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BF61BD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1E4372">
        <w:rPr>
          <w:sz w:val="32"/>
          <w:szCs w:val="32"/>
        </w:rPr>
        <w:t>од с 1 января по 31 декабря 2020</w:t>
      </w:r>
      <w:r>
        <w:rPr>
          <w:sz w:val="32"/>
          <w:szCs w:val="32"/>
        </w:rPr>
        <w:t xml:space="preserve">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652FAB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1E4372">
              <w:t>иро-ванный</w:t>
            </w:r>
            <w:proofErr w:type="spellEnd"/>
            <w:proofErr w:type="gramEnd"/>
            <w:r w:rsidR="001E4372">
              <w:t xml:space="preserve"> годовой доход за 2020</w:t>
            </w:r>
            <w:r>
              <w:t xml:space="preserve"> г. (руб.)</w:t>
            </w:r>
          </w:p>
        </w:tc>
        <w:tc>
          <w:tcPr>
            <w:tcW w:w="6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652F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 xml:space="preserve">Власикова Татьяна </w:t>
            </w:r>
            <w:proofErr w:type="spellStart"/>
            <w:proofErr w:type="gramStart"/>
            <w:r>
              <w:t>Владими-ровна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1E4372">
            <w:pPr>
              <w:ind w:firstLine="0"/>
              <w:jc w:val="center"/>
            </w:pPr>
            <w:r>
              <w:t>621868,17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5B7" w:rsidRDefault="007745B7" w:rsidP="00376660">
            <w:pPr>
              <w:ind w:firstLine="0"/>
              <w:jc w:val="center"/>
            </w:pPr>
            <w:r>
              <w:t>Квартира</w:t>
            </w:r>
          </w:p>
          <w:p w:rsidR="00652FAB" w:rsidRDefault="00652FAB" w:rsidP="00376660">
            <w:pPr>
              <w:ind w:firstLine="0"/>
              <w:jc w:val="center"/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BF61BD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336"/>
    <w:rsid w:val="000D3214"/>
    <w:rsid w:val="00183F7E"/>
    <w:rsid w:val="001D1CB5"/>
    <w:rsid w:val="001E4372"/>
    <w:rsid w:val="00277545"/>
    <w:rsid w:val="0037480A"/>
    <w:rsid w:val="00652FAB"/>
    <w:rsid w:val="007745B7"/>
    <w:rsid w:val="007C2E29"/>
    <w:rsid w:val="00A10E9F"/>
    <w:rsid w:val="00AF3FC9"/>
    <w:rsid w:val="00AF4852"/>
    <w:rsid w:val="00B13B71"/>
    <w:rsid w:val="00B6512F"/>
    <w:rsid w:val="00BF61BD"/>
    <w:rsid w:val="00D46336"/>
    <w:rsid w:val="00D46885"/>
    <w:rsid w:val="00DC7293"/>
    <w:rsid w:val="00E20AB7"/>
    <w:rsid w:val="00E86379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18</cp:revision>
  <dcterms:created xsi:type="dcterms:W3CDTF">2015-05-05T07:34:00Z</dcterms:created>
  <dcterms:modified xsi:type="dcterms:W3CDTF">2003-12-31T23:18:00Z</dcterms:modified>
</cp:coreProperties>
</file>