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01" w:rsidRDefault="004E2D01" w:rsidP="00EA7781">
      <w:pPr>
        <w:widowControl w:val="0"/>
        <w:spacing w:after="0" w:line="240" w:lineRule="auto"/>
        <w:jc w:val="center"/>
      </w:pPr>
    </w:p>
    <w:p w:rsidR="00EA7781" w:rsidRPr="004E2D01" w:rsidRDefault="004E2D01" w:rsidP="004E2D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2D01">
        <w:rPr>
          <w:rFonts w:ascii="Times New Roman" w:hAnsi="Times New Roman" w:cs="Times New Roman"/>
          <w:sz w:val="30"/>
          <w:szCs w:val="30"/>
        </w:rPr>
        <w:t xml:space="preserve">В связи с проведением Общероссийского голосования по вопросу одобрения изменений в Конституцию Российской Федерации напоминаем телефоны, по которым необходимо обращаться в непредвиденной ситуации. Призываем граждан быть бдительными и сообщать о возможных угрозах безопасности. </w:t>
      </w:r>
    </w:p>
    <w:p w:rsidR="004E2D01" w:rsidRPr="004E2D0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2D01" w:rsidRPr="004E2D01" w:rsidRDefault="004E2D01" w:rsidP="004E2D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="004E2D01"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елефонные номера</w:t>
      </w:r>
      <w:r w:rsid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оперативных и экстренных служб</w:t>
      </w:r>
    </w:p>
    <w:p w:rsid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2D0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Управление МВД России по Псковской области</w:t>
      </w:r>
    </w:p>
    <w:p w:rsidR="004E2D0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дежурный: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02, 102,</w:t>
      </w: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66-16-49</w:t>
      </w:r>
    </w:p>
    <w:p w:rsidR="004E2D01" w:rsidRPr="004E2D0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 доверия</w:t>
      </w: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59-22-33</w:t>
      </w:r>
    </w:p>
    <w:p w:rsidR="004E2D01" w:rsidRPr="004E2D0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hAnsi="Times New Roman" w:cs="Times New Roman"/>
          <w:sz w:val="30"/>
          <w:szCs w:val="30"/>
        </w:rPr>
        <w:t>Информационный центр УМВД России по Псковской области: (8112) 59-23-83</w:t>
      </w:r>
    </w:p>
    <w:p w:rsidR="004E2D01" w:rsidRPr="004E2D0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4E2D0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Главное Управление МЧС России по Псковской области</w:t>
      </w:r>
    </w:p>
    <w:p w:rsidR="004E2D0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дежурный: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79-44-44</w:t>
      </w:r>
    </w:p>
    <w:p w:rsidR="004E2D01" w:rsidRPr="004E2D0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Противопожарная служба: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01, 101</w:t>
      </w:r>
    </w:p>
    <w:p w:rsidR="004E2D0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hAnsi="Times New Roman" w:cs="Times New Roman"/>
          <w:sz w:val="30"/>
          <w:szCs w:val="30"/>
        </w:rPr>
        <w:t>Телефон доверия: 8 (8112) 79-99-99</w:t>
      </w:r>
    </w:p>
    <w:p w:rsidR="004E2D0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Управление ФСБ России по Псковской области</w:t>
      </w: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дежурный: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72-52-00</w:t>
      </w: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доверия: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66-22-66</w:t>
      </w:r>
    </w:p>
    <w:p w:rsidR="00EA7781" w:rsidRPr="004E2D0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2D0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Единая служба спасения: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112</w:t>
      </w:r>
    </w:p>
    <w:p w:rsidR="004E2D0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ГАУ «Лесной противопожарный центр»</w:t>
      </w: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дежурный: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62-48-28,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62-49-20</w:t>
      </w: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Электросетевой</w:t>
      </w:r>
      <w:proofErr w:type="spellEnd"/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комплекс и аварийные отключения</w:t>
      </w:r>
      <w:r w:rsidRPr="00EA778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ПАО «МРСК </w:t>
      </w:r>
      <w:proofErr w:type="spellStart"/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Северо-Запада</w:t>
      </w:r>
      <w:proofErr w:type="spellEnd"/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»: </w:t>
      </w:r>
      <w:r w:rsidRPr="00EA778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8-800-</w:t>
      </w: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333-02-52</w:t>
      </w:r>
    </w:p>
    <w:p w:rsidR="00EA7781" w:rsidRPr="004E2D01" w:rsidRDefault="00EA7781" w:rsidP="004E2D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A7781" w:rsidRPr="004E2D01" w:rsidRDefault="00EA7781" w:rsidP="004E2D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A7781" w:rsidRPr="00EA7781" w:rsidRDefault="004E2D01" w:rsidP="004E2D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Телефонные номера</w:t>
      </w:r>
      <w:r w:rsidR="00EA7781"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7781"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оперативных и экстренных служб по г</w:t>
      </w:r>
      <w:proofErr w:type="gramStart"/>
      <w:r w:rsidR="00EA7781"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.П</w:t>
      </w:r>
      <w:proofErr w:type="gramEnd"/>
      <w:r w:rsidR="00EA7781"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скову:</w:t>
      </w:r>
    </w:p>
    <w:p w:rsidR="004E2D0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Управление МВД России по городу Пскову</w:t>
      </w:r>
    </w:p>
    <w:p w:rsidR="00EA778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EA7781"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ежурный:</w:t>
      </w:r>
      <w:r w:rsidR="00EA7781"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02, 102, </w:t>
      </w:r>
      <w:r w:rsidR="00EA7781"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="00EA7781"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66-94-77</w:t>
      </w:r>
    </w:p>
    <w:p w:rsidR="00EA7781" w:rsidRPr="004E2D0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 доверия: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59-22-76</w:t>
      </w:r>
    </w:p>
    <w:p w:rsidR="00EA778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EA7781"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ежурны</w:t>
      </w:r>
      <w:r w:rsidR="00EA7781"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й отдела полиции №1 (</w:t>
      </w:r>
      <w:proofErr w:type="spellStart"/>
      <w:r w:rsidR="00EA7781"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Завеличье</w:t>
      </w:r>
      <w:proofErr w:type="spellEnd"/>
      <w:r w:rsidR="00EA7781"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):</w:t>
      </w:r>
      <w:r w:rsidR="00EA7781"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7781"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="00EA7781"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57-10-97</w:t>
      </w:r>
    </w:p>
    <w:p w:rsidR="00EA7781" w:rsidRPr="00EA7781" w:rsidRDefault="004E2D0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EA7781"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ежурны</w:t>
      </w:r>
      <w:r w:rsidR="00EA7781"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й отдела полиции №2 (</w:t>
      </w:r>
      <w:proofErr w:type="spellStart"/>
      <w:r w:rsidR="00EA7781"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Запсковье</w:t>
      </w:r>
      <w:proofErr w:type="spellEnd"/>
      <w:r w:rsidR="00EA7781"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):</w:t>
      </w:r>
      <w:r w:rsidR="00EA7781"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7781"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="00EA7781"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53-12-51</w:t>
      </w:r>
    </w:p>
    <w:p w:rsidR="00EA7781" w:rsidRPr="004E2D0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lastRenderedPageBreak/>
        <w:t>Единая дежурно-диспетчерская служба Администрации города Пскова</w:t>
      </w: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Дежурный: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055,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29-01-15</w:t>
      </w:r>
    </w:p>
    <w:p w:rsidR="00EA7781" w:rsidRPr="004E2D0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ГБУЗ «Псковская станция скорой медицинской помощи»</w:t>
      </w: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Дежурный: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03, 103</w:t>
      </w:r>
    </w:p>
    <w:p w:rsidR="00EA7781" w:rsidRPr="004E2D0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Аварийная газовая служба</w:t>
      </w: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Дежурный: 04, 104</w:t>
      </w:r>
    </w:p>
    <w:p w:rsidR="00EA7781" w:rsidRPr="004E2D0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Аварийная служба лифтов</w:t>
      </w:r>
    </w:p>
    <w:p w:rsidR="00EA7781" w:rsidRPr="00EA7781" w:rsidRDefault="00EA7781" w:rsidP="004E2D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Дежурный: 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55-62-22, 5</w:t>
      </w:r>
      <w:r w:rsidRPr="004E2D01">
        <w:rPr>
          <w:rFonts w:ascii="Times New Roman" w:hAnsi="Times New Roman" w:cs="Times New Roman"/>
          <w:sz w:val="30"/>
          <w:szCs w:val="30"/>
        </w:rPr>
        <w:t xml:space="preserve">8 (8112) </w:t>
      </w:r>
      <w:r w:rsidRPr="00EA7781">
        <w:rPr>
          <w:rFonts w:ascii="Times New Roman" w:eastAsia="Times New Roman" w:hAnsi="Times New Roman" w:cs="Times New Roman"/>
          <w:sz w:val="30"/>
          <w:szCs w:val="30"/>
          <w:lang w:eastAsia="ru-RU"/>
        </w:rPr>
        <w:t>7-87-08</w:t>
      </w:r>
    </w:p>
    <w:p w:rsidR="00BF0C0B" w:rsidRDefault="00BF0C0B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BF0C0B" w:rsidRPr="00EA7781" w:rsidRDefault="00BF0C0B" w:rsidP="00BF0C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Телефонные номера</w:t>
      </w: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оперативных и экстренных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служб по Пустошкинскому району</w:t>
      </w: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BF0C0B" w:rsidRDefault="00BF0C0B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BF0C0B" w:rsidRPr="00EA7781" w:rsidRDefault="00BF0C0B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Единая дежурно-диспетчерская служба Администрации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Пустошкинского района </w:t>
      </w:r>
    </w:p>
    <w:p w:rsidR="00BF0C0B" w:rsidRDefault="00BF0C0B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2D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Дежурный: </w:t>
      </w:r>
      <w:r w:rsidRPr="004E2D01">
        <w:rPr>
          <w:rFonts w:ascii="Times New Roman" w:hAnsi="Times New Roman" w:cs="Times New Roman"/>
          <w:sz w:val="30"/>
          <w:szCs w:val="30"/>
        </w:rPr>
        <w:t>8 (811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E2D01">
        <w:rPr>
          <w:rFonts w:ascii="Times New Roman" w:hAnsi="Times New Roman" w:cs="Times New Roman"/>
          <w:sz w:val="30"/>
          <w:szCs w:val="30"/>
        </w:rPr>
        <w:t xml:space="preserve">2)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2-24-20  </w:t>
      </w:r>
    </w:p>
    <w:p w:rsidR="00BF0C0B" w:rsidRDefault="00BF0C0B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C0B" w:rsidRPr="00BF0C0B" w:rsidRDefault="00BF0C0B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BF0C0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Пустошкинский филиал ГБУЗ ПО «</w:t>
      </w:r>
      <w:proofErr w:type="spellStart"/>
      <w:r w:rsidRPr="00BF0C0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Новосокольническая</w:t>
      </w:r>
      <w:proofErr w:type="spellEnd"/>
      <w:r w:rsidRPr="00BF0C0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межрайонная больница» скорая помощь </w:t>
      </w:r>
    </w:p>
    <w:p w:rsidR="00BF0C0B" w:rsidRDefault="00584CB1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Тел. </w:t>
      </w:r>
      <w:r w:rsidR="00BF0C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8(81142)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2-19-00 </w:t>
      </w:r>
    </w:p>
    <w:p w:rsidR="00584CB1" w:rsidRDefault="00584CB1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84CB1" w:rsidRPr="00584CB1" w:rsidRDefault="00584CB1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584CB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Отделение полиции по Пустошкинскому району МО МВД РФ «</w:t>
      </w:r>
      <w:proofErr w:type="spellStart"/>
      <w:r w:rsidRPr="00584CB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Себежский</w:t>
      </w:r>
      <w:proofErr w:type="spellEnd"/>
      <w:r w:rsidRPr="00584CB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» дежурная часть </w:t>
      </w:r>
    </w:p>
    <w:p w:rsidR="00584CB1" w:rsidRPr="00EA7781" w:rsidRDefault="00584CB1" w:rsidP="00BF0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Тел. 8(81142) 2-11-71 </w:t>
      </w:r>
    </w:p>
    <w:p w:rsidR="00D1468A" w:rsidRPr="004E2D01" w:rsidRDefault="00D1468A" w:rsidP="004E2D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1468A" w:rsidRPr="004E2D01" w:rsidSect="00D1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81"/>
    <w:rsid w:val="003B7F7C"/>
    <w:rsid w:val="004E2D01"/>
    <w:rsid w:val="00584CB1"/>
    <w:rsid w:val="00942F08"/>
    <w:rsid w:val="00BF0C0B"/>
    <w:rsid w:val="00D1468A"/>
    <w:rsid w:val="00EA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8A"/>
  </w:style>
  <w:style w:type="paragraph" w:styleId="4">
    <w:name w:val="heading 4"/>
    <w:basedOn w:val="a"/>
    <w:link w:val="40"/>
    <w:uiPriority w:val="9"/>
    <w:qFormat/>
    <w:rsid w:val="00EA77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7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781"/>
    <w:rPr>
      <w:b/>
      <w:bCs/>
    </w:rPr>
  </w:style>
  <w:style w:type="paragraph" w:customStyle="1" w:styleId="1">
    <w:name w:val="Основной текст1"/>
    <w:basedOn w:val="a"/>
    <w:uiPriority w:val="99"/>
    <w:rsid w:val="00EA7781"/>
    <w:pPr>
      <w:shd w:val="clear" w:color="auto" w:fill="FFFFFF"/>
      <w:spacing w:before="600" w:after="7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Ypravdel</cp:lastModifiedBy>
  <cp:revision>2</cp:revision>
  <dcterms:created xsi:type="dcterms:W3CDTF">2020-06-30T06:49:00Z</dcterms:created>
  <dcterms:modified xsi:type="dcterms:W3CDTF">2020-06-30T06:49:00Z</dcterms:modified>
</cp:coreProperties>
</file>