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19" w:rsidRDefault="003D4419" w:rsidP="003D4419"/>
    <w:p w:rsidR="003D4419" w:rsidRDefault="003D4419" w:rsidP="003D4419"/>
    <w:p w:rsidR="003D4419" w:rsidRDefault="003D4419" w:rsidP="003D4419">
      <w:pPr>
        <w:jc w:val="center"/>
        <w:rPr>
          <w:sz w:val="32"/>
          <w:szCs w:val="32"/>
        </w:rPr>
      </w:pPr>
      <w:r w:rsidRPr="00184D81">
        <w:rPr>
          <w:sz w:val="32"/>
          <w:szCs w:val="32"/>
        </w:rPr>
        <w:t>Сведения</w:t>
      </w:r>
      <w:r>
        <w:rPr>
          <w:sz w:val="32"/>
          <w:szCs w:val="32"/>
        </w:rPr>
        <w:t xml:space="preserve"> </w:t>
      </w:r>
    </w:p>
    <w:p w:rsidR="003D4419" w:rsidRDefault="003D4419" w:rsidP="003D4419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3D4419" w:rsidRDefault="003D4419" w:rsidP="003D4419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Главы Администрации городского поселения «Пустошка» </w:t>
      </w:r>
      <w:r>
        <w:rPr>
          <w:sz w:val="32"/>
          <w:szCs w:val="32"/>
        </w:rPr>
        <w:t>и членов его семьи</w:t>
      </w:r>
    </w:p>
    <w:p w:rsidR="003D4419" w:rsidRPr="009551EC" w:rsidRDefault="003D4419" w:rsidP="003D441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3D4419" w:rsidRDefault="003D4419" w:rsidP="003D4419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период с 1 января по 31 декабря 2013 года</w:t>
      </w:r>
    </w:p>
    <w:p w:rsidR="003D4419" w:rsidRDefault="003D4419" w:rsidP="003D4419">
      <w:pPr>
        <w:jc w:val="center"/>
        <w:rPr>
          <w:sz w:val="32"/>
          <w:szCs w:val="32"/>
        </w:rPr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2"/>
        <w:gridCol w:w="1786"/>
        <w:gridCol w:w="2493"/>
        <w:gridCol w:w="1337"/>
        <w:gridCol w:w="1591"/>
        <w:gridCol w:w="1285"/>
        <w:gridCol w:w="1972"/>
        <w:gridCol w:w="1337"/>
        <w:gridCol w:w="1591"/>
      </w:tblGrid>
      <w:tr w:rsidR="003D4419" w:rsidRPr="006C0A5A" w:rsidTr="0077222E">
        <w:tc>
          <w:tcPr>
            <w:tcW w:w="2102" w:type="dxa"/>
            <w:vMerge w:val="restart"/>
          </w:tcPr>
          <w:p w:rsidR="003D4419" w:rsidRPr="006C0A5A" w:rsidRDefault="003D4419" w:rsidP="0077222E">
            <w:pPr>
              <w:ind w:firstLine="0"/>
              <w:jc w:val="center"/>
            </w:pPr>
          </w:p>
        </w:tc>
        <w:tc>
          <w:tcPr>
            <w:tcW w:w="1786" w:type="dxa"/>
            <w:vMerge w:val="restart"/>
          </w:tcPr>
          <w:p w:rsidR="003D4419" w:rsidRDefault="003D4419" w:rsidP="0077222E">
            <w:pPr>
              <w:ind w:firstLine="0"/>
              <w:jc w:val="left"/>
            </w:pPr>
            <w:proofErr w:type="spellStart"/>
            <w:proofErr w:type="gramStart"/>
            <w:r w:rsidRPr="006C0A5A">
              <w:t>Деклариро-</w:t>
            </w:r>
            <w:r>
              <w:t>ванный</w:t>
            </w:r>
            <w:proofErr w:type="spellEnd"/>
            <w:proofErr w:type="gramEnd"/>
            <w:r>
              <w:t xml:space="preserve"> </w:t>
            </w:r>
          </w:p>
          <w:p w:rsidR="003D4419" w:rsidRDefault="003D4419" w:rsidP="0077222E">
            <w:pPr>
              <w:ind w:firstLine="0"/>
              <w:jc w:val="left"/>
            </w:pPr>
            <w:r>
              <w:t>годовой</w:t>
            </w:r>
          </w:p>
          <w:p w:rsidR="003D4419" w:rsidRDefault="003D4419" w:rsidP="0077222E">
            <w:pPr>
              <w:ind w:firstLine="0"/>
              <w:jc w:val="left"/>
            </w:pPr>
            <w:r>
              <w:t xml:space="preserve"> доход</w:t>
            </w:r>
          </w:p>
          <w:p w:rsidR="003D4419" w:rsidRDefault="003D4419" w:rsidP="0077222E">
            <w:pPr>
              <w:ind w:firstLine="0"/>
              <w:jc w:val="left"/>
            </w:pPr>
            <w:r>
              <w:t xml:space="preserve"> за 2013</w:t>
            </w:r>
            <w:r w:rsidRPr="006C0A5A">
              <w:t xml:space="preserve"> г. </w:t>
            </w:r>
          </w:p>
          <w:p w:rsidR="003D4419" w:rsidRPr="006C0A5A" w:rsidRDefault="003D4419" w:rsidP="0077222E">
            <w:pPr>
              <w:ind w:firstLine="0"/>
              <w:jc w:val="left"/>
            </w:pPr>
            <w:r w:rsidRPr="006C0A5A">
              <w:t>(руб.)</w:t>
            </w:r>
          </w:p>
        </w:tc>
        <w:tc>
          <w:tcPr>
            <w:tcW w:w="6706" w:type="dxa"/>
            <w:gridSpan w:val="4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Перечень объектов недвижимого имущества, находящихся в пользовании</w:t>
            </w:r>
          </w:p>
        </w:tc>
      </w:tr>
      <w:tr w:rsidR="003D4419" w:rsidRPr="006C0A5A" w:rsidTr="0077222E">
        <w:tc>
          <w:tcPr>
            <w:tcW w:w="2102" w:type="dxa"/>
            <w:vMerge/>
          </w:tcPr>
          <w:p w:rsidR="003D4419" w:rsidRPr="006C0A5A" w:rsidRDefault="003D4419" w:rsidP="0077222E">
            <w:pPr>
              <w:ind w:firstLine="0"/>
              <w:jc w:val="center"/>
            </w:pPr>
          </w:p>
        </w:tc>
        <w:tc>
          <w:tcPr>
            <w:tcW w:w="1786" w:type="dxa"/>
            <w:vMerge/>
          </w:tcPr>
          <w:p w:rsidR="003D4419" w:rsidRPr="006C0A5A" w:rsidRDefault="003D4419" w:rsidP="0077222E">
            <w:pPr>
              <w:ind w:firstLine="0"/>
              <w:jc w:val="center"/>
            </w:pPr>
          </w:p>
        </w:tc>
        <w:tc>
          <w:tcPr>
            <w:tcW w:w="2493" w:type="dxa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Вид объектов недвижимости</w:t>
            </w:r>
          </w:p>
        </w:tc>
        <w:tc>
          <w:tcPr>
            <w:tcW w:w="1337" w:type="dxa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Площадь (кв</w:t>
            </w:r>
            <w:proofErr w:type="gramStart"/>
            <w:r w:rsidRPr="006C0A5A">
              <w:t>.м</w:t>
            </w:r>
            <w:proofErr w:type="gramEnd"/>
            <w:r w:rsidRPr="006C0A5A">
              <w:t>)</w:t>
            </w:r>
          </w:p>
        </w:tc>
        <w:tc>
          <w:tcPr>
            <w:tcW w:w="1591" w:type="dxa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 xml:space="preserve">Страна </w:t>
            </w:r>
            <w:proofErr w:type="spellStart"/>
            <w:r w:rsidRPr="006C0A5A">
              <w:t>расположе</w:t>
            </w:r>
            <w:proofErr w:type="spellEnd"/>
            <w:r w:rsidRPr="006C0A5A">
              <w:t>-</w:t>
            </w:r>
          </w:p>
          <w:p w:rsidR="003D4419" w:rsidRPr="006C0A5A" w:rsidRDefault="003D4419" w:rsidP="0077222E">
            <w:pPr>
              <w:ind w:firstLine="0"/>
              <w:jc w:val="center"/>
            </w:pPr>
            <w:proofErr w:type="spellStart"/>
            <w:r w:rsidRPr="006C0A5A">
              <w:t>ния</w:t>
            </w:r>
            <w:proofErr w:type="spellEnd"/>
          </w:p>
        </w:tc>
        <w:tc>
          <w:tcPr>
            <w:tcW w:w="1285" w:type="dxa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Транс-</w:t>
            </w:r>
          </w:p>
          <w:p w:rsidR="003D4419" w:rsidRPr="006C0A5A" w:rsidRDefault="003D4419" w:rsidP="0077222E">
            <w:pPr>
              <w:ind w:firstLine="0"/>
              <w:jc w:val="center"/>
            </w:pPr>
            <w:r w:rsidRPr="006C0A5A">
              <w:t xml:space="preserve">портные </w:t>
            </w:r>
          </w:p>
          <w:p w:rsidR="003D4419" w:rsidRPr="006C0A5A" w:rsidRDefault="003D4419" w:rsidP="0077222E">
            <w:pPr>
              <w:ind w:firstLine="0"/>
              <w:jc w:val="center"/>
            </w:pPr>
            <w:r w:rsidRPr="006C0A5A">
              <w:t>средства</w:t>
            </w:r>
          </w:p>
        </w:tc>
        <w:tc>
          <w:tcPr>
            <w:tcW w:w="1972" w:type="dxa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Вид объектов недвижимости</w:t>
            </w:r>
          </w:p>
        </w:tc>
        <w:tc>
          <w:tcPr>
            <w:tcW w:w="1337" w:type="dxa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Площадь (кв</w:t>
            </w:r>
            <w:proofErr w:type="gramStart"/>
            <w:r w:rsidRPr="006C0A5A">
              <w:t>.м</w:t>
            </w:r>
            <w:proofErr w:type="gramEnd"/>
            <w:r w:rsidRPr="006C0A5A">
              <w:t>)</w:t>
            </w:r>
          </w:p>
        </w:tc>
        <w:tc>
          <w:tcPr>
            <w:tcW w:w="1591" w:type="dxa"/>
          </w:tcPr>
          <w:p w:rsidR="003D4419" w:rsidRPr="006C0A5A" w:rsidRDefault="003D4419" w:rsidP="0077222E">
            <w:pPr>
              <w:ind w:firstLine="0"/>
              <w:jc w:val="center"/>
            </w:pPr>
            <w:r w:rsidRPr="006C0A5A">
              <w:t>Страна</w:t>
            </w:r>
          </w:p>
          <w:p w:rsidR="003D4419" w:rsidRPr="006C0A5A" w:rsidRDefault="003D4419" w:rsidP="0077222E">
            <w:pPr>
              <w:ind w:firstLine="0"/>
              <w:jc w:val="center"/>
            </w:pPr>
            <w:proofErr w:type="spellStart"/>
            <w:proofErr w:type="gramStart"/>
            <w:r w:rsidRPr="006C0A5A">
              <w:t>расположе-ния</w:t>
            </w:r>
            <w:proofErr w:type="spellEnd"/>
            <w:proofErr w:type="gramEnd"/>
          </w:p>
        </w:tc>
      </w:tr>
      <w:tr w:rsidR="003D4419" w:rsidRPr="006C0A5A" w:rsidTr="0077222E">
        <w:tc>
          <w:tcPr>
            <w:tcW w:w="2102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Тарбенок</w:t>
            </w:r>
            <w:proofErr w:type="spellEnd"/>
            <w:r>
              <w:rPr>
                <w:sz w:val="24"/>
                <w:szCs w:val="24"/>
              </w:rPr>
              <w:t xml:space="preserve"> Александр Евгеньевич </w:t>
            </w:r>
          </w:p>
        </w:tc>
        <w:tc>
          <w:tcPr>
            <w:tcW w:w="1786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269657-98</w:t>
            </w:r>
          </w:p>
        </w:tc>
        <w:tc>
          <w:tcPr>
            <w:tcW w:w="2493" w:type="dxa"/>
          </w:tcPr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¼ часть 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½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½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337" w:type="dxa"/>
          </w:tcPr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91" w:type="dxa"/>
          </w:tcPr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D4419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ВАЗ-210610</w:t>
            </w:r>
          </w:p>
        </w:tc>
        <w:tc>
          <w:tcPr>
            <w:tcW w:w="1972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4419" w:rsidRPr="006C0A5A" w:rsidTr="0077222E">
        <w:tc>
          <w:tcPr>
            <w:tcW w:w="2102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Тарбенок</w:t>
            </w:r>
            <w:proofErr w:type="spellEnd"/>
            <w:r>
              <w:rPr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1786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131609-12</w:t>
            </w:r>
          </w:p>
        </w:tc>
        <w:tc>
          <w:tcPr>
            <w:tcW w:w="2493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¼ часть </w:t>
            </w:r>
          </w:p>
        </w:tc>
        <w:tc>
          <w:tcPr>
            <w:tcW w:w="1337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591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85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D4419" w:rsidRPr="006C0A5A" w:rsidRDefault="003D4419" w:rsidP="007722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4419" w:rsidRDefault="003D4419" w:rsidP="003D4419"/>
    <w:p w:rsidR="003D4419" w:rsidRDefault="003D4419" w:rsidP="003D4419"/>
    <w:p w:rsidR="003D4419" w:rsidRDefault="003D4419" w:rsidP="003D4419"/>
    <w:p w:rsidR="003D4419" w:rsidRDefault="003D4419" w:rsidP="003D4419">
      <w:pPr>
        <w:ind w:firstLine="0"/>
      </w:pPr>
    </w:p>
    <w:p w:rsidR="002464EE" w:rsidRDefault="002464EE"/>
    <w:sectPr w:rsidR="002464EE" w:rsidSect="003D441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419"/>
    <w:rsid w:val="00023956"/>
    <w:rsid w:val="00025828"/>
    <w:rsid w:val="0003776E"/>
    <w:rsid w:val="000425BF"/>
    <w:rsid w:val="00044D0C"/>
    <w:rsid w:val="00062C5B"/>
    <w:rsid w:val="00085B38"/>
    <w:rsid w:val="000D0562"/>
    <w:rsid w:val="00112B38"/>
    <w:rsid w:val="00126075"/>
    <w:rsid w:val="0015682C"/>
    <w:rsid w:val="00172189"/>
    <w:rsid w:val="001759B3"/>
    <w:rsid w:val="00175F68"/>
    <w:rsid w:val="00197197"/>
    <w:rsid w:val="00197F07"/>
    <w:rsid w:val="001D487D"/>
    <w:rsid w:val="001F487F"/>
    <w:rsid w:val="00214604"/>
    <w:rsid w:val="002464EE"/>
    <w:rsid w:val="00246859"/>
    <w:rsid w:val="00281B49"/>
    <w:rsid w:val="002B7EF5"/>
    <w:rsid w:val="002D63EC"/>
    <w:rsid w:val="002E7317"/>
    <w:rsid w:val="003007F2"/>
    <w:rsid w:val="00314EBC"/>
    <w:rsid w:val="003652AD"/>
    <w:rsid w:val="00375EB6"/>
    <w:rsid w:val="00377C3F"/>
    <w:rsid w:val="00386B51"/>
    <w:rsid w:val="00391EE3"/>
    <w:rsid w:val="0039286B"/>
    <w:rsid w:val="003A670D"/>
    <w:rsid w:val="003A6729"/>
    <w:rsid w:val="003C58FE"/>
    <w:rsid w:val="003D4419"/>
    <w:rsid w:val="00463D69"/>
    <w:rsid w:val="00470773"/>
    <w:rsid w:val="004775CA"/>
    <w:rsid w:val="004A4D9D"/>
    <w:rsid w:val="004B5D63"/>
    <w:rsid w:val="005277F2"/>
    <w:rsid w:val="005369CE"/>
    <w:rsid w:val="00587EE4"/>
    <w:rsid w:val="00597FE4"/>
    <w:rsid w:val="005A5267"/>
    <w:rsid w:val="005E26B3"/>
    <w:rsid w:val="005E40F3"/>
    <w:rsid w:val="005F06CC"/>
    <w:rsid w:val="00661EB1"/>
    <w:rsid w:val="00673259"/>
    <w:rsid w:val="00680B0E"/>
    <w:rsid w:val="006B68FD"/>
    <w:rsid w:val="006C04BA"/>
    <w:rsid w:val="006C1556"/>
    <w:rsid w:val="006E6B65"/>
    <w:rsid w:val="006F08E5"/>
    <w:rsid w:val="006F5AFD"/>
    <w:rsid w:val="007173E1"/>
    <w:rsid w:val="00732C66"/>
    <w:rsid w:val="00740E1E"/>
    <w:rsid w:val="00745E68"/>
    <w:rsid w:val="007C5D32"/>
    <w:rsid w:val="007C75FB"/>
    <w:rsid w:val="007D5AFD"/>
    <w:rsid w:val="007F519A"/>
    <w:rsid w:val="0080119B"/>
    <w:rsid w:val="0087058E"/>
    <w:rsid w:val="00877073"/>
    <w:rsid w:val="00887291"/>
    <w:rsid w:val="008A4B99"/>
    <w:rsid w:val="008E2660"/>
    <w:rsid w:val="008E38B0"/>
    <w:rsid w:val="008F6FAF"/>
    <w:rsid w:val="009072EE"/>
    <w:rsid w:val="0091143F"/>
    <w:rsid w:val="00926308"/>
    <w:rsid w:val="00926E5D"/>
    <w:rsid w:val="00935393"/>
    <w:rsid w:val="00953821"/>
    <w:rsid w:val="00986D31"/>
    <w:rsid w:val="009C1325"/>
    <w:rsid w:val="009D1253"/>
    <w:rsid w:val="009D4CA8"/>
    <w:rsid w:val="00A04A53"/>
    <w:rsid w:val="00A6757F"/>
    <w:rsid w:val="00A771CA"/>
    <w:rsid w:val="00AA308C"/>
    <w:rsid w:val="00AB5858"/>
    <w:rsid w:val="00AF0F7C"/>
    <w:rsid w:val="00AF18A8"/>
    <w:rsid w:val="00B314D1"/>
    <w:rsid w:val="00B345E4"/>
    <w:rsid w:val="00B55662"/>
    <w:rsid w:val="00B67CB9"/>
    <w:rsid w:val="00BA3EB3"/>
    <w:rsid w:val="00C70BAD"/>
    <w:rsid w:val="00D2491D"/>
    <w:rsid w:val="00D36B7B"/>
    <w:rsid w:val="00D428C1"/>
    <w:rsid w:val="00D50642"/>
    <w:rsid w:val="00D648B8"/>
    <w:rsid w:val="00D72F4A"/>
    <w:rsid w:val="00D832D5"/>
    <w:rsid w:val="00D90C69"/>
    <w:rsid w:val="00DB7C33"/>
    <w:rsid w:val="00DC1F77"/>
    <w:rsid w:val="00DD6C5C"/>
    <w:rsid w:val="00DF16D0"/>
    <w:rsid w:val="00DF6406"/>
    <w:rsid w:val="00E0088B"/>
    <w:rsid w:val="00E116A7"/>
    <w:rsid w:val="00E449D1"/>
    <w:rsid w:val="00E472A5"/>
    <w:rsid w:val="00E748EC"/>
    <w:rsid w:val="00EA1ECB"/>
    <w:rsid w:val="00EA357E"/>
    <w:rsid w:val="00EC35D1"/>
    <w:rsid w:val="00ED38DF"/>
    <w:rsid w:val="00F00227"/>
    <w:rsid w:val="00F07592"/>
    <w:rsid w:val="00F6457D"/>
    <w:rsid w:val="00F7746B"/>
    <w:rsid w:val="00FA241A"/>
    <w:rsid w:val="00FA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2014-05-06T06:38:00Z</dcterms:created>
  <dcterms:modified xsi:type="dcterms:W3CDTF">2014-05-06T06:38:00Z</dcterms:modified>
</cp:coreProperties>
</file>