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доходах, </w:t>
      </w:r>
      <w:r w:rsidR="00BF61BD">
        <w:rPr>
          <w:sz w:val="32"/>
          <w:szCs w:val="32"/>
        </w:rPr>
        <w:t xml:space="preserve">расходах, об </w:t>
      </w:r>
      <w:r>
        <w:rPr>
          <w:sz w:val="32"/>
          <w:szCs w:val="32"/>
        </w:rPr>
        <w:t>имуществе и обязательствах имущественного характера</w:t>
      </w:r>
    </w:p>
    <w:p w:rsidR="00D46336" w:rsidRDefault="00D46336" w:rsidP="00D4633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заместителя председателя комитета по образованию, культуре и спорту – начальника отдела </w:t>
      </w:r>
    </w:p>
    <w:p w:rsidR="00D46336" w:rsidRDefault="00D46336" w:rsidP="00D4633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по культуре и спорту Администрации Пустошкинского района </w:t>
      </w:r>
    </w:p>
    <w:p w:rsidR="00D46336" w:rsidRDefault="00D46336" w:rsidP="00D463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BF61BD">
        <w:rPr>
          <w:sz w:val="32"/>
          <w:szCs w:val="32"/>
        </w:rPr>
        <w:t>од с 1 января по 31 декабря 2019</w:t>
      </w:r>
      <w:r>
        <w:rPr>
          <w:sz w:val="32"/>
          <w:szCs w:val="32"/>
        </w:rPr>
        <w:t xml:space="preserve"> года</w:t>
      </w:r>
    </w:p>
    <w:p w:rsidR="00D46336" w:rsidRDefault="00D46336" w:rsidP="00D46336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0"/>
        <w:gridCol w:w="1602"/>
        <w:gridCol w:w="1972"/>
        <w:gridCol w:w="1359"/>
        <w:gridCol w:w="1595"/>
        <w:gridCol w:w="1712"/>
        <w:gridCol w:w="1972"/>
        <w:gridCol w:w="1359"/>
        <w:gridCol w:w="1595"/>
      </w:tblGrid>
      <w:tr w:rsidR="00D46336" w:rsidTr="00652FAB"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36" w:rsidRDefault="00D46336">
            <w:pPr>
              <w:ind w:firstLine="0"/>
              <w:jc w:val="center"/>
            </w:pP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BF61BD">
              <w:t>иро-ванный</w:t>
            </w:r>
            <w:proofErr w:type="spellEnd"/>
            <w:proofErr w:type="gramEnd"/>
            <w:r w:rsidR="00BF61BD">
              <w:t xml:space="preserve"> годовой доход за 2019</w:t>
            </w:r>
            <w:r>
              <w:t xml:space="preserve"> г. (руб.)</w:t>
            </w:r>
          </w:p>
        </w:tc>
        <w:tc>
          <w:tcPr>
            <w:tcW w:w="6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46336" w:rsidTr="00652FA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6336" w:rsidRDefault="00D46336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6336" w:rsidRDefault="00D46336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D46336" w:rsidRDefault="00D46336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Транс-</w:t>
            </w:r>
          </w:p>
          <w:p w:rsidR="00D46336" w:rsidRDefault="00D46336">
            <w:pPr>
              <w:ind w:firstLine="0"/>
              <w:jc w:val="center"/>
            </w:pPr>
            <w:r>
              <w:t xml:space="preserve">портные </w:t>
            </w:r>
          </w:p>
          <w:p w:rsidR="00D46336" w:rsidRDefault="00D46336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Страна</w:t>
            </w:r>
          </w:p>
          <w:p w:rsidR="00D46336" w:rsidRDefault="00D46336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652FAB" w:rsidTr="00652FAB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 xml:space="preserve">Власикова Татьяна </w:t>
            </w:r>
            <w:proofErr w:type="spellStart"/>
            <w:proofErr w:type="gramStart"/>
            <w:r>
              <w:t>Владими-ровна</w:t>
            </w:r>
            <w:proofErr w:type="spellEnd"/>
            <w:proofErr w:type="gramEnd"/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BF61BD">
            <w:pPr>
              <w:ind w:firstLine="0"/>
              <w:jc w:val="center"/>
            </w:pPr>
            <w:r>
              <w:t>516237,24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5B7" w:rsidRDefault="007745B7" w:rsidP="00376660">
            <w:pPr>
              <w:ind w:firstLine="0"/>
              <w:jc w:val="center"/>
            </w:pPr>
            <w:r>
              <w:t>Квартира</w:t>
            </w:r>
          </w:p>
          <w:p w:rsidR="00652FAB" w:rsidRDefault="00652FAB" w:rsidP="00376660">
            <w:pPr>
              <w:ind w:firstLine="0"/>
              <w:jc w:val="center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42,5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Россия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BF61BD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</w:tr>
    </w:tbl>
    <w:p w:rsidR="00D46336" w:rsidRDefault="00D46336" w:rsidP="00D46336">
      <w:pPr>
        <w:jc w:val="center"/>
        <w:rPr>
          <w:sz w:val="32"/>
          <w:szCs w:val="32"/>
        </w:rPr>
      </w:pPr>
    </w:p>
    <w:p w:rsidR="00D46885" w:rsidRDefault="00D46885"/>
    <w:sectPr w:rsidR="00D46885" w:rsidSect="00D463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6336"/>
    <w:rsid w:val="000D3214"/>
    <w:rsid w:val="001D1CB5"/>
    <w:rsid w:val="00277545"/>
    <w:rsid w:val="0037480A"/>
    <w:rsid w:val="00652FAB"/>
    <w:rsid w:val="007745B7"/>
    <w:rsid w:val="007C2E29"/>
    <w:rsid w:val="00A10E9F"/>
    <w:rsid w:val="00AF3FC9"/>
    <w:rsid w:val="00AF4852"/>
    <w:rsid w:val="00B13B71"/>
    <w:rsid w:val="00B6512F"/>
    <w:rsid w:val="00BF61BD"/>
    <w:rsid w:val="00D46336"/>
    <w:rsid w:val="00D46885"/>
    <w:rsid w:val="00DC7293"/>
    <w:rsid w:val="00E20AB7"/>
    <w:rsid w:val="00E86379"/>
    <w:rsid w:val="00F2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3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16</cp:revision>
  <dcterms:created xsi:type="dcterms:W3CDTF">2015-05-05T07:34:00Z</dcterms:created>
  <dcterms:modified xsi:type="dcterms:W3CDTF">2020-05-19T13:14:00Z</dcterms:modified>
</cp:coreProperties>
</file>