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604886">
        <w:rPr>
          <w:sz w:val="32"/>
          <w:szCs w:val="32"/>
        </w:rPr>
        <w:t xml:space="preserve"> расходах, об</w:t>
      </w:r>
      <w:r>
        <w:rPr>
          <w:sz w:val="32"/>
          <w:szCs w:val="32"/>
        </w:rPr>
        <w:t xml:space="preserve">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 xml:space="preserve">комитета </w:t>
      </w:r>
      <w:r w:rsidR="00484909">
        <w:rPr>
          <w:sz w:val="32"/>
          <w:szCs w:val="32"/>
          <w:u w:val="single"/>
        </w:rPr>
        <w:t xml:space="preserve">по экономике, муниципальным закупкам и градостроительной деятельности </w:t>
      </w:r>
      <w:r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5764F0">
        <w:rPr>
          <w:sz w:val="32"/>
          <w:szCs w:val="32"/>
        </w:rPr>
        <w:t>декабря 2020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1597"/>
        <w:gridCol w:w="2227"/>
        <w:gridCol w:w="1324"/>
        <w:gridCol w:w="1589"/>
        <w:gridCol w:w="1270"/>
        <w:gridCol w:w="1972"/>
        <w:gridCol w:w="1324"/>
        <w:gridCol w:w="1589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5764F0">
              <w:t>иро-ванный</w:t>
            </w:r>
            <w:proofErr w:type="spellEnd"/>
            <w:proofErr w:type="gramEnd"/>
            <w:r w:rsidR="005764F0">
              <w:t xml:space="preserve"> годовой доход за 2020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5764F0">
            <w:pPr>
              <w:ind w:firstLine="0"/>
              <w:jc w:val="center"/>
            </w:pPr>
            <w:r>
              <w:t>287920,59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484909" w:rsidP="00DF69BC">
            <w:pPr>
              <w:ind w:firstLine="0"/>
              <w:jc w:val="left"/>
            </w:pPr>
            <w:r>
              <w:t>1)</w:t>
            </w:r>
            <w:r w:rsidR="00D3751F">
              <w:t xml:space="preserve">Приусадебный </w:t>
            </w:r>
            <w:proofErr w:type="spellStart"/>
            <w:r w:rsidR="00D3751F">
              <w:t>зем</w:t>
            </w:r>
            <w:proofErr w:type="gramStart"/>
            <w:r w:rsidR="004D7E57">
              <w:t>.</w:t>
            </w:r>
            <w:r w:rsidR="00D3751F">
              <w:t>у</w:t>
            </w:r>
            <w:proofErr w:type="gramEnd"/>
            <w:r w:rsidR="00D3751F">
              <w:t>часток</w:t>
            </w:r>
            <w:proofErr w:type="spellEnd"/>
            <w:r>
              <w:t>;</w:t>
            </w:r>
          </w:p>
          <w:p w:rsidR="00484909" w:rsidRDefault="00484909" w:rsidP="00DF69BC">
            <w:pPr>
              <w:ind w:firstLine="0"/>
              <w:jc w:val="left"/>
            </w:pPr>
            <w:r>
              <w:t xml:space="preserve">2)приусадебный </w:t>
            </w:r>
            <w:proofErr w:type="spellStart"/>
            <w:r>
              <w:t>зем</w:t>
            </w:r>
            <w:proofErr w:type="spellEnd"/>
            <w:r w:rsidR="004D7E57">
              <w:t>.</w:t>
            </w:r>
            <w:r>
              <w:t xml:space="preserve"> участок;</w:t>
            </w:r>
          </w:p>
          <w:p w:rsidR="00D3751F" w:rsidRDefault="00484909" w:rsidP="00DF69BC">
            <w:pPr>
              <w:ind w:firstLine="0"/>
              <w:jc w:val="left"/>
            </w:pPr>
            <w:r>
              <w:t xml:space="preserve">3)приусадебный </w:t>
            </w:r>
            <w:proofErr w:type="spellStart"/>
            <w:r>
              <w:t>зем</w:t>
            </w:r>
            <w:proofErr w:type="spellEnd"/>
            <w:r w:rsidR="004D7E57">
              <w:t xml:space="preserve">. </w:t>
            </w:r>
            <w:r>
              <w:t>участок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 xml:space="preserve">4)приусадебный </w:t>
            </w:r>
            <w:proofErr w:type="spellStart"/>
            <w:r>
              <w:t>зем</w:t>
            </w:r>
            <w:proofErr w:type="spellEnd"/>
            <w:r>
              <w:t>. участок;</w:t>
            </w:r>
          </w:p>
          <w:p w:rsidR="00D3751F" w:rsidRDefault="004D7E57" w:rsidP="00DF69BC">
            <w:pPr>
              <w:ind w:firstLine="0"/>
              <w:jc w:val="left"/>
            </w:pPr>
            <w:r>
              <w:t>5</w:t>
            </w:r>
            <w:r w:rsidR="00DF69BC">
              <w:t xml:space="preserve">) </w:t>
            </w:r>
            <w:r w:rsidR="00D3751F">
              <w:t>квартира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>6) квартира;</w:t>
            </w:r>
          </w:p>
          <w:p w:rsidR="00DF69BC" w:rsidRDefault="004D7E57" w:rsidP="00DF69BC">
            <w:pPr>
              <w:ind w:firstLine="0"/>
              <w:jc w:val="left"/>
            </w:pPr>
            <w:r>
              <w:t>7</w:t>
            </w:r>
            <w:r w:rsidR="00DF69BC">
              <w:t>) жилой дом;</w:t>
            </w:r>
          </w:p>
          <w:p w:rsidR="00DF69BC" w:rsidRDefault="004D7E57" w:rsidP="00DF69BC">
            <w:pPr>
              <w:ind w:firstLine="0"/>
              <w:jc w:val="left"/>
            </w:pPr>
            <w:r>
              <w:t>8</w:t>
            </w:r>
            <w:r w:rsidR="00035418">
              <w:t>) жилой дом.</w:t>
            </w:r>
          </w:p>
          <w:p w:rsidR="004D7E57" w:rsidRDefault="004D7E57" w:rsidP="00DF69BC">
            <w:pPr>
              <w:ind w:firstLine="0"/>
              <w:jc w:val="left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3432EF" w:rsidP="003432EF">
            <w:pPr>
              <w:ind w:firstLine="0"/>
            </w:pPr>
            <w:r>
              <w:t xml:space="preserve">   </w:t>
            </w:r>
            <w:r w:rsidR="00484909">
              <w:t>1310</w:t>
            </w: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3432EF" w:rsidP="003432EF">
            <w:pPr>
              <w:ind w:firstLine="0"/>
            </w:pPr>
            <w:r>
              <w:t xml:space="preserve">    </w:t>
            </w:r>
            <w:r w:rsidR="004D7E57">
              <w:t>523</w:t>
            </w:r>
          </w:p>
          <w:p w:rsidR="00DF69BC" w:rsidRDefault="00DF69BC" w:rsidP="00484909">
            <w:pPr>
              <w:ind w:firstLine="0"/>
              <w:jc w:val="center"/>
            </w:pPr>
          </w:p>
          <w:p w:rsidR="003432EF" w:rsidRDefault="004D7E57" w:rsidP="004D7E57">
            <w:pPr>
              <w:ind w:firstLine="0"/>
            </w:pPr>
            <w:r>
              <w:t xml:space="preserve">    </w:t>
            </w:r>
            <w:r w:rsidR="00D26526">
              <w:t>2175</w:t>
            </w:r>
          </w:p>
          <w:p w:rsidR="003432EF" w:rsidRDefault="003432EF" w:rsidP="004D7E57">
            <w:pPr>
              <w:ind w:firstLine="0"/>
            </w:pPr>
          </w:p>
          <w:p w:rsidR="00DF69BC" w:rsidRDefault="003432EF" w:rsidP="004D7E57">
            <w:pPr>
              <w:ind w:firstLine="0"/>
            </w:pPr>
            <w:r>
              <w:t xml:space="preserve">    </w:t>
            </w:r>
            <w:r w:rsidR="008925C5">
              <w:t>35,2</w:t>
            </w:r>
          </w:p>
          <w:p w:rsidR="004D7E57" w:rsidRDefault="004D7E57" w:rsidP="00484909">
            <w:pPr>
              <w:ind w:firstLine="0"/>
              <w:jc w:val="center"/>
            </w:pPr>
            <w:r>
              <w:t>34,3</w:t>
            </w:r>
          </w:p>
          <w:p w:rsidR="00DF69BC" w:rsidRDefault="00DF69BC" w:rsidP="00484909">
            <w:pPr>
              <w:ind w:firstLine="0"/>
              <w:jc w:val="center"/>
            </w:pPr>
            <w:r>
              <w:t>43,9</w:t>
            </w:r>
          </w:p>
          <w:p w:rsidR="00DF69BC" w:rsidRDefault="00DF69BC" w:rsidP="00484909">
            <w:pPr>
              <w:ind w:firstLine="0"/>
              <w:jc w:val="center"/>
            </w:pPr>
            <w:r>
              <w:t>40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4D7E57" w:rsidP="004D7E57">
            <w:pPr>
              <w:ind w:firstLine="0"/>
            </w:pPr>
            <w:r>
              <w:t xml:space="preserve">    </w:t>
            </w:r>
            <w:r w:rsidR="00D3751F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D3751F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4D7E57">
            <w:pPr>
              <w:ind w:firstLine="0"/>
              <w:jc w:val="center"/>
            </w:pPr>
            <w:r>
              <w:t>Россия</w:t>
            </w:r>
          </w:p>
          <w:p w:rsidR="004D7E57" w:rsidRDefault="004D7E57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035418"/>
    <w:rsid w:val="0007545E"/>
    <w:rsid w:val="00140190"/>
    <w:rsid w:val="001A7637"/>
    <w:rsid w:val="003432EF"/>
    <w:rsid w:val="00484909"/>
    <w:rsid w:val="004B3DC0"/>
    <w:rsid w:val="004D7E57"/>
    <w:rsid w:val="005764F0"/>
    <w:rsid w:val="005C1095"/>
    <w:rsid w:val="00604886"/>
    <w:rsid w:val="0071000B"/>
    <w:rsid w:val="0078162B"/>
    <w:rsid w:val="007B3FDC"/>
    <w:rsid w:val="007E642D"/>
    <w:rsid w:val="0088710F"/>
    <w:rsid w:val="008925C5"/>
    <w:rsid w:val="00905D1F"/>
    <w:rsid w:val="00990CD4"/>
    <w:rsid w:val="00A525F9"/>
    <w:rsid w:val="00A81D61"/>
    <w:rsid w:val="00B86CCB"/>
    <w:rsid w:val="00CD55A6"/>
    <w:rsid w:val="00D26526"/>
    <w:rsid w:val="00D3751F"/>
    <w:rsid w:val="00DF69BC"/>
    <w:rsid w:val="00EA4820"/>
    <w:rsid w:val="00F23F68"/>
    <w:rsid w:val="00FE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5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5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20</cp:revision>
  <cp:lastPrinted>2019-04-29T12:15:00Z</cp:lastPrinted>
  <dcterms:created xsi:type="dcterms:W3CDTF">2015-05-07T12:48:00Z</dcterms:created>
  <dcterms:modified xsi:type="dcterms:W3CDTF">2004-01-01T23:14:00Z</dcterms:modified>
</cp:coreProperties>
</file>