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95" w:rsidRDefault="00077785">
      <w:pPr>
        <w:rPr>
          <w:rFonts w:ascii="Times New Roman" w:hAnsi="Times New Roman" w:cs="Times New Roman"/>
          <w:b/>
          <w:sz w:val="28"/>
          <w:szCs w:val="28"/>
        </w:rPr>
      </w:pPr>
      <w:r w:rsidRPr="00077785">
        <w:rPr>
          <w:rFonts w:ascii="Times New Roman" w:hAnsi="Times New Roman" w:cs="Times New Roman"/>
          <w:b/>
          <w:sz w:val="28"/>
          <w:szCs w:val="28"/>
        </w:rPr>
        <w:t>Состав молодежной территориальной избирательной комиссии Пустошкинского района</w:t>
      </w:r>
      <w:r w:rsidR="008B1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1331" w:rsidRDefault="008B1B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срок полномочий 20</w:t>
      </w:r>
      <w:r w:rsidR="00931923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319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077785" w:rsidRDefault="000777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536"/>
        <w:gridCol w:w="3260"/>
        <w:gridCol w:w="6173"/>
      </w:tblGrid>
      <w:tr w:rsidR="00077785" w:rsidTr="00B25573">
        <w:tc>
          <w:tcPr>
            <w:tcW w:w="817" w:type="dxa"/>
          </w:tcPr>
          <w:p w:rsidR="00077785" w:rsidRDefault="00077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B25573" w:rsidRDefault="00B25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77785" w:rsidRDefault="00077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077785" w:rsidRDefault="00077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в комиссии </w:t>
            </w:r>
          </w:p>
        </w:tc>
        <w:tc>
          <w:tcPr>
            <w:tcW w:w="6173" w:type="dxa"/>
          </w:tcPr>
          <w:p w:rsidR="00077785" w:rsidRDefault="00077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 выдвижения</w:t>
            </w:r>
          </w:p>
        </w:tc>
      </w:tr>
      <w:tr w:rsidR="00B25573" w:rsidTr="00B25573">
        <w:tc>
          <w:tcPr>
            <w:tcW w:w="817" w:type="dxa"/>
            <w:vAlign w:val="center"/>
          </w:tcPr>
          <w:p w:rsidR="00B25573" w:rsidRPr="00077785" w:rsidRDefault="00B25573" w:rsidP="00077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B25573" w:rsidRDefault="00931923" w:rsidP="00B255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Валерия Валерьевна</w:t>
            </w:r>
          </w:p>
        </w:tc>
        <w:tc>
          <w:tcPr>
            <w:tcW w:w="3260" w:type="dxa"/>
            <w:vAlign w:val="center"/>
          </w:tcPr>
          <w:p w:rsidR="00B25573" w:rsidRPr="00077785" w:rsidRDefault="00A00B54" w:rsidP="00B255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</w:t>
            </w:r>
            <w:r w:rsidR="00B255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255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173" w:type="dxa"/>
            <w:vAlign w:val="center"/>
          </w:tcPr>
          <w:p w:rsidR="00B25573" w:rsidRDefault="00B25573" w:rsidP="0093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 w:rsidR="00931923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B25573" w:rsidTr="00B25573">
        <w:tc>
          <w:tcPr>
            <w:tcW w:w="817" w:type="dxa"/>
            <w:vAlign w:val="center"/>
          </w:tcPr>
          <w:p w:rsidR="00B25573" w:rsidRDefault="00B25573" w:rsidP="00077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B25573" w:rsidRDefault="00931923" w:rsidP="005F41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Анастасия Игоревна</w:t>
            </w:r>
          </w:p>
        </w:tc>
        <w:tc>
          <w:tcPr>
            <w:tcW w:w="3260" w:type="dxa"/>
            <w:vAlign w:val="center"/>
          </w:tcPr>
          <w:p w:rsidR="00B25573" w:rsidRPr="00077785" w:rsidRDefault="00B25573" w:rsidP="005F41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173" w:type="dxa"/>
            <w:vAlign w:val="center"/>
          </w:tcPr>
          <w:p w:rsidR="00B25573" w:rsidRDefault="00931923" w:rsidP="005F41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931923" w:rsidTr="00B25573">
        <w:tc>
          <w:tcPr>
            <w:tcW w:w="817" w:type="dxa"/>
            <w:vAlign w:val="center"/>
          </w:tcPr>
          <w:p w:rsidR="00931923" w:rsidRDefault="00931923" w:rsidP="00077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931923" w:rsidRPr="00077785" w:rsidRDefault="00931923" w:rsidP="005F41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Елена Игоревна</w:t>
            </w:r>
          </w:p>
        </w:tc>
        <w:tc>
          <w:tcPr>
            <w:tcW w:w="3260" w:type="dxa"/>
            <w:vAlign w:val="center"/>
          </w:tcPr>
          <w:p w:rsidR="00931923" w:rsidRPr="00077785" w:rsidRDefault="00931923" w:rsidP="005F41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173" w:type="dxa"/>
            <w:vAlign w:val="center"/>
          </w:tcPr>
          <w:p w:rsidR="00931923" w:rsidRDefault="00931923" w:rsidP="0093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Пустошкинское районное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Псковского регионального отделения ВПП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«ЕДИНАЯ РОССИЯ»</w:t>
            </w:r>
          </w:p>
        </w:tc>
      </w:tr>
      <w:tr w:rsidR="00077785" w:rsidTr="00B25573">
        <w:tc>
          <w:tcPr>
            <w:tcW w:w="817" w:type="dxa"/>
            <w:vAlign w:val="center"/>
          </w:tcPr>
          <w:p w:rsidR="00077785" w:rsidRPr="00077785" w:rsidRDefault="00B2557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077785" w:rsidRPr="00077785" w:rsidRDefault="0093192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260" w:type="dxa"/>
            <w:vAlign w:val="center"/>
          </w:tcPr>
          <w:p w:rsidR="00077785" w:rsidRPr="00077785" w:rsidRDefault="00B2557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</w:tc>
        <w:tc>
          <w:tcPr>
            <w:tcW w:w="6173" w:type="dxa"/>
            <w:vAlign w:val="center"/>
          </w:tcPr>
          <w:p w:rsidR="00077785" w:rsidRPr="00077785" w:rsidRDefault="0093192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077785" w:rsidTr="00B25573">
        <w:tc>
          <w:tcPr>
            <w:tcW w:w="817" w:type="dxa"/>
            <w:vAlign w:val="center"/>
          </w:tcPr>
          <w:p w:rsidR="00077785" w:rsidRDefault="00B2557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077785" w:rsidRDefault="00077785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Ксения Сергеевна</w:t>
            </w:r>
          </w:p>
        </w:tc>
        <w:tc>
          <w:tcPr>
            <w:tcW w:w="3260" w:type="dxa"/>
            <w:vAlign w:val="center"/>
          </w:tcPr>
          <w:p w:rsidR="00077785" w:rsidRPr="00077785" w:rsidRDefault="00B2557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6173" w:type="dxa"/>
            <w:vAlign w:val="center"/>
          </w:tcPr>
          <w:p w:rsidR="00077785" w:rsidRDefault="00077785" w:rsidP="0093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 w:rsidR="0093192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077785" w:rsidTr="00B25573">
        <w:tc>
          <w:tcPr>
            <w:tcW w:w="817" w:type="dxa"/>
            <w:vAlign w:val="center"/>
          </w:tcPr>
          <w:p w:rsidR="00077785" w:rsidRDefault="00B2557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077785" w:rsidRDefault="0093192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Карайван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Олеговна</w:t>
            </w:r>
          </w:p>
        </w:tc>
        <w:tc>
          <w:tcPr>
            <w:tcW w:w="3260" w:type="dxa"/>
            <w:vAlign w:val="center"/>
          </w:tcPr>
          <w:p w:rsidR="00077785" w:rsidRPr="00077785" w:rsidRDefault="00B2557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6173" w:type="dxa"/>
            <w:vAlign w:val="center"/>
          </w:tcPr>
          <w:p w:rsidR="00077785" w:rsidRDefault="0093192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077785" w:rsidTr="00B25573">
        <w:tc>
          <w:tcPr>
            <w:tcW w:w="817" w:type="dxa"/>
            <w:vAlign w:val="center"/>
          </w:tcPr>
          <w:p w:rsidR="00077785" w:rsidRDefault="00B2557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077785" w:rsidRDefault="00077785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Андрей Александрович</w:t>
            </w:r>
          </w:p>
        </w:tc>
        <w:tc>
          <w:tcPr>
            <w:tcW w:w="3260" w:type="dxa"/>
            <w:vAlign w:val="center"/>
          </w:tcPr>
          <w:p w:rsidR="00077785" w:rsidRPr="00077785" w:rsidRDefault="00B25573" w:rsidP="00077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6173" w:type="dxa"/>
            <w:vAlign w:val="center"/>
          </w:tcPr>
          <w:p w:rsidR="00077785" w:rsidRDefault="00931923" w:rsidP="00931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Пустошкинским местным отделением </w:t>
            </w:r>
            <w:r w:rsidR="00077785">
              <w:rPr>
                <w:rFonts w:ascii="Times New Roman" w:hAnsi="Times New Roman" w:cs="Times New Roman"/>
                <w:sz w:val="28"/>
                <w:szCs w:val="28"/>
              </w:rPr>
              <w:t>Псковск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7778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7778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Политической </w:t>
            </w:r>
            <w:r w:rsidR="00077785">
              <w:rPr>
                <w:rFonts w:ascii="Times New Roman" w:hAnsi="Times New Roman" w:cs="Times New Roman"/>
                <w:sz w:val="28"/>
                <w:szCs w:val="28"/>
              </w:rPr>
              <w:t xml:space="preserve"> партии ЛДПР</w:t>
            </w:r>
          </w:p>
        </w:tc>
      </w:tr>
    </w:tbl>
    <w:p w:rsidR="00077785" w:rsidRPr="00077785" w:rsidRDefault="00077785">
      <w:pPr>
        <w:rPr>
          <w:rFonts w:ascii="Times New Roman" w:hAnsi="Times New Roman" w:cs="Times New Roman"/>
          <w:b/>
          <w:sz w:val="28"/>
          <w:szCs w:val="28"/>
        </w:rPr>
      </w:pPr>
    </w:p>
    <w:sectPr w:rsidR="00077785" w:rsidRPr="00077785" w:rsidSect="00077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785"/>
    <w:rsid w:val="000615F5"/>
    <w:rsid w:val="00064906"/>
    <w:rsid w:val="00077785"/>
    <w:rsid w:val="000E697E"/>
    <w:rsid w:val="00405743"/>
    <w:rsid w:val="006F712C"/>
    <w:rsid w:val="008B1B95"/>
    <w:rsid w:val="00931923"/>
    <w:rsid w:val="00961B34"/>
    <w:rsid w:val="00971331"/>
    <w:rsid w:val="00A00B54"/>
    <w:rsid w:val="00B25573"/>
    <w:rsid w:val="00BA5F78"/>
    <w:rsid w:val="00BA78A2"/>
    <w:rsid w:val="00C56DE2"/>
    <w:rsid w:val="00CE5A6D"/>
    <w:rsid w:val="00D903B6"/>
    <w:rsid w:val="00F368F1"/>
    <w:rsid w:val="00FB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8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2019-03-28T06:49:00Z</cp:lastPrinted>
  <dcterms:created xsi:type="dcterms:W3CDTF">2021-04-06T12:04:00Z</dcterms:created>
  <dcterms:modified xsi:type="dcterms:W3CDTF">2021-04-06T12:04:00Z</dcterms:modified>
</cp:coreProperties>
</file>