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533404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 xml:space="preserve">ого образовательного учреждения </w:t>
      </w:r>
      <w:r w:rsidR="00110176">
        <w:rPr>
          <w:sz w:val="32"/>
          <w:szCs w:val="32"/>
          <w:u w:val="single"/>
        </w:rPr>
        <w:t xml:space="preserve"> </w:t>
      </w:r>
    </w:p>
    <w:p w:rsidR="00756095" w:rsidRDefault="00110176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</w:t>
      </w:r>
      <w:r w:rsidR="00533404">
        <w:rPr>
          <w:sz w:val="32"/>
          <w:szCs w:val="32"/>
          <w:u w:val="single"/>
        </w:rPr>
        <w:t>Алольская средняя</w:t>
      </w:r>
      <w:r w:rsidR="000E2BF5">
        <w:rPr>
          <w:sz w:val="32"/>
          <w:szCs w:val="32"/>
          <w:u w:val="single"/>
        </w:rPr>
        <w:t xml:space="preserve"> общеобразовательная</w:t>
      </w:r>
      <w:r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47382C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756095"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31 декабря </w:t>
      </w:r>
      <w:r w:rsidR="00534EB6">
        <w:rPr>
          <w:sz w:val="32"/>
          <w:szCs w:val="32"/>
        </w:rPr>
        <w:t>2016</w:t>
      </w:r>
      <w:r w:rsidR="00756095"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534EB6">
              <w:t>иро-ванный</w:t>
            </w:r>
            <w:proofErr w:type="spellEnd"/>
            <w:proofErr w:type="gramEnd"/>
            <w:r w:rsidR="00534EB6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627B44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proofErr w:type="spellStart"/>
            <w:r>
              <w:t>Лоборев</w:t>
            </w:r>
            <w:proofErr w:type="spellEnd"/>
            <w:r>
              <w:t xml:space="preserve"> Сергей Федорович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D00F2">
            <w:pPr>
              <w:ind w:firstLine="0"/>
              <w:jc w:val="center"/>
            </w:pPr>
            <w:r>
              <w:t>686090,59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Земельный участок</w:t>
            </w:r>
          </w:p>
          <w:p w:rsidR="00533404" w:rsidRDefault="00533404">
            <w:pPr>
              <w:ind w:firstLine="0"/>
              <w:jc w:val="center"/>
            </w:pPr>
          </w:p>
          <w:p w:rsidR="00110176" w:rsidRDefault="00533404">
            <w:pPr>
              <w:ind w:firstLine="0"/>
              <w:jc w:val="center"/>
            </w:pPr>
            <w:r>
              <w:t xml:space="preserve">Жилой дом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D5200E">
            <w:pPr>
              <w:ind w:firstLine="0"/>
              <w:jc w:val="center"/>
            </w:pPr>
            <w:r>
              <w:t>32</w:t>
            </w:r>
            <w:r w:rsidR="00533404">
              <w:t>00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533404">
            <w:pPr>
              <w:ind w:firstLine="0"/>
              <w:jc w:val="center"/>
            </w:pPr>
            <w:r>
              <w:t>56</w:t>
            </w:r>
          </w:p>
          <w:p w:rsidR="00110176" w:rsidRDefault="00110176" w:rsidP="000E2BF5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533404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ВАЗ 21099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534EB6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  <w:r>
              <w:rPr>
                <w:i/>
              </w:rPr>
              <w:t>а</w:t>
            </w:r>
          </w:p>
          <w:p w:rsidR="00534EB6" w:rsidRPr="000E2BF5" w:rsidRDefault="00534EB6">
            <w:pPr>
              <w:ind w:firstLine="0"/>
              <w:jc w:val="center"/>
            </w:pPr>
            <w:proofErr w:type="spellStart"/>
            <w:r>
              <w:t>Лоборева</w:t>
            </w:r>
            <w:proofErr w:type="spellEnd"/>
            <w:r>
              <w:t xml:space="preserve"> Наталия </w:t>
            </w:r>
            <w:proofErr w:type="spellStart"/>
            <w:r>
              <w:t>Хенноевна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6D00F2">
            <w:pPr>
              <w:ind w:firstLine="0"/>
              <w:jc w:val="center"/>
            </w:pPr>
            <w:r>
              <w:t>397928,76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Pr="00DF4A4C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  <w:r>
              <w:t>Земельный участок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 xml:space="preserve">Жилой дом 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  <w:r>
              <w:t>3000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 xml:space="preserve"> </w:t>
            </w:r>
          </w:p>
          <w:p w:rsidR="00534EB6" w:rsidRDefault="00534EB6" w:rsidP="00FB5032">
            <w:pPr>
              <w:ind w:firstLine="0"/>
              <w:jc w:val="center"/>
            </w:pPr>
            <w:r>
              <w:t>56</w:t>
            </w:r>
          </w:p>
          <w:p w:rsidR="00534EB6" w:rsidRDefault="00534EB6" w:rsidP="00FB5032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  <w:r>
              <w:t xml:space="preserve">Россия 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>Россия</w:t>
            </w:r>
          </w:p>
          <w:p w:rsidR="00534EB6" w:rsidRDefault="00534EB6" w:rsidP="00FB5032">
            <w:pPr>
              <w:ind w:firstLine="0"/>
              <w:jc w:val="center"/>
            </w:pPr>
          </w:p>
        </w:tc>
      </w:tr>
    </w:tbl>
    <w:p w:rsidR="00B20BE0" w:rsidRDefault="00B20BE0"/>
    <w:sectPr w:rsidR="00B20BE0" w:rsidSect="00242D3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047B5"/>
    <w:rsid w:val="000E2BF5"/>
    <w:rsid w:val="00110176"/>
    <w:rsid w:val="00242D30"/>
    <w:rsid w:val="003231C2"/>
    <w:rsid w:val="003430E2"/>
    <w:rsid w:val="003B1BC1"/>
    <w:rsid w:val="004118F1"/>
    <w:rsid w:val="0047382C"/>
    <w:rsid w:val="00533404"/>
    <w:rsid w:val="00534EB6"/>
    <w:rsid w:val="00544E95"/>
    <w:rsid w:val="00627B44"/>
    <w:rsid w:val="006D00F2"/>
    <w:rsid w:val="00733FA2"/>
    <w:rsid w:val="00756095"/>
    <w:rsid w:val="00991D40"/>
    <w:rsid w:val="00AA0DBD"/>
    <w:rsid w:val="00B20BE0"/>
    <w:rsid w:val="00BB0B24"/>
    <w:rsid w:val="00C53C83"/>
    <w:rsid w:val="00CD6623"/>
    <w:rsid w:val="00D216F1"/>
    <w:rsid w:val="00D5200E"/>
    <w:rsid w:val="00DD7146"/>
    <w:rsid w:val="00DF4A4C"/>
    <w:rsid w:val="00E4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18</cp:revision>
  <dcterms:created xsi:type="dcterms:W3CDTF">2015-05-13T10:28:00Z</dcterms:created>
  <dcterms:modified xsi:type="dcterms:W3CDTF">2017-05-10T09:52:00Z</dcterms:modified>
</cp:coreProperties>
</file>