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BE61" w14:textId="77777777" w:rsidR="00182928" w:rsidRPr="00182928" w:rsidRDefault="00182928" w:rsidP="001829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92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2BE6A503" w14:textId="6990C394" w:rsidR="00182928" w:rsidRPr="00182928" w:rsidRDefault="00182928" w:rsidP="001829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928">
        <w:rPr>
          <w:rFonts w:ascii="Times New Roman" w:hAnsi="Times New Roman" w:cs="Times New Roman"/>
          <w:b/>
          <w:bCs/>
          <w:sz w:val="28"/>
          <w:szCs w:val="28"/>
        </w:rPr>
        <w:t>ПСКОВСКАЯ ОБЛАСТЬ</w:t>
      </w:r>
    </w:p>
    <w:p w14:paraId="43B9DF2F" w14:textId="28B2AC82" w:rsidR="00182928" w:rsidRPr="00182928" w:rsidRDefault="00182928" w:rsidP="001829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928">
        <w:rPr>
          <w:rFonts w:ascii="Times New Roman" w:hAnsi="Times New Roman" w:cs="Times New Roman"/>
          <w:b/>
          <w:bCs/>
          <w:sz w:val="28"/>
          <w:szCs w:val="28"/>
        </w:rPr>
        <w:t>СОБРАНИЕ ДЕПУТАТОВ ПУСТОШКИНСКОГО РАЙОНА</w:t>
      </w:r>
    </w:p>
    <w:p w14:paraId="4CB3E9B6" w14:textId="77777777" w:rsidR="00182928" w:rsidRPr="00182928" w:rsidRDefault="00182928" w:rsidP="001829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92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2D19CA94" w14:textId="77777777" w:rsidR="00182928" w:rsidRPr="00182928" w:rsidRDefault="00182928" w:rsidP="00182928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7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963"/>
        <w:gridCol w:w="1054"/>
      </w:tblGrid>
      <w:tr w:rsidR="00182928" w:rsidRPr="00182928" w14:paraId="52DBC664" w14:textId="77777777" w:rsidTr="00182928">
        <w:trPr>
          <w:trHeight w:val="329"/>
        </w:trPr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17D52FA" w14:textId="77777777" w:rsidR="00182928" w:rsidRPr="00182928" w:rsidRDefault="0018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92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73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E51809" w14:textId="77777777" w:rsidR="00182928" w:rsidRPr="00182928" w:rsidRDefault="00182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2928">
              <w:rPr>
                <w:rFonts w:ascii="Times New Roman" w:hAnsi="Times New Roman" w:cs="Times New Roman"/>
                <w:sz w:val="28"/>
                <w:szCs w:val="28"/>
              </w:rPr>
              <w:t>24.02.2022  г.</w:t>
            </w:r>
            <w:proofErr w:type="gramEnd"/>
            <w:r w:rsidRPr="001829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2D7FB98" w14:textId="77777777" w:rsidR="00182928" w:rsidRPr="00182928" w:rsidRDefault="001829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29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301</w:t>
            </w:r>
          </w:p>
        </w:tc>
      </w:tr>
    </w:tbl>
    <w:p w14:paraId="5456D1CE" w14:textId="77777777" w:rsidR="00182928" w:rsidRPr="00182928" w:rsidRDefault="00182928" w:rsidP="00182928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82928">
        <w:rPr>
          <w:rFonts w:ascii="Times New Roman" w:hAnsi="Times New Roman" w:cs="Times New Roman"/>
          <w:b/>
          <w:sz w:val="28"/>
          <w:szCs w:val="28"/>
        </w:rPr>
        <w:br w:type="textWrapping" w:clear="all"/>
        <w:t xml:space="preserve">                    </w:t>
      </w:r>
      <w:proofErr w:type="gramStart"/>
      <w:r w:rsidRPr="00182928">
        <w:rPr>
          <w:rFonts w:ascii="Times New Roman" w:hAnsi="Times New Roman" w:cs="Times New Roman"/>
          <w:b/>
          <w:sz w:val="28"/>
          <w:szCs w:val="28"/>
        </w:rPr>
        <w:t>182300  г.</w:t>
      </w:r>
      <w:proofErr w:type="gramEnd"/>
      <w:r w:rsidRPr="00182928">
        <w:rPr>
          <w:rFonts w:ascii="Times New Roman" w:hAnsi="Times New Roman" w:cs="Times New Roman"/>
          <w:b/>
          <w:sz w:val="28"/>
          <w:szCs w:val="28"/>
        </w:rPr>
        <w:t xml:space="preserve">  Пустошка</w:t>
      </w:r>
    </w:p>
    <w:p w14:paraId="35EC99BD" w14:textId="77777777" w:rsidR="00182928" w:rsidRPr="00182928" w:rsidRDefault="00182928" w:rsidP="001829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0D2AD58" w14:textId="77777777" w:rsidR="00182928" w:rsidRPr="00182928" w:rsidRDefault="00182928" w:rsidP="00182928">
      <w:pPr>
        <w:spacing w:line="240" w:lineRule="auto"/>
        <w:ind w:right="4676"/>
        <w:jc w:val="both"/>
        <w:rPr>
          <w:rFonts w:ascii="Times New Roman" w:hAnsi="Times New Roman" w:cs="Times New Roman"/>
          <w:sz w:val="28"/>
          <w:szCs w:val="28"/>
        </w:rPr>
      </w:pPr>
      <w:r w:rsidRPr="00182928">
        <w:rPr>
          <w:rFonts w:ascii="Times New Roman" w:hAnsi="Times New Roman" w:cs="Times New Roman"/>
          <w:sz w:val="28"/>
          <w:szCs w:val="28"/>
        </w:rPr>
        <w:t>Принято в опросном порядке Собранием</w:t>
      </w:r>
    </w:p>
    <w:p w14:paraId="3D50DFF6" w14:textId="77777777" w:rsidR="00182928" w:rsidRPr="00182928" w:rsidRDefault="00182928" w:rsidP="00182928">
      <w:pPr>
        <w:spacing w:line="240" w:lineRule="auto"/>
        <w:ind w:right="4676"/>
        <w:jc w:val="both"/>
        <w:rPr>
          <w:rFonts w:ascii="Times New Roman" w:hAnsi="Times New Roman" w:cs="Times New Roman"/>
          <w:sz w:val="28"/>
          <w:szCs w:val="28"/>
        </w:rPr>
      </w:pPr>
      <w:r w:rsidRPr="00182928">
        <w:rPr>
          <w:rFonts w:ascii="Times New Roman" w:hAnsi="Times New Roman" w:cs="Times New Roman"/>
          <w:sz w:val="28"/>
          <w:szCs w:val="28"/>
        </w:rPr>
        <w:t>депутатов Пустошкинского района</w:t>
      </w:r>
    </w:p>
    <w:p w14:paraId="16C6BC8F" w14:textId="6934C341" w:rsidR="00182928" w:rsidRPr="00182928" w:rsidRDefault="00182928" w:rsidP="001829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2928">
        <w:rPr>
          <w:rFonts w:ascii="Times New Roman" w:hAnsi="Times New Roman" w:cs="Times New Roman"/>
          <w:sz w:val="28"/>
          <w:szCs w:val="28"/>
        </w:rPr>
        <w:t>шестого созыва</w:t>
      </w:r>
    </w:p>
    <w:p w14:paraId="613C79F0" w14:textId="77777777" w:rsidR="00182928" w:rsidRPr="00182928" w:rsidRDefault="00182928" w:rsidP="00182928">
      <w:pPr>
        <w:spacing w:line="240" w:lineRule="auto"/>
        <w:ind w:right="4676"/>
        <w:jc w:val="both"/>
        <w:rPr>
          <w:rFonts w:ascii="Times New Roman" w:hAnsi="Times New Roman" w:cs="Times New Roman"/>
          <w:sz w:val="28"/>
          <w:szCs w:val="28"/>
        </w:rPr>
      </w:pPr>
      <w:r w:rsidRPr="00182928">
        <w:rPr>
          <w:rFonts w:ascii="Times New Roman" w:hAnsi="Times New Roman" w:cs="Times New Roman"/>
          <w:sz w:val="28"/>
          <w:szCs w:val="28"/>
        </w:rPr>
        <w:t>«О внесении изменений в решение Собрания</w:t>
      </w:r>
    </w:p>
    <w:p w14:paraId="681ECAAC" w14:textId="77777777" w:rsidR="00182928" w:rsidRPr="00182928" w:rsidRDefault="00182928" w:rsidP="00182928">
      <w:pPr>
        <w:spacing w:line="240" w:lineRule="auto"/>
        <w:ind w:right="4676"/>
        <w:jc w:val="both"/>
        <w:rPr>
          <w:rFonts w:ascii="Times New Roman" w:hAnsi="Times New Roman" w:cs="Times New Roman"/>
          <w:sz w:val="28"/>
          <w:szCs w:val="28"/>
        </w:rPr>
      </w:pPr>
      <w:r w:rsidRPr="00182928">
        <w:rPr>
          <w:rFonts w:ascii="Times New Roman" w:hAnsi="Times New Roman" w:cs="Times New Roman"/>
          <w:sz w:val="28"/>
          <w:szCs w:val="28"/>
        </w:rPr>
        <w:t xml:space="preserve">депутатов Пустошкинского района от 17.12.2021г. №272 «О бюджете </w:t>
      </w:r>
      <w:proofErr w:type="gramStart"/>
      <w:r w:rsidRPr="00182928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proofErr w:type="gramEnd"/>
      <w:r w:rsidRPr="00182928">
        <w:rPr>
          <w:rFonts w:ascii="Times New Roman" w:hAnsi="Times New Roman" w:cs="Times New Roman"/>
          <w:sz w:val="28"/>
          <w:szCs w:val="28"/>
        </w:rPr>
        <w:t xml:space="preserve"> «Пустошкинский     район»    на   2022 год и </w:t>
      </w:r>
    </w:p>
    <w:p w14:paraId="00520433" w14:textId="77777777" w:rsidR="00182928" w:rsidRPr="00182928" w:rsidRDefault="00182928" w:rsidP="00182928">
      <w:pPr>
        <w:spacing w:line="240" w:lineRule="auto"/>
        <w:ind w:right="4676"/>
        <w:jc w:val="both"/>
        <w:rPr>
          <w:rFonts w:ascii="Times New Roman" w:hAnsi="Times New Roman" w:cs="Times New Roman"/>
          <w:sz w:val="28"/>
          <w:szCs w:val="28"/>
        </w:rPr>
      </w:pPr>
      <w:r w:rsidRPr="00182928">
        <w:rPr>
          <w:rFonts w:ascii="Times New Roman" w:hAnsi="Times New Roman" w:cs="Times New Roman"/>
          <w:sz w:val="28"/>
          <w:szCs w:val="28"/>
        </w:rPr>
        <w:t>на плановый период 2023 и 2024 годов»</w:t>
      </w:r>
    </w:p>
    <w:p w14:paraId="6577D897" w14:textId="77777777" w:rsidR="00182928" w:rsidRPr="00182928" w:rsidRDefault="00182928" w:rsidP="001829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7502AE" w14:textId="283395B7" w:rsidR="00182928" w:rsidRPr="00182928" w:rsidRDefault="00182928" w:rsidP="0018292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2928">
        <w:rPr>
          <w:rFonts w:ascii="Times New Roman" w:hAnsi="Times New Roman" w:cs="Times New Roman"/>
          <w:sz w:val="28"/>
          <w:szCs w:val="28"/>
        </w:rPr>
        <w:t xml:space="preserve">В соответствии со ст.55 Положения о бюджетном процессе в муниципальном образовании «Пустошкинский район», утвержденного решением Собрания депутатов Пустошкинского района от 26.02.2008 г. № 74, Собрание депутатов района </w:t>
      </w:r>
      <w:r w:rsidRPr="00182928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14:paraId="45F488DB" w14:textId="77777777" w:rsidR="00182928" w:rsidRPr="00182928" w:rsidRDefault="00182928" w:rsidP="00182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28">
        <w:rPr>
          <w:rFonts w:ascii="Times New Roman" w:hAnsi="Times New Roman" w:cs="Times New Roman"/>
          <w:sz w:val="28"/>
          <w:szCs w:val="28"/>
        </w:rPr>
        <w:t>1. Внести в решение Собрания депутатов района от 17.12.2021 г. № 272 «О бюджете муниципального образования «Пустошкинский район» на 2022 год и на плановый период 2023 и 2024 годов» следующие изменения:</w:t>
      </w:r>
    </w:p>
    <w:p w14:paraId="51330383" w14:textId="77777777" w:rsidR="00182928" w:rsidRPr="00182928" w:rsidRDefault="00182928" w:rsidP="00182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28">
        <w:rPr>
          <w:rFonts w:ascii="Times New Roman" w:hAnsi="Times New Roman" w:cs="Times New Roman"/>
          <w:sz w:val="28"/>
          <w:szCs w:val="28"/>
        </w:rPr>
        <w:t xml:space="preserve">1.1. В пункте 1:  </w:t>
      </w:r>
    </w:p>
    <w:p w14:paraId="2D1A9D25" w14:textId="77777777" w:rsidR="00182928" w:rsidRPr="00182928" w:rsidRDefault="00182928" w:rsidP="00182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28">
        <w:rPr>
          <w:rFonts w:ascii="Times New Roman" w:hAnsi="Times New Roman" w:cs="Times New Roman"/>
          <w:sz w:val="28"/>
          <w:szCs w:val="28"/>
        </w:rPr>
        <w:t>в абзаце 2 цифры «198816,5» заменить цифрами «198849,3»;</w:t>
      </w:r>
    </w:p>
    <w:p w14:paraId="710B6523" w14:textId="77777777" w:rsidR="00182928" w:rsidRPr="00182928" w:rsidRDefault="00182928" w:rsidP="00182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28">
        <w:rPr>
          <w:rFonts w:ascii="Times New Roman" w:hAnsi="Times New Roman" w:cs="Times New Roman"/>
          <w:sz w:val="28"/>
          <w:szCs w:val="28"/>
        </w:rPr>
        <w:t>в абзаце 3 цифры «207163,7» заменить цифрами «207196,5»;</w:t>
      </w:r>
    </w:p>
    <w:p w14:paraId="5D33E19B" w14:textId="77777777" w:rsidR="00182928" w:rsidRPr="00182928" w:rsidRDefault="00182928" w:rsidP="00182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28">
        <w:rPr>
          <w:rFonts w:ascii="Times New Roman" w:hAnsi="Times New Roman" w:cs="Times New Roman"/>
          <w:sz w:val="28"/>
          <w:szCs w:val="28"/>
        </w:rPr>
        <w:t>1.2. В пункте 2:</w:t>
      </w:r>
    </w:p>
    <w:p w14:paraId="2A62D4BF" w14:textId="77777777" w:rsidR="00182928" w:rsidRPr="00182928" w:rsidRDefault="00182928" w:rsidP="00182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28">
        <w:rPr>
          <w:rFonts w:ascii="Times New Roman" w:hAnsi="Times New Roman" w:cs="Times New Roman"/>
          <w:sz w:val="28"/>
          <w:szCs w:val="28"/>
        </w:rPr>
        <w:t>в абзаце 2 цифры «178321,9» заменить цифрами «177707,9»;</w:t>
      </w:r>
    </w:p>
    <w:p w14:paraId="2C886A45" w14:textId="77777777" w:rsidR="00182928" w:rsidRPr="00182928" w:rsidRDefault="00182928" w:rsidP="00182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28">
        <w:rPr>
          <w:rFonts w:ascii="Times New Roman" w:hAnsi="Times New Roman" w:cs="Times New Roman"/>
          <w:sz w:val="28"/>
          <w:szCs w:val="28"/>
        </w:rPr>
        <w:t>в абзаце 3 цифры «178321,9» заменить цифрами «177707,9»;</w:t>
      </w:r>
    </w:p>
    <w:p w14:paraId="0861AC77" w14:textId="77777777" w:rsidR="00182928" w:rsidRPr="00182928" w:rsidRDefault="00182928" w:rsidP="00182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28">
        <w:rPr>
          <w:rFonts w:ascii="Times New Roman" w:hAnsi="Times New Roman" w:cs="Times New Roman"/>
          <w:sz w:val="28"/>
          <w:szCs w:val="28"/>
        </w:rPr>
        <w:t>1.3. В пункте 20:</w:t>
      </w:r>
    </w:p>
    <w:p w14:paraId="26220B14" w14:textId="77777777" w:rsidR="00182928" w:rsidRPr="00182928" w:rsidRDefault="00182928" w:rsidP="00182928">
      <w:pPr>
        <w:pStyle w:val="ConsNormal"/>
        <w:widowControl/>
        <w:tabs>
          <w:tab w:val="left" w:pos="55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28">
        <w:rPr>
          <w:rFonts w:ascii="Times New Roman" w:hAnsi="Times New Roman" w:cs="Times New Roman"/>
          <w:sz w:val="28"/>
          <w:szCs w:val="28"/>
        </w:rPr>
        <w:lastRenderedPageBreak/>
        <w:t>в абзаце 1 цифры «152530,</w:t>
      </w:r>
      <w:proofErr w:type="gramStart"/>
      <w:r w:rsidRPr="00182928">
        <w:rPr>
          <w:rFonts w:ascii="Times New Roman" w:hAnsi="Times New Roman" w:cs="Times New Roman"/>
          <w:sz w:val="28"/>
          <w:szCs w:val="28"/>
        </w:rPr>
        <w:t>5»  заменить</w:t>
      </w:r>
      <w:proofErr w:type="gramEnd"/>
      <w:r w:rsidRPr="00182928">
        <w:rPr>
          <w:rFonts w:ascii="Times New Roman" w:hAnsi="Times New Roman" w:cs="Times New Roman"/>
          <w:sz w:val="28"/>
          <w:szCs w:val="28"/>
        </w:rPr>
        <w:t xml:space="preserve"> цифрами «152563,3»;</w:t>
      </w:r>
    </w:p>
    <w:p w14:paraId="030FBA70" w14:textId="77777777" w:rsidR="00182928" w:rsidRPr="00182928" w:rsidRDefault="00182928" w:rsidP="00182928">
      <w:pPr>
        <w:pStyle w:val="ConsNormal"/>
        <w:widowControl/>
        <w:tabs>
          <w:tab w:val="left" w:pos="55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28">
        <w:rPr>
          <w:rFonts w:ascii="Times New Roman" w:hAnsi="Times New Roman" w:cs="Times New Roman"/>
          <w:sz w:val="28"/>
          <w:szCs w:val="28"/>
        </w:rPr>
        <w:t>в абзаце 2 цифры «128632,9» заменить цифрами «128018,9»;</w:t>
      </w:r>
    </w:p>
    <w:p w14:paraId="0D7008B2" w14:textId="77777777" w:rsidR="00182928" w:rsidRPr="00182928" w:rsidRDefault="00182928" w:rsidP="00182928">
      <w:pPr>
        <w:pStyle w:val="ConsNormal"/>
        <w:widowControl/>
        <w:tabs>
          <w:tab w:val="left" w:pos="55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28">
        <w:rPr>
          <w:rFonts w:ascii="Times New Roman" w:hAnsi="Times New Roman" w:cs="Times New Roman"/>
          <w:sz w:val="28"/>
          <w:szCs w:val="28"/>
        </w:rPr>
        <w:t>1.4. В пункте 21:</w:t>
      </w:r>
    </w:p>
    <w:p w14:paraId="1E0A5C60" w14:textId="77777777" w:rsidR="00182928" w:rsidRPr="00182928" w:rsidRDefault="00182928" w:rsidP="00182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28">
        <w:rPr>
          <w:rFonts w:ascii="Times New Roman" w:hAnsi="Times New Roman" w:cs="Times New Roman"/>
          <w:sz w:val="28"/>
          <w:szCs w:val="28"/>
        </w:rPr>
        <w:t xml:space="preserve">в абзаце 1 цифры «5147,4» заменить </w:t>
      </w:r>
      <w:proofErr w:type="gramStart"/>
      <w:r w:rsidRPr="00182928">
        <w:rPr>
          <w:rFonts w:ascii="Times New Roman" w:hAnsi="Times New Roman" w:cs="Times New Roman"/>
          <w:sz w:val="28"/>
          <w:szCs w:val="28"/>
        </w:rPr>
        <w:t>цифрами  «</w:t>
      </w:r>
      <w:proofErr w:type="gramEnd"/>
      <w:r w:rsidRPr="00182928">
        <w:rPr>
          <w:rFonts w:ascii="Times New Roman" w:hAnsi="Times New Roman" w:cs="Times New Roman"/>
          <w:sz w:val="28"/>
          <w:szCs w:val="28"/>
        </w:rPr>
        <w:t>5130,2»;</w:t>
      </w:r>
    </w:p>
    <w:p w14:paraId="0E8692D7" w14:textId="77777777" w:rsidR="00182928" w:rsidRPr="00182928" w:rsidRDefault="00182928" w:rsidP="00182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28">
        <w:rPr>
          <w:rFonts w:ascii="Times New Roman" w:hAnsi="Times New Roman" w:cs="Times New Roman"/>
          <w:sz w:val="28"/>
          <w:szCs w:val="28"/>
        </w:rPr>
        <w:t>в абзаце 5 цифры «1486,3» заменить цифрами «1469,1»;</w:t>
      </w:r>
    </w:p>
    <w:p w14:paraId="5356577C" w14:textId="5E03660B" w:rsidR="00182928" w:rsidRPr="00182928" w:rsidRDefault="00182928" w:rsidP="00182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28">
        <w:rPr>
          <w:rFonts w:ascii="Times New Roman" w:hAnsi="Times New Roman" w:cs="Times New Roman"/>
          <w:sz w:val="28"/>
          <w:szCs w:val="28"/>
        </w:rPr>
        <w:t>1.5. Приложение № 1 «Поступление доходов в бюджет муниципального образования "Пустошкинский район" в 2022 году» изложить в новой редакции согласно приложению 1 к настоящему Решению;</w:t>
      </w:r>
    </w:p>
    <w:p w14:paraId="326703F8" w14:textId="77777777" w:rsidR="00182928" w:rsidRPr="00182928" w:rsidRDefault="00182928" w:rsidP="00182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28">
        <w:rPr>
          <w:rFonts w:ascii="Times New Roman" w:hAnsi="Times New Roman" w:cs="Times New Roman"/>
          <w:sz w:val="28"/>
          <w:szCs w:val="28"/>
        </w:rPr>
        <w:t>1.6. Приложение № 1.1 «Поступление доходов в бюджет муниципального образования "Пустошкинский район" в 2023-2024 годах» изложить в новой редакции согласно приложению 1.1 к настоящему Решению;</w:t>
      </w:r>
    </w:p>
    <w:p w14:paraId="3510055B" w14:textId="77777777" w:rsidR="00182928" w:rsidRPr="00182928" w:rsidRDefault="00182928" w:rsidP="00182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28">
        <w:rPr>
          <w:rFonts w:ascii="Times New Roman" w:hAnsi="Times New Roman" w:cs="Times New Roman"/>
          <w:sz w:val="28"/>
          <w:szCs w:val="28"/>
        </w:rPr>
        <w:t>1.7. Приложение № 2 «Ведомственная структура расходов бюджета муниципального образования "Пустошкинский район" на 2022 год» изложить в новой редакции согласно приложению 2 к настоящему Решению;</w:t>
      </w:r>
    </w:p>
    <w:p w14:paraId="42AA39BE" w14:textId="77777777" w:rsidR="00182928" w:rsidRPr="00182928" w:rsidRDefault="00182928" w:rsidP="00182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28">
        <w:rPr>
          <w:rFonts w:ascii="Times New Roman" w:hAnsi="Times New Roman" w:cs="Times New Roman"/>
          <w:sz w:val="28"/>
          <w:szCs w:val="28"/>
        </w:rPr>
        <w:t>1.8. Приложение № 2.1 «Ведомственная структура расходов бюджета муниципального образования "Пустошкинский район" на 2023-2024 годы» изложить в новой редакции согласно приложению 2.1 к настоящему Решению;</w:t>
      </w:r>
    </w:p>
    <w:p w14:paraId="17760505" w14:textId="77777777" w:rsidR="00182928" w:rsidRPr="00182928" w:rsidRDefault="00182928" w:rsidP="00182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28">
        <w:rPr>
          <w:rFonts w:ascii="Times New Roman" w:hAnsi="Times New Roman" w:cs="Times New Roman"/>
          <w:sz w:val="28"/>
          <w:szCs w:val="28"/>
        </w:rPr>
        <w:t xml:space="preserve">1.9. Приложение № 3 «Распределение бюджетных </w:t>
      </w:r>
      <w:proofErr w:type="gramStart"/>
      <w:r w:rsidRPr="00182928">
        <w:rPr>
          <w:rFonts w:ascii="Times New Roman" w:hAnsi="Times New Roman" w:cs="Times New Roman"/>
          <w:sz w:val="28"/>
          <w:szCs w:val="28"/>
        </w:rPr>
        <w:t>ассигнований  по</w:t>
      </w:r>
      <w:proofErr w:type="gramEnd"/>
      <w:r w:rsidRPr="00182928">
        <w:rPr>
          <w:rFonts w:ascii="Times New Roman" w:hAnsi="Times New Roman" w:cs="Times New Roman"/>
          <w:sz w:val="28"/>
          <w:szCs w:val="28"/>
        </w:rPr>
        <w:t xml:space="preserve"> разделам, подразделам, целевым статьям (муниципальным программам муниципального образования "Пустошкинский район" и непрограммным направлениям деятельности), группам видов расходов классификации расходов бюджета муниципального образования "Пустошкинский район" на 2022год» изложить в новой редакции согласно приложению 3 к настоящему Решению;</w:t>
      </w:r>
    </w:p>
    <w:p w14:paraId="25AB3FE0" w14:textId="77777777" w:rsidR="00182928" w:rsidRPr="00182928" w:rsidRDefault="00182928" w:rsidP="00182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28">
        <w:rPr>
          <w:rFonts w:ascii="Times New Roman" w:hAnsi="Times New Roman" w:cs="Times New Roman"/>
          <w:sz w:val="28"/>
          <w:szCs w:val="28"/>
        </w:rPr>
        <w:t xml:space="preserve">1.10. Приложение № 3.1 «Распределение бюджетных </w:t>
      </w:r>
      <w:proofErr w:type="gramStart"/>
      <w:r w:rsidRPr="00182928">
        <w:rPr>
          <w:rFonts w:ascii="Times New Roman" w:hAnsi="Times New Roman" w:cs="Times New Roman"/>
          <w:sz w:val="28"/>
          <w:szCs w:val="28"/>
        </w:rPr>
        <w:t>ассигнований  по</w:t>
      </w:r>
      <w:proofErr w:type="gramEnd"/>
      <w:r w:rsidRPr="00182928">
        <w:rPr>
          <w:rFonts w:ascii="Times New Roman" w:hAnsi="Times New Roman" w:cs="Times New Roman"/>
          <w:sz w:val="28"/>
          <w:szCs w:val="28"/>
        </w:rPr>
        <w:t xml:space="preserve"> разделам, подразделам, целевым статьям (муниципальным программам муниципального образования "Пустошкинский район" и непрограммным направлениям деятельности), группам видов расходов классификации расходов бюджета муниципального образования "Пустошкинский район" на 2023-2024годы» изложить в новой редакции согласно приложению 3.1 к настоящему Решению;</w:t>
      </w:r>
    </w:p>
    <w:p w14:paraId="35BE2A8D" w14:textId="77777777" w:rsidR="00182928" w:rsidRPr="00182928" w:rsidRDefault="00182928" w:rsidP="00182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28">
        <w:rPr>
          <w:rFonts w:ascii="Times New Roman" w:hAnsi="Times New Roman" w:cs="Times New Roman"/>
          <w:sz w:val="28"/>
          <w:szCs w:val="28"/>
        </w:rPr>
        <w:t>1.11. Приложение № 4 «Распределение бюджетных ассигнований по целевым статьям (муниципальным программам муниципального образования "Пустошкинский район" и непрограммным направлениям деятельности), группам видов расходов классификации расходов бюджета муниципального образования "Пустошкинский район" на 2022 год» изложить в новой редакции согласно приложению 4 к настоящему Решению;</w:t>
      </w:r>
    </w:p>
    <w:p w14:paraId="5B732336" w14:textId="77777777" w:rsidR="00182928" w:rsidRPr="00182928" w:rsidRDefault="00182928" w:rsidP="00182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28">
        <w:rPr>
          <w:rFonts w:ascii="Times New Roman" w:hAnsi="Times New Roman" w:cs="Times New Roman"/>
          <w:sz w:val="28"/>
          <w:szCs w:val="28"/>
        </w:rPr>
        <w:t xml:space="preserve">1.12. Приложение № 4.1 «Распределение бюджетных ассигнований по целевым статьям (муниципальным программам муниципального образования "Пустошкинский район" и непрограммным направлениям деятельности), группам видов расходов </w:t>
      </w:r>
      <w:r w:rsidRPr="00182928">
        <w:rPr>
          <w:rFonts w:ascii="Times New Roman" w:hAnsi="Times New Roman" w:cs="Times New Roman"/>
          <w:sz w:val="28"/>
          <w:szCs w:val="28"/>
        </w:rPr>
        <w:lastRenderedPageBreak/>
        <w:t>классификации расходов бюджета муниципального образования "Пустошкинский район" на 2023-2024 годы» изложить в новой редакции согласно приложению 4.1 к настоящему Решению;</w:t>
      </w:r>
    </w:p>
    <w:p w14:paraId="6B1AAD19" w14:textId="77777777" w:rsidR="00182928" w:rsidRPr="00182928" w:rsidRDefault="00182928" w:rsidP="00182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28">
        <w:rPr>
          <w:rFonts w:ascii="Times New Roman" w:hAnsi="Times New Roman" w:cs="Times New Roman"/>
          <w:sz w:val="28"/>
          <w:szCs w:val="28"/>
        </w:rPr>
        <w:t>1.13. Приложение № 5 «Источники внутреннего финансирования дефицита бюджета муниципального образования «Пустошкинский район» на 2022 год» изложить в новой редакции согласно приложению 5 к настоящему Решению;</w:t>
      </w:r>
    </w:p>
    <w:p w14:paraId="796F9A28" w14:textId="77777777" w:rsidR="00182928" w:rsidRPr="00182928" w:rsidRDefault="00182928" w:rsidP="00182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28">
        <w:rPr>
          <w:rFonts w:ascii="Times New Roman" w:hAnsi="Times New Roman" w:cs="Times New Roman"/>
          <w:sz w:val="28"/>
          <w:szCs w:val="28"/>
        </w:rPr>
        <w:t>1.14. Приложение № 5.1 «Источники внутреннего финансирования дефицита бюджета муниципального образования «Пустошкинский район» на 2023-2024 годы» изложить в новой редакции согласно приложению 5.1 к настоящему Решению;</w:t>
      </w:r>
    </w:p>
    <w:p w14:paraId="62385A88" w14:textId="436EA8A9" w:rsidR="00182928" w:rsidRPr="00182928" w:rsidRDefault="00182928" w:rsidP="00182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28">
        <w:rPr>
          <w:rFonts w:ascii="Times New Roman" w:hAnsi="Times New Roman" w:cs="Times New Roman"/>
          <w:sz w:val="28"/>
          <w:szCs w:val="28"/>
        </w:rPr>
        <w:t>1.15. Приложение № 10 «</w:t>
      </w:r>
      <w:r w:rsidRPr="00182928">
        <w:rPr>
          <w:rFonts w:ascii="Times New Roman" w:hAnsi="Times New Roman" w:cs="Times New Roman"/>
          <w:bCs/>
          <w:sz w:val="28"/>
          <w:szCs w:val="28"/>
        </w:rPr>
        <w:t>Субсидии, передаваемые бюджетам поселений из</w:t>
      </w:r>
      <w:r w:rsidRPr="00182928">
        <w:rPr>
          <w:rFonts w:ascii="Times New Roman" w:hAnsi="Times New Roman" w:cs="Times New Roman"/>
          <w:sz w:val="28"/>
          <w:szCs w:val="28"/>
        </w:rPr>
        <w:t xml:space="preserve"> </w:t>
      </w:r>
      <w:r w:rsidRPr="00182928">
        <w:rPr>
          <w:rFonts w:ascii="Times New Roman" w:hAnsi="Times New Roman" w:cs="Times New Roman"/>
          <w:bCs/>
          <w:sz w:val="28"/>
          <w:szCs w:val="28"/>
        </w:rPr>
        <w:t xml:space="preserve">бюджета муниципального образования «Пустошкинский район» на 2022 год» </w:t>
      </w:r>
      <w:r w:rsidRPr="00182928">
        <w:rPr>
          <w:rFonts w:ascii="Times New Roman" w:hAnsi="Times New Roman" w:cs="Times New Roman"/>
          <w:sz w:val="28"/>
          <w:szCs w:val="28"/>
        </w:rPr>
        <w:t>согласно приложению 6 к настоящему Решению;</w:t>
      </w:r>
    </w:p>
    <w:p w14:paraId="26F5F1F8" w14:textId="77777777" w:rsidR="00182928" w:rsidRPr="00182928" w:rsidRDefault="00182928" w:rsidP="0018292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28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опубликования в районной газете «Вперед». </w:t>
      </w:r>
    </w:p>
    <w:p w14:paraId="44507369" w14:textId="77777777" w:rsidR="00182928" w:rsidRPr="00182928" w:rsidRDefault="00182928" w:rsidP="0018292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86573" w14:textId="77777777" w:rsidR="00182928" w:rsidRPr="00182928" w:rsidRDefault="00182928" w:rsidP="0018292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2928"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 w14:paraId="0908D29C" w14:textId="77777777" w:rsidR="00182928" w:rsidRPr="00182928" w:rsidRDefault="00182928" w:rsidP="0018292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2928">
        <w:rPr>
          <w:rFonts w:ascii="Times New Roman" w:hAnsi="Times New Roman" w:cs="Times New Roman"/>
          <w:sz w:val="28"/>
          <w:szCs w:val="28"/>
        </w:rPr>
        <w:t xml:space="preserve">депутатов района                                                                                        </w:t>
      </w:r>
      <w:proofErr w:type="spellStart"/>
      <w:r w:rsidRPr="00182928">
        <w:rPr>
          <w:rFonts w:ascii="Times New Roman" w:hAnsi="Times New Roman" w:cs="Times New Roman"/>
          <w:sz w:val="28"/>
          <w:szCs w:val="28"/>
        </w:rPr>
        <w:t>Д.В.Зарембо</w:t>
      </w:r>
      <w:proofErr w:type="spellEnd"/>
    </w:p>
    <w:p w14:paraId="32845861" w14:textId="77777777" w:rsidR="00182928" w:rsidRPr="00182928" w:rsidRDefault="00182928" w:rsidP="0018292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A3F5370" w14:textId="77777777" w:rsidR="00182928" w:rsidRPr="00182928" w:rsidRDefault="00182928" w:rsidP="0018292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2928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          </w:t>
      </w:r>
      <w:proofErr w:type="spellStart"/>
      <w:r w:rsidRPr="00182928">
        <w:rPr>
          <w:rFonts w:ascii="Times New Roman" w:hAnsi="Times New Roman" w:cs="Times New Roman"/>
          <w:sz w:val="28"/>
          <w:szCs w:val="28"/>
        </w:rPr>
        <w:t>С.Р.Василькова</w:t>
      </w:r>
      <w:proofErr w:type="spellEnd"/>
    </w:p>
    <w:p w14:paraId="0A70AD22" w14:textId="77777777" w:rsidR="00182928" w:rsidRPr="00182928" w:rsidRDefault="00182928" w:rsidP="0018292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FAEA2BB" w14:textId="77777777" w:rsidR="00182928" w:rsidRPr="00182928" w:rsidRDefault="00182928" w:rsidP="00182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7C1F29" w14:textId="07492E1F" w:rsidR="004B5568" w:rsidRDefault="004B5568" w:rsidP="00182928">
      <w:pPr>
        <w:ind w:right="-2127"/>
        <w:rPr>
          <w:rFonts w:ascii="Times New Roman" w:hAnsi="Times New Roman" w:cs="Times New Roman"/>
          <w:sz w:val="28"/>
          <w:szCs w:val="28"/>
        </w:rPr>
      </w:pPr>
    </w:p>
    <w:p w14:paraId="1D7AFCC2" w14:textId="123F5960" w:rsidR="00182928" w:rsidRDefault="00182928" w:rsidP="00182928">
      <w:pPr>
        <w:ind w:right="-2127"/>
        <w:rPr>
          <w:rFonts w:ascii="Times New Roman" w:hAnsi="Times New Roman" w:cs="Times New Roman"/>
          <w:sz w:val="28"/>
          <w:szCs w:val="28"/>
        </w:rPr>
      </w:pPr>
    </w:p>
    <w:p w14:paraId="23546283" w14:textId="7753FCA0" w:rsidR="00182928" w:rsidRDefault="00182928" w:rsidP="00182928">
      <w:pPr>
        <w:ind w:right="-2127"/>
        <w:rPr>
          <w:rFonts w:ascii="Times New Roman" w:hAnsi="Times New Roman" w:cs="Times New Roman"/>
          <w:sz w:val="28"/>
          <w:szCs w:val="28"/>
        </w:rPr>
      </w:pPr>
    </w:p>
    <w:p w14:paraId="6C0F7970" w14:textId="77777777" w:rsidR="00182928" w:rsidRDefault="00182928" w:rsidP="00182928">
      <w:pPr>
        <w:ind w:right="-2127"/>
        <w:rPr>
          <w:rFonts w:ascii="Times New Roman" w:hAnsi="Times New Roman" w:cs="Times New Roman"/>
          <w:sz w:val="28"/>
          <w:szCs w:val="28"/>
        </w:rPr>
      </w:pPr>
    </w:p>
    <w:p w14:paraId="07BB839A" w14:textId="71ABE220" w:rsidR="00182928" w:rsidRDefault="00182928" w:rsidP="00182928">
      <w:pPr>
        <w:ind w:right="-2127"/>
        <w:rPr>
          <w:rFonts w:ascii="Times New Roman" w:hAnsi="Times New Roman" w:cs="Times New Roman"/>
          <w:sz w:val="28"/>
          <w:szCs w:val="28"/>
        </w:rPr>
      </w:pPr>
    </w:p>
    <w:p w14:paraId="6A0ECBE6" w14:textId="54B13482" w:rsidR="00182928" w:rsidRDefault="00182928" w:rsidP="00182928">
      <w:pPr>
        <w:ind w:right="-2127"/>
        <w:rPr>
          <w:rFonts w:ascii="Times New Roman" w:hAnsi="Times New Roman" w:cs="Times New Roman"/>
          <w:sz w:val="28"/>
          <w:szCs w:val="28"/>
        </w:rPr>
      </w:pPr>
    </w:p>
    <w:p w14:paraId="2D384608" w14:textId="62E35C79" w:rsidR="00182928" w:rsidRDefault="00182928" w:rsidP="00182928">
      <w:pPr>
        <w:ind w:right="-2127"/>
        <w:rPr>
          <w:rFonts w:ascii="Times New Roman" w:hAnsi="Times New Roman" w:cs="Times New Roman"/>
          <w:sz w:val="28"/>
          <w:szCs w:val="28"/>
        </w:rPr>
      </w:pPr>
    </w:p>
    <w:p w14:paraId="475F774E" w14:textId="3470D403" w:rsidR="00182928" w:rsidRDefault="00182928" w:rsidP="00182928">
      <w:pPr>
        <w:ind w:right="-2127"/>
        <w:rPr>
          <w:rFonts w:ascii="Times New Roman" w:hAnsi="Times New Roman" w:cs="Times New Roman"/>
          <w:sz w:val="28"/>
          <w:szCs w:val="28"/>
        </w:rPr>
      </w:pPr>
    </w:p>
    <w:p w14:paraId="67824769" w14:textId="77777777" w:rsidR="00182928" w:rsidRDefault="00182928" w:rsidP="00182928">
      <w:pPr>
        <w:ind w:right="-2127"/>
        <w:rPr>
          <w:rFonts w:ascii="Times New Roman" w:hAnsi="Times New Roman" w:cs="Times New Roman"/>
          <w:sz w:val="28"/>
          <w:szCs w:val="28"/>
        </w:rPr>
      </w:pPr>
    </w:p>
    <w:p w14:paraId="0404B904" w14:textId="77777777" w:rsidR="00182928" w:rsidRPr="00182928" w:rsidRDefault="00182928" w:rsidP="00182928">
      <w:pPr>
        <w:ind w:right="-2127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418"/>
        <w:gridCol w:w="5245"/>
        <w:gridCol w:w="4111"/>
      </w:tblGrid>
      <w:tr w:rsidR="0033671E" w:rsidRPr="00182928" w14:paraId="7AA351ED" w14:textId="77777777" w:rsidTr="0033671E">
        <w:trPr>
          <w:trHeight w:val="2175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ABB61" w14:textId="48587461" w:rsidR="0033671E" w:rsidRPr="00182928" w:rsidRDefault="0033671E" w:rsidP="0033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Собрания депутатов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24.02.2022г.  № 301  "О внесении изменений в решение Собрания депутатов района от 17.12.2021г №272 " О бюджете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"Пустошкинский район" на 2022 год"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 на плановый период 2023 и 2024 годов"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3671E" w:rsidRPr="00182928" w14:paraId="14EEAE71" w14:textId="77777777" w:rsidTr="0033671E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DB32" w14:textId="77777777" w:rsidR="0033671E" w:rsidRPr="00182928" w:rsidRDefault="0033671E" w:rsidP="0033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EECB" w14:textId="77777777" w:rsidR="0033671E" w:rsidRPr="00182928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D595" w14:textId="77777777" w:rsidR="0033671E" w:rsidRPr="00182928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71E" w:rsidRPr="00182928" w14:paraId="2D7E2625" w14:textId="77777777" w:rsidTr="0033671E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DB73" w14:textId="77777777" w:rsidR="0033671E" w:rsidRPr="00182928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9FAC" w14:textId="77777777" w:rsidR="0033671E" w:rsidRPr="00182928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5B9A" w14:textId="77777777" w:rsidR="0033671E" w:rsidRPr="00182928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71E" w:rsidRPr="0033671E" w14:paraId="602E9F35" w14:textId="77777777" w:rsidTr="0033671E">
        <w:trPr>
          <w:trHeight w:val="720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A3561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Поступление доходов в бюджет муниципального образования              </w:t>
            </w:r>
            <w:proofErr w:type="gramStart"/>
            <w:r w:rsidRPr="00336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«</w:t>
            </w:r>
            <w:proofErr w:type="gramEnd"/>
            <w:r w:rsidRPr="00336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Пустошкинский  район» в 2022 году </w:t>
            </w:r>
          </w:p>
        </w:tc>
      </w:tr>
      <w:tr w:rsidR="0033671E" w:rsidRPr="0033671E" w14:paraId="18A141B0" w14:textId="77777777" w:rsidTr="0033671E">
        <w:trPr>
          <w:trHeight w:val="315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8D57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(</w:t>
            </w:r>
            <w:proofErr w:type="spellStart"/>
            <w:proofErr w:type="gramStart"/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3671E" w:rsidRPr="0033671E" w14:paraId="63D643E6" w14:textId="77777777" w:rsidTr="0033671E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B2CF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A00B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98EC0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33671E" w:rsidRPr="0033671E" w14:paraId="6A267F73" w14:textId="77777777" w:rsidTr="0033671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7BAD4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1C8D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1647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46286</w:t>
            </w:r>
          </w:p>
        </w:tc>
      </w:tr>
      <w:tr w:rsidR="0033671E" w:rsidRPr="0033671E" w14:paraId="0CC853DA" w14:textId="77777777" w:rsidTr="0033671E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460ED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517D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301C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29721</w:t>
            </w:r>
          </w:p>
        </w:tc>
      </w:tr>
      <w:tr w:rsidR="0033671E" w:rsidRPr="0033671E" w14:paraId="2306B43D" w14:textId="77777777" w:rsidTr="0033671E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59614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6CD6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B130D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29721</w:t>
            </w:r>
          </w:p>
        </w:tc>
      </w:tr>
      <w:tr w:rsidR="0033671E" w:rsidRPr="0033671E" w14:paraId="60B369A8" w14:textId="77777777" w:rsidTr="0033671E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D4BD2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91F3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0F3D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9164</w:t>
            </w:r>
          </w:p>
        </w:tc>
      </w:tr>
      <w:tr w:rsidR="0033671E" w:rsidRPr="0033671E" w14:paraId="5BB81D89" w14:textId="77777777" w:rsidTr="0033671E">
        <w:trPr>
          <w:trHeight w:val="9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2B58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BC96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FBCBB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9164</w:t>
            </w:r>
          </w:p>
        </w:tc>
      </w:tr>
      <w:tr w:rsidR="0033671E" w:rsidRPr="0033671E" w14:paraId="1BACDD3E" w14:textId="77777777" w:rsidTr="0033671E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1F52C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821D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73FF0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3673</w:t>
            </w:r>
          </w:p>
        </w:tc>
      </w:tr>
      <w:tr w:rsidR="0033671E" w:rsidRPr="0033671E" w14:paraId="1B394592" w14:textId="77777777" w:rsidTr="0033671E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498C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5846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</w:t>
            </w:r>
            <w:proofErr w:type="spellStart"/>
            <w:proofErr w:type="gramStart"/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налог,взимаемый</w:t>
            </w:r>
            <w:proofErr w:type="spellEnd"/>
            <w:proofErr w:type="gramEnd"/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применением упрощенной системы налогообложения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15C28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2439</w:t>
            </w:r>
          </w:p>
        </w:tc>
      </w:tr>
      <w:tr w:rsidR="0033671E" w:rsidRPr="0033671E" w14:paraId="7207AF07" w14:textId="77777777" w:rsidTr="0033671E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EC01C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FCB7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7CCC7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</w:tr>
      <w:tr w:rsidR="0033671E" w:rsidRPr="0033671E" w14:paraId="6140F5BB" w14:textId="77777777" w:rsidTr="0033671E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29D59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3846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AA035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671E" w:rsidRPr="0033671E" w14:paraId="01225BB1" w14:textId="77777777" w:rsidTr="0033671E">
        <w:trPr>
          <w:trHeight w:val="5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F708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1 05 04000 01 0000 110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9732" w14:textId="77777777" w:rsidR="0033671E" w:rsidRPr="0033671E" w:rsidRDefault="0033671E" w:rsidP="0033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</w:t>
            </w:r>
            <w:proofErr w:type="gramEnd"/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взимаемый в связи с применением патентной системы налогообложения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90FDD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</w:t>
            </w:r>
          </w:p>
        </w:tc>
      </w:tr>
      <w:tr w:rsidR="0033671E" w:rsidRPr="0033671E" w14:paraId="06D39200" w14:textId="77777777" w:rsidTr="0033671E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56F1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1385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1D4F4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583</w:t>
            </w:r>
          </w:p>
        </w:tc>
      </w:tr>
      <w:tr w:rsidR="0033671E" w:rsidRPr="0033671E" w14:paraId="1F16A2E5" w14:textId="77777777" w:rsidTr="0033671E">
        <w:trPr>
          <w:trHeight w:val="9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4B90D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2A9F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BFC31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</w:tr>
      <w:tr w:rsidR="0033671E" w:rsidRPr="0033671E" w14:paraId="5065C6EE" w14:textId="77777777" w:rsidTr="0033671E">
        <w:trPr>
          <w:trHeight w:val="9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3DC6B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DBAC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7376B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1130</w:t>
            </w:r>
          </w:p>
        </w:tc>
      </w:tr>
      <w:tr w:rsidR="0033671E" w:rsidRPr="0033671E" w14:paraId="0275A9FC" w14:textId="77777777" w:rsidTr="0033671E">
        <w:trPr>
          <w:trHeight w:val="12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D881A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1 11 01050 05 0000 120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4003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38296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3671E" w:rsidRPr="0033671E" w14:paraId="6CFD7C6B" w14:textId="77777777" w:rsidTr="0033671E">
        <w:trPr>
          <w:trHeight w:val="21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D4D4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B045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A1D29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</w:t>
            </w:r>
          </w:p>
        </w:tc>
      </w:tr>
      <w:tr w:rsidR="0033671E" w:rsidRPr="0033671E" w14:paraId="17D42482" w14:textId="77777777" w:rsidTr="0033671E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FC7F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1 11 07000 00 0000 120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7611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F5386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3671E" w:rsidRPr="0033671E" w14:paraId="01EAA515" w14:textId="77777777" w:rsidTr="0033671E">
        <w:trPr>
          <w:trHeight w:val="20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94720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1 11 09000 00 0000 120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5D6E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F37C1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3671E" w:rsidRPr="0033671E" w14:paraId="7ED784EE" w14:textId="77777777" w:rsidTr="0033671E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BD26D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5121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92BF0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</w:tc>
      </w:tr>
      <w:tr w:rsidR="0033671E" w:rsidRPr="0033671E" w14:paraId="36D357A9" w14:textId="77777777" w:rsidTr="0033671E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8A49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D4AE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7FFF6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33671E" w:rsidRPr="0033671E" w14:paraId="63EFAC6B" w14:textId="77777777" w:rsidTr="0033671E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6B952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7135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3BFBD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1870</w:t>
            </w:r>
          </w:p>
        </w:tc>
      </w:tr>
      <w:tr w:rsidR="0033671E" w:rsidRPr="0033671E" w14:paraId="4B7602D5" w14:textId="77777777" w:rsidTr="0033671E">
        <w:trPr>
          <w:trHeight w:val="18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68153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420B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E6143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71E" w:rsidRPr="0033671E" w14:paraId="44CF7AF4" w14:textId="77777777" w:rsidTr="0033671E">
        <w:trPr>
          <w:trHeight w:val="6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9344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4674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0DD89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</w:t>
            </w:r>
          </w:p>
        </w:tc>
      </w:tr>
      <w:tr w:rsidR="0033671E" w:rsidRPr="0033671E" w14:paraId="63DD49CF" w14:textId="77777777" w:rsidTr="0033671E">
        <w:trPr>
          <w:trHeight w:val="16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CC698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1 14 06300 00 0000 430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BB1E7" w14:textId="77777777" w:rsidR="0033671E" w:rsidRPr="0033671E" w:rsidRDefault="0033671E" w:rsidP="0033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A7FC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33671E" w:rsidRPr="0033671E" w14:paraId="33EC3889" w14:textId="77777777" w:rsidTr="0033671E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56D2E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5587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FF163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</w:tr>
      <w:tr w:rsidR="0033671E" w:rsidRPr="0033671E" w14:paraId="6798E0D8" w14:textId="77777777" w:rsidTr="0033671E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1A3E2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CCD9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78010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152563,3</w:t>
            </w:r>
          </w:p>
        </w:tc>
      </w:tr>
      <w:tr w:rsidR="0033671E" w:rsidRPr="0033671E" w14:paraId="187807A7" w14:textId="77777777" w:rsidTr="0033671E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A232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4F4E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40F9F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152563,3</w:t>
            </w:r>
          </w:p>
        </w:tc>
      </w:tr>
      <w:tr w:rsidR="0033671E" w:rsidRPr="0033671E" w14:paraId="208CBC8D" w14:textId="77777777" w:rsidTr="0033671E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A50AF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2 02 10000 00 0000 150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1A33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7DB15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46308,0</w:t>
            </w:r>
          </w:p>
        </w:tc>
      </w:tr>
      <w:tr w:rsidR="0033671E" w:rsidRPr="0033671E" w14:paraId="7E64EB00" w14:textId="77777777" w:rsidTr="0033671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A33E1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2398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3446E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671E" w:rsidRPr="0033671E" w14:paraId="19EF7AD6" w14:textId="77777777" w:rsidTr="0033671E">
        <w:trPr>
          <w:trHeight w:val="10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644D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C96D7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B124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43500</w:t>
            </w:r>
          </w:p>
        </w:tc>
      </w:tr>
      <w:tr w:rsidR="0033671E" w:rsidRPr="0033671E" w14:paraId="41D1466C" w14:textId="77777777" w:rsidTr="0033671E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82588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49850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20F5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2808</w:t>
            </w:r>
          </w:p>
        </w:tc>
      </w:tr>
      <w:tr w:rsidR="0033671E" w:rsidRPr="0033671E" w14:paraId="42B66150" w14:textId="77777777" w:rsidTr="0033671E">
        <w:trPr>
          <w:trHeight w:val="7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77AE6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7EFB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E2A38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45688,8</w:t>
            </w:r>
          </w:p>
        </w:tc>
      </w:tr>
      <w:tr w:rsidR="0033671E" w:rsidRPr="0033671E" w14:paraId="5F6B420B" w14:textId="77777777" w:rsidTr="0033671E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1207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79D4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E60FA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671E" w:rsidRPr="0033671E" w14:paraId="6ACE3546" w14:textId="77777777" w:rsidTr="0033671E">
        <w:trPr>
          <w:trHeight w:val="18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7710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2 02 20077 05 9261 150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7D32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строительства и реконструкции объектов муниципальной </w:t>
            </w:r>
            <w:proofErr w:type="gramStart"/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  в</w:t>
            </w:r>
            <w:proofErr w:type="gramEnd"/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основного      мероприятия «Строительство, реконструкция и капитальный ремонт объектов водоотведения и очистки сточных вод"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CE5F1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14304</w:t>
            </w:r>
          </w:p>
        </w:tc>
      </w:tr>
      <w:tr w:rsidR="0033671E" w:rsidRPr="0033671E" w14:paraId="4906F1E6" w14:textId="77777777" w:rsidTr="0033671E">
        <w:trPr>
          <w:trHeight w:val="28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EBFD6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721C88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осуществление дорожной деятельности,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 в рамках основного мероприятия «Выполнение работ по обеспечению сохранности и приведению в нормативное состояние автомобильных дорог общего пользования местного значения, дворовых территорий и проездов к ним»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D5231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12223</w:t>
            </w:r>
          </w:p>
        </w:tc>
      </w:tr>
      <w:tr w:rsidR="0033671E" w:rsidRPr="0033671E" w14:paraId="57195D9E" w14:textId="77777777" w:rsidTr="0033671E">
        <w:trPr>
          <w:trHeight w:val="12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AE510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2 02 25097 05 0000 150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26EDA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8B72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1515,2</w:t>
            </w:r>
          </w:p>
        </w:tc>
      </w:tr>
      <w:tr w:rsidR="0033671E" w:rsidRPr="0033671E" w14:paraId="3898CBDA" w14:textId="77777777" w:rsidTr="0033671E">
        <w:trPr>
          <w:trHeight w:val="19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96200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2 02 25299 05 0000 150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472E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33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3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9DDB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252,5</w:t>
            </w:r>
          </w:p>
        </w:tc>
      </w:tr>
      <w:tr w:rsidR="0033671E" w:rsidRPr="0033671E" w14:paraId="2FFBF28B" w14:textId="77777777" w:rsidTr="0033671E">
        <w:trPr>
          <w:trHeight w:val="16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1363F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AF6BC" w14:textId="77777777" w:rsidR="0033671E" w:rsidRPr="0033671E" w:rsidRDefault="0033671E" w:rsidP="0033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8810F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2944</w:t>
            </w:r>
          </w:p>
        </w:tc>
      </w:tr>
      <w:tr w:rsidR="0033671E" w:rsidRPr="0033671E" w14:paraId="3FF8F688" w14:textId="77777777" w:rsidTr="0033671E">
        <w:trPr>
          <w:trHeight w:val="9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8D05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2 02 25497 05 0000 150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2E072" w14:textId="77777777" w:rsidR="0033671E" w:rsidRPr="0033671E" w:rsidRDefault="0033671E" w:rsidP="0033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930FB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991,9</w:t>
            </w:r>
          </w:p>
        </w:tc>
      </w:tr>
      <w:tr w:rsidR="0033671E" w:rsidRPr="0033671E" w14:paraId="55E31A75" w14:textId="77777777" w:rsidTr="0033671E">
        <w:trPr>
          <w:trHeight w:val="6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A83B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BDB1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1C79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4733</w:t>
            </w:r>
          </w:p>
        </w:tc>
      </w:tr>
      <w:tr w:rsidR="0033671E" w:rsidRPr="0033671E" w14:paraId="077520B8" w14:textId="77777777" w:rsidTr="0033671E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AE5CE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2 02 25555 05 0000 150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C781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районов </w:t>
            </w:r>
            <w:proofErr w:type="gramStart"/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программ формирования современной городской среды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9E7F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</w:tr>
      <w:tr w:rsidR="0033671E" w:rsidRPr="0033671E" w14:paraId="4210D272" w14:textId="77777777" w:rsidTr="0033671E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D743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2 02 25576 05 0000 150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E375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C93B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671E" w:rsidRPr="0033671E" w14:paraId="014B9A98" w14:textId="77777777" w:rsidTr="0033671E">
        <w:trPr>
          <w:trHeight w:val="12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3C7A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2 02 29999 05 9092 150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ADEB9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местным бюджетам на предоставление дотаций на выравнивание бюджетной обеспеченности поселений из бюджета муниципального района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4736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</w:t>
            </w:r>
          </w:p>
        </w:tc>
      </w:tr>
      <w:tr w:rsidR="0033671E" w:rsidRPr="0033671E" w14:paraId="36D7C6B8" w14:textId="77777777" w:rsidTr="0033671E">
        <w:trPr>
          <w:trHeight w:val="12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60A1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2 02 29999 05 9094 150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5EF28" w14:textId="77777777" w:rsidR="0033671E" w:rsidRPr="0033671E" w:rsidRDefault="0033671E" w:rsidP="0033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C1B4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33671E" w:rsidRPr="0033671E" w14:paraId="1D151972" w14:textId="77777777" w:rsidTr="0033671E">
        <w:trPr>
          <w:trHeight w:val="13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60C1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2 02 29999 05 9096 150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92C6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E746C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33671E" w:rsidRPr="0033671E" w14:paraId="0F0455B0" w14:textId="77777777" w:rsidTr="0033671E">
        <w:trPr>
          <w:trHeight w:val="9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DE575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2 02 29999 05 9129 150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8986F" w14:textId="77777777" w:rsidR="0033671E" w:rsidRPr="0033671E" w:rsidRDefault="0033671E" w:rsidP="0033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мероприятий по адаптации социально значимых учреждений к потребностям маломобильных групп населения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DFD9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33671E" w:rsidRPr="0033671E" w14:paraId="2D2DA515" w14:textId="77777777" w:rsidTr="0033671E">
        <w:trPr>
          <w:trHeight w:val="15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7E9D9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2 02 29999 05 9106 150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0A6B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мероприятий в рамках основного мероприятия «Обеспечение мер, направленных на привлечение жителей области к регулярным занятиям физической культурой и спортом»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36385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</w:tr>
      <w:tr w:rsidR="0033671E" w:rsidRPr="0033671E" w14:paraId="20F1B1F2" w14:textId="77777777" w:rsidTr="0033671E">
        <w:trPr>
          <w:trHeight w:val="13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2E035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2 02 29999 05 9142 150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03955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мероприятий в рамках основного мероприятия "Обеспечение пожарной безопасности в органах исполнительной власти области и муниципальных образованиях"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430D1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33671E" w:rsidRPr="0033671E" w14:paraId="1FBC3ACF" w14:textId="77777777" w:rsidTr="0033671E">
        <w:trPr>
          <w:trHeight w:val="12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45997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2 02 29999 05 9144 150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FD67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мероприятий в рамках основного мероприятия «Развитие и совершенствование института добровольных народных дружин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2286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3671E" w:rsidRPr="0033671E" w14:paraId="585F11C1" w14:textId="77777777" w:rsidTr="0033671E">
        <w:trPr>
          <w:trHeight w:val="9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DFA8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2 02 29999 05 9149 150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FC4F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43918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</w:t>
            </w:r>
          </w:p>
        </w:tc>
      </w:tr>
      <w:tr w:rsidR="0033671E" w:rsidRPr="0033671E" w14:paraId="27795325" w14:textId="77777777" w:rsidTr="0033671E">
        <w:trPr>
          <w:trHeight w:val="24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8F041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2 02 29999 05 9156 150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D0F7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из областного бюджета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</w:t>
            </w:r>
            <w:proofErr w:type="gramStart"/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 дошкольного</w:t>
            </w:r>
            <w:proofErr w:type="gramEnd"/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в организациях, осуществляющих образовательную деятельность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E8E63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33671E" w:rsidRPr="0033671E" w14:paraId="354E3DC3" w14:textId="77777777" w:rsidTr="0033671E">
        <w:trPr>
          <w:trHeight w:val="6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76A8F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2 02 29999 05 9198 150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F207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B69B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33671E" w:rsidRPr="0033671E" w14:paraId="067AEFEB" w14:textId="77777777" w:rsidTr="0033671E">
        <w:trPr>
          <w:trHeight w:val="18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4396F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2 02 29999 05 9202 150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17C3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мероприятий в рамках основного мероприятия «Подготовка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875C6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33671E" w:rsidRPr="0033671E" w14:paraId="37FD80FD" w14:textId="77777777" w:rsidTr="0033671E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CCAF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2 02 29999 05 9249 150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25E6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проведению ремонта групповых резервуарных установок сжиженных углеводородных газов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1B79A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33671E" w:rsidRPr="0033671E" w14:paraId="04881664" w14:textId="77777777" w:rsidTr="0033671E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A2F12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2 02 29999 05 9251 150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921E" w14:textId="77777777" w:rsidR="0033671E" w:rsidRPr="0033671E" w:rsidRDefault="0033671E" w:rsidP="0033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местным бюджетам на реализацию инициативных проектов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E54CD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1678,9</w:t>
            </w:r>
          </w:p>
        </w:tc>
      </w:tr>
      <w:tr w:rsidR="0033671E" w:rsidRPr="0033671E" w14:paraId="0D0F4D20" w14:textId="77777777" w:rsidTr="0033671E">
        <w:trPr>
          <w:trHeight w:val="6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FAC9A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8B95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7B83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56275,5</w:t>
            </w:r>
          </w:p>
        </w:tc>
      </w:tr>
      <w:tr w:rsidR="0033671E" w:rsidRPr="0033671E" w14:paraId="2E09A75F" w14:textId="77777777" w:rsidTr="0033671E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E7F39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62D6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356E6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671E" w:rsidRPr="0033671E" w14:paraId="724D896F" w14:textId="77777777" w:rsidTr="0033671E">
        <w:trPr>
          <w:trHeight w:val="10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BE0E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2 02 30021 05 0000 150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F10E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D9B5A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</w:tr>
      <w:tr w:rsidR="0033671E" w:rsidRPr="0033671E" w14:paraId="359D8110" w14:textId="77777777" w:rsidTr="0033671E">
        <w:trPr>
          <w:trHeight w:val="13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5AF1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2 02 30024 05 9111 150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8D85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E31C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</w:tr>
      <w:tr w:rsidR="0033671E" w:rsidRPr="0033671E" w14:paraId="432F796D" w14:textId="77777777" w:rsidTr="0033671E">
        <w:trPr>
          <w:trHeight w:val="12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1F1F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2 02 30024 05 9112 150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E012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</w:t>
            </w:r>
            <w:proofErr w:type="spellStart"/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3FD76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33671E" w:rsidRPr="0033671E" w14:paraId="44A69D79" w14:textId="77777777" w:rsidTr="0033671E">
        <w:trPr>
          <w:trHeight w:val="15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2111C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2 02 30024 05 9113 150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70FB9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2105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671E" w:rsidRPr="0033671E" w14:paraId="771F746E" w14:textId="77777777" w:rsidTr="0033671E">
        <w:trPr>
          <w:trHeight w:val="26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10EF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2 02 30024 05 9115 150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82D5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EF56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51524</w:t>
            </w:r>
          </w:p>
        </w:tc>
      </w:tr>
      <w:tr w:rsidR="0033671E" w:rsidRPr="0033671E" w14:paraId="79A15D92" w14:textId="77777777" w:rsidTr="0033671E">
        <w:trPr>
          <w:trHeight w:val="21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29707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2 02 30024 05 9118 150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8CC9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DB90F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</w:tr>
      <w:tr w:rsidR="0033671E" w:rsidRPr="0033671E" w14:paraId="567D722B" w14:textId="77777777" w:rsidTr="0033671E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A42C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2 02 30024 05 9120 150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08D3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13C26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33671E" w:rsidRPr="0033671E" w14:paraId="14761008" w14:textId="77777777" w:rsidTr="0033671E">
        <w:trPr>
          <w:trHeight w:val="9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1B8D5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2 02 30024 05 9121 150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9BB8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исполнение органами местного самоуправления отдельных государственных полномочий по формированию торгового реестра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C199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671E" w:rsidRPr="0033671E" w14:paraId="3BF12FD4" w14:textId="77777777" w:rsidTr="0033671E">
        <w:trPr>
          <w:trHeight w:val="25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C9B7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2 02 30024 05 9122 150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43DE9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на выполнение полномочий в соответствии с </w:t>
            </w:r>
            <w:proofErr w:type="gramStart"/>
            <w:r w:rsidRPr="0033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  Псковской</w:t>
            </w:r>
            <w:proofErr w:type="gramEnd"/>
            <w:r w:rsidRPr="0033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 от 03.06.2005 № 443-ОЗ «О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7D19D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671E" w:rsidRPr="0033671E" w14:paraId="70B8A79A" w14:textId="77777777" w:rsidTr="0033671E">
        <w:trPr>
          <w:trHeight w:val="12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4AFE8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2 02 30024 05 9152 150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3398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компенсацию расходов по оплате коммунальных услуг работникам, проживающим и работающим в сельских населенных пунктах, рабочих поселках (поселках городского типа)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1FAB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</w:tr>
      <w:tr w:rsidR="0033671E" w:rsidRPr="0033671E" w14:paraId="32271322" w14:textId="77777777" w:rsidTr="0033671E">
        <w:trPr>
          <w:trHeight w:val="15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BFE5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2 02 30024 05 9161 150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A542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"Об образовании в Псковской области"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B28F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71E" w:rsidRPr="0033671E" w14:paraId="513E59E4" w14:textId="77777777" w:rsidTr="0033671E">
        <w:trPr>
          <w:trHeight w:val="18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CA82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2 02 30024 05 9209 150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97D1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субвенций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B2EC7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3671E" w:rsidRPr="0033671E" w14:paraId="39E18FDE" w14:textId="77777777" w:rsidTr="0033671E">
        <w:trPr>
          <w:trHeight w:val="12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B523F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2 02 30024 05 9206 150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3399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субвенций на организацию двухразового питания обучающихся с ограниченными возможностями здоровья в муниципальных образовательных организациях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B3FF6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33671E" w:rsidRPr="0033671E" w14:paraId="6CFA6E32" w14:textId="77777777" w:rsidTr="0033671E">
        <w:trPr>
          <w:trHeight w:val="19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906C6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AC93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6AA8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</w:t>
            </w:r>
          </w:p>
        </w:tc>
      </w:tr>
      <w:tr w:rsidR="0033671E" w:rsidRPr="0033671E" w14:paraId="7E311A52" w14:textId="77777777" w:rsidTr="0033671E">
        <w:trPr>
          <w:trHeight w:val="16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252B9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2 02 35082 05 0000 150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6609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помещений(</w:t>
            </w:r>
            <w:proofErr w:type="spellStart"/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35783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898,4</w:t>
            </w:r>
          </w:p>
        </w:tc>
      </w:tr>
      <w:tr w:rsidR="0033671E" w:rsidRPr="0033671E" w14:paraId="7066739E" w14:textId="77777777" w:rsidTr="0033671E">
        <w:trPr>
          <w:trHeight w:val="13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C4E9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2 02 35118 05 0000 150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E1B4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A608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691,1</w:t>
            </w:r>
          </w:p>
        </w:tc>
      </w:tr>
      <w:tr w:rsidR="0033671E" w:rsidRPr="0033671E" w14:paraId="3BF1463B" w14:textId="77777777" w:rsidTr="0033671E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E7833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037D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08668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</w:tr>
      <w:tr w:rsidR="0033671E" w:rsidRPr="0033671E" w14:paraId="0A4CC0B5" w14:textId="77777777" w:rsidTr="0033671E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286A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4254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C3F7F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4291,0</w:t>
            </w:r>
          </w:p>
        </w:tc>
      </w:tr>
      <w:tr w:rsidR="0033671E" w:rsidRPr="0033671E" w14:paraId="7EB1C0C3" w14:textId="77777777" w:rsidTr="0033671E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A3DD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3365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88ED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671E" w:rsidRPr="0033671E" w14:paraId="7106D510" w14:textId="77777777" w:rsidTr="0033671E">
        <w:trPr>
          <w:trHeight w:val="9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D02C9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2 02 45160 05 9125 150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9BEE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воспитание и обучение детей-инвалидов в муниципальных дошкольных учреждениях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ADB2B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</w:tr>
      <w:tr w:rsidR="0033671E" w:rsidRPr="0033671E" w14:paraId="41E26466" w14:textId="77777777" w:rsidTr="0033671E">
        <w:trPr>
          <w:trHeight w:val="15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BBDA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2 02 45160 05 9137 150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698B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реализацию мероприятий в рамках основного мероприятия «Реализация мероприятий активной политики и дополнительных мероприятий в сфере занятости населения»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E10D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3671E" w:rsidRPr="0033671E" w14:paraId="31FE463D" w14:textId="77777777" w:rsidTr="0033671E">
        <w:trPr>
          <w:trHeight w:val="15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26B22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2 02 45160 05 9138 150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B52C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иных межбюджетных трансфертов на реализацию мероприятий в рамках основного мероприятия «Развитие форм и моделей вовлечения молодежи в трудовую и экономическую деятельность, реализация мер поддержки молодых семей»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706D7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3671E" w:rsidRPr="0033671E" w14:paraId="10A7A345" w14:textId="77777777" w:rsidTr="0033671E">
        <w:trPr>
          <w:trHeight w:val="9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96DBA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2 02 45160 05 9212 150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32AB2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мероприятий по снижению напряженности на рынке труда, для особых категорий граждан.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DC5D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33671E" w:rsidRPr="0033671E" w14:paraId="5F64D8EB" w14:textId="77777777" w:rsidTr="0033671E">
        <w:trPr>
          <w:trHeight w:val="16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4C7C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2 02 45303 05 0000 150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F049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060C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3984</w:t>
            </w:r>
          </w:p>
        </w:tc>
      </w:tr>
      <w:tr w:rsidR="0033671E" w:rsidRPr="0033671E" w14:paraId="1C7B1195" w14:textId="77777777" w:rsidTr="0033671E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2920D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DF08" w14:textId="77777777" w:rsidR="0033671E" w:rsidRPr="0033671E" w:rsidRDefault="0033671E" w:rsidP="0033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DF560" w14:textId="77777777" w:rsidR="0033671E" w:rsidRPr="0033671E" w:rsidRDefault="0033671E" w:rsidP="0033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198849,3</w:t>
            </w:r>
          </w:p>
        </w:tc>
      </w:tr>
    </w:tbl>
    <w:p w14:paraId="24F2C7B2" w14:textId="10E3B183" w:rsidR="004B5568" w:rsidRDefault="004B5568"/>
    <w:p w14:paraId="0A1DAAC3" w14:textId="2F2CA8D9" w:rsidR="004B5568" w:rsidRDefault="004B5568"/>
    <w:p w14:paraId="5F565489" w14:textId="77777777" w:rsidR="004B5568" w:rsidRDefault="004B5568"/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536"/>
        <w:gridCol w:w="576"/>
        <w:gridCol w:w="700"/>
        <w:gridCol w:w="1405"/>
        <w:gridCol w:w="889"/>
        <w:gridCol w:w="642"/>
        <w:gridCol w:w="7"/>
        <w:gridCol w:w="601"/>
        <w:gridCol w:w="283"/>
      </w:tblGrid>
      <w:tr w:rsidR="00BD3539" w:rsidRPr="00BD3539" w14:paraId="4E308A1F" w14:textId="77777777" w:rsidTr="00BD3539">
        <w:trPr>
          <w:gridAfter w:val="1"/>
          <w:wAfter w:w="283" w:type="dxa"/>
          <w:trHeight w:val="315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F99A" w14:textId="77777777" w:rsidR="00BD3539" w:rsidRPr="00BD3539" w:rsidRDefault="00BD3539" w:rsidP="00BD3539">
            <w:pPr>
              <w:spacing w:after="0" w:line="240" w:lineRule="auto"/>
              <w:ind w:right="-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BD3539" w:rsidRPr="00BD3539" w14:paraId="3A1EAA4A" w14:textId="77777777" w:rsidTr="00BD3539">
        <w:trPr>
          <w:gridAfter w:val="1"/>
          <w:wAfter w:w="283" w:type="dxa"/>
          <w:trHeight w:val="315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A6CC" w14:textId="77777777" w:rsidR="00BD3539" w:rsidRPr="00BD3539" w:rsidRDefault="00BD3539" w:rsidP="00BD3539">
            <w:pPr>
              <w:spacing w:after="0" w:line="240" w:lineRule="auto"/>
              <w:ind w:right="-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Собрания депутатов района</w:t>
            </w:r>
          </w:p>
        </w:tc>
      </w:tr>
      <w:tr w:rsidR="00BD3539" w:rsidRPr="00BD3539" w14:paraId="1B0D8085" w14:textId="77777777" w:rsidTr="00BD3539">
        <w:trPr>
          <w:gridAfter w:val="1"/>
          <w:wAfter w:w="283" w:type="dxa"/>
          <w:trHeight w:val="315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ABFA" w14:textId="77777777" w:rsidR="00BD3539" w:rsidRPr="00BD3539" w:rsidRDefault="00BD3539" w:rsidP="00BD3539">
            <w:pPr>
              <w:spacing w:after="0" w:line="240" w:lineRule="auto"/>
              <w:ind w:right="-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24.02.2022г.  № 301     </w:t>
            </w:r>
          </w:p>
        </w:tc>
      </w:tr>
      <w:tr w:rsidR="00BD3539" w:rsidRPr="00BD3539" w14:paraId="06CB0EF8" w14:textId="77777777" w:rsidTr="00BD3539">
        <w:trPr>
          <w:gridAfter w:val="1"/>
          <w:wAfter w:w="283" w:type="dxa"/>
          <w:trHeight w:val="315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3AF7" w14:textId="77777777" w:rsidR="00BD3539" w:rsidRPr="00BD3539" w:rsidRDefault="00BD3539" w:rsidP="00BD3539">
            <w:pPr>
              <w:spacing w:after="0" w:line="240" w:lineRule="auto"/>
              <w:ind w:right="-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внесении изменений в решение</w:t>
            </w:r>
          </w:p>
        </w:tc>
      </w:tr>
      <w:tr w:rsidR="00BD3539" w:rsidRPr="00BD3539" w14:paraId="133C8070" w14:textId="77777777" w:rsidTr="00BD3539">
        <w:trPr>
          <w:gridAfter w:val="1"/>
          <w:wAfter w:w="283" w:type="dxa"/>
          <w:trHeight w:val="315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EFAD" w14:textId="77777777" w:rsidR="00BD3539" w:rsidRPr="00BD3539" w:rsidRDefault="00BD3539" w:rsidP="00BD3539">
            <w:pPr>
              <w:spacing w:after="0" w:line="240" w:lineRule="auto"/>
              <w:ind w:right="-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депутатов района от 17.12.2021 г. № 272</w:t>
            </w:r>
          </w:p>
        </w:tc>
      </w:tr>
      <w:tr w:rsidR="00BD3539" w:rsidRPr="00BD3539" w14:paraId="1D7EC2E9" w14:textId="77777777" w:rsidTr="00BD3539">
        <w:trPr>
          <w:gridAfter w:val="1"/>
          <w:wAfter w:w="283" w:type="dxa"/>
          <w:trHeight w:val="315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1232" w14:textId="77777777" w:rsidR="00BD3539" w:rsidRPr="00BD3539" w:rsidRDefault="00BD3539" w:rsidP="00BD3539">
            <w:pPr>
              <w:spacing w:after="0" w:line="240" w:lineRule="auto"/>
              <w:ind w:right="-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бюджете муниципального образования</w:t>
            </w:r>
          </w:p>
        </w:tc>
      </w:tr>
      <w:tr w:rsidR="00BD3539" w:rsidRPr="00BD3539" w14:paraId="0AE8140A" w14:textId="77777777" w:rsidTr="00BD3539">
        <w:trPr>
          <w:gridAfter w:val="1"/>
          <w:wAfter w:w="283" w:type="dxa"/>
          <w:trHeight w:val="315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27B5" w14:textId="77777777" w:rsidR="00BD3539" w:rsidRPr="00BD3539" w:rsidRDefault="00BD3539" w:rsidP="00BD3539">
            <w:pPr>
              <w:spacing w:after="0" w:line="240" w:lineRule="auto"/>
              <w:ind w:right="-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"Пустошкинский район" на 2022 год </w:t>
            </w:r>
          </w:p>
        </w:tc>
      </w:tr>
      <w:tr w:rsidR="00BD3539" w:rsidRPr="00BD3539" w14:paraId="5BBC1661" w14:textId="77777777" w:rsidTr="00BD3539">
        <w:trPr>
          <w:gridAfter w:val="1"/>
          <w:wAfter w:w="283" w:type="dxa"/>
          <w:trHeight w:val="315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697A" w14:textId="77777777" w:rsidR="00BD3539" w:rsidRPr="00BD3539" w:rsidRDefault="00BD3539" w:rsidP="00BD3539">
            <w:pPr>
              <w:spacing w:after="0" w:line="240" w:lineRule="auto"/>
              <w:ind w:right="-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2023 и 2024 годов"</w:t>
            </w:r>
          </w:p>
        </w:tc>
      </w:tr>
      <w:tr w:rsidR="00BD3539" w:rsidRPr="00BD3539" w14:paraId="3B82BED3" w14:textId="77777777" w:rsidTr="00BD3539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75C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6A3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B36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38F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CDD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A6B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EDD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539" w:rsidRPr="00BD3539" w14:paraId="142D0EA8" w14:textId="77777777" w:rsidTr="00BD3539">
        <w:trPr>
          <w:trHeight w:val="840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F723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бюджета муниципального образования "Пустошкинский район" на 2022 год</w:t>
            </w:r>
          </w:p>
        </w:tc>
      </w:tr>
      <w:tr w:rsidR="00BD3539" w:rsidRPr="00BD3539" w14:paraId="3CBB5420" w14:textId="77777777" w:rsidTr="00BD3539">
        <w:trPr>
          <w:trHeight w:val="39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80DB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C2C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4D0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BAF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A93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A86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4AB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D35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proofErr w:type="gramEnd"/>
          </w:p>
        </w:tc>
      </w:tr>
      <w:tr w:rsidR="00BD3539" w:rsidRPr="00BD3539" w14:paraId="7D6DC297" w14:textId="77777777" w:rsidTr="00BD3539">
        <w:trPr>
          <w:trHeight w:val="285"/>
        </w:trPr>
        <w:tc>
          <w:tcPr>
            <w:tcW w:w="453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711C9" w14:textId="77777777" w:rsidR="00BD3539" w:rsidRPr="00BD3539" w:rsidRDefault="00BD3539" w:rsidP="00BD3539">
            <w:pPr>
              <w:spacing w:after="0" w:line="240" w:lineRule="auto"/>
              <w:ind w:left="-814" w:firstLine="81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учреждений</w:t>
            </w:r>
          </w:p>
        </w:tc>
        <w:tc>
          <w:tcPr>
            <w:tcW w:w="4219" w:type="dxa"/>
            <w:gridSpan w:val="6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234C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D35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Коды</w:t>
            </w:r>
          </w:p>
        </w:tc>
        <w:tc>
          <w:tcPr>
            <w:tcW w:w="88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F410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НА ГОД</w:t>
            </w:r>
          </w:p>
        </w:tc>
      </w:tr>
      <w:tr w:rsidR="00BD3539" w:rsidRPr="00BD3539" w14:paraId="06E249D4" w14:textId="77777777" w:rsidTr="00BD3539">
        <w:trPr>
          <w:trHeight w:val="1710"/>
        </w:trPr>
        <w:tc>
          <w:tcPr>
            <w:tcW w:w="453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6CF050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00C63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гл. распорядителя, получателя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C122B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</w:t>
            </w:r>
            <w:proofErr w:type="spellEnd"/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ла 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5EA91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8AB26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целевой статьи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EBC0D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вида расходов</w:t>
            </w:r>
          </w:p>
        </w:tc>
        <w:tc>
          <w:tcPr>
            <w:tcW w:w="89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75299C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D3539" w:rsidRPr="00BD3539" w14:paraId="4E9E427C" w14:textId="77777777" w:rsidTr="00BD3539">
        <w:trPr>
          <w:trHeight w:val="34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3236F80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Собрание депутатов Пустошкинского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01D5C5E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011568C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2D61C04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1A19A1A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645A554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hideMark/>
          </w:tcPr>
          <w:p w14:paraId="78862DF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522,1</w:t>
            </w:r>
          </w:p>
        </w:tc>
      </w:tr>
      <w:tr w:rsidR="00BD3539" w:rsidRPr="00BD3539" w14:paraId="42CB3151" w14:textId="77777777" w:rsidTr="00BD3539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8695C4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D06B3D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2F007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31FE0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EBCEE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6D44C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2F3ECA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522,1</w:t>
            </w:r>
          </w:p>
        </w:tc>
      </w:tr>
      <w:tr w:rsidR="00BD3539" w:rsidRPr="00BD3539" w14:paraId="0B659CAC" w14:textId="77777777" w:rsidTr="00BD3539">
        <w:trPr>
          <w:trHeight w:val="90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2FB81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9B4E3C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940CD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BD2DA9" w14:textId="77777777" w:rsidR="00BD3539" w:rsidRPr="00BD3539" w:rsidRDefault="00BD3539" w:rsidP="00BD3539">
            <w:pPr>
              <w:spacing w:after="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8D5D8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4AA3B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76A35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522,1</w:t>
            </w:r>
          </w:p>
        </w:tc>
      </w:tr>
      <w:tr w:rsidR="00BD3539" w:rsidRPr="00BD3539" w14:paraId="4D42B2BF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38385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BD5605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DE503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B8EB1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1F63F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90 0 00 00000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49C9D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D0831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522,1</w:t>
            </w:r>
          </w:p>
        </w:tc>
      </w:tr>
      <w:tr w:rsidR="00BD3539" w:rsidRPr="00BD3539" w14:paraId="43BD52DB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D0209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Непрограммные виды деятельности органов местного самоуправления Пустошкинского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57F9E4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E78D3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D2244A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6AFF52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90 9 00 00000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5C03F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11538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522,1</w:t>
            </w:r>
          </w:p>
        </w:tc>
      </w:tr>
      <w:tr w:rsidR="00BD3539" w:rsidRPr="00BD3539" w14:paraId="42376E4F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12070F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Собрания депутатов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49B035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DCA06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02BAA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BE8E3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90 9 03 00000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6220F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97161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522,1</w:t>
            </w:r>
          </w:p>
        </w:tc>
      </w:tr>
      <w:tr w:rsidR="00BD3539" w:rsidRPr="00BD3539" w14:paraId="71B5486C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8FB38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AE6176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1DC05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677F5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8E563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90 9 03 00900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8DB19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E2467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464,1</w:t>
            </w:r>
          </w:p>
        </w:tc>
      </w:tr>
      <w:tr w:rsidR="00BD3539" w:rsidRPr="00BD3539" w14:paraId="4D80B682" w14:textId="77777777" w:rsidTr="00BD3539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A83C3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B1BC44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46BD8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E0B73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E05E3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90 9 03 00900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8A48A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121A1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434,9</w:t>
            </w:r>
          </w:p>
        </w:tc>
      </w:tr>
      <w:tr w:rsidR="00BD3539" w:rsidRPr="00BD3539" w14:paraId="14625ED1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DE6694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B6095C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5F428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88B88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01BA10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90 9 03 00900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FE6EA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E7CAF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</w:t>
            </w:r>
          </w:p>
        </w:tc>
      </w:tr>
      <w:tr w:rsidR="00BD3539" w:rsidRPr="00BD3539" w14:paraId="1C8C40F1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CDC3FC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887BCE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672E0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5CC3C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CF032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90 9 03 00910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B8DDE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261F5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58,0</w:t>
            </w:r>
          </w:p>
        </w:tc>
      </w:tr>
      <w:tr w:rsidR="00BD3539" w:rsidRPr="00BD3539" w14:paraId="2E017ABE" w14:textId="77777777" w:rsidTr="00BD3539">
        <w:trPr>
          <w:trHeight w:val="12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BA4213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29AEF4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DA6EC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D7B49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8389DF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90 9 03 00910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11BA2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261FD37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</w:t>
            </w:r>
          </w:p>
        </w:tc>
      </w:tr>
      <w:tr w:rsidR="00BD3539" w:rsidRPr="00BD3539" w14:paraId="788F2C02" w14:textId="77777777" w:rsidTr="00BD3539">
        <w:trPr>
          <w:trHeight w:val="345"/>
        </w:trPr>
        <w:tc>
          <w:tcPr>
            <w:tcW w:w="45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09CE891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Пустошкинского района                                                           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536D13F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042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1AA2B1F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6E91E0B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6D65B43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71BFEB4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6AB3389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86768,0</w:t>
            </w:r>
          </w:p>
        </w:tc>
      </w:tr>
      <w:tr w:rsidR="00BD3539" w:rsidRPr="00BD3539" w14:paraId="763CF5D6" w14:textId="77777777" w:rsidTr="00BD3539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7982E2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430727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A39A8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6B93A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0BE4A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50A27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76162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21257,3</w:t>
            </w:r>
          </w:p>
        </w:tc>
      </w:tr>
      <w:tr w:rsidR="00BD3539" w:rsidRPr="00BD3539" w14:paraId="15C74192" w14:textId="77777777" w:rsidTr="00BD3539">
        <w:trPr>
          <w:trHeight w:val="60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B015D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D43BAB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5DF85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20DB60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0C941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99172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194DB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1714,2</w:t>
            </w:r>
          </w:p>
        </w:tc>
      </w:tr>
      <w:tr w:rsidR="00BD3539" w:rsidRPr="00BD3539" w14:paraId="553B61DA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2B3AA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D7616D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657582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DE8BE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AA7A7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90 0 00 00000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2299EC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BDB0F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1714,2</w:t>
            </w:r>
          </w:p>
        </w:tc>
      </w:tr>
      <w:tr w:rsidR="00BD3539" w:rsidRPr="00BD3539" w14:paraId="215FAF26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25CBC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Непрограммные виды деятельности органов местного самоуправления Пустошкинского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F07542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3350B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6ACC82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86B50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90 9 00 00000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DB2D2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60DF3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1714,2</w:t>
            </w:r>
          </w:p>
        </w:tc>
      </w:tr>
      <w:tr w:rsidR="00BD3539" w:rsidRPr="00BD3539" w14:paraId="401CC352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CF15C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98440E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1B99E5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8FBC4E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DBD70D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90 9 01 00000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9FBFC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8DFC8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1714,2</w:t>
            </w:r>
          </w:p>
        </w:tc>
      </w:tr>
      <w:tr w:rsidR="00BD3539" w:rsidRPr="00BD3539" w14:paraId="3A1863F7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7DEE5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C2D595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2CA5C3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40877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9ABA9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90 9 01 00900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F65B6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1D38C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1714,2</w:t>
            </w:r>
          </w:p>
        </w:tc>
      </w:tr>
      <w:tr w:rsidR="00BD3539" w:rsidRPr="00BD3539" w14:paraId="0094253C" w14:textId="77777777" w:rsidTr="00BD3539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BFD89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EE5EFB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2A939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6D5D6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A505D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90 9 01 00900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DD151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7FF2D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1714,2</w:t>
            </w:r>
          </w:p>
        </w:tc>
      </w:tr>
      <w:tr w:rsidR="00BD3539" w:rsidRPr="00BD3539" w14:paraId="41E30C91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651D5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822F1A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9CE28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AAB5C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0D36C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FAC70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B16E5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15939,4</w:t>
            </w:r>
          </w:p>
        </w:tc>
      </w:tr>
      <w:tr w:rsidR="00BD3539" w:rsidRPr="00BD3539" w14:paraId="669F3588" w14:textId="77777777" w:rsidTr="00BD3539">
        <w:trPr>
          <w:trHeight w:val="15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65DBD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4AF6D5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01AEB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97963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26A949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D46D0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679A8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15939,4</w:t>
            </w:r>
          </w:p>
        </w:tc>
      </w:tr>
      <w:tr w:rsidR="00BD3539" w:rsidRPr="00BD3539" w14:paraId="5B2BC16C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4D5871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EAD1BC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210977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904E3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81613A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1FC24C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1B30C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15939,4</w:t>
            </w:r>
          </w:p>
        </w:tc>
      </w:tr>
      <w:tr w:rsidR="00BD3539" w:rsidRPr="00BD3539" w14:paraId="7D86AC17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A838B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895386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FA0779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17D47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3E842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07 1 01 00000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C611C2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82807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15939,4</w:t>
            </w:r>
          </w:p>
        </w:tc>
      </w:tr>
      <w:tr w:rsidR="00BD3539" w:rsidRPr="00BD3539" w14:paraId="16E0F874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284F94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25BC34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5F544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303D2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A7889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07 1 01 00900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30E1C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51601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14164,4</w:t>
            </w:r>
          </w:p>
        </w:tc>
      </w:tr>
      <w:tr w:rsidR="00BD3539" w:rsidRPr="00BD3539" w14:paraId="4785ABD9" w14:textId="77777777" w:rsidTr="00BD3539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A82B4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191BC1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E9315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15D96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4215B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07 1 01 00900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47EA6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F7E12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11250,6</w:t>
            </w:r>
          </w:p>
        </w:tc>
      </w:tr>
      <w:tr w:rsidR="00BD3539" w:rsidRPr="00BD3539" w14:paraId="63606B6C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1E886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4630EA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365B5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5BBCD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67D3C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07 1 01 00900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344D1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7D3B7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2844,8</w:t>
            </w:r>
          </w:p>
        </w:tc>
      </w:tr>
      <w:tr w:rsidR="00BD3539" w:rsidRPr="00BD3539" w14:paraId="36F94007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060AD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3DAB69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9AB81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93FA0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ECC66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07 1 01 00900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85072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17169E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</w:tr>
      <w:tr w:rsidR="00BD3539" w:rsidRPr="00BD3539" w14:paraId="65E4D7B4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1A165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AD82AF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1F4853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CA7803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EDE99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07 1 01 00910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22808A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E08F4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1775,0</w:t>
            </w:r>
          </w:p>
        </w:tc>
      </w:tr>
      <w:tr w:rsidR="00BD3539" w:rsidRPr="00BD3539" w14:paraId="3A2C8ADC" w14:textId="77777777" w:rsidTr="00BD3539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33F0A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EA31AF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4E64B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7A013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8E75A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07 1 01 00910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4532A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B440F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1775,0</w:t>
            </w:r>
          </w:p>
        </w:tc>
      </w:tr>
      <w:tr w:rsidR="00BD3539" w:rsidRPr="00BD3539" w14:paraId="3499F519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D7F8E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Судебная система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D75A89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D1727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1FF46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EFD25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65DD1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CDF10F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32,6</w:t>
            </w:r>
          </w:p>
        </w:tc>
      </w:tr>
      <w:tr w:rsidR="00BD3539" w:rsidRPr="00BD3539" w14:paraId="3E1FFADD" w14:textId="77777777" w:rsidTr="00BD3539">
        <w:trPr>
          <w:trHeight w:val="15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15C8A1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62B3FB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375C3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DA826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CA698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3E9F3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6F6FC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32,6</w:t>
            </w:r>
          </w:p>
        </w:tc>
      </w:tr>
      <w:tr w:rsidR="00BD3539" w:rsidRPr="00BD3539" w14:paraId="6391BE67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BE7B46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30064C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27EBB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8A536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AF39D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49C9C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CE189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32,6</w:t>
            </w:r>
          </w:p>
        </w:tc>
      </w:tr>
      <w:tr w:rsidR="00BD3539" w:rsidRPr="00BD3539" w14:paraId="3F0083EC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942710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4F7CE5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B30E6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3BA35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F5FD0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07 1 02 00000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F7AC1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90AB1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32,6</w:t>
            </w:r>
          </w:p>
        </w:tc>
      </w:tr>
      <w:tr w:rsidR="00BD3539" w:rsidRPr="00BD3539" w14:paraId="5B38AEF7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1C43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76200E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CA306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AEE07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E700C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07 1 02 51200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16161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59EF2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32,6</w:t>
            </w:r>
          </w:p>
        </w:tc>
      </w:tr>
      <w:tr w:rsidR="00BD3539" w:rsidRPr="00BD3539" w14:paraId="0EC87665" w14:textId="77777777" w:rsidTr="00BD3539">
        <w:trPr>
          <w:trHeight w:val="60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89D270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FEFF81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0D401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60222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0BC2D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07 1 02 51200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3E3ED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6FDB9A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</w:t>
            </w:r>
          </w:p>
        </w:tc>
      </w:tr>
      <w:tr w:rsidR="00BD3539" w:rsidRPr="00BD3539" w14:paraId="516CA3C6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B72A6A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8713E9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7A4D5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F4F3F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3F446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2F49A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2974A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2489,0</w:t>
            </w:r>
          </w:p>
        </w:tc>
      </w:tr>
      <w:tr w:rsidR="00BD3539" w:rsidRPr="00BD3539" w14:paraId="61AF8AD7" w14:textId="77777777" w:rsidTr="00BD3539">
        <w:trPr>
          <w:trHeight w:val="15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D3C7D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AA71E7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49538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169C7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7D581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A8986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3EACC6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2489,0</w:t>
            </w:r>
          </w:p>
        </w:tc>
      </w:tr>
      <w:tr w:rsidR="00BD3539" w:rsidRPr="00BD3539" w14:paraId="023055A2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6E3FA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E8C086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2B86D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E02F0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7932B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9AF35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76232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2489,0</w:t>
            </w:r>
          </w:p>
        </w:tc>
      </w:tr>
      <w:tr w:rsidR="00BD3539" w:rsidRPr="00BD3539" w14:paraId="6ACA403E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51EAF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«Организация и проведение выборов в органы местного самоуправления»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8B0BC2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2F4FF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1C16E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A7FAD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07 1 04 00000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4E7F7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7CDA2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2489,0</w:t>
            </w:r>
          </w:p>
        </w:tc>
      </w:tr>
      <w:tr w:rsidR="00BD3539" w:rsidRPr="00BD3539" w14:paraId="5C46DDDE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F733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и проведение выборов в органы местного самоуправления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7C33BE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DEC93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D92B5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5FF6C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07 1 04 25700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8B122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441E2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2489,0</w:t>
            </w:r>
          </w:p>
        </w:tc>
      </w:tr>
      <w:tr w:rsidR="00BD3539" w:rsidRPr="00BD3539" w14:paraId="30DC1403" w14:textId="77777777" w:rsidTr="00BD3539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BA83F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F6546E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5F457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F8F62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08A6E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07 1 04 25700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F829F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6DA83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2489,0</w:t>
            </w:r>
          </w:p>
        </w:tc>
      </w:tr>
      <w:tr w:rsidR="00BD3539" w:rsidRPr="00BD3539" w14:paraId="2F56669F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F8877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A729C6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E7EF8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DC86B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28628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C57FB2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49FC0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1082,1</w:t>
            </w:r>
          </w:p>
        </w:tc>
      </w:tr>
      <w:tr w:rsidR="00BD3539" w:rsidRPr="00BD3539" w14:paraId="5BA54D2A" w14:textId="77777777" w:rsidTr="00BD3539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0AB9F9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«Содействие экономическому развитию и инвестиционной привлекательности муниципального образования «Пустошкинский район»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315C4F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32D7A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8909D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4BA94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AA657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0310B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600,0</w:t>
            </w:r>
          </w:p>
        </w:tc>
      </w:tr>
      <w:tr w:rsidR="00BD3539" w:rsidRPr="00BD3539" w14:paraId="6C82BECD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8E3AC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«Повышение инвестиционной привлекательности»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E72653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A20FB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41379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FF905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03 1 00 00000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50979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D47B1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600,0</w:t>
            </w:r>
          </w:p>
        </w:tc>
      </w:tr>
      <w:tr w:rsidR="00BD3539" w:rsidRPr="00BD3539" w14:paraId="2D4D680B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DEA71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EBC4D4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ECB03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314D0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65DD7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EDEDB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C5EE2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600,0</w:t>
            </w:r>
          </w:p>
        </w:tc>
      </w:tr>
      <w:tr w:rsidR="00BD3539" w:rsidRPr="00BD3539" w14:paraId="6C47EE75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D9D31C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Расходы по подготовке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28C946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27560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1CB72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ABB7E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03 1 01 41270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BBC7B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E91E9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300,0</w:t>
            </w:r>
          </w:p>
        </w:tc>
      </w:tr>
      <w:tr w:rsidR="00BD3539" w:rsidRPr="00BD3539" w14:paraId="71229E2B" w14:textId="77777777" w:rsidTr="00BD3539">
        <w:trPr>
          <w:trHeight w:val="60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93E9A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B777BE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D9AE7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0667F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CE4D3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03 1 01 41270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73EC9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48925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D3539" w:rsidRPr="00BD3539" w14:paraId="7E330017" w14:textId="77777777" w:rsidTr="00BD3539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81AC8F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муниципального образования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69D650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38C21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79AC7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DA241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W1270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A7CF3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C6302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300,0</w:t>
            </w:r>
          </w:p>
        </w:tc>
      </w:tr>
      <w:tr w:rsidR="00BD3539" w:rsidRPr="00BD3539" w14:paraId="02B1C566" w14:textId="77777777" w:rsidTr="00BD3539">
        <w:trPr>
          <w:trHeight w:val="60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97792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F0F9E5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39586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012C2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06B71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1 01 W1270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ABDE8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84B8C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D3539" w:rsidRPr="00BD3539" w14:paraId="7AB8BE44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EE8D6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муниципального образования «Пустошкинский район» «Обеспечение безопасности граждан и профилактика правонарушений"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2B2AC5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8A57F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5CF71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802A3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04 0 00 00000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1DF3E7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6B481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18,1</w:t>
            </w:r>
          </w:p>
        </w:tc>
      </w:tr>
      <w:tr w:rsidR="00BD3539" w:rsidRPr="00BD3539" w14:paraId="727B5B40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C682DD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муниципальной программы «Профилактика правонарушений и асоциального поведения граждан»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3B363C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06A40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CE796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134EF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0C818B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6901E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18,1</w:t>
            </w:r>
          </w:p>
        </w:tc>
      </w:tr>
      <w:tr w:rsidR="00BD3539" w:rsidRPr="00BD3539" w14:paraId="4E256CDE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168A00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«Профилактика правонарушений и асоциального поведения граждан»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5CF4D0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CA2F3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829FD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3A120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04 1 01 00000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D21A0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3D565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18,1</w:t>
            </w:r>
          </w:p>
        </w:tc>
      </w:tr>
      <w:tr w:rsidR="00BD3539" w:rsidRPr="00BD3539" w14:paraId="5454A85A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CE5BC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Проведение мероприятий по профилактике правонарушений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3A31CE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97EA2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FEFB7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02C70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04 1 01 21800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99F82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D1311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BD3539" w:rsidRPr="00BD3539" w14:paraId="4FF5A014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CB679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C524FC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CBF83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FE04F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71126E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04 1 01 21800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80F894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1306B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D3539" w:rsidRPr="00BD3539" w14:paraId="43FC55ED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D0AF3F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83CFB6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85879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B0932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097E4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04 1 01 22700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73E5E7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BA813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3,0</w:t>
            </w:r>
          </w:p>
        </w:tc>
      </w:tr>
      <w:tr w:rsidR="00BD3539" w:rsidRPr="00BD3539" w14:paraId="275E467B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279465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18CE20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C91A7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09FA5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D68A2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04 1 01 22700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87F58E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837CF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BD3539" w:rsidRPr="00BD3539" w14:paraId="50E8EE8D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C2B75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700A2E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7756E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4CEE7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9647D2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04 1 01 41350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22370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A5FD0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5,0</w:t>
            </w:r>
          </w:p>
        </w:tc>
      </w:tr>
      <w:tr w:rsidR="00BD3539" w:rsidRPr="00BD3539" w14:paraId="2A0420BD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147E7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444CD5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862CD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74053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F8A3D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04 1 01 41350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B1293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872E3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BD3539" w:rsidRPr="00BD3539" w14:paraId="5D80EEC9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B68ADB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муниципального образования на развитие и совершенствование института добровольных народных дружин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9DCB15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8B9C6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FB56B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3A484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01 W1350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7F4970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53A8D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</w:t>
            </w:r>
          </w:p>
        </w:tc>
      </w:tr>
      <w:tr w:rsidR="00BD3539" w:rsidRPr="00BD3539" w14:paraId="2C4019F1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655751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77954D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B9588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8646B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B5427E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 1 01 W1350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8CD7E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43E8A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D3539" w:rsidRPr="00BD3539" w14:paraId="70AB3D76" w14:textId="77777777" w:rsidTr="00BD3539">
        <w:trPr>
          <w:trHeight w:val="15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23007E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7ABB1C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CF49F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B54CD7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F5B0E1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37991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F8C50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464,0</w:t>
            </w:r>
          </w:p>
        </w:tc>
      </w:tr>
      <w:tr w:rsidR="00BD3539" w:rsidRPr="00BD3539" w14:paraId="08AC6A37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61C03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518E56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25D3B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1382D3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2C262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FC040F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D8A2B5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464,0</w:t>
            </w:r>
          </w:p>
        </w:tc>
      </w:tr>
      <w:tr w:rsidR="00BD3539" w:rsidRPr="00BD3539" w14:paraId="03AECA3F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7384C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FB9234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8C217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ED43B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4BFA7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07 1 02 00000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D423B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D6AC25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464,0</w:t>
            </w:r>
          </w:p>
        </w:tc>
      </w:tr>
      <w:tr w:rsidR="00BD3539" w:rsidRPr="00BD3539" w14:paraId="106E1254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91746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E2A8E7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A96F2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1952C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88831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07 1 02 42090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18EBA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14723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BD3539" w:rsidRPr="00BD3539" w14:paraId="7520C645" w14:textId="77777777" w:rsidTr="00BD3539">
        <w:trPr>
          <w:trHeight w:val="120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9C1E76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ED7077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45A6F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23F41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5777A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07 1 02 42090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956FE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F3842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BD3539" w:rsidRPr="00BD3539" w14:paraId="45677B5E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632E9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8FE40E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0D8C2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C7908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FFB63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07 1 02 42120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FE913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166D2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399,0</w:t>
            </w:r>
          </w:p>
        </w:tc>
      </w:tr>
      <w:tr w:rsidR="00BD3539" w:rsidRPr="00BD3539" w14:paraId="4661EDD4" w14:textId="77777777" w:rsidTr="00BD3539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F4901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A481B5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4CDA4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5EA63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1A7BD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07 1 02 42120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0CEED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33C03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374,0</w:t>
            </w:r>
          </w:p>
        </w:tc>
      </w:tr>
      <w:tr w:rsidR="00BD3539" w:rsidRPr="00BD3539" w14:paraId="671E9994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EDC6F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DF7C41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2B24B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2D33E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2D55E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07 1 02 42120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4533B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DEF30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BD3539" w:rsidRPr="00BD3539" w14:paraId="4F62331F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F69F8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F52D2E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73135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B89A8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0D55A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07 1 02 42130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9AF5D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D6896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63,0</w:t>
            </w:r>
          </w:p>
        </w:tc>
      </w:tr>
      <w:tr w:rsidR="00BD3539" w:rsidRPr="00BD3539" w14:paraId="5C3BF055" w14:textId="77777777" w:rsidTr="00BD3539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500C0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AE9FAE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4B36A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7C6A2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00361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07 1 02 42130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2758B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820D1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31,1</w:t>
            </w:r>
          </w:p>
        </w:tc>
      </w:tr>
      <w:tr w:rsidR="00BD3539" w:rsidRPr="00BD3539" w14:paraId="1738B02D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27FDEB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E8F292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29C85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F8351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19414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07 1 02 42130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EAABD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CF4FE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</w:t>
            </w:r>
          </w:p>
        </w:tc>
      </w:tr>
      <w:tr w:rsidR="00BD3539" w:rsidRPr="00BD3539" w14:paraId="3743CDD5" w14:textId="77777777" w:rsidTr="00BD3539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CB79B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D09A41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E815B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96CD4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4DD98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07 1 02 42140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A028B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464EA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BD3539" w:rsidRPr="00BD3539" w14:paraId="7C2EB89D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3C3F9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55F79B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CC30E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7BD65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DAC71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07 1 02 42140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13632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D01E7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BD3539" w:rsidRPr="00BD3539" w14:paraId="44CC3440" w14:textId="77777777" w:rsidTr="00BD3539">
        <w:trPr>
          <w:trHeight w:val="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6D4E0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«Проведение Всероссийской переписи 2020 года»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75656A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4719C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B51B0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DB6BD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07 1 05 00000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C4A75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55849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BD3539" w:rsidRPr="00BD3539" w14:paraId="0224B845" w14:textId="77777777" w:rsidTr="00BD3539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FD593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A543DE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D816E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F4183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514CD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FDDF0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61B9E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1962,0</w:t>
            </w:r>
          </w:p>
        </w:tc>
      </w:tr>
      <w:tr w:rsidR="00BD3539" w:rsidRPr="00BD3539" w14:paraId="697F5064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BDE62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132B9F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14FCC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31C25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1F98D5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AF7D7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6C658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1962,0</w:t>
            </w:r>
          </w:p>
        </w:tc>
      </w:tr>
      <w:tr w:rsidR="00BD3539" w:rsidRPr="00BD3539" w14:paraId="637C3857" w14:textId="77777777" w:rsidTr="00BD3539">
        <w:trPr>
          <w:trHeight w:val="15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3C0B8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E9430C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1F6B1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5BA79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3A51E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66094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7EBF4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1962,0</w:t>
            </w:r>
          </w:p>
        </w:tc>
      </w:tr>
      <w:tr w:rsidR="00BD3539" w:rsidRPr="00BD3539" w14:paraId="54669C62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8A5AF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«Обеспечение общего порядка и противодействие коррупции»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9D17FA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1A875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C75A3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DBE31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A4BD2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F9776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1962,0</w:t>
            </w:r>
          </w:p>
        </w:tc>
      </w:tr>
      <w:tr w:rsidR="00BD3539" w:rsidRPr="00BD3539" w14:paraId="4B7D7AC3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F8A400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общего порядка и противодействие коррупции»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5C64F7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E4424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CE9B5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2A4FB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41FEA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D3CD7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1962,0</w:t>
            </w:r>
          </w:p>
        </w:tc>
      </w:tr>
      <w:tr w:rsidR="00BD3539" w:rsidRPr="00BD3539" w14:paraId="5DB385C5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DB575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Содержание единой дежурно-диспетчерской службы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4B28FE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476EF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785EE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DDC33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07 2 01 26200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972C7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92758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1962,0</w:t>
            </w:r>
          </w:p>
        </w:tc>
      </w:tr>
      <w:tr w:rsidR="00BD3539" w:rsidRPr="00BD3539" w14:paraId="660578C3" w14:textId="77777777" w:rsidTr="00BD3539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B1FCC9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DF826D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F65D6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6AB9D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697E5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07 2 01 26200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20EA1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DC1FCA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1890,0</w:t>
            </w:r>
          </w:p>
        </w:tc>
      </w:tr>
      <w:tr w:rsidR="00BD3539" w:rsidRPr="00BD3539" w14:paraId="6CF94640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F6CD9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93A2A9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81C68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AA7F7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E9B2D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07 2 01 26200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7F4A3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4FAEF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</w:t>
            </w:r>
          </w:p>
        </w:tc>
      </w:tr>
      <w:tr w:rsidR="00BD3539" w:rsidRPr="00BD3539" w14:paraId="45FB661D" w14:textId="77777777" w:rsidTr="00BD3539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208E86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AC7B71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C6DB3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D5D21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E9538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43580F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A0417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21871,9</w:t>
            </w:r>
          </w:p>
        </w:tc>
      </w:tr>
      <w:tr w:rsidR="00BD3539" w:rsidRPr="00BD3539" w14:paraId="6078EA35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894D1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6601E9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8149A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F3BFF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41781C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DB7BF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2FEBE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21871,9</w:t>
            </w:r>
          </w:p>
        </w:tc>
      </w:tr>
      <w:tr w:rsidR="00BD3539" w:rsidRPr="00BD3539" w14:paraId="37951F92" w14:textId="77777777" w:rsidTr="00BD3539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19BDDA6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«Пустошкинский район» «Развитие и содержание дорожного хозяйства на территории МО «Пустошкинский район», обеспечивающее безопасное дорожное движение"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371A36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95658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65BD9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127553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CFD3FD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87675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21871,9</w:t>
            </w:r>
          </w:p>
        </w:tc>
      </w:tr>
      <w:tr w:rsidR="00BD3539" w:rsidRPr="00BD3539" w14:paraId="627C56E3" w14:textId="77777777" w:rsidTr="00BD3539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E8F44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«Сохранение и развитие автомобильных дорог общего пользования местного значения и повышение безопасности дорожного движения в муниципальном образовании»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9F082F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DD0DA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629ED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B751EC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2BD09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ED8E6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21871,9</w:t>
            </w:r>
          </w:p>
        </w:tc>
      </w:tr>
      <w:tr w:rsidR="00BD3539" w:rsidRPr="00BD3539" w14:paraId="25BF7517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71E240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A58C0B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E4F6D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DEFE0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C3737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06 1 01 00000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313C7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E8E5A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21771,9</w:t>
            </w:r>
          </w:p>
        </w:tc>
      </w:tr>
      <w:tr w:rsidR="00BD3539" w:rsidRPr="00BD3539" w14:paraId="3071707F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CFBAE0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автомобильных дорог общего пользования местного </w:t>
            </w:r>
            <w:proofErr w:type="gramStart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значения  и</w:t>
            </w:r>
            <w:proofErr w:type="gramEnd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 сооружений на них, нацеленное на обеспечение их </w:t>
            </w:r>
            <w:proofErr w:type="spellStart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проезжаемости</w:t>
            </w:r>
            <w:proofErr w:type="spellEnd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 и безопасности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E4FFEA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E8809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9AF93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57F90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06 1 01 24100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0F8EB3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6471E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7484,9</w:t>
            </w:r>
          </w:p>
        </w:tc>
      </w:tr>
      <w:tr w:rsidR="00BD3539" w:rsidRPr="00BD3539" w14:paraId="37DABBBB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AF594F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A60F05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F047C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FEED9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EDB89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06 1 01 24100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BCE25C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8C4FB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7484,9</w:t>
            </w:r>
          </w:p>
        </w:tc>
      </w:tr>
      <w:tr w:rsidR="00BD3539" w:rsidRPr="00BD3539" w14:paraId="3256E32E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0BAC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2E9D62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C8A38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364F5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8E28D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06 1 01 24300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C1024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81B05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1940,5</w:t>
            </w:r>
          </w:p>
        </w:tc>
      </w:tr>
      <w:tr w:rsidR="00BD3539" w:rsidRPr="00BD3539" w14:paraId="17772AC3" w14:textId="77777777" w:rsidTr="00BD3539">
        <w:trPr>
          <w:trHeight w:val="60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5632E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7EC986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A0376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7A784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8644FF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06 1 01 24300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B5CCEC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74D75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1940,5</w:t>
            </w:r>
          </w:p>
        </w:tc>
      </w:tr>
      <w:tr w:rsidR="00BD3539" w:rsidRPr="00BD3539" w14:paraId="6FFFBFD0" w14:textId="77777777" w:rsidTr="00BD3539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1B026B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DCB582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01F08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74C6B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0F7BD8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06 1 01 41190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B2FEC7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8E8E8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12223,0</w:t>
            </w:r>
          </w:p>
        </w:tc>
      </w:tr>
      <w:tr w:rsidR="00BD3539" w:rsidRPr="00BD3539" w14:paraId="375421CB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16E93C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A285E5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B8CF2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F0F6C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38B6D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06 1 01 41190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CB41E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AD098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12223,0</w:t>
            </w:r>
          </w:p>
        </w:tc>
      </w:tr>
      <w:tr w:rsidR="00BD3539" w:rsidRPr="00BD3539" w14:paraId="1309E82B" w14:textId="77777777" w:rsidTr="00BD3539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A12BB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муниципального образования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F178D9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A069F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0F2AB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E56D9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01 W1190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AB0B6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E179C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123,5</w:t>
            </w:r>
          </w:p>
        </w:tc>
      </w:tr>
      <w:tr w:rsidR="00BD3539" w:rsidRPr="00BD3539" w14:paraId="188F7019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1C6C6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3784AE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DEF18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E5F32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AD46A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 1 01 W1190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7D474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23F58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</w:tr>
      <w:tr w:rsidR="00BD3539" w:rsidRPr="00BD3539" w14:paraId="28FBDC04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1CC351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21C99A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406D2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A8027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73DA9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06 1 02 00000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95854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26FE7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BD3539" w:rsidRPr="00BD3539" w14:paraId="0BFF012B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344A4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E13B62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3EEC6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FEF74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61B89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06 1 02 24200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F413A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A21B5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BD3539" w:rsidRPr="00BD3539" w14:paraId="65785874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0DC831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69D291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3D881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9A60B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7D83E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06 1 02 24200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C3A27E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1ACEB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D3539" w:rsidRPr="00BD3539" w14:paraId="2A606749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E6599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407F4F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4C510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CE9D4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13750ED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0CC79B7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A4B92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19155,8</w:t>
            </w:r>
          </w:p>
        </w:tc>
      </w:tr>
      <w:tr w:rsidR="00BD3539" w:rsidRPr="00BD3539" w14:paraId="7A378290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672BF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40F8C4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84A9C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71FD0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05B9A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B13FD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EC2AE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977,0</w:t>
            </w:r>
          </w:p>
        </w:tc>
      </w:tr>
      <w:tr w:rsidR="00BD3539" w:rsidRPr="00BD3539" w14:paraId="0C5279ED" w14:textId="77777777" w:rsidTr="00BD3539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98BE8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«Содействие экономическому развитию и инвестиционной привлекательности муниципального образования «Пустошкинский район»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4D32B5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31CB8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5A7CC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71734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6018E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A7180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800,0</w:t>
            </w:r>
          </w:p>
        </w:tc>
      </w:tr>
      <w:tr w:rsidR="00BD3539" w:rsidRPr="00BD3539" w14:paraId="5D93DA6E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531C2C5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«Повышение инвестиционной привлекательности»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ADE357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B5D59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D1020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47115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171382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84328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800,0</w:t>
            </w:r>
          </w:p>
        </w:tc>
      </w:tr>
      <w:tr w:rsidR="00BD3539" w:rsidRPr="00BD3539" w14:paraId="52555110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0C2FA94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B7E7B5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4E6AF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6A153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DBDB60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1FC0CF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8A6BC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800,0</w:t>
            </w:r>
          </w:p>
        </w:tc>
      </w:tr>
      <w:tr w:rsidR="00BD3539" w:rsidRPr="00BD3539" w14:paraId="1ED8074F" w14:textId="77777777" w:rsidTr="00BD3539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13AD4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основного мероприятия «Подготовка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3EA534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8AB62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779947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422EF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03 1 01 41600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1186D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6F95F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400,0</w:t>
            </w:r>
          </w:p>
        </w:tc>
      </w:tr>
      <w:tr w:rsidR="00BD3539" w:rsidRPr="00BD3539" w14:paraId="691AA531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9D237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767385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E8675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D0A43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3862E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03 1 01 41600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3786F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40C6E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BD3539" w:rsidRPr="00BD3539" w14:paraId="06C9DD2D" w14:textId="77777777" w:rsidTr="00BD3539">
        <w:trPr>
          <w:trHeight w:val="15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402FF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за счет средств муниципального образования на реализацию мероприятий в рамках основного мероприятия «Подготовка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F7D683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914742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B9CCE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F6524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W1600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BEFC2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DD45C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400,0</w:t>
            </w:r>
          </w:p>
        </w:tc>
      </w:tr>
      <w:tr w:rsidR="00BD3539" w:rsidRPr="00BD3539" w14:paraId="2D4B5519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936B59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2E0CB6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E70F3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3ECB8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12D62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1 01 W1600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AD92E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E92C0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BD3539" w:rsidRPr="00BD3539" w14:paraId="656AF7E6" w14:textId="77777777" w:rsidTr="00BD3539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3E0C754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«Комплексное развитие систем коммунальной инфраструктуры МО «Пустошкинский </w:t>
            </w:r>
            <w:proofErr w:type="gramStart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район»  Псковской</w:t>
            </w:r>
            <w:proofErr w:type="gramEnd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EFBEC6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A9DDF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B490B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20835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85C5A2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FC76E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177,0</w:t>
            </w:r>
          </w:p>
        </w:tc>
      </w:tr>
      <w:tr w:rsidR="00BD3539" w:rsidRPr="00BD3539" w14:paraId="790E92DA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53B52D5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89A177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82D91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CE3AC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AB23A8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7B995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B6921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177,0</w:t>
            </w:r>
          </w:p>
        </w:tc>
      </w:tr>
      <w:tr w:rsidR="00BD3539" w:rsidRPr="00BD3539" w14:paraId="7866BE06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3F24BEF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«Комплексное развитие систем коммунальной </w:t>
            </w:r>
            <w:proofErr w:type="gramStart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инфраструктуры  муниципального</w:t>
            </w:r>
            <w:proofErr w:type="gramEnd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FBFCB3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E519D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1CFA9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C6303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34CB7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6F002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177,0</w:t>
            </w:r>
          </w:p>
        </w:tc>
      </w:tr>
      <w:tr w:rsidR="00BD3539" w:rsidRPr="00BD3539" w14:paraId="79FF0AD1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1894D9C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Осуществление расходов по содержанию имущества, оплата взносов на капитальный ремонт жилого фонда городского и сельских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1745D6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30CAC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E1211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1C0656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05 1 01 22900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CFECA4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A3DA6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177,0</w:t>
            </w:r>
          </w:p>
        </w:tc>
      </w:tr>
      <w:tr w:rsidR="00BD3539" w:rsidRPr="00BD3539" w14:paraId="04795DE2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84EECD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6E1945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05382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47385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D49EA4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05 1 01 22900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AC885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F8664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177,0</w:t>
            </w:r>
          </w:p>
        </w:tc>
      </w:tr>
      <w:tr w:rsidR="00BD3539" w:rsidRPr="00BD3539" w14:paraId="724BBEEF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3F136CB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73E522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CE2089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71718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1E64D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E0EBF6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D0C61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16194,8</w:t>
            </w:r>
          </w:p>
        </w:tc>
      </w:tr>
      <w:tr w:rsidR="00BD3539" w:rsidRPr="00BD3539" w14:paraId="5C0E24F7" w14:textId="77777777" w:rsidTr="00BD3539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5EE8D69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«Пустошкинский район» «Комплексное развитие систем коммунальной инфраструктуры МО «Пустошкинский район» Псковской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57CBA1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CFAF0E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1F86F6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2D6F06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D1706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D290E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16194,8</w:t>
            </w:r>
          </w:p>
        </w:tc>
      </w:tr>
      <w:tr w:rsidR="00BD3539" w:rsidRPr="00BD3539" w14:paraId="471FC1EE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25AD0E4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B092E2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3D6EA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1CA011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D997B3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18EA5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E2BAA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16194,8</w:t>
            </w:r>
          </w:p>
        </w:tc>
      </w:tr>
      <w:tr w:rsidR="00BD3539" w:rsidRPr="00BD3539" w14:paraId="229B09D4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285FADD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«Комплексное развитие систем коммунальной </w:t>
            </w:r>
            <w:proofErr w:type="gramStart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инфраструктуры  муниципального</w:t>
            </w:r>
            <w:proofErr w:type="gramEnd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99BE30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621F1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4EDBF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B59784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675A8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091C9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16194,8</w:t>
            </w:r>
          </w:p>
        </w:tc>
      </w:tr>
      <w:tr w:rsidR="00BD3539" w:rsidRPr="00BD3539" w14:paraId="1E8E3845" w14:textId="77777777" w:rsidTr="00BD3539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D4C13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</w:t>
            </w:r>
            <w:proofErr w:type="spellStart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 строительства и реконструкции объектов муниципальной собственности в рамках основного мероприятия «Строительство, реконструкция и капитальный ремонт объектов водоотведения и очистки сточных вод»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D0615F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D86095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21094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06DA4E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05 1 01 45010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5B65D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5FC17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14304,0</w:t>
            </w:r>
          </w:p>
        </w:tc>
      </w:tr>
      <w:tr w:rsidR="00BD3539" w:rsidRPr="00BD3539" w14:paraId="55AC5FC1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111657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36E5B2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BAAACB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DB1F83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8C7E9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05 1 01 45010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BE0750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F6DDE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14304,0</w:t>
            </w:r>
          </w:p>
        </w:tc>
      </w:tr>
      <w:tr w:rsidR="00BD3539" w:rsidRPr="00BD3539" w14:paraId="7ED5CAC0" w14:textId="77777777" w:rsidTr="00BD3539">
        <w:trPr>
          <w:trHeight w:val="15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0E251C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за счет средств муниципального образования на строительство и реконструкцию объектов муниципальной собственности в рамках основного мероприятия «Строительство, реконструкция и капитальный ремонт объектов водоотведения и очистки сточных вод»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568BB0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DCC78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9E0404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B0F4F9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05 1 01 W5010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6D459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13CE1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752,8</w:t>
            </w:r>
          </w:p>
        </w:tc>
      </w:tr>
      <w:tr w:rsidR="00BD3539" w:rsidRPr="00BD3539" w14:paraId="04F1EADE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AD020C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D8599C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96A39E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3BD9A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1A0F9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 1 01 W5010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CD4327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A03A8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752,8</w:t>
            </w:r>
          </w:p>
        </w:tc>
      </w:tr>
      <w:tr w:rsidR="00BD3539" w:rsidRPr="00BD3539" w14:paraId="09A384E8" w14:textId="77777777" w:rsidTr="00BD3539">
        <w:trPr>
          <w:trHeight w:val="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CC055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в границах поселения тепло- и водоснабжения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0F69BE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C79B9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7A91CA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DBC945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05 1 01 80500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92F85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4DE05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BD3539" w:rsidRPr="00BD3539" w14:paraId="5514A73E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2E66F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Осуществление расходов на возмещение затрат организациям, оказывающим услуги в сфере теплоснабжения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C30CB6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F8E93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16D96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9F7E7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05 1 01 81030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C3759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83244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638,0</w:t>
            </w:r>
          </w:p>
        </w:tc>
      </w:tr>
      <w:tr w:rsidR="00BD3539" w:rsidRPr="00BD3539" w14:paraId="4A0B9414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460C66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FA703F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50630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F3581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87105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05 1 01 81030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8ADD5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59C5F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638,0</w:t>
            </w:r>
          </w:p>
        </w:tc>
      </w:tr>
      <w:tr w:rsidR="00BD3539" w:rsidRPr="00BD3539" w14:paraId="64CFA0B3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3CA1E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Осуществление расходов по возмещению затрат теплоснабжающей организации на приобретение топлива для подготовки к отопительному сезону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61BDE3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6284F1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6E721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1C465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05 1 01 81040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C3F50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9B59C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500,0</w:t>
            </w:r>
          </w:p>
        </w:tc>
      </w:tr>
      <w:tr w:rsidR="00BD3539" w:rsidRPr="00BD3539" w14:paraId="5D9AE513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54CD7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C5B314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17E9C4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3F2D8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C39CE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05 1 01 81040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66BDC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8B6B2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BD3539" w:rsidRPr="00BD3539" w14:paraId="7A756427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52FA5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C5BDAA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ADF8E0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D58BBA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22A03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B688B6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B90EB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1984,0</w:t>
            </w:r>
          </w:p>
        </w:tc>
      </w:tr>
      <w:tr w:rsidR="00BD3539" w:rsidRPr="00BD3539" w14:paraId="6B296EA9" w14:textId="77777777" w:rsidTr="00BD3539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049033D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«Пустошкинский район» «Формирование современной городской среды на территории муниципального образования «Пустошкинский район»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B227D5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2EC36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0B0F9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963325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D8FC6F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D0DFE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1984,0</w:t>
            </w:r>
          </w:p>
        </w:tc>
      </w:tr>
      <w:tr w:rsidR="00BD3539" w:rsidRPr="00BD3539" w14:paraId="3E326252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8744E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«Формирование современной городской среды на территории муниципального образования»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36A2C6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B363BE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A476F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74B31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207D07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D59E9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1984,0</w:t>
            </w:r>
          </w:p>
        </w:tc>
      </w:tr>
      <w:tr w:rsidR="00BD3539" w:rsidRPr="00BD3539" w14:paraId="70AA329C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F2BE9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486F97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1DADD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A3CA6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097D5F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 F2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F724D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4D1EF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1984,0</w:t>
            </w:r>
          </w:p>
        </w:tc>
      </w:tr>
      <w:tr w:rsidR="00BD3539" w:rsidRPr="00BD3539" w14:paraId="01859094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648A2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Расходы на поддержку муниципальных программ формирования современной городской среды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813C66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AFB3B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8E39D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F4DB61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 F2 55550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4F40A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71598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1984,0</w:t>
            </w:r>
          </w:p>
        </w:tc>
      </w:tr>
      <w:tr w:rsidR="00BD3539" w:rsidRPr="00BD3539" w14:paraId="21F4BE16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08382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25E5D4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2E160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10208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DBD8D6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 1 F2 55550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BE75E0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0ED45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1984,0</w:t>
            </w:r>
          </w:p>
        </w:tc>
      </w:tr>
      <w:tr w:rsidR="00BD3539" w:rsidRPr="00BD3539" w14:paraId="0537D681" w14:textId="77777777" w:rsidTr="00BD3539">
        <w:trPr>
          <w:trHeight w:val="28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52D197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371BB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2FE0E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D3BD1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09AD3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45ED4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7AC39F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356,9</w:t>
            </w:r>
          </w:p>
        </w:tc>
      </w:tr>
      <w:tr w:rsidR="00BD3539" w:rsidRPr="00BD3539" w14:paraId="27C9C3CA" w14:textId="77777777" w:rsidTr="00BD3539">
        <w:trPr>
          <w:trHeight w:val="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2CC15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20131F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E5CB8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BD15B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4F6DF1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DD8D4C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267162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BD3539" w:rsidRPr="00BD3539" w14:paraId="21C56698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268EC4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Молодежная политика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E3C6B9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F7F12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8EBFEC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098D67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267FDA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7ABD8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286,9</w:t>
            </w:r>
          </w:p>
        </w:tc>
      </w:tr>
      <w:tr w:rsidR="00BD3539" w:rsidRPr="00BD3539" w14:paraId="74B486F9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FD8F7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6749AB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5F84C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76295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11C3D3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65BF7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6E6F6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286,9</w:t>
            </w:r>
          </w:p>
        </w:tc>
      </w:tr>
      <w:tr w:rsidR="00BD3539" w:rsidRPr="00BD3539" w14:paraId="691805C0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AB066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</w:t>
            </w:r>
            <w:proofErr w:type="gramStart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Молодежная  политика</w:t>
            </w:r>
            <w:proofErr w:type="gramEnd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8207DE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8A9F0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04559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537D2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F54D8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AB563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286,9</w:t>
            </w:r>
          </w:p>
        </w:tc>
      </w:tr>
      <w:tr w:rsidR="00BD3539" w:rsidRPr="00BD3539" w14:paraId="5FC434C2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A17B4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«Молодежь»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304300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B394C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60338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BA648D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01 2 02 00000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44545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6556E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286,9</w:t>
            </w:r>
          </w:p>
        </w:tc>
      </w:tr>
      <w:tr w:rsidR="00BD3539" w:rsidRPr="00BD3539" w14:paraId="470346D4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28E9F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</w:t>
            </w:r>
            <w:proofErr w:type="gramStart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деятельности  (</w:t>
            </w:r>
            <w:proofErr w:type="gramEnd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DA398D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2C601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6EBA8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F6B00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01 2 02 00790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DCBADF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DEE4F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286,9</w:t>
            </w:r>
          </w:p>
        </w:tc>
      </w:tr>
      <w:tr w:rsidR="00BD3539" w:rsidRPr="00BD3539" w14:paraId="35BA924D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C0FE1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DE0B8B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1AD75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C4DBE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362EC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01 2 02 00790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AE335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F41AF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286,9</w:t>
            </w:r>
          </w:p>
        </w:tc>
      </w:tr>
      <w:tr w:rsidR="00BD3539" w:rsidRPr="00BD3539" w14:paraId="445E188A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18B6C6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CC9F8B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56794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76ECF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6D693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6B3B2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C81F1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70,0</w:t>
            </w:r>
          </w:p>
        </w:tc>
      </w:tr>
      <w:tr w:rsidR="00BD3539" w:rsidRPr="00BD3539" w14:paraId="2BE03DA9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E035C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C7C16B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805B3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3967F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7562DA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22E92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56D2C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70,0</w:t>
            </w:r>
          </w:p>
        </w:tc>
      </w:tr>
      <w:tr w:rsidR="00BD3539" w:rsidRPr="00BD3539" w14:paraId="389A3D8E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AA466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«Дошкольное, общее и дополнительное образование»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35C88C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F7470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6DAFF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70556D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E0B54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97D38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70,0</w:t>
            </w:r>
          </w:p>
        </w:tc>
      </w:tr>
      <w:tr w:rsidR="00BD3539" w:rsidRPr="00BD3539" w14:paraId="1242D77F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384FD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B5AC67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7D80C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C2243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BF333B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14752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DF72C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70,0</w:t>
            </w:r>
          </w:p>
        </w:tc>
      </w:tr>
      <w:tr w:rsidR="00BD3539" w:rsidRPr="00BD3539" w14:paraId="455BF0D3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51D42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системы мер профессиональной поддержки педагогических работников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3443AF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9750C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01BDF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8E1ECB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01 1 02 20600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42507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14C87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</w:t>
            </w:r>
          </w:p>
        </w:tc>
      </w:tr>
      <w:tr w:rsidR="00BD3539" w:rsidRPr="00BD3539" w14:paraId="3C54B9FF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3295E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6ADDB8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CB491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BF039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DF99FB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01 1 02 20600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70B32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95B52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BD3539" w:rsidRPr="00BD3539" w14:paraId="2C929B9C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970310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Мероприятия по выявлению и развитию одаренных детей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0156E4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353F8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D25FA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BAB7F3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01 1 02 20700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D3BADF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8D661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BD3539" w:rsidRPr="00BD3539" w14:paraId="7063131D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6870F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4C162A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F38F9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D880A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FCC569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01 1 02 20700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D23BDF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3BB38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D3539" w:rsidRPr="00BD3539" w14:paraId="241A973D" w14:textId="77777777" w:rsidTr="00BD3539">
        <w:trPr>
          <w:trHeight w:val="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E12DE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«Дополнительное образование»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0AAE63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4D8F2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79FBE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C2796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01 1 03 00000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B7669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4E86FE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BD3539" w:rsidRPr="00BD3539" w14:paraId="1716A6B6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28C53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 и кинематография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622C8D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7EBAB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CEC31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1E5E4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13DAB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BA107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18145,9</w:t>
            </w:r>
          </w:p>
        </w:tc>
      </w:tr>
      <w:tr w:rsidR="00BD3539" w:rsidRPr="00BD3539" w14:paraId="21A0B9CC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B0642C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A3D6C2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16B823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6F549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0D122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7F22B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637C3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18145,9</w:t>
            </w:r>
          </w:p>
        </w:tc>
      </w:tr>
      <w:tr w:rsidR="00BD3539" w:rsidRPr="00BD3539" w14:paraId="37A6A2C5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0497F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«Развитие культуры в Пустошкинском районе»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1466B7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95AFC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85A00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58914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CB1B6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E61B0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17935,9</w:t>
            </w:r>
          </w:p>
        </w:tc>
      </w:tr>
      <w:tr w:rsidR="00BD3539" w:rsidRPr="00BD3539" w14:paraId="12AAA605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EBF3C4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«Культура, сохранение культурного наследия в Пустошкинском районе»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977578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661F6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2CE825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6AFCA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6A68B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40A94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17935,9</w:t>
            </w:r>
          </w:p>
        </w:tc>
      </w:tr>
      <w:tr w:rsidR="00BD3539" w:rsidRPr="00BD3539" w14:paraId="623BFB14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AFBB4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«Развитие системы культурно-досугового обслуживания населения, библиотечного дела»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BB1364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7B988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9689E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35DC4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02 1 01 00000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507CD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D11C6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13155,1</w:t>
            </w:r>
          </w:p>
        </w:tc>
      </w:tr>
      <w:tr w:rsidR="00BD3539" w:rsidRPr="00BD3539" w14:paraId="1940CEB0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1C0FA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992186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BFA00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6B20C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D481D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02 1 01 00790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185634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3E7CA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13155,1</w:t>
            </w:r>
          </w:p>
        </w:tc>
      </w:tr>
      <w:tr w:rsidR="00BD3539" w:rsidRPr="00BD3539" w14:paraId="317E3EDA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45FC5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5EF987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B8B96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AEDDF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865CA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02 1 01 00790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9DE35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27449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13155,1</w:t>
            </w:r>
          </w:p>
        </w:tc>
      </w:tr>
      <w:tr w:rsidR="00BD3539" w:rsidRPr="00BD3539" w14:paraId="63184CC1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3DFDC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"Культурная среда"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C3D60D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B8A54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AA06E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D707B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А1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5085E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2D90C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4780,8</w:t>
            </w:r>
          </w:p>
        </w:tc>
      </w:tr>
      <w:tr w:rsidR="00BD3539" w:rsidRPr="00BD3539" w14:paraId="2924E446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6456AD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Расходы на государственную поддержку отрасли культуры (в рамках федерального проекта «Культурная среда»)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021AFE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66D27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A40D7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A68FD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А1 55190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E7EDC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992B7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4780,8</w:t>
            </w:r>
          </w:p>
        </w:tc>
      </w:tr>
      <w:tr w:rsidR="00BD3539" w:rsidRPr="00BD3539" w14:paraId="3A3E9336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5610D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BD0156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D173A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4E646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86D6BC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 1 А1 55190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CC6DE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A15B7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4780,8</w:t>
            </w:r>
          </w:p>
        </w:tc>
      </w:tr>
      <w:tr w:rsidR="00BD3539" w:rsidRPr="00BD3539" w14:paraId="52900963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A2543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«Осуществление мер по социальной поддержке </w:t>
            </w:r>
            <w:proofErr w:type="gramStart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населения  Пустошкинского</w:t>
            </w:r>
            <w:proofErr w:type="gramEnd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784798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37CDF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E5825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C5A52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B5EDFA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B6F2D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210,0</w:t>
            </w:r>
          </w:p>
        </w:tc>
      </w:tr>
      <w:tr w:rsidR="00BD3539" w:rsidRPr="00BD3539" w14:paraId="6EECC329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C4F38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0BF76B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39D08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02801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FA097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49084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CF1F3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210,0</w:t>
            </w:r>
          </w:p>
        </w:tc>
      </w:tr>
      <w:tr w:rsidR="00BD3539" w:rsidRPr="00BD3539" w14:paraId="4EA4BBFF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0801B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A36B33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85B70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CC031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9EE73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08 1 04 00000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17FCD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4CC81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210,0</w:t>
            </w:r>
          </w:p>
        </w:tc>
      </w:tr>
      <w:tr w:rsidR="00BD3539" w:rsidRPr="00BD3539" w14:paraId="324CFA3D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0CD14D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6A4F82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D0188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48D2E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D07B3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08 1 04 27500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C13611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7FA79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210,0</w:t>
            </w:r>
          </w:p>
        </w:tc>
      </w:tr>
      <w:tr w:rsidR="00BD3539" w:rsidRPr="00BD3539" w14:paraId="581D1D71" w14:textId="77777777" w:rsidTr="00BD3539">
        <w:trPr>
          <w:trHeight w:val="60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28BA6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B8486E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38BC5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9F113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63D46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08 1 04 27500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D9400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7A0BA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BD3539" w:rsidRPr="00BD3539" w14:paraId="4C255FB6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FF5ED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2E6B32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5772BC0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67A5080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130DA9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0A3DBC1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65F99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3603,3</w:t>
            </w:r>
          </w:p>
        </w:tc>
      </w:tr>
      <w:tr w:rsidR="00BD3539" w:rsidRPr="00BD3539" w14:paraId="3B0CC8B6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0D5B02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0D34BE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142CF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0EF61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02FCA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A3BD5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A41D8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1538,4</w:t>
            </w:r>
          </w:p>
        </w:tc>
      </w:tr>
      <w:tr w:rsidR="00BD3539" w:rsidRPr="00BD3539" w14:paraId="169EC81B" w14:textId="77777777" w:rsidTr="00BD3539">
        <w:trPr>
          <w:trHeight w:val="15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7CC8B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22C926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2F8902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4BEAD7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2126A4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8405C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DE70E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1538,4</w:t>
            </w:r>
          </w:p>
        </w:tc>
      </w:tr>
      <w:tr w:rsidR="00BD3539" w:rsidRPr="00BD3539" w14:paraId="12134CA9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6F7A6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3B72C3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528044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3A2BB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AC876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2D2D4B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37D5D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1538,4</w:t>
            </w:r>
          </w:p>
        </w:tc>
      </w:tr>
      <w:tr w:rsidR="00BD3539" w:rsidRPr="00BD3539" w14:paraId="15180223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970B8C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46C70E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34D90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9771D2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9A6A78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07 1 01 00000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74D23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B12CF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1494,0</w:t>
            </w:r>
          </w:p>
        </w:tc>
      </w:tr>
      <w:tr w:rsidR="00BD3539" w:rsidRPr="00BD3539" w14:paraId="770A8CEB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16C7D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5FD55C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2CF8E0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877B6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B9508D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07 1 01 25400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81CAD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4FA21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1494,0</w:t>
            </w:r>
          </w:p>
        </w:tc>
      </w:tr>
      <w:tr w:rsidR="00BD3539" w:rsidRPr="00BD3539" w14:paraId="6E06A9D3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ACD0C8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7668C4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21708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E64C2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B05141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07 1 01 25400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CE19E7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88ED5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1494,0</w:t>
            </w:r>
          </w:p>
        </w:tc>
      </w:tr>
      <w:tr w:rsidR="00BD3539" w:rsidRPr="00BD3539" w14:paraId="03678F0A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AE07D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F6F135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472F0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E401C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24E7C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07 1 02 00000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CDD089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9EC13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44,4</w:t>
            </w:r>
          </w:p>
        </w:tc>
      </w:tr>
      <w:tr w:rsidR="00BD3539" w:rsidRPr="00BD3539" w14:paraId="09BB414A" w14:textId="77777777" w:rsidTr="00BD3539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E7124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9B4141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7487D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8BD46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60BED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07 1 02 42070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2866A9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B401F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44,4</w:t>
            </w:r>
          </w:p>
        </w:tc>
      </w:tr>
      <w:tr w:rsidR="00BD3539" w:rsidRPr="00BD3539" w14:paraId="6863DF6E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C46A0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D25817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E3845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58276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9EDD1D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07 1 02 42070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99553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670CD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</w:t>
            </w:r>
          </w:p>
        </w:tc>
      </w:tr>
      <w:tr w:rsidR="00BD3539" w:rsidRPr="00BD3539" w14:paraId="56E6C64C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7F649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Социальное обеспечение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441CDD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828FA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CE4F7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CA5DF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984BF1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A41C8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88,7</w:t>
            </w:r>
          </w:p>
        </w:tc>
      </w:tr>
      <w:tr w:rsidR="00BD3539" w:rsidRPr="00BD3539" w14:paraId="4E6D6057" w14:textId="77777777" w:rsidTr="00BD3539">
        <w:trPr>
          <w:trHeight w:val="15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52436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4F1831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3DEE5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ECED7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65F167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ECE4F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17ADA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BD3539" w:rsidRPr="00BD3539" w14:paraId="51EFEBC4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15DBC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29DF40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A899D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22EEB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2D27B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1588E2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51B09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BD3539" w:rsidRPr="00BD3539" w14:paraId="07D3B3C2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349B6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93B09D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F5A9A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7AC4C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7DD222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07 1 02 00000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74DE2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7C6FA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BD3539" w:rsidRPr="00BD3539" w14:paraId="5F8FB5BB" w14:textId="77777777" w:rsidTr="00BD3539">
        <w:trPr>
          <w:trHeight w:val="21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A3D08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исполнение органами местного самоуправления отдельных государственных полномочий в соответствии с Законом  Псковской области от 03.06.2005 № 443-ОЗ «О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</w:t>
            </w: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ранее 1 января 1992 года, имеющих право на получение жилищных субсидий»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A84781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00773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E9E61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2D2F9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07 1 02 42080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886E6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00537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BD3539" w:rsidRPr="00BD3539" w14:paraId="38F9D001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3BA02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57C9EA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DEA73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C18DD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6B7F6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07 1 02 42080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031D0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97E9A7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BD3539" w:rsidRPr="00BD3539" w14:paraId="7AB2715D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AD965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«Осуществление мер по социальной поддержке </w:t>
            </w:r>
            <w:proofErr w:type="gramStart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населения  Пустошкинского</w:t>
            </w:r>
            <w:proofErr w:type="gramEnd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86DA1F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EB14B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875D3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10F16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0A137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99E9F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87,7</w:t>
            </w:r>
          </w:p>
        </w:tc>
      </w:tr>
      <w:tr w:rsidR="00BD3539" w:rsidRPr="00BD3539" w14:paraId="29C63A0B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B3F08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4201D2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0A2E8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A83CC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304D4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114C1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A0400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87,7</w:t>
            </w:r>
          </w:p>
        </w:tc>
      </w:tr>
      <w:tr w:rsidR="00BD3539" w:rsidRPr="00BD3539" w14:paraId="550B3884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AD937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предоставления единовременных социальных выплат»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1FFCD9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7E257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71293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F48118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08 1 02 00000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D5585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ABA5F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75,0</w:t>
            </w:r>
          </w:p>
        </w:tc>
      </w:tr>
      <w:tr w:rsidR="00BD3539" w:rsidRPr="00BD3539" w14:paraId="6310D14C" w14:textId="77777777" w:rsidTr="00BD3539">
        <w:trPr>
          <w:trHeight w:val="15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8411E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Единовременная выплата к празднику Победы в Великой Отечественной войне вдовам (вдовцам) погибших инвалидов и участников Великой Отечественной войны, труженикам тыла, бывшим несовершеннолетним и совершеннолетним узникам фашистских концлагерей, проживающим на территории района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7B048C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E4BD0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3595D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6CC2CF3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08 1 02 27400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9571D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3C0EC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75,0</w:t>
            </w:r>
          </w:p>
        </w:tc>
      </w:tr>
      <w:tr w:rsidR="00BD3539" w:rsidRPr="00BD3539" w14:paraId="0BD72227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3A2FF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E5005E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FE641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5216D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8437CE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08 1 02 27400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1B0C8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BD28E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BD3539" w:rsidRPr="00BD3539" w14:paraId="752EAC7B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45EBF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поздравлений ветеранов Великой Отечественной войны»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07931C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766B3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FCF0D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2BB0D86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08 1 06 00000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6AAEE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C4925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12,7</w:t>
            </w:r>
          </w:p>
        </w:tc>
      </w:tr>
      <w:tr w:rsidR="00BD3539" w:rsidRPr="00BD3539" w14:paraId="0C01A66E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9BD03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Обеспечение поздравлений ветеранов Великой Отечественной войны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68F864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1E2EE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FA0BB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76A137D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08 1 06 27300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1E8E9D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5F746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12,7</w:t>
            </w:r>
          </w:p>
        </w:tc>
      </w:tr>
      <w:tr w:rsidR="00BD3539" w:rsidRPr="00BD3539" w14:paraId="5C126C85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65A8C2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ABE6A0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F5CC6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AE968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61D1AB7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08 1 06 27300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AB8F5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A7667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</w:tr>
      <w:tr w:rsidR="00BD3539" w:rsidRPr="00BD3539" w14:paraId="4089A3D2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DA183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Охрана семьи и детства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EE0A18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A232F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8A86B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6C5F423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1D7D38F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FF19B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1890,3</w:t>
            </w:r>
          </w:p>
        </w:tc>
      </w:tr>
      <w:tr w:rsidR="00BD3539" w:rsidRPr="00BD3539" w14:paraId="658BFA7B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5E872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«Осуществление мер по социальной поддержке </w:t>
            </w:r>
            <w:proofErr w:type="gramStart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населения  Пустошкинского</w:t>
            </w:r>
            <w:proofErr w:type="gramEnd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 на 2016-2022 годы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474CC0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C3D3A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9A8C0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1FB89E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29E6C2E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CF08A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1890,3</w:t>
            </w:r>
          </w:p>
        </w:tc>
      </w:tr>
      <w:tr w:rsidR="00BD3539" w:rsidRPr="00BD3539" w14:paraId="2FFCA97B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153EA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810DA0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88AD6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7071F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D0601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1C03A3B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AC1DB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1890,3</w:t>
            </w:r>
          </w:p>
        </w:tc>
      </w:tr>
      <w:tr w:rsidR="00BD3539" w:rsidRPr="00BD3539" w14:paraId="63CFA77F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FEAFC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7A9FB7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2121C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1AB54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5CAA205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08 1 01 00000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05A698F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4832B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1890,3</w:t>
            </w:r>
          </w:p>
        </w:tc>
      </w:tr>
      <w:tr w:rsidR="00BD3539" w:rsidRPr="00BD3539" w14:paraId="211FAE07" w14:textId="77777777" w:rsidTr="00BD3539">
        <w:trPr>
          <w:trHeight w:val="15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59925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7511B2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8C974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94DB2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0AA86F5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08 1 01 R0820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7AC32B7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67B1E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898,4</w:t>
            </w:r>
          </w:p>
        </w:tc>
      </w:tr>
      <w:tr w:rsidR="00BD3539" w:rsidRPr="00BD3539" w14:paraId="4C7D42B6" w14:textId="77777777" w:rsidTr="00BD3539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763F93D" w14:textId="77777777" w:rsidR="00BD3539" w:rsidRPr="00BD3539" w:rsidRDefault="00BD3539" w:rsidP="00BD353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15D89E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81311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456A6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091058B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 1 01 R0820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28807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D5CF4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898,4</w:t>
            </w:r>
          </w:p>
        </w:tc>
      </w:tr>
      <w:tr w:rsidR="00BD3539" w:rsidRPr="00BD3539" w14:paraId="10E536B5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75263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549087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D6A57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96466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2616DF0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08 1 01 L4970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567665E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2F693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991,9</w:t>
            </w:r>
          </w:p>
        </w:tc>
      </w:tr>
      <w:tr w:rsidR="00BD3539" w:rsidRPr="00BD3539" w14:paraId="161DDC42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47086A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BEAD11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654FE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B823B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7240186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 1 01 L4970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F4DBD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A3B32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991,9</w:t>
            </w:r>
          </w:p>
        </w:tc>
      </w:tr>
      <w:tr w:rsidR="00BD3539" w:rsidRPr="00BD3539" w14:paraId="0C6BF6D8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977CB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898167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A22CC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9D3A9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77DE953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0E51D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D6590A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85,9</w:t>
            </w:r>
          </w:p>
        </w:tc>
      </w:tr>
      <w:tr w:rsidR="00BD3539" w:rsidRPr="00BD3539" w14:paraId="26FF1355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E9869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«Осуществление мер по социальной поддержке </w:t>
            </w:r>
            <w:proofErr w:type="gramStart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населения  Пустошкинского</w:t>
            </w:r>
            <w:proofErr w:type="gramEnd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 на 2016-2022 годы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DDC818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6206D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AE188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F122D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D2FD9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157F92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85,9</w:t>
            </w:r>
          </w:p>
        </w:tc>
      </w:tr>
      <w:tr w:rsidR="00BD3539" w:rsidRPr="00BD3539" w14:paraId="24A4F723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95718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A304E1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30EA5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99DD5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6CC7FF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55CCC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C9E6C1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85,9</w:t>
            </w:r>
          </w:p>
        </w:tc>
      </w:tr>
      <w:tr w:rsidR="00BD3539" w:rsidRPr="00BD3539" w14:paraId="4DE7C346" w14:textId="77777777" w:rsidTr="00BD3539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A9B23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"Приспособление к потребностям инвалидов муниципальных квартир, подъездов, дворовых территорий путем переоборудования, приобретения и установки технических средств реабилитации"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42699C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E76C0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27E32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941C86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08 1 07 00000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B2CA1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000C6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85,9</w:t>
            </w:r>
          </w:p>
        </w:tc>
      </w:tr>
      <w:tr w:rsidR="00BD3539" w:rsidRPr="00BD3539" w14:paraId="244BF48E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3B2CB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адаптации социально значимых объектов к потребностям маломобильных групп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C2E817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29225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1776B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7312D4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08 1 07 41070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A2F9D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B57D9D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77,3</w:t>
            </w:r>
          </w:p>
        </w:tc>
      </w:tr>
      <w:tr w:rsidR="00BD3539" w:rsidRPr="00BD3539" w14:paraId="4DC39868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F1A5F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1786E9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374E6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C6A99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6400B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08 1 07 41070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7C024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707EF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77,3</w:t>
            </w:r>
          </w:p>
        </w:tc>
      </w:tr>
      <w:tr w:rsidR="00BD3539" w:rsidRPr="00BD3539" w14:paraId="4C60B3C6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BA9CF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</w:t>
            </w:r>
            <w:proofErr w:type="spellStart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по адаптации социально значимых объектов к потребностям маломобильных групп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92522C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B4CF3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7F3CE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50AA4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07 W1070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A08A3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E3D49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8,6</w:t>
            </w:r>
          </w:p>
        </w:tc>
      </w:tr>
      <w:tr w:rsidR="00BD3539" w:rsidRPr="00BD3539" w14:paraId="33C46E6A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DD8ED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2BEAF9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64197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32A92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98F0CD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 1 07 W1070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ED44C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C73DBC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BD3539" w:rsidRPr="00BD3539" w14:paraId="3157BD13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CCA6A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322662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B6C2D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5C5FC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9D35AA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C4A11E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9CFB0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414,9</w:t>
            </w:r>
          </w:p>
        </w:tc>
      </w:tr>
      <w:tr w:rsidR="00BD3539" w:rsidRPr="00BD3539" w14:paraId="390CD6C0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DFD40D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Физическая культура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7AD682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805C4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61FD8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747A15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05987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B7E65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414,9</w:t>
            </w:r>
          </w:p>
        </w:tc>
      </w:tr>
      <w:tr w:rsidR="00BD3539" w:rsidRPr="00BD3539" w14:paraId="3B223BFD" w14:textId="77777777" w:rsidTr="00BD3539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97453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жизни»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248059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0A14F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D335A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BE0D2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80A6D1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0753A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414,9</w:t>
            </w:r>
          </w:p>
        </w:tc>
      </w:tr>
      <w:tr w:rsidR="00BD3539" w:rsidRPr="00BD3539" w14:paraId="2453CAD8" w14:textId="77777777" w:rsidTr="00BD3539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64237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муниципальной программы «Формирование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BB15BC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1BC3E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384FF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615E2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669FD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0EDD7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414,9</w:t>
            </w:r>
          </w:p>
        </w:tc>
      </w:tr>
      <w:tr w:rsidR="00BD3539" w:rsidRPr="00BD3539" w14:paraId="68930D09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99906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«Обеспечение условий для развития, </w:t>
            </w:r>
            <w:proofErr w:type="gramStart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организации,  проведения</w:t>
            </w:r>
            <w:proofErr w:type="gramEnd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 и участия в спортивных мероприятиях по различным видам спорта»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7462B7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9FD6E5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7E9C6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42057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D9547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8B359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414,9</w:t>
            </w:r>
          </w:p>
        </w:tc>
      </w:tr>
      <w:tr w:rsidR="00BD3539" w:rsidRPr="00BD3539" w14:paraId="69C0F1D0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67FAC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C0D267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8AAD9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31DFB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5FED8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09 1 01 20800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285EE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CCF43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225,0</w:t>
            </w:r>
          </w:p>
        </w:tc>
      </w:tr>
      <w:tr w:rsidR="00BD3539" w:rsidRPr="00BD3539" w14:paraId="5A18B178" w14:textId="77777777" w:rsidTr="00BD3539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0995B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CC0C56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1A61BDF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2C0588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114A0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09 1 01 20800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51A23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CA0B1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D3539" w:rsidRPr="00BD3539" w14:paraId="79DD87FF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5D3E4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42C1DE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7B83685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7B47399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7838E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09 1 01 20800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2AFB6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FBC5B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</w:tr>
      <w:tr w:rsidR="00BD3539" w:rsidRPr="00BD3539" w14:paraId="5EF15339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B7459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Обеспечение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BF5606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7F881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9490D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84F0E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09 1 01 41140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19B5B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5DF0F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188,0</w:t>
            </w:r>
          </w:p>
        </w:tc>
      </w:tr>
      <w:tr w:rsidR="00BD3539" w:rsidRPr="00BD3539" w14:paraId="27CA8FDC" w14:textId="77777777" w:rsidTr="00BD3539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B128D5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1C5486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878675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2099F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BE94A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09 1 01 41140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158DBC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F41B5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</w:t>
            </w:r>
          </w:p>
        </w:tc>
      </w:tr>
      <w:tr w:rsidR="00BD3539" w:rsidRPr="00BD3539" w14:paraId="20AD2499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0FDB2E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FC61D4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5E8F0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A0DB2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2042D1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09 1 01 41140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5421DE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80EA6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</w:tr>
      <w:tr w:rsidR="00BD3539" w:rsidRPr="00BD3539" w14:paraId="3F399941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61B76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муниципального образования на обеспечение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8C4EE1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EF9B4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24332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BCC3D6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W1140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55BB1F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C82B7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1,9</w:t>
            </w:r>
          </w:p>
        </w:tc>
      </w:tr>
      <w:tr w:rsidR="00BD3539" w:rsidRPr="00BD3539" w14:paraId="2884A826" w14:textId="77777777" w:rsidTr="00BD3539">
        <w:trPr>
          <w:trHeight w:val="6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B91E9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BD767B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B3922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0FBC45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A8A22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 1 01 W1140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160F2B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4BC30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</w:tr>
      <w:tr w:rsidR="00BD3539" w:rsidRPr="00BD3539" w14:paraId="585A4317" w14:textId="77777777" w:rsidTr="00BD3539">
        <w:trPr>
          <w:trHeight w:val="660"/>
        </w:trPr>
        <w:tc>
          <w:tcPr>
            <w:tcW w:w="45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043388C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Контрольно-счетное управление муниципального образования "Пустошкинский район"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4813255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218D504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454D986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4CDD3EE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5EC2EB5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76CAACF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719,2</w:t>
            </w:r>
          </w:p>
        </w:tc>
      </w:tr>
      <w:tr w:rsidR="00BD3539" w:rsidRPr="00BD3539" w14:paraId="4A64AAD2" w14:textId="77777777" w:rsidTr="00BD3539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9CCAE9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C52732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219788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6311A6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4CE889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25B7C1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B3AF9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719,2</w:t>
            </w:r>
          </w:p>
        </w:tc>
      </w:tr>
      <w:tr w:rsidR="00BD3539" w:rsidRPr="00BD3539" w14:paraId="045DEF6C" w14:textId="77777777" w:rsidTr="00BD3539">
        <w:trPr>
          <w:trHeight w:val="90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FA082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D171C5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A7894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4A47C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B1699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2D028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C6B6C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719,2</w:t>
            </w:r>
          </w:p>
        </w:tc>
      </w:tr>
      <w:tr w:rsidR="00BD3539" w:rsidRPr="00BD3539" w14:paraId="40C657F2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2B6A58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3F8F4B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D13E6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6534C5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4A52A9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90 0 00 00000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5F62B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5A85A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719,2</w:t>
            </w:r>
          </w:p>
        </w:tc>
      </w:tr>
      <w:tr w:rsidR="00BD3539" w:rsidRPr="00BD3539" w14:paraId="34BD3D1E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428B78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Непрограммные виды деятельности органов местного самоуправления Пустошкинского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91697D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CC7B2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9D9C3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7E354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90 9 00 00000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ACFD6F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759AB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719,2</w:t>
            </w:r>
          </w:p>
        </w:tc>
      </w:tr>
      <w:tr w:rsidR="00BD3539" w:rsidRPr="00BD3539" w14:paraId="5A4BD30E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DE6B2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контрольно-счетного 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1C2C84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89722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EE1F4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320AE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90 9 02 00000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DA322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C2553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719,2</w:t>
            </w:r>
          </w:p>
        </w:tc>
      </w:tr>
      <w:tr w:rsidR="00BD3539" w:rsidRPr="00BD3539" w14:paraId="49E10664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ECA32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63B7AD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E5418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0EEE2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D3CE9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90 9 02 00900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A8A6E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17F36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649,4</w:t>
            </w:r>
          </w:p>
        </w:tc>
      </w:tr>
      <w:tr w:rsidR="00BD3539" w:rsidRPr="00BD3539" w14:paraId="793298BD" w14:textId="77777777" w:rsidTr="00BD3539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BEF3A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09753B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7491B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05FBD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9AED9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90 9 02 00900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9AE57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621E5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644,5</w:t>
            </w:r>
          </w:p>
        </w:tc>
      </w:tr>
      <w:tr w:rsidR="00BD3539" w:rsidRPr="00BD3539" w14:paraId="7BB62C87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1A802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4B3047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BE970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B4CCE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264A5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90 9 02 00900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FF6FF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77D1B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</w:tr>
      <w:tr w:rsidR="00BD3539" w:rsidRPr="00BD3539" w14:paraId="6AC0CE92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D7345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8FF229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DF4E9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D74FE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21F2B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90 9 02 00910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6A2CF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4C575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69,8</w:t>
            </w:r>
          </w:p>
        </w:tc>
      </w:tr>
      <w:tr w:rsidR="00BD3539" w:rsidRPr="00BD3539" w14:paraId="10A32642" w14:textId="77777777" w:rsidTr="00BD3539">
        <w:trPr>
          <w:trHeight w:val="12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1C1A90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D7D6FC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359B5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94D04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077A8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90 9 02 00910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F3759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F3DE4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69,8</w:t>
            </w:r>
          </w:p>
        </w:tc>
      </w:tr>
      <w:tr w:rsidR="00BD3539" w:rsidRPr="00BD3539" w14:paraId="76D9A213" w14:textId="77777777" w:rsidTr="00BD3539">
        <w:trPr>
          <w:trHeight w:val="660"/>
        </w:trPr>
        <w:tc>
          <w:tcPr>
            <w:tcW w:w="45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5DFF6B2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Пустошкинского района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2ABE5AF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63B548A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3CB0A64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5FE7BE7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5881EE4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0B9F3C5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116833,6</w:t>
            </w:r>
          </w:p>
        </w:tc>
      </w:tr>
      <w:tr w:rsidR="00BD3539" w:rsidRPr="00BD3539" w14:paraId="58C5DFF3" w14:textId="77777777" w:rsidTr="00BD3539">
        <w:trPr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62BAB0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44C728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3D24FC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64A671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F62D91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E2F367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49A82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6273,2</w:t>
            </w:r>
          </w:p>
        </w:tc>
      </w:tr>
      <w:tr w:rsidR="00BD3539" w:rsidRPr="00BD3539" w14:paraId="059DBFF0" w14:textId="77777777" w:rsidTr="00BD3539">
        <w:trPr>
          <w:trHeight w:val="90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2D550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824C38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6D791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CB54F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87CAB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77DA4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FD471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5048,5</w:t>
            </w:r>
          </w:p>
        </w:tc>
      </w:tr>
      <w:tr w:rsidR="00BD3539" w:rsidRPr="00BD3539" w14:paraId="2A562265" w14:textId="77777777" w:rsidTr="00BD3539">
        <w:trPr>
          <w:trHeight w:val="15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D907A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4080EC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42BB21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B5C3FB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048EF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ED8AF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F8515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5048,5</w:t>
            </w:r>
          </w:p>
        </w:tc>
      </w:tr>
      <w:tr w:rsidR="00BD3539" w:rsidRPr="00BD3539" w14:paraId="77FFC1C8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5724CB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CF5E20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ECB5F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0E21B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42F766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DDB42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55A74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5048,5</w:t>
            </w:r>
          </w:p>
        </w:tc>
      </w:tr>
      <w:tr w:rsidR="00BD3539" w:rsidRPr="00BD3539" w14:paraId="6D4E9D94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BA182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33E86B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C3B4F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0212F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9E603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07 1 01 00000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DE6A6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A41F3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5048,5</w:t>
            </w:r>
          </w:p>
        </w:tc>
      </w:tr>
      <w:tr w:rsidR="00BD3539" w:rsidRPr="00BD3539" w14:paraId="779192AF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0028B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D27895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CCAEB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58643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09B73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07 1 01 00900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C5E6D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365CC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4925,6</w:t>
            </w:r>
          </w:p>
        </w:tc>
      </w:tr>
      <w:tr w:rsidR="00BD3539" w:rsidRPr="00BD3539" w14:paraId="63E4AC07" w14:textId="77777777" w:rsidTr="00BD3539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B5285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ED9EA6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012B0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DBC62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64E1C5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07 1 01 00900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A107D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B6E10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4438,5</w:t>
            </w:r>
          </w:p>
        </w:tc>
      </w:tr>
      <w:tr w:rsidR="00BD3539" w:rsidRPr="00BD3539" w14:paraId="1ED3B2FE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6A86F7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6CA24A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EC88A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448B0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95484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07 1 01 00900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02BE5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4D9ED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487,1</w:t>
            </w:r>
          </w:p>
        </w:tc>
      </w:tr>
      <w:tr w:rsidR="00BD3539" w:rsidRPr="00BD3539" w14:paraId="13AE6F79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866AA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1B755B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160831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92880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79AA5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07 1 01 00910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87E42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47A5B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122,9</w:t>
            </w:r>
          </w:p>
        </w:tc>
      </w:tr>
      <w:tr w:rsidR="00BD3539" w:rsidRPr="00BD3539" w14:paraId="60FD05AC" w14:textId="77777777" w:rsidTr="00BD3539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F73BC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8BC9AA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84F6D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FD921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BDA078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07 1 01 00910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5F55A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64D2F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122,9</w:t>
            </w:r>
          </w:p>
        </w:tc>
      </w:tr>
      <w:tr w:rsidR="00BD3539" w:rsidRPr="00BD3539" w14:paraId="1B09D773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65CF721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2580D8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0BF0F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276C4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1370A22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63096FE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170AE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479,3</w:t>
            </w:r>
          </w:p>
        </w:tc>
      </w:tr>
      <w:tr w:rsidR="00BD3539" w:rsidRPr="00BD3539" w14:paraId="448B9633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9B0BC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E1EAEB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0A20DCB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29C07AE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5838A82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90 0 00 00000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1097695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AFDBA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479,3</w:t>
            </w:r>
          </w:p>
        </w:tc>
      </w:tr>
      <w:tr w:rsidR="00BD3539" w:rsidRPr="00BD3539" w14:paraId="12DF71F0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0E034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Непрограммные виды деятельности органов местного самоуправления Пустошкинского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69FE7E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7F91269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7E836C1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12D68F6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90 9 00 00000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C47AB7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8AFB8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479,3</w:t>
            </w:r>
          </w:p>
        </w:tc>
      </w:tr>
      <w:tr w:rsidR="00BD3539" w:rsidRPr="00BD3539" w14:paraId="20329CF7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22B13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Резервный фонд администрации муниципального района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AF5918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9DDB0C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58D2B07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25C94CC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90 9 00 20001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6925B6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CA8A9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55,3</w:t>
            </w:r>
          </w:p>
        </w:tc>
      </w:tr>
      <w:tr w:rsidR="00BD3539" w:rsidRPr="00BD3539" w14:paraId="57427F88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0BC83B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B1641C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E7170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6B8BB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0BDB9DF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90 9 00 20001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48908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DC9B6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</w:t>
            </w:r>
          </w:p>
        </w:tc>
      </w:tr>
      <w:tr w:rsidR="00BD3539" w:rsidRPr="00BD3539" w14:paraId="76ABA5CD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236F5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Администрации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372CB1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E55E6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63B90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6BBF694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90 9 00 20007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36101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136F9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424,0</w:t>
            </w:r>
          </w:p>
        </w:tc>
      </w:tr>
      <w:tr w:rsidR="00BD3539" w:rsidRPr="00BD3539" w14:paraId="75C515AD" w14:textId="77777777" w:rsidTr="00BD3539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204960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4FD057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C7FF3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9708B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5537557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90 9 00 20007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D6743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34845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424,0</w:t>
            </w:r>
          </w:p>
        </w:tc>
      </w:tr>
      <w:tr w:rsidR="00BD3539" w:rsidRPr="00BD3539" w14:paraId="077821F0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DD908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2FE362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6F547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08808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38457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CEA2F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4E3C9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745,4</w:t>
            </w:r>
          </w:p>
        </w:tc>
      </w:tr>
      <w:tr w:rsidR="00BD3539" w:rsidRPr="00BD3539" w14:paraId="5EAD3F04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BAB1E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муниципального образования «Пустошкинский район» «Обеспечение безопасности граждан и профилактика правонарушений"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348C4B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AF5E5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C43DB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7FD81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92B37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FAC6E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27,0</w:t>
            </w:r>
          </w:p>
        </w:tc>
      </w:tr>
      <w:tr w:rsidR="00BD3539" w:rsidRPr="00BD3539" w14:paraId="07E8B7CE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57782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муниципальной программы «Профилактика правонарушений и асоциального поведения граждан»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1A9927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64A35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DB1EB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D3631B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1E0E2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11AB6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27,0</w:t>
            </w:r>
          </w:p>
        </w:tc>
      </w:tr>
      <w:tr w:rsidR="00BD3539" w:rsidRPr="00BD3539" w14:paraId="7CC9E769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E00E3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«Профилактика правонарушений и асоциального поведения граждан»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F8E062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90076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77C0A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27554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04 1 01 00000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0094D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5AA71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27,0</w:t>
            </w:r>
          </w:p>
        </w:tc>
      </w:tr>
      <w:tr w:rsidR="00BD3539" w:rsidRPr="00BD3539" w14:paraId="12C846B6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BFAC3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профилактике правонарушений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C3EAA9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2389A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64658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976C5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04 1 01 21800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243B5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0479F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BD3539" w:rsidRPr="00BD3539" w14:paraId="3C9ABCE1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84D744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E71CE0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FA02B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47F3D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62372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04 1 01 21800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1EAA7E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38803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D3539" w:rsidRPr="00BD3539" w14:paraId="02EB30FB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4CDED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B0E263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DDD23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D6831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6FCD8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04 1 01 22700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C2D0C3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3A4EB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7,0</w:t>
            </w:r>
          </w:p>
        </w:tc>
      </w:tr>
      <w:tr w:rsidR="00BD3539" w:rsidRPr="00BD3539" w14:paraId="272E0FA5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C2C6E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2547A5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E6027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FA800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40E67E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04 1 01 22700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7B40CA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578FA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BD3539" w:rsidRPr="00BD3539" w14:paraId="15C79517" w14:textId="77777777" w:rsidTr="00BD3539">
        <w:trPr>
          <w:trHeight w:val="15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1B05F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0C059C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3FFB1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912B4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361A8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A4C82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9F0D2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718,4</w:t>
            </w:r>
          </w:p>
        </w:tc>
      </w:tr>
      <w:tr w:rsidR="00BD3539" w:rsidRPr="00BD3539" w14:paraId="7FABCF3F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AF4EA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4681D9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446FB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7F9AE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6733D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3C8C5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6E1635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718,4</w:t>
            </w:r>
          </w:p>
        </w:tc>
      </w:tr>
      <w:tr w:rsidR="00BD3539" w:rsidRPr="00BD3539" w14:paraId="3C0F960B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3AA64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«Совершенствование, развитие бюджетного процесса и управление муниципальным долгом»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E09344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275CD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215DC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18561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AAA6C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CD5A5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718,4</w:t>
            </w:r>
          </w:p>
        </w:tc>
      </w:tr>
      <w:tr w:rsidR="00BD3539" w:rsidRPr="00BD3539" w14:paraId="5F791F80" w14:textId="77777777" w:rsidTr="00BD3539">
        <w:trPr>
          <w:trHeight w:val="15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CFC070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Расходы по выполнению технологических работ по созданию, установке, сопровождению информационной системы мониторинга, анализа, прогнозирования и поддержке принятия решений, информационной автоматизированной системы управления целевыми программами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BA75C8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94B87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74E9B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371EC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07 3 01 26700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A5419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9D3052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718,4</w:t>
            </w:r>
          </w:p>
        </w:tc>
      </w:tr>
      <w:tr w:rsidR="00BD3539" w:rsidRPr="00BD3539" w14:paraId="67CCA509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4BA612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D2D94A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AC4D5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20D74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F0A21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07 3 01 26700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87A65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00480C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718,4</w:t>
            </w:r>
          </w:p>
        </w:tc>
      </w:tr>
      <w:tr w:rsidR="00BD3539" w:rsidRPr="00BD3539" w14:paraId="364E389F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E42F3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CF384B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36CAA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0A2E2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99902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3CA11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FC7CD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691,1</w:t>
            </w:r>
          </w:p>
        </w:tc>
      </w:tr>
      <w:tr w:rsidR="00BD3539" w:rsidRPr="00BD3539" w14:paraId="629A14D9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DEF08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gramStart"/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Мобилизационная  и</w:t>
            </w:r>
            <w:proofErr w:type="gramEnd"/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0BEFAF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9AE699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3157E8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AA2DAA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4AA1C1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03B74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691,1</w:t>
            </w:r>
          </w:p>
        </w:tc>
      </w:tr>
      <w:tr w:rsidR="00BD3539" w:rsidRPr="00BD3539" w14:paraId="7272F8E8" w14:textId="77777777" w:rsidTr="00BD3539">
        <w:trPr>
          <w:trHeight w:val="150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1EB9A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1C5EA7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C03E5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24F73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72C976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B91A8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3B1A7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691,1</w:t>
            </w:r>
          </w:p>
        </w:tc>
      </w:tr>
      <w:tr w:rsidR="00BD3539" w:rsidRPr="00BD3539" w14:paraId="2D441D6B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C3C68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4A418C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56C40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AA726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F3553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07 1 00 00000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193EF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90E8E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691,1</w:t>
            </w:r>
          </w:p>
        </w:tc>
      </w:tr>
      <w:tr w:rsidR="00BD3539" w:rsidRPr="00BD3539" w14:paraId="2D7E1CB8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29657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427618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D527D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66855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115A4A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07 1 02 00000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5AA34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36203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691,1</w:t>
            </w:r>
          </w:p>
        </w:tc>
      </w:tr>
      <w:tr w:rsidR="00BD3539" w:rsidRPr="00BD3539" w14:paraId="17BD1AFD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2090B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E5D90F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8EC8D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BCB98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926317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07 1 02 51180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441EE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6390F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691,1</w:t>
            </w:r>
          </w:p>
        </w:tc>
      </w:tr>
      <w:tr w:rsidR="00BD3539" w:rsidRPr="00BD3539" w14:paraId="663AFF62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C12BC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9B989A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E17D2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8B9D6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218C5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07 1 02 51180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B12F53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55737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691,1</w:t>
            </w:r>
          </w:p>
        </w:tc>
      </w:tr>
      <w:tr w:rsidR="00BD3539" w:rsidRPr="00BD3539" w14:paraId="35B1B09D" w14:textId="77777777" w:rsidTr="00BD3539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642F1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E6E583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3A58C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6C674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C3670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54A68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845B5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76,0</w:t>
            </w:r>
          </w:p>
        </w:tc>
      </w:tr>
      <w:tr w:rsidR="00BD3539" w:rsidRPr="00BD3539" w14:paraId="6E884C0F" w14:textId="77777777" w:rsidTr="00BD3539">
        <w:trPr>
          <w:trHeight w:val="78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D148D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3E4E0E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942A8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302A2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CDDB2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5C6D5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DB48E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76,0</w:t>
            </w:r>
          </w:p>
        </w:tc>
      </w:tr>
      <w:tr w:rsidR="00BD3539" w:rsidRPr="00BD3539" w14:paraId="37594452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DDAD79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муниципального образования «Пустошкинский район» «Обеспечение безопасности граждан и профилактика правонарушений»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F8E2E6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96D7D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E35CA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A671F3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24FD3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13BD7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76,0</w:t>
            </w:r>
          </w:p>
        </w:tc>
      </w:tr>
      <w:tr w:rsidR="00BD3539" w:rsidRPr="00BD3539" w14:paraId="3AC08642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9EC47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"Пожарная безопасность муниципального образования"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3E32E4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72D36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25C59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919959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8D492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3C421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76,0</w:t>
            </w:r>
          </w:p>
        </w:tc>
      </w:tr>
      <w:tr w:rsidR="00BD3539" w:rsidRPr="00BD3539" w14:paraId="05F5F0DD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EB6F6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11DFC6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685BB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93A86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B0CD0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04 2 01 00000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B6CD0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E3671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76,0</w:t>
            </w:r>
          </w:p>
        </w:tc>
      </w:tr>
      <w:tr w:rsidR="00BD3539" w:rsidRPr="00BD3539" w14:paraId="2E9C1805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726012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на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807688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4296D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A21AC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EA78F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04 2 01 41340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2EB34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A0A30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76,0</w:t>
            </w:r>
          </w:p>
        </w:tc>
      </w:tr>
      <w:tr w:rsidR="00BD3539" w:rsidRPr="00BD3539" w14:paraId="094B90CC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5239A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E7B951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1354C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A7D2F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7565AC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04 2 01 41340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E54B7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8D503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76,0</w:t>
            </w:r>
          </w:p>
        </w:tc>
      </w:tr>
      <w:tr w:rsidR="00BD3539" w:rsidRPr="00BD3539" w14:paraId="543CC1D3" w14:textId="77777777" w:rsidTr="00BD3539">
        <w:trPr>
          <w:trHeight w:val="28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FE9FC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D445B9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79FEC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2FF32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91124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776DE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C052F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241,0</w:t>
            </w:r>
          </w:p>
        </w:tc>
      </w:tr>
      <w:tr w:rsidR="00BD3539" w:rsidRPr="00BD3539" w14:paraId="2BADC7AB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E4968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Общеэкономические вопросы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7012A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87BD4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74F9E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A3D3B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FE8B5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3483B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107,0</w:t>
            </w:r>
          </w:p>
        </w:tc>
      </w:tr>
      <w:tr w:rsidR="00BD3539" w:rsidRPr="00BD3539" w14:paraId="77C2C7C9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D1A9D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 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6D51D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EA139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FEDB0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2489F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CD589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CD6C5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BD3539" w:rsidRPr="00BD3539" w14:paraId="4085F0EE" w14:textId="77777777" w:rsidTr="00BD3539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776F8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</w:t>
            </w:r>
            <w:proofErr w:type="gramStart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Молодежная  </w:t>
            </w:r>
            <w:proofErr w:type="spellStart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поолитика</w:t>
            </w:r>
            <w:proofErr w:type="spellEnd"/>
            <w:proofErr w:type="gramEnd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FEF55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17269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30E8E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6351D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4764D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F5889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BD3539" w:rsidRPr="00BD3539" w14:paraId="2305C0C2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78BFC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«Молодежь»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618BD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3F3FA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7AB7F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F19DE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01 2 02 00000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43B94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26C2A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BD3539" w:rsidRPr="00BD3539" w14:paraId="3DF7670A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C0884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38CF4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75B01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F02FA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60EB5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01 2 02 20500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3141F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BDA1D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BD3539" w:rsidRPr="00BD3539" w14:paraId="68B1FBC2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738B69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C25F8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D89F1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5CA47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1DC14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01 2 02 20500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8D3B3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25156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D3539" w:rsidRPr="00BD3539" w14:paraId="4022512F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14334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«Осуществление мер по социальной поддержке </w:t>
            </w:r>
            <w:proofErr w:type="gramStart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населения  Пустошкинского</w:t>
            </w:r>
            <w:proofErr w:type="gramEnd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 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009AB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3C297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104D1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6968E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EA5D0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00B4B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57,0</w:t>
            </w:r>
          </w:p>
        </w:tc>
      </w:tr>
      <w:tr w:rsidR="00BD3539" w:rsidRPr="00BD3539" w14:paraId="3F9121C2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915D7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BAFBC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5952C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C8E46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EEE39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9CE23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9FBFE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57,0</w:t>
            </w:r>
          </w:p>
        </w:tc>
      </w:tr>
      <w:tr w:rsidR="00BD3539" w:rsidRPr="00BD3539" w14:paraId="0CD6BD99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C8F57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7D452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D28CC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6ED30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A2AA9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08 1 04 00000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77C7D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3A3A2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57,0</w:t>
            </w:r>
          </w:p>
        </w:tc>
      </w:tr>
      <w:tr w:rsidR="00BD3539" w:rsidRPr="00BD3539" w14:paraId="4150D5C0" w14:textId="77777777" w:rsidTr="00BD3539">
        <w:trPr>
          <w:trHeight w:val="21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34439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активной политики и дополнительных мероприятий в сфере занятости населения, реализация мероприятий, направленных на снижение напряженности на рынке труда, для особых категорий граждан, а также реализация основного мероприятия ведомственной целевой программы "О сопровождении инвалидов молодого возраста при трудоустройстве в рамках мероприятий по содействию занятости населения"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12BE3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19330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C8747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28743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08 1 04 43040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FF0EF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ECE66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57,0</w:t>
            </w:r>
          </w:p>
        </w:tc>
      </w:tr>
      <w:tr w:rsidR="00BD3539" w:rsidRPr="00BD3539" w14:paraId="09D1DACD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25095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E4C36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28E3A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B1DE4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A8F92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08 1 04 43040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6AF8D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D9990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</w:tr>
      <w:tr w:rsidR="00BD3539" w:rsidRPr="00BD3539" w14:paraId="664EB1CB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C391C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BD99E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C5F56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63688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ACBD4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08 1 04 43040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E74C2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604BF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</w:t>
            </w:r>
          </w:p>
        </w:tc>
      </w:tr>
      <w:tr w:rsidR="00BD3539" w:rsidRPr="00BD3539" w14:paraId="5D5AE0F3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7407B70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Сельское хозяйство и рыболовство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70462C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4E35C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72B43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10788B6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7B88DE0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BBD80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118,0</w:t>
            </w:r>
          </w:p>
        </w:tc>
      </w:tr>
      <w:tr w:rsidR="00BD3539" w:rsidRPr="00BD3539" w14:paraId="7BE7D6A9" w14:textId="77777777" w:rsidTr="00BD3539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274BFC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«Содействие экономическому развитию и инвестиционной привлекательности </w:t>
            </w: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муниципального образования «Пустошкинский район»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3ED94D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C74301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65920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39F44A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1959C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95764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118,0</w:t>
            </w:r>
          </w:p>
        </w:tc>
      </w:tr>
      <w:tr w:rsidR="00BD3539" w:rsidRPr="00BD3539" w14:paraId="4D080557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0823132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«Развитие сельского хозяйства»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4A3498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74902B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6F9AFD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DBE65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2118A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BCD36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118,0</w:t>
            </w:r>
          </w:p>
        </w:tc>
      </w:tr>
      <w:tr w:rsidR="00BD3539" w:rsidRPr="00BD3539" w14:paraId="3A42BD0B" w14:textId="77777777" w:rsidTr="00BD3539">
        <w:trPr>
          <w:trHeight w:val="6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47C1C76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«Развитие и поддержка сельского хозяйства»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00B8A5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C80AB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50154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4D15D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D4CADA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AECED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118,0</w:t>
            </w:r>
          </w:p>
        </w:tc>
      </w:tr>
      <w:tr w:rsidR="00BD3539" w:rsidRPr="00BD3539" w14:paraId="22E9906E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5B10C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99FB4E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ECD3F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8DA6B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40B1F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03 3 01 41570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F8064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16B34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118,0</w:t>
            </w:r>
          </w:p>
        </w:tc>
      </w:tr>
      <w:tr w:rsidR="00BD3539" w:rsidRPr="00BD3539" w14:paraId="35D752A7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567E4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2389F4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44178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47659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A12347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03 3 01 41570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774944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6A0F3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</w:tr>
      <w:tr w:rsidR="00BD3539" w:rsidRPr="00BD3539" w14:paraId="4FE94961" w14:textId="77777777" w:rsidTr="00BD3539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08AB30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03C02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EF8E7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39D74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03B8E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D912B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AEE08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16,0</w:t>
            </w:r>
          </w:p>
        </w:tc>
      </w:tr>
      <w:tr w:rsidR="00BD3539" w:rsidRPr="00BD3539" w14:paraId="3F291A4B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B0E50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4E49B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6E5F4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49D50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7E23D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32C9A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6EC28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16,0</w:t>
            </w:r>
          </w:p>
        </w:tc>
      </w:tr>
      <w:tr w:rsidR="00BD3539" w:rsidRPr="00BD3539" w14:paraId="2DA99323" w14:textId="77777777" w:rsidTr="00BD3539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E28F0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</w:t>
            </w:r>
            <w:proofErr w:type="gramStart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Молодежная  </w:t>
            </w:r>
            <w:proofErr w:type="spellStart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поолитика</w:t>
            </w:r>
            <w:proofErr w:type="spellEnd"/>
            <w:proofErr w:type="gramEnd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94F87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0C1A8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61D90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D089C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43ABF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29979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16,0</w:t>
            </w:r>
          </w:p>
        </w:tc>
      </w:tr>
      <w:tr w:rsidR="00BD3539" w:rsidRPr="00BD3539" w14:paraId="6849EB96" w14:textId="77777777" w:rsidTr="00BD3539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D7E754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«Молодежь»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666DF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95DE5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7FBD9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99521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01 2 02 00000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EE854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7C07F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16,0</w:t>
            </w:r>
          </w:p>
        </w:tc>
      </w:tr>
      <w:tr w:rsidR="00BD3539" w:rsidRPr="00BD3539" w14:paraId="60F0B45F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DFD26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Развитие форм и моделей вовлечения молодежи в трудовую и экономическую деятельность, реализация мер поддержки молодых семей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987FE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6EC45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6E084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40761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01 2 02 43030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002D1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CDF30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16,0</w:t>
            </w:r>
          </w:p>
        </w:tc>
      </w:tr>
      <w:tr w:rsidR="00BD3539" w:rsidRPr="00BD3539" w14:paraId="57074B90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D448B2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9A836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7AFB70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0E1CC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72DAD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01 2 02 43030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41DD5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D63DA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BD3539" w:rsidRPr="00BD3539" w14:paraId="3E68E5C3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EAB9B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0E46D1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3AC92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42B76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6283B28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7164CE6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4EBB0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2319,1</w:t>
            </w:r>
          </w:p>
        </w:tc>
      </w:tr>
      <w:tr w:rsidR="00BD3539" w:rsidRPr="00BD3539" w14:paraId="174D42E0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59433FD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3F5A27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670E1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9383A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5B2EA9E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283A1C5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5D889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1944,0</w:t>
            </w:r>
          </w:p>
        </w:tc>
      </w:tr>
      <w:tr w:rsidR="00BD3539" w:rsidRPr="00BD3539" w14:paraId="33C8AEF9" w14:textId="77777777" w:rsidTr="00BD3539">
        <w:trPr>
          <w:trHeight w:val="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A0B4C3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«Содействие экономическому развитию и инвестиционной привлекательности муниципального образования «Пустошкинский район»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E76ABD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AB789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3D8A0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E4F43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7A2C1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F9373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BD3539" w:rsidRPr="00BD3539" w14:paraId="1C007D2C" w14:textId="77777777" w:rsidTr="00BD3539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34ED467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«Пустошкинский район» «Комплексное развитие систем коммунальной инфраструктуры муниципального образования «Пустошкинский район» Псковской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DB461E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C1C904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D7672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9C427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DADC0A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C43A6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1944,0</w:t>
            </w:r>
          </w:p>
        </w:tc>
      </w:tr>
      <w:tr w:rsidR="00BD3539" w:rsidRPr="00BD3539" w14:paraId="293F0CAA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59CEC40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C43C9A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F9B64C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761C2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22F9B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D3548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5F61F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1944,0</w:t>
            </w:r>
          </w:p>
        </w:tc>
      </w:tr>
      <w:tr w:rsidR="00BD3539" w:rsidRPr="00BD3539" w14:paraId="2BBEF708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72D5A2D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«Комплексное развитие систем коммунальной </w:t>
            </w:r>
            <w:proofErr w:type="gramStart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инфраструктуры  муниципального</w:t>
            </w:r>
            <w:proofErr w:type="gramEnd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8D5A83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A40F9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F6EF1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4034E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39738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12E3E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1944,0</w:t>
            </w:r>
          </w:p>
        </w:tc>
      </w:tr>
      <w:tr w:rsidR="00BD3539" w:rsidRPr="00BD3539" w14:paraId="72D76F84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17B22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Субсидии бюджетам поселений на </w:t>
            </w:r>
            <w:proofErr w:type="spellStart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по проведению ремонта групповых резервуарных установок сжиженных углеводородных газов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01AE14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242445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3441FF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89F05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05 1 01 41700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D6DFC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53A46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900,0</w:t>
            </w:r>
          </w:p>
        </w:tc>
      </w:tr>
      <w:tr w:rsidR="00BD3539" w:rsidRPr="00BD3539" w14:paraId="164F509B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DE023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9076A6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8A696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FB83A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F60CE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05 1 01 41700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D591FE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2AC18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BD3539" w:rsidRPr="00BD3539" w14:paraId="4AB01F93" w14:textId="77777777" w:rsidTr="00BD3539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BD407B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трансферты, передаваемые бюджетам поселений из бюджета муниципального района на 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03A287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230383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E9C35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F8ACC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05 1 01 70100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70896D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8FCCC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1044,0</w:t>
            </w:r>
          </w:p>
        </w:tc>
      </w:tr>
      <w:tr w:rsidR="00BD3539" w:rsidRPr="00BD3539" w14:paraId="1582113E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B81B4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EFA3FB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6B24A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6AC88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9CC2E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05 1 01 70100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EE178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092FF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1044,0</w:t>
            </w:r>
          </w:p>
        </w:tc>
      </w:tr>
      <w:tr w:rsidR="00BD3539" w:rsidRPr="00BD3539" w14:paraId="66B7A019" w14:textId="77777777" w:rsidTr="00BD3539">
        <w:trPr>
          <w:trHeight w:val="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DC2A5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трансферты, передаваемые бюджетам поселений из бюджета муниципального района на обследования, освидетельствования, экспертизы промышленной безопасности емкостей групповых газовых установок сжиженного углеводородного газа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E5091D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3F796D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6340C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B8D76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05 1 01 70600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2B69D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8879D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BD3539" w:rsidRPr="00BD3539" w14:paraId="32DF1D62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85BB3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E6D236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BF3CCC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03EE8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E14FD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BF919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411C1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375,1</w:t>
            </w:r>
          </w:p>
        </w:tc>
      </w:tr>
      <w:tr w:rsidR="00BD3539" w:rsidRPr="00BD3539" w14:paraId="561E6CAE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77049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«Развитие культуры в Пустошкинском районе»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4F782A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65BEED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FE5EA4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25A30B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90AAA1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2B887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375,1</w:t>
            </w:r>
          </w:p>
        </w:tc>
      </w:tr>
      <w:tr w:rsidR="00BD3539" w:rsidRPr="00BD3539" w14:paraId="2A61E539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3C454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«Культура, сохранение культурного наследия в Пустошкинском районе»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B3B58A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C451D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C854D7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F8F72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2EDD8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F6352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375,1</w:t>
            </w:r>
          </w:p>
        </w:tc>
      </w:tr>
      <w:tr w:rsidR="00BD3539" w:rsidRPr="00BD3539" w14:paraId="5465B605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A37D3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«Развитие инженерной инфраструктуры на сельских территориях» «Сохранение объектов культурного наследия Пустошкинского района»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306B79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BCE55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B6B56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C5B661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967BF6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264D0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375,1</w:t>
            </w:r>
          </w:p>
        </w:tc>
      </w:tr>
      <w:tr w:rsidR="00BD3539" w:rsidRPr="00BD3539" w14:paraId="755970A7" w14:textId="77777777" w:rsidTr="00BD3539">
        <w:trPr>
          <w:trHeight w:val="15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D04CBA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Субсидии  на</w:t>
            </w:r>
            <w:proofErr w:type="gramEnd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  ремонт (реконструкцию) воинских захоронений, памятников и памятных знаков, увековечивающих память погибших при защите Отечества на территории муниципального образования, благоустройство территорий воинских захоронений, памятников и памятных знаков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C05F72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E8389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CFB80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9D3766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02 1 02 41130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71238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6DE0E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120,0</w:t>
            </w:r>
          </w:p>
        </w:tc>
      </w:tr>
      <w:tr w:rsidR="00BD3539" w:rsidRPr="00BD3539" w14:paraId="7FC1C235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343B11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6EE04C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43AAB2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C3D12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83AA50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02 1 02 41130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DA90D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F2FC3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BD3539" w:rsidRPr="00BD3539" w14:paraId="556D3A97" w14:textId="77777777" w:rsidTr="00BD3539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744665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на </w:t>
            </w:r>
            <w:proofErr w:type="spellStart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 расходных обязательств муниципальных образований, связанных с реализацией федеральной целевой программы «Увековечение памяти погибших при защите Отечества на 2019 - 2024 годы"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617C20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7C0C0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E6D8F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1F376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L2990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09D4DE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C338F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255,1</w:t>
            </w:r>
          </w:p>
        </w:tc>
      </w:tr>
      <w:tr w:rsidR="00BD3539" w:rsidRPr="00BD3539" w14:paraId="7AFEC9B2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6D8B0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77C1D2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78550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663269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4CD47E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 1 02 L2990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24C2DD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87E23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255,1</w:t>
            </w:r>
          </w:p>
        </w:tc>
      </w:tr>
      <w:tr w:rsidR="00BD3539" w:rsidRPr="00BD3539" w14:paraId="649791D9" w14:textId="77777777" w:rsidTr="00BD3539">
        <w:trPr>
          <w:trHeight w:val="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1B8CB0D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«Содействие экономическому развитию и инвестиционной привлекательности </w:t>
            </w: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образования «Пустошкинский район»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F68253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682F9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F62BF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B025FF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28D63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AE87A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3539" w:rsidRPr="00BD3539" w14:paraId="29E654CC" w14:textId="77777777" w:rsidTr="00BD3539">
        <w:trPr>
          <w:trHeight w:val="28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C30CC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6CEB53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0AE74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57890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D2FA8A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6615D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60A6A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103997,3</w:t>
            </w:r>
          </w:p>
        </w:tc>
      </w:tr>
      <w:tr w:rsidR="00BD3539" w:rsidRPr="00BD3539" w14:paraId="7E8B712A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44FE0D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770691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7BCBC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447A6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1808B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1281A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05FB6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21308,0</w:t>
            </w:r>
          </w:p>
        </w:tc>
      </w:tr>
      <w:tr w:rsidR="00BD3539" w:rsidRPr="00BD3539" w14:paraId="5F08898E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81600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C4DCB7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F83E67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22DCA8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BFB91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2D9B7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B17CA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21258,0</w:t>
            </w:r>
          </w:p>
        </w:tc>
      </w:tr>
      <w:tr w:rsidR="00BD3539" w:rsidRPr="00BD3539" w14:paraId="515FAA6E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91F9D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«Дошкольное, общее и дополнительное образование»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C2A33C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11132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18083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012D4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3204B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EA80E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21258,0</w:t>
            </w:r>
          </w:p>
        </w:tc>
      </w:tr>
      <w:tr w:rsidR="00BD3539" w:rsidRPr="00BD3539" w14:paraId="5AF499B9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1A249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BFB6F0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DF512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386D4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C5142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BA33AF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19057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21258,0</w:t>
            </w:r>
          </w:p>
        </w:tc>
      </w:tr>
      <w:tr w:rsidR="00BD3539" w:rsidRPr="00BD3539" w14:paraId="171EE3B6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BA3E1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</w:t>
            </w:r>
            <w:proofErr w:type="gramStart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деятельности  (</w:t>
            </w:r>
            <w:proofErr w:type="gramEnd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услуг) муниципальных учреждений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7EC4DA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6B9EC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B6874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B7103A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01 1 01 00790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9A66C2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909E8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8056,0</w:t>
            </w:r>
          </w:p>
        </w:tc>
      </w:tr>
      <w:tr w:rsidR="00BD3539" w:rsidRPr="00BD3539" w14:paraId="3E783DB6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126CD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E68F5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167DB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E0846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45525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01 1 01 00790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74CE1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F1407B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8056,0</w:t>
            </w:r>
          </w:p>
        </w:tc>
      </w:tr>
      <w:tr w:rsidR="00BD3539" w:rsidRPr="00BD3539" w14:paraId="2C54E832" w14:textId="77777777" w:rsidTr="00BD3539">
        <w:trPr>
          <w:trHeight w:val="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E4474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Модернизация (ремонтные работы, приобретение оборудования) учреждений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190738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AC9CA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022BE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5BEF9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01 1 01 20200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03ABE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9E5B4C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BD3539" w:rsidRPr="00BD3539" w14:paraId="158E2791" w14:textId="77777777" w:rsidTr="00BD3539">
        <w:trPr>
          <w:trHeight w:val="18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5C9EF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C4AD9D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94203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A3C0C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C278F5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01 1 01 41400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B3293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41F62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</w:tr>
      <w:tr w:rsidR="00BD3539" w:rsidRPr="00BD3539" w14:paraId="77FDFF39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990AC0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E249E4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D7D3F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EAA47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3B4098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01 1 01 41400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CDE3E8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11D3F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</w:tr>
      <w:tr w:rsidR="00BD3539" w:rsidRPr="00BD3539" w14:paraId="47C9418A" w14:textId="77777777" w:rsidTr="00BD3539">
        <w:trPr>
          <w:trHeight w:val="18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35330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1F28C9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089E4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ABE0D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6DD0E4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01 1 01 42010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7A0EA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916B2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12922,0</w:t>
            </w:r>
          </w:p>
        </w:tc>
      </w:tr>
      <w:tr w:rsidR="00BD3539" w:rsidRPr="00BD3539" w14:paraId="2C2F623D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EE41AB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FE167D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59BE5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E890A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B036B6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01 1 01 42010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3D3D5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1671F7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12922,0</w:t>
            </w:r>
          </w:p>
        </w:tc>
      </w:tr>
      <w:tr w:rsidR="00BD3539" w:rsidRPr="00BD3539" w14:paraId="27EED077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D88C9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воспитание и обучение детей-инвалидов в муниципальных дошкольных учреждениях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E971D5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4D057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D894D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6D3667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01 1 01 43020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0F5D1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7418F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234,0</w:t>
            </w:r>
          </w:p>
        </w:tc>
      </w:tr>
      <w:tr w:rsidR="00BD3539" w:rsidRPr="00BD3539" w14:paraId="54459256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C02E1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AB3E49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5476D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5F68E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4911A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01 1 01 43020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363CE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CB6DF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234,0</w:t>
            </w:r>
          </w:p>
        </w:tc>
      </w:tr>
      <w:tr w:rsidR="00BD3539" w:rsidRPr="00BD3539" w14:paraId="67D24A0E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0BDAA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муниципального образования «Пустошкинский район» «Осуществление мер по социальной поддержке </w:t>
            </w:r>
            <w:proofErr w:type="gramStart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населения  Пустошкинского</w:t>
            </w:r>
            <w:proofErr w:type="gramEnd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DCF808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8352D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0D4BE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26DD2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FEE60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CB719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BD3539" w:rsidRPr="00BD3539" w14:paraId="1B81CAF1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6FF9D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7D17A0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42A00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03003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2B401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D46F94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D66F8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BD3539" w:rsidRPr="00BD3539" w14:paraId="0227F36D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532FE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предоставления единовременных социальных выплат»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B60AAA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7F68F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EA8A3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0C572E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08 1 02 00000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D65C6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7A438E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BD3539" w:rsidRPr="00BD3539" w14:paraId="3ECE01A0" w14:textId="77777777" w:rsidTr="00BD3539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B2599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Расходы  на</w:t>
            </w:r>
            <w:proofErr w:type="gramEnd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23CA2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0F11E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2EE60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3B27A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08 1 02 42170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16D29B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E5B7E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BD3539" w:rsidRPr="00BD3539" w14:paraId="201ED4D8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211AA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107ABF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5C166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D3DA5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6D24B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08 1 02 42170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2533E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45E99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D3539" w:rsidRPr="00BD3539" w14:paraId="66725F7C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D8228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3B1A0D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6074EF8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01155B6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2B5FED4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1A1DE65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19F25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64510,3</w:t>
            </w:r>
          </w:p>
        </w:tc>
      </w:tr>
      <w:tr w:rsidR="00BD3539" w:rsidRPr="00BD3539" w14:paraId="093B3CF6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C60DD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50F02D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EDFD3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1785B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717E7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0CA16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598928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63975,3</w:t>
            </w:r>
          </w:p>
        </w:tc>
      </w:tr>
      <w:tr w:rsidR="00BD3539" w:rsidRPr="00BD3539" w14:paraId="39B418AB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09E680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«Дошкольное, общее и дополнительное образование»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808E8E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DA8C2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407A0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B965D0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7B7A0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05705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63975,3</w:t>
            </w:r>
          </w:p>
        </w:tc>
      </w:tr>
      <w:tr w:rsidR="00BD3539" w:rsidRPr="00BD3539" w14:paraId="0238B3D0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23282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8C7ECF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DB355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9A5AD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89BDD3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81A10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0A750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62444,8</w:t>
            </w:r>
          </w:p>
        </w:tc>
      </w:tr>
      <w:tr w:rsidR="00BD3539" w:rsidRPr="00BD3539" w14:paraId="1E964F1F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56E85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</w:t>
            </w:r>
            <w:proofErr w:type="gramStart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деятельности  (</w:t>
            </w:r>
            <w:proofErr w:type="gramEnd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услуг) муниципальных учреждений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51CFB4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E1765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85B86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FF33B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01 1 02 00790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708C9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CF2A4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13111,0</w:t>
            </w:r>
          </w:p>
        </w:tc>
      </w:tr>
      <w:tr w:rsidR="00BD3539" w:rsidRPr="00BD3539" w14:paraId="06C6CF86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6623D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47AB9B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327E1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1AFFA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DCEB3B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01 1 02 00790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DD030B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6EABFA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13111,0</w:t>
            </w:r>
          </w:p>
        </w:tc>
      </w:tr>
      <w:tr w:rsidR="00BD3539" w:rsidRPr="00BD3539" w14:paraId="3A12AA59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413EC1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по перевозке </w:t>
            </w:r>
            <w:proofErr w:type="gramStart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учащихся  на</w:t>
            </w:r>
            <w:proofErr w:type="gramEnd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 внеклассные мероприятия и итоговую аттестацию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B55393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80234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D56AA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68594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01 1 02 20100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3530B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49A9A0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284,0</w:t>
            </w:r>
          </w:p>
        </w:tc>
      </w:tr>
      <w:tr w:rsidR="00BD3539" w:rsidRPr="00BD3539" w14:paraId="43C9454E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91DE29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A8A6E8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C0244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3DEC0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3948FC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01 1 02 20100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5D7B5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51D0F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284,0</w:t>
            </w:r>
          </w:p>
        </w:tc>
      </w:tr>
      <w:tr w:rsidR="00BD3539" w:rsidRPr="00BD3539" w14:paraId="57B990A2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748B1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Расходы на капитальный ремонт в муниципальных учреждениях (капитальный ремонт кровли МБОУ «Пустошкинская сельская общеобразовательная школа)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107DAD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62ADB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AF0FE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01391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01 1 02 20201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1F878C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3E5E6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2374,0</w:t>
            </w:r>
          </w:p>
        </w:tc>
      </w:tr>
      <w:tr w:rsidR="00BD3539" w:rsidRPr="00BD3539" w14:paraId="70198389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4EE6C3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9B98FB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CBE36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DFEAE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430C1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01 1 02 20201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32967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1C3D04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2374,0</w:t>
            </w:r>
          </w:p>
        </w:tc>
      </w:tr>
      <w:tr w:rsidR="00BD3539" w:rsidRPr="00BD3539" w14:paraId="5ED6BA44" w14:textId="77777777" w:rsidTr="00BD3539">
        <w:trPr>
          <w:trHeight w:val="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DD81FE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 по обеспечению санитарно-эпидемиологического благополучия населения в связи с распространением новой коронавирусной инфекции (COVID-19)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74B86A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7989E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AD8AC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B22FA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01 1 02 22800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DC57A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1B0D3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BD3539" w:rsidRPr="00BD3539" w14:paraId="351D1759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B4A0E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28D0AA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DF12A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DC0E1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14D49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01 1 02 41040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2C1E4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91CAC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1038,0</w:t>
            </w:r>
          </w:p>
        </w:tc>
      </w:tr>
      <w:tr w:rsidR="00BD3539" w:rsidRPr="00BD3539" w14:paraId="15B1C0F1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15901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E46A01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799B3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4400D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E127F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01 1 02 41040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9C75C9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036E9B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1038,0</w:t>
            </w:r>
          </w:p>
        </w:tc>
      </w:tr>
      <w:tr w:rsidR="00BD3539" w:rsidRPr="00BD3539" w14:paraId="276500E9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43A9C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муниципального образования на мероприятия по организации питания в муниципальных общеобразовательных учреждениях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1D4208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F1164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F0EBA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8D262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W1040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FEB29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170D4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500,0</w:t>
            </w:r>
          </w:p>
        </w:tc>
      </w:tr>
      <w:tr w:rsidR="00BD3539" w:rsidRPr="00BD3539" w14:paraId="110C8D1D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E0B36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F4F383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2C0F2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4E83C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22CBC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W1040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F1552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5BD52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BD3539" w:rsidRPr="00BD3539" w14:paraId="78874FF6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8E4C8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319C8D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3A504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2740F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F2FC0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L3040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BC2F6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7444F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2973,8</w:t>
            </w:r>
          </w:p>
        </w:tc>
      </w:tr>
      <w:tr w:rsidR="00BD3539" w:rsidRPr="00BD3539" w14:paraId="24D170AA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13771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7CCAEC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5916A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C5E34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ACC48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L3040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FC4F8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884AC4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2973,8</w:t>
            </w:r>
          </w:p>
        </w:tc>
      </w:tr>
      <w:tr w:rsidR="00BD3539" w:rsidRPr="00BD3539" w14:paraId="30B56CC0" w14:textId="77777777" w:rsidTr="00BD3539">
        <w:trPr>
          <w:trHeight w:val="18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DBF9E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F1006F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E6F91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EF6B6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F9470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01 1 02 42010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825EEB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43DE5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37739,0</w:t>
            </w:r>
          </w:p>
        </w:tc>
      </w:tr>
      <w:tr w:rsidR="00BD3539" w:rsidRPr="00BD3539" w14:paraId="5FD4988D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B19BD9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58C354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E3FD2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742C7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D9D26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01 1 02 42010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968993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CAEC3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37739,0</w:t>
            </w:r>
          </w:p>
        </w:tc>
      </w:tr>
      <w:tr w:rsidR="00BD3539" w:rsidRPr="00BD3539" w14:paraId="2161A73A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ED374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выплату вознаграждения за выполнение функций классного руководителя педагогическим работникам муниципальных образовательных учреждений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6DB73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1B9E7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9B060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425F3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01 1 02 42020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14B3DF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E95BC3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441,0</w:t>
            </w:r>
          </w:p>
        </w:tc>
      </w:tr>
      <w:tr w:rsidR="00BD3539" w:rsidRPr="00BD3539" w14:paraId="09C75A70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59267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925D7F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DAB05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ABC76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C0CC2E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01 1 02 42020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9E22F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DB0FC2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441,0</w:t>
            </w:r>
          </w:p>
        </w:tc>
      </w:tr>
      <w:tr w:rsidR="00BD3539" w:rsidRPr="00BD3539" w14:paraId="314A992A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E5398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ежемесячное денежное вознаграждение за классное руководство педагогическим работникам муниципальных общеобразовательных организаций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7DDBF4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FFAD3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A5913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C1C51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01 1 02 53030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B243A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DAC1D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3984,0</w:t>
            </w:r>
          </w:p>
        </w:tc>
      </w:tr>
      <w:tr w:rsidR="00BD3539" w:rsidRPr="00BD3539" w14:paraId="40AB14C3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E2AE1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43E377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E1F0F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E745A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67B11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01 1 02 53030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00C91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306BF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3984,0</w:t>
            </w:r>
          </w:p>
        </w:tc>
      </w:tr>
      <w:tr w:rsidR="00BD3539" w:rsidRPr="00BD3539" w14:paraId="7FCA3A94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48467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"Успех каждого ребенка"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5C53ED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07B94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5AF0F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DA30F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Е2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95E87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03406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1530,5</w:t>
            </w:r>
          </w:p>
        </w:tc>
      </w:tr>
      <w:tr w:rsidR="00BD3539" w:rsidRPr="00BD3539" w14:paraId="79265636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36427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89FBA8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C284F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74922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217135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Е2 50970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4DED8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9D8C9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1530,5</w:t>
            </w:r>
          </w:p>
        </w:tc>
      </w:tr>
      <w:tr w:rsidR="00BD3539" w:rsidRPr="00BD3539" w14:paraId="3BC3746E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C6570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A0528F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0176E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3A65D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D61A33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Е2 50970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C0A64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AB84F3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1530,5</w:t>
            </w:r>
          </w:p>
        </w:tc>
      </w:tr>
      <w:tr w:rsidR="00BD3539" w:rsidRPr="00BD3539" w14:paraId="6DE985AC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56611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муниципального образования «Пустошкинский район» «Осуществление мер по социальной поддержке </w:t>
            </w:r>
            <w:proofErr w:type="gramStart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населения  Пустошкинского</w:t>
            </w:r>
            <w:proofErr w:type="gramEnd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0D6E9D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D507E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9D61B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B99A4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6104A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FCCA4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535,0</w:t>
            </w:r>
          </w:p>
        </w:tc>
      </w:tr>
      <w:tr w:rsidR="00BD3539" w:rsidRPr="00BD3539" w14:paraId="41D0D73E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B9FCF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4295AE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922AD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822D6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15BF1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D4F841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8AE71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535,0</w:t>
            </w:r>
          </w:p>
        </w:tc>
      </w:tr>
      <w:tr w:rsidR="00BD3539" w:rsidRPr="00BD3539" w14:paraId="0611EAE8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DE369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предоставления единовременных социальных выплат»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EE1539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5090B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CB78B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E2067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08 1 02 00000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01E560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D7F65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BD3539" w:rsidRPr="00BD3539" w14:paraId="5B0BDA70" w14:textId="77777777" w:rsidTr="00BD3539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6D797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Расходы  на</w:t>
            </w:r>
            <w:proofErr w:type="gramEnd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AD959A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51B8C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2AAB5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FB3A6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08 1 02 42170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8FBBA6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C2A3A4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BD3539" w:rsidRPr="00BD3539" w14:paraId="3E97509D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C7F08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164205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39C8F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E0061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555C5E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08 1 02 42170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96991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7B131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D3539" w:rsidRPr="00BD3539" w14:paraId="47FCAA3C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FC5DE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5ABD3C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E7E66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7F2CA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BE1BD3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08 1 04 00000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24D50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0E270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485,0</w:t>
            </w:r>
          </w:p>
        </w:tc>
      </w:tr>
      <w:tr w:rsidR="00BD3539" w:rsidRPr="00BD3539" w14:paraId="6F9596A0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1BA67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Расходы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6CD5DC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93402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11267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FD2DD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08 1 04 42150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D595E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E4D39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485,0</w:t>
            </w:r>
          </w:p>
        </w:tc>
      </w:tr>
      <w:tr w:rsidR="00BD3539" w:rsidRPr="00BD3539" w14:paraId="1FDE9958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C06B5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8E3B6B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E53B7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27D5F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476CD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08 1 04 42150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D2799B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402BD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485,0</w:t>
            </w:r>
          </w:p>
        </w:tc>
      </w:tr>
      <w:tr w:rsidR="00BD3539" w:rsidRPr="00BD3539" w14:paraId="36377A4E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AD8E5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Дополнительное образование детей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239D95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53107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AB210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91F298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887F3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E85987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17829,0</w:t>
            </w:r>
          </w:p>
        </w:tc>
      </w:tr>
      <w:tr w:rsidR="00BD3539" w:rsidRPr="00BD3539" w14:paraId="4C21915E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5BD11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2710F2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5F6D6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F4527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0CA7D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8F289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014E1A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17829,0</w:t>
            </w:r>
          </w:p>
        </w:tc>
      </w:tr>
      <w:tr w:rsidR="00BD3539" w:rsidRPr="00BD3539" w14:paraId="417D1815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D2AAD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«Дошкольное, общее и дополнительное образование»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2F12FA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BE1E4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9CEA0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7CBE78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7D70E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61C98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17829,0</w:t>
            </w:r>
          </w:p>
        </w:tc>
      </w:tr>
      <w:tr w:rsidR="00BD3539" w:rsidRPr="00BD3539" w14:paraId="021359FE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711C7E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«Дополнительное образование»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02DCBF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F5C83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0F0D3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B7B15C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01 1 03 00000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BFE62F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28175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17829,0</w:t>
            </w:r>
          </w:p>
        </w:tc>
      </w:tr>
      <w:tr w:rsidR="00BD3539" w:rsidRPr="00BD3539" w14:paraId="7D5068AF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B70176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</w:t>
            </w:r>
            <w:proofErr w:type="gramStart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деятельности  (</w:t>
            </w:r>
            <w:proofErr w:type="gramEnd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услуг) муниципальных учреждений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63E91C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6A609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088BF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FEF9B3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01 1 03 00790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2358B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0E369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14066,2</w:t>
            </w:r>
          </w:p>
        </w:tc>
      </w:tr>
      <w:tr w:rsidR="00BD3539" w:rsidRPr="00BD3539" w14:paraId="3D6FA96D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CD062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470B98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8ABAA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27522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86EEC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01 1 03 00790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282BE2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C6B08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14066,2</w:t>
            </w:r>
          </w:p>
        </w:tc>
      </w:tr>
      <w:tr w:rsidR="00BD3539" w:rsidRPr="00BD3539" w14:paraId="12DCC53D" w14:textId="77777777" w:rsidTr="00BD3539">
        <w:trPr>
          <w:trHeight w:val="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FC387C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Модернизация (ремонтные работы, приобретение оборудования) учреждений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B3C943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0EE15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E88F6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D1CAA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01 1 03 20200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58C5B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2A5849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BD3539" w:rsidRPr="00BD3539" w14:paraId="20430604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877EF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системы мер профессиональной поддержки педагогических работников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B1EA05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FA4F4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BFFB4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917E49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01 1 03 20600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A9D41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396E2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13,0</w:t>
            </w:r>
          </w:p>
        </w:tc>
      </w:tr>
      <w:tr w:rsidR="00BD3539" w:rsidRPr="00BD3539" w14:paraId="0626B42F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64A7E1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2D388B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30272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5ABAC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BBC2A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01 1 03 20600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F27452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094C3C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  <w:tr w:rsidR="00BD3539" w:rsidRPr="00BD3539" w14:paraId="015FEF69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DB263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выявлению и развитию одаренных детей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356269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120B3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456A4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0B77F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01 1 03 20700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062BD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CC297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536,2</w:t>
            </w:r>
          </w:p>
        </w:tc>
      </w:tr>
      <w:tr w:rsidR="00BD3539" w:rsidRPr="00BD3539" w14:paraId="61898818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704A9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6E951B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F1229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C8C26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D721E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01 1 03 20700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83C095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23E0D1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</w:tr>
      <w:tr w:rsidR="00BD3539" w:rsidRPr="00BD3539" w14:paraId="09DC9154" w14:textId="77777777" w:rsidTr="00BD3539">
        <w:trPr>
          <w:trHeight w:val="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36DEE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 по обеспечению санитарно-эпидемиологического благополучия населения в связи с распространением новой коронавирусной инфекции (COVID-19)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8122A1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E6B7C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26643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4DFF1C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01 1 03 22800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4BC1B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B53D34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BD3539" w:rsidRPr="00BD3539" w14:paraId="4BA01C03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BFEAD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</w:t>
            </w:r>
            <w:proofErr w:type="gramStart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на  реализацию</w:t>
            </w:r>
            <w:proofErr w:type="gramEnd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 инициативных проектов (Инициативный проект "Спортивный зал - территория возможностей")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6A194E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D9FE0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F2BDC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67BC2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01 1 03 41831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AA393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6613E4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1678,9</w:t>
            </w:r>
          </w:p>
        </w:tc>
      </w:tr>
      <w:tr w:rsidR="00BD3539" w:rsidRPr="00BD3539" w14:paraId="2755BCC9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5F8B9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47AD3E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21348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E88AB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1F45E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01 1 03 41831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C8C50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3C1DF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1678,9</w:t>
            </w:r>
          </w:p>
        </w:tc>
      </w:tr>
      <w:tr w:rsidR="00BD3539" w:rsidRPr="00BD3539" w14:paraId="4264645D" w14:textId="77777777" w:rsidTr="00BD3539">
        <w:trPr>
          <w:trHeight w:val="97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3825C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</w:t>
            </w:r>
            <w:proofErr w:type="gramStart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на  </w:t>
            </w:r>
            <w:proofErr w:type="spellStart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proofErr w:type="gramEnd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 инициативных проектов  (Инициативный проект "Спортивный зал - территория возможностей")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80D934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D760F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B06FC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BBE82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03 W1831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C6CE8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FED01A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671,7</w:t>
            </w:r>
          </w:p>
        </w:tc>
      </w:tr>
      <w:tr w:rsidR="00BD3539" w:rsidRPr="00BD3539" w14:paraId="3B3C6E13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06B2CC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AA0FAA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BD7D6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8118A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9CCED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03 W1831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B8AD3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DA8C1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671,7</w:t>
            </w:r>
          </w:p>
        </w:tc>
      </w:tr>
      <w:tr w:rsidR="00BD3539" w:rsidRPr="00BD3539" w14:paraId="6B677A10" w14:textId="77777777" w:rsidTr="00BD3539">
        <w:trPr>
          <w:trHeight w:val="18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57991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3988DB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81DCE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047CF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239AFB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01 1 03 42010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16157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C42028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863,0</w:t>
            </w:r>
          </w:p>
        </w:tc>
      </w:tr>
      <w:tr w:rsidR="00BD3539" w:rsidRPr="00BD3539" w14:paraId="65DD07FF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BC2982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3549A3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ADF04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E8813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B2844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01 1 03 42010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8A964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B4EC6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863,0</w:t>
            </w:r>
          </w:p>
        </w:tc>
      </w:tr>
      <w:tr w:rsidR="00BD3539" w:rsidRPr="00BD3539" w14:paraId="498AD08C" w14:textId="77777777" w:rsidTr="00BD3539">
        <w:trPr>
          <w:trHeight w:val="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B88BBC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"Успех каждого ребенка"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798514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71F89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5B7C5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4BD351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Е2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AADBB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ABC014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BD3539" w:rsidRPr="00BD3539" w14:paraId="2C2EB594" w14:textId="77777777" w:rsidTr="00BD3539">
        <w:trPr>
          <w:trHeight w:val="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6F621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5125D3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8F4A5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22F3D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F281D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D6ACD4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51BF9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BD3539" w:rsidRPr="00BD3539" w14:paraId="21F9E05A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F8C66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0E157B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EF7EB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DE28B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2CE0C8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C3EC3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49CAE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350,0</w:t>
            </w:r>
          </w:p>
        </w:tc>
      </w:tr>
      <w:tr w:rsidR="00BD3539" w:rsidRPr="00BD3539" w14:paraId="0AD9194C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20ADC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2B7269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4F9E3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762C8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98055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12F9F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0B195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200,0</w:t>
            </w:r>
          </w:p>
        </w:tc>
      </w:tr>
      <w:tr w:rsidR="00BD3539" w:rsidRPr="00BD3539" w14:paraId="2615242B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5AC2CA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«Дошкольное, общее и дополнительное образование»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93B18A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2CB74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7FC9B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6AC18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904E6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1BF1B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200,0</w:t>
            </w:r>
          </w:p>
        </w:tc>
      </w:tr>
      <w:tr w:rsidR="00BD3539" w:rsidRPr="00BD3539" w14:paraId="087F6ADB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1956E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B28524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E976F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8691C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493CFF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9E31E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EDA92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200,0</w:t>
            </w:r>
          </w:p>
        </w:tc>
      </w:tr>
      <w:tr w:rsidR="00BD3539" w:rsidRPr="00BD3539" w14:paraId="3D246474" w14:textId="77777777" w:rsidTr="00BD3539">
        <w:trPr>
          <w:trHeight w:val="15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3308A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FE0F31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DAD18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A54B3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C442E2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01 1 02 42190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ABD44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FB8B8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200,0</w:t>
            </w:r>
          </w:p>
        </w:tc>
      </w:tr>
      <w:tr w:rsidR="00BD3539" w:rsidRPr="00BD3539" w14:paraId="40E3D0FF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2E88A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C3CAE8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005EA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3C6FB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96456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01 1 02 42190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F1416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266129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BD3539" w:rsidRPr="00BD3539" w14:paraId="6F4CCAC6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D58B9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«Осуществление мер по социальной поддержке </w:t>
            </w:r>
            <w:proofErr w:type="gramStart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населения  Пустошкинского</w:t>
            </w:r>
            <w:proofErr w:type="gramEnd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1583E1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52373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1E254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1891A3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C0834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78407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150,0</w:t>
            </w:r>
          </w:p>
        </w:tc>
      </w:tr>
      <w:tr w:rsidR="00BD3539" w:rsidRPr="00BD3539" w14:paraId="7EE89879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0BEFB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4F7F49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6FAFE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BC29B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98B0B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C10E0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44652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150,0</w:t>
            </w:r>
          </w:p>
        </w:tc>
      </w:tr>
      <w:tr w:rsidR="00BD3539" w:rsidRPr="00BD3539" w14:paraId="1244214F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2E52F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831B50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FBC67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F85CD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10DF5F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08 1 04 00000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A1495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865A5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150,0</w:t>
            </w:r>
          </w:p>
        </w:tc>
      </w:tr>
      <w:tr w:rsidR="00BD3539" w:rsidRPr="00BD3539" w14:paraId="096F96A3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BE908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Обеспечение проездными билетами отдельных категорий обучающихся в муниципальных общеобразовательных учреждениях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BBBEAD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2D9C8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DB30D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ECEE8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08 1 04 22300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88D0F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C59EF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150,0</w:t>
            </w:r>
          </w:p>
        </w:tc>
      </w:tr>
      <w:tr w:rsidR="00BD3539" w:rsidRPr="00BD3539" w14:paraId="1CE2ADDC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F2B43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1F7B8D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7B897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55874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132871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08 1 04 22300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75DD0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ACC3D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BD3539" w:rsidRPr="00BD3539" w14:paraId="75006418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3489B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D94258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17712D3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6BDFBFF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01D52B2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69E5FDF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4BE0E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1281,0</w:t>
            </w:r>
          </w:p>
        </w:tc>
      </w:tr>
      <w:tr w:rsidR="00BD3539" w:rsidRPr="00BD3539" w14:paraId="1C3130EC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0CECE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Охрана семьи и детства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9E9EB7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FBAE0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50A61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000FF9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15972D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982E3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1281,0</w:t>
            </w:r>
          </w:p>
        </w:tc>
      </w:tr>
      <w:tr w:rsidR="00BD3539" w:rsidRPr="00BD3539" w14:paraId="6328B8D7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2E91C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39B09B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D0481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6B2E7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E2725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6648FE5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5168A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42,0</w:t>
            </w:r>
          </w:p>
        </w:tc>
      </w:tr>
      <w:tr w:rsidR="00BD3539" w:rsidRPr="00BD3539" w14:paraId="2B181E1C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C47F8B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«Дошкольное, общее и дополнительное образование»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01D011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C0625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89954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3066F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56EABE9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9F5F4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42,0</w:t>
            </w:r>
          </w:p>
        </w:tc>
      </w:tr>
      <w:tr w:rsidR="00BD3539" w:rsidRPr="00BD3539" w14:paraId="6A3292C5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47EBC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D2D997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66734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624CF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30044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2520585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E96E1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42,0</w:t>
            </w:r>
          </w:p>
        </w:tc>
      </w:tr>
      <w:tr w:rsidR="00BD3539" w:rsidRPr="00BD3539" w14:paraId="59C44A16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3584E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организацию двухразового питания обучающихся с ограниченными возможностями здоровья в муниципальных образовательных организациях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D387CF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1FE56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B0850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BECF50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01 1 02 42180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80D4F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76631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42,0</w:t>
            </w:r>
          </w:p>
        </w:tc>
      </w:tr>
      <w:tr w:rsidR="00BD3539" w:rsidRPr="00BD3539" w14:paraId="78A06790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5B1B0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42826F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36AD81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74F1FEB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2C6A4E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01 1 02 42180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9B1F32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C953C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BD3539" w:rsidRPr="00BD3539" w14:paraId="2B783A76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B1F0D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«Осуществление мер по социальной поддержке </w:t>
            </w:r>
            <w:proofErr w:type="gramStart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населения  Пустошкинского</w:t>
            </w:r>
            <w:proofErr w:type="gramEnd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170D60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D06CD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EB5B5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1B715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0DD80FE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E760C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1239,0</w:t>
            </w:r>
          </w:p>
        </w:tc>
      </w:tr>
      <w:tr w:rsidR="00BD3539" w:rsidRPr="00BD3539" w14:paraId="155F262D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6792F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муниципальной программы «Повышение эффективности мер по </w:t>
            </w: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социальной защите и поддержке населения Пустошкинского района»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67ED0C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1B0B3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8B644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091C87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3C42F3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53E40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1239,0</w:t>
            </w:r>
          </w:p>
        </w:tc>
      </w:tr>
      <w:tr w:rsidR="00BD3539" w:rsidRPr="00BD3539" w14:paraId="593262EF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48531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предоставления единовременных социальных выплат»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7A8121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CABE8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FBB6B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0C9CEEB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08 1 02 00000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B7D7A8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D172E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1239,0</w:t>
            </w:r>
          </w:p>
        </w:tc>
      </w:tr>
      <w:tr w:rsidR="00BD3539" w:rsidRPr="00BD3539" w14:paraId="5F9FA7AF" w14:textId="77777777" w:rsidTr="00BD3539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D0A423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компенсации части родительской платы за присмотр и уход за детьми, </w:t>
            </w:r>
            <w:proofErr w:type="gramStart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осваивающими  образовательные</w:t>
            </w:r>
            <w:proofErr w:type="gramEnd"/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дошкольного образования в организациях, осуществляющих образовательную деятельность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D9A23B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58520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4FEC1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5216A3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08 1 02 42040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F40EC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E6CEF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1239,0</w:t>
            </w:r>
          </w:p>
        </w:tc>
      </w:tr>
      <w:tr w:rsidR="00BD3539" w:rsidRPr="00BD3539" w14:paraId="60DA28D2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AF0D45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40FF44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031B821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51598F1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73D2E85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08 1 02 42040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D28BFB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F50264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1239,0</w:t>
            </w:r>
          </w:p>
        </w:tc>
      </w:tr>
      <w:tr w:rsidR="00BD3539" w:rsidRPr="00BD3539" w14:paraId="09B9C819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5CD9C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11A965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051C5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1CB53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7F61816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5AAE5EF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7E98D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43,1</w:t>
            </w:r>
          </w:p>
        </w:tc>
      </w:tr>
      <w:tr w:rsidR="00BD3539" w:rsidRPr="00BD3539" w14:paraId="66F92FD4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3E1AD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Физическая культура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499311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FDA1B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431B93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9AE3E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269B0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15D0D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43,1</w:t>
            </w:r>
          </w:p>
        </w:tc>
      </w:tr>
      <w:tr w:rsidR="00BD3539" w:rsidRPr="00BD3539" w14:paraId="7F8715B8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ACB78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D0A666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07508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A8A7E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3E1B7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B16AB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56F1C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43,1</w:t>
            </w:r>
          </w:p>
        </w:tc>
      </w:tr>
      <w:tr w:rsidR="00BD3539" w:rsidRPr="00BD3539" w14:paraId="5036F86D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59224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«Дошкольное, общее и дополнительное образование»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2854C3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C9EA5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30F2D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7DFFE2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265A9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6F0C4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43,1</w:t>
            </w:r>
          </w:p>
        </w:tc>
      </w:tr>
      <w:tr w:rsidR="00BD3539" w:rsidRPr="00BD3539" w14:paraId="0CA14238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E5585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«Дополнительное образование»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47C082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50CF1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25EE9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23FD28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01 1 03 00000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7C688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C3A51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43,1</w:t>
            </w:r>
          </w:p>
        </w:tc>
      </w:tr>
      <w:tr w:rsidR="00BD3539" w:rsidRPr="00BD3539" w14:paraId="0E0CFF38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176102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мероприятий, направленных на поэтапное внедрение Всероссийского физкультурно-спортивного комплекса ГТО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95739C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2517B2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EEC03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51D70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01 1 03 21200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2B2EC8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29C23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43,1</w:t>
            </w:r>
          </w:p>
        </w:tc>
      </w:tr>
      <w:tr w:rsidR="00BD3539" w:rsidRPr="00BD3539" w14:paraId="70CF1A31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A7BA2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49CFD1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5A78CB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7CF1FE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06BFD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01 1 03 21200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F9C74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5E257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43,1</w:t>
            </w:r>
          </w:p>
        </w:tc>
      </w:tr>
      <w:tr w:rsidR="00BD3539" w:rsidRPr="00BD3539" w14:paraId="2A6A1B89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2CC83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509742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B96F9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FA6D2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3B9DE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25B49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8E8AA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4,8</w:t>
            </w:r>
          </w:p>
        </w:tc>
      </w:tr>
      <w:tr w:rsidR="00BD3539" w:rsidRPr="00BD3539" w14:paraId="768628EE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AF1BB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FC6A66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EB7BD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FBA61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1F0A2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CD67A6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22864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4,8</w:t>
            </w:r>
          </w:p>
        </w:tc>
      </w:tr>
      <w:tr w:rsidR="00BD3539" w:rsidRPr="00BD3539" w14:paraId="52EF51DD" w14:textId="77777777" w:rsidTr="00BD3539">
        <w:trPr>
          <w:trHeight w:val="15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DD3C4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95D64F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F6A83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7A08CC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54510F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A9DFA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F5DB6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4,8</w:t>
            </w:r>
          </w:p>
        </w:tc>
      </w:tr>
      <w:tr w:rsidR="00BD3539" w:rsidRPr="00BD3539" w14:paraId="3E9F57CF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2247BC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CAC673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017DF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4AD27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78CF4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B4016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A5970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4,8</w:t>
            </w:r>
          </w:p>
        </w:tc>
      </w:tr>
      <w:tr w:rsidR="00BD3539" w:rsidRPr="00BD3539" w14:paraId="2674EA0C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1F874A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«Совершенствование, развитие бюджетного процесса и управление муниципальным долгом»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39FAC9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ADF89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026F63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1BFDC9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7E737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1F365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4,8</w:t>
            </w:r>
          </w:p>
        </w:tc>
      </w:tr>
      <w:tr w:rsidR="00BD3539" w:rsidRPr="00BD3539" w14:paraId="6F9BAD9F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438F9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Обслуживание муниципального долга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0E9A89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EF697E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2F59D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96081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07 3 01 27200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C1075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42614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4,8</w:t>
            </w:r>
          </w:p>
        </w:tc>
      </w:tr>
      <w:tr w:rsidR="00BD3539" w:rsidRPr="00BD3539" w14:paraId="480F86B1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260A71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0F81B9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946523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CC8E8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78396C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07 3 01 27200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E3BEE5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33534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BD3539" w:rsidRPr="00BD3539" w14:paraId="134B325C" w14:textId="77777777" w:rsidTr="00BD3539">
        <w:trPr>
          <w:trHeight w:val="8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AF065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3935A3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6F8368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B500D3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917D7B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2BB4E1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AE99B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1907,0</w:t>
            </w:r>
          </w:p>
        </w:tc>
      </w:tr>
      <w:tr w:rsidR="00BD3539" w:rsidRPr="00BD3539" w14:paraId="2502B0E5" w14:textId="77777777" w:rsidTr="00BD3539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6D7AE1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B3E8AC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9601AF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6F7418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69ADDE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E3F76F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C3438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1907,0</w:t>
            </w:r>
          </w:p>
        </w:tc>
      </w:tr>
      <w:tr w:rsidR="00BD3539" w:rsidRPr="00BD3539" w14:paraId="562C8F2B" w14:textId="77777777" w:rsidTr="00BD3539">
        <w:trPr>
          <w:trHeight w:val="15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48F7A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152109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45471E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6A2E2C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E355D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9611FF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1491D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1907,0</w:t>
            </w:r>
          </w:p>
        </w:tc>
      </w:tr>
      <w:tr w:rsidR="00BD3539" w:rsidRPr="00BD3539" w14:paraId="313E9AC9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7D543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113A10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915A9D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F207EB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CA9C00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7393B1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99DAE8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1907,0</w:t>
            </w:r>
          </w:p>
        </w:tc>
      </w:tr>
      <w:tr w:rsidR="00BD3539" w:rsidRPr="00BD3539" w14:paraId="3C430E12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9C4EE2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«Совершенствование, развитие бюджетного процесса и управление муниципальным долгом»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2F145E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D1392C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2F37AD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1BB948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43E729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BDBE8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1907,0</w:t>
            </w:r>
          </w:p>
        </w:tc>
      </w:tr>
      <w:tr w:rsidR="00BD3539" w:rsidRPr="00BD3539" w14:paraId="7026A23D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7F97E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0F2C70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CC9BF7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2C412D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713FE8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07 3 01 70000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5193A6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E1FFF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1907,0</w:t>
            </w:r>
          </w:p>
        </w:tc>
      </w:tr>
      <w:tr w:rsidR="00BD3539" w:rsidRPr="00BD3539" w14:paraId="69106EED" w14:textId="77777777" w:rsidTr="00BD3539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2AFEB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D7B66D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223FE5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9E16C6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809988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07 3 01 70000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32DEB8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B099F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1907,0</w:t>
            </w:r>
          </w:p>
        </w:tc>
      </w:tr>
      <w:tr w:rsidR="00BD3539" w:rsidRPr="00BD3539" w14:paraId="12612935" w14:textId="77777777" w:rsidTr="00BD3539">
        <w:trPr>
          <w:trHeight w:val="660"/>
        </w:trPr>
        <w:tc>
          <w:tcPr>
            <w:tcW w:w="45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367C692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управлению муниципальным имуществом Администрации Пустошкинского района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5DDA6B4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1F51B35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1C5B08A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6B687B0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2245E0B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6DCAA67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2353,6</w:t>
            </w:r>
          </w:p>
        </w:tc>
      </w:tr>
      <w:tr w:rsidR="00BD3539" w:rsidRPr="00BD3539" w14:paraId="098FD3AB" w14:textId="77777777" w:rsidTr="00BD3539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476810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1412B9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C32C46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2A4ACB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283669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60279F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0E599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2103,6</w:t>
            </w:r>
          </w:p>
        </w:tc>
      </w:tr>
      <w:tr w:rsidR="00BD3539" w:rsidRPr="00BD3539" w14:paraId="27A4AC78" w14:textId="77777777" w:rsidTr="00BD3539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B80A7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876F5D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C1F4F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DFD35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ABAA29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FD593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54A0A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2103,6</w:t>
            </w:r>
          </w:p>
        </w:tc>
      </w:tr>
      <w:tr w:rsidR="00BD3539" w:rsidRPr="00BD3539" w14:paraId="25D129C0" w14:textId="77777777" w:rsidTr="00BD3539">
        <w:trPr>
          <w:trHeight w:val="15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79443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E3BF7C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9CA36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3626D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17C362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367DB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819F8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2103,6</w:t>
            </w:r>
          </w:p>
        </w:tc>
      </w:tr>
      <w:tr w:rsidR="00BD3539" w:rsidRPr="00BD3539" w14:paraId="05661768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3B775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85D9D6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6CEBC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9E56A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6F66A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C2565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77CFA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1832,6</w:t>
            </w:r>
          </w:p>
        </w:tc>
      </w:tr>
      <w:tr w:rsidR="00BD3539" w:rsidRPr="00BD3539" w14:paraId="41C03B2A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9CAD4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DAF3A2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55E19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7BB994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F4CAC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07 1 01 00000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1524A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2B7F5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1832,6</w:t>
            </w:r>
          </w:p>
        </w:tc>
      </w:tr>
      <w:tr w:rsidR="00BD3539" w:rsidRPr="00BD3539" w14:paraId="6F491A80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AA93F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8FA950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03375B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3807A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D8B976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07 1 01 00900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3AE66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A62E3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1832,6</w:t>
            </w:r>
          </w:p>
        </w:tc>
      </w:tr>
      <w:tr w:rsidR="00BD3539" w:rsidRPr="00BD3539" w14:paraId="0DED3F30" w14:textId="77777777" w:rsidTr="00BD3539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8A84C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713BB7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0B14B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26F76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EE812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07 1 01 00900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DDF21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9C3D6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1621,4</w:t>
            </w:r>
          </w:p>
        </w:tc>
      </w:tr>
      <w:tr w:rsidR="00BD3539" w:rsidRPr="00BD3539" w14:paraId="28CF87ED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9DDDF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05847A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C1E17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F30EC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8B0F9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07 1 01 00900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E29E4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DFC68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211,1</w:t>
            </w:r>
          </w:p>
        </w:tc>
      </w:tr>
      <w:tr w:rsidR="00BD3539" w:rsidRPr="00BD3539" w14:paraId="54F8DABA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C9E5DF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288E3B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95BD4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8B0AB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825B6E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07 1 01 00900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E6F29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F584E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D3539" w:rsidRPr="00BD3539" w14:paraId="5F11A417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9EBE39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«Формирование, содержание муниципального имущества и управление муниципальной собственностью района»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987FA4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98E2B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3D479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EF400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07 4 00 00000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78D2F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C41457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271,0</w:t>
            </w:r>
          </w:p>
        </w:tc>
      </w:tr>
      <w:tr w:rsidR="00BD3539" w:rsidRPr="00BD3539" w14:paraId="4FD789D8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D0EE5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«Формирование, содержание муниципального имущества и управление муниципальной собственностью района»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454F76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A3AB7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F5E2E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0E764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07 4 01 00000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DBA09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AD6A6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271,0</w:t>
            </w:r>
          </w:p>
        </w:tc>
      </w:tr>
      <w:tr w:rsidR="00BD3539" w:rsidRPr="00BD3539" w14:paraId="4B67A36D" w14:textId="77777777" w:rsidTr="00BD3539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D0058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Изготовление технических планов на объекты недвижимости, постановке на государственный кадастровый учет объектов капитального строительства, регистрация права муниципальной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971C32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5842D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0A5C7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896FC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07 4 01 22100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4923AD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E885F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250,0</w:t>
            </w:r>
          </w:p>
        </w:tc>
      </w:tr>
      <w:tr w:rsidR="00BD3539" w:rsidRPr="00BD3539" w14:paraId="4ED398F3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F578D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12AC88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5C6BE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A4CDA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72F4E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07 4 01 22100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2A612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DD7B6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BD3539" w:rsidRPr="00BD3539" w14:paraId="1A2DC719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9F722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Проведение оценки объектов приватизации, предпродажная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DEB0DC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7C22F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566D3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A8D11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07 4 01 22200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6B223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0CB2A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21,0</w:t>
            </w:r>
          </w:p>
        </w:tc>
      </w:tr>
      <w:tr w:rsidR="00BD3539" w:rsidRPr="00BD3539" w14:paraId="16509669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93BC04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44B63F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46D93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07EEB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5CE2B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07 4 01 22200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D72DF1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E5A0A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BD3539" w:rsidRPr="00BD3539" w14:paraId="78C4B474" w14:textId="77777777" w:rsidTr="00BD3539">
        <w:trPr>
          <w:trHeight w:val="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CA7040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E5237C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322F0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42C45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72D1D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07 4 01 22200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E8DA3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08DAF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3539" w:rsidRPr="00BD3539" w14:paraId="7BC4B58A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4BC2F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E83959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0F62A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4795F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B51695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43206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3FA5B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250,0</w:t>
            </w:r>
          </w:p>
        </w:tc>
      </w:tr>
      <w:tr w:rsidR="00BD3539" w:rsidRPr="00BD3539" w14:paraId="7A34D5AA" w14:textId="77777777" w:rsidTr="00BD353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475767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94E1BC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8C80C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342F5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085A7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982925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35060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250,0</w:t>
            </w:r>
          </w:p>
        </w:tc>
      </w:tr>
      <w:tr w:rsidR="00BD3539" w:rsidRPr="00BD3539" w14:paraId="36978536" w14:textId="77777777" w:rsidTr="00BD3539">
        <w:trPr>
          <w:trHeight w:val="15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7F5D18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C73B16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69D7AB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83A2B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075B3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443C0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C0B97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250,0</w:t>
            </w:r>
          </w:p>
        </w:tc>
      </w:tr>
      <w:tr w:rsidR="00BD3539" w:rsidRPr="00BD3539" w14:paraId="09C4E764" w14:textId="77777777" w:rsidTr="00BD3539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DE3BF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«Формирование, содержание муниципального имущества и управление муниципальной собственностью района»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1AE566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3697B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666A6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0D8B2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07 4 00 00000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A0097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9973B2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250,0</w:t>
            </w:r>
          </w:p>
        </w:tc>
      </w:tr>
      <w:tr w:rsidR="00BD3539" w:rsidRPr="00BD3539" w14:paraId="796F13B8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ED9ED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«Формирование, содержание муниципального имущества и управление муниципальной собственностью района»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3F3DB8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3984B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A51CA6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48E0C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07 4 01 00000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DE2F46D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C7C8C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250,0</w:t>
            </w:r>
          </w:p>
        </w:tc>
      </w:tr>
      <w:tr w:rsidR="00BD3539" w:rsidRPr="00BD3539" w14:paraId="14346703" w14:textId="77777777" w:rsidTr="00BD3539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54835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lang w:eastAsia="ru-RU"/>
              </w:rPr>
              <w:t>Расходы по изготовлению межевых планов, постановке земельных участков на государственный кадастровый учет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63F601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55669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4E40DF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1B687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07 4 01 22000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8301E1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EC097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250,0</w:t>
            </w:r>
          </w:p>
        </w:tc>
      </w:tr>
      <w:tr w:rsidR="00BD3539" w:rsidRPr="00BD3539" w14:paraId="7D91719C" w14:textId="77777777" w:rsidTr="00BD3539">
        <w:trPr>
          <w:trHeight w:val="6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60A1D3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B2CFD49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FDA70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FC576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B30C27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07 4 01 22000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E5EAF2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72F0E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BD3539" w:rsidRPr="00BD3539" w14:paraId="259C38EF" w14:textId="77777777" w:rsidTr="00BD3539">
        <w:trPr>
          <w:trHeight w:val="360"/>
        </w:trPr>
        <w:tc>
          <w:tcPr>
            <w:tcW w:w="45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4FC072BE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 РАСХОДОВ</w:t>
            </w:r>
            <w:proofErr w:type="gramEnd"/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24FED3A5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5F0A14A4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20C6BE28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0379D190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73692A4C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24888D2A" w14:textId="77777777" w:rsidR="00BD3539" w:rsidRPr="00BD3539" w:rsidRDefault="00BD3539" w:rsidP="00BD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D3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207196,5</w:t>
            </w:r>
          </w:p>
        </w:tc>
      </w:tr>
    </w:tbl>
    <w:p w14:paraId="7540F6E6" w14:textId="77777777" w:rsidR="0028028F" w:rsidRDefault="0028028F"/>
    <w:p w14:paraId="584CB9BC" w14:textId="77777777" w:rsidR="00F30AB4" w:rsidRDefault="00F30AB4"/>
    <w:p w14:paraId="127E3598" w14:textId="77777777" w:rsidR="00F30AB4" w:rsidRDefault="00F30AB4"/>
    <w:p w14:paraId="0EDAC8F6" w14:textId="77777777" w:rsidR="00F30AB4" w:rsidRDefault="00F30AB4"/>
    <w:p w14:paraId="7A5C3671" w14:textId="77777777" w:rsidR="00F30AB4" w:rsidRDefault="00F30AB4"/>
    <w:p w14:paraId="3EA18C48" w14:textId="77777777" w:rsidR="00F30AB4" w:rsidRDefault="00F30AB4"/>
    <w:p w14:paraId="568F6A1D" w14:textId="77777777" w:rsidR="00F30AB4" w:rsidRDefault="00F30AB4"/>
    <w:p w14:paraId="56E6D112" w14:textId="77777777" w:rsidR="00F30AB4" w:rsidRDefault="00F30AB4"/>
    <w:p w14:paraId="6FEF8703" w14:textId="77777777" w:rsidR="00F30AB4" w:rsidRDefault="00F30AB4"/>
    <w:p w14:paraId="531B785F" w14:textId="77777777" w:rsidR="00F30AB4" w:rsidRDefault="00F30AB4"/>
    <w:p w14:paraId="5FE5BF22" w14:textId="77777777" w:rsidR="00F30AB4" w:rsidRDefault="00F30AB4"/>
    <w:p w14:paraId="0BE26767" w14:textId="77777777" w:rsidR="00F30AB4" w:rsidRDefault="00F30AB4"/>
    <w:p w14:paraId="07A58B0D" w14:textId="77777777" w:rsidR="00F30AB4" w:rsidRDefault="00F30AB4"/>
    <w:p w14:paraId="74D420C6" w14:textId="77777777" w:rsidR="00F30AB4" w:rsidRDefault="00F30AB4"/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820"/>
        <w:gridCol w:w="709"/>
        <w:gridCol w:w="708"/>
        <w:gridCol w:w="1560"/>
        <w:gridCol w:w="567"/>
        <w:gridCol w:w="1275"/>
      </w:tblGrid>
      <w:tr w:rsidR="00F30AB4" w:rsidRPr="00F30AB4" w14:paraId="05AF0172" w14:textId="77777777" w:rsidTr="00F30AB4">
        <w:trPr>
          <w:trHeight w:val="31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4ED5" w14:textId="77777777" w:rsidR="00F30AB4" w:rsidRPr="00F30AB4" w:rsidRDefault="00F30AB4" w:rsidP="00F30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F30AB4" w:rsidRPr="00F30AB4" w14:paraId="4B92F974" w14:textId="77777777" w:rsidTr="00F30AB4">
        <w:trPr>
          <w:trHeight w:val="31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3181" w14:textId="77777777" w:rsidR="00F30AB4" w:rsidRPr="00F30AB4" w:rsidRDefault="00F30AB4" w:rsidP="00F30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Собрания депутатов района</w:t>
            </w:r>
          </w:p>
        </w:tc>
      </w:tr>
      <w:tr w:rsidR="00F30AB4" w:rsidRPr="00F30AB4" w14:paraId="131BA87C" w14:textId="77777777" w:rsidTr="00F30AB4">
        <w:trPr>
          <w:trHeight w:val="31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BDF1" w14:textId="77777777" w:rsidR="00F30AB4" w:rsidRPr="00F30AB4" w:rsidRDefault="00F30AB4" w:rsidP="00F30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24.02.2022г.</w:t>
            </w:r>
            <w:r w:rsidRPr="00F3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  <w:r w:rsidRPr="00F3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F30AB4" w:rsidRPr="00F30AB4" w14:paraId="603FFB94" w14:textId="77777777" w:rsidTr="00F30AB4">
        <w:trPr>
          <w:trHeight w:val="31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6009" w14:textId="77777777" w:rsidR="00F30AB4" w:rsidRPr="00F30AB4" w:rsidRDefault="00F30AB4" w:rsidP="00F30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внесении изменений в решение</w:t>
            </w:r>
          </w:p>
        </w:tc>
      </w:tr>
      <w:tr w:rsidR="00F30AB4" w:rsidRPr="00F30AB4" w14:paraId="41C55831" w14:textId="77777777" w:rsidTr="00F30AB4">
        <w:trPr>
          <w:trHeight w:val="31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5375" w14:textId="77777777" w:rsidR="00F30AB4" w:rsidRPr="00F30AB4" w:rsidRDefault="00F30AB4" w:rsidP="00F30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депутатов района от 17.12.2021 г. № 272</w:t>
            </w:r>
          </w:p>
        </w:tc>
      </w:tr>
      <w:tr w:rsidR="00F30AB4" w:rsidRPr="00F30AB4" w14:paraId="6C8C02B1" w14:textId="77777777" w:rsidTr="00F30AB4">
        <w:trPr>
          <w:trHeight w:val="31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1B7A" w14:textId="77777777" w:rsidR="00F30AB4" w:rsidRPr="00F30AB4" w:rsidRDefault="00F30AB4" w:rsidP="00F30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бюджете муниципального образования</w:t>
            </w:r>
          </w:p>
        </w:tc>
      </w:tr>
      <w:tr w:rsidR="00F30AB4" w:rsidRPr="00F30AB4" w14:paraId="67B3F57A" w14:textId="77777777" w:rsidTr="00F30AB4">
        <w:trPr>
          <w:trHeight w:val="31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254E" w14:textId="77777777" w:rsidR="00F30AB4" w:rsidRPr="00F30AB4" w:rsidRDefault="00F30AB4" w:rsidP="00F30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"Пустошкинский район" на 2022 год</w:t>
            </w:r>
          </w:p>
        </w:tc>
      </w:tr>
      <w:tr w:rsidR="00F30AB4" w:rsidRPr="00F30AB4" w14:paraId="2D408C84" w14:textId="77777777" w:rsidTr="00F30AB4">
        <w:trPr>
          <w:trHeight w:val="31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48D8" w14:textId="77777777" w:rsidR="00F30AB4" w:rsidRPr="00F30AB4" w:rsidRDefault="00F30AB4" w:rsidP="00F30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2023 и 2024 годов"</w:t>
            </w:r>
          </w:p>
        </w:tc>
      </w:tr>
      <w:tr w:rsidR="00F30AB4" w:rsidRPr="00F30AB4" w14:paraId="38F20DF3" w14:textId="77777777" w:rsidTr="00F30AB4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7C25" w14:textId="77777777" w:rsidR="00F30AB4" w:rsidRPr="00F30AB4" w:rsidRDefault="00F30AB4" w:rsidP="00F30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6943" w14:textId="77777777" w:rsidR="00F30AB4" w:rsidRPr="00F30AB4" w:rsidRDefault="00F30AB4" w:rsidP="00F30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16AB" w14:textId="77777777" w:rsidR="00F30AB4" w:rsidRPr="00F30AB4" w:rsidRDefault="00F30AB4" w:rsidP="00F30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642D" w14:textId="77777777" w:rsidR="00F30AB4" w:rsidRPr="00F30AB4" w:rsidRDefault="00F30AB4" w:rsidP="00F30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0C2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27E3" w14:textId="77777777" w:rsidR="00F30AB4" w:rsidRPr="00F30AB4" w:rsidRDefault="00F30AB4" w:rsidP="00F30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AB4" w:rsidRPr="00F30AB4" w14:paraId="68FC1656" w14:textId="77777777" w:rsidTr="00F30AB4">
        <w:trPr>
          <w:trHeight w:val="195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DFEF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Распределение бюджетных </w:t>
            </w:r>
            <w:proofErr w:type="gramStart"/>
            <w:r w:rsidRPr="00F30A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ассигнований  по</w:t>
            </w:r>
            <w:proofErr w:type="gramEnd"/>
            <w:r w:rsidRPr="00F30A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разделам, подразделам, целевым статьям (муниципальным программам муниципального образования "Пустошкинский район" и непрограммным направлениям деятельности), группам видов расходов классификации расходов бюджета муниципального образования "Пустошкинский район" на 2022 год</w:t>
            </w:r>
          </w:p>
        </w:tc>
      </w:tr>
      <w:tr w:rsidR="00F30AB4" w:rsidRPr="00F30AB4" w14:paraId="0E2F1F22" w14:textId="77777777" w:rsidTr="00F30AB4">
        <w:trPr>
          <w:trHeight w:val="2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1C6B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07241" w14:textId="77777777" w:rsidR="00F30AB4" w:rsidRPr="00F30AB4" w:rsidRDefault="00F30AB4" w:rsidP="00F30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0E69" w14:textId="77777777" w:rsidR="00F30AB4" w:rsidRPr="00F30AB4" w:rsidRDefault="00F30AB4" w:rsidP="00F30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DA71" w14:textId="77777777" w:rsidR="00F30AB4" w:rsidRPr="00F30AB4" w:rsidRDefault="00F30AB4" w:rsidP="00F30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E41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F5D2" w14:textId="77777777" w:rsidR="00F30AB4" w:rsidRPr="00F30AB4" w:rsidRDefault="00F30AB4" w:rsidP="00F3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0A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тыс.руб</w:t>
            </w:r>
            <w:proofErr w:type="spellEnd"/>
            <w:r w:rsidRPr="00F30A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F30AB4" w:rsidRPr="00F30AB4" w14:paraId="5401998E" w14:textId="77777777" w:rsidTr="00F30AB4">
        <w:trPr>
          <w:trHeight w:val="285"/>
        </w:trPr>
        <w:tc>
          <w:tcPr>
            <w:tcW w:w="482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hideMark/>
          </w:tcPr>
          <w:p w14:paraId="40CA046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181EA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функциональной классификации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D368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НА ГОД</w:t>
            </w:r>
          </w:p>
        </w:tc>
      </w:tr>
      <w:tr w:rsidR="00F30AB4" w:rsidRPr="00F30AB4" w14:paraId="3ADBB1D4" w14:textId="77777777" w:rsidTr="00F30AB4">
        <w:trPr>
          <w:trHeight w:val="1605"/>
        </w:trPr>
        <w:tc>
          <w:tcPr>
            <w:tcW w:w="482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C6CC57C" w14:textId="77777777" w:rsidR="00F30AB4" w:rsidRPr="00F30AB4" w:rsidRDefault="00F30AB4" w:rsidP="00F3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3E10B4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Код раздела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B7A657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подраздела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193EC7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целевой статьи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E431E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вида расходов</w:t>
            </w: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5C4BFB" w14:textId="77777777" w:rsidR="00F30AB4" w:rsidRPr="00F30AB4" w:rsidRDefault="00F30AB4" w:rsidP="00F3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30AB4" w:rsidRPr="00F30AB4" w14:paraId="08B9E1F3" w14:textId="77777777" w:rsidTr="00F30AB4">
        <w:trPr>
          <w:trHeight w:val="34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1941DD19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0ECBBBB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38ECEE5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748136E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1C253DC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hideMark/>
          </w:tcPr>
          <w:p w14:paraId="5BC0A65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30875,4</w:t>
            </w:r>
          </w:p>
        </w:tc>
      </w:tr>
      <w:tr w:rsidR="00F30AB4" w:rsidRPr="00F30AB4" w14:paraId="6980BA58" w14:textId="77777777" w:rsidTr="00F30AB4">
        <w:trPr>
          <w:trHeight w:val="6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1DDD4D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BFAB6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1EDBB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8DEF04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B427D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68188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1714,2</w:t>
            </w:r>
          </w:p>
        </w:tc>
      </w:tr>
      <w:tr w:rsidR="00F30AB4" w:rsidRPr="00F30AB4" w14:paraId="6274C3B1" w14:textId="77777777" w:rsidTr="00F30AB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A79A5A1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7D3B4E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D0E51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BF1093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8FB010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63746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1714,2</w:t>
            </w:r>
          </w:p>
        </w:tc>
      </w:tr>
      <w:tr w:rsidR="00F30AB4" w:rsidRPr="00F30AB4" w14:paraId="55B7E4D6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845350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Непрограммные виды деятельности органов местного самоуправления Пустошкинского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7D011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DA0F30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2983B8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53121D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EBB62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1714,2</w:t>
            </w:r>
          </w:p>
        </w:tc>
      </w:tr>
      <w:tr w:rsidR="00F30AB4" w:rsidRPr="00F30AB4" w14:paraId="713AA431" w14:textId="77777777" w:rsidTr="00F30AB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AD2CA73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AD560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BCAF40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FFCEE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90 9 01 00000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B1A6D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5AA36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1714,2</w:t>
            </w:r>
          </w:p>
        </w:tc>
      </w:tr>
      <w:tr w:rsidR="00F30AB4" w:rsidRPr="00F30AB4" w14:paraId="775DBDCB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B9D17A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A621E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6F095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C5019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90 9 01 00900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DB577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B7F5C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1714,2</w:t>
            </w:r>
          </w:p>
        </w:tc>
      </w:tr>
      <w:tr w:rsidR="00F30AB4" w:rsidRPr="00F30AB4" w14:paraId="05313547" w14:textId="77777777" w:rsidTr="00F30AB4">
        <w:trPr>
          <w:trHeight w:val="15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470C68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B3CEC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101F0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822F1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90 9 01 00900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56963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CDDA0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1714,2</w:t>
            </w:r>
          </w:p>
        </w:tc>
      </w:tr>
      <w:tr w:rsidR="00F30AB4" w:rsidRPr="00F30AB4" w14:paraId="68FCE963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D5A142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98513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70AEE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F3B54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7E564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C1F5B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522,1</w:t>
            </w:r>
          </w:p>
        </w:tc>
      </w:tr>
      <w:tr w:rsidR="00F30AB4" w:rsidRPr="00F30AB4" w14:paraId="2DA33996" w14:textId="77777777" w:rsidTr="00F30AB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9926EBB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1AEC7C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93256C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3839C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70D82B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5BED1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522,1</w:t>
            </w:r>
          </w:p>
        </w:tc>
      </w:tr>
      <w:tr w:rsidR="00F30AB4" w:rsidRPr="00F30AB4" w14:paraId="79EEC755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9E50C1A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Непрограммные виды деятельности органов местного самоуправления Пустошкинского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0E2EC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224EF9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0769C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D7140B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CDB03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522,1</w:t>
            </w:r>
          </w:p>
        </w:tc>
      </w:tr>
      <w:tr w:rsidR="00F30AB4" w:rsidRPr="00F30AB4" w14:paraId="0DDE2A26" w14:textId="77777777" w:rsidTr="00F30AB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620A7A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Собрания депутатов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38DB3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3F82B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873C6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90 9 03 00000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2496D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BC10D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522,1</w:t>
            </w:r>
          </w:p>
        </w:tc>
      </w:tr>
      <w:tr w:rsidR="00F30AB4" w:rsidRPr="00F30AB4" w14:paraId="460AC016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03AFD3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7CF81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4633F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443773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90 9 03 00900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40A06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56E7E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464,1</w:t>
            </w:r>
          </w:p>
        </w:tc>
      </w:tr>
      <w:tr w:rsidR="00F30AB4" w:rsidRPr="00F30AB4" w14:paraId="0169AD6B" w14:textId="77777777" w:rsidTr="00F30AB4">
        <w:trPr>
          <w:trHeight w:val="15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77F6EB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48509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47913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998EF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90 9 03 00900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0F74B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FDBDD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434,9</w:t>
            </w:r>
          </w:p>
        </w:tc>
      </w:tr>
      <w:tr w:rsidR="00F30AB4" w:rsidRPr="00F30AB4" w14:paraId="4C7EC3E0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2E8516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B4851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61CDF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C267E8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90 9 03 00900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D1C58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94CCB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</w:t>
            </w:r>
          </w:p>
        </w:tc>
      </w:tr>
      <w:tr w:rsidR="00F30AB4" w:rsidRPr="00F30AB4" w14:paraId="6BD00272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62D4D14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F2D6E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2B1F3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658EC1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90 9 03 00910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65921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A303A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58,0</w:t>
            </w:r>
          </w:p>
        </w:tc>
      </w:tr>
      <w:tr w:rsidR="00F30AB4" w:rsidRPr="00F30AB4" w14:paraId="415137EB" w14:textId="77777777" w:rsidTr="00F30AB4">
        <w:trPr>
          <w:trHeight w:val="15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FAB505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FF3FF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465EB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AD81B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90 9 03 00910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55B8B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0C9B6A7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</w:t>
            </w:r>
          </w:p>
        </w:tc>
      </w:tr>
      <w:tr w:rsidR="00F30AB4" w:rsidRPr="00F30AB4" w14:paraId="72765820" w14:textId="77777777" w:rsidTr="00F30AB4">
        <w:trPr>
          <w:trHeight w:val="9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DB0B89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56667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A5484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D1D6D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2B6E7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3990D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15939,4</w:t>
            </w:r>
          </w:p>
        </w:tc>
      </w:tr>
      <w:tr w:rsidR="00F30AB4" w:rsidRPr="00F30AB4" w14:paraId="551FB488" w14:textId="77777777" w:rsidTr="00F30AB4">
        <w:trPr>
          <w:trHeight w:val="15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11FC387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9CEE4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6E0AA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9AD7F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05C2D5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436FA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15939,4</w:t>
            </w:r>
          </w:p>
        </w:tc>
      </w:tr>
      <w:tr w:rsidR="00F30AB4" w:rsidRPr="00F30AB4" w14:paraId="776E530E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C5DB533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FD3FA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804A4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AF5B6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951E8F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640DB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15939,4</w:t>
            </w:r>
          </w:p>
        </w:tc>
      </w:tr>
      <w:tr w:rsidR="00F30AB4" w:rsidRPr="00F30AB4" w14:paraId="6475C1D3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7547C8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4F9BB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D14E5E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C50B3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4C023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FDCB8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15939,4</w:t>
            </w:r>
          </w:p>
        </w:tc>
      </w:tr>
      <w:tr w:rsidR="00F30AB4" w:rsidRPr="00F30AB4" w14:paraId="49CB3621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49995F2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1A13A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716E2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C9B784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6218E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6333E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14164,4</w:t>
            </w:r>
          </w:p>
        </w:tc>
      </w:tr>
      <w:tr w:rsidR="00F30AB4" w:rsidRPr="00F30AB4" w14:paraId="0A01F347" w14:textId="77777777" w:rsidTr="00F30AB4">
        <w:trPr>
          <w:trHeight w:val="15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E86A94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4D7A6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5D4B3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1C0EC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6F6A9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59FB1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11250,6</w:t>
            </w:r>
          </w:p>
        </w:tc>
      </w:tr>
      <w:tr w:rsidR="00F30AB4" w:rsidRPr="00F30AB4" w14:paraId="185BCDE4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DEA970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16DB7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EE63C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75E92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7EA21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1CF7D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2844,8</w:t>
            </w:r>
          </w:p>
        </w:tc>
      </w:tr>
      <w:tr w:rsidR="00F30AB4" w:rsidRPr="00F30AB4" w14:paraId="236214C2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4F669D0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461D1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D5DA1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1D423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81C38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369E4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</w:tr>
      <w:tr w:rsidR="00F30AB4" w:rsidRPr="00F30AB4" w14:paraId="58C8AAC9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4C31499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F9D4F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6B3DE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6338A2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248117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D2385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1775,0</w:t>
            </w:r>
          </w:p>
        </w:tc>
      </w:tr>
      <w:tr w:rsidR="00F30AB4" w:rsidRPr="00F30AB4" w14:paraId="0AFC4941" w14:textId="77777777" w:rsidTr="00F30AB4">
        <w:trPr>
          <w:trHeight w:val="15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4CD5E9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B70CE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77022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99DB1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77149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5DBBD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1775,0</w:t>
            </w:r>
          </w:p>
        </w:tc>
      </w:tr>
      <w:tr w:rsidR="00F30AB4" w:rsidRPr="00F30AB4" w14:paraId="31FDC60E" w14:textId="77777777" w:rsidTr="00F30AB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92F8CA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5F1D6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F6A3F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FE495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50C1C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2614E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32,6</w:t>
            </w:r>
          </w:p>
        </w:tc>
      </w:tr>
      <w:tr w:rsidR="00F30AB4" w:rsidRPr="00F30AB4" w14:paraId="7E284299" w14:textId="77777777" w:rsidTr="00F30AB4">
        <w:trPr>
          <w:trHeight w:val="15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A3C786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2A419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23E71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65737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0A62D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7F5D3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32,6</w:t>
            </w:r>
          </w:p>
        </w:tc>
      </w:tr>
      <w:tr w:rsidR="00F30AB4" w:rsidRPr="00F30AB4" w14:paraId="77E53030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98FE130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BEE72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B6682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C7A29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B4B08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E4FDA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32,6</w:t>
            </w:r>
          </w:p>
        </w:tc>
      </w:tr>
      <w:tr w:rsidR="00F30AB4" w:rsidRPr="00F30AB4" w14:paraId="627D1D41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7686F7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24905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C3296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19658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58126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C7D68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32,6</w:t>
            </w:r>
          </w:p>
        </w:tc>
      </w:tr>
      <w:tr w:rsidR="00F30AB4" w:rsidRPr="00F30AB4" w14:paraId="2F89B1B6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83342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33535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117E9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3200A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07 1 02 51200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4F0CE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AF1A1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32,6</w:t>
            </w:r>
          </w:p>
        </w:tc>
      </w:tr>
      <w:tr w:rsidR="00F30AB4" w:rsidRPr="00F30AB4" w14:paraId="01732601" w14:textId="77777777" w:rsidTr="00F30AB4">
        <w:trPr>
          <w:trHeight w:val="600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0737187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D71CC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78359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ABE0E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07 1 02 51200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DFE6F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AC84E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</w:t>
            </w:r>
          </w:p>
        </w:tc>
      </w:tr>
      <w:tr w:rsidR="00F30AB4" w:rsidRPr="00F30AB4" w14:paraId="740E2441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859B8D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AD49F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FC451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F2E5C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65270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982D4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5767,7</w:t>
            </w:r>
          </w:p>
        </w:tc>
      </w:tr>
      <w:tr w:rsidR="00F30AB4" w:rsidRPr="00F30AB4" w14:paraId="3B8B18D8" w14:textId="77777777" w:rsidTr="00F30AB4">
        <w:trPr>
          <w:trHeight w:val="15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D91D08A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DFA32F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2814E9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B01D0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56047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F5ECD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5048,5</w:t>
            </w:r>
          </w:p>
        </w:tc>
      </w:tr>
      <w:tr w:rsidR="00F30AB4" w:rsidRPr="00F30AB4" w14:paraId="3C863AC6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44F58D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A8D0F5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91823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93E935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A72C0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50BD9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5048,5</w:t>
            </w:r>
          </w:p>
        </w:tc>
      </w:tr>
      <w:tr w:rsidR="00F30AB4" w:rsidRPr="00F30AB4" w14:paraId="08920B74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4899902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BFA01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6C8AD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1610D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91330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5F06B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5048,5</w:t>
            </w:r>
          </w:p>
        </w:tc>
      </w:tr>
      <w:tr w:rsidR="00F30AB4" w:rsidRPr="00F30AB4" w14:paraId="2245782F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CE1A9C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DFB8B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7BE7A2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16222E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E2033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A1FBC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4925,6</w:t>
            </w:r>
          </w:p>
        </w:tc>
      </w:tr>
      <w:tr w:rsidR="00F30AB4" w:rsidRPr="00F30AB4" w14:paraId="7FFFEC50" w14:textId="77777777" w:rsidTr="00F30AB4">
        <w:trPr>
          <w:trHeight w:val="15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2069F4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8DAF6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8EBC4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D938D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67976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27695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4438,5</w:t>
            </w:r>
          </w:p>
        </w:tc>
      </w:tr>
      <w:tr w:rsidR="00F30AB4" w:rsidRPr="00F30AB4" w14:paraId="2ECC43D2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19C7E1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15BE4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329FA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24E54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7B989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990E7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487,1</w:t>
            </w:r>
          </w:p>
        </w:tc>
      </w:tr>
      <w:tr w:rsidR="00F30AB4" w:rsidRPr="00F30AB4" w14:paraId="075AC073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529472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415CC5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4D8B1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DE990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A14B9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DD42D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122,9</w:t>
            </w:r>
          </w:p>
        </w:tc>
      </w:tr>
      <w:tr w:rsidR="00F30AB4" w:rsidRPr="00F30AB4" w14:paraId="52D16237" w14:textId="77777777" w:rsidTr="00F30AB4">
        <w:trPr>
          <w:trHeight w:val="15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95BD0A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820A7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D93FC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71154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49358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9770D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122,9</w:t>
            </w:r>
          </w:p>
        </w:tc>
      </w:tr>
      <w:tr w:rsidR="00F30AB4" w:rsidRPr="00F30AB4" w14:paraId="77E39EC6" w14:textId="77777777" w:rsidTr="00F30AB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5B1BDF5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D1420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DE370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3F2858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9FA42E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E6234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719,2</w:t>
            </w:r>
          </w:p>
        </w:tc>
      </w:tr>
      <w:tr w:rsidR="00F30AB4" w:rsidRPr="00F30AB4" w14:paraId="0BDFC38B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4EFF2C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Непрограммные виды деятельности органов местного самоуправления Пустошкинского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BA034E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C19FD0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0D969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57FC6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7A962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719,2</w:t>
            </w:r>
          </w:p>
        </w:tc>
      </w:tr>
      <w:tr w:rsidR="00F30AB4" w:rsidRPr="00F30AB4" w14:paraId="4B337B41" w14:textId="77777777" w:rsidTr="00F30AB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25D6FC2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контрольно-счетного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952B2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A59AE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33CBF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90 9 02 00000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24599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8D925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719,2</w:t>
            </w:r>
          </w:p>
        </w:tc>
      </w:tr>
      <w:tr w:rsidR="00F30AB4" w:rsidRPr="00F30AB4" w14:paraId="2D276706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10C452F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C6C40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5A79C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FFE86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90 9 02 00900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84322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83ECF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649,4</w:t>
            </w:r>
          </w:p>
        </w:tc>
      </w:tr>
      <w:tr w:rsidR="00F30AB4" w:rsidRPr="00F30AB4" w14:paraId="1C64FF9C" w14:textId="77777777" w:rsidTr="00F30AB4">
        <w:trPr>
          <w:trHeight w:val="15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BA82519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A41AB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A1577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A43AA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90 9 02 00900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6BFAA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7ACF0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644,5</w:t>
            </w:r>
          </w:p>
        </w:tc>
      </w:tr>
      <w:tr w:rsidR="00F30AB4" w:rsidRPr="00F30AB4" w14:paraId="55468CC9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9AEC2C2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728A6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3584C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1330EC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90 9 02 00900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CA84F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5CCD8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</w:tr>
      <w:tr w:rsidR="00F30AB4" w:rsidRPr="00F30AB4" w14:paraId="6BD24B7F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E93F0E3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8CDD3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0FCCB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2D6FB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90 9 02 00910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243E4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7753B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69,8</w:t>
            </w:r>
          </w:p>
        </w:tc>
      </w:tr>
      <w:tr w:rsidR="00F30AB4" w:rsidRPr="00F30AB4" w14:paraId="329BED9F" w14:textId="77777777" w:rsidTr="00F30AB4">
        <w:trPr>
          <w:trHeight w:val="15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DA728B1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D0FB5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465DB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86290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90 9 02 00910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E0821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EBFED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69,8</w:t>
            </w:r>
          </w:p>
        </w:tc>
      </w:tr>
      <w:tr w:rsidR="00F30AB4" w:rsidRPr="00F30AB4" w14:paraId="3DA5D81E" w14:textId="77777777" w:rsidTr="00F30AB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2F7C81B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C4680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D7EBE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81AD1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DA6A0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2369F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2489,0</w:t>
            </w:r>
          </w:p>
        </w:tc>
      </w:tr>
      <w:tr w:rsidR="00F30AB4" w:rsidRPr="00F30AB4" w14:paraId="5896FB4F" w14:textId="77777777" w:rsidTr="00F30AB4">
        <w:trPr>
          <w:trHeight w:val="15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60BC22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1E37E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533A5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F1CF88" w14:textId="77777777" w:rsidR="00F30AB4" w:rsidRPr="00F30AB4" w:rsidRDefault="00F30AB4" w:rsidP="00F3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B377E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0C07E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2489,0</w:t>
            </w:r>
          </w:p>
        </w:tc>
      </w:tr>
      <w:tr w:rsidR="00F30AB4" w:rsidRPr="00F30AB4" w14:paraId="0EFD076F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33E4DC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DF999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15507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BCA7B0" w14:textId="77777777" w:rsidR="00F30AB4" w:rsidRPr="00F30AB4" w:rsidRDefault="00F30AB4" w:rsidP="00F3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7A0F8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AB3CE4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2489,0</w:t>
            </w:r>
          </w:p>
        </w:tc>
      </w:tr>
      <w:tr w:rsidR="00F30AB4" w:rsidRPr="00F30AB4" w14:paraId="2FCDE4AE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C12E30D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«Организация и проведение выборов в органы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9D264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D1CF8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142DA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298E4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4435B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2489,0</w:t>
            </w:r>
          </w:p>
        </w:tc>
      </w:tr>
      <w:tr w:rsidR="00F30AB4" w:rsidRPr="00F30AB4" w14:paraId="53DA3B51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AC553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и 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00BA0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ED4CD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AA046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07 1 04 25700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78195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9711FB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2489,0</w:t>
            </w:r>
          </w:p>
        </w:tc>
      </w:tr>
      <w:tr w:rsidR="00F30AB4" w:rsidRPr="00F30AB4" w14:paraId="3B7F922F" w14:textId="77777777" w:rsidTr="00F30AB4">
        <w:trPr>
          <w:trHeight w:val="600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228716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A5501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FDD71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32A18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07 1 04 25700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6B3C5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F5B07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2489,0</w:t>
            </w:r>
          </w:p>
        </w:tc>
      </w:tr>
      <w:tr w:rsidR="00F30AB4" w:rsidRPr="00F30AB4" w14:paraId="083D0301" w14:textId="77777777" w:rsidTr="00F30AB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2817DD75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69796D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7081841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3B4B6E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6DA7CD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F3F64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479,3</w:t>
            </w:r>
          </w:p>
        </w:tc>
      </w:tr>
      <w:tr w:rsidR="00F30AB4" w:rsidRPr="00F30AB4" w14:paraId="11188E99" w14:textId="77777777" w:rsidTr="00F30AB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A8E9CC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161E05F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18D67EF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77D174B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9785A8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363EE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479,3</w:t>
            </w:r>
          </w:p>
        </w:tc>
      </w:tr>
      <w:tr w:rsidR="00F30AB4" w:rsidRPr="00F30AB4" w14:paraId="6DD53F6A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233329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Непрограммные виды деятельности органов местного самоуправления Пустошкинского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F6E92D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1004587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11C37C1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137C5F8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69FB2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479,3</w:t>
            </w:r>
          </w:p>
        </w:tc>
      </w:tr>
      <w:tr w:rsidR="00F30AB4" w:rsidRPr="00F30AB4" w14:paraId="62C9E17E" w14:textId="77777777" w:rsidTr="00F30AB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EEB873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Резервный фонд администрации муниципального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6926DFD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1365AFD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F18A80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90 9 00 20001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2FF3AA6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DC12C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55,3</w:t>
            </w:r>
          </w:p>
        </w:tc>
      </w:tr>
      <w:tr w:rsidR="00F30AB4" w:rsidRPr="00F30AB4" w14:paraId="2032CF35" w14:textId="77777777" w:rsidTr="00F30AB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DC8041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31238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2C59F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7785335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90 9 00 20001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0FC18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7F92E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</w:t>
            </w:r>
          </w:p>
        </w:tc>
      </w:tr>
      <w:tr w:rsidR="00F30AB4" w:rsidRPr="00F30AB4" w14:paraId="1F4A0491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43D555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Администрации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5BF6B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15C13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9A183C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90 9 00 20007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48BF9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E9A41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424,0</w:t>
            </w:r>
          </w:p>
        </w:tc>
      </w:tr>
      <w:tr w:rsidR="00F30AB4" w:rsidRPr="00F30AB4" w14:paraId="171C799D" w14:textId="77777777" w:rsidTr="00F30AB4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9DF747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245F5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6B8DA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5726778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90 9 00 20007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C4DF9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C2AAB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424,0</w:t>
            </w:r>
          </w:p>
        </w:tc>
      </w:tr>
      <w:tr w:rsidR="00F30AB4" w:rsidRPr="00F30AB4" w14:paraId="05637DF2" w14:textId="77777777" w:rsidTr="00F30AB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723FEC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0B09F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8927C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C81D9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230B7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7B61C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3931,1</w:t>
            </w:r>
          </w:p>
        </w:tc>
      </w:tr>
      <w:tr w:rsidR="00F30AB4" w:rsidRPr="00F30AB4" w14:paraId="239A4C7B" w14:textId="77777777" w:rsidTr="00F30AB4">
        <w:trPr>
          <w:trHeight w:val="12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E34E2E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муниципального образования «Пустошкинский район» «Содействие экономическому развитию и инвестиционной привлекательности муниципального образования «Пустошкинский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3B2D6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4A8BF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E81C4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91CDA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8C1F5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600,0</w:t>
            </w:r>
          </w:p>
        </w:tc>
      </w:tr>
      <w:tr w:rsidR="00F30AB4" w:rsidRPr="00F30AB4" w14:paraId="30678973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74CD4B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«Повышение инвестиционной привлекательности»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F4A27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08ADF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07435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AFFDB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A4E80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600,0</w:t>
            </w:r>
          </w:p>
        </w:tc>
      </w:tr>
      <w:tr w:rsidR="00F30AB4" w:rsidRPr="00F30AB4" w14:paraId="5C57CD6A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10E050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7A273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40489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2EC01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8C4BB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423E2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600,0</w:t>
            </w:r>
          </w:p>
        </w:tc>
      </w:tr>
      <w:tr w:rsidR="00F30AB4" w:rsidRPr="00F30AB4" w14:paraId="5917AC62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F703486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Расходы по подготовке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9BCA6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B197F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1F5C4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03 1 01 41270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232A0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10A85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300,0</w:t>
            </w:r>
          </w:p>
        </w:tc>
      </w:tr>
      <w:tr w:rsidR="00F30AB4" w:rsidRPr="00F30AB4" w14:paraId="392608C0" w14:textId="77777777" w:rsidTr="00F30AB4">
        <w:trPr>
          <w:trHeight w:val="600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3D1912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F7AFD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219EF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DBB3E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03 1 01 41270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92A1A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4F741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F30AB4" w:rsidRPr="00F30AB4" w14:paraId="1FD14533" w14:textId="77777777" w:rsidTr="00F30AB4">
        <w:trPr>
          <w:trHeight w:val="1200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32A7888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муниципального образования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5EB78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B3596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79F7C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W1270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24211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16D40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300,0</w:t>
            </w:r>
          </w:p>
        </w:tc>
      </w:tr>
      <w:tr w:rsidR="00F30AB4" w:rsidRPr="00F30AB4" w14:paraId="1C45CE7F" w14:textId="77777777" w:rsidTr="00F30AB4">
        <w:trPr>
          <w:trHeight w:val="600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58669B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65212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B67F2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390A3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1 01 W1270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4963A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80D3A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F30AB4" w:rsidRPr="00F30AB4" w14:paraId="61DE9F62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D0FA385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муниципального образования «Пустошкинский район» «Обеспечение безопасности граждан и профилактика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0106C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6EA60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E39C2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E96C2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E665D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45,1</w:t>
            </w:r>
          </w:p>
        </w:tc>
      </w:tr>
      <w:tr w:rsidR="00F30AB4" w:rsidRPr="00F30AB4" w14:paraId="17B866CB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95531C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муниципальной программы «Профилактика правонарушений и асоциального поведения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A2313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46CED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7AE3D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840DD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14D83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45,1</w:t>
            </w:r>
          </w:p>
        </w:tc>
      </w:tr>
      <w:tr w:rsidR="00F30AB4" w:rsidRPr="00F30AB4" w14:paraId="5E050241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4C29EE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«Профилактика правонарушений и асоциального поведения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F1469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2D2C9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145B0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F5AC0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D686F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45,1</w:t>
            </w:r>
          </w:p>
        </w:tc>
      </w:tr>
      <w:tr w:rsidR="00F30AB4" w:rsidRPr="00F30AB4" w14:paraId="0F6E0BE7" w14:textId="77777777" w:rsidTr="00F30AB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13464DD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профилактике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0E1F5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D446A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A6A2D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04 1 01 21800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C22B3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FF9E7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30,0</w:t>
            </w:r>
          </w:p>
        </w:tc>
      </w:tr>
      <w:tr w:rsidR="00F30AB4" w:rsidRPr="00F30AB4" w14:paraId="26D9EF06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CB4EE6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9E86F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ABF75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3D718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04 1 01 21800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138C0C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48546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F30AB4" w:rsidRPr="00F30AB4" w14:paraId="1A9CE7F9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1B36E3B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9897F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0B947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4C2F2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04 1 01 22700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B9469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D6699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F30AB4" w:rsidRPr="00F30AB4" w14:paraId="1462FDEB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7BFE85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DFFD9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10A2C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41C88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04 1 01 22700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B6657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5E72B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F30AB4" w:rsidRPr="00F30AB4" w14:paraId="5B77DAA0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B3DF89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93695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3C9E3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8DC68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04 1 01 41350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B06AF5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82801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5,0</w:t>
            </w:r>
          </w:p>
        </w:tc>
      </w:tr>
      <w:tr w:rsidR="00F30AB4" w:rsidRPr="00F30AB4" w14:paraId="6F729B7F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00B0CC9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F63AA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343AD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DC2D3E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04 1 01 41350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471CE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2DA72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F30AB4" w:rsidRPr="00F30AB4" w14:paraId="2BAF66D8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C43B8B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муниципального образования на развитие и совершенствование института добровольных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2D064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55E5B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95BAD3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01 W1350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D113F9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C0920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</w:t>
            </w:r>
          </w:p>
        </w:tc>
      </w:tr>
      <w:tr w:rsidR="00F30AB4" w:rsidRPr="00F30AB4" w14:paraId="4111AB03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30944D0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A198F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75CE1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970261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 1 01 W1350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72233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BCB25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F30AB4" w:rsidRPr="00F30AB4" w14:paraId="4D25684B" w14:textId="77777777" w:rsidTr="00F30AB4">
        <w:trPr>
          <w:trHeight w:val="15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DDA66FB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ADA3A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6CB3F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4099D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5BA7A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3B688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3286,0</w:t>
            </w:r>
          </w:p>
        </w:tc>
      </w:tr>
      <w:tr w:rsidR="00F30AB4" w:rsidRPr="00F30AB4" w14:paraId="44EDFD99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1EE501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44367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E9A08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BBF870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ACBFD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4749F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2296,6</w:t>
            </w:r>
          </w:p>
        </w:tc>
      </w:tr>
      <w:tr w:rsidR="00F30AB4" w:rsidRPr="00F30AB4" w14:paraId="20C69206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926A122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008B4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EC6C2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5FCE41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C6FF6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3FE87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1832,6</w:t>
            </w:r>
          </w:p>
        </w:tc>
      </w:tr>
      <w:tr w:rsidR="00F30AB4" w:rsidRPr="00F30AB4" w14:paraId="6DADBC3A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DCB3C3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E939E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5F025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E9E95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A9CD1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2D58A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1832,6</w:t>
            </w:r>
          </w:p>
        </w:tc>
      </w:tr>
      <w:tr w:rsidR="00F30AB4" w:rsidRPr="00F30AB4" w14:paraId="72C747E3" w14:textId="77777777" w:rsidTr="00F30AB4">
        <w:trPr>
          <w:trHeight w:val="15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D1AEF90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652FC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E664D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B788D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0A4A5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D202E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1621,4</w:t>
            </w:r>
          </w:p>
        </w:tc>
      </w:tr>
      <w:tr w:rsidR="00F30AB4" w:rsidRPr="00F30AB4" w14:paraId="075385F2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1DD12A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EE224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A5FED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92D8FE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F5C9E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4EDBC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211,1</w:t>
            </w:r>
          </w:p>
        </w:tc>
      </w:tr>
      <w:tr w:rsidR="00F30AB4" w:rsidRPr="00F30AB4" w14:paraId="36D298A1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463E0D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C747D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1C227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63899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A18B9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74183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F30AB4" w:rsidRPr="00F30AB4" w14:paraId="5DA8BB70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36225E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D14DB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9FFA1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4B1C0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7FFFC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083719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464,0</w:t>
            </w:r>
          </w:p>
        </w:tc>
      </w:tr>
      <w:tr w:rsidR="00F30AB4" w:rsidRPr="00F30AB4" w14:paraId="72658108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2BA9E1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20EFA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97E95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DF5D4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07 1 02 42090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0A999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B2975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F30AB4" w:rsidRPr="00F30AB4" w14:paraId="0C6476F7" w14:textId="77777777" w:rsidTr="00F30AB4">
        <w:trPr>
          <w:trHeight w:val="1500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B13FD3A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E6748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10824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62E2F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07 1 02 42090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A908C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C269E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F30AB4" w:rsidRPr="00F30AB4" w14:paraId="018E57D6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34AB3D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99FDE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AE705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18A94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07 1 02 42120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21C87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13D99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399,0</w:t>
            </w:r>
          </w:p>
        </w:tc>
      </w:tr>
      <w:tr w:rsidR="00F30AB4" w:rsidRPr="00F30AB4" w14:paraId="16DBDED7" w14:textId="77777777" w:rsidTr="00F30AB4">
        <w:trPr>
          <w:trHeight w:val="15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CC5D25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1E3B5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D686C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FDD09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07 1 02 42120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382F8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8560B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374,0</w:t>
            </w:r>
          </w:p>
        </w:tc>
      </w:tr>
      <w:tr w:rsidR="00F30AB4" w:rsidRPr="00F30AB4" w14:paraId="3C68377E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00A4D7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C0919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9D29C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57FF9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07 1 02 42120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F6522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BBB52E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F30AB4" w:rsidRPr="00F30AB4" w14:paraId="1EF1B9A3" w14:textId="77777777" w:rsidTr="00F30AB4">
        <w:trPr>
          <w:trHeight w:val="12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25B2DF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4BBD2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A5289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13CA8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07 1 02 42130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4D7F9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23FEC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63,0</w:t>
            </w:r>
          </w:p>
        </w:tc>
      </w:tr>
      <w:tr w:rsidR="00F30AB4" w:rsidRPr="00F30AB4" w14:paraId="7C56382C" w14:textId="77777777" w:rsidTr="00F30AB4">
        <w:trPr>
          <w:trHeight w:val="15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6B7589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88E20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534D6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CC563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15070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BB591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31,1</w:t>
            </w:r>
          </w:p>
        </w:tc>
      </w:tr>
      <w:tr w:rsidR="00F30AB4" w:rsidRPr="00F30AB4" w14:paraId="2D7D2F8B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B5E83F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9B80E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AC9A0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9DA0F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33D8F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17B4B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</w:t>
            </w:r>
          </w:p>
        </w:tc>
      </w:tr>
      <w:tr w:rsidR="00F30AB4" w:rsidRPr="00F30AB4" w14:paraId="2B98757D" w14:textId="77777777" w:rsidTr="00F30AB4">
        <w:trPr>
          <w:trHeight w:val="12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695B785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AE42D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47A7B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FA27B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07 1 02 42140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D28A9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1ADCE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F30AB4" w:rsidRPr="00F30AB4" w14:paraId="4F9632DA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DFF668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FCBDE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0D799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FE84A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07 1 02 42140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34AD2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4E27B0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F30AB4" w:rsidRPr="00F30AB4" w14:paraId="2ADE6A91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029AC56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«Проведение Всероссийской переписи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C5429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98BBE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6C677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07 1 05 00000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CA8AC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3A33B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30AB4" w:rsidRPr="00F30AB4" w14:paraId="77DF0A7B" w14:textId="77777777" w:rsidTr="00F30AB4">
        <w:trPr>
          <w:trHeight w:val="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AAFEEA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Проведение Всероссийской переписи 2020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02205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A062F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011C4F" w14:textId="77777777" w:rsidR="00F30AB4" w:rsidRPr="00F30AB4" w:rsidRDefault="00F30AB4" w:rsidP="00F30A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07 1 05 54690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A7CB3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2C69A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0AB4" w:rsidRPr="00F30AB4" w14:paraId="4C85B525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2A1FB75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388B3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40F93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A6B7F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EB21B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78634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718,4</w:t>
            </w:r>
          </w:p>
        </w:tc>
      </w:tr>
      <w:tr w:rsidR="00F30AB4" w:rsidRPr="00F30AB4" w14:paraId="0699537E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832D2D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«Совершенствование, развитие бюджетного процесса и управление муниципальным долгом»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68DDE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16D15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6A0DA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9AED6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93510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718,4</w:t>
            </w:r>
          </w:p>
        </w:tc>
      </w:tr>
      <w:tr w:rsidR="00F30AB4" w:rsidRPr="00F30AB4" w14:paraId="7F0DAE04" w14:textId="77777777" w:rsidTr="00F30AB4">
        <w:trPr>
          <w:trHeight w:val="15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24AE3D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Расходы по выполнению технологических работ по созданию, установке, сопровождению информационной системы мониторинга, анализа, прогнозирования и поддержке принятия решений, информационной автоматизированной системы управления целевыми программами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3D2D1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F8419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F8531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07 3 01 26700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982CB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F7308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718,4</w:t>
            </w:r>
          </w:p>
        </w:tc>
      </w:tr>
      <w:tr w:rsidR="00F30AB4" w:rsidRPr="00F30AB4" w14:paraId="5611EBA2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D9BCC6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2BD25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32433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4900A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07 3 01 26700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ABBE1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A78E7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718,4</w:t>
            </w:r>
          </w:p>
        </w:tc>
      </w:tr>
      <w:tr w:rsidR="00F30AB4" w:rsidRPr="00F30AB4" w14:paraId="5256D1DF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8995B9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«Формирование, содержание муниципального имущества и управление муниципальной собственностью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4194F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FC17B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261DA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4D1BD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31BE1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271,0</w:t>
            </w:r>
          </w:p>
        </w:tc>
      </w:tr>
      <w:tr w:rsidR="00F30AB4" w:rsidRPr="00F30AB4" w14:paraId="67FFC884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BE3D76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«Формирование, содержание муниципального имущества и управление муниципальной собственностью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48D5D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3FC01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B9144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4C1DF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25963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271,0</w:t>
            </w:r>
          </w:p>
        </w:tc>
      </w:tr>
      <w:tr w:rsidR="00F30AB4" w:rsidRPr="00F30AB4" w14:paraId="37717455" w14:textId="77777777" w:rsidTr="00F30AB4">
        <w:trPr>
          <w:trHeight w:val="12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BC4D50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Изготовление технических планов на объекты недвижимости, постановке на государственный кадастровый учет объектов капитального строительства, регистрация права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EEDC5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87CD1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D4FE1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07 4 01 22100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24C4C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19DA28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250,0</w:t>
            </w:r>
          </w:p>
        </w:tc>
      </w:tr>
      <w:tr w:rsidR="00F30AB4" w:rsidRPr="00F30AB4" w14:paraId="16FC6BDE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889F72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59A59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326F2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DE976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07 4 01 22100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628C9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B8CF7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F30AB4" w:rsidRPr="00F30AB4" w14:paraId="74855066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CC2D061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Проведение оценки объектов приватизации, предпродажная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C103F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C0DAD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983CF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07 4 01 22200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6818C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8AD7C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21,0</w:t>
            </w:r>
          </w:p>
        </w:tc>
      </w:tr>
      <w:tr w:rsidR="00F30AB4" w:rsidRPr="00F30AB4" w14:paraId="1E420223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6A4819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5CC86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81627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AB9F3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07 4 01 22200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C08B47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00E44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F30AB4" w:rsidRPr="00F30AB4" w14:paraId="54270210" w14:textId="77777777" w:rsidTr="00F30AB4">
        <w:trPr>
          <w:trHeight w:val="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58AEBC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34611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7CFCA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F4877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07 4 01 22200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2FD346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CFFCE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0AB4" w:rsidRPr="00F30AB4" w14:paraId="1BAAC6B4" w14:textId="77777777" w:rsidTr="00F30AB4">
        <w:trPr>
          <w:trHeight w:val="345"/>
        </w:trPr>
        <w:tc>
          <w:tcPr>
            <w:tcW w:w="48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77870437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11B99B1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18802EA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088AA05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493559F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1EC8E2A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691,1</w:t>
            </w:r>
          </w:p>
        </w:tc>
      </w:tr>
      <w:tr w:rsidR="00F30AB4" w:rsidRPr="00F30AB4" w14:paraId="3D6AE6FC" w14:textId="77777777" w:rsidTr="00F30AB4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95B22C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gramStart"/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Мобилизационная  и</w:t>
            </w:r>
            <w:proofErr w:type="gramEnd"/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E1001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CDAF2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C62C7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A47FE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CBEDB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691,1</w:t>
            </w:r>
          </w:p>
        </w:tc>
      </w:tr>
      <w:tr w:rsidR="00F30AB4" w:rsidRPr="00F30AB4" w14:paraId="6CD27AB3" w14:textId="77777777" w:rsidTr="00F30AB4">
        <w:trPr>
          <w:trHeight w:val="1500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92C2E28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F3A1D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95029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90040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F7B02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2E7F3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691,1</w:t>
            </w:r>
          </w:p>
        </w:tc>
      </w:tr>
      <w:tr w:rsidR="00F30AB4" w:rsidRPr="00F30AB4" w14:paraId="493765AF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BA278D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8C363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09E98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5197D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3A25B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C5897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691,1</w:t>
            </w:r>
          </w:p>
        </w:tc>
      </w:tr>
      <w:tr w:rsidR="00F30AB4" w:rsidRPr="00F30AB4" w14:paraId="5CA42344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44C10A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AE8E0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8A691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EEA86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BFF48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14A8F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691,1</w:t>
            </w:r>
          </w:p>
        </w:tc>
      </w:tr>
      <w:tr w:rsidR="00F30AB4" w:rsidRPr="00F30AB4" w14:paraId="16C51A6B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E9BF5F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5F66E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FC232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DE856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07 1 02 51180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B1D87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6CAA26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691,1</w:t>
            </w:r>
          </w:p>
        </w:tc>
      </w:tr>
      <w:tr w:rsidR="00F30AB4" w:rsidRPr="00F30AB4" w14:paraId="160A24CA" w14:textId="77777777" w:rsidTr="00F30AB4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2933BE9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6E269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CB83F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392600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17B3A3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75675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691,1</w:t>
            </w:r>
          </w:p>
        </w:tc>
      </w:tr>
      <w:tr w:rsidR="00F30AB4" w:rsidRPr="00F30AB4" w14:paraId="4BF23983" w14:textId="77777777" w:rsidTr="00F30AB4">
        <w:trPr>
          <w:trHeight w:val="660"/>
        </w:trPr>
        <w:tc>
          <w:tcPr>
            <w:tcW w:w="48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BFBFBF"/>
            <w:hideMark/>
          </w:tcPr>
          <w:p w14:paraId="1E3204FE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FBFBF"/>
            <w:hideMark/>
          </w:tcPr>
          <w:p w14:paraId="7FF6532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FBFBF"/>
            <w:hideMark/>
          </w:tcPr>
          <w:p w14:paraId="27E1A31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FBFBF"/>
            <w:hideMark/>
          </w:tcPr>
          <w:p w14:paraId="163A769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FBFBF"/>
            <w:hideMark/>
          </w:tcPr>
          <w:p w14:paraId="5BE4FC9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FBFBF"/>
            <w:hideMark/>
          </w:tcPr>
          <w:p w14:paraId="7AB9FB7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2038,0</w:t>
            </w:r>
          </w:p>
        </w:tc>
      </w:tr>
      <w:tr w:rsidR="00F30AB4" w:rsidRPr="00F30AB4" w14:paraId="6F292776" w14:textId="77777777" w:rsidTr="00F30AB4">
        <w:trPr>
          <w:trHeight w:val="121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953287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C03A0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7E5E2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EFE36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F4A8D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FDE43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2038,0</w:t>
            </w:r>
          </w:p>
        </w:tc>
      </w:tr>
      <w:tr w:rsidR="00F30AB4" w:rsidRPr="00F30AB4" w14:paraId="07E1F221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DBC205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муниципального образования «Пустошкинский район» «Обеспечение безопасности граждан и профилактика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AEFFE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9B07D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88D0A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B9286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50B94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76,0</w:t>
            </w:r>
          </w:p>
        </w:tc>
      </w:tr>
      <w:tr w:rsidR="00F30AB4" w:rsidRPr="00F30AB4" w14:paraId="4B1B410E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2129B15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"Пожарная безопасность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D425D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BD295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2E8A75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692E5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23A91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76,0</w:t>
            </w:r>
          </w:p>
        </w:tc>
      </w:tr>
      <w:tr w:rsidR="00F30AB4" w:rsidRPr="00F30AB4" w14:paraId="5700E83C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9BA487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03C53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B146F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FC3AD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6AEE8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4E6EE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76,0</w:t>
            </w:r>
          </w:p>
        </w:tc>
      </w:tr>
      <w:tr w:rsidR="00F30AB4" w:rsidRPr="00F30AB4" w14:paraId="61CF5759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DA239B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Субсидии на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94DB0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A3A70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4CCC8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04 2 01 41340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4F4E5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7CCCF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76,0</w:t>
            </w:r>
          </w:p>
        </w:tc>
      </w:tr>
      <w:tr w:rsidR="00F30AB4" w:rsidRPr="00F30AB4" w14:paraId="6D7249DC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A56DFB3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D0C53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2AE47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58B6B0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04 2 01 41340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9564B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45F91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76,0</w:t>
            </w:r>
          </w:p>
        </w:tc>
      </w:tr>
      <w:tr w:rsidR="00F30AB4" w:rsidRPr="00F30AB4" w14:paraId="58A677F3" w14:textId="77777777" w:rsidTr="00F30AB4">
        <w:trPr>
          <w:trHeight w:val="15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8880F2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C79FD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4C432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4B97B5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BDDE2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FF2E7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1962,0</w:t>
            </w:r>
          </w:p>
        </w:tc>
      </w:tr>
      <w:tr w:rsidR="00F30AB4" w:rsidRPr="00F30AB4" w14:paraId="0C533B31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5494A0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муниципальной программы «Обеспечение общего порядка и противодействие коррупции»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D679E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10044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805AA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228A1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F19656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1962,0</w:t>
            </w:r>
          </w:p>
        </w:tc>
      </w:tr>
      <w:tr w:rsidR="00F30AB4" w:rsidRPr="00F30AB4" w14:paraId="46FE5910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129180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общего порядка и противодействие коррупции»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64DF6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DA33B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FF35D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C1800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F5A51B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1962,0</w:t>
            </w:r>
          </w:p>
        </w:tc>
      </w:tr>
      <w:tr w:rsidR="00F30AB4" w:rsidRPr="00F30AB4" w14:paraId="509D1B31" w14:textId="77777777" w:rsidTr="00F30AB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AB8478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Содержание единой дежурно-диспетчерской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05B84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7B369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EAEF1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07 2 01 26200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E2245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98C3D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1962,0</w:t>
            </w:r>
          </w:p>
        </w:tc>
      </w:tr>
      <w:tr w:rsidR="00F30AB4" w:rsidRPr="00F30AB4" w14:paraId="46A2186A" w14:textId="77777777" w:rsidTr="00F30AB4">
        <w:trPr>
          <w:trHeight w:val="15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62900B7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0D451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218B8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F2AF0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07 2 01 26200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30A7F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9A83FB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1890,0</w:t>
            </w:r>
          </w:p>
        </w:tc>
      </w:tr>
      <w:tr w:rsidR="00F30AB4" w:rsidRPr="00F30AB4" w14:paraId="4276D511" w14:textId="77777777" w:rsidTr="00F30AB4">
        <w:trPr>
          <w:trHeight w:val="6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8F83EE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C5311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F9A50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3C338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07 2 01 26200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91171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3063F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</w:t>
            </w:r>
          </w:p>
        </w:tc>
      </w:tr>
      <w:tr w:rsidR="00F30AB4" w:rsidRPr="00F30AB4" w14:paraId="3672B705" w14:textId="77777777" w:rsidTr="00F30AB4">
        <w:trPr>
          <w:trHeight w:val="345"/>
        </w:trPr>
        <w:tc>
          <w:tcPr>
            <w:tcW w:w="48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63D8C6B7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0E4C36A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1CD91B7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4FFEFDD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045E077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2652181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22362,9</w:t>
            </w:r>
          </w:p>
        </w:tc>
      </w:tr>
      <w:tr w:rsidR="00F30AB4" w:rsidRPr="00F30AB4" w14:paraId="703794EE" w14:textId="77777777" w:rsidTr="00F30AB4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E4090A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3BB6B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DEAFB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08539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7C1D6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80C5F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107,0</w:t>
            </w:r>
          </w:p>
        </w:tc>
      </w:tr>
      <w:tr w:rsidR="00F30AB4" w:rsidRPr="00F30AB4" w14:paraId="04C1ABD5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596680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BDEFA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A09C0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8DE29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3AFAA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AF725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F30AB4" w:rsidRPr="00F30AB4" w14:paraId="5595221E" w14:textId="77777777" w:rsidTr="00F30AB4">
        <w:trPr>
          <w:trHeight w:val="600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4E9AE0C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</w:t>
            </w:r>
            <w:proofErr w:type="gramStart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Молодежная  </w:t>
            </w:r>
            <w:proofErr w:type="spellStart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поолитика</w:t>
            </w:r>
            <w:proofErr w:type="spellEnd"/>
            <w:proofErr w:type="gramEnd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C6C78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E105E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ABEE1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D9E8A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BE677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F30AB4" w:rsidRPr="00F30AB4" w14:paraId="3030ADCA" w14:textId="77777777" w:rsidTr="00F30AB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4AAE77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«Молодежь»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13F5B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C5D87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0F85B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8A520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7A342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F30AB4" w:rsidRPr="00F30AB4" w14:paraId="26C65871" w14:textId="77777777" w:rsidTr="00F30AB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687F97F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7B522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0C8EC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CDF02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01 2 02 20500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83318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0F0F2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F30AB4" w:rsidRPr="00F30AB4" w14:paraId="39C45410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23B9CC7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FA3AD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AFF49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471E5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01 2 02 20500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6304F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C2FF2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F30AB4" w:rsidRPr="00F30AB4" w14:paraId="45A11AD0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D9C72C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«Осуществление мер по социальной поддержке </w:t>
            </w:r>
            <w:proofErr w:type="gramStart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населения  Пустошкинского</w:t>
            </w:r>
            <w:proofErr w:type="gramEnd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BAC94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C7E6D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F03F6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2BCC56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ED033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57,0</w:t>
            </w:r>
          </w:p>
        </w:tc>
      </w:tr>
      <w:tr w:rsidR="00F30AB4" w:rsidRPr="00F30AB4" w14:paraId="0F42782B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8E827D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30E8F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658F9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41669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0ABD6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10D18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57,0</w:t>
            </w:r>
          </w:p>
        </w:tc>
      </w:tr>
      <w:tr w:rsidR="00F30AB4" w:rsidRPr="00F30AB4" w14:paraId="6EBEF42B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08BA7A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E69E4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53005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407DF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2E4D4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571B4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57,0</w:t>
            </w:r>
          </w:p>
        </w:tc>
      </w:tr>
      <w:tr w:rsidR="00F30AB4" w:rsidRPr="00F30AB4" w14:paraId="4C97D7D0" w14:textId="77777777" w:rsidTr="00F30AB4">
        <w:trPr>
          <w:trHeight w:val="24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AA136D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активной политики и дополнительных мероприятий в сфере занятости населения, реализация мероприятий, направленных на снижение напряженности на рынке труда, для особых категорий граждан, а также реализация основного мероприятия ведомственной целевой программы "О сопровождении инвалидов молодого возраста при трудоустройстве в рамках мероприятий по содействию занятости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B8158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1F19E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31E42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08 1 04 43040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09695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1B97B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57,0</w:t>
            </w:r>
          </w:p>
        </w:tc>
      </w:tr>
      <w:tr w:rsidR="00F30AB4" w:rsidRPr="00F30AB4" w14:paraId="3CA47170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3F3754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3A798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549B4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D633A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08 1 04 43040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88A2B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D691C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</w:tr>
      <w:tr w:rsidR="00F30AB4" w:rsidRPr="00F30AB4" w14:paraId="22E9F487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A0BB38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3B0B8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368FD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3800D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08 1 04 43040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862A7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185E6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</w:t>
            </w:r>
          </w:p>
        </w:tc>
      </w:tr>
      <w:tr w:rsidR="00F30AB4" w:rsidRPr="00F30AB4" w14:paraId="7C343BD9" w14:textId="77777777" w:rsidTr="00F30AB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04569C7D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BE18C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C9CBC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49AAB2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7CA5545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A208B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118,0</w:t>
            </w:r>
          </w:p>
        </w:tc>
      </w:tr>
      <w:tr w:rsidR="00F30AB4" w:rsidRPr="00F30AB4" w14:paraId="368E4767" w14:textId="77777777" w:rsidTr="00F30AB4">
        <w:trPr>
          <w:trHeight w:val="12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E8F408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«Содействие экономическому развитию и инвестиционной привлекательности муниципального образования «Пустошкинский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E6CF0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A0ACE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15518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1E5E32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47A4E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118,0</w:t>
            </w:r>
          </w:p>
        </w:tc>
      </w:tr>
      <w:tr w:rsidR="00F30AB4" w:rsidRPr="00F30AB4" w14:paraId="4FAA6B68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0B561336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«Развитие сельского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2BBB7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8C3643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AE8CE0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35ADC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596CA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118,0</w:t>
            </w:r>
          </w:p>
        </w:tc>
      </w:tr>
      <w:tr w:rsidR="00F30AB4" w:rsidRPr="00F30AB4" w14:paraId="03BB07C2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57E75F1A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«Развитие и поддержка сельского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385EF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A0AAA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BFE95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2668CB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30019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118,0</w:t>
            </w:r>
          </w:p>
        </w:tc>
      </w:tr>
      <w:tr w:rsidR="00F30AB4" w:rsidRPr="00F30AB4" w14:paraId="34F30C25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254C88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F5D9F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B6D8E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1ABF46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03 3 01 41570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CCBEF2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A1B6E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118,0</w:t>
            </w:r>
          </w:p>
        </w:tc>
      </w:tr>
      <w:tr w:rsidR="00F30AB4" w:rsidRPr="00F30AB4" w14:paraId="4E2305B7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B25B8E3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32C75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1522C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E4EB0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03 3 01 41570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19ACE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0C1F8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</w:tr>
      <w:tr w:rsidR="00F30AB4" w:rsidRPr="00F30AB4" w14:paraId="3CEF3E8C" w14:textId="77777777" w:rsidTr="00F30AB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9F1EBD" w14:textId="77777777" w:rsidR="00F30AB4" w:rsidRPr="00F30AB4" w:rsidRDefault="00F30AB4" w:rsidP="00F3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6B09A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5E596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A99C44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80BA02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0CA3A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21871,9</w:t>
            </w:r>
          </w:p>
        </w:tc>
      </w:tr>
      <w:tr w:rsidR="00F30AB4" w:rsidRPr="00F30AB4" w14:paraId="77B805E0" w14:textId="77777777" w:rsidTr="00F30AB4">
        <w:trPr>
          <w:trHeight w:val="12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413F4485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«Пустошкинский район» «Развитие и содержание дорожного хозяйства на территории МО «Пустошкинский район», обеспечивающее безопасное дорожное движение"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347CF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AB7AC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921D1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725A9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0B047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21871,9</w:t>
            </w:r>
          </w:p>
        </w:tc>
      </w:tr>
      <w:tr w:rsidR="00F30AB4" w:rsidRPr="00F30AB4" w14:paraId="5BD1D6C8" w14:textId="77777777" w:rsidTr="00F30AB4">
        <w:trPr>
          <w:trHeight w:val="12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9C653BD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«Сохранение и развитие автомобильных дорог общего пользования местного значения и повышение безопасности дорожного движения в муниципальном образовании»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87731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58309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4D2A3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C5A12B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8DDFD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21871,9</w:t>
            </w:r>
          </w:p>
        </w:tc>
      </w:tr>
      <w:tr w:rsidR="00F30AB4" w:rsidRPr="00F30AB4" w14:paraId="29F8EB33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C29AB06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92BC0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4430E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142DD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30300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AE838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21771,9</w:t>
            </w:r>
          </w:p>
        </w:tc>
      </w:tr>
      <w:tr w:rsidR="00F30AB4" w:rsidRPr="00F30AB4" w14:paraId="6E21ACD6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63C17E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автомобильных дорог общего пользования местного </w:t>
            </w:r>
            <w:proofErr w:type="gramStart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значения  и</w:t>
            </w:r>
            <w:proofErr w:type="gramEnd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 сооружений на них, нацеленное на обеспечение их </w:t>
            </w:r>
            <w:proofErr w:type="spellStart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проезжаемости</w:t>
            </w:r>
            <w:proofErr w:type="spellEnd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 и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02E0E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7BE25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A7730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06 1 01 24100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F3E52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ABB3E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7484,9</w:t>
            </w:r>
          </w:p>
        </w:tc>
      </w:tr>
      <w:tr w:rsidR="00F30AB4" w:rsidRPr="00F30AB4" w14:paraId="4078188B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CF07AC4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A26FC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A6A5B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31474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06 1 01 24100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89810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271C5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7484,9</w:t>
            </w:r>
          </w:p>
        </w:tc>
      </w:tr>
      <w:tr w:rsidR="00F30AB4" w:rsidRPr="00F30AB4" w14:paraId="3B1C79B3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25088" w14:textId="77777777" w:rsidR="00F30AB4" w:rsidRPr="00F30AB4" w:rsidRDefault="00F30AB4" w:rsidP="00F30A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E8488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34063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DF404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06 1 01 24300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1B1A48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01CCD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1940,5</w:t>
            </w:r>
          </w:p>
        </w:tc>
      </w:tr>
      <w:tr w:rsidR="00F30AB4" w:rsidRPr="00F30AB4" w14:paraId="177E62D4" w14:textId="77777777" w:rsidTr="00F30AB4">
        <w:trPr>
          <w:trHeight w:val="600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75A2D7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F4F1A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E6EAC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1C8E79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06 1 01 24300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68B6D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3A1D2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1940,5</w:t>
            </w:r>
          </w:p>
        </w:tc>
      </w:tr>
      <w:tr w:rsidR="00F30AB4" w:rsidRPr="00F30AB4" w14:paraId="538B7F57" w14:textId="77777777" w:rsidTr="00F30AB4">
        <w:trPr>
          <w:trHeight w:val="12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A20EE5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2243A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8A3D0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D54FE6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06 1 01 41190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0B097B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B97A0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12223,0</w:t>
            </w:r>
          </w:p>
        </w:tc>
      </w:tr>
      <w:tr w:rsidR="00F30AB4" w:rsidRPr="00F30AB4" w14:paraId="3AD281C6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A0FECE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5BE24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04958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E9772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06 1 01 41190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98CA02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E809F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12223,0</w:t>
            </w:r>
          </w:p>
        </w:tc>
      </w:tr>
      <w:tr w:rsidR="00F30AB4" w:rsidRPr="00F30AB4" w14:paraId="46857C67" w14:textId="77777777" w:rsidTr="00F30AB4">
        <w:trPr>
          <w:trHeight w:val="15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C9623F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Софинансирование</w:t>
            </w:r>
            <w:proofErr w:type="spellEnd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муниципального образования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CAD22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ECA55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8EE00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01 W1190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3550F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6F3D0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123,5</w:t>
            </w:r>
          </w:p>
        </w:tc>
      </w:tr>
      <w:tr w:rsidR="00F30AB4" w:rsidRPr="00F30AB4" w14:paraId="78CF7E3E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A02581C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FADD3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04BBC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DA3A6D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 1 01 W1190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455EA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4C010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</w:tr>
      <w:tr w:rsidR="00F30AB4" w:rsidRPr="00F30AB4" w14:paraId="451D04AB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B2B0C88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8C888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5FB6E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F8BDC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695001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313DC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F30AB4" w:rsidRPr="00F30AB4" w14:paraId="680B86AF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48DF21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A4A1A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DA1AA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3E094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06 1 02 24200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F5FB7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BD2A4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F30AB4" w:rsidRPr="00F30AB4" w14:paraId="6F808622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D3ADDD0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5C402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166FA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C68F8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06 1 02 24200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7CB51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3BE9A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30AB4" w:rsidRPr="00F30AB4" w14:paraId="71B8079A" w14:textId="77777777" w:rsidTr="00F30AB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A6C2F5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920D8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1E4D7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8F6C8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043791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8A5A5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266,0</w:t>
            </w:r>
          </w:p>
        </w:tc>
      </w:tr>
      <w:tr w:rsidR="00F30AB4" w:rsidRPr="00F30AB4" w14:paraId="5CAF313A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089CE6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780A6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3506D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550B2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9999D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B0335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16,0</w:t>
            </w:r>
          </w:p>
        </w:tc>
      </w:tr>
      <w:tr w:rsidR="00F30AB4" w:rsidRPr="00F30AB4" w14:paraId="238B23C1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80071FC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</w:t>
            </w:r>
            <w:proofErr w:type="gramStart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Молодежная  </w:t>
            </w:r>
            <w:proofErr w:type="spellStart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поолитика</w:t>
            </w:r>
            <w:proofErr w:type="spellEnd"/>
            <w:proofErr w:type="gramEnd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21AA4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8F89C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A501B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3F975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9D672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16,0</w:t>
            </w:r>
          </w:p>
        </w:tc>
      </w:tr>
      <w:tr w:rsidR="00F30AB4" w:rsidRPr="00F30AB4" w14:paraId="68CFF7A6" w14:textId="77777777" w:rsidTr="00F30AB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E75BC3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«Молодежь»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B8079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088EE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5E828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C2CD7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500B5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16,0</w:t>
            </w:r>
          </w:p>
        </w:tc>
      </w:tr>
      <w:tr w:rsidR="00F30AB4" w:rsidRPr="00F30AB4" w14:paraId="6BBFEBED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D5C7C7D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Развитие форм и моделей вовлечения молодежи в трудовую и экономическую деятельность, реализация мер поддержки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20917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78613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36213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01 2 02 43030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A4473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4CF0D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16,0</w:t>
            </w:r>
          </w:p>
        </w:tc>
      </w:tr>
      <w:tr w:rsidR="00F30AB4" w:rsidRPr="00F30AB4" w14:paraId="3690566C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CCAC70D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43238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B7AC4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598B7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01 2 02 43030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4751D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1C164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F30AB4" w:rsidRPr="00F30AB4" w14:paraId="08AE76E7" w14:textId="77777777" w:rsidTr="00F30AB4">
        <w:trPr>
          <w:trHeight w:val="15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504DE4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C909C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8A05D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0EF96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8388C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237E3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250,0</w:t>
            </w:r>
          </w:p>
        </w:tc>
      </w:tr>
      <w:tr w:rsidR="00F30AB4" w:rsidRPr="00F30AB4" w14:paraId="48C02F88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8142AC0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«Формирование, содержание муниципального имущества и управление муниципальной собственностью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B8CF6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F8AEF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5CA40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0C7A4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DBBCD5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250,0</w:t>
            </w:r>
          </w:p>
        </w:tc>
      </w:tr>
      <w:tr w:rsidR="00F30AB4" w:rsidRPr="00F30AB4" w14:paraId="726B3592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EC5A76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«Формирование, содержание муниципального имущества и управление муниципальной собственностью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57237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F8EB8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700BE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B84AA4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85431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250,0</w:t>
            </w:r>
          </w:p>
        </w:tc>
      </w:tr>
      <w:tr w:rsidR="00F30AB4" w:rsidRPr="00F30AB4" w14:paraId="60F206E9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F3240B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Расходы по изготовлению межевых планов, постановке земельных участков на государственный кадастровый учет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BA732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E102C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35459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07 4 01 22000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BAB66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F34D8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250,0</w:t>
            </w:r>
          </w:p>
        </w:tc>
      </w:tr>
      <w:tr w:rsidR="00F30AB4" w:rsidRPr="00F30AB4" w14:paraId="5E623D18" w14:textId="77777777" w:rsidTr="00F30AB4">
        <w:trPr>
          <w:trHeight w:val="6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00014CD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2AD57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4CEE2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5954E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07 4 01 22000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1A78E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9E34F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F30AB4" w:rsidRPr="00F30AB4" w14:paraId="5F24B3B4" w14:textId="77777777" w:rsidTr="00F30AB4">
        <w:trPr>
          <w:trHeight w:val="345"/>
        </w:trPr>
        <w:tc>
          <w:tcPr>
            <w:tcW w:w="48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79CEB45B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09EA03D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71A12D0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4F49906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5434B87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0595CEA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21474,9</w:t>
            </w:r>
          </w:p>
        </w:tc>
      </w:tr>
      <w:tr w:rsidR="00F30AB4" w:rsidRPr="00F30AB4" w14:paraId="20DB27AC" w14:textId="77777777" w:rsidTr="00F30AB4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0EE998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D24209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033FC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B2D05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EEAC8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5CE57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977,0</w:t>
            </w:r>
          </w:p>
        </w:tc>
      </w:tr>
      <w:tr w:rsidR="00F30AB4" w:rsidRPr="00F30AB4" w14:paraId="3B70A0FF" w14:textId="77777777" w:rsidTr="00F30AB4">
        <w:trPr>
          <w:trHeight w:val="12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8DC27C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муниципального образования «Пустошкинский район» «Содействие экономическому развитию и инвестиционной привлекательности муниципального образования «Пустошкинский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6AD01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BDA8F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07144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0A26CE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394DF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800,0</w:t>
            </w:r>
          </w:p>
        </w:tc>
      </w:tr>
      <w:tr w:rsidR="00F30AB4" w:rsidRPr="00F30AB4" w14:paraId="1FE28C1B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6ADD2D2D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«Повышение инвестиционной привлекательности»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21B0FA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357BA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D474C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91C7D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AC8E7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800,0</w:t>
            </w:r>
          </w:p>
        </w:tc>
      </w:tr>
      <w:tr w:rsidR="00F30AB4" w:rsidRPr="00F30AB4" w14:paraId="2BDCC0FC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51259A9C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A9325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FDA52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B67A3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7AE1F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3BF96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800,0</w:t>
            </w:r>
          </w:p>
        </w:tc>
      </w:tr>
      <w:tr w:rsidR="00F30AB4" w:rsidRPr="00F30AB4" w14:paraId="681C9672" w14:textId="77777777" w:rsidTr="00F30AB4">
        <w:trPr>
          <w:trHeight w:val="15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E45D16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основного мероприятия «Подготовка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D3F12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2D74F0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0025B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03 1 01 41600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B4040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0C120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400,0</w:t>
            </w:r>
          </w:p>
        </w:tc>
      </w:tr>
      <w:tr w:rsidR="00F30AB4" w:rsidRPr="00F30AB4" w14:paraId="010EC863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C46F94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F9444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BD248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2EDC2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03 1 01 41600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1C0BC3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00F04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F30AB4" w:rsidRPr="00F30AB4" w14:paraId="25F92AB1" w14:textId="77777777" w:rsidTr="00F30AB4">
        <w:trPr>
          <w:trHeight w:val="18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2A235B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за счет средств муниципального образования на реализацию мероприятий в рамках основного мероприятия «Подготовка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9B260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10F13A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71D0F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W1600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B69C79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1B4A2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400,0</w:t>
            </w:r>
          </w:p>
        </w:tc>
      </w:tr>
      <w:tr w:rsidR="00F30AB4" w:rsidRPr="00F30AB4" w14:paraId="242453EF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E77E53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E60E9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C9B76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8DC56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1 01 W1600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DA07B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66930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F30AB4" w:rsidRPr="00F30AB4" w14:paraId="7F45A6FF" w14:textId="77777777" w:rsidTr="00F30AB4">
        <w:trPr>
          <w:trHeight w:val="12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20B4B51E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«Комплексное развитие систем коммунальной инфраструктуры МО «Пустошкинский район» Псковской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9509B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A2150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C0CC6A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2E58E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15540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177,0</w:t>
            </w:r>
          </w:p>
        </w:tc>
      </w:tr>
      <w:tr w:rsidR="00F30AB4" w:rsidRPr="00F30AB4" w14:paraId="1665DF25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2E247AA6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820F7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97336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39C9A1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D1293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28202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177,0</w:t>
            </w:r>
          </w:p>
        </w:tc>
      </w:tr>
      <w:tr w:rsidR="00F30AB4" w:rsidRPr="00F30AB4" w14:paraId="19C50275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5D2E4EA7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«Комплексное развитие систем коммунальной </w:t>
            </w:r>
            <w:proofErr w:type="gramStart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инфраструктуры  муниципального</w:t>
            </w:r>
            <w:proofErr w:type="gramEnd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8C500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E81EC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F25FA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4CB14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39FDA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177,0</w:t>
            </w:r>
          </w:p>
        </w:tc>
      </w:tr>
      <w:tr w:rsidR="00F30AB4" w:rsidRPr="00F30AB4" w14:paraId="1ACD30A2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35FBEF9D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Осуществление расходов по содержанию имущества, оплата взносов на капитальный ремонт жилого фонда городского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241AD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26D53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CF804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05 1 01 22900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789B4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E8CB5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177,0</w:t>
            </w:r>
          </w:p>
        </w:tc>
      </w:tr>
      <w:tr w:rsidR="00F30AB4" w:rsidRPr="00F30AB4" w14:paraId="1AECA0B7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CF6588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B76F27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4093D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173E24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05 1 01 22900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BC11A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FE5AC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177,0</w:t>
            </w:r>
          </w:p>
        </w:tc>
      </w:tr>
      <w:tr w:rsidR="00F30AB4" w:rsidRPr="00F30AB4" w14:paraId="68BAC89E" w14:textId="77777777" w:rsidTr="00F30AB4">
        <w:trPr>
          <w:trHeight w:val="2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02DE56F7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BAE3F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AC8A1A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EF28A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F6D77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B40F4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18138,8</w:t>
            </w:r>
          </w:p>
        </w:tc>
      </w:tr>
      <w:tr w:rsidR="00F30AB4" w:rsidRPr="00F30AB4" w14:paraId="4CE9F3E9" w14:textId="77777777" w:rsidTr="00F30AB4">
        <w:trPr>
          <w:trHeight w:val="12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60AF4DA8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«Комплексное развитие систем коммунальной инфраструктуры МО «Пустошкинский район» Псковской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043145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6F9C6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CCF021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90FA4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DF987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18138,8</w:t>
            </w:r>
          </w:p>
        </w:tc>
      </w:tr>
      <w:tr w:rsidR="00F30AB4" w:rsidRPr="00F30AB4" w14:paraId="796E6068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463F1F44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9F439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F0505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480AA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CC8C3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2C0FF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18138,8</w:t>
            </w:r>
          </w:p>
        </w:tc>
      </w:tr>
      <w:tr w:rsidR="00F30AB4" w:rsidRPr="00F30AB4" w14:paraId="09B8024B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1A756D85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Основное мероприятие «Комплексное развитие систем коммунальной </w:t>
            </w:r>
            <w:proofErr w:type="gramStart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инфраструктуры  муниципального</w:t>
            </w:r>
            <w:proofErr w:type="gramEnd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F744F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1E3DD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36D66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CB952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25659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18138,8</w:t>
            </w:r>
          </w:p>
        </w:tc>
      </w:tr>
      <w:tr w:rsidR="00F30AB4" w:rsidRPr="00F30AB4" w14:paraId="50BE6C59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3CAAF2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поселений на </w:t>
            </w:r>
            <w:proofErr w:type="spellStart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по проведению ремонта групповых резервуарных установок сжиженных углеводородных газов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976EC7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5B6AD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1FE9C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05 1 01 41700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57EE9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69611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900,0</w:t>
            </w:r>
          </w:p>
        </w:tc>
      </w:tr>
      <w:tr w:rsidR="00F30AB4" w:rsidRPr="00F30AB4" w14:paraId="7E54CD1C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4F66A1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20EF3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865B8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C71897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05 1 01 41700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B3115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AC12A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F30AB4" w:rsidRPr="00F30AB4" w14:paraId="441C7CB0" w14:textId="77777777" w:rsidTr="00F30AB4">
        <w:trPr>
          <w:trHeight w:val="12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4DA4B5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</w:t>
            </w:r>
            <w:proofErr w:type="spellStart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 строительства и реконструкции объектов муниципальной собственности в рамках основного мероприятия «Строительство, реконструкция и капитальный ремонт объектов водоотведения и очистки сточных вод»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BB47F3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80EAB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AB9863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05 1 01 45010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A5E98A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1288F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14304,0</w:t>
            </w:r>
          </w:p>
        </w:tc>
      </w:tr>
      <w:tr w:rsidR="00F30AB4" w:rsidRPr="00F30AB4" w14:paraId="0CA4F98C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E83E70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B001A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3BB7D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4085C9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05 1 01 45010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D5E50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BF156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14304,0</w:t>
            </w:r>
          </w:p>
        </w:tc>
      </w:tr>
      <w:tr w:rsidR="00F30AB4" w:rsidRPr="00F30AB4" w14:paraId="4B3F8F22" w14:textId="77777777" w:rsidTr="00F30AB4">
        <w:trPr>
          <w:trHeight w:val="15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061D44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за счет средств муниципального образования на строительство и реконструкцию объектов муниципальной собственности в рамках основного мероприятия «Строительство, реконструкция и капитальный ремонт объектов водоотведения и очистки сточных вод»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9D966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9F484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A3BBD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05 1 01 W5010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6A9D0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16A83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752,8</w:t>
            </w:r>
          </w:p>
        </w:tc>
      </w:tr>
      <w:tr w:rsidR="00F30AB4" w:rsidRPr="00F30AB4" w14:paraId="2BCA1D11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62E6B0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38D7E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BEF32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83419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 1 01 W5010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78F61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85599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752,8</w:t>
            </w:r>
          </w:p>
        </w:tc>
      </w:tr>
      <w:tr w:rsidR="00F30AB4" w:rsidRPr="00F30AB4" w14:paraId="4EF7365E" w14:textId="77777777" w:rsidTr="00F30AB4">
        <w:trPr>
          <w:trHeight w:val="12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3C9E5A7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трансферты, передаваемые бюджетам поселений из бюджета муниципального района на 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7BEE4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7176A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E2DD5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D51E3E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A1604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1044,0</w:t>
            </w:r>
          </w:p>
        </w:tc>
      </w:tr>
      <w:tr w:rsidR="00F30AB4" w:rsidRPr="00F30AB4" w14:paraId="4FAABD5B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EDA549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EAEC5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7A759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2FDF87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05 1 01 70100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3212E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0BCC5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1044,0</w:t>
            </w:r>
          </w:p>
        </w:tc>
      </w:tr>
      <w:tr w:rsidR="00F30AB4" w:rsidRPr="00F30AB4" w14:paraId="3E58754B" w14:textId="77777777" w:rsidTr="00F30AB4">
        <w:trPr>
          <w:trHeight w:val="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2F3C26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трансферты, передаваемые бюджетам поселений из бюджета муниципального района на обследования, освидетельствования, экспертизы промышленной безопасности емкостей групповых газовых установок сжиженного углеводородного газа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32373D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21EF5F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CFB55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05 1 01 70600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6BBD0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40DC8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30AB4" w:rsidRPr="00F30AB4" w14:paraId="526F9234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9880B5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Осуществление расходов на возмещение затрат организациям, оказывающим услуги в сфере теплоснабжения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8E7E0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85264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719A4C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05 1 01 81030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DD2D78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A35E8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638,0</w:t>
            </w:r>
          </w:p>
        </w:tc>
      </w:tr>
      <w:tr w:rsidR="00F30AB4" w:rsidRPr="00F30AB4" w14:paraId="39CC8DC2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D48B148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C5C93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C4DCF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95E642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05 1 01 81030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34CCE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A5EEF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638,0</w:t>
            </w:r>
          </w:p>
        </w:tc>
      </w:tr>
      <w:tr w:rsidR="00F30AB4" w:rsidRPr="00F30AB4" w14:paraId="148E88A2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7672F21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Осуществление расходов по возмещению затрат теплоснабжающей организации на приобретение топлива для подготовки к отопительному сезону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87F52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D4D63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2B289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05 1 01 81040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C1FC0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EF8A0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500,0</w:t>
            </w:r>
          </w:p>
        </w:tc>
      </w:tr>
      <w:tr w:rsidR="00F30AB4" w:rsidRPr="00F30AB4" w14:paraId="24DB698E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B1C65C6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B793C3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08CBC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D7F309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05 1 01 81040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77144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50B27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F30AB4" w:rsidRPr="00F30AB4" w14:paraId="7CE3A4F6" w14:textId="77777777" w:rsidTr="00F30AB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6D3CC3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9C0C5F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376F59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B7599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F4221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CC7CF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2359,1</w:t>
            </w:r>
          </w:p>
        </w:tc>
      </w:tr>
      <w:tr w:rsidR="00F30AB4" w:rsidRPr="00F30AB4" w14:paraId="622C07F8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43C7444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муниципального образования «Пустошкинский район» «Развитие культуры в Пустошкинском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453B2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0FA467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C6D34A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4895E6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F6912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375,1</w:t>
            </w:r>
          </w:p>
        </w:tc>
      </w:tr>
      <w:tr w:rsidR="00F30AB4" w:rsidRPr="00F30AB4" w14:paraId="4BE4CC2B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3A9DC5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«Культура, сохранение культурного наследия в Пустошкинском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C35EE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1C1FE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CFFC66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B6BBBE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138BB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375,1</w:t>
            </w:r>
          </w:p>
        </w:tc>
      </w:tr>
      <w:tr w:rsidR="00F30AB4" w:rsidRPr="00F30AB4" w14:paraId="2997AB6C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7966CA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«Сохранение объектов культурного наследия Пустошкинского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690CB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192D8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F39F1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2AADC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59EAF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375,1</w:t>
            </w:r>
          </w:p>
        </w:tc>
      </w:tr>
      <w:tr w:rsidR="00F30AB4" w:rsidRPr="00F30AB4" w14:paraId="280BD9CC" w14:textId="77777777" w:rsidTr="00F30AB4">
        <w:trPr>
          <w:trHeight w:val="15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980FB9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Субсидии  на</w:t>
            </w:r>
            <w:proofErr w:type="gramEnd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  ремонт (реконструкцию) воинских захоронений, памятников и памятных знаков, увековечивающих память погибших при защите Отечества на территории муниципального образования, благоустройство территорий воинских захоронений, памятников и памятных знаков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9FFC9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AA9C5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3C0A1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02 1 02 41130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5B405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C0F1D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120,0</w:t>
            </w:r>
          </w:p>
        </w:tc>
      </w:tr>
      <w:tr w:rsidR="00F30AB4" w:rsidRPr="00F30AB4" w14:paraId="328F143D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9AF1C3B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DDAFB5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E8443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8ED51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02 1 02 41130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90BF2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01E3D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F30AB4" w:rsidRPr="00F30AB4" w14:paraId="4D051F82" w14:textId="77777777" w:rsidTr="00F30AB4">
        <w:trPr>
          <w:trHeight w:val="12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6082D2C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на </w:t>
            </w:r>
            <w:proofErr w:type="spellStart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 расходных обязательств муниципальных образований, связанных с реализацией федеральной целевой программы «Увековечение памяти погибших при защите Отечества на 2019 - 2024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B9AF9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93614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076D4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CF92FF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B2D0E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255,1</w:t>
            </w:r>
          </w:p>
        </w:tc>
      </w:tr>
      <w:tr w:rsidR="00F30AB4" w:rsidRPr="00F30AB4" w14:paraId="1E27CEF2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96A627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70FD8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7BB42A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5F9620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 1 02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3374F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1A5B2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255,1</w:t>
            </w:r>
          </w:p>
        </w:tc>
      </w:tr>
      <w:tr w:rsidR="00F30AB4" w:rsidRPr="00F30AB4" w14:paraId="7AC71BA2" w14:textId="77777777" w:rsidTr="00F30AB4">
        <w:trPr>
          <w:trHeight w:val="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783AE357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«Пустошкинский район» «Содействие экономическому развитию и инвестиционной привлекательности муниципального образования «Пустошкинский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30811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DD5D66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9009D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D6225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F06E6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0AB4" w:rsidRPr="00F30AB4" w14:paraId="515E48EA" w14:textId="77777777" w:rsidTr="00F30AB4">
        <w:trPr>
          <w:trHeight w:val="12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437C0FFC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«Пустошкинский район» «Формирование современной городской среды на территории муниципального образования «Пустошкинский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97E136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4BA727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C60D3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F66DA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D92B4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1984,0</w:t>
            </w:r>
          </w:p>
        </w:tc>
      </w:tr>
      <w:tr w:rsidR="00F30AB4" w:rsidRPr="00F30AB4" w14:paraId="1DAEBA40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201818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«Формирование современной городской среды на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49177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215829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40100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AB3E4B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590F5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1984,0</w:t>
            </w:r>
          </w:p>
        </w:tc>
      </w:tr>
      <w:tr w:rsidR="00F30AB4" w:rsidRPr="00F30AB4" w14:paraId="1E7A3055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2BF8D3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F58CB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2549E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91574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6CDD3E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47E71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1984,0</w:t>
            </w:r>
          </w:p>
        </w:tc>
      </w:tr>
      <w:tr w:rsidR="00F30AB4" w:rsidRPr="00F30AB4" w14:paraId="47831BD3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09CFCD4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Расходы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9C239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0E11C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CCC26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4BC63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FFCDB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1984,0</w:t>
            </w:r>
          </w:p>
        </w:tc>
      </w:tr>
      <w:tr w:rsidR="00F30AB4" w:rsidRPr="00F30AB4" w14:paraId="632D46EB" w14:textId="77777777" w:rsidTr="00F30AB4">
        <w:trPr>
          <w:trHeight w:val="6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CF58A7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C88C0D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5A6DC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931CF7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 1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F2061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DF863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1984,0</w:t>
            </w:r>
          </w:p>
        </w:tc>
      </w:tr>
      <w:tr w:rsidR="00F30AB4" w:rsidRPr="00F30AB4" w14:paraId="0B291025" w14:textId="77777777" w:rsidTr="00F30AB4">
        <w:trPr>
          <w:trHeight w:val="345"/>
        </w:trPr>
        <w:tc>
          <w:tcPr>
            <w:tcW w:w="48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5B069C22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27A09A5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574EF61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0B42D5E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1E15A03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3EB043E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104354,2</w:t>
            </w:r>
          </w:p>
        </w:tc>
      </w:tr>
      <w:tr w:rsidR="00F30AB4" w:rsidRPr="00F30AB4" w14:paraId="20ABFED7" w14:textId="77777777" w:rsidTr="00F30AB4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15D0327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84ED35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0ED18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89EE5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89F4B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7D302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21308,0</w:t>
            </w:r>
          </w:p>
        </w:tc>
      </w:tr>
      <w:tr w:rsidR="00F30AB4" w:rsidRPr="00F30AB4" w14:paraId="594B996A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5C2EF6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882575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B5D01B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16AFE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6616A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7F6B7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21258,0</w:t>
            </w:r>
          </w:p>
        </w:tc>
      </w:tr>
      <w:tr w:rsidR="00F30AB4" w:rsidRPr="00F30AB4" w14:paraId="445F8097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4494CC7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муниципальной программы «Дошкольное, общее и дополнительное 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133CE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13E56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553DF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B3735D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19AF1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21258,0</w:t>
            </w:r>
          </w:p>
        </w:tc>
      </w:tr>
      <w:tr w:rsidR="00F30AB4" w:rsidRPr="00F30AB4" w14:paraId="70168746" w14:textId="77777777" w:rsidTr="00F30AB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D4FC45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DEAD9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B77C5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29C57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8A028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8F149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21258,0</w:t>
            </w:r>
          </w:p>
        </w:tc>
      </w:tr>
      <w:tr w:rsidR="00F30AB4" w:rsidRPr="00F30AB4" w14:paraId="4FE34610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508A22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</w:t>
            </w:r>
            <w:proofErr w:type="gramStart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деятельности  (</w:t>
            </w:r>
            <w:proofErr w:type="gramEnd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услуг) муниципальных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CFFE0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5093C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F4124B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12A2C8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9FB7C7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8056,0</w:t>
            </w:r>
          </w:p>
        </w:tc>
      </w:tr>
      <w:tr w:rsidR="00F30AB4" w:rsidRPr="00F30AB4" w14:paraId="4040EFDF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D03AEC6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54CF6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A5645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07CAE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01 1 01 00790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FFE39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CA483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8056,0</w:t>
            </w:r>
          </w:p>
        </w:tc>
      </w:tr>
      <w:tr w:rsidR="00F30AB4" w:rsidRPr="00F30AB4" w14:paraId="72A67AAE" w14:textId="77777777" w:rsidTr="00F30AB4">
        <w:trPr>
          <w:trHeight w:val="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3F16F4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Модернизация (ремонтные работы, приобретение оборудования) учреждений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60596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53425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925406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25653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A9FEF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30AB4" w:rsidRPr="00F30AB4" w14:paraId="66BA5802" w14:textId="77777777" w:rsidTr="00F30AB4">
        <w:trPr>
          <w:trHeight w:val="21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BD4D49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4ACEE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F01E4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C56F2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01 1 01 41400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345958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85AFE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</w:tr>
      <w:tr w:rsidR="00F30AB4" w:rsidRPr="00F30AB4" w14:paraId="0988C876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CF37D2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9D26C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E4FEE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12B0C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01 1 01 41400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141D6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EB9D0B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</w:tr>
      <w:tr w:rsidR="00F30AB4" w:rsidRPr="00F30AB4" w14:paraId="68F9195B" w14:textId="77777777" w:rsidTr="00F30AB4">
        <w:trPr>
          <w:trHeight w:val="21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7F1162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CAD77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B985B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04AA26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443D3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EDB9A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12922,0</w:t>
            </w:r>
          </w:p>
        </w:tc>
      </w:tr>
      <w:tr w:rsidR="00F30AB4" w:rsidRPr="00F30AB4" w14:paraId="7047A064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4EAD66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5EE6C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C7B65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AABF8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01 1 01 42010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81B5E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2BD99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12922,0</w:t>
            </w:r>
          </w:p>
        </w:tc>
      </w:tr>
      <w:tr w:rsidR="00F30AB4" w:rsidRPr="00F30AB4" w14:paraId="3C2B6288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E1060E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воспитание и обучение детей-инвалидов в муниципальных дошкольных учреждениях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B205F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9B245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BCD775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01 1 01 43020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67563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6426A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234,0</w:t>
            </w:r>
          </w:p>
        </w:tc>
      </w:tr>
      <w:tr w:rsidR="00F30AB4" w:rsidRPr="00F30AB4" w14:paraId="0970934B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6FC608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0D1DD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3D868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5F04A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01 1 01 43020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F42F83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739A4B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234,0</w:t>
            </w:r>
          </w:p>
        </w:tc>
      </w:tr>
      <w:tr w:rsidR="00F30AB4" w:rsidRPr="00F30AB4" w14:paraId="48850908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CF4810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«Осуществление мер по социальной поддержке </w:t>
            </w:r>
            <w:proofErr w:type="gramStart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населения  Пустошкинского</w:t>
            </w:r>
            <w:proofErr w:type="gramEnd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0C60E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EE8EF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EFFFD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36879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4FD67D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F30AB4" w:rsidRPr="00F30AB4" w14:paraId="21B82338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B849A7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EE6C0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B312A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DF366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3808C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B5ACE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F30AB4" w:rsidRPr="00F30AB4" w14:paraId="0428BCE4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2BDF61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предоставления единовременных социальных выплат»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25636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62639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893928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06892B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D067B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F30AB4" w:rsidRPr="00F30AB4" w14:paraId="2422DF30" w14:textId="77777777" w:rsidTr="00F30AB4">
        <w:trPr>
          <w:trHeight w:val="12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E33AA4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 на</w:t>
            </w:r>
            <w:proofErr w:type="gramEnd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4D67D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94864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F04B5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08 1 02 42170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86A0F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DA20A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F30AB4" w:rsidRPr="00F30AB4" w14:paraId="11AC86A2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D90356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61DE5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9BC99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C913D6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08 1 02 42170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ECB3C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5BA286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F30AB4" w:rsidRPr="00F30AB4" w14:paraId="39FA5873" w14:textId="77777777" w:rsidTr="00F30AB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2B5A376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2D4C989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6E86D7E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616C81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7305D85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24A5DB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64510,3</w:t>
            </w:r>
          </w:p>
        </w:tc>
      </w:tr>
      <w:tr w:rsidR="00F30AB4" w:rsidRPr="00F30AB4" w14:paraId="3CF10228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20103D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1BD38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8F5E1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19E6C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B7709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E67BE0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63975,3</w:t>
            </w:r>
          </w:p>
        </w:tc>
      </w:tr>
      <w:tr w:rsidR="00F30AB4" w:rsidRPr="00F30AB4" w14:paraId="11C23E69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4EC918D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«Дошкольное, общее и дополнительное 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98799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7E0FA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2BDD3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D2DD3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7CD34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63975,3</w:t>
            </w:r>
          </w:p>
        </w:tc>
      </w:tr>
      <w:tr w:rsidR="00F30AB4" w:rsidRPr="00F30AB4" w14:paraId="583B8A3E" w14:textId="77777777" w:rsidTr="00F30AB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E10009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CB347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A8488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F2CBE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284BEC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98713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62444,8</w:t>
            </w:r>
          </w:p>
        </w:tc>
      </w:tr>
      <w:tr w:rsidR="00F30AB4" w:rsidRPr="00F30AB4" w14:paraId="5E777B49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3348C2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</w:t>
            </w:r>
            <w:proofErr w:type="gramStart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деятельности  (</w:t>
            </w:r>
            <w:proofErr w:type="gramEnd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услуг) муниципальных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7B2B5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39B18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5D09B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D4ACB1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5DCC6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13111,0</w:t>
            </w:r>
          </w:p>
        </w:tc>
      </w:tr>
      <w:tr w:rsidR="00F30AB4" w:rsidRPr="00F30AB4" w14:paraId="58FB7136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8C180A1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70638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A7E18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82DE1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8E019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E0391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13111,0</w:t>
            </w:r>
          </w:p>
        </w:tc>
      </w:tr>
      <w:tr w:rsidR="00F30AB4" w:rsidRPr="00F30AB4" w14:paraId="059CECCE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1330BA5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по перевозке </w:t>
            </w:r>
            <w:proofErr w:type="gramStart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учащихся  на</w:t>
            </w:r>
            <w:proofErr w:type="gramEnd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 внеклассные мероприятия и итоговую аттестацию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52896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6E847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DDBF9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0B302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4372E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284,0</w:t>
            </w:r>
          </w:p>
        </w:tc>
      </w:tr>
      <w:tr w:rsidR="00F30AB4" w:rsidRPr="00F30AB4" w14:paraId="6243B180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35543A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ED3A8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EAC71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E5E30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444E0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9732AF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284,0</w:t>
            </w:r>
          </w:p>
        </w:tc>
      </w:tr>
      <w:tr w:rsidR="00F30AB4" w:rsidRPr="00F30AB4" w14:paraId="61518A58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FD53B0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Расходы на капитальный ремонт в муниципальных учреждениях (капитальный ремонт кровли МБОУ «Пустошкинская сельская общеобразовательная школа)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807F1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99AF9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F1F9D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01 1 02 20201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0A799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E81A9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2374,0</w:t>
            </w:r>
          </w:p>
        </w:tc>
      </w:tr>
      <w:tr w:rsidR="00F30AB4" w:rsidRPr="00F30AB4" w14:paraId="00BA2643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352A3D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A2189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9615B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BCB3A6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01 1 02 20201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8BB10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012EA7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2374,0</w:t>
            </w:r>
          </w:p>
        </w:tc>
      </w:tr>
      <w:tr w:rsidR="00F30AB4" w:rsidRPr="00F30AB4" w14:paraId="797BBA50" w14:textId="77777777" w:rsidTr="00F30AB4">
        <w:trPr>
          <w:trHeight w:val="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5A86F3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 по обеспечению санитарно-эпидемиологического благополучия населения в связи с распространением новой коронавирусной инфекции (COVID-19)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F7CB0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33C99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9C9098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07F8D4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5BEC0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30AB4" w:rsidRPr="00F30AB4" w14:paraId="3FCFB163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A77831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BA9D4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30B6D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E2135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01 1 02 41040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0DD3C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81F63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1038,0</w:t>
            </w:r>
          </w:p>
        </w:tc>
      </w:tr>
      <w:tr w:rsidR="00F30AB4" w:rsidRPr="00F30AB4" w14:paraId="3FFEA780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DD50426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0CEFD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59A9E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D7CF7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01 1 02 41040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40070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5AE48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1038,0</w:t>
            </w:r>
          </w:p>
        </w:tc>
      </w:tr>
      <w:tr w:rsidR="00F30AB4" w:rsidRPr="00F30AB4" w14:paraId="03687253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6CAEC5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муниципального образования на мероприятия по организации питания в муниципальных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798A2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B65BD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EE97E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W1040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647683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C75EF4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500,0</w:t>
            </w:r>
          </w:p>
        </w:tc>
      </w:tr>
      <w:tr w:rsidR="00F30AB4" w:rsidRPr="00F30AB4" w14:paraId="753ABE2B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F6883B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D5347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4AD52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E0392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W1040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FD239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14A94C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F30AB4" w:rsidRPr="00F30AB4" w14:paraId="3CAE0D82" w14:textId="77777777" w:rsidTr="00F30AB4">
        <w:trPr>
          <w:trHeight w:val="12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99E6354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557EB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EBB76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E6F05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9FD77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197BC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2973,8</w:t>
            </w:r>
          </w:p>
        </w:tc>
      </w:tr>
      <w:tr w:rsidR="00F30AB4" w:rsidRPr="00F30AB4" w14:paraId="688E303A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48FF00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6BADD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F9014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B2B10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93EF24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E23EC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2973,8</w:t>
            </w:r>
          </w:p>
        </w:tc>
      </w:tr>
      <w:tr w:rsidR="00F30AB4" w:rsidRPr="00F30AB4" w14:paraId="6864D25F" w14:textId="77777777" w:rsidTr="00F30AB4">
        <w:trPr>
          <w:trHeight w:val="21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DD112A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E847E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1B6C5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118366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EAC28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134F9E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37739,0</w:t>
            </w:r>
          </w:p>
        </w:tc>
      </w:tr>
      <w:tr w:rsidR="00F30AB4" w:rsidRPr="00F30AB4" w14:paraId="6C49EFAD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E783D4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B94CA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BDBCF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08237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45086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16073D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37739,0</w:t>
            </w:r>
          </w:p>
        </w:tc>
      </w:tr>
      <w:tr w:rsidR="00F30AB4" w:rsidRPr="00F30AB4" w14:paraId="1E575C19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7CAC7E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выплату вознаграждения за выполнение функций классного руководителя педагогическим работникам муниципальных образовательных учреждений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F251B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34A6C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5EEF1F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C56A4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28AB53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441,0</w:t>
            </w:r>
          </w:p>
        </w:tc>
      </w:tr>
      <w:tr w:rsidR="00F30AB4" w:rsidRPr="00F30AB4" w14:paraId="34E27230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74DF63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AA9B3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10E33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EABB0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C16F9C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7829A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441,0</w:t>
            </w:r>
          </w:p>
        </w:tc>
      </w:tr>
      <w:tr w:rsidR="00F30AB4" w:rsidRPr="00F30AB4" w14:paraId="3ABCCB79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436DC8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ежемесячное денежное вознаграждение за классное руководство педагогическим работникам муниципальных общеобразовательных организаций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D7836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D8AFB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D9697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3AF518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7D8297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3984,0</w:t>
            </w:r>
          </w:p>
        </w:tc>
      </w:tr>
      <w:tr w:rsidR="00F30AB4" w:rsidRPr="00F30AB4" w14:paraId="524798B3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7D6AECE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FD0A7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87A4B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C5E0E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5132F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D1DFB8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3984,0</w:t>
            </w:r>
          </w:p>
        </w:tc>
      </w:tr>
      <w:tr w:rsidR="00F30AB4" w:rsidRPr="00F30AB4" w14:paraId="240C21E6" w14:textId="77777777" w:rsidTr="00F30AB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B9F461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"Успех каждого ребенка"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E0EF8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52C48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4AFDE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Е2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FB9F5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1BF82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1530,5</w:t>
            </w:r>
          </w:p>
        </w:tc>
      </w:tr>
      <w:tr w:rsidR="00F30AB4" w:rsidRPr="00F30AB4" w14:paraId="1AF40D49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7D48B4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5AD43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8B3B7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C75E7A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Е2 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43CE6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5200C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1530,5</w:t>
            </w:r>
          </w:p>
        </w:tc>
      </w:tr>
      <w:tr w:rsidR="00F30AB4" w:rsidRPr="00F30AB4" w14:paraId="38C4A185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AE7832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45E55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7CFA6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9EFE2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Е2 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8A4DD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D8A87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1530,5</w:t>
            </w:r>
          </w:p>
        </w:tc>
      </w:tr>
      <w:tr w:rsidR="00F30AB4" w:rsidRPr="00F30AB4" w14:paraId="45155446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754A8C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«Осуществление мер по социальной поддержке </w:t>
            </w:r>
            <w:proofErr w:type="gramStart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населения  Пустошкинского</w:t>
            </w:r>
            <w:proofErr w:type="gramEnd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B9D7E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9C296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ED63F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216EE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A92C4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535,0</w:t>
            </w:r>
          </w:p>
        </w:tc>
      </w:tr>
      <w:tr w:rsidR="00F30AB4" w:rsidRPr="00F30AB4" w14:paraId="2DD43350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4ED426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2DA40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FA5B7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92A8B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5E28F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556CBC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535,0</w:t>
            </w:r>
          </w:p>
        </w:tc>
      </w:tr>
      <w:tr w:rsidR="00F30AB4" w:rsidRPr="00F30AB4" w14:paraId="185B0D44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C1495F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предоставления единовременных социальных выплат»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289C0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F67C3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D07B18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33665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E9AB3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F30AB4" w:rsidRPr="00F30AB4" w14:paraId="6B218BEC" w14:textId="77777777" w:rsidTr="00F30AB4">
        <w:trPr>
          <w:trHeight w:val="12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18B5D4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 на</w:t>
            </w:r>
            <w:proofErr w:type="gramEnd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0474D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03021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B74301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08 1 02 42170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65558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8F8D0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F30AB4" w:rsidRPr="00F30AB4" w14:paraId="0F531A9E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101C2CA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9A822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7F993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2594C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08 1 02 42170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7C90F7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6380D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F30AB4" w:rsidRPr="00F30AB4" w14:paraId="15F6F61F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30D6B3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A9467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00972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B46B5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85F7B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7BFF1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485,0</w:t>
            </w:r>
          </w:p>
        </w:tc>
      </w:tr>
      <w:tr w:rsidR="00F30AB4" w:rsidRPr="00F30AB4" w14:paraId="04CA7DD5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4CBD08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Расходы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FCB77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174F1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41C65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08 1 04 42150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6234F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97E21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485,0</w:t>
            </w:r>
          </w:p>
        </w:tc>
      </w:tr>
      <w:tr w:rsidR="00F30AB4" w:rsidRPr="00F30AB4" w14:paraId="2ECA4C6C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49FB31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36641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AA7F4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0E2889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08 1 04 42150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9FA83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104C37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485,0</w:t>
            </w:r>
          </w:p>
        </w:tc>
      </w:tr>
      <w:tr w:rsidR="00F30AB4" w:rsidRPr="00F30AB4" w14:paraId="7502B8D8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1E28F93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AAAC3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9CB55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E4E0F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985C6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21EDCA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17829,0</w:t>
            </w:r>
          </w:p>
        </w:tc>
      </w:tr>
      <w:tr w:rsidR="00F30AB4" w:rsidRPr="00F30AB4" w14:paraId="4EB83653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7A24B2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DE6C3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E9A87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F078B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D546AC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926EF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17829,0</w:t>
            </w:r>
          </w:p>
        </w:tc>
      </w:tr>
      <w:tr w:rsidR="00F30AB4" w:rsidRPr="00F30AB4" w14:paraId="2702DF09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08EF43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«Дошкольное, общее и дополнительное 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CFA06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4958B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DC973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A281D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5C9D1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17829,0</w:t>
            </w:r>
          </w:p>
        </w:tc>
      </w:tr>
      <w:tr w:rsidR="00F30AB4" w:rsidRPr="00F30AB4" w14:paraId="2880106D" w14:textId="77777777" w:rsidTr="00F30AB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331CC9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«Дополнительное 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E40D8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E8E5D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BC5459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A0C64F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8B065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17829,0</w:t>
            </w:r>
          </w:p>
        </w:tc>
      </w:tr>
      <w:tr w:rsidR="00F30AB4" w:rsidRPr="00F30AB4" w14:paraId="03AB46DD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02FBFD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</w:t>
            </w:r>
            <w:proofErr w:type="gramStart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деятельности  (</w:t>
            </w:r>
            <w:proofErr w:type="gramEnd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услуг) муниципальных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8A035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ADC4D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3654F7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01 1 03 00790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A6364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7E69B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14066,2</w:t>
            </w:r>
          </w:p>
        </w:tc>
      </w:tr>
      <w:tr w:rsidR="00F30AB4" w:rsidRPr="00F30AB4" w14:paraId="227271D4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CCA3F89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F44DE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5D564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C4E1C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01 1 03 00790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174BC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BC367D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14066,2</w:t>
            </w:r>
          </w:p>
        </w:tc>
      </w:tr>
      <w:tr w:rsidR="00F30AB4" w:rsidRPr="00F30AB4" w14:paraId="45F95499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858EA3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системы мер профессиональной поддержки педагогических работников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BDB4A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C8D97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4B7FE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01 1 03 20600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757F7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EA75F2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13,0</w:t>
            </w:r>
          </w:p>
        </w:tc>
      </w:tr>
      <w:tr w:rsidR="00F30AB4" w:rsidRPr="00F30AB4" w14:paraId="7BBA6413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92F42BC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1FCEE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51855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275BD4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01 1 03 20600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9EA9EE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E030B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  <w:tr w:rsidR="00F30AB4" w:rsidRPr="00F30AB4" w14:paraId="55DAE375" w14:textId="77777777" w:rsidTr="00F30AB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9E2D8E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выявлению и развитию одаренных детей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4675C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21414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7D2803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01 1 03 20700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8E5B2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4BF3F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536,2</w:t>
            </w:r>
          </w:p>
        </w:tc>
      </w:tr>
      <w:tr w:rsidR="00F30AB4" w:rsidRPr="00F30AB4" w14:paraId="676FB593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954D718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CC9A8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50C24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38D43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01 1 03 20700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32EA7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5A0B4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</w:tr>
      <w:tr w:rsidR="00F30AB4" w:rsidRPr="00F30AB4" w14:paraId="5714C241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95C23C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</w:t>
            </w:r>
            <w:proofErr w:type="gramStart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на  реализацию</w:t>
            </w:r>
            <w:proofErr w:type="gramEnd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 инициативных проектов (Инициативный проект "Спортивный зал - территория возможностей")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495EF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CD54D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3D9D6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01 1 03 41831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6CBEFE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BE497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1678,9</w:t>
            </w:r>
          </w:p>
        </w:tc>
      </w:tr>
      <w:tr w:rsidR="00F30AB4" w:rsidRPr="00F30AB4" w14:paraId="12BBF2D7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6D0CA8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8B691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4B6BF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7925E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01 1 03 41831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AF62C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6D936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1678,9</w:t>
            </w:r>
          </w:p>
        </w:tc>
      </w:tr>
      <w:tr w:rsidR="00F30AB4" w:rsidRPr="00F30AB4" w14:paraId="11182386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5FECA9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</w:t>
            </w:r>
            <w:proofErr w:type="gramStart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на  </w:t>
            </w:r>
            <w:proofErr w:type="spellStart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proofErr w:type="gramEnd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 инициативных проектов  (Инициативный проект "Спортивный зал - территория возможностей")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06DEF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A4A62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884DF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03 W1831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B23BDF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3C9B2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671,7</w:t>
            </w:r>
          </w:p>
        </w:tc>
      </w:tr>
      <w:tr w:rsidR="00F30AB4" w:rsidRPr="00F30AB4" w14:paraId="1251E79F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1779AF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A41CA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EBB94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2F189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03 W1831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2CECC6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84F90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671,7</w:t>
            </w:r>
          </w:p>
        </w:tc>
      </w:tr>
      <w:tr w:rsidR="00F30AB4" w:rsidRPr="00F30AB4" w14:paraId="264A4C41" w14:textId="77777777" w:rsidTr="00F30AB4">
        <w:trPr>
          <w:trHeight w:val="21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2F7814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1E95B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638B3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4E18E9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01 1 03 42010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C28BC4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1CBE62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863,0</w:t>
            </w:r>
          </w:p>
        </w:tc>
      </w:tr>
      <w:tr w:rsidR="00F30AB4" w:rsidRPr="00F30AB4" w14:paraId="1AE94448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5C0F6A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C8190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74A18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D662B5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01 1 03 42010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9953E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35116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863,0</w:t>
            </w:r>
          </w:p>
        </w:tc>
      </w:tr>
      <w:tr w:rsidR="00F30AB4" w:rsidRPr="00F30AB4" w14:paraId="367DEFA0" w14:textId="77777777" w:rsidTr="00F30AB4">
        <w:trPr>
          <w:trHeight w:val="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1ED49EA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"Успех каждого ребенка"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393BA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B123A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BB15C7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Е2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34B1C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95A8E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30AB4" w:rsidRPr="00F30AB4" w14:paraId="008500F3" w14:textId="77777777" w:rsidTr="00F30AB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5EA611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215A4F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66091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78B3F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9DFDE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23411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286,9</w:t>
            </w:r>
          </w:p>
        </w:tc>
      </w:tr>
      <w:tr w:rsidR="00F30AB4" w:rsidRPr="00F30AB4" w14:paraId="314E2886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822BD8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D8AE7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0AA355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CCDBAA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B7F57C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57AB2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286,9</w:t>
            </w:r>
          </w:p>
        </w:tc>
      </w:tr>
      <w:tr w:rsidR="00F30AB4" w:rsidRPr="00F30AB4" w14:paraId="350EB2F8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757459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</w:t>
            </w:r>
            <w:proofErr w:type="gramStart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Молодежная  политика</w:t>
            </w:r>
            <w:proofErr w:type="gramEnd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FD41B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CFCD7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0A5E5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D12E9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F4D14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286,9</w:t>
            </w:r>
          </w:p>
        </w:tc>
      </w:tr>
      <w:tr w:rsidR="00F30AB4" w:rsidRPr="00F30AB4" w14:paraId="6C589FE3" w14:textId="77777777" w:rsidTr="00F30AB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F4A3E5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«Молодежь»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404CD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D0232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E25E1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40BC6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8779C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286,9</w:t>
            </w:r>
          </w:p>
        </w:tc>
      </w:tr>
      <w:tr w:rsidR="00F30AB4" w:rsidRPr="00F30AB4" w14:paraId="43D70B8F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FAAF51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</w:t>
            </w:r>
            <w:proofErr w:type="gramStart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деятельности  (</w:t>
            </w:r>
            <w:proofErr w:type="gramEnd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2486F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5AE26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ACBBD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01 2 02 00790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0AE53C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D1207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286,9</w:t>
            </w:r>
          </w:p>
        </w:tc>
      </w:tr>
      <w:tr w:rsidR="00F30AB4" w:rsidRPr="00F30AB4" w14:paraId="0F00FC59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E34BE3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9E2FC4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F4640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AEBB5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01 2 02 00790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5594B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369BB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286,9</w:t>
            </w:r>
          </w:p>
        </w:tc>
      </w:tr>
      <w:tr w:rsidR="00F30AB4" w:rsidRPr="00F30AB4" w14:paraId="37428466" w14:textId="77777777" w:rsidTr="00F30AB4">
        <w:trPr>
          <w:trHeight w:val="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DDAAA4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E813E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50FD0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06F90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01 2 02 20500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8BC64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4251A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30AB4" w:rsidRPr="00F30AB4" w14:paraId="420D6934" w14:textId="77777777" w:rsidTr="00F30AB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DDE2103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DA52F6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186EE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63E17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CCB57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5A9B8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420,0</w:t>
            </w:r>
          </w:p>
        </w:tc>
      </w:tr>
      <w:tr w:rsidR="00F30AB4" w:rsidRPr="00F30AB4" w14:paraId="37C1E644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89BD98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3B318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E8FD6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4E836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13F3B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7A740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270,0</w:t>
            </w:r>
          </w:p>
        </w:tc>
      </w:tr>
      <w:tr w:rsidR="00F30AB4" w:rsidRPr="00F30AB4" w14:paraId="4BD21A66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ABA19C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«Дошкольное, общее и дополнительное 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63AE8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2AFDC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A56B6D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B190E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10C13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270,0</w:t>
            </w:r>
          </w:p>
        </w:tc>
      </w:tr>
      <w:tr w:rsidR="00F30AB4" w:rsidRPr="00F30AB4" w14:paraId="1003FD19" w14:textId="77777777" w:rsidTr="00F30AB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4BA1B5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8770C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FD40F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B29EB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80DCC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A1AA0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270,0</w:t>
            </w:r>
          </w:p>
        </w:tc>
      </w:tr>
      <w:tr w:rsidR="00F30AB4" w:rsidRPr="00F30AB4" w14:paraId="3262D563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41170FE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системы мер профессиональной поддержки педагогических работников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2869A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694FE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2A576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01 1 02 20600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76732F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1B7BA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</w:t>
            </w:r>
          </w:p>
        </w:tc>
      </w:tr>
      <w:tr w:rsidR="00F30AB4" w:rsidRPr="00F30AB4" w14:paraId="629095F8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4A10126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B5BB8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E8617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F0053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01 1 02 20600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0614D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D5A0C2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F30AB4" w:rsidRPr="00F30AB4" w14:paraId="4E10D2C2" w14:textId="77777777" w:rsidTr="00F30AB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D64394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выявлению и развитию одаренных детей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EB619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0C2CC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C1FCF3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01 1 02 20700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5CB4B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8E8F0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F30AB4" w:rsidRPr="00F30AB4" w14:paraId="74DDB0F7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723B8F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63CA0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4AF3D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78816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01 1 02 20700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20821A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00057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F30AB4" w:rsidRPr="00F30AB4" w14:paraId="2EE4929C" w14:textId="77777777" w:rsidTr="00F30AB4">
        <w:trPr>
          <w:trHeight w:val="15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7DAE9AA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431B5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7D9B5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BC7F2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01 1 02 42190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66669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B797E0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200,0</w:t>
            </w:r>
          </w:p>
        </w:tc>
      </w:tr>
      <w:tr w:rsidR="00F30AB4" w:rsidRPr="00F30AB4" w14:paraId="44EBD1FF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1D929D7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26D54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D1CDA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CB61F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01 1 02 42190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F7A734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A58BA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F30AB4" w:rsidRPr="00F30AB4" w14:paraId="3C484393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E40A4A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«Осуществление мер по социальной поддержке </w:t>
            </w:r>
            <w:proofErr w:type="gramStart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населения  Пустошкинского</w:t>
            </w:r>
            <w:proofErr w:type="gramEnd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6B8CE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085EF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93011A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422316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CDE7F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150,0</w:t>
            </w:r>
          </w:p>
        </w:tc>
      </w:tr>
      <w:tr w:rsidR="00F30AB4" w:rsidRPr="00F30AB4" w14:paraId="7B1DB4DF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552044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C39D9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811E8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67D83E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3AF53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DEEC5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150,0</w:t>
            </w:r>
          </w:p>
        </w:tc>
      </w:tr>
      <w:tr w:rsidR="00F30AB4" w:rsidRPr="00F30AB4" w14:paraId="6E159FC3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B0C519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86341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8A02D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9AF44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9B08C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ACE68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150,0</w:t>
            </w:r>
          </w:p>
        </w:tc>
      </w:tr>
      <w:tr w:rsidR="00F30AB4" w:rsidRPr="00F30AB4" w14:paraId="351DCAA3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9EF573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Обеспечение проездными билетами отдельных категорий обучающихся в муниципальных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3B0F2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C00A0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14C97D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08 1 04 22300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6AC86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9736C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150,0</w:t>
            </w:r>
          </w:p>
        </w:tc>
      </w:tr>
      <w:tr w:rsidR="00F30AB4" w:rsidRPr="00F30AB4" w14:paraId="1C3B3352" w14:textId="77777777" w:rsidTr="00F30AB4">
        <w:trPr>
          <w:trHeight w:val="6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F38E3B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A43E0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ED8A0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2D4504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08 1 04 22300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18C70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F982E7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F30AB4" w:rsidRPr="00F30AB4" w14:paraId="395780F1" w14:textId="77777777" w:rsidTr="00F30AB4">
        <w:trPr>
          <w:trHeight w:val="345"/>
        </w:trPr>
        <w:tc>
          <w:tcPr>
            <w:tcW w:w="48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262C8B16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15E08A9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62323E5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3C8D736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199034C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4C46207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18145,9</w:t>
            </w:r>
          </w:p>
        </w:tc>
      </w:tr>
      <w:tr w:rsidR="00F30AB4" w:rsidRPr="00F30AB4" w14:paraId="2963A72A" w14:textId="77777777" w:rsidTr="00F30AB4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CFA7AFC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4D02C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70F94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187A0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0E38D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A7187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18145,9</w:t>
            </w:r>
          </w:p>
        </w:tc>
      </w:tr>
      <w:tr w:rsidR="00F30AB4" w:rsidRPr="00F30AB4" w14:paraId="2753FEF4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10C6BA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«Развитие культуры в Пустошкинском районе»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A4D0E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EFB13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6F8AB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2862B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6106E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17935,9</w:t>
            </w:r>
          </w:p>
        </w:tc>
      </w:tr>
      <w:tr w:rsidR="00F30AB4" w:rsidRPr="00F30AB4" w14:paraId="56F7950E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C68A158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«Культура, сохранение культурного наследия в Пустошкинском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028A7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D875E8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D427D0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C3EF9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CADFC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17935,9</w:t>
            </w:r>
          </w:p>
        </w:tc>
      </w:tr>
      <w:tr w:rsidR="00F30AB4" w:rsidRPr="00F30AB4" w14:paraId="6B9ECF79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1E2A07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«Развитие системы культурно-досугового обслуживания населения, библиотечного дела»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3F369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F1F30C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A9F12E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A585E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0FDD0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13155,1</w:t>
            </w:r>
          </w:p>
        </w:tc>
      </w:tr>
      <w:tr w:rsidR="00F30AB4" w:rsidRPr="00F30AB4" w14:paraId="6150A093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8A39CF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D8A6E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8874B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EF2672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02 1 01 00790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46CE2F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4C11B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13155,1</w:t>
            </w:r>
          </w:p>
        </w:tc>
      </w:tr>
      <w:tr w:rsidR="00F30AB4" w:rsidRPr="00F30AB4" w14:paraId="17091656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2D1458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72783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7AC6B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27757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02 1 01 00790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D2152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8302A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13155,1</w:t>
            </w:r>
          </w:p>
        </w:tc>
      </w:tr>
      <w:tr w:rsidR="00F30AB4" w:rsidRPr="00F30AB4" w14:paraId="111C37EF" w14:textId="77777777" w:rsidTr="00F30AB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AAA307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"Культурная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3D2FD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602A7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49B9E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А1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6E706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DAB9F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4780,8</w:t>
            </w:r>
          </w:p>
        </w:tc>
      </w:tr>
      <w:tr w:rsidR="00F30AB4" w:rsidRPr="00F30AB4" w14:paraId="3FF9A22C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29A762A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Расходы на государственную поддержку отрасли культуры (в рамках федерального проекта «Культурная среда»)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B3CE6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02E2A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BEBE5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А1 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9A0CD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EB752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4780,8</w:t>
            </w:r>
          </w:p>
        </w:tc>
      </w:tr>
      <w:tr w:rsidR="00F30AB4" w:rsidRPr="00F30AB4" w14:paraId="5CD74636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CF3F62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BF84C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5632B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AE38D1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 1 А1 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6A773B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0EB8D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4780,8</w:t>
            </w:r>
          </w:p>
        </w:tc>
      </w:tr>
      <w:tr w:rsidR="00F30AB4" w:rsidRPr="00F30AB4" w14:paraId="055E6F00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AD618E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«Осуществление мер по социальной поддержке </w:t>
            </w:r>
            <w:proofErr w:type="gramStart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населения  Пустошкинского</w:t>
            </w:r>
            <w:proofErr w:type="gramEnd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84598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6C75A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EB469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2FEDE8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AC91B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210,0</w:t>
            </w:r>
          </w:p>
        </w:tc>
      </w:tr>
      <w:tr w:rsidR="00F30AB4" w:rsidRPr="00F30AB4" w14:paraId="14AD8AEF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D506DA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74A75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44C61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0713CF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3DE32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3FDA7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210,0</w:t>
            </w:r>
          </w:p>
        </w:tc>
      </w:tr>
      <w:tr w:rsidR="00F30AB4" w:rsidRPr="00F30AB4" w14:paraId="04638290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B7BC07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B5442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03EC9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D997DE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80079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AF412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210,0</w:t>
            </w:r>
          </w:p>
        </w:tc>
      </w:tr>
      <w:tr w:rsidR="00F30AB4" w:rsidRPr="00F30AB4" w14:paraId="7285293C" w14:textId="77777777" w:rsidTr="00F30AB4">
        <w:trPr>
          <w:trHeight w:val="1200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894786B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DCA43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94E23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B74B2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08 1 04 27500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1CAAB4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1883C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210,0</w:t>
            </w:r>
          </w:p>
        </w:tc>
      </w:tr>
      <w:tr w:rsidR="00F30AB4" w:rsidRPr="00F30AB4" w14:paraId="52968E31" w14:textId="77777777" w:rsidTr="00F30AB4">
        <w:trPr>
          <w:trHeight w:val="61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98BD3DC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4BA2E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B419E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C52AB6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08 1 04 27500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866B4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CD788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F30AB4" w:rsidRPr="00F30AB4" w14:paraId="20B145B8" w14:textId="77777777" w:rsidTr="00F30AB4">
        <w:trPr>
          <w:trHeight w:val="345"/>
        </w:trPr>
        <w:tc>
          <w:tcPr>
            <w:tcW w:w="48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74D9C6E3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61AFF18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35D23DB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5D971FC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09AADDE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7B0F9AC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4884,3</w:t>
            </w:r>
          </w:p>
        </w:tc>
      </w:tr>
      <w:tr w:rsidR="00F30AB4" w:rsidRPr="00F30AB4" w14:paraId="5D6EA35D" w14:textId="77777777" w:rsidTr="00F30AB4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BCC68B4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BD9987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BA9CE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21AF5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4FA41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58101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1538,4</w:t>
            </w:r>
          </w:p>
        </w:tc>
      </w:tr>
      <w:tr w:rsidR="00F30AB4" w:rsidRPr="00F30AB4" w14:paraId="1635CC74" w14:textId="77777777" w:rsidTr="00F30AB4">
        <w:trPr>
          <w:trHeight w:val="15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7E1287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99CCE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256067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41FF0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E2AC6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FCE6F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1538,4</w:t>
            </w:r>
          </w:p>
        </w:tc>
      </w:tr>
      <w:tr w:rsidR="00F30AB4" w:rsidRPr="00F30AB4" w14:paraId="71B073F4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8F14A7F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BC3A12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097BA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D8A70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38BB13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19B13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1538,4</w:t>
            </w:r>
          </w:p>
        </w:tc>
      </w:tr>
      <w:tr w:rsidR="00F30AB4" w:rsidRPr="00F30AB4" w14:paraId="61E3B319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95D43D7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004DA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B08CA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110CA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1204E8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711FF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1494,0</w:t>
            </w:r>
          </w:p>
        </w:tc>
      </w:tr>
      <w:tr w:rsidR="00F30AB4" w:rsidRPr="00F30AB4" w14:paraId="18F5860E" w14:textId="77777777" w:rsidTr="00F30AB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75AAFCE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1756F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710A2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9EE60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07 1 01 25400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EAE03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A9C4F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1494,0</w:t>
            </w:r>
          </w:p>
        </w:tc>
      </w:tr>
      <w:tr w:rsidR="00F30AB4" w:rsidRPr="00F30AB4" w14:paraId="0AEEBDAB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249098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CBD1F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42B3C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F83C1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07 1 01 25400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026849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BA6CD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1494,0</w:t>
            </w:r>
          </w:p>
        </w:tc>
      </w:tr>
      <w:tr w:rsidR="00F30AB4" w:rsidRPr="00F30AB4" w14:paraId="412E7C80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3EEEDC4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24305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602BC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7D28A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8DA90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9B198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44,4</w:t>
            </w:r>
          </w:p>
        </w:tc>
      </w:tr>
      <w:tr w:rsidR="00F30AB4" w:rsidRPr="00F30AB4" w14:paraId="680A4AE2" w14:textId="77777777" w:rsidTr="00F30AB4">
        <w:trPr>
          <w:trHeight w:val="15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6B0009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ED225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4AA7D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514B25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07 1 02 42070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60AEDB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4ED9E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44,4</w:t>
            </w:r>
          </w:p>
        </w:tc>
      </w:tr>
      <w:tr w:rsidR="00F30AB4" w:rsidRPr="00F30AB4" w14:paraId="0B7D4807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E7A361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73B3E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CA765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29FED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07 1 02 42070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22F41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FB231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</w:t>
            </w:r>
          </w:p>
        </w:tc>
      </w:tr>
      <w:tr w:rsidR="00F30AB4" w:rsidRPr="00F30AB4" w14:paraId="5A4D84AB" w14:textId="77777777" w:rsidTr="00F30AB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40E9E4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59B64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B1C11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4880C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80C60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38F64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88,7</w:t>
            </w:r>
          </w:p>
        </w:tc>
      </w:tr>
      <w:tr w:rsidR="00F30AB4" w:rsidRPr="00F30AB4" w14:paraId="3DC9E996" w14:textId="77777777" w:rsidTr="00F30AB4">
        <w:trPr>
          <w:trHeight w:val="15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AE783C3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B6C26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4CDF4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1E9C4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55E48C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1BC7B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F30AB4" w:rsidRPr="00F30AB4" w14:paraId="50731E8C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12F01E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92737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64310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BAF95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FB95B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AB0F3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F30AB4" w:rsidRPr="00F30AB4" w14:paraId="76C64CBF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67C6D6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43E1C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384CB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E379F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CA099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2DF979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F30AB4" w:rsidRPr="00F30AB4" w14:paraId="459CC922" w14:textId="77777777" w:rsidTr="00F30AB4">
        <w:trPr>
          <w:trHeight w:val="24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7B28A2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Расходы на исполнение органами местного самоуправления отдельных государственных полномочий в соответствии с Законом  Псковской области от 03.06.2005 № 443-ОЗ «О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D2A26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ACEAD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B9EE2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07 1 02 42080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F33DC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9566F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F30AB4" w:rsidRPr="00F30AB4" w14:paraId="5FC94433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DCF34C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6E6B3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134D0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7F0D1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07 1 02 42080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25F56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F439C1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F30AB4" w:rsidRPr="00F30AB4" w14:paraId="306A863D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4A4AF1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«Осуществление мер по социальной поддержке </w:t>
            </w:r>
            <w:proofErr w:type="gramStart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населения  Пустошкинского</w:t>
            </w:r>
            <w:proofErr w:type="gramEnd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29E76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9F2AD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73A69F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FF307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F3575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87,7</w:t>
            </w:r>
          </w:p>
        </w:tc>
      </w:tr>
      <w:tr w:rsidR="00F30AB4" w:rsidRPr="00F30AB4" w14:paraId="1D942903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AC9FA4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75030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0158E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BCFD2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48631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0F0DE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87,7</w:t>
            </w:r>
          </w:p>
        </w:tc>
      </w:tr>
      <w:tr w:rsidR="00F30AB4" w:rsidRPr="00F30AB4" w14:paraId="2CAF59FF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F61B60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предоставления единовременных социальных выплат»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85101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C5F5A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536DD83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0C99F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7A4B8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75,0</w:t>
            </w:r>
          </w:p>
        </w:tc>
      </w:tr>
      <w:tr w:rsidR="00F30AB4" w:rsidRPr="00F30AB4" w14:paraId="76850EE7" w14:textId="77777777" w:rsidTr="00F30AB4">
        <w:trPr>
          <w:trHeight w:val="15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1C6613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Единовременная выплата к празднику Победы в Великой Отечественной войне вдовам (вдовцам) погибших инвалидов и участников Великой Отечественной войны, труженикам тыла, бывшим несовершеннолетним и совершеннолетним узникам фашистских концлагерей, проживающим на территории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84C9F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449AC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51F3089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08 1 02 27400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9E0F4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BC0E8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75,0</w:t>
            </w:r>
          </w:p>
        </w:tc>
      </w:tr>
      <w:tr w:rsidR="00F30AB4" w:rsidRPr="00F30AB4" w14:paraId="5B1B5D62" w14:textId="77777777" w:rsidTr="00F30AB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9999BEB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FF64B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C7418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B29C6B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08 1 02 27400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B918D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FA0EE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F30AB4" w:rsidRPr="00F30AB4" w14:paraId="68B2EE8C" w14:textId="77777777" w:rsidTr="00F30AB4">
        <w:trPr>
          <w:trHeight w:val="18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DA56F0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единовременной выплаты к празднику Победы в Великой Отечественной войне вдовам (вдовцам) погибших инвалидов и участников Великой Отечественной войны, труженикам тыла, бывшим несовершеннолетним и совершеннолетним узникам фашистских концлагерей, проживающим на территории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4602F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EC860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EDEEBF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08 1 02 80600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90F8E1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CAF20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30AB4" w:rsidRPr="00F30AB4" w14:paraId="16709D4A" w14:textId="77777777" w:rsidTr="00F30AB4">
        <w:trPr>
          <w:trHeight w:val="2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765710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F6D15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CA9A6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57913A8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08 1 02 80600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9801FB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4DB04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0AB4" w:rsidRPr="00F30AB4" w14:paraId="27909C29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4EDF45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поздравлений ветеранов Великой Отечественной войны»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D84D8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2330C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5B13EC8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08 1 06 00000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650E5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E50F8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12,7</w:t>
            </w:r>
          </w:p>
        </w:tc>
      </w:tr>
      <w:tr w:rsidR="00F30AB4" w:rsidRPr="00F30AB4" w14:paraId="4019286F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C391A1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Обеспечение поздравлений ветеранов Великой Отечественной войны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B6CB4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A1D52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247C5D4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08 1 06 27300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13CB5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6C417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12,7</w:t>
            </w:r>
          </w:p>
        </w:tc>
      </w:tr>
      <w:tr w:rsidR="00F30AB4" w:rsidRPr="00F30AB4" w14:paraId="5B36CBE0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03103DE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6E117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A02C4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1BCFDF9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08 1 06 27300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C23D8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BEA7C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</w:tr>
      <w:tr w:rsidR="00F30AB4" w:rsidRPr="00F30AB4" w14:paraId="1ADDCE4E" w14:textId="77777777" w:rsidTr="00F30AB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60384560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69CA52B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11D4CE7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2C02633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72A5B5C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3ABFD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3171,3</w:t>
            </w:r>
          </w:p>
        </w:tc>
      </w:tr>
      <w:tr w:rsidR="00F30AB4" w:rsidRPr="00F30AB4" w14:paraId="57182E46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405935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AB1C0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5FD16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2F0219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1146B11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05BC5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42,0</w:t>
            </w:r>
          </w:p>
        </w:tc>
      </w:tr>
      <w:tr w:rsidR="00F30AB4" w:rsidRPr="00F30AB4" w14:paraId="5807DF6F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B4223F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«Дошкольное, общее и дополнительное 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92BD8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7DBA6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661EC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0CB8563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D0819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42,0</w:t>
            </w:r>
          </w:p>
        </w:tc>
      </w:tr>
      <w:tr w:rsidR="00F30AB4" w:rsidRPr="00F30AB4" w14:paraId="6768276D" w14:textId="77777777" w:rsidTr="00F30AB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1388E7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77EF1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1D2CA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B4641C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615663F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4580B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42,0</w:t>
            </w:r>
          </w:p>
        </w:tc>
      </w:tr>
      <w:tr w:rsidR="00F30AB4" w:rsidRPr="00F30AB4" w14:paraId="144B7650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BD61DB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организацию двухразового питания обучающихся с ограниченными возможностями здоровья в муниципальных образовательных организациях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5FDF8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1031F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5A83D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817DB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C1AE6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42,0</w:t>
            </w:r>
          </w:p>
        </w:tc>
      </w:tr>
      <w:tr w:rsidR="00F30AB4" w:rsidRPr="00F30AB4" w14:paraId="783DE59D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06A1F2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F7F944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6C697AE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9CF8D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02180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5FD36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F30AB4" w:rsidRPr="00F30AB4" w14:paraId="2E93302C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9EB816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«Осуществление мер по социальной поддержке </w:t>
            </w:r>
            <w:proofErr w:type="gramStart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населения  Пустошкинского</w:t>
            </w:r>
            <w:proofErr w:type="gramEnd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090E2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7149E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2E262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097A4ED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2FF33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3129,3</w:t>
            </w:r>
          </w:p>
        </w:tc>
      </w:tr>
      <w:tr w:rsidR="00F30AB4" w:rsidRPr="00F30AB4" w14:paraId="1B4A0DC9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ABC69F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EFBC4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167C3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A8C31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69522E0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BC1A4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3129,3</w:t>
            </w:r>
          </w:p>
        </w:tc>
      </w:tr>
      <w:tr w:rsidR="00F30AB4" w:rsidRPr="00F30AB4" w14:paraId="133BAB47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FF9DA2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4EF98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C6F02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15F7152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2F359F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CF996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1890,3</w:t>
            </w:r>
          </w:p>
        </w:tc>
      </w:tr>
      <w:tr w:rsidR="00F30AB4" w:rsidRPr="00F30AB4" w14:paraId="23A654DE" w14:textId="77777777" w:rsidTr="00F30AB4">
        <w:trPr>
          <w:trHeight w:val="15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268D7E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0F1EA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17942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579B91C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08 1 01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06356C6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8D23E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898,4</w:t>
            </w:r>
          </w:p>
        </w:tc>
      </w:tr>
      <w:tr w:rsidR="00F30AB4" w:rsidRPr="00F30AB4" w14:paraId="2B0494F0" w14:textId="77777777" w:rsidTr="00F30AB4">
        <w:trPr>
          <w:trHeight w:val="12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12923A" w14:textId="77777777" w:rsidR="00F30AB4" w:rsidRPr="00F30AB4" w:rsidRDefault="00F30AB4" w:rsidP="00F30AB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80A32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FFA7B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1DD3140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 1 01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5B4B2A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037780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898,4</w:t>
            </w:r>
          </w:p>
        </w:tc>
      </w:tr>
      <w:tr w:rsidR="00F30AB4" w:rsidRPr="00F30AB4" w14:paraId="68BD1B4C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D28058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92A2E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80908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063624C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08 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662D989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42EE4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991,9</w:t>
            </w:r>
          </w:p>
        </w:tc>
      </w:tr>
      <w:tr w:rsidR="00F30AB4" w:rsidRPr="00F30AB4" w14:paraId="2F3E5A6B" w14:textId="77777777" w:rsidTr="00F30AB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CD2147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82858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4837C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64906A3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 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479E2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D8B977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991,9</w:t>
            </w:r>
          </w:p>
        </w:tc>
      </w:tr>
      <w:tr w:rsidR="00F30AB4" w:rsidRPr="00F30AB4" w14:paraId="0FF9FC4B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1F7877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предоставления единовременных социальных выплат»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5D2C8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82BCF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5F9936B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D4D58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710F0F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1239,0</w:t>
            </w:r>
          </w:p>
        </w:tc>
      </w:tr>
      <w:tr w:rsidR="00F30AB4" w:rsidRPr="00F30AB4" w14:paraId="58A46D63" w14:textId="77777777" w:rsidTr="00F30AB4">
        <w:trPr>
          <w:trHeight w:val="12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4508FAF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компенсации части родительской платы за присмотр и уход за детьми, </w:t>
            </w:r>
            <w:proofErr w:type="gramStart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осваивающими  образовательные</w:t>
            </w:r>
            <w:proofErr w:type="gramEnd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дошкольного образования в организациях, осуществляющих образовательную деятельность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A4D62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B8B57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0816768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08 1 02 42040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CD691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45679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1239,0</w:t>
            </w:r>
          </w:p>
        </w:tc>
      </w:tr>
      <w:tr w:rsidR="00F30AB4" w:rsidRPr="00F30AB4" w14:paraId="0E283EC0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056521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6505679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1B65274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12A1044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08 1 02 42040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62DA25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FBA6E5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1239,0</w:t>
            </w:r>
          </w:p>
        </w:tc>
      </w:tr>
      <w:tr w:rsidR="00F30AB4" w:rsidRPr="00F30AB4" w14:paraId="351871CB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FC0D3D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94AD8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D31CF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500B1DA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7D550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434B53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85,9</w:t>
            </w:r>
          </w:p>
        </w:tc>
      </w:tr>
      <w:tr w:rsidR="00F30AB4" w:rsidRPr="00F30AB4" w14:paraId="44FD4B91" w14:textId="77777777" w:rsidTr="00F30AB4">
        <w:trPr>
          <w:trHeight w:val="12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D253CA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муниципального образования «Пустошкинский район» «Осуществление мер по социальной поддержке </w:t>
            </w:r>
            <w:proofErr w:type="gramStart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населения  Пустошкинского</w:t>
            </w:r>
            <w:proofErr w:type="gramEnd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 на 2016-2022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E5141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40C0E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350BD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146AF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572A4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85,9</w:t>
            </w:r>
          </w:p>
        </w:tc>
      </w:tr>
      <w:tr w:rsidR="00F30AB4" w:rsidRPr="00F30AB4" w14:paraId="697D0A1A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48E3D9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59E46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9D3FA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A0C96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5A7FE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E9C6D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85,9</w:t>
            </w:r>
          </w:p>
        </w:tc>
      </w:tr>
      <w:tr w:rsidR="00F30AB4" w:rsidRPr="00F30AB4" w14:paraId="1DC5C89B" w14:textId="77777777" w:rsidTr="00F30AB4">
        <w:trPr>
          <w:trHeight w:val="12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F9810D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"Приспособление к потребностям инвалидов муниципальных квартир, подъездов, дворовых территорий путем переоборудования, приобретения и установки технических средств реабилитации"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D8C85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8B35F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CA2BFB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A2A28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42125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85,9</w:t>
            </w:r>
          </w:p>
        </w:tc>
      </w:tr>
      <w:tr w:rsidR="00F30AB4" w:rsidRPr="00F30AB4" w14:paraId="734746ED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7AD9C9A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адаптации социально значимых объектов к потребностям маломобильных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5DA5E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B330B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61B2F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08 1 07 41070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1C056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707049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77,3</w:t>
            </w:r>
          </w:p>
        </w:tc>
      </w:tr>
      <w:tr w:rsidR="00F30AB4" w:rsidRPr="00F30AB4" w14:paraId="26CC8C16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78F5E6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7E3F8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575EF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3E292B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08 1 07 41070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23CC7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668352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77,3</w:t>
            </w:r>
          </w:p>
        </w:tc>
      </w:tr>
      <w:tr w:rsidR="00F30AB4" w:rsidRPr="00F30AB4" w14:paraId="51C1BC78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26FD30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</w:t>
            </w:r>
            <w:proofErr w:type="spellStart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по адаптации социально значимых объектов к потребностям маломобильных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CBE21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AC98E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72403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07 W1070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41557B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1D2DEF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8,6</w:t>
            </w:r>
          </w:p>
        </w:tc>
      </w:tr>
      <w:tr w:rsidR="00F30AB4" w:rsidRPr="00F30AB4" w14:paraId="00503F4F" w14:textId="77777777" w:rsidTr="00F30AB4">
        <w:trPr>
          <w:trHeight w:val="6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682DA6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ABFBE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EC2C3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68ABD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 1 07 W1070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94648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E1E66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F30AB4" w:rsidRPr="00F30AB4" w14:paraId="5E72DA9D" w14:textId="77777777" w:rsidTr="00F30AB4">
        <w:trPr>
          <w:trHeight w:val="345"/>
        </w:trPr>
        <w:tc>
          <w:tcPr>
            <w:tcW w:w="48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219956EC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14:paraId="12A86F6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14:paraId="62C7B31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14:paraId="222D606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14:paraId="41D919D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40C19B6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458,0</w:t>
            </w:r>
          </w:p>
        </w:tc>
      </w:tr>
      <w:tr w:rsidR="00F30AB4" w:rsidRPr="00F30AB4" w14:paraId="5B41CD47" w14:textId="77777777" w:rsidTr="00F30AB4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73994F8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714E96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4BD3D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0A9F7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29499A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D6A9E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458,0</w:t>
            </w:r>
          </w:p>
        </w:tc>
      </w:tr>
      <w:tr w:rsidR="00F30AB4" w:rsidRPr="00F30AB4" w14:paraId="19D5C1C6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6D0805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D9588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25C2B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AB4BC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D88049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23E35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43,1</w:t>
            </w:r>
          </w:p>
        </w:tc>
      </w:tr>
      <w:tr w:rsidR="00F30AB4" w:rsidRPr="00F30AB4" w14:paraId="1FCD2397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7786BF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«Дошкольное, общее и дополнительное 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C79219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0B177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8F259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A2D08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26927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43,1</w:t>
            </w:r>
          </w:p>
        </w:tc>
      </w:tr>
      <w:tr w:rsidR="00F30AB4" w:rsidRPr="00F30AB4" w14:paraId="69C4544A" w14:textId="77777777" w:rsidTr="00F30AB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DB1B38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«Дополнительное 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AFF22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BE8E46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90474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A0A1C5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ED46D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43,1</w:t>
            </w:r>
          </w:p>
        </w:tc>
      </w:tr>
      <w:tr w:rsidR="00F30AB4" w:rsidRPr="00F30AB4" w14:paraId="78441438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E28A14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мероприятий, направленных на поэтапное внедрение Всероссийского физкультурно-спортивного комплекса ГТО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CD7EA0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39A9F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3A550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01 1 03 21200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DDBCCF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533C7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43,1</w:t>
            </w:r>
          </w:p>
        </w:tc>
      </w:tr>
      <w:tr w:rsidR="00F30AB4" w:rsidRPr="00F30AB4" w14:paraId="57690884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C8AADE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B4FF0A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04D0D12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F4706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01 1 03 21200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88F1D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B2977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43,1</w:t>
            </w:r>
          </w:p>
        </w:tc>
      </w:tr>
      <w:tr w:rsidR="00F30AB4" w:rsidRPr="00F30AB4" w14:paraId="10A1770B" w14:textId="77777777" w:rsidTr="00F30AB4">
        <w:trPr>
          <w:trHeight w:val="15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78A5D0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7E120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D874F5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FCB07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B0AFE4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CAC2D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414,9</w:t>
            </w:r>
          </w:p>
        </w:tc>
      </w:tr>
      <w:tr w:rsidR="00F30AB4" w:rsidRPr="00F30AB4" w14:paraId="7E4AE0B5" w14:textId="77777777" w:rsidTr="00F30AB4">
        <w:trPr>
          <w:trHeight w:val="12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6098AC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DCDB06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F49EC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17B355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EB9512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6AE7C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414,9</w:t>
            </w:r>
          </w:p>
        </w:tc>
      </w:tr>
      <w:tr w:rsidR="00F30AB4" w:rsidRPr="00F30AB4" w14:paraId="6F4E66BE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9B861A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Основное мероприятие «Обеспечение условий для развития, </w:t>
            </w:r>
            <w:proofErr w:type="gramStart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организации,  проведения</w:t>
            </w:r>
            <w:proofErr w:type="gramEnd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 и участия в спортивных мероприятиях по различным видам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74612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1BFB02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1D53DE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CB4A52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319C8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414,9</w:t>
            </w:r>
          </w:p>
        </w:tc>
      </w:tr>
      <w:tr w:rsidR="00F30AB4" w:rsidRPr="00F30AB4" w14:paraId="004106C5" w14:textId="77777777" w:rsidTr="00F30AB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C86B5B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CB3DE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C138BF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ED0E5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09 1 01 20800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4C25B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502FA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225,0</w:t>
            </w:r>
          </w:p>
        </w:tc>
      </w:tr>
      <w:tr w:rsidR="00F30AB4" w:rsidRPr="00F30AB4" w14:paraId="50C77C28" w14:textId="77777777" w:rsidTr="00F30AB4">
        <w:trPr>
          <w:trHeight w:val="15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AD52A9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694905D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1721FA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23486D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09 1 01 20800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25725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9F7E9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30AB4" w:rsidRPr="00F30AB4" w14:paraId="0F03F0EA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F2F190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7629CB6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C6DCB3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B1A0D3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09 1 01 20800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79EA1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158E6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</w:tr>
      <w:tr w:rsidR="00F30AB4" w:rsidRPr="00F30AB4" w14:paraId="1774276E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3DF409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Обеспечение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C7CB7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D692E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CE00C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09 1 01 41140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B01BFB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24CA5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188,0</w:t>
            </w:r>
          </w:p>
        </w:tc>
      </w:tr>
      <w:tr w:rsidR="00F30AB4" w:rsidRPr="00F30AB4" w14:paraId="24804DD7" w14:textId="77777777" w:rsidTr="00F30AB4">
        <w:trPr>
          <w:trHeight w:val="15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19720A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138C3A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9B58A5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8A2FA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09 1 01 41140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453355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33423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93,0</w:t>
            </w:r>
          </w:p>
        </w:tc>
      </w:tr>
      <w:tr w:rsidR="00F30AB4" w:rsidRPr="00F30AB4" w14:paraId="36903B22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936EF5E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B89E72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76971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49037C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09 1 01 41140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BB8E46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1FEB3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</w:tr>
      <w:tr w:rsidR="00F30AB4" w:rsidRPr="00F30AB4" w14:paraId="4574F769" w14:textId="77777777" w:rsidTr="00F30AB4">
        <w:trPr>
          <w:trHeight w:val="12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6395533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муниципального образования на обеспечение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867B2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2FDAD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EB493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W1140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D63A39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88641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1,9</w:t>
            </w:r>
          </w:p>
        </w:tc>
      </w:tr>
      <w:tr w:rsidR="00F30AB4" w:rsidRPr="00F30AB4" w14:paraId="42DC1E26" w14:textId="77777777" w:rsidTr="00F30AB4">
        <w:trPr>
          <w:trHeight w:val="6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44594E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22CDD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24090E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03737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 1 01 W1140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97160A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95474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</w:tr>
      <w:tr w:rsidR="00F30AB4" w:rsidRPr="00F30AB4" w14:paraId="53B4214B" w14:textId="77777777" w:rsidTr="00F30AB4">
        <w:trPr>
          <w:trHeight w:val="660"/>
        </w:trPr>
        <w:tc>
          <w:tcPr>
            <w:tcW w:w="48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117D69DB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14:paraId="1352A61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14:paraId="64B993C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14:paraId="3E67C6B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14:paraId="2E3FFB0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678E287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F30AB4" w:rsidRPr="00F30AB4" w14:paraId="70523764" w14:textId="77777777" w:rsidTr="00F30AB4">
        <w:trPr>
          <w:trHeight w:val="61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06E2AF0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D721A3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D64B8C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C125DE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A8264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D14BB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4,8</w:t>
            </w:r>
          </w:p>
        </w:tc>
      </w:tr>
      <w:tr w:rsidR="00F30AB4" w:rsidRPr="00F30AB4" w14:paraId="73F770EA" w14:textId="77777777" w:rsidTr="00F30AB4">
        <w:trPr>
          <w:trHeight w:val="15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D23F2F6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2C961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87D31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9B908A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8E6BA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C3BB5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4,8</w:t>
            </w:r>
          </w:p>
        </w:tc>
      </w:tr>
      <w:tr w:rsidR="00F30AB4" w:rsidRPr="00F30AB4" w14:paraId="74A95D65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B3BF8F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C8C93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9DBE49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3DE96F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D51FDC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80E3A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4,8</w:t>
            </w:r>
          </w:p>
        </w:tc>
      </w:tr>
      <w:tr w:rsidR="00F30AB4" w:rsidRPr="00F30AB4" w14:paraId="5585B7D3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070D797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«Совершенствование, развитие бюджетного процесса и управление муниципальным долгом»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0B84E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F6BC4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CA2D81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4A0AA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87B05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4,8</w:t>
            </w:r>
          </w:p>
        </w:tc>
      </w:tr>
      <w:tr w:rsidR="00F30AB4" w:rsidRPr="00F30AB4" w14:paraId="08B89161" w14:textId="77777777" w:rsidTr="00F30AB4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EA03E8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Обслуживание муниципального долга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DA47E1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8756D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1C097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07 3 01 27200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A4086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E2252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4,8</w:t>
            </w:r>
          </w:p>
        </w:tc>
      </w:tr>
      <w:tr w:rsidR="00F30AB4" w:rsidRPr="00F30AB4" w14:paraId="1C0AA64E" w14:textId="77777777" w:rsidTr="00F30AB4">
        <w:trPr>
          <w:trHeight w:val="6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ADF6E7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BE5CC6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9DEF55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975E7D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07 3 01 27200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4CCF0C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AFB6F5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F30AB4" w:rsidRPr="00F30AB4" w14:paraId="781095C7" w14:textId="77777777" w:rsidTr="00F30AB4">
        <w:trPr>
          <w:trHeight w:val="690"/>
        </w:trPr>
        <w:tc>
          <w:tcPr>
            <w:tcW w:w="48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5F9AB4E2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14:paraId="4D1A24E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14:paraId="7F07AEB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14:paraId="64C60CF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14:paraId="1CECA7B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3DEAE99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1907,0</w:t>
            </w:r>
          </w:p>
        </w:tc>
      </w:tr>
      <w:tr w:rsidR="00F30AB4" w:rsidRPr="00F30AB4" w14:paraId="61FEE4E0" w14:textId="77777777" w:rsidTr="00F30AB4">
        <w:trPr>
          <w:trHeight w:val="12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4EF585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32DBD7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CCA696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C397E5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4B0A0B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137F1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1907,0</w:t>
            </w:r>
          </w:p>
        </w:tc>
      </w:tr>
      <w:tr w:rsidR="00F30AB4" w:rsidRPr="00F30AB4" w14:paraId="0F2BCA76" w14:textId="77777777" w:rsidTr="00F30AB4">
        <w:trPr>
          <w:trHeight w:val="15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A9F5193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D0932F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4F52146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B0A315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114290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D75E70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1907,0</w:t>
            </w:r>
          </w:p>
        </w:tc>
      </w:tr>
      <w:tr w:rsidR="00F30AB4" w:rsidRPr="00F30AB4" w14:paraId="75A9A57A" w14:textId="77777777" w:rsidTr="00F30AB4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02D415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D8EDA7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C608B0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C19BF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4898DE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15A6B7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1907,0</w:t>
            </w:r>
          </w:p>
        </w:tc>
      </w:tr>
      <w:tr w:rsidR="00F30AB4" w:rsidRPr="00F30AB4" w14:paraId="0E0A986F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3E21D9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«Совершенствование, развитие бюджетного процесса и управление муниципальным долгом»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2A5444B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939CF8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DA7509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CC8A6B2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AFDEF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1907,0</w:t>
            </w:r>
          </w:p>
        </w:tc>
      </w:tr>
      <w:tr w:rsidR="00F30AB4" w:rsidRPr="00F30AB4" w14:paraId="78BC6D8E" w14:textId="77777777" w:rsidTr="00F30AB4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868C00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FB5C64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B834E7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765A3B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07 3 01 70000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1475D3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9CF820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1907,0</w:t>
            </w:r>
          </w:p>
        </w:tc>
      </w:tr>
      <w:tr w:rsidR="00F30AB4" w:rsidRPr="00F30AB4" w14:paraId="3A12897B" w14:textId="77777777" w:rsidTr="00F30AB4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C3DC11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7DE5F34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8F71E70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B5792A3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07 3 01 70000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9A18341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35412E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1907,0</w:t>
            </w:r>
          </w:p>
        </w:tc>
      </w:tr>
      <w:tr w:rsidR="00F30AB4" w:rsidRPr="00F30AB4" w14:paraId="6CFCF392" w14:textId="77777777" w:rsidTr="00F30AB4">
        <w:trPr>
          <w:trHeight w:val="405"/>
        </w:trPr>
        <w:tc>
          <w:tcPr>
            <w:tcW w:w="48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7431129D" w14:textId="77777777" w:rsidR="00F30AB4" w:rsidRPr="00F30AB4" w:rsidRDefault="00F30AB4" w:rsidP="00F3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19A4168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470239CD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3B703CBF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5BD74BF8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14:paraId="6D8A481A" w14:textId="77777777" w:rsidR="00F30AB4" w:rsidRPr="00F30AB4" w:rsidRDefault="00F30AB4" w:rsidP="00F3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0A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207196,5</w:t>
            </w:r>
          </w:p>
        </w:tc>
      </w:tr>
    </w:tbl>
    <w:p w14:paraId="3F19180F" w14:textId="77777777" w:rsidR="00F30AB4" w:rsidRDefault="00F30AB4"/>
    <w:p w14:paraId="40BCC034" w14:textId="77777777" w:rsidR="00E20147" w:rsidRDefault="00E20147"/>
    <w:p w14:paraId="2426730B" w14:textId="77777777" w:rsidR="00E20147" w:rsidRDefault="00E20147"/>
    <w:p w14:paraId="721832E7" w14:textId="77777777" w:rsidR="00E20147" w:rsidRDefault="00E20147"/>
    <w:p w14:paraId="2565B3D1" w14:textId="77777777" w:rsidR="00E20147" w:rsidRDefault="00E20147"/>
    <w:p w14:paraId="49B021FB" w14:textId="77777777" w:rsidR="00E20147" w:rsidRDefault="00E20147"/>
    <w:p w14:paraId="051477D9" w14:textId="77777777" w:rsidR="00E20147" w:rsidRDefault="00E20147"/>
    <w:p w14:paraId="7D467541" w14:textId="77777777" w:rsidR="00E20147" w:rsidRDefault="00E20147"/>
    <w:p w14:paraId="130D2C03" w14:textId="77777777" w:rsidR="00E20147" w:rsidRDefault="00E20147"/>
    <w:p w14:paraId="7B5E2A0E" w14:textId="77777777" w:rsidR="00E20147" w:rsidRDefault="00E20147"/>
    <w:p w14:paraId="6680596A" w14:textId="77777777" w:rsidR="00E20147" w:rsidRDefault="00E20147"/>
    <w:p w14:paraId="64F31AF0" w14:textId="77777777" w:rsidR="00E20147" w:rsidRDefault="00E20147"/>
    <w:tbl>
      <w:tblPr>
        <w:tblW w:w="9781" w:type="dxa"/>
        <w:tblLook w:val="04A0" w:firstRow="1" w:lastRow="0" w:firstColumn="1" w:lastColumn="0" w:noHBand="0" w:noVBand="1"/>
      </w:tblPr>
      <w:tblGrid>
        <w:gridCol w:w="4536"/>
        <w:gridCol w:w="1560"/>
        <w:gridCol w:w="850"/>
        <w:gridCol w:w="2835"/>
      </w:tblGrid>
      <w:tr w:rsidR="00E20147" w:rsidRPr="00E20147" w14:paraId="5E17D2C2" w14:textId="77777777" w:rsidTr="00E20147">
        <w:trPr>
          <w:trHeight w:val="31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4473" w14:textId="77777777" w:rsidR="00E20147" w:rsidRPr="00E20147" w:rsidRDefault="00E20147" w:rsidP="00E2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E20147" w:rsidRPr="00E20147" w14:paraId="56CBF697" w14:textId="77777777" w:rsidTr="00E20147">
        <w:trPr>
          <w:trHeight w:val="31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344B" w14:textId="77777777" w:rsidR="00E20147" w:rsidRPr="00E20147" w:rsidRDefault="00E20147" w:rsidP="00E2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Собрания депутатов района</w:t>
            </w:r>
          </w:p>
        </w:tc>
      </w:tr>
      <w:tr w:rsidR="00E20147" w:rsidRPr="00E20147" w14:paraId="7F451DB4" w14:textId="77777777" w:rsidTr="00E20147">
        <w:trPr>
          <w:trHeight w:val="31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D46C" w14:textId="77777777" w:rsidR="00E20147" w:rsidRPr="00E20147" w:rsidRDefault="00E20147" w:rsidP="00E2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24.02.2022г.</w:t>
            </w:r>
            <w:r w:rsidRPr="00E2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  <w:r w:rsidRPr="00E2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E20147" w:rsidRPr="00E20147" w14:paraId="7EEFAB84" w14:textId="77777777" w:rsidTr="00E20147">
        <w:trPr>
          <w:trHeight w:val="31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86DE" w14:textId="77777777" w:rsidR="00E20147" w:rsidRPr="00E20147" w:rsidRDefault="00E20147" w:rsidP="00E2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внесении изменений в решение</w:t>
            </w:r>
          </w:p>
        </w:tc>
      </w:tr>
      <w:tr w:rsidR="00E20147" w:rsidRPr="00E20147" w14:paraId="03516448" w14:textId="77777777" w:rsidTr="00E20147">
        <w:trPr>
          <w:trHeight w:val="31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E1FC" w14:textId="77777777" w:rsidR="00E20147" w:rsidRPr="00E20147" w:rsidRDefault="00E20147" w:rsidP="00E2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депутатов района от 17.12.2021 г. № 272</w:t>
            </w:r>
          </w:p>
        </w:tc>
      </w:tr>
      <w:tr w:rsidR="00E20147" w:rsidRPr="00E20147" w14:paraId="3B9B352D" w14:textId="77777777" w:rsidTr="00E20147">
        <w:trPr>
          <w:trHeight w:val="31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C890" w14:textId="77777777" w:rsidR="00E20147" w:rsidRPr="00E20147" w:rsidRDefault="00E20147" w:rsidP="00E2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бюджете муниципального образования</w:t>
            </w:r>
          </w:p>
        </w:tc>
      </w:tr>
      <w:tr w:rsidR="00E20147" w:rsidRPr="00E20147" w14:paraId="455E7387" w14:textId="77777777" w:rsidTr="00E20147">
        <w:trPr>
          <w:trHeight w:val="31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C94D" w14:textId="77777777" w:rsidR="00E20147" w:rsidRPr="00E20147" w:rsidRDefault="00E20147" w:rsidP="00E2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"Пустошкинский район" на 2022 год</w:t>
            </w:r>
          </w:p>
        </w:tc>
      </w:tr>
      <w:tr w:rsidR="00E20147" w:rsidRPr="00E20147" w14:paraId="5CDB8E8D" w14:textId="77777777" w:rsidTr="00E20147">
        <w:trPr>
          <w:trHeight w:val="31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D2BD" w14:textId="77777777" w:rsidR="00E20147" w:rsidRPr="00E20147" w:rsidRDefault="00E20147" w:rsidP="00E2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2023 и 2024 годов"</w:t>
            </w:r>
          </w:p>
        </w:tc>
      </w:tr>
      <w:tr w:rsidR="00E20147" w:rsidRPr="00E20147" w14:paraId="2F584220" w14:textId="77777777" w:rsidTr="00E20147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94A8" w14:textId="77777777" w:rsidR="00E20147" w:rsidRPr="00E20147" w:rsidRDefault="00E20147" w:rsidP="00E2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DE46" w14:textId="77777777" w:rsidR="00E20147" w:rsidRPr="00E20147" w:rsidRDefault="00E20147" w:rsidP="00E2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1D5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5A77" w14:textId="77777777" w:rsidR="00E20147" w:rsidRPr="00E20147" w:rsidRDefault="00E20147" w:rsidP="00E2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147" w:rsidRPr="00E20147" w14:paraId="20B8392A" w14:textId="77777777" w:rsidTr="00E20147">
        <w:trPr>
          <w:trHeight w:val="187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D969F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целевым статьям (муниципальным программам муниципального образования "Пустошкинский район" и непрограммным направлениям деятельности), группам видов расходов классификации расходов бюджета муниципального образования "Пустошкинский район" на 2022 год</w:t>
            </w:r>
          </w:p>
        </w:tc>
      </w:tr>
      <w:tr w:rsidR="00E20147" w:rsidRPr="00E20147" w14:paraId="54DAC707" w14:textId="77777777" w:rsidTr="00E20147">
        <w:trPr>
          <w:trHeight w:val="330"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5CD35" w14:textId="77777777" w:rsidR="00E20147" w:rsidRPr="00E20147" w:rsidRDefault="00E20147" w:rsidP="00E2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E590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91A4F" w14:textId="77777777" w:rsidR="00E20147" w:rsidRPr="00E20147" w:rsidRDefault="00E20147" w:rsidP="00E2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32337" w14:textId="77777777" w:rsidR="00E20147" w:rsidRPr="00E20147" w:rsidRDefault="00E20147" w:rsidP="00E2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E2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20147" w:rsidRPr="00E20147" w14:paraId="17007727" w14:textId="77777777" w:rsidTr="00E20147">
        <w:trPr>
          <w:trHeight w:val="39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122D6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64F52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 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1CC09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1627C5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E20147" w:rsidRPr="00E20147" w14:paraId="5A874C54" w14:textId="77777777" w:rsidTr="00E20147">
        <w:trPr>
          <w:trHeight w:val="12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E7CAB2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57B2A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6CAB85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FCEFC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103770,3</w:t>
            </w:r>
          </w:p>
        </w:tc>
      </w:tr>
      <w:tr w:rsidR="00E20147" w:rsidRPr="00E20147" w14:paraId="7A706CE9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8824B6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муниципальной программы «Дошкольное, общее и дополнительное образование»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F506B3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0EDDC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5F6347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103417,4</w:t>
            </w:r>
          </w:p>
        </w:tc>
      </w:tr>
      <w:tr w:rsidR="00E20147" w:rsidRPr="00E20147" w14:paraId="17624BE6" w14:textId="77777777" w:rsidTr="00E20147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60F29D8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C51F6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52ADBF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E077D7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21258,0</w:t>
            </w:r>
          </w:p>
        </w:tc>
      </w:tr>
      <w:tr w:rsidR="00E20147" w:rsidRPr="00E20147" w14:paraId="7CC3405A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067366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</w:t>
            </w:r>
            <w:proofErr w:type="gramStart"/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деятельности  (</w:t>
            </w:r>
            <w:proofErr w:type="gramEnd"/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услуг) муниципальных учреждений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85D66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01 1 01 00790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7F697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FEB71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8056,0</w:t>
            </w:r>
          </w:p>
        </w:tc>
      </w:tr>
      <w:tr w:rsidR="00E20147" w:rsidRPr="00E20147" w14:paraId="4F2C0236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988A9B7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E3B66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01 1 01 00790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D9A75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F4D213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8056,0</w:t>
            </w:r>
          </w:p>
        </w:tc>
      </w:tr>
      <w:tr w:rsidR="00E20147" w:rsidRPr="00E20147" w14:paraId="22FD8D13" w14:textId="77777777" w:rsidTr="00E20147">
        <w:trPr>
          <w:trHeight w:val="18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5DAD41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2CC7613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01 1 01 41400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DA7A1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8B81C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</w:tr>
      <w:tr w:rsidR="00E20147" w:rsidRPr="00E20147" w14:paraId="15511A1C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19E213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002DA6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01 1 01 41400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808F3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03BC0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</w:tr>
      <w:tr w:rsidR="00E20147" w:rsidRPr="00E20147" w14:paraId="39B6E40C" w14:textId="77777777" w:rsidTr="00E20147">
        <w:trPr>
          <w:trHeight w:val="21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63552C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C7713E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01 1 01 42010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5045D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934B2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12922,0</w:t>
            </w:r>
          </w:p>
        </w:tc>
      </w:tr>
      <w:tr w:rsidR="00E20147" w:rsidRPr="00E20147" w14:paraId="163903C8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5761EC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54721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01 1 01 42010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AA215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CDF4E7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12922,0</w:t>
            </w:r>
          </w:p>
        </w:tc>
      </w:tr>
      <w:tr w:rsidR="00E20147" w:rsidRPr="00E20147" w14:paraId="00A57D8D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52DC89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Расходы на воспитание и обучение детей-инвалидов в муниципальных дошкольных учреждениях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9E3352F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01 1 01 43020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7C158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51D000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234,0</w:t>
            </w:r>
          </w:p>
        </w:tc>
      </w:tr>
      <w:tr w:rsidR="00E20147" w:rsidRPr="00E20147" w14:paraId="4DC64931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CE2CEA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B9DEAA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01 1 01 43020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408960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E2E70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156,0</w:t>
            </w:r>
          </w:p>
        </w:tc>
      </w:tr>
      <w:tr w:rsidR="00E20147" w:rsidRPr="00E20147" w14:paraId="0C9AAC22" w14:textId="77777777" w:rsidTr="00E20147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F2BF7B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DA8B3F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0DD6B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F3E4B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62756,8</w:t>
            </w:r>
          </w:p>
        </w:tc>
      </w:tr>
      <w:tr w:rsidR="00E20147" w:rsidRPr="00E20147" w14:paraId="426F2E5B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CA51CB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</w:t>
            </w:r>
            <w:proofErr w:type="gramStart"/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деятельности  (</w:t>
            </w:r>
            <w:proofErr w:type="gramEnd"/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услуг) муниципальных учреждений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B0B07E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01 1 02 00790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6F79C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9FEDB5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13111,0</w:t>
            </w:r>
          </w:p>
        </w:tc>
      </w:tr>
      <w:tr w:rsidR="00E20147" w:rsidRPr="00E20147" w14:paraId="767AEC1D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522303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160EA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01 1 02 00790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3CA0A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EB7F2E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13111,0</w:t>
            </w:r>
          </w:p>
        </w:tc>
      </w:tr>
      <w:tr w:rsidR="00E20147" w:rsidRPr="00E20147" w14:paraId="49377AA0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C0FDA8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по перевозке </w:t>
            </w:r>
            <w:proofErr w:type="gramStart"/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учащихся  на</w:t>
            </w:r>
            <w:proofErr w:type="gramEnd"/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 xml:space="preserve"> внеклассные мероприятия и итоговую аттестацию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D0103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B0BD7D0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6336B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284,0</w:t>
            </w:r>
          </w:p>
        </w:tc>
      </w:tr>
      <w:tr w:rsidR="00E20147" w:rsidRPr="00E20147" w14:paraId="362C3D21" w14:textId="77777777" w:rsidTr="00E20147">
        <w:trPr>
          <w:trHeight w:val="58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682C08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6E1BE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32380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9C31B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284,0</w:t>
            </w:r>
          </w:p>
        </w:tc>
      </w:tr>
      <w:tr w:rsidR="00E20147" w:rsidRPr="00E20147" w14:paraId="24FBE5B7" w14:textId="77777777" w:rsidTr="00E20147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31FA4C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Расходы на капитальный ремонт в муниципальных учреждениях (капитальный ремонт кровли МБОУ «Пустошкинская сельская общеобразовательная школа)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5C113F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01 1 02 20201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90E7D5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BEB828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2374,0</w:t>
            </w:r>
          </w:p>
        </w:tc>
      </w:tr>
      <w:tr w:rsidR="00E20147" w:rsidRPr="00E20147" w14:paraId="5036E2D4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A86170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AEFC3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01 1 02 20201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0EFE55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A3FE4B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2374,0</w:t>
            </w:r>
          </w:p>
        </w:tc>
      </w:tr>
      <w:tr w:rsidR="00E20147" w:rsidRPr="00E20147" w14:paraId="5D75EC8D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A8B362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системы мер профессиональной поддержки педагогических работников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6F6A4A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01 1 02 20600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182DCE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A21113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</w:tr>
      <w:tr w:rsidR="00E20147" w:rsidRPr="00E20147" w14:paraId="213E50E8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00D795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5B3A5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01 1 02 20600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5DA9CF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C546E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</w:tr>
      <w:tr w:rsidR="00E20147" w:rsidRPr="00E20147" w14:paraId="761AB52F" w14:textId="77777777" w:rsidTr="00E20147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B29C49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выявлению и развитию одаренных детей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228BB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01 1 02 20700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56B43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4D49F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E20147" w:rsidRPr="00E20147" w14:paraId="6E303A20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9A5B80B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927475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01 1 02 20700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8A8D1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536400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E20147" w:rsidRPr="00E20147" w14:paraId="68E385D9" w14:textId="77777777" w:rsidTr="00E20147">
        <w:trPr>
          <w:trHeight w:val="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B32CD91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 по обеспечению санитарно-эпидемиологического благополучия населения в связи с распространением новой коронавирусной инфекции (COVID-19)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7051BE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01 1 02 22800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0C39C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1208A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20147" w:rsidRPr="00E20147" w14:paraId="76597E14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B92CE17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9F936A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01 1 02 41040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B26687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143C4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1038,0</w:t>
            </w:r>
          </w:p>
        </w:tc>
      </w:tr>
      <w:tr w:rsidR="00E20147" w:rsidRPr="00E20147" w14:paraId="2FC03210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46C312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B6627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01 1 02 41040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ECD377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793A5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1038,0</w:t>
            </w:r>
          </w:p>
        </w:tc>
      </w:tr>
      <w:tr w:rsidR="00E20147" w:rsidRPr="00E20147" w14:paraId="77842AA2" w14:textId="77777777" w:rsidTr="00E20147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B4D5F75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муниципального образования на мероприятия по организации питания в муниципальных общеобразовательных учреждениях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540EE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W1040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CD8B0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5AE80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</w:tr>
      <w:tr w:rsidR="00E20147" w:rsidRPr="00E20147" w14:paraId="596DCC68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647DBE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38A34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W1040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DDD096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BD8A4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</w:tr>
      <w:tr w:rsidR="00E20147" w:rsidRPr="00E20147" w14:paraId="4A09F4B9" w14:textId="77777777" w:rsidTr="00E20147">
        <w:trPr>
          <w:trHeight w:val="21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47A817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C08734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01 1 02 42010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3BBE2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FB3AC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37739,0</w:t>
            </w:r>
          </w:p>
        </w:tc>
      </w:tr>
      <w:tr w:rsidR="00E20147" w:rsidRPr="00E20147" w14:paraId="6692D7DB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FE4BA6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A9157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01 1 02 42010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A9614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06B677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37739,0</w:t>
            </w:r>
          </w:p>
        </w:tc>
      </w:tr>
      <w:tr w:rsidR="00E20147" w:rsidRPr="00E20147" w14:paraId="4F9EA932" w14:textId="77777777" w:rsidTr="00E20147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6FEA97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выплату вознаграждения за выполнение функций классного руководителя педагогическим работникам муниципальных образовательных учреждений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2876A4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01 1 02 42020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046A2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691D8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441,0</w:t>
            </w:r>
          </w:p>
        </w:tc>
      </w:tr>
      <w:tr w:rsidR="00E20147" w:rsidRPr="00E20147" w14:paraId="75138E40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4CDC540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14D2CF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01 1 02 42020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E82FA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782AE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441,0</w:t>
            </w:r>
          </w:p>
        </w:tc>
      </w:tr>
      <w:tr w:rsidR="00E20147" w:rsidRPr="00E20147" w14:paraId="176E38C1" w14:textId="77777777" w:rsidTr="00E20147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452A62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организацию двухразового питания обучающихся с ограниченными возможностями здоровья в муниципальных образовательных организациях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77B24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01 1 02 42180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FEAB2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0F9BA55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</w:t>
            </w:r>
          </w:p>
        </w:tc>
      </w:tr>
      <w:tr w:rsidR="00E20147" w:rsidRPr="00E20147" w14:paraId="4D111F38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8410D6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86E1F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01 1 02 42180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96D2A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11C7DC0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</w:t>
            </w:r>
          </w:p>
        </w:tc>
      </w:tr>
      <w:tr w:rsidR="00E20147" w:rsidRPr="00E20147" w14:paraId="4EB4BA8B" w14:textId="77777777" w:rsidTr="00E20147">
        <w:trPr>
          <w:trHeight w:val="15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E77379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45B16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01 1 02 42190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2B3FBC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DCF246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</w:tr>
      <w:tr w:rsidR="00E20147" w:rsidRPr="00E20147" w14:paraId="6D05057E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653DA4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FA799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01 1 02 42190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816AA55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891660F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</w:tr>
      <w:tr w:rsidR="00E20147" w:rsidRPr="00E20147" w14:paraId="77B287CC" w14:textId="77777777" w:rsidTr="00E20147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B0ADE1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0B7B5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88648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86067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2973,8</w:t>
            </w:r>
          </w:p>
        </w:tc>
      </w:tr>
      <w:tr w:rsidR="00E20147" w:rsidRPr="00E20147" w14:paraId="0FDF92B7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10A076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E89260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C445FF7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22609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2973,8</w:t>
            </w:r>
          </w:p>
        </w:tc>
      </w:tr>
      <w:tr w:rsidR="00E20147" w:rsidRPr="00E20147" w14:paraId="577F1681" w14:textId="77777777" w:rsidTr="00E20147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0C2983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ежемесячное денежное вознаграждение за классное руководство педагогическим работникам муниципальных общеобразовательных организаций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A12E73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27FE3E5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56942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3984,0</w:t>
            </w:r>
          </w:p>
        </w:tc>
      </w:tr>
      <w:tr w:rsidR="00E20147" w:rsidRPr="00E20147" w14:paraId="3B187E74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18F2762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E6B03F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042BF7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7177CB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3984,0</w:t>
            </w:r>
          </w:p>
        </w:tc>
      </w:tr>
      <w:tr w:rsidR="00E20147" w:rsidRPr="00E20147" w14:paraId="485B32AF" w14:textId="77777777" w:rsidTr="00E20147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B7F94A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«Дополнительное образование»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E35AD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01 1 03 00000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216EA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9E060F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17872,1</w:t>
            </w:r>
          </w:p>
        </w:tc>
      </w:tr>
      <w:tr w:rsidR="00E20147" w:rsidRPr="00E20147" w14:paraId="37364106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B4371E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</w:t>
            </w:r>
            <w:proofErr w:type="gramStart"/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деятельности  (</w:t>
            </w:r>
            <w:proofErr w:type="gramEnd"/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услуг) муниципальных учреждений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B3680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01 1 03 00790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AB486F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06AD6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14066,2</w:t>
            </w:r>
          </w:p>
        </w:tc>
      </w:tr>
      <w:tr w:rsidR="00E20147" w:rsidRPr="00E20147" w14:paraId="62A58358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695467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D7C95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01 1 03 00790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54B560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BEED6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14066,2</w:t>
            </w:r>
          </w:p>
        </w:tc>
      </w:tr>
      <w:tr w:rsidR="00E20147" w:rsidRPr="00E20147" w14:paraId="137855BF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2ACB066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системы мер профессиональной поддержки педагогических работников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F7DBF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01 1 03 20600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BEABA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CC58D3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</w:tr>
      <w:tr w:rsidR="00E20147" w:rsidRPr="00E20147" w14:paraId="4CF2773B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A7E3D1F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FB76F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01 1 03 20600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1083E3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A097F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</w:tr>
      <w:tr w:rsidR="00E20147" w:rsidRPr="00E20147" w14:paraId="428425C1" w14:textId="77777777" w:rsidTr="00E20147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D4FB7D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выявлению и развитию одаренных детей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C090D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01 1 03 20700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81B5A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22222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536,2</w:t>
            </w:r>
          </w:p>
        </w:tc>
      </w:tr>
      <w:tr w:rsidR="00E20147" w:rsidRPr="00E20147" w14:paraId="3F2C6784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A927D1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E695A7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01 1 03 20700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BF488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4EA56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536,2</w:t>
            </w:r>
          </w:p>
        </w:tc>
      </w:tr>
      <w:tr w:rsidR="00E20147" w:rsidRPr="00E20147" w14:paraId="0038379A" w14:textId="77777777" w:rsidTr="00E20147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8BF98A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мероприятий, направленных на поэтапное внедрение Всероссийского физкультурно-спортивного комплекса ГТО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F0DAA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01 1 03 21200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401295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9C8F7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</w:t>
            </w:r>
          </w:p>
        </w:tc>
      </w:tr>
      <w:tr w:rsidR="00E20147" w:rsidRPr="00E20147" w14:paraId="2A723F4F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B9B5FD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87505F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01 1 03 21200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235433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61F14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</w:t>
            </w:r>
          </w:p>
        </w:tc>
      </w:tr>
      <w:tr w:rsidR="00E20147" w:rsidRPr="00E20147" w14:paraId="15AC8036" w14:textId="77777777" w:rsidTr="00E20147">
        <w:trPr>
          <w:trHeight w:val="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BF37F9B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 по обеспечению санитарно-эпидемиологического благополучия населения в связи с распространением новой коронавирусной инфекции (COVID-19)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7734935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01 1 03 22800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CCC3F4F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2A5975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20147" w:rsidRPr="00E20147" w14:paraId="49B2D899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BF5EA7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</w:t>
            </w:r>
            <w:proofErr w:type="gramStart"/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на  реализацию</w:t>
            </w:r>
            <w:proofErr w:type="gramEnd"/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 xml:space="preserve"> инициативных проектов (Инициативный проект "Спортивный зал - территория возможностей")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99EE7A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01 1 03 41831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29302F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2A37FE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1678,9</w:t>
            </w:r>
          </w:p>
        </w:tc>
      </w:tr>
      <w:tr w:rsidR="00E20147" w:rsidRPr="00E20147" w14:paraId="30C88B42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2C50CD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24C5E7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01 1 03 41831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C90B75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CC9477E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1678,9</w:t>
            </w:r>
          </w:p>
        </w:tc>
      </w:tr>
      <w:tr w:rsidR="00E20147" w:rsidRPr="00E20147" w14:paraId="2E56148E" w14:textId="77777777" w:rsidTr="00E20147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933EB1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</w:t>
            </w:r>
            <w:proofErr w:type="gramStart"/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 xml:space="preserve">на  </w:t>
            </w:r>
            <w:proofErr w:type="spellStart"/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proofErr w:type="gramEnd"/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 xml:space="preserve"> инициативных проектов (Инициативный проект "Спортивный зал - территория возможностей")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D8CC5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03 W1831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24F13E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4788C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671,7</w:t>
            </w:r>
          </w:p>
        </w:tc>
      </w:tr>
      <w:tr w:rsidR="00E20147" w:rsidRPr="00E20147" w14:paraId="5D51169C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5F4728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D398C8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03 W1831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3D08CA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AFCCCF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671,7</w:t>
            </w:r>
          </w:p>
        </w:tc>
      </w:tr>
      <w:tr w:rsidR="00E20147" w:rsidRPr="00E20147" w14:paraId="7E1CBA33" w14:textId="77777777" w:rsidTr="00E20147">
        <w:trPr>
          <w:trHeight w:val="21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DD50CB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71215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01 1 03 42010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19A74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5342FD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863,0</w:t>
            </w:r>
          </w:p>
        </w:tc>
      </w:tr>
      <w:tr w:rsidR="00E20147" w:rsidRPr="00E20147" w14:paraId="395EDED2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2027F8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FAA2F3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01 1 03 42010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E2D7F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84813E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863,0</w:t>
            </w:r>
          </w:p>
        </w:tc>
      </w:tr>
      <w:tr w:rsidR="00E20147" w:rsidRPr="00E20147" w14:paraId="6960083B" w14:textId="77777777" w:rsidTr="00E20147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96FA14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"Успех каждого ребенка"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604984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Е2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537CF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ED018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1530,5</w:t>
            </w:r>
          </w:p>
        </w:tc>
      </w:tr>
      <w:tr w:rsidR="00E20147" w:rsidRPr="00E20147" w14:paraId="45A6D926" w14:textId="77777777" w:rsidTr="00E20147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28B320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86C977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Е2 50970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FC471E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140FFE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1530,5</w:t>
            </w:r>
          </w:p>
        </w:tc>
      </w:tr>
      <w:tr w:rsidR="00E20147" w:rsidRPr="00E20147" w14:paraId="64AE2BBE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CE56D88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A7D55E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Е2 50970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B1649E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6DE9C7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1530,5</w:t>
            </w:r>
          </w:p>
        </w:tc>
      </w:tr>
      <w:tr w:rsidR="00E20147" w:rsidRPr="00E20147" w14:paraId="3E199F2B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D0F790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муниципальной программы «</w:t>
            </w:r>
            <w:proofErr w:type="gramStart"/>
            <w:r w:rsidRPr="00E20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Молодежная  политика</w:t>
            </w:r>
            <w:proofErr w:type="gramEnd"/>
            <w:r w:rsidRPr="00E20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B5F32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3D0C1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056C53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352,9</w:t>
            </w:r>
          </w:p>
        </w:tc>
      </w:tr>
      <w:tr w:rsidR="00E20147" w:rsidRPr="00E20147" w14:paraId="136D04DF" w14:textId="77777777" w:rsidTr="00E20147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7FC0790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«Молодежь»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BB227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01 2 02 00000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24F7B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40A0F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352,9</w:t>
            </w:r>
          </w:p>
        </w:tc>
      </w:tr>
      <w:tr w:rsidR="00E20147" w:rsidRPr="00E20147" w14:paraId="5D7B5266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609542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</w:t>
            </w:r>
            <w:proofErr w:type="gramStart"/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деятельности  (</w:t>
            </w:r>
            <w:proofErr w:type="gramEnd"/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4AF24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01 2 02 00790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3E27F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90578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286,9</w:t>
            </w:r>
          </w:p>
        </w:tc>
      </w:tr>
      <w:tr w:rsidR="00E20147" w:rsidRPr="00E20147" w14:paraId="5923A14D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150A44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537AC2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01 2 02 00790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D4C2D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42938F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286,9</w:t>
            </w:r>
          </w:p>
        </w:tc>
      </w:tr>
      <w:tr w:rsidR="00E20147" w:rsidRPr="00E20147" w14:paraId="472612DA" w14:textId="77777777" w:rsidTr="00E20147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6EFE455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177727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01 2 02 20500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43110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F1D93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E20147" w:rsidRPr="00E20147" w14:paraId="69052495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AE1E2C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C843D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01 2 02 20500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DE8DD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F4D7B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E20147" w:rsidRPr="00E20147" w14:paraId="469B5C2E" w14:textId="77777777" w:rsidTr="00E20147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594771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Развитие форм и моделей вовлечения молодежи в трудовую и экономическую деятельность, реализация мер поддержки молодых семей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166F53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01 2 02 43030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B9A29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A02440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</w:tr>
      <w:tr w:rsidR="00E20147" w:rsidRPr="00E20147" w14:paraId="539A5C74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12C1BA3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2D2EA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01 2 02 43030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62BE5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2CE00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</w:tr>
      <w:tr w:rsidR="00E20147" w:rsidRPr="00E20147" w14:paraId="154C23D3" w14:textId="77777777" w:rsidTr="00E20147">
        <w:trPr>
          <w:trHeight w:val="94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D9C307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«Пустошкинский район» «Развитие культуры в Пустошкинском районе»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1BCB2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4E127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27B4B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18311,0</w:t>
            </w:r>
          </w:p>
        </w:tc>
      </w:tr>
      <w:tr w:rsidR="00E20147" w:rsidRPr="00E20147" w14:paraId="531EB9DB" w14:textId="77777777" w:rsidTr="00E20147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07259A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муниципальной программы «Культура, сохранение культурного наследия в Пустошкинском районе»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3A5785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3C433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EC3E4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18311,0</w:t>
            </w:r>
          </w:p>
        </w:tc>
      </w:tr>
      <w:tr w:rsidR="00E20147" w:rsidRPr="00E20147" w14:paraId="4067E672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CCCF500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«Развитие системы культурно-досугового обслуживания населения, библиотечного дела»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DDFF72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02 1 01 00000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19CAE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89755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13155,1</w:t>
            </w:r>
          </w:p>
        </w:tc>
      </w:tr>
      <w:tr w:rsidR="00E20147" w:rsidRPr="00E20147" w14:paraId="39319FBD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007ADA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675FC6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02 1 01 00790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61A58F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192F20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13155,1</w:t>
            </w:r>
          </w:p>
        </w:tc>
      </w:tr>
      <w:tr w:rsidR="00E20147" w:rsidRPr="00E20147" w14:paraId="17EAE00D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C9E995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012BD6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02 1 01 00790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F86B03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2E2915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13155,1</w:t>
            </w:r>
          </w:p>
        </w:tc>
      </w:tr>
      <w:tr w:rsidR="00E20147" w:rsidRPr="00E20147" w14:paraId="139B0C91" w14:textId="77777777" w:rsidTr="00E20147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8A208E6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жителей поселения услугами организации культуры в соответствии с переданными полномочиями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B3C1F8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02 1 01 80400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92F5F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F379F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20147" w:rsidRPr="00E20147" w14:paraId="4CBE67C1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3DD89D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ABD2E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02 1 01 80400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C5E565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FE1D7F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20147" w:rsidRPr="00E20147" w14:paraId="46F35979" w14:textId="77777777" w:rsidTr="00E20147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9F300E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"Культурная среда"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0353D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А1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B529C3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100DF0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4780,8</w:t>
            </w:r>
          </w:p>
        </w:tc>
      </w:tr>
      <w:tr w:rsidR="00E20147" w:rsidRPr="00E20147" w14:paraId="3CD05253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BC5406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Расходы на государственную поддержку отрасли культуры (в рамках федерального проекта «Культурная среда»)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F00E3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А1 55190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B5E625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EFB3C5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4780,8</w:t>
            </w:r>
          </w:p>
        </w:tc>
      </w:tr>
      <w:tr w:rsidR="00E20147" w:rsidRPr="00E20147" w14:paraId="6D21185B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F3181D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F0E1D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 1 А1 55190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14854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4A4AB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4780,8</w:t>
            </w:r>
          </w:p>
        </w:tc>
      </w:tr>
      <w:tr w:rsidR="00E20147" w:rsidRPr="00E20147" w14:paraId="4BE49487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B05F29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«Сохранение объектов культурного наследия Пустошкинского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3F645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02 1 02 00000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FA0DA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EB107E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375,1</w:t>
            </w:r>
          </w:p>
        </w:tc>
      </w:tr>
      <w:tr w:rsidR="00E20147" w:rsidRPr="00E20147" w14:paraId="5FB79B38" w14:textId="77777777" w:rsidTr="00E20147">
        <w:trPr>
          <w:trHeight w:val="15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22E852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Субсидии  на</w:t>
            </w:r>
            <w:proofErr w:type="gramEnd"/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 xml:space="preserve">  ремонт (реконструкцию) воинских захоронений, памятников и памятных знаков, увековечивающих память погибших при защите Отечества на территории муниципального образования, благоустройство территорий воинских захоронений, памятников и памятных знаков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374D2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02 1 02 41130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96E5C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FA91C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E20147" w:rsidRPr="00E20147" w14:paraId="4702B4B4" w14:textId="77777777" w:rsidTr="00E20147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1CA8CF6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8E762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02 1 02 41130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56DC1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46C50F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E20147" w:rsidRPr="00E20147" w14:paraId="67B72774" w14:textId="77777777" w:rsidTr="00E20147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DB3894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на </w:t>
            </w:r>
            <w:proofErr w:type="spellStart"/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 xml:space="preserve"> расходных обязательств муниципальных образований, связанных с реализацией федеральной целевой программы «Увековечение памяти погибших при защите Отечества на 2019 - 2024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1661C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BB1EB3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9A0B7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255,1</w:t>
            </w:r>
          </w:p>
        </w:tc>
      </w:tr>
      <w:tr w:rsidR="00E20147" w:rsidRPr="00E20147" w14:paraId="00F221FF" w14:textId="77777777" w:rsidTr="00E20147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7168B3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CA99E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 1 02 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47E3A8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976B0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255,1</w:t>
            </w:r>
          </w:p>
        </w:tc>
      </w:tr>
      <w:tr w:rsidR="00E20147" w:rsidRPr="00E20147" w14:paraId="4A8FFA5D" w14:textId="77777777" w:rsidTr="00E20147">
        <w:trPr>
          <w:trHeight w:val="157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0EF26D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«Пустошкинский район» «Содействие экономическому развитию и инвестиционной привлекательности муниципального образования «Пустошкинский район»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C7721AE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53EC9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A881FF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1518,0</w:t>
            </w:r>
          </w:p>
        </w:tc>
      </w:tr>
      <w:tr w:rsidR="00E20147" w:rsidRPr="00E20147" w14:paraId="1EA15ADC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10849CC0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«Повышение инвестиционной привлекательности»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7E38D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5811D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B1F8C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1400,0</w:t>
            </w:r>
          </w:p>
        </w:tc>
      </w:tr>
      <w:tr w:rsidR="00E20147" w:rsidRPr="00E20147" w14:paraId="1D064D16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2F2773BA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8F7D3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C27360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D11B05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1400,0</w:t>
            </w:r>
          </w:p>
        </w:tc>
      </w:tr>
      <w:tr w:rsidR="00E20147" w:rsidRPr="00E20147" w14:paraId="28560AF8" w14:textId="77777777" w:rsidTr="00E20147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5C7F64C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Расходы по подготовке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40890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03 1 01 41270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D53C43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75C01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</w:tr>
      <w:tr w:rsidR="00E20147" w:rsidRPr="00E20147" w14:paraId="3B8BBD7C" w14:textId="77777777" w:rsidTr="00E20147">
        <w:trPr>
          <w:trHeight w:val="60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EF87D1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3A077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03 1 01 41270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C3E007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A53FC3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</w:tr>
      <w:tr w:rsidR="00E20147" w:rsidRPr="00E20147" w14:paraId="4DA21A48" w14:textId="77777777" w:rsidTr="00E20147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AF106E0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муниципального образования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A1B9F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W1270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67CC23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0F364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</w:tr>
      <w:tr w:rsidR="00E20147" w:rsidRPr="00E20147" w14:paraId="1BAB8D69" w14:textId="77777777" w:rsidTr="00E20147">
        <w:trPr>
          <w:trHeight w:val="60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D729DA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6D670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1 01 W1270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16B21E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BBE777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</w:tr>
      <w:tr w:rsidR="00E20147" w:rsidRPr="00E20147" w14:paraId="7F18A47A" w14:textId="77777777" w:rsidTr="00E20147">
        <w:trPr>
          <w:trHeight w:val="15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5CAC12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основного мероприятия «Подготовка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141E77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03 1 01 41600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5A5BB0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7C280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</w:tr>
      <w:tr w:rsidR="00E20147" w:rsidRPr="00E20147" w14:paraId="7F5819F0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6AD9E6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3636E0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03 1 01 41600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7E425F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92231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</w:tr>
      <w:tr w:rsidR="00E20147" w:rsidRPr="00E20147" w14:paraId="0D2AA483" w14:textId="77777777" w:rsidTr="00E20147">
        <w:trPr>
          <w:trHeight w:val="18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E8196D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за счет средств муниципального образования на реализацию мероприятий в рамках основного мероприятия «Подготовка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24539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W1600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CA6F450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F766A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</w:tr>
      <w:tr w:rsidR="00E20147" w:rsidRPr="00E20147" w14:paraId="68FCEEF8" w14:textId="77777777" w:rsidTr="00E20147">
        <w:trPr>
          <w:trHeight w:val="5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F5E8C4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EF835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1 01 W1600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8F70A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E1D03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</w:tr>
      <w:tr w:rsidR="00E20147" w:rsidRPr="00E20147" w14:paraId="08B3C83C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4A689402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«Развитие сельского хозяйства»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02EA7E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EAAE7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345BD5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118,0</w:t>
            </w:r>
          </w:p>
        </w:tc>
      </w:tr>
      <w:tr w:rsidR="00E20147" w:rsidRPr="00E20147" w14:paraId="202005A8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74154EB4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«Развитие и поддержка сельского хозяйства»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795655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9F20053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035D5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118,0</w:t>
            </w:r>
          </w:p>
        </w:tc>
      </w:tr>
      <w:tr w:rsidR="00E20147" w:rsidRPr="00E20147" w14:paraId="38898CCF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85C2F8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955BC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03 3 01 41570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9EE467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12426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118,0</w:t>
            </w:r>
          </w:p>
        </w:tc>
      </w:tr>
      <w:tr w:rsidR="00E20147" w:rsidRPr="00E20147" w14:paraId="12EE4BED" w14:textId="77777777" w:rsidTr="00E20147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EBA78F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87E1EE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03 3 01 41570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DF33E2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A43E1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118,0</w:t>
            </w:r>
          </w:p>
        </w:tc>
      </w:tr>
      <w:tr w:rsidR="00E20147" w:rsidRPr="00E20147" w14:paraId="0AF8ECF5" w14:textId="77777777" w:rsidTr="00E20147">
        <w:trPr>
          <w:trHeight w:val="12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E38196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«Пустошкинский район» «Обеспечение безопасности граждан и профилактика правонарушений"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EF4410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12FB3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3C7247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121,1</w:t>
            </w:r>
          </w:p>
        </w:tc>
      </w:tr>
      <w:tr w:rsidR="00E20147" w:rsidRPr="00E20147" w14:paraId="765DEC7C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AA71A58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Подпрограмма муниципальной программы «Профилактика правонарушений и асоциального поведения граждан»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7AA634E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B0902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97532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45,1</w:t>
            </w:r>
          </w:p>
        </w:tc>
      </w:tr>
      <w:tr w:rsidR="00E20147" w:rsidRPr="00E20147" w14:paraId="6D6BF366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4651C7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«Профилактика правонарушений и асоциального поведения граждан»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BBF52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04 1 01 00000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B93D1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69D70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45,1</w:t>
            </w:r>
          </w:p>
        </w:tc>
      </w:tr>
      <w:tr w:rsidR="00E20147" w:rsidRPr="00E20147" w14:paraId="1539881C" w14:textId="77777777" w:rsidTr="00E20147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657CA0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профилактике правонарушений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D6AE79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04 1 01 21800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440B3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6EF1A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E20147" w:rsidRPr="00E20147" w14:paraId="061C9626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B2757FD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67592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04 1 01 21800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AD32720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90ABD3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E20147" w:rsidRPr="00E20147" w14:paraId="638DC814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1B8D0C7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2E12C5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04 1 01 22700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92FD6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108A13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E20147" w:rsidRPr="00E20147" w14:paraId="3B8745B7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141848D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86F48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04 1 01 22700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5FE10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49427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E20147" w:rsidRPr="00E20147" w14:paraId="14AA24BB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8A54B2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E01AFE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04 1 01 41350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782C1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40091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E20147" w:rsidRPr="00E20147" w14:paraId="417CB313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4FDE31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0BE9D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04 1 01 41350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91700D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877413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E20147" w:rsidRPr="00E20147" w14:paraId="40A1E370" w14:textId="77777777" w:rsidTr="00E20147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EEC641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муниципального образования на развитие и совершенствование института добровольных народных дружин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388A1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01 W1350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A16BCC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559E2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E20147" w:rsidRPr="00E20147" w14:paraId="280719B7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D9F1748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B4CE597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 1 01 W1350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010DA2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8DCD3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E20147" w:rsidRPr="00E20147" w14:paraId="3055BDA3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724DAF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муниципальной программы "Пожарная безопасность муниципального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1B0200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288227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160F4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</w:t>
            </w:r>
          </w:p>
        </w:tc>
      </w:tr>
      <w:tr w:rsidR="00E20147" w:rsidRPr="00E20147" w14:paraId="785D9A5E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58E6C3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199AAC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3A136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20802B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</w:t>
            </w:r>
          </w:p>
        </w:tc>
      </w:tr>
      <w:tr w:rsidR="00E20147" w:rsidRPr="00E20147" w14:paraId="1D5530C9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F81191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Субсидии на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C6C69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04 2 01 41340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BE2DD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F1123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</w:t>
            </w:r>
          </w:p>
        </w:tc>
      </w:tr>
      <w:tr w:rsidR="00E20147" w:rsidRPr="00E20147" w14:paraId="1472A5E9" w14:textId="77777777" w:rsidTr="00E20147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3D5034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3ADC25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04 2 01 41340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1C379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8D1530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</w:t>
            </w:r>
          </w:p>
        </w:tc>
      </w:tr>
      <w:tr w:rsidR="00E20147" w:rsidRPr="00E20147" w14:paraId="17575FB1" w14:textId="77777777" w:rsidTr="00E20147">
        <w:trPr>
          <w:trHeight w:val="12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D539C76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«Пустошкинский район» «Комплексное развитие систем коммунальной инфраструктуры МО «Пустошкинский район» Псковской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BA612E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306FC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3C034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18315,8</w:t>
            </w:r>
          </w:p>
        </w:tc>
      </w:tr>
      <w:tr w:rsidR="00E20147" w:rsidRPr="00E20147" w14:paraId="204ED70D" w14:textId="77777777" w:rsidTr="00E20147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DFEBE0E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CDCDC5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5BB84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B8B6EF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18315,8</w:t>
            </w:r>
          </w:p>
        </w:tc>
      </w:tr>
      <w:tr w:rsidR="00E20147" w:rsidRPr="00E20147" w14:paraId="7BE6C06C" w14:textId="77777777" w:rsidTr="00E20147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9CDA9A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Основное мероприятие «Комплексное развитие систем коммунальной </w:t>
            </w:r>
            <w:proofErr w:type="gramStart"/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инфраструктуры  муниципального</w:t>
            </w:r>
            <w:proofErr w:type="gramEnd"/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образования»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7B075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D61DD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440E57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18315,8</w:t>
            </w:r>
          </w:p>
        </w:tc>
      </w:tr>
      <w:tr w:rsidR="00E20147" w:rsidRPr="00E20147" w14:paraId="7A2C07F1" w14:textId="77777777" w:rsidTr="00E20147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70DE80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Осуществление расходов по содержанию имущества, оплата взносов на капитальный ремонт жилого фонда городского и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14CAA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05 1 01 22900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AFA06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A904D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177,0</w:t>
            </w:r>
          </w:p>
        </w:tc>
      </w:tr>
      <w:tr w:rsidR="00E20147" w:rsidRPr="00E20147" w14:paraId="1ADC70EC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39A636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CAA0A4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05 1 01 22900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5858FF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5B125E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177,0</w:t>
            </w:r>
          </w:p>
        </w:tc>
      </w:tr>
      <w:tr w:rsidR="00E20147" w:rsidRPr="00E20147" w14:paraId="13AF10B3" w14:textId="77777777" w:rsidTr="00E20147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E4E03C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поселений на </w:t>
            </w:r>
            <w:proofErr w:type="spellStart"/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по проведению ремонта групповых резервуарных установок сжиженных углеводородных газов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7B10C0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05 1 01 41700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3E5D0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82E59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</w:t>
            </w:r>
          </w:p>
        </w:tc>
      </w:tr>
      <w:tr w:rsidR="00E20147" w:rsidRPr="00E20147" w14:paraId="7B9BEEAC" w14:textId="77777777" w:rsidTr="00E20147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206F01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D4F5A3E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05 1 01 41700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45F767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31266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</w:t>
            </w:r>
          </w:p>
        </w:tc>
      </w:tr>
      <w:tr w:rsidR="00E20147" w:rsidRPr="00E20147" w14:paraId="599EA953" w14:textId="77777777" w:rsidTr="00E20147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8203CD7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</w:t>
            </w:r>
            <w:proofErr w:type="spellStart"/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 xml:space="preserve"> строительства и реконструкции объектов муниципальной собственности в рамках основного мероприятия «Строительство, реконструкция и капитальный ремонт объектов водоотведения и очистки сточных вод»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7CABD6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05 1 01 45010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D1D6B7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26F55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14304,0</w:t>
            </w:r>
          </w:p>
        </w:tc>
      </w:tr>
      <w:tr w:rsidR="00E20147" w:rsidRPr="00E20147" w14:paraId="1988F55D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6D2C120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47B8A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05 1 01 45010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8391D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7EE7A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14304,0</w:t>
            </w:r>
          </w:p>
        </w:tc>
      </w:tr>
      <w:tr w:rsidR="00E20147" w:rsidRPr="00E20147" w14:paraId="4215E1D3" w14:textId="77777777" w:rsidTr="00E20147">
        <w:trPr>
          <w:trHeight w:val="15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639BD83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Софинансирование</w:t>
            </w:r>
            <w:proofErr w:type="spellEnd"/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за счет средств муниципального образования на строительство и реконструкцию объектов муниципальной собственности в рамках основного мероприятия «Строительство, реконструкция и капитальный ремонт объектов водоотведения и очистки сточных вод»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28246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05 1 01 W5010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F0A61A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505D3E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752,8</w:t>
            </w:r>
          </w:p>
        </w:tc>
      </w:tr>
      <w:tr w:rsidR="00E20147" w:rsidRPr="00E20147" w14:paraId="0AB08041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C852E5F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50E0B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 1 01 W5010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5CA473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19F3F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752,8</w:t>
            </w:r>
          </w:p>
        </w:tc>
      </w:tr>
      <w:tr w:rsidR="00E20147" w:rsidRPr="00E20147" w14:paraId="20B370F4" w14:textId="77777777" w:rsidTr="00E20147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350279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трансферты, передаваемые бюджетам поселений из бюджета муниципального района на 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ACB305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05 1 01 70100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5CC99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AD982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1044,0</w:t>
            </w:r>
          </w:p>
        </w:tc>
      </w:tr>
      <w:tr w:rsidR="00E20147" w:rsidRPr="00E20147" w14:paraId="6DA0C35A" w14:textId="77777777" w:rsidTr="00E20147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01177C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EEB78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05 1 01 70100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039AD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574FE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1044,0</w:t>
            </w:r>
          </w:p>
        </w:tc>
      </w:tr>
      <w:tr w:rsidR="00E20147" w:rsidRPr="00E20147" w14:paraId="482AF833" w14:textId="77777777" w:rsidTr="00E20147">
        <w:trPr>
          <w:trHeight w:val="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B73589E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трансферты, передаваемые бюджетам поселений из бюджета муниципального района на обследования, освидетельствования, экспертизы промышленной безопасности емкостей групповых газовых установок сжиженного углеводородного газа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1B883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05 1 01 70600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46094F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E01FA7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20147" w:rsidRPr="00E20147" w14:paraId="08D83C70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808EA6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Осуществление расходов на возмещение затрат организациям, оказывающим услуги в сфере теплоснабжения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ED532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05 1 01 81030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C9B67F0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EF568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638,0</w:t>
            </w:r>
          </w:p>
        </w:tc>
      </w:tr>
      <w:tr w:rsidR="00E20147" w:rsidRPr="00E20147" w14:paraId="6A4A4B9B" w14:textId="77777777" w:rsidTr="00E20147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A9346AA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0AC78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05 1 01 81030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B94F20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16305E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638,0</w:t>
            </w:r>
          </w:p>
        </w:tc>
      </w:tr>
      <w:tr w:rsidR="00E20147" w:rsidRPr="00E20147" w14:paraId="710387BF" w14:textId="77777777" w:rsidTr="00E20147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4361C2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Осуществление расходов по возмещению затрат теплоснабжающей организации на приобретение топлива для подготовки к отопительному сезону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0A3143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05 1 01 81040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D108C63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E6A2E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</w:tr>
      <w:tr w:rsidR="00E20147" w:rsidRPr="00E20147" w14:paraId="133EA96B" w14:textId="77777777" w:rsidTr="00E20147">
        <w:trPr>
          <w:trHeight w:val="2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7BADE3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6CAAEE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05 1 01 81040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A50B7F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B6BB5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</w:tr>
      <w:tr w:rsidR="00E20147" w:rsidRPr="00E20147" w14:paraId="71AB531F" w14:textId="77777777" w:rsidTr="00E20147">
        <w:trPr>
          <w:trHeight w:val="157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65F61E0C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«Пустошкинский район» «Развитие и содержание дорожного хозяйства на территории МО «Пустошкинский район», обеспечивающее безопасное дорожное движение"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EBAAB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003D90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46A16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21871,9</w:t>
            </w:r>
          </w:p>
        </w:tc>
      </w:tr>
      <w:tr w:rsidR="00E20147" w:rsidRPr="00E20147" w14:paraId="3A7DF09F" w14:textId="77777777" w:rsidTr="00E20147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A0B084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муниципальной программы «Сохранение и развитие автомобильных дорог общего пользования местного значения и повышение безопасности дорожного движения в муниципальном образовании»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A0934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3F67D5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7F2A13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21871,9</w:t>
            </w:r>
          </w:p>
        </w:tc>
      </w:tr>
      <w:tr w:rsidR="00E20147" w:rsidRPr="00E20147" w14:paraId="0CDEB10D" w14:textId="77777777" w:rsidTr="00E20147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84D5D0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0B3C1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06 1 01 00000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0C382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D34A85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21771,9</w:t>
            </w:r>
          </w:p>
        </w:tc>
      </w:tr>
      <w:tr w:rsidR="00E20147" w:rsidRPr="00E20147" w14:paraId="2064E76E" w14:textId="77777777" w:rsidTr="00E20147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63B064E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автомобильных дорог общего пользования местного </w:t>
            </w:r>
            <w:proofErr w:type="gramStart"/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значения  и</w:t>
            </w:r>
            <w:proofErr w:type="gramEnd"/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 xml:space="preserve"> сооружений на них, нацеленное на обеспечение их </w:t>
            </w:r>
            <w:proofErr w:type="spellStart"/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проезжаемости</w:t>
            </w:r>
            <w:proofErr w:type="spellEnd"/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 xml:space="preserve"> и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6DBC3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06 1 01 24100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DAA10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60B74E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7484,9</w:t>
            </w:r>
          </w:p>
        </w:tc>
      </w:tr>
      <w:tr w:rsidR="00E20147" w:rsidRPr="00E20147" w14:paraId="35AF09CF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0F345C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4589F9E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06 1 01 24100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F01CF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94A5F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7484,9</w:t>
            </w:r>
          </w:p>
        </w:tc>
      </w:tr>
      <w:tr w:rsidR="00E20147" w:rsidRPr="00E20147" w14:paraId="7D1319DA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81C53" w14:textId="77777777" w:rsidR="00E20147" w:rsidRPr="00E20147" w:rsidRDefault="00E20147" w:rsidP="00E20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0352A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06 1 01 24300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1859FFE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577AE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1940,5</w:t>
            </w:r>
          </w:p>
        </w:tc>
      </w:tr>
      <w:tr w:rsidR="00E20147" w:rsidRPr="00E20147" w14:paraId="2ADA77B2" w14:textId="77777777" w:rsidTr="00E20147">
        <w:trPr>
          <w:trHeight w:val="60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D3CA70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0A097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06 1 01 24300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1A382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EA12A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1940,5</w:t>
            </w:r>
          </w:p>
        </w:tc>
      </w:tr>
      <w:tr w:rsidR="00E20147" w:rsidRPr="00E20147" w14:paraId="1C7206F8" w14:textId="77777777" w:rsidTr="00E20147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2EB824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D5AF3B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06 1 01 41190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4403D3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53A1C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12223,0</w:t>
            </w:r>
          </w:p>
        </w:tc>
      </w:tr>
      <w:tr w:rsidR="00E20147" w:rsidRPr="00E20147" w14:paraId="2A35D425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D8209FF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C6546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06 1 01 41190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A1BCCE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D4F13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12223,0</w:t>
            </w:r>
          </w:p>
        </w:tc>
      </w:tr>
      <w:tr w:rsidR="00E20147" w:rsidRPr="00E20147" w14:paraId="4B3AE4FB" w14:textId="77777777" w:rsidTr="00E20147">
        <w:trPr>
          <w:trHeight w:val="15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186622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муниципального образования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130643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01 W1190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E3FF00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BA617E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123,5</w:t>
            </w:r>
          </w:p>
        </w:tc>
      </w:tr>
      <w:tr w:rsidR="00E20147" w:rsidRPr="00E20147" w14:paraId="1094F0DE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6F5298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2C049C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 1 01 W1190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5DBA98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040733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123,5</w:t>
            </w:r>
          </w:p>
        </w:tc>
      </w:tr>
      <w:tr w:rsidR="00E20147" w:rsidRPr="00E20147" w14:paraId="6B7B329F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CE9371C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F40B6E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2676823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12ACC7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E20147" w:rsidRPr="00E20147" w14:paraId="3556ABC2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51F6EB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7A8AA3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06 1 02 24200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254D07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090020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E20147" w:rsidRPr="00E20147" w14:paraId="4F867C50" w14:textId="77777777" w:rsidTr="00E20147">
        <w:trPr>
          <w:trHeight w:val="58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080D0A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E91120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06 1 02 24200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C42BFF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CAF0D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E20147" w:rsidRPr="00E20147" w14:paraId="28BE522A" w14:textId="77777777" w:rsidTr="00E20147">
        <w:trPr>
          <w:trHeight w:val="189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5BEDD7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C036B5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FFA34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27DFB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33149,8</w:t>
            </w:r>
          </w:p>
        </w:tc>
      </w:tr>
      <w:tr w:rsidR="00E20147" w:rsidRPr="00E20147" w14:paraId="4D220B08" w14:textId="77777777" w:rsidTr="00E20147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862E835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72EFA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60AE90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159C8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28036,6</w:t>
            </w:r>
          </w:p>
        </w:tc>
      </w:tr>
      <w:tr w:rsidR="00E20147" w:rsidRPr="00E20147" w14:paraId="6651102B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0E09A6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B94F3A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5533E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B4E8B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24314,5</w:t>
            </w:r>
          </w:p>
        </w:tc>
      </w:tr>
      <w:tr w:rsidR="00E20147" w:rsidRPr="00E20147" w14:paraId="6875BBA6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E63157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FFA9C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07 1 01 00900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21029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6D703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20922,6</w:t>
            </w:r>
          </w:p>
        </w:tc>
      </w:tr>
      <w:tr w:rsidR="00E20147" w:rsidRPr="00E20147" w14:paraId="4323C844" w14:textId="77777777" w:rsidTr="00E20147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ACC3D2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9E1141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07 1 01 00900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CBED0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4FF983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17310,5</w:t>
            </w:r>
          </w:p>
        </w:tc>
      </w:tr>
      <w:tr w:rsidR="00E20147" w:rsidRPr="00E20147" w14:paraId="2CDA3CFD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C6C2F3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31D3D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07 1 01 00900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98F11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64ECB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3543,0</w:t>
            </w:r>
          </w:p>
        </w:tc>
      </w:tr>
      <w:tr w:rsidR="00E20147" w:rsidRPr="00E20147" w14:paraId="5366F6A9" w14:textId="77777777" w:rsidTr="00E20147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B629033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42C9A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07 1 01 00900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3EA5F7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71EB9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69,1</w:t>
            </w:r>
          </w:p>
        </w:tc>
      </w:tr>
      <w:tr w:rsidR="00E20147" w:rsidRPr="00E20147" w14:paraId="16FF5048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119B32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7B92E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07 1 01 00910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C045B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3E8EF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1897,9</w:t>
            </w:r>
          </w:p>
        </w:tc>
      </w:tr>
      <w:tr w:rsidR="00E20147" w:rsidRPr="00E20147" w14:paraId="2BD0123D" w14:textId="77777777" w:rsidTr="00E20147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BB7969F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1A420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07 1 01 00910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62FDF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B5281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1897,9</w:t>
            </w:r>
          </w:p>
        </w:tc>
      </w:tr>
      <w:tr w:rsidR="00E20147" w:rsidRPr="00E20147" w14:paraId="235485E7" w14:textId="77777777" w:rsidTr="00E20147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5868C0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2B78F9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07 1 01 25400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0CD877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D93F0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1494,0</w:t>
            </w:r>
          </w:p>
        </w:tc>
      </w:tr>
      <w:tr w:rsidR="00E20147" w:rsidRPr="00E20147" w14:paraId="57BD573A" w14:textId="77777777" w:rsidTr="00E20147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A1C0E3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71B9B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07 1 01 25400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EEF8BF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C9B1F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1494,0</w:t>
            </w:r>
          </w:p>
        </w:tc>
      </w:tr>
      <w:tr w:rsidR="00E20147" w:rsidRPr="00E20147" w14:paraId="120F5A7C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C827A3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A54A5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21D94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9A35D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1233,1</w:t>
            </w:r>
          </w:p>
        </w:tc>
      </w:tr>
      <w:tr w:rsidR="00E20147" w:rsidRPr="00E20147" w14:paraId="078A3B2E" w14:textId="77777777" w:rsidTr="00E20147">
        <w:trPr>
          <w:trHeight w:val="15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0F0C6E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65CB97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07 1 02 42070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430A07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E4908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44,4</w:t>
            </w:r>
          </w:p>
        </w:tc>
      </w:tr>
      <w:tr w:rsidR="00E20147" w:rsidRPr="00E20147" w14:paraId="07B3CAA8" w14:textId="77777777" w:rsidTr="00E20147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D0D11E6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749B9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07 1 02 42070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82C7E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3CAC8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44,4</w:t>
            </w:r>
          </w:p>
        </w:tc>
      </w:tr>
      <w:tr w:rsidR="00E20147" w:rsidRPr="00E20147" w14:paraId="44968F19" w14:textId="77777777" w:rsidTr="00E20147">
        <w:trPr>
          <w:trHeight w:val="24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723C11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исполнение органами местного самоуправления отдельных государственных полномочий в соответствии с Законом  Псковской области от 03.06.2005 № 443-ОЗ «О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477120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07 1 02 42080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FB2C5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E126B3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E20147" w:rsidRPr="00E20147" w14:paraId="1BA54D45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FC8567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9699A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07 1 02 42080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91A8AE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01159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E20147" w:rsidRPr="00E20147" w14:paraId="52F4498C" w14:textId="77777777" w:rsidTr="00E20147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9211A1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1BB24D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07 1 02 42090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81B77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67CB70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E20147" w:rsidRPr="00E20147" w14:paraId="33E26D15" w14:textId="77777777" w:rsidTr="00E20147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B6731A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6A6DD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07 1 02 42090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055A5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68146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E20147" w:rsidRPr="00E20147" w14:paraId="10892FDF" w14:textId="77777777" w:rsidTr="00E20147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7FA00A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2B669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07 1 02 42120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0B893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9C056F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399,0</w:t>
            </w:r>
          </w:p>
        </w:tc>
      </w:tr>
      <w:tr w:rsidR="00E20147" w:rsidRPr="00E20147" w14:paraId="660BE066" w14:textId="77777777" w:rsidTr="00E20147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9FE287E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64699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07 1 02 42120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340E4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150273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374,0</w:t>
            </w:r>
          </w:p>
        </w:tc>
      </w:tr>
      <w:tr w:rsidR="00E20147" w:rsidRPr="00E20147" w14:paraId="05E82737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AC9519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E0DD70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07 1 02 42120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9BE72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00B33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E20147" w:rsidRPr="00E20147" w14:paraId="3D5BFB04" w14:textId="77777777" w:rsidTr="00E20147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635217A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521D83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07 1 02 42130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42FC6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DA2F7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63,0</w:t>
            </w:r>
          </w:p>
        </w:tc>
      </w:tr>
      <w:tr w:rsidR="00E20147" w:rsidRPr="00E20147" w14:paraId="77A67890" w14:textId="77777777" w:rsidTr="00E20147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B99BED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79F93E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07 1 02 42130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FA300E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125DD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31,1</w:t>
            </w:r>
          </w:p>
        </w:tc>
      </w:tr>
      <w:tr w:rsidR="00E20147" w:rsidRPr="00E20147" w14:paraId="1CE98718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86C1164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E40483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07 1 02 42130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8E17F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3A3AA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31,9</w:t>
            </w:r>
          </w:p>
        </w:tc>
      </w:tr>
      <w:tr w:rsidR="00E20147" w:rsidRPr="00E20147" w14:paraId="599832D4" w14:textId="77777777" w:rsidTr="00E20147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5F05672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312C2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07 1 02 42140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76CA3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38DD8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E20147" w:rsidRPr="00E20147" w14:paraId="684E9B69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E2C93B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D4EAA9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07 1 02 42140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F3014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84D0E5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E20147" w:rsidRPr="00E20147" w14:paraId="0E76B0F9" w14:textId="77777777" w:rsidTr="00E20147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ACEA28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69FC04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07 1 02 51180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A0ED30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B8328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691,1</w:t>
            </w:r>
          </w:p>
        </w:tc>
      </w:tr>
      <w:tr w:rsidR="00E20147" w:rsidRPr="00E20147" w14:paraId="3D3E8D53" w14:textId="77777777" w:rsidTr="00E20147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6FEAB7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28C5967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4EA60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450E3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691,1</w:t>
            </w:r>
          </w:p>
        </w:tc>
      </w:tr>
      <w:tr w:rsidR="00E20147" w:rsidRPr="00E20147" w14:paraId="2597C6D3" w14:textId="77777777" w:rsidTr="00E20147">
        <w:trPr>
          <w:trHeight w:val="9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077FB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C78EF5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07 1 02 51200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C41E60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9CE2CC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32,6</w:t>
            </w:r>
          </w:p>
        </w:tc>
      </w:tr>
      <w:tr w:rsidR="00E20147" w:rsidRPr="00E20147" w14:paraId="4718B0D0" w14:textId="77777777" w:rsidTr="00E20147">
        <w:trPr>
          <w:trHeight w:val="60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B356E8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19DC5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07 1 02 51200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27028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9981E3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32,6</w:t>
            </w:r>
          </w:p>
        </w:tc>
      </w:tr>
      <w:tr w:rsidR="00E20147" w:rsidRPr="00E20147" w14:paraId="5DE60D50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944031E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«Организация и проведение выборов в органы местного самоуправления»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384A6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8BF7B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ABD3B7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2489,0</w:t>
            </w:r>
          </w:p>
        </w:tc>
      </w:tr>
      <w:tr w:rsidR="00E20147" w:rsidRPr="00E20147" w14:paraId="07CE7AF9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99D3D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организацию и проведение выборов в органы местного самоуправления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320B9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07 1 04 25700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F2B4C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D0E473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2489,0</w:t>
            </w:r>
          </w:p>
        </w:tc>
      </w:tr>
      <w:tr w:rsidR="00E20147" w:rsidRPr="00E20147" w14:paraId="098BFB77" w14:textId="77777777" w:rsidTr="00E20147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505736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2E614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07 1 04 25700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5780A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EFF4B7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2489,0</w:t>
            </w:r>
          </w:p>
        </w:tc>
      </w:tr>
      <w:tr w:rsidR="00E20147" w:rsidRPr="00E20147" w14:paraId="3CBC999C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3AA7E5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муниципальной программы «Обеспечение общего порядка и противодействие коррупции»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47E7B7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91240F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211F5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1962,0</w:t>
            </w:r>
          </w:p>
        </w:tc>
      </w:tr>
      <w:tr w:rsidR="00E20147" w:rsidRPr="00E20147" w14:paraId="053DD79E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5DCE50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«Обеспечение общего порядка и противодействие коррупции»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BC0A85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06937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549DF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1962,0</w:t>
            </w:r>
          </w:p>
        </w:tc>
      </w:tr>
      <w:tr w:rsidR="00E20147" w:rsidRPr="00E20147" w14:paraId="065B6831" w14:textId="77777777" w:rsidTr="00E20147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8580AC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Содержание единой дежурно-диспетчерской службы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A609C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07 2 01 26200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D1A8C0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43B3F3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1962,0</w:t>
            </w:r>
          </w:p>
        </w:tc>
      </w:tr>
      <w:tr w:rsidR="00E20147" w:rsidRPr="00E20147" w14:paraId="159C7A80" w14:textId="77777777" w:rsidTr="00E20147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BB8DD77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150ADF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07 2 01 26200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4F1BE7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EE2F6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1890,0</w:t>
            </w:r>
          </w:p>
        </w:tc>
      </w:tr>
      <w:tr w:rsidR="00E20147" w:rsidRPr="00E20147" w14:paraId="4B156100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14474F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006E20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07 2 01 26200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8DA5F5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C2463C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</w:t>
            </w:r>
          </w:p>
        </w:tc>
      </w:tr>
      <w:tr w:rsidR="00E20147" w:rsidRPr="00E20147" w14:paraId="353DEFA5" w14:textId="77777777" w:rsidTr="00E20147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E371964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D5C36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B546F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704CC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2630,2</w:t>
            </w:r>
          </w:p>
        </w:tc>
      </w:tr>
      <w:tr w:rsidR="00E20147" w:rsidRPr="00E20147" w14:paraId="1B98BAB7" w14:textId="77777777" w:rsidTr="00E20147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1F4AE9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«Совершенствование, развитие бюджетного процесса и управление муниципальным долгом»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898870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44089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09F213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2630,2</w:t>
            </w:r>
          </w:p>
        </w:tc>
      </w:tr>
      <w:tr w:rsidR="00E20147" w:rsidRPr="00E20147" w14:paraId="63AD237A" w14:textId="77777777" w:rsidTr="00E20147">
        <w:trPr>
          <w:trHeight w:val="15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3FC2F7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выполнению технологических работ по созданию, установке, сопровождению информационной системы мониторинга, анализа, прогнозирования и поддержке принятия решений, информационной автоматизированной системы управления целевыми программами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227585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07 3 01 26700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740C6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0D3B6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718,4</w:t>
            </w:r>
          </w:p>
        </w:tc>
      </w:tr>
      <w:tr w:rsidR="00E20147" w:rsidRPr="00E20147" w14:paraId="2E0F0139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436F496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B51DC3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07 3 01 26700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7AB70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CD2B9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718,4</w:t>
            </w:r>
          </w:p>
        </w:tc>
      </w:tr>
      <w:tr w:rsidR="00E20147" w:rsidRPr="00E20147" w14:paraId="66980BB2" w14:textId="77777777" w:rsidTr="00E20147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AEC3B9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 xml:space="preserve">Обслуживание муниципального долга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9745C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07 3 01 27200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5CDEA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D57937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</w:tr>
      <w:tr w:rsidR="00E20147" w:rsidRPr="00E20147" w14:paraId="28D4F39B" w14:textId="77777777" w:rsidTr="00E20147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0587E6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3B7365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07 3 01 27200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C6D8CF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78655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</w:tr>
      <w:tr w:rsidR="00E20147" w:rsidRPr="00E20147" w14:paraId="49F905B9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9246D8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B4958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07 3 01 70000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D91357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C7CC6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1907,0</w:t>
            </w:r>
          </w:p>
        </w:tc>
      </w:tr>
      <w:tr w:rsidR="00E20147" w:rsidRPr="00E20147" w14:paraId="5BB4C52D" w14:textId="77777777" w:rsidTr="00E20147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5D6B89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F3651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07 3 01 70000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7A5383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E2A3D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1907,0</w:t>
            </w:r>
          </w:p>
        </w:tc>
      </w:tr>
      <w:tr w:rsidR="00E20147" w:rsidRPr="00E20147" w14:paraId="159E87ED" w14:textId="77777777" w:rsidTr="00E20147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0FD272A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муниципальной программы «</w:t>
            </w:r>
            <w:r w:rsidRPr="00E20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Формирование, содержание муниципального имущества и управление муниципальной собственностью района</w:t>
            </w:r>
            <w:r w:rsidRPr="00E20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D44B9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652883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D01410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521,0</w:t>
            </w:r>
          </w:p>
        </w:tc>
      </w:tr>
      <w:tr w:rsidR="00E20147" w:rsidRPr="00E20147" w14:paraId="279E340F" w14:textId="77777777" w:rsidTr="00E20147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DD147F7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«</w:t>
            </w: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Формирование, содержание муниципального имущества и управление муниципальной собственностью района</w:t>
            </w: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C2C9C3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C3219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EBAECF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521,0</w:t>
            </w:r>
          </w:p>
        </w:tc>
      </w:tr>
      <w:tr w:rsidR="00E20147" w:rsidRPr="00E20147" w14:paraId="14F5D1E7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B3FFCD6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Расходы по изготовлению межевых планов, постановке земельных участков на государственный кадастровый учет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D3925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07 4 01 22000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A192A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831CD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</w:tr>
      <w:tr w:rsidR="00E20147" w:rsidRPr="00E20147" w14:paraId="57482708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823913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D4638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07 4 01 22000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FBBCEF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8C1D2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</w:tr>
      <w:tr w:rsidR="00E20147" w:rsidRPr="00E20147" w14:paraId="714A5125" w14:textId="77777777" w:rsidTr="00E20147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0E3607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Изготовление технических планов на объекты недвижимости, постановке на государственный кадастровый учет объектов капитального строительства, регистрация права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A3B4F0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07 4 01 22100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53D15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9355A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</w:tr>
      <w:tr w:rsidR="00E20147" w:rsidRPr="00E20147" w14:paraId="12D22CCC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B17E05E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074D9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07 4 01 22100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3872B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95E72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</w:tr>
      <w:tr w:rsidR="00E20147" w:rsidRPr="00E20147" w14:paraId="35E5000E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0D4F60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Проведение оценки объектов приватизации, предпродажная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AAD15F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07 4 01 22200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2EE58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2858D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</w:tr>
      <w:tr w:rsidR="00E20147" w:rsidRPr="00E20147" w14:paraId="55756264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3FEBA9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406C5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07 4 01 22200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882290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A2BE90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</w:tr>
      <w:tr w:rsidR="00E20147" w:rsidRPr="00E20147" w14:paraId="0F3E1028" w14:textId="77777777" w:rsidTr="00E20147">
        <w:trPr>
          <w:trHeight w:val="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4C8C7E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B6826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07 4 01 22200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B5B84E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6C712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0147" w:rsidRPr="00E20147" w14:paraId="6FC72D66" w14:textId="77777777" w:rsidTr="00E20147">
        <w:trPr>
          <w:trHeight w:val="12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FE9556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  <w:r w:rsidRPr="00E2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«Пустошкинский район»</w:t>
            </w:r>
            <w:r w:rsidRPr="00E2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«Осуществление мер по с</w:t>
            </w:r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оциальной поддержке </w:t>
            </w:r>
            <w:proofErr w:type="gramStart"/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населения  Пустошкинского</w:t>
            </w:r>
            <w:proofErr w:type="gramEnd"/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B3F70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18D23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462A0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4304,9</w:t>
            </w:r>
          </w:p>
        </w:tc>
      </w:tr>
      <w:tr w:rsidR="00E20147" w:rsidRPr="00E20147" w14:paraId="651022AA" w14:textId="77777777" w:rsidTr="00E20147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725A09C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98F529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5F72F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CA7C5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4304,9</w:t>
            </w:r>
          </w:p>
        </w:tc>
      </w:tr>
      <w:tr w:rsidR="00E20147" w:rsidRPr="00E20147" w14:paraId="23A5123E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0EBB89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B3D4033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08 1 01 00000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07D4BEA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A36D4F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1890,3</w:t>
            </w:r>
          </w:p>
        </w:tc>
      </w:tr>
      <w:tr w:rsidR="00E20147" w:rsidRPr="00E20147" w14:paraId="0E6197D1" w14:textId="77777777" w:rsidTr="00E20147">
        <w:trPr>
          <w:trHeight w:val="15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B9A440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02DEE8E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08 1 01 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C9A45A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6F000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898,4</w:t>
            </w:r>
          </w:p>
        </w:tc>
      </w:tr>
      <w:tr w:rsidR="00E20147" w:rsidRPr="00E20147" w14:paraId="00C82F31" w14:textId="77777777" w:rsidTr="00E20147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109DD07" w14:textId="77777777" w:rsidR="00E20147" w:rsidRPr="00E20147" w:rsidRDefault="00E20147" w:rsidP="00E2014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027146E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 1 01 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BA2BA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729FC7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898,4</w:t>
            </w:r>
          </w:p>
        </w:tc>
      </w:tr>
      <w:tr w:rsidR="00E20147" w:rsidRPr="00E20147" w14:paraId="22116823" w14:textId="77777777" w:rsidTr="00E20147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C70DDF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616BD7C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08 1 01 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0142331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ADEAB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991,9</w:t>
            </w:r>
          </w:p>
        </w:tc>
      </w:tr>
      <w:tr w:rsidR="00E20147" w:rsidRPr="00E20147" w14:paraId="1A13E04F" w14:textId="77777777" w:rsidTr="00E20147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D4D1DF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F84129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 1 01 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CA9FC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6126A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991,9</w:t>
            </w:r>
          </w:p>
        </w:tc>
      </w:tr>
      <w:tr w:rsidR="00E20147" w:rsidRPr="00E20147" w14:paraId="05B5BCE9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90E6CF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«Обеспечение предоставления единовременных социальных выплат»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CF337D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B2061F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A1DD5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1414,0</w:t>
            </w:r>
          </w:p>
        </w:tc>
      </w:tr>
      <w:tr w:rsidR="00E20147" w:rsidRPr="00E20147" w14:paraId="1C5DB62A" w14:textId="77777777" w:rsidTr="00E20147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81CE9BF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компенсации части родительской платы за присмотр и уход за детьми, </w:t>
            </w:r>
            <w:proofErr w:type="gramStart"/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осваивающими  образовательные</w:t>
            </w:r>
            <w:proofErr w:type="gramEnd"/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дошкольного образования в организациях, </w:t>
            </w: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осуществляющих образовательную деятельность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40199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08 1 02 42040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2230C3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B5753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1239,0</w:t>
            </w:r>
          </w:p>
        </w:tc>
      </w:tr>
      <w:tr w:rsidR="00E20147" w:rsidRPr="00E20147" w14:paraId="49890F6F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22292C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392548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08 1 02 42040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C0925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BAACEF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1239,0</w:t>
            </w:r>
          </w:p>
        </w:tc>
      </w:tr>
      <w:tr w:rsidR="00E20147" w:rsidRPr="00E20147" w14:paraId="6F765321" w14:textId="77777777" w:rsidTr="00E20147">
        <w:trPr>
          <w:trHeight w:val="15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220186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Единовременная выплата к празднику Победы в Великой Отечественной войне вдовам (вдовцам) погибших инвалидов и участников Великой Отечественной войны, труженикам тыла, бывшим несовершеннолетним и совершеннолетним узникам фашистских концлагерей, проживающим на территории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75A1303E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08 1 02 27400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C4AE10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56793F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</w:tr>
      <w:tr w:rsidR="00E20147" w:rsidRPr="00E20147" w14:paraId="3F113BE9" w14:textId="77777777" w:rsidTr="00E20147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6012E6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65C1C96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08 1 02 27400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658A267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5B1A6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</w:tr>
      <w:tr w:rsidR="00E20147" w:rsidRPr="00E20147" w14:paraId="28188777" w14:textId="77777777" w:rsidTr="00E20147">
        <w:trPr>
          <w:trHeight w:val="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342699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единовременной выплаты к празднику Победы в Великой Отечественной войне вдовам (вдовцам) погибших инвалидов и участников Великой Отечественной войны, труженикам тыла, бывшим несовершеннолетним и совершеннолетним узникам фашистских концлагерей, проживающим на территории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52B983F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08 1 02 80600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208600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593A2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20147" w:rsidRPr="00E20147" w14:paraId="64D3B673" w14:textId="77777777" w:rsidTr="00E20147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11BAE5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Расходы  на</w:t>
            </w:r>
            <w:proofErr w:type="gramEnd"/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3BB4C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08 1 02 42170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937BCE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901602F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E20147" w:rsidRPr="00E20147" w14:paraId="65F8A8B1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0B4FA4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FB15B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08 1 02 42170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7C6D0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86FD98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E20147" w:rsidRPr="00E20147" w14:paraId="5EA312B3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6C854A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1422C7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08 1 04 00000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AFCC9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49432E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902,0</w:t>
            </w:r>
          </w:p>
        </w:tc>
      </w:tr>
      <w:tr w:rsidR="00E20147" w:rsidRPr="00E20147" w14:paraId="71D291B5" w14:textId="77777777" w:rsidTr="00E20147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1158CF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Обеспечение проездными билетами отдельных категорий обучающихся в муниципальных общеобразовательных учреждениях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188D9B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08 1 04 22300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15E7A5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64A9C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E20147" w:rsidRPr="00E20147" w14:paraId="1C9DA528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62CB91A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CC5E71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08 1 04 22300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3F7CF3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A97295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E20147" w:rsidRPr="00E20147" w14:paraId="1FB9C522" w14:textId="77777777" w:rsidTr="00E20147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D5C001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33C35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08 1 04 27500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DA172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B6391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210,0</w:t>
            </w:r>
          </w:p>
        </w:tc>
      </w:tr>
      <w:tr w:rsidR="00E20147" w:rsidRPr="00E20147" w14:paraId="271438A4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CC7AA6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8A0F3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08 1 04 27500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7693D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115C7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210,0</w:t>
            </w:r>
          </w:p>
        </w:tc>
      </w:tr>
      <w:tr w:rsidR="00E20147" w:rsidRPr="00E20147" w14:paraId="4FBBB3B0" w14:textId="77777777" w:rsidTr="00E20147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CDB109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0D8EB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08 1 04 42150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290AA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89778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485,0</w:t>
            </w:r>
          </w:p>
        </w:tc>
      </w:tr>
      <w:tr w:rsidR="00E20147" w:rsidRPr="00E20147" w14:paraId="0C656A81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E93682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3DD15B0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08 1 04 42150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95A92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87EB9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485,0</w:t>
            </w:r>
          </w:p>
        </w:tc>
      </w:tr>
      <w:tr w:rsidR="00E20147" w:rsidRPr="00E20147" w14:paraId="1BB55DA3" w14:textId="77777777" w:rsidTr="00E20147">
        <w:trPr>
          <w:trHeight w:val="24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B39342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активной политики и дополнительных мероприятий в сфере занятости населения, реализация мероприятий, направленных на снижение напряженности на рынке труда, для особых категорий граждан, а также реализация основного мероприятия ведомственной целевой программы "О сопровождении инвалидов молодого возраста при трудоустройстве в рамках мероприятий по содействию занятости населения"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250DE3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08 1 04 43040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929F2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F12F6F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57,0</w:t>
            </w:r>
          </w:p>
        </w:tc>
      </w:tr>
      <w:tr w:rsidR="00E20147" w:rsidRPr="00E20147" w14:paraId="621595BA" w14:textId="77777777" w:rsidTr="00E20147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D6056B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9A8D20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08 1 04 43040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24C165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1BFF15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</w:t>
            </w:r>
          </w:p>
        </w:tc>
      </w:tr>
      <w:tr w:rsidR="00E20147" w:rsidRPr="00E20147" w14:paraId="4EA17A0B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1DFD40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8963AF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08 1 04 43040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C1E58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9015CF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</w:tr>
      <w:tr w:rsidR="00E20147" w:rsidRPr="00E20147" w14:paraId="33BDEDC0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D3DBA7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поздравлений ветеранов Великой Отечественной войны»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119E5F7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08 1 06 00000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3C17B9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AE8F5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</w:t>
            </w:r>
          </w:p>
        </w:tc>
      </w:tr>
      <w:tr w:rsidR="00E20147" w:rsidRPr="00E20147" w14:paraId="554E7C72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569CDE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Обеспечение поздравлений ветеранов Великой Отечественной войны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DCCBA6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08 1 06 27300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216EAE3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3DE38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</w:t>
            </w:r>
          </w:p>
        </w:tc>
      </w:tr>
      <w:tr w:rsidR="00E20147" w:rsidRPr="00E20147" w14:paraId="391F9681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09096A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58BB05D7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08 1 06 27300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9DBFD3F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8F223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</w:t>
            </w:r>
          </w:p>
        </w:tc>
      </w:tr>
      <w:tr w:rsidR="00E20147" w:rsidRPr="00E20147" w14:paraId="79809143" w14:textId="77777777" w:rsidTr="00E20147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DDB180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"Приспособление к потребностям инвалидов муниципальных квартир, подъездов, дворовых территорий путем переоборудования, приобретения и установки технических средств реабилитации"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EF3EC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08 1 07 00000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48833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BDE4817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85,9</w:t>
            </w:r>
          </w:p>
        </w:tc>
      </w:tr>
      <w:tr w:rsidR="00E20147" w:rsidRPr="00E20147" w14:paraId="1C2E4767" w14:textId="77777777" w:rsidTr="00E20147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51C1A8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адаптации социально значимых объектов к потребностям маломобильных групп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7F2FD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08 1 07 41070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5BDEFE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86887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77,3</w:t>
            </w:r>
          </w:p>
        </w:tc>
      </w:tr>
      <w:tr w:rsidR="00E20147" w:rsidRPr="00E20147" w14:paraId="76DB1B52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675EBCC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E3BF7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08 1 07 41070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35D1B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BBC036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77,3</w:t>
            </w:r>
          </w:p>
        </w:tc>
      </w:tr>
      <w:tr w:rsidR="00E20147" w:rsidRPr="00E20147" w14:paraId="0A72FF7F" w14:textId="77777777" w:rsidTr="00E20147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B40CB4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</w:t>
            </w:r>
            <w:proofErr w:type="spellStart"/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по адаптации социально значимых объектов к потребностям маломобильных групп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C582F3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07 W1070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E18BC1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F5315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</w:tr>
      <w:tr w:rsidR="00E20147" w:rsidRPr="00E20147" w14:paraId="0006C0D8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C06EA5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961A30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 1 07 W1070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1B843C0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0BC810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</w:tr>
      <w:tr w:rsidR="00E20147" w:rsidRPr="00E20147" w14:paraId="2A6A1B54" w14:textId="77777777" w:rsidTr="00E20147">
        <w:trPr>
          <w:trHeight w:val="189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20DD56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муниципального образования «Пустошкинский район» «Формирование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D7EEE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F5FAE7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A72CAF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414,9</w:t>
            </w:r>
          </w:p>
        </w:tc>
      </w:tr>
      <w:tr w:rsidR="00E20147" w:rsidRPr="00E20147" w14:paraId="606DAEA5" w14:textId="77777777" w:rsidTr="00E20147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A7329E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муниципальной программы «Формирование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4DADB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0E28E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444DE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414,9</w:t>
            </w:r>
          </w:p>
        </w:tc>
      </w:tr>
      <w:tr w:rsidR="00E20147" w:rsidRPr="00E20147" w14:paraId="6F921B37" w14:textId="77777777" w:rsidTr="00E20147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D1E953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Основное мероприятие «Обеспечение условий для развития, </w:t>
            </w:r>
            <w:proofErr w:type="gramStart"/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организации,  проведения</w:t>
            </w:r>
            <w:proofErr w:type="gramEnd"/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и участия в спортивных мероприятиях по различным видам спорта»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1F0F8E3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09 1 01 00000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88C6F3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4531B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414,9</w:t>
            </w:r>
          </w:p>
        </w:tc>
      </w:tr>
      <w:tr w:rsidR="00E20147" w:rsidRPr="00E20147" w14:paraId="3D68B40D" w14:textId="77777777" w:rsidTr="00E20147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2AFB0D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2EDF51E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09 1 01 20800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E1601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30CE5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225,0</w:t>
            </w:r>
          </w:p>
        </w:tc>
      </w:tr>
      <w:tr w:rsidR="00E20147" w:rsidRPr="00E20147" w14:paraId="2369154E" w14:textId="77777777" w:rsidTr="00E20147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D02578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3A691F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09 1 01 20800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DFC64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C6103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E20147" w:rsidRPr="00E20147" w14:paraId="3CED6EA1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1630677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FBAE6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09 1 01 20800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5DFDC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DDB82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</w:t>
            </w:r>
          </w:p>
        </w:tc>
      </w:tr>
      <w:tr w:rsidR="00E20147" w:rsidRPr="00E20147" w14:paraId="1A6D2A97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B9E981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Обеспечение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4003F5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09 1 01 41140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E49ED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AEEAA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188,0</w:t>
            </w:r>
          </w:p>
        </w:tc>
      </w:tr>
      <w:tr w:rsidR="00E20147" w:rsidRPr="00E20147" w14:paraId="474542CF" w14:textId="77777777" w:rsidTr="00E20147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907B5F3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DC15F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09 1 01 41140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43E47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A0C8D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</w:tr>
      <w:tr w:rsidR="00E20147" w:rsidRPr="00E20147" w14:paraId="6E9A3FD7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720E3B7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CCC3D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09 1 01 41140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81D935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76B8BF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</w:tr>
      <w:tr w:rsidR="00E20147" w:rsidRPr="00E20147" w14:paraId="6F37BDCF" w14:textId="77777777" w:rsidTr="00E20147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900DBF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муниципального образования на обеспечение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6C2EE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09 1 01 W1140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51326F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089B3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</w:tr>
      <w:tr w:rsidR="00E20147" w:rsidRPr="00E20147" w14:paraId="12FBDBBE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879A1D0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D418CE3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09 1 01 W1140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C6E8F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E4E397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</w:tr>
      <w:tr w:rsidR="00E20147" w:rsidRPr="00E20147" w14:paraId="120ADB36" w14:textId="77777777" w:rsidTr="00E20147">
        <w:trPr>
          <w:trHeight w:val="114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6329D13A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муниципального образования «Пустошкинский район» «Формирование современной городской среды на территории муниципального образования «Пустошкинский район»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64C89A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14A38A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6CBFE7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1984,0</w:t>
            </w:r>
          </w:p>
        </w:tc>
      </w:tr>
      <w:tr w:rsidR="00E20147" w:rsidRPr="00E20147" w14:paraId="2E50840C" w14:textId="77777777" w:rsidTr="00E20147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588555F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Подпрограмма муниципальной программы «Формирование современной городской среды на территории муниципального образования»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40048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FAF29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3A014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1984,0</w:t>
            </w:r>
          </w:p>
        </w:tc>
      </w:tr>
      <w:tr w:rsidR="00E20147" w:rsidRPr="00E20147" w14:paraId="0D214072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E6861E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B40AD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 F2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D116B3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4B204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1984,0</w:t>
            </w:r>
          </w:p>
        </w:tc>
      </w:tr>
      <w:tr w:rsidR="00E20147" w:rsidRPr="00E20147" w14:paraId="05408F69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B21F5E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Расходы на поддержку муниципальных программ формирования современной городской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F6A3DB3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 F2 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CDF317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F384F5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1984,0</w:t>
            </w:r>
          </w:p>
        </w:tc>
      </w:tr>
      <w:tr w:rsidR="00E20147" w:rsidRPr="00E20147" w14:paraId="1EC86AC9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CA71E9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80A50E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 1 F2 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748C06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0A4A1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1984,0</w:t>
            </w:r>
          </w:p>
        </w:tc>
      </w:tr>
      <w:tr w:rsidR="00E20147" w:rsidRPr="00E20147" w14:paraId="21BAD560" w14:textId="77777777" w:rsidTr="00E2014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9B5571F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DBF94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F721C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D7112E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3434,8</w:t>
            </w:r>
          </w:p>
        </w:tc>
      </w:tr>
      <w:tr w:rsidR="00E20147" w:rsidRPr="00E20147" w14:paraId="0CFC3650" w14:textId="77777777" w:rsidTr="00E20147">
        <w:trPr>
          <w:trHeight w:val="6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98782E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виды деятельности органов местного самоуправления Пустошкинского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4727F2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90 9 00 00000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D44155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DB5297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3434,8</w:t>
            </w:r>
          </w:p>
        </w:tc>
      </w:tr>
      <w:tr w:rsidR="00E20147" w:rsidRPr="00E20147" w14:paraId="3BA417C2" w14:textId="77777777" w:rsidTr="00E20147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2BC4B2B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Резервный фонд администрации муниципального района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9C7BA0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90 9 00 20001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3F7C2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8A7B2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55,3</w:t>
            </w:r>
          </w:p>
        </w:tc>
      </w:tr>
      <w:tr w:rsidR="00E20147" w:rsidRPr="00E20147" w14:paraId="467DACAA" w14:textId="77777777" w:rsidTr="00E20147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1303FFA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130CC5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90 9 00 20001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DDCF30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62345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55,3</w:t>
            </w:r>
          </w:p>
        </w:tc>
      </w:tr>
      <w:tr w:rsidR="00E20147" w:rsidRPr="00E20147" w14:paraId="691FF8A2" w14:textId="77777777" w:rsidTr="00E20147">
        <w:trPr>
          <w:trHeight w:val="9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55DA29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9F4005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90 9 00 20007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67D39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2CFE2E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424,0</w:t>
            </w:r>
          </w:p>
        </w:tc>
      </w:tr>
      <w:tr w:rsidR="00E20147" w:rsidRPr="00E20147" w14:paraId="20AA296B" w14:textId="77777777" w:rsidTr="00E20147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A925B76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CB73F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90 9 00 20007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2CAA1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86FD2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424,0</w:t>
            </w:r>
          </w:p>
        </w:tc>
      </w:tr>
      <w:tr w:rsidR="00E20147" w:rsidRPr="00E20147" w14:paraId="04EAB7B2" w14:textId="77777777" w:rsidTr="00E2014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B03B175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BBA93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90 9 01 00000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56DF40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BF45EF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1714,2</w:t>
            </w:r>
          </w:p>
        </w:tc>
      </w:tr>
      <w:tr w:rsidR="00E20147" w:rsidRPr="00E20147" w14:paraId="06DF8F38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B95E149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FF07B2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90 9 01 00900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B11B2C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6C540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1714,2</w:t>
            </w:r>
          </w:p>
        </w:tc>
      </w:tr>
      <w:tr w:rsidR="00E20147" w:rsidRPr="00E20147" w14:paraId="0EB1A322" w14:textId="77777777" w:rsidTr="00E20147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9861DB3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2E4B5F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90 9 01 00900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0E523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7474CE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1714,2</w:t>
            </w:r>
          </w:p>
        </w:tc>
      </w:tr>
      <w:tr w:rsidR="00E20147" w:rsidRPr="00E20147" w14:paraId="3F46E117" w14:textId="77777777" w:rsidTr="00E2014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CC0DD8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 контрольно-счетного 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3BE92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90 9 02 00000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6D537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26E5B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719,2</w:t>
            </w:r>
          </w:p>
        </w:tc>
      </w:tr>
      <w:tr w:rsidR="00E20147" w:rsidRPr="00E20147" w14:paraId="50F7A081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D35F9C3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BB6F7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90 9 02 00900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B079A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37EFCE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649,4</w:t>
            </w:r>
          </w:p>
        </w:tc>
      </w:tr>
      <w:tr w:rsidR="00E20147" w:rsidRPr="00E20147" w14:paraId="18BE0F29" w14:textId="77777777" w:rsidTr="00E20147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6D55991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1D9EE50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90 9 02 00900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98365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69D28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644,5</w:t>
            </w:r>
          </w:p>
        </w:tc>
      </w:tr>
      <w:tr w:rsidR="00E20147" w:rsidRPr="00E20147" w14:paraId="09DDAFC8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585F60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4FCAA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90 9 02 00900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1E4E4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AD929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</w:tr>
      <w:tr w:rsidR="00E20147" w:rsidRPr="00E20147" w14:paraId="2D8ECD00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AD47FA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AEFDC3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90 9 02 00910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4A07A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14FF3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69,8</w:t>
            </w:r>
          </w:p>
        </w:tc>
      </w:tr>
      <w:tr w:rsidR="00E20147" w:rsidRPr="00E20147" w14:paraId="417E5831" w14:textId="77777777" w:rsidTr="00E20147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5B3671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4464C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90 9 02 00910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DB8E1E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E8151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69,8</w:t>
            </w:r>
          </w:p>
        </w:tc>
      </w:tr>
      <w:tr w:rsidR="00E20147" w:rsidRPr="00E20147" w14:paraId="442B520F" w14:textId="77777777" w:rsidTr="00E2014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0A303C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Собрания депутатов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E93EDE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90 9 03 00000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1DB905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4FBDA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522,1</w:t>
            </w:r>
          </w:p>
        </w:tc>
      </w:tr>
      <w:tr w:rsidR="00E20147" w:rsidRPr="00E20147" w14:paraId="23685398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F7F199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FC66D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90 9 03 00900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02A51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8452C6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464,1</w:t>
            </w:r>
          </w:p>
        </w:tc>
      </w:tr>
      <w:tr w:rsidR="00E20147" w:rsidRPr="00E20147" w14:paraId="68CAAE7B" w14:textId="77777777" w:rsidTr="00E20147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5BA3A4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A1B7F8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90 9 03 00900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1BACCA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C0996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434,9</w:t>
            </w:r>
          </w:p>
        </w:tc>
      </w:tr>
      <w:tr w:rsidR="00E20147" w:rsidRPr="00E20147" w14:paraId="606B7D1A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2949441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0846D9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90 9 03 00900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92C661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D13F0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</w:t>
            </w:r>
          </w:p>
        </w:tc>
      </w:tr>
      <w:tr w:rsidR="00E20147" w:rsidRPr="00E20147" w14:paraId="2BA02558" w14:textId="77777777" w:rsidTr="00E20147">
        <w:trPr>
          <w:trHeight w:val="6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AB4A01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442CFFF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90 9 03 00910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3235FD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4E0845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58,0</w:t>
            </w:r>
          </w:p>
        </w:tc>
      </w:tr>
      <w:tr w:rsidR="00E20147" w:rsidRPr="00E20147" w14:paraId="217D9DA0" w14:textId="77777777" w:rsidTr="00E20147">
        <w:trPr>
          <w:trHeight w:val="12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C57890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AEECC0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90 9 03 00910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BD63AF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A5F38F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58,0</w:t>
            </w:r>
          </w:p>
        </w:tc>
      </w:tr>
      <w:tr w:rsidR="00E20147" w:rsidRPr="00E20147" w14:paraId="581FA761" w14:textId="77777777" w:rsidTr="00E20147">
        <w:trPr>
          <w:trHeight w:val="39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14D372" w14:textId="77777777" w:rsidR="00E20147" w:rsidRPr="00E20147" w:rsidRDefault="00E20147" w:rsidP="00E2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00B1D4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B2DDC5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F29A8B" w14:textId="77777777" w:rsidR="00E20147" w:rsidRPr="00E20147" w:rsidRDefault="00E20147" w:rsidP="00E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01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207196,5</w:t>
            </w:r>
          </w:p>
        </w:tc>
      </w:tr>
    </w:tbl>
    <w:p w14:paraId="516508C2" w14:textId="6529CE51" w:rsidR="00E20147" w:rsidRDefault="00E20147" w:rsidP="00E20147">
      <w:pPr>
        <w:ind w:right="566"/>
      </w:pPr>
    </w:p>
    <w:p w14:paraId="0FDCDCC9" w14:textId="270EB8F4" w:rsidR="004B5568" w:rsidRDefault="004B5568" w:rsidP="00E20147">
      <w:pPr>
        <w:ind w:right="566"/>
      </w:pPr>
    </w:p>
    <w:p w14:paraId="7ADA2960" w14:textId="1E7245AF" w:rsidR="004B5568" w:rsidRDefault="004B5568" w:rsidP="00E20147">
      <w:pPr>
        <w:ind w:right="566"/>
      </w:pPr>
    </w:p>
    <w:p w14:paraId="21E5CE4A" w14:textId="0827A7DB" w:rsidR="004B5568" w:rsidRDefault="004B5568" w:rsidP="00E20147">
      <w:pPr>
        <w:ind w:right="566"/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576"/>
        <w:gridCol w:w="558"/>
        <w:gridCol w:w="567"/>
        <w:gridCol w:w="1560"/>
        <w:gridCol w:w="567"/>
        <w:gridCol w:w="992"/>
        <w:gridCol w:w="992"/>
      </w:tblGrid>
      <w:tr w:rsidR="004B5568" w:rsidRPr="004B5568" w14:paraId="2D66AADA" w14:textId="77777777" w:rsidTr="00CD0A52">
        <w:trPr>
          <w:trHeight w:val="31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B006" w14:textId="77777777" w:rsidR="004B5568" w:rsidRPr="004B5568" w:rsidRDefault="004B5568" w:rsidP="004B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2.1</w:t>
            </w:r>
          </w:p>
        </w:tc>
      </w:tr>
      <w:tr w:rsidR="004B5568" w:rsidRPr="004B5568" w14:paraId="7F28E757" w14:textId="77777777" w:rsidTr="00CD0A52">
        <w:trPr>
          <w:trHeight w:val="31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2A69" w14:textId="77777777" w:rsidR="004B5568" w:rsidRPr="004B5568" w:rsidRDefault="004B5568" w:rsidP="004B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Собрания депутатов района</w:t>
            </w:r>
          </w:p>
        </w:tc>
      </w:tr>
      <w:tr w:rsidR="004B5568" w:rsidRPr="004B5568" w14:paraId="33C1F965" w14:textId="77777777" w:rsidTr="00CD0A52">
        <w:trPr>
          <w:trHeight w:val="31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F5B5" w14:textId="0C1B5493" w:rsidR="004B5568" w:rsidRPr="004B5568" w:rsidRDefault="004B5568" w:rsidP="004B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24.02.2022г.</w:t>
            </w:r>
            <w:r w:rsidRPr="004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301</w:t>
            </w:r>
            <w:r w:rsidRPr="004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4B5568" w:rsidRPr="004B5568" w14:paraId="3A25E7F8" w14:textId="77777777" w:rsidTr="00CD0A52">
        <w:trPr>
          <w:trHeight w:val="31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6CF6" w14:textId="77777777" w:rsidR="004B5568" w:rsidRPr="004B5568" w:rsidRDefault="004B5568" w:rsidP="004B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решение</w:t>
            </w:r>
          </w:p>
        </w:tc>
      </w:tr>
      <w:tr w:rsidR="004B5568" w:rsidRPr="004B5568" w14:paraId="627796E3" w14:textId="77777777" w:rsidTr="00CD0A52">
        <w:trPr>
          <w:trHeight w:val="31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DD53" w14:textId="77777777" w:rsidR="004B5568" w:rsidRPr="004B5568" w:rsidRDefault="004B5568" w:rsidP="004B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депутатов района от 17.12.2021г. № 272</w:t>
            </w:r>
          </w:p>
        </w:tc>
      </w:tr>
      <w:tr w:rsidR="004B5568" w:rsidRPr="004B5568" w14:paraId="750BFE9D" w14:textId="77777777" w:rsidTr="00CD0A52">
        <w:trPr>
          <w:trHeight w:val="31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6539" w14:textId="77777777" w:rsidR="004B5568" w:rsidRPr="004B5568" w:rsidRDefault="004B5568" w:rsidP="004B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бюджете муниципального образования</w:t>
            </w:r>
          </w:p>
        </w:tc>
      </w:tr>
      <w:tr w:rsidR="004B5568" w:rsidRPr="004B5568" w14:paraId="27834141" w14:textId="77777777" w:rsidTr="00CD0A52">
        <w:trPr>
          <w:trHeight w:val="31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D51A" w14:textId="77777777" w:rsidR="004B5568" w:rsidRPr="004B5568" w:rsidRDefault="004B5568" w:rsidP="004B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"Пустошкинский район" на 2022 год </w:t>
            </w:r>
          </w:p>
        </w:tc>
      </w:tr>
      <w:tr w:rsidR="004B5568" w:rsidRPr="004B5568" w14:paraId="371BCB15" w14:textId="77777777" w:rsidTr="00CD0A52">
        <w:trPr>
          <w:trHeight w:val="31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2949" w14:textId="77777777" w:rsidR="004B5568" w:rsidRPr="004B5568" w:rsidRDefault="004B5568" w:rsidP="004B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2023 и 2024 годов"</w:t>
            </w:r>
          </w:p>
        </w:tc>
      </w:tr>
      <w:tr w:rsidR="004B5568" w:rsidRPr="004B5568" w14:paraId="7CC0024B" w14:textId="77777777" w:rsidTr="00CD0A52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BE52" w14:textId="77777777" w:rsidR="004B5568" w:rsidRPr="004B5568" w:rsidRDefault="004B5568" w:rsidP="004B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1387" w14:textId="77777777" w:rsidR="004B5568" w:rsidRPr="004B5568" w:rsidRDefault="004B5568" w:rsidP="004B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DD50" w14:textId="77777777" w:rsidR="004B5568" w:rsidRPr="004B5568" w:rsidRDefault="004B5568" w:rsidP="004B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138B" w14:textId="77777777" w:rsidR="004B5568" w:rsidRPr="004B5568" w:rsidRDefault="004B5568" w:rsidP="004B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67ED" w14:textId="77777777" w:rsidR="004B5568" w:rsidRPr="004B5568" w:rsidRDefault="004B5568" w:rsidP="004B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E44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A1A8" w14:textId="77777777" w:rsidR="004B5568" w:rsidRPr="004B5568" w:rsidRDefault="004B5568" w:rsidP="004B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7B68" w14:textId="77777777" w:rsidR="004B5568" w:rsidRPr="004B5568" w:rsidRDefault="004B5568" w:rsidP="004B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568" w:rsidRPr="004B5568" w14:paraId="3EF0A00B" w14:textId="77777777" w:rsidTr="00CD0A52">
        <w:trPr>
          <w:trHeight w:val="840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4FC5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структура расходов бюджета муниципального образования "Пустошкинский район" на </w:t>
            </w:r>
            <w:proofErr w:type="spellStart"/>
            <w:r w:rsidRPr="004B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spellEnd"/>
            <w:r w:rsidRPr="004B5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плановый период 2023 и 2024 годов</w:t>
            </w:r>
          </w:p>
        </w:tc>
      </w:tr>
      <w:tr w:rsidR="004B5568" w:rsidRPr="004B5568" w14:paraId="252707A8" w14:textId="77777777" w:rsidTr="00CD0A52">
        <w:trPr>
          <w:trHeight w:val="39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8A02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25E7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B17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CB97" w14:textId="77777777" w:rsidR="004B5568" w:rsidRPr="004B5568" w:rsidRDefault="004B5568" w:rsidP="004B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43E2" w14:textId="77777777" w:rsidR="004B5568" w:rsidRPr="004B5568" w:rsidRDefault="004B5568" w:rsidP="004B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21C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984C3" w14:textId="77777777" w:rsidR="004B5568" w:rsidRPr="004B5568" w:rsidRDefault="004B5568" w:rsidP="004B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B5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proofErr w:type="gramEnd"/>
          </w:p>
        </w:tc>
      </w:tr>
      <w:tr w:rsidR="004B5568" w:rsidRPr="004B5568" w14:paraId="7BCBB48C" w14:textId="77777777" w:rsidTr="00CD0A52">
        <w:trPr>
          <w:trHeight w:val="285"/>
        </w:trPr>
        <w:tc>
          <w:tcPr>
            <w:tcW w:w="3969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D713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учреждений</w:t>
            </w:r>
          </w:p>
        </w:tc>
        <w:tc>
          <w:tcPr>
            <w:tcW w:w="3828" w:type="dxa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CA21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B55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Коды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25FA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4B5568" w:rsidRPr="004B5568" w14:paraId="15F8AC5E" w14:textId="77777777" w:rsidTr="00CD0A52">
        <w:trPr>
          <w:trHeight w:val="1725"/>
        </w:trPr>
        <w:tc>
          <w:tcPr>
            <w:tcW w:w="396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0DA51E0" w14:textId="77777777" w:rsidR="004B5568" w:rsidRPr="004B5568" w:rsidRDefault="004B5568" w:rsidP="004B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83D15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гл. распорядителя, получателя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02138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</w:t>
            </w:r>
            <w:proofErr w:type="spellEnd"/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ла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B4DD1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939A1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целевой статьи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8B6E8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вида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BE26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A179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</w:tr>
      <w:tr w:rsidR="004B5568" w:rsidRPr="004B5568" w14:paraId="6A2E3AF3" w14:textId="77777777" w:rsidTr="00CD0A52">
        <w:trPr>
          <w:trHeight w:val="34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7FF94CD0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Собрание депутатов Пустошкинского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1A04D06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45BB0D2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33F46AE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42B71D8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05F4A18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hideMark/>
          </w:tcPr>
          <w:p w14:paraId="14E6927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hideMark/>
          </w:tcPr>
          <w:p w14:paraId="6C8CA1F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475,3</w:t>
            </w:r>
          </w:p>
        </w:tc>
      </w:tr>
      <w:tr w:rsidR="004B5568" w:rsidRPr="004B5568" w14:paraId="5C59F302" w14:textId="77777777" w:rsidTr="00CD0A52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A985B5D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1F5C58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A744C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06486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13930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FC023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7EE5BF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522,1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E4BC89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475,3</w:t>
            </w:r>
          </w:p>
        </w:tc>
      </w:tr>
      <w:tr w:rsidR="004B5568" w:rsidRPr="004B5568" w14:paraId="2423EF1B" w14:textId="77777777" w:rsidTr="00CD0A52">
        <w:trPr>
          <w:trHeight w:val="90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CC847F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E03BDC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94334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7F9C7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A3004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4ED60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7668E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A3E20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475,3</w:t>
            </w:r>
          </w:p>
        </w:tc>
      </w:tr>
      <w:tr w:rsidR="004B5568" w:rsidRPr="004B5568" w14:paraId="009C7730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198A53F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8080B7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7ACF38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107625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53F3A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6B71DE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03887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9699F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475,3</w:t>
            </w:r>
          </w:p>
        </w:tc>
      </w:tr>
      <w:tr w:rsidR="004B5568" w:rsidRPr="004B5568" w14:paraId="2ADC02FD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D952E9A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Непрограммные виды деятельности органов местного самоуправления Пустошкинского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F298C5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F97BA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90A4F0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B87E53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72397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14529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B05C9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475,3</w:t>
            </w:r>
          </w:p>
        </w:tc>
      </w:tr>
      <w:tr w:rsidR="004B5568" w:rsidRPr="004B5568" w14:paraId="27DD30B1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6B755B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Собрания депутатов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6820EE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82B4D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6199A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4FFF1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90 9 03 00000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FB1A3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2A3EB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B416D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475,3</w:t>
            </w:r>
          </w:p>
        </w:tc>
      </w:tr>
      <w:tr w:rsidR="004B5568" w:rsidRPr="004B5568" w14:paraId="270EE883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BA1B011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4EC7E1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AE841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0E154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527A1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90 9 03 00900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229A8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8EDC2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A1679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413,5</w:t>
            </w:r>
          </w:p>
        </w:tc>
      </w:tr>
      <w:tr w:rsidR="004B5568" w:rsidRPr="004B5568" w14:paraId="7C839C10" w14:textId="77777777" w:rsidTr="00CD0A52">
        <w:trPr>
          <w:trHeight w:val="12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1FAC455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C4AA31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5F2AE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FED62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A6B524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90 9 03 00900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3F57E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1BF14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0387F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391,3</w:t>
            </w:r>
          </w:p>
        </w:tc>
      </w:tr>
      <w:tr w:rsidR="004B5568" w:rsidRPr="004B5568" w14:paraId="701B2962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071EC0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C339F3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6FD74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A3620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AF4F4E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90 9 03 00900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63D82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68E7E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9458A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</w:tr>
      <w:tr w:rsidR="004B5568" w:rsidRPr="004B5568" w14:paraId="3EB6AF85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D0F7F73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699398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40558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1D9D9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34891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90 9 03 00910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7D321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F88A2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D8F18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61,8</w:t>
            </w:r>
          </w:p>
        </w:tc>
      </w:tr>
      <w:tr w:rsidR="004B5568" w:rsidRPr="004B5568" w14:paraId="0087A22B" w14:textId="77777777" w:rsidTr="00CD0A52">
        <w:trPr>
          <w:trHeight w:val="12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178553E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06AC96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BDF9E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298ED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5A815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90 9 03 00910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21196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56D7ADB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2B308C6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61,8</w:t>
            </w:r>
          </w:p>
        </w:tc>
      </w:tr>
      <w:tr w:rsidR="004B5568" w:rsidRPr="004B5568" w14:paraId="52E07DD9" w14:textId="77777777" w:rsidTr="00CD0A52">
        <w:trPr>
          <w:trHeight w:val="345"/>
        </w:trPr>
        <w:tc>
          <w:tcPr>
            <w:tcW w:w="39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6E64EF0F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Пустошкинского района                                                           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31340F6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042</w:t>
            </w:r>
          </w:p>
        </w:tc>
        <w:tc>
          <w:tcPr>
            <w:tcW w:w="55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3540D371" w14:textId="77777777" w:rsidR="004B5568" w:rsidRPr="004B5568" w:rsidRDefault="004B5568" w:rsidP="004B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12FC5FC9" w14:textId="77777777" w:rsidR="004B5568" w:rsidRPr="004B5568" w:rsidRDefault="004B5568" w:rsidP="004B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76F34B4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6E9CCC6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105A2F9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95847,0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6EE1435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67201,3</w:t>
            </w:r>
          </w:p>
        </w:tc>
      </w:tr>
      <w:tr w:rsidR="004B5568" w:rsidRPr="004B5568" w14:paraId="3F264188" w14:textId="77777777" w:rsidTr="00CD0A52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948DEC1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B963B5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6EB53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2C006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18A3C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4F9E7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80577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17460,3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A918B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15934,5</w:t>
            </w:r>
          </w:p>
        </w:tc>
      </w:tr>
      <w:tr w:rsidR="004B5568" w:rsidRPr="004B5568" w14:paraId="24DC8908" w14:textId="77777777" w:rsidTr="00CD0A52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ACCD75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552CD2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496491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7E8FA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590E0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7AC8C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76402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8816B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1714,2</w:t>
            </w:r>
          </w:p>
        </w:tc>
      </w:tr>
      <w:tr w:rsidR="004B5568" w:rsidRPr="004B5568" w14:paraId="1FFC1393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B81B8DF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A9E08F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CBEB2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908891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77FF5F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0D0BC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89D0D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1CE7F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1714,2</w:t>
            </w:r>
          </w:p>
        </w:tc>
      </w:tr>
      <w:tr w:rsidR="004B5568" w:rsidRPr="004B5568" w14:paraId="7773C51F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87B942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Непрограммные виды деятельности органов местного самоуправления Пустошкинского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5DADE1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85D16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BFEC4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DD7798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5D991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C7E2D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57701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1714,2</w:t>
            </w:r>
          </w:p>
        </w:tc>
      </w:tr>
      <w:tr w:rsidR="004B5568" w:rsidRPr="004B5568" w14:paraId="5423C496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5E1AE4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Функционирование высшего должностного лица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83A749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96D36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39633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9F5F4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90 9 01 00000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166EF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AC13E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858A9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1714,2</w:t>
            </w:r>
          </w:p>
        </w:tc>
      </w:tr>
      <w:tr w:rsidR="004B5568" w:rsidRPr="004B5568" w14:paraId="4EEF394B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B398BA0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9AE70D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2C8BF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C01D5E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D78A71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90 9 01 00900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AFB7F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321E1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B8D5C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1714,2</w:t>
            </w:r>
          </w:p>
        </w:tc>
      </w:tr>
      <w:tr w:rsidR="004B5568" w:rsidRPr="004B5568" w14:paraId="4947DCC6" w14:textId="77777777" w:rsidTr="00CD0A52">
        <w:trPr>
          <w:trHeight w:val="12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75DD05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6ACDC7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91837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6C35D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75AE80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90 9 01 00900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851E4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E8592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B1C7B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1714,2</w:t>
            </w:r>
          </w:p>
        </w:tc>
      </w:tr>
      <w:tr w:rsidR="004B5568" w:rsidRPr="004B5568" w14:paraId="72E05279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ED663A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277B82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5E09E6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291D3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52FBB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B8F2D1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C1992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1C75C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13562,6</w:t>
            </w:r>
          </w:p>
        </w:tc>
      </w:tr>
      <w:tr w:rsidR="004B5568" w:rsidRPr="004B5568" w14:paraId="5149446F" w14:textId="77777777" w:rsidTr="00CD0A52">
        <w:trPr>
          <w:trHeight w:val="15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2C8E8B7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094789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E316F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F4E0F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167386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EB84A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4C240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0FE17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13562,6</w:t>
            </w:r>
          </w:p>
        </w:tc>
      </w:tr>
      <w:tr w:rsidR="004B5568" w:rsidRPr="004B5568" w14:paraId="531FE84A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2D324A1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930E0D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2EACB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A3D43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10707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B720B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6F72E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9736D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13562,6</w:t>
            </w:r>
          </w:p>
        </w:tc>
      </w:tr>
      <w:tr w:rsidR="004B5568" w:rsidRPr="004B5568" w14:paraId="519D9359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A1F4756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D0069A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E253C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CB5F6C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BC819B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68E4B0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E1406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71A39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13562,6</w:t>
            </w:r>
          </w:p>
        </w:tc>
      </w:tr>
      <w:tr w:rsidR="004B5568" w:rsidRPr="004B5568" w14:paraId="722B5A8C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2A9FDD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F43B5A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9CB5B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DF4E70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50E44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52F3C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5EEDA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13315,6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D05A7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11787,6</w:t>
            </w:r>
          </w:p>
        </w:tc>
      </w:tr>
      <w:tr w:rsidR="004B5568" w:rsidRPr="004B5568" w14:paraId="45929A07" w14:textId="77777777" w:rsidTr="00CD0A52">
        <w:trPr>
          <w:trHeight w:val="12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43DAC77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D0E119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C5CF2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AA052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959E0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DBACF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B86307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FEA87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11250,6</w:t>
            </w:r>
          </w:p>
        </w:tc>
      </w:tr>
      <w:tr w:rsidR="004B5568" w:rsidRPr="004B5568" w14:paraId="1FE7C47C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2BD77C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0F67AD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D2D52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47431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E54C4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AC1CD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1DBC7F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93105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468,0</w:t>
            </w:r>
          </w:p>
        </w:tc>
      </w:tr>
      <w:tr w:rsidR="004B5568" w:rsidRPr="004B5568" w14:paraId="494A7E04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96996D3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2CBE4F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1B6FB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99516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D4439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32D98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CF83F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0704A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</w:tr>
      <w:tr w:rsidR="004B5568" w:rsidRPr="004B5568" w14:paraId="276B171B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9D14940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CF4085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F2027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55AD6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CEA334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BD924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6A211F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29774D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1775,0</w:t>
            </w:r>
          </w:p>
        </w:tc>
      </w:tr>
      <w:tr w:rsidR="004B5568" w:rsidRPr="004B5568" w14:paraId="10FA6C52" w14:textId="77777777" w:rsidTr="00CD0A52">
        <w:trPr>
          <w:trHeight w:val="12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6231F6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C238B5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A4CAA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FEC71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28FBE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547D0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4D1A2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F2502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1775,0</w:t>
            </w:r>
          </w:p>
        </w:tc>
      </w:tr>
      <w:tr w:rsidR="004B5568" w:rsidRPr="004B5568" w14:paraId="2DFB877A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1A5270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Судебная система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6D98BE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D9B2A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A87DE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F1CAD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FFC3D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0812B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C32F5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1,7</w:t>
            </w:r>
          </w:p>
        </w:tc>
      </w:tr>
      <w:tr w:rsidR="004B5568" w:rsidRPr="004B5568" w14:paraId="4C538A0E" w14:textId="77777777" w:rsidTr="00CD0A52">
        <w:trPr>
          <w:trHeight w:val="15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8924C5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9545E0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A8F34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8B0EB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BF72D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A59A8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4258FD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0B4B4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1,7</w:t>
            </w:r>
          </w:p>
        </w:tc>
      </w:tr>
      <w:tr w:rsidR="004B5568" w:rsidRPr="004B5568" w14:paraId="22134AC1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BE41BD2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90C1B8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882A5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CDE6F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232A0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1088F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563429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FDC8F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1,7</w:t>
            </w:r>
          </w:p>
        </w:tc>
      </w:tr>
      <w:tr w:rsidR="004B5568" w:rsidRPr="004B5568" w14:paraId="60BD3BC4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27893B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CC8825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3CF84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0DB03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2EAB9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7A7A4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B0EFB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DEA4DF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1,7</w:t>
            </w:r>
          </w:p>
        </w:tc>
      </w:tr>
      <w:tr w:rsidR="004B5568" w:rsidRPr="004B5568" w14:paraId="65378B78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ABBE6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EF73D6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FB398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DB21B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A89D3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07 1 02 51200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A3B12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BD0EAB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8C9EA8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1,7</w:t>
            </w:r>
          </w:p>
        </w:tc>
      </w:tr>
      <w:tr w:rsidR="004B5568" w:rsidRPr="004B5568" w14:paraId="3E39FD10" w14:textId="77777777" w:rsidTr="00CD0A52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EE648B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A93FC3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3EB98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5FF55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54C6A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07 1 02 51200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55D4A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CBD84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35ACF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4B5568" w:rsidRPr="004B5568" w14:paraId="61E17C1B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1AE2D99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21817C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560FC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A82C3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B6366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4517B7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4F93AC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4FA10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656,0</w:t>
            </w:r>
          </w:p>
        </w:tc>
      </w:tr>
      <w:tr w:rsidR="004B5568" w:rsidRPr="004B5568" w14:paraId="2639A06A" w14:textId="77777777" w:rsidTr="00CD0A52">
        <w:trPr>
          <w:trHeight w:val="12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2630D99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«Содействие экономическому развитию и инвестиционной привлекательности муниципального образования «Пустошкинский район»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D0D6EB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5E1F6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E87F7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6F2DD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3F0FC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4D7B1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772E5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164,0</w:t>
            </w:r>
          </w:p>
        </w:tc>
      </w:tr>
      <w:tr w:rsidR="004B5568" w:rsidRPr="004B5568" w14:paraId="600A35FD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CBD010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«Повышение инвестиционной привлекательности»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4F9A93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DD6DB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C5B01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0109D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E372B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B5DA9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90689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164,0</w:t>
            </w:r>
          </w:p>
        </w:tc>
      </w:tr>
      <w:tr w:rsidR="004B5568" w:rsidRPr="004B5568" w14:paraId="0C7F54E6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2C60B6C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2B0DFE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8AD7E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894C6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44999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C4A94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9E822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F2D91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164,0</w:t>
            </w:r>
          </w:p>
        </w:tc>
      </w:tr>
      <w:tr w:rsidR="004B5568" w:rsidRPr="004B5568" w14:paraId="465E5A32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BE8B3AE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Расходы по подготовке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941CF8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C4876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8A536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AE750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03 1 01 41270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CD5D5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83E3B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C309D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164,0</w:t>
            </w:r>
          </w:p>
        </w:tc>
      </w:tr>
      <w:tr w:rsidR="004B5568" w:rsidRPr="004B5568" w14:paraId="6FEF15C2" w14:textId="77777777" w:rsidTr="00CD0A52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CB7141F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68BA89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CEFBE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A280F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3B735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03 1 01 41270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C43C4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4A273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CE7F1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164,0</w:t>
            </w:r>
          </w:p>
        </w:tc>
      </w:tr>
      <w:tr w:rsidR="004B5568" w:rsidRPr="004B5568" w14:paraId="698B6938" w14:textId="77777777" w:rsidTr="00CD0A52">
        <w:trPr>
          <w:trHeight w:val="30"/>
        </w:trPr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222A358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муниципального образования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5E1482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99CA3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EECBB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08EB9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W1270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42D2B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9AFF5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436BC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B5568" w:rsidRPr="004B5568" w14:paraId="12D0458B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5069B4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Муниципальная программа муниципального образования «Пустошкинский район» «Обеспечение безопасности граждан и профилактика правонарушений"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BF3E87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2B1C4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E8252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E6622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51088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C0F50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84698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3,0</w:t>
            </w:r>
          </w:p>
        </w:tc>
      </w:tr>
      <w:tr w:rsidR="004B5568" w:rsidRPr="004B5568" w14:paraId="590737FD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B08AA81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муниципальной программы «Профилактика правонарушений и асоциального поведения граждан»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681FBD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A847C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D70FF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A8D1D4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2A8E16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DBA6C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9AC86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3,0</w:t>
            </w:r>
          </w:p>
        </w:tc>
      </w:tr>
      <w:tr w:rsidR="004B5568" w:rsidRPr="004B5568" w14:paraId="19F6387E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4FBC8A5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«Профилактика правонарушений и асоциального поведения граждан»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A4D0C5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DFAB3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B7501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89562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BB0C6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D7BD6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893D0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3,0</w:t>
            </w:r>
          </w:p>
        </w:tc>
      </w:tr>
      <w:tr w:rsidR="004B5568" w:rsidRPr="004B5568" w14:paraId="572A440D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E1E72F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66EAC6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D892F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8B7D6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579B1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04 1 01 41350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2E46DD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5666F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B9ACE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3,0</w:t>
            </w:r>
          </w:p>
        </w:tc>
      </w:tr>
      <w:tr w:rsidR="004B5568" w:rsidRPr="004B5568" w14:paraId="6A24C65B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817A92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147F05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DBB6A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FC2E3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84F23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04 1 01 41350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4C9E0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56D33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F20E8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4B5568" w:rsidRPr="004B5568" w14:paraId="3AB22CB0" w14:textId="77777777" w:rsidTr="00CD0A52">
        <w:trPr>
          <w:trHeight w:val="15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DA93D0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F65449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0621C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4A10C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7375F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8086D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C22D0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46BC4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489,0</w:t>
            </w:r>
          </w:p>
        </w:tc>
      </w:tr>
      <w:tr w:rsidR="004B5568" w:rsidRPr="004B5568" w14:paraId="0929E546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69328E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EC54A8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C8E7D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37247C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381A4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55A54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9B1B20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07F40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489,0</w:t>
            </w:r>
          </w:p>
        </w:tc>
      </w:tr>
      <w:tr w:rsidR="004B5568" w:rsidRPr="004B5568" w14:paraId="47C1D325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4D6667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F5E4B3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77857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48314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7980F3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F8DA72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53212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82C54E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489,0</w:t>
            </w:r>
          </w:p>
        </w:tc>
      </w:tr>
      <w:tr w:rsidR="004B5568" w:rsidRPr="004B5568" w14:paraId="49E148E2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CE193E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AAB417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FAE89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B8CBF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75423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07 1 02 42090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79BAA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FB6D5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9F85E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4B5568" w:rsidRPr="004B5568" w14:paraId="02DC8910" w14:textId="77777777" w:rsidTr="00CD0A52">
        <w:trPr>
          <w:trHeight w:val="120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B5EF13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8A1981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54DC0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892C5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76E9D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07 1 02 42090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F6781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6AA63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76350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4B5568" w:rsidRPr="004B5568" w14:paraId="2127316A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82DD8A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479CFD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27AB1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DAB97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09E19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07 1 02 42120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208AD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7BCDC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91F31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424,0</w:t>
            </w:r>
          </w:p>
        </w:tc>
      </w:tr>
      <w:tr w:rsidR="004B5568" w:rsidRPr="004B5568" w14:paraId="2B7E47DB" w14:textId="77777777" w:rsidTr="00CD0A52">
        <w:trPr>
          <w:trHeight w:val="12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79F7F9A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CEF3DD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2352F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32B7F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C8E16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07 1 02 42120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7B7E9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B344D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65912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374,0</w:t>
            </w:r>
          </w:p>
        </w:tc>
      </w:tr>
      <w:tr w:rsidR="004B5568" w:rsidRPr="004B5568" w14:paraId="7386F99E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97695D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9B1CF3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67D7F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D5B85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0C9FC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07 1 02 42120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59FFB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B3DD5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63ED53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4B5568" w:rsidRPr="004B5568" w14:paraId="1303B55F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C2323A7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B1B7DE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B9142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46055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479BC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07 1 02 42130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3095A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E94E5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6FBF1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63,0</w:t>
            </w:r>
          </w:p>
        </w:tc>
      </w:tr>
      <w:tr w:rsidR="004B5568" w:rsidRPr="004B5568" w14:paraId="22629CD3" w14:textId="77777777" w:rsidTr="00CD0A52">
        <w:trPr>
          <w:trHeight w:val="12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51BE54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AFF549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5BED0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A21CA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3157E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707209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7987E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5FCDB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31,1</w:t>
            </w:r>
          </w:p>
        </w:tc>
      </w:tr>
      <w:tr w:rsidR="004B5568" w:rsidRPr="004B5568" w14:paraId="1AB1C0B3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C2713DC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231A42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73661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1FD50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3D07A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5B406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C3564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D118D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</w:t>
            </w:r>
          </w:p>
        </w:tc>
      </w:tr>
      <w:tr w:rsidR="004B5568" w:rsidRPr="004B5568" w14:paraId="771786C6" w14:textId="77777777" w:rsidTr="00CD0A52">
        <w:trPr>
          <w:trHeight w:val="12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3A6467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B2A80E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A12F8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A9650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95713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07 1 02 42140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263E1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29388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6B292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4B5568" w:rsidRPr="004B5568" w14:paraId="40008BD0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C9A5B8E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8B739B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2E073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D855E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642ED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07 1 02 42140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67047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223E5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BD660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4B5568" w:rsidRPr="004B5568" w14:paraId="0F4795A5" w14:textId="77777777" w:rsidTr="00CD0A52">
        <w:trPr>
          <w:trHeight w:val="5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007FE7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E37BCD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54BB7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A83D3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D40316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B51E6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5B4BC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76D14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1765,3</w:t>
            </w:r>
          </w:p>
        </w:tc>
      </w:tr>
      <w:tr w:rsidR="004B5568" w:rsidRPr="004B5568" w14:paraId="12980EAB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844904A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9604D5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82B52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6C70C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2EA94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20EAB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D9A48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8AC44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1765,3</w:t>
            </w:r>
          </w:p>
        </w:tc>
      </w:tr>
      <w:tr w:rsidR="004B5568" w:rsidRPr="004B5568" w14:paraId="765D9D57" w14:textId="77777777" w:rsidTr="00CD0A52">
        <w:trPr>
          <w:trHeight w:val="15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775ECE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47CF6E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17DAE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35763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04A23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CF5B4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EDFAC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BA766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1765,3</w:t>
            </w:r>
          </w:p>
        </w:tc>
      </w:tr>
      <w:tr w:rsidR="004B5568" w:rsidRPr="004B5568" w14:paraId="78E40FD3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6A14E9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«Обеспечение общего порядка и противодействие коррупции»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0B0DD5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27993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2D8CB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7BF66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A7915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7FE05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9CD6D3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1765,3</w:t>
            </w:r>
          </w:p>
        </w:tc>
      </w:tr>
      <w:tr w:rsidR="004B5568" w:rsidRPr="004B5568" w14:paraId="183F5741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4015F9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общего порядка и противодействие коррупции»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597E94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DCC08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D3BBC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D8E54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E03F3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BE5EED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0830A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1765,3</w:t>
            </w:r>
          </w:p>
        </w:tc>
      </w:tr>
      <w:tr w:rsidR="004B5568" w:rsidRPr="004B5568" w14:paraId="0044A6A6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1031142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Содержание единой дежурно-диспетчерской службы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DB9F71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49906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350E3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6E3AA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07 2 01 26200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CDE6A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1551A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E96E9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1765,3</w:t>
            </w:r>
          </w:p>
        </w:tc>
      </w:tr>
      <w:tr w:rsidR="004B5568" w:rsidRPr="004B5568" w14:paraId="33B52557" w14:textId="77777777" w:rsidTr="00CD0A52">
        <w:trPr>
          <w:trHeight w:val="12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B9D14B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79F23C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2C895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9DDF1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8370D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07 2 01 26200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8B82A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920F9A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15FDC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1765,3</w:t>
            </w:r>
          </w:p>
        </w:tc>
      </w:tr>
      <w:tr w:rsidR="004B5568" w:rsidRPr="004B5568" w14:paraId="1BEA5835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7664BFA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A7D99B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7E46B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6C8AE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1A0D2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07 2 01 26200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7731F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C57FD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C544B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568" w:rsidRPr="004B5568" w14:paraId="7FD40E67" w14:textId="77777777" w:rsidTr="00CD0A52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46AB6B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A2AEA4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69BD4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8ECAF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B0E64B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399BC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1A64C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21596,0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9922A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21875,0</w:t>
            </w:r>
          </w:p>
        </w:tc>
      </w:tr>
      <w:tr w:rsidR="004B5568" w:rsidRPr="004B5568" w14:paraId="10510034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39712B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7B739E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34AD4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E95C2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980532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B03C27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48E06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21596,0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D64CE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21875,0</w:t>
            </w:r>
          </w:p>
        </w:tc>
      </w:tr>
      <w:tr w:rsidR="004B5568" w:rsidRPr="004B5568" w14:paraId="0BB2E093" w14:textId="77777777" w:rsidTr="00CD0A52">
        <w:trPr>
          <w:trHeight w:val="12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0E818CE8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«Пустошкинский район» «Развитие и содержание дорожного хозяйства на территории МО «Пустошкинский район», обеспечивающее безопасное дорожной движение"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B0754B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4A697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BCEAC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87810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36DC4E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26D5B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21596,0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E094A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21875,0</w:t>
            </w:r>
          </w:p>
        </w:tc>
      </w:tr>
      <w:tr w:rsidR="004B5568" w:rsidRPr="004B5568" w14:paraId="71C982DC" w14:textId="77777777" w:rsidTr="00CD0A52">
        <w:trPr>
          <w:trHeight w:val="12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5E1315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«Сохранение и развитие автомобильных дорог общего пользования местного значения и повышение безопасности дорожного движения в муниципальном образовании»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C0F08D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D3BFE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75F4F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4428E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2E14EE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9DB85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21596,0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B6683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21875,0</w:t>
            </w:r>
          </w:p>
        </w:tc>
      </w:tr>
      <w:tr w:rsidR="004B5568" w:rsidRPr="004B5568" w14:paraId="6F54EB6E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AE339F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7FF44C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FEADA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59E42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933E6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DCDEE2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35335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21496,0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006CA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21775,0</w:t>
            </w:r>
          </w:p>
        </w:tc>
      </w:tr>
      <w:tr w:rsidR="004B5568" w:rsidRPr="004B5568" w14:paraId="41F2997C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D8BBFA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автомобильных дорог общего пользования местного </w:t>
            </w:r>
            <w:proofErr w:type="gramStart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значения  и</w:t>
            </w:r>
            <w:proofErr w:type="gramEnd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 сооружений на них, нацеленное на обеспечение их </w:t>
            </w:r>
            <w:proofErr w:type="spellStart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проезжаемости</w:t>
            </w:r>
            <w:proofErr w:type="spellEnd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 и безопасности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0B029C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3FADD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FC857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C9A06B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06 1 01 24100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BFF9EE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80AFD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E7429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8935,6</w:t>
            </w:r>
          </w:p>
        </w:tc>
      </w:tr>
      <w:tr w:rsidR="004B5568" w:rsidRPr="004B5568" w14:paraId="48822D04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F702D7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934AEF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2866A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F6443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7A308D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06 1 01 24100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97997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E7574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0B171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8935,6</w:t>
            </w:r>
          </w:p>
        </w:tc>
      </w:tr>
      <w:tr w:rsidR="004B5568" w:rsidRPr="004B5568" w14:paraId="72CEF0E9" w14:textId="77777777" w:rsidTr="00CD0A52">
        <w:trPr>
          <w:trHeight w:val="12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505D3DC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B9D7DD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F219B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D1758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973D3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06 1 01 41190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138FF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87BB2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12432,0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244DF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12711,0</w:t>
            </w:r>
          </w:p>
        </w:tc>
      </w:tr>
      <w:tr w:rsidR="004B5568" w:rsidRPr="004B5568" w14:paraId="454359C1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FD1D19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45204B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8B1ED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2B19D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8A162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06 1 01 41190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D7FDA7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ECBEF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675C0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12711,0</w:t>
            </w:r>
          </w:p>
        </w:tc>
      </w:tr>
      <w:tr w:rsidR="004B5568" w:rsidRPr="004B5568" w14:paraId="61114999" w14:textId="77777777" w:rsidTr="00CD0A52">
        <w:trPr>
          <w:trHeight w:val="15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D724B1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муниципального образования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FA7838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6CA03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4C1CB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F6D9D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01 W1190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1112B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087E2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DC7F6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128,4</w:t>
            </w:r>
          </w:p>
        </w:tc>
      </w:tr>
      <w:tr w:rsidR="004B5568" w:rsidRPr="004B5568" w14:paraId="5199C961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414A9F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6D8A00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7F5C7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0A549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B5BC9C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 1 01 W1190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B595FA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B6E9D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35160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128,4</w:t>
            </w:r>
          </w:p>
        </w:tc>
      </w:tr>
      <w:tr w:rsidR="004B5568" w:rsidRPr="004B5568" w14:paraId="5C2C38E7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CF5DBD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54BEAC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7AF3A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E2A80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9543A1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45EE6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D8DCE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9EABA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4B5568" w:rsidRPr="004B5568" w14:paraId="29131B52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8FCCD6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2B1FC3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24C47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91A27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0132AB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06 1 02 24200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A59924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4CAC2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75BE5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4B5568" w:rsidRPr="004B5568" w14:paraId="69C392E1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D0BCFDC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932182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D5FD0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5862A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CDCFE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06 1 02 24200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AEA27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9B5E9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89E28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B5568" w:rsidRPr="004B5568" w14:paraId="2C607339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EE6B308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36F05F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446FD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83F4F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A59310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5ABA7AB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036A0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37989,9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08097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12625,5</w:t>
            </w:r>
          </w:p>
        </w:tc>
      </w:tr>
      <w:tr w:rsidR="004B5568" w:rsidRPr="004B5568" w14:paraId="40AF384B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312CC0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88E74F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29F43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089F6E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D20CD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043061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4DA1D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463D6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397,8</w:t>
            </w:r>
          </w:p>
        </w:tc>
      </w:tr>
      <w:tr w:rsidR="004B5568" w:rsidRPr="004B5568" w14:paraId="221F9E52" w14:textId="77777777" w:rsidTr="00CD0A52">
        <w:trPr>
          <w:trHeight w:val="12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D0F69D8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«Содействие экономическому развитию и инвестиционной привлекательности муниципального образования «Пустошкинский район»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35C39B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1F0EC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87A8E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D67D5B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7E12D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A486C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D3A2F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262,0</w:t>
            </w:r>
          </w:p>
        </w:tc>
      </w:tr>
      <w:tr w:rsidR="004B5568" w:rsidRPr="004B5568" w14:paraId="0E53CAF5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3209794B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«Повышение инвестиционной привлекательности»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07F135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164D1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99678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8260BB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9BA18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90872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9E4F4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262,0</w:t>
            </w:r>
          </w:p>
        </w:tc>
      </w:tr>
      <w:tr w:rsidR="004B5568" w:rsidRPr="004B5568" w14:paraId="3C41C20A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3F9DD805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5751F7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4413E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BC8DA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93793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B9D1CB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64C45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CC5E1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262,0</w:t>
            </w:r>
          </w:p>
        </w:tc>
      </w:tr>
      <w:tr w:rsidR="004B5568" w:rsidRPr="004B5568" w14:paraId="6E78F566" w14:textId="77777777" w:rsidTr="00CD0A52">
        <w:trPr>
          <w:trHeight w:val="12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1BDC9E2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основного мероприятия «Подготовка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8F6AB2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11F9E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ABCB0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97F44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03 1 01 41600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8223F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ABEB4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6E672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262,0</w:t>
            </w:r>
          </w:p>
        </w:tc>
      </w:tr>
      <w:tr w:rsidR="004B5568" w:rsidRPr="004B5568" w14:paraId="111A4B4D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6B31E8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86661D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C3E5F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5A40E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7971C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03 1 01 41600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0FBE0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FA1CB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2C49D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262,0</w:t>
            </w:r>
          </w:p>
        </w:tc>
      </w:tr>
      <w:tr w:rsidR="004B5568" w:rsidRPr="004B5568" w14:paraId="257C10C0" w14:textId="77777777" w:rsidTr="00CD0A52">
        <w:trPr>
          <w:trHeight w:val="12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38C77C73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«Пустошкинский район» «Комплексное развитие систем коммунальной инфраструктуры муниципального образования «Пустошкинский район» Псковской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7FE197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232A2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1581D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232D9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6989F7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2A9F7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34DFD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135,8</w:t>
            </w:r>
          </w:p>
        </w:tc>
      </w:tr>
      <w:tr w:rsidR="004B5568" w:rsidRPr="004B5568" w14:paraId="5493E45D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239B60D5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ADE7F0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BB28F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1FA99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BA6E4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25AB6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2C7F4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1CAFD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135,8</w:t>
            </w:r>
          </w:p>
        </w:tc>
      </w:tr>
      <w:tr w:rsidR="004B5568" w:rsidRPr="004B5568" w14:paraId="5AB88D83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48ACA245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«Комплексное развитие систем коммунальной </w:t>
            </w:r>
            <w:proofErr w:type="gramStart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инфраструктуры  муниципального</w:t>
            </w:r>
            <w:proofErr w:type="gramEnd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1DA0CC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2914B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0CBC4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A0873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6F965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E6F67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895CC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135,8</w:t>
            </w:r>
          </w:p>
        </w:tc>
      </w:tr>
      <w:tr w:rsidR="004B5568" w:rsidRPr="004B5568" w14:paraId="36E0A8D4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7519D146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Осуществление расходов по содержанию имущества, оплата взносов на капитальный ремонт жилого фонда городского и сельских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A7E5FD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2FAD3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152FC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D60D5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05 1 01 22900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ACA1FE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372A0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54161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135,8</w:t>
            </w:r>
          </w:p>
        </w:tc>
      </w:tr>
      <w:tr w:rsidR="004B5568" w:rsidRPr="004B5568" w14:paraId="0A085BD1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B9AE7F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568240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3B6EA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118A8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FD742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05 1 01 22900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5CEA4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94B34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ADC26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135,8</w:t>
            </w:r>
          </w:p>
        </w:tc>
      </w:tr>
      <w:tr w:rsidR="004B5568" w:rsidRPr="004B5568" w14:paraId="2ABF16E7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7DB70556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154BF1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B3378C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AE00C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E61986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11FAE4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6CFED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35543,0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78F79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10000,0</w:t>
            </w:r>
          </w:p>
        </w:tc>
      </w:tr>
      <w:tr w:rsidR="004B5568" w:rsidRPr="004B5568" w14:paraId="2FCB7582" w14:textId="77777777" w:rsidTr="00CD0A52">
        <w:trPr>
          <w:trHeight w:val="12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7FDE547C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«Пустошкинский район» «Комплексное развитие систем коммунальной инфраструктуры МО «Пустошкинский район» Псковской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F5C1E9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C0D94E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15BE1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2ACC0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DE2078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48925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35543,0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23504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10000,0</w:t>
            </w:r>
          </w:p>
        </w:tc>
      </w:tr>
      <w:tr w:rsidR="004B5568" w:rsidRPr="004B5568" w14:paraId="2E3A5311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2B67BB2B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5842A4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56AE7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A70392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4CE42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DAAB3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E6B25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35543,0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54CC9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10000,0</w:t>
            </w:r>
          </w:p>
        </w:tc>
      </w:tr>
      <w:tr w:rsidR="004B5568" w:rsidRPr="004B5568" w14:paraId="568EC1E9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0E91774A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«Комплексное развитие систем коммунальной </w:t>
            </w:r>
            <w:proofErr w:type="gramStart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инфраструктуры  муниципального</w:t>
            </w:r>
            <w:proofErr w:type="gramEnd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D9A09A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7044B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0941F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33F1D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4D110B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7BC80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25543,0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B666B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B5568" w:rsidRPr="004B5568" w14:paraId="084EFD94" w14:textId="77777777" w:rsidTr="00CD0A52">
        <w:trPr>
          <w:trHeight w:val="12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DB1DC2A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</w:t>
            </w:r>
            <w:proofErr w:type="spellStart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 строительства и реконструкции объектов муниципальной собственности в рамках основного мероприятия «Строительство, реконструкция и капитальный ремонт объектов водоотведения и очистки сточных вод»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B580CE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F3C4F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1D944C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7304D7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05 1 01 45010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190A3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AA22C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25543,0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05A9C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B5568" w:rsidRPr="004B5568" w14:paraId="47C46A32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62D8C7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023251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535C5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C0A662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FD92E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05 1 01 45010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BF96C4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BAC64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54F19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568" w:rsidRPr="004B5568" w14:paraId="71932109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2AD92E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Федеральные проект "Чистая вода"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7DA8B7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24E7D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DFD36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BD6F7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F5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F69A3F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C3E0B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90D04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10000,0</w:t>
            </w:r>
          </w:p>
        </w:tc>
      </w:tr>
      <w:tr w:rsidR="004B5568" w:rsidRPr="004B5568" w14:paraId="2F10E19C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67502E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Расходы на строительство и реконструкцию (модернизацию) объектов питьевого водоснабжения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A7BBC9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7FDE7E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B78CF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6A7FB8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05 1 F5 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6875E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800A4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179DE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10000,0</w:t>
            </w:r>
          </w:p>
        </w:tc>
      </w:tr>
      <w:tr w:rsidR="004B5568" w:rsidRPr="004B5568" w14:paraId="564EE1A1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ABF6D6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1294F6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8D8E0B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31975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87835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 1 F5 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9C5F32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0CE2A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5FD3D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</w:t>
            </w:r>
          </w:p>
        </w:tc>
      </w:tr>
      <w:tr w:rsidR="004B5568" w:rsidRPr="004B5568" w14:paraId="5A34D495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32C783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61CC74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14DA3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0041C0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B47DF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51D19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E150D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E60AA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2227,7</w:t>
            </w:r>
          </w:p>
        </w:tc>
      </w:tr>
      <w:tr w:rsidR="004B5568" w:rsidRPr="004B5568" w14:paraId="34B5D8C9" w14:textId="77777777" w:rsidTr="00CD0A52">
        <w:trPr>
          <w:trHeight w:val="12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37CC3F75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«Пустошкинский район» «Формирование современной городской среды на территории муниципального образования «Пустошкинский район»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1AB317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9654E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4459F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3B509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08F62C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CC856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2724A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2227,7</w:t>
            </w:r>
          </w:p>
        </w:tc>
      </w:tr>
      <w:tr w:rsidR="004B5568" w:rsidRPr="004B5568" w14:paraId="0DE9460D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4A60D3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«Формирование современной городской среды на территории муниципального образования»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371554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E1110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56448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8EED5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C3412B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BE2CA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C4C5E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2227,7</w:t>
            </w:r>
          </w:p>
        </w:tc>
      </w:tr>
      <w:tr w:rsidR="004B5568" w:rsidRPr="004B5568" w14:paraId="52351325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31226F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D02E1A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96A72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96FF3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C9096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27A0E3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7FC8D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47D14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2227,7</w:t>
            </w:r>
          </w:p>
        </w:tc>
      </w:tr>
      <w:tr w:rsidR="004B5568" w:rsidRPr="004B5568" w14:paraId="1773EEFA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2C57AB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Расходы на поддержку муниципальных программ формирования современной городской среды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52C242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7478C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4A97D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CAF6D9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10B2D7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DB12C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6B53A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2227,7</w:t>
            </w:r>
          </w:p>
        </w:tc>
      </w:tr>
      <w:tr w:rsidR="004B5568" w:rsidRPr="004B5568" w14:paraId="163FBB38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A3BC18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573C54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564F9F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D6F84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B00DEA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 1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B6A21A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99E8F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8B621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2227,7</w:t>
            </w:r>
          </w:p>
        </w:tc>
      </w:tr>
      <w:tr w:rsidR="004B5568" w:rsidRPr="004B5568" w14:paraId="79DA0246" w14:textId="77777777" w:rsidTr="00CD0A52">
        <w:trPr>
          <w:trHeight w:val="2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FE0E50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E77EB0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804ED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5CC1F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8A7F0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38A01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61623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0116F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286,9</w:t>
            </w:r>
          </w:p>
        </w:tc>
      </w:tr>
      <w:tr w:rsidR="004B5568" w:rsidRPr="004B5568" w14:paraId="1F574220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B9638C2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Молодежная политика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D0C31B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DCC92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C1E689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9F26E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A4085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DFDF3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825DD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286,9</w:t>
            </w:r>
          </w:p>
        </w:tc>
      </w:tr>
      <w:tr w:rsidR="004B5568" w:rsidRPr="004B5568" w14:paraId="64E027A8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907580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DF8B25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DDF9A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6C09F1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6A514F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233EF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33A31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053C1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286,9</w:t>
            </w:r>
          </w:p>
        </w:tc>
      </w:tr>
      <w:tr w:rsidR="004B5568" w:rsidRPr="004B5568" w14:paraId="327C8960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5E5371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</w:t>
            </w:r>
            <w:proofErr w:type="gramStart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Молодежная  политика</w:t>
            </w:r>
            <w:proofErr w:type="gramEnd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BB3CFB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C35A6F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53C7D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27840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00444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49165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E9DAD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286,9</w:t>
            </w:r>
          </w:p>
        </w:tc>
      </w:tr>
      <w:tr w:rsidR="004B5568" w:rsidRPr="004B5568" w14:paraId="4C4C9011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AEEEAE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«Молодежь»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8077C0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2CF05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0CA8A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DAFA66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8E8D4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CE1BC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0BA1D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286,9</w:t>
            </w:r>
          </w:p>
        </w:tc>
      </w:tr>
      <w:tr w:rsidR="004B5568" w:rsidRPr="004B5568" w14:paraId="47687AB5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3FC9A6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</w:t>
            </w:r>
            <w:proofErr w:type="gramStart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деятельности  (</w:t>
            </w:r>
            <w:proofErr w:type="gramEnd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A27A73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47C95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04FEC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1AFEEC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01 2 02 00790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689FF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CC8AE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F8F1F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286,9</w:t>
            </w:r>
          </w:p>
        </w:tc>
      </w:tr>
      <w:tr w:rsidR="004B5568" w:rsidRPr="004B5568" w14:paraId="4D6BF274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E385F14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3A4364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C2AAC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1EEA4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D0EE9B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01 2 02 00790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29846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C9124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CDE8E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286,9</w:t>
            </w:r>
          </w:p>
        </w:tc>
      </w:tr>
      <w:tr w:rsidR="004B5568" w:rsidRPr="004B5568" w14:paraId="02609FC8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1412980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 и кинематография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BE1F9C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381ED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02CB0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33D7F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F0BAF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41F50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13365,1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617F6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11746,2</w:t>
            </w:r>
          </w:p>
        </w:tc>
      </w:tr>
      <w:tr w:rsidR="004B5568" w:rsidRPr="004B5568" w14:paraId="121912EE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DE7294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3DE771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88B068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86D8E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3B66D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9E6036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1E4FF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13365,1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EE17E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11746,2</w:t>
            </w:r>
          </w:p>
        </w:tc>
      </w:tr>
      <w:tr w:rsidR="004B5568" w:rsidRPr="004B5568" w14:paraId="027968D6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F7E589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«Развитие культуры в Пустошкинском районе»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F2DB7F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F89BD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7E3CC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EF4DD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789913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93A9B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E3A68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11511,0</w:t>
            </w:r>
          </w:p>
        </w:tc>
      </w:tr>
      <w:tr w:rsidR="004B5568" w:rsidRPr="004B5568" w14:paraId="19CF893F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B785A7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«Культура, сохранение культурного наследия в Пустошкинском районе»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98F1C1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3515E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995358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32446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F76A8C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37106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7CF4F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11511,0</w:t>
            </w:r>
          </w:p>
        </w:tc>
      </w:tr>
      <w:tr w:rsidR="004B5568" w:rsidRPr="004B5568" w14:paraId="586E48D7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D0E89D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«Развитие системы культурно-досугового обслуживания населения, библиотечного дела»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E78A7B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C84CF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3E507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1A1B4C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A218E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A330F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9B1B2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11511,0</w:t>
            </w:r>
          </w:p>
        </w:tc>
      </w:tr>
      <w:tr w:rsidR="004B5568" w:rsidRPr="004B5568" w14:paraId="31A0BA93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ED427D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E1C7BD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C7DD6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86247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30E35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02 1 01 00790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8E1D6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09E27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429D7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11511,0</w:t>
            </w:r>
          </w:p>
        </w:tc>
      </w:tr>
      <w:tr w:rsidR="004B5568" w:rsidRPr="004B5568" w14:paraId="752E95FC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225E08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77E67C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60BF9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A2224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0AAAC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02 1 01 00790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46872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BBF4D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AC470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11511,0</w:t>
            </w:r>
          </w:p>
        </w:tc>
      </w:tr>
      <w:tr w:rsidR="004B5568" w:rsidRPr="004B5568" w14:paraId="2FB4944C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3CE3B4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«Осуществление мер по социальной поддержке </w:t>
            </w:r>
            <w:proofErr w:type="gramStart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населения  Пустошкинского</w:t>
            </w:r>
            <w:proofErr w:type="gramEnd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5F82D4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EEFD0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6DBA6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94D88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44C94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EB89A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0BCC9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235,2</w:t>
            </w:r>
          </w:p>
        </w:tc>
      </w:tr>
      <w:tr w:rsidR="004B5568" w:rsidRPr="004B5568" w14:paraId="5F12E1BF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AA007A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DE10C2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9B369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8A083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69D2D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CB3A8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92445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55510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235,2</w:t>
            </w:r>
          </w:p>
        </w:tc>
      </w:tr>
      <w:tr w:rsidR="004B5568" w:rsidRPr="004B5568" w14:paraId="0AAF92F7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6B328D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«Предоставление мер социальной </w:t>
            </w: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поддержки отдельным категориям граждан»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57F471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D6ADD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D820A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6A1AD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95427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2483B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DDAFD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235,2</w:t>
            </w:r>
          </w:p>
        </w:tc>
      </w:tr>
      <w:tr w:rsidR="004B5568" w:rsidRPr="004B5568" w14:paraId="22D587E5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CA5C8A1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F0E731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6353A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8D6DB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B6A79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08 1 04 27500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477EA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D3AFC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0A511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235,2</w:t>
            </w:r>
          </w:p>
        </w:tc>
      </w:tr>
      <w:tr w:rsidR="004B5568" w:rsidRPr="004B5568" w14:paraId="620DEA20" w14:textId="77777777" w:rsidTr="00CD0A52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CB19EE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EAEB31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18C43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2CED9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A391E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08 1 04 27500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20E88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84E03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99F30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235,2</w:t>
            </w:r>
          </w:p>
        </w:tc>
      </w:tr>
      <w:tr w:rsidR="004B5568" w:rsidRPr="004B5568" w14:paraId="71CD319A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DBB480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9A87B6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7F92DD4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03FFC3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71BB4A3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91A9BA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CD181A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2437,8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688BF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2301,7</w:t>
            </w:r>
          </w:p>
        </w:tc>
      </w:tr>
      <w:tr w:rsidR="004B5568" w:rsidRPr="004B5568" w14:paraId="4CD94714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F4E2B8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8AA9DC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473116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6FE59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C8137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E9FCA3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1DA83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1538,4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CA8EE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1402,3</w:t>
            </w:r>
          </w:p>
        </w:tc>
      </w:tr>
      <w:tr w:rsidR="004B5568" w:rsidRPr="004B5568" w14:paraId="12048F57" w14:textId="77777777" w:rsidTr="00CD0A52">
        <w:trPr>
          <w:trHeight w:val="15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6889A37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191028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1BBB8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9F52D5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DDA248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4B8728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0ED8A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9A1AD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1402,3</w:t>
            </w:r>
          </w:p>
        </w:tc>
      </w:tr>
      <w:tr w:rsidR="004B5568" w:rsidRPr="004B5568" w14:paraId="64261AD5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FBAFEE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999278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38F7A9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25E73A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C88B3F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6D488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841A4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F0778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1402,3</w:t>
            </w:r>
          </w:p>
        </w:tc>
      </w:tr>
      <w:tr w:rsidR="004B5568" w:rsidRPr="004B5568" w14:paraId="52960583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E03E57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9C444B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98D8B7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2BD2F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48D77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77F07F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613B6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3028B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1357,9</w:t>
            </w:r>
          </w:p>
        </w:tc>
      </w:tr>
      <w:tr w:rsidR="004B5568" w:rsidRPr="004B5568" w14:paraId="5004D9ED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5E4C0E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C9898A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259AF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B683B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E8E89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07 1 01 25400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42FB72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924C4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84217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1357,9</w:t>
            </w:r>
          </w:p>
        </w:tc>
      </w:tr>
      <w:tr w:rsidR="004B5568" w:rsidRPr="004B5568" w14:paraId="2292464F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293110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84C161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F8640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22E53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C06C6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07 1 01 25400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0BD48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E53DE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8467E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1357,9</w:t>
            </w:r>
          </w:p>
        </w:tc>
      </w:tr>
      <w:tr w:rsidR="004B5568" w:rsidRPr="004B5568" w14:paraId="3057A573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A00C41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703055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F17BE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2B32E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4C5D3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0A0377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7D4E3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2F4AD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44,4</w:t>
            </w:r>
          </w:p>
        </w:tc>
      </w:tr>
      <w:tr w:rsidR="004B5568" w:rsidRPr="004B5568" w14:paraId="11505417" w14:textId="77777777" w:rsidTr="00CD0A52">
        <w:trPr>
          <w:trHeight w:val="12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730A37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15BA6D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1D3FA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20D66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CEA96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07 1 02 42070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45A8C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69151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5AE6A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44,4</w:t>
            </w:r>
          </w:p>
        </w:tc>
      </w:tr>
      <w:tr w:rsidR="004B5568" w:rsidRPr="004B5568" w14:paraId="0D51CAD0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1B6B6A5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989ABE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95E16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F5876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5984B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07 1 02 42070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444C3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2C087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4D58B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</w:t>
            </w:r>
          </w:p>
        </w:tc>
      </w:tr>
      <w:tr w:rsidR="004B5568" w:rsidRPr="004B5568" w14:paraId="48ECC0D9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DE4EFA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Социальное обеспечение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C88964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F8EF6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04968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0EE8A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CFFDF9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31F2B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39DD5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4B5568" w:rsidRPr="004B5568" w14:paraId="38994AF0" w14:textId="77777777" w:rsidTr="00CD0A52">
        <w:trPr>
          <w:trHeight w:val="15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DAF1CCC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1F0A16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6C46A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DF5FE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6E9BE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95F3DD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D51E6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BFD1EF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4B5568" w:rsidRPr="004B5568" w14:paraId="4B6CC38E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BDC9A00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90CD06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A420E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8E8F0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114B2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7D8BC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69603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9CD38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4B5568" w:rsidRPr="004B5568" w14:paraId="6296CA97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96F7D4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8AE404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E5C45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A9BC1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A23FB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73E6A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64D9A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FEC9F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4B5568" w:rsidRPr="004B5568" w14:paraId="59B4F3A1" w14:textId="77777777" w:rsidTr="00CD0A52">
        <w:trPr>
          <w:trHeight w:val="21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E6F62B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исполнение органами местного самоуправления отдельных государственных полномочий в соответствии с Законом  Псковской области от 03.06.2005 № 443-ОЗ «О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07EBE5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59E17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2B200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78237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07 1 02 42080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F5D9F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B86A2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CCDFD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4B5568" w:rsidRPr="004B5568" w14:paraId="311C13D6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DF3593C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BB2FBE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77CEF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4B12E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21CEF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07 1 02 42080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0E7EE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281AB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695EFC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4B5568" w:rsidRPr="004B5568" w14:paraId="679BA6DB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31C638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Охрана семьи и детства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98E252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33A4E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4A0F0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51305D8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781154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19393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B44A8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898,4</w:t>
            </w:r>
          </w:p>
        </w:tc>
      </w:tr>
      <w:tr w:rsidR="004B5568" w:rsidRPr="004B5568" w14:paraId="4C5F6F2E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5D17E4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«Осуществление мер по социальной поддержке </w:t>
            </w:r>
            <w:proofErr w:type="gramStart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населения  Пустошкинского</w:t>
            </w:r>
            <w:proofErr w:type="gramEnd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 на 2016-2022 годы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36A7B1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01057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3B4D1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70A5C2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637E1F5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85C22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75E85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898,4</w:t>
            </w:r>
          </w:p>
        </w:tc>
      </w:tr>
      <w:tr w:rsidR="004B5568" w:rsidRPr="004B5568" w14:paraId="7696006C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39112E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C54C08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6B5C2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BA2A5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F7290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7FEE51E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C7F82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8710A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898,4</w:t>
            </w:r>
          </w:p>
        </w:tc>
      </w:tr>
      <w:tr w:rsidR="004B5568" w:rsidRPr="004B5568" w14:paraId="46FB6F18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9B2CD0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31311E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A201B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28919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1E65111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264E4A2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803C2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90403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898,4</w:t>
            </w:r>
          </w:p>
        </w:tc>
      </w:tr>
      <w:tr w:rsidR="004B5568" w:rsidRPr="004B5568" w14:paraId="6E7F737A" w14:textId="77777777" w:rsidTr="00CD0A52">
        <w:trPr>
          <w:trHeight w:val="15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E1B6A6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C28CA5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E7ECE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78770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7F7BB70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08 1 01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828DC0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8D248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BFF74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898,4</w:t>
            </w:r>
          </w:p>
        </w:tc>
      </w:tr>
      <w:tr w:rsidR="004B5568" w:rsidRPr="004B5568" w14:paraId="1B70EFE8" w14:textId="77777777" w:rsidTr="00CD0A52">
        <w:trPr>
          <w:trHeight w:val="12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7E1119" w14:textId="77777777" w:rsidR="004B5568" w:rsidRPr="004B5568" w:rsidRDefault="004B5568" w:rsidP="004B556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162B6A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055AC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78CD7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586F8FD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 1 01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EE502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8687B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B12631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898,4</w:t>
            </w:r>
          </w:p>
        </w:tc>
      </w:tr>
      <w:tr w:rsidR="004B5568" w:rsidRPr="004B5568" w14:paraId="66C7FF27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B05CBD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6E2A71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31BEF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77720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745F4DA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07326A8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2D498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6BB33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666,2</w:t>
            </w:r>
          </w:p>
        </w:tc>
      </w:tr>
      <w:tr w:rsidR="004B5568" w:rsidRPr="004B5568" w14:paraId="2AC87898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1946CC3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Физическая культура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61D366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BCE4C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A1C4E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0C334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18F93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1CE66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BFE53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666,2</w:t>
            </w:r>
          </w:p>
        </w:tc>
      </w:tr>
      <w:tr w:rsidR="004B5568" w:rsidRPr="004B5568" w14:paraId="5327C5EB" w14:textId="77777777" w:rsidTr="00CD0A52">
        <w:trPr>
          <w:trHeight w:val="12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C7395B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муниципального образования «Пустошкинский район» «Формирование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0F0459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AB143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3351B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D24A6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77DD78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C1CB5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A2306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666,2</w:t>
            </w:r>
          </w:p>
        </w:tc>
      </w:tr>
      <w:tr w:rsidR="004B5568" w:rsidRPr="004B5568" w14:paraId="007FCA08" w14:textId="77777777" w:rsidTr="00CD0A52">
        <w:trPr>
          <w:trHeight w:val="12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E0B4CB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284A33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765C2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BA48F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D8D1A4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3699C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B6E5F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A16A8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666,2</w:t>
            </w:r>
          </w:p>
        </w:tc>
      </w:tr>
      <w:tr w:rsidR="004B5568" w:rsidRPr="004B5568" w14:paraId="26B83033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764F5A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«Обеспечение условий для развития, </w:t>
            </w:r>
            <w:proofErr w:type="gramStart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организации,  проведения</w:t>
            </w:r>
            <w:proofErr w:type="gramEnd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 и участия в спортивных мероприятиях по различным видам спорта»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2CEFD3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9D63F1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B4024A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CB3B2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DA9971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164F9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F7D52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666,2</w:t>
            </w:r>
          </w:p>
        </w:tc>
      </w:tr>
      <w:tr w:rsidR="004B5568" w:rsidRPr="004B5568" w14:paraId="59D40466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1DECDF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E14E06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F1D4D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80266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4D607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09 1 01 20800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794C3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6D447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E8DF8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543,2</w:t>
            </w:r>
          </w:p>
        </w:tc>
      </w:tr>
      <w:tr w:rsidR="004B5568" w:rsidRPr="004B5568" w14:paraId="4FD6826C" w14:textId="77777777" w:rsidTr="00CD0A52">
        <w:trPr>
          <w:trHeight w:val="12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B9AC66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F179BC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7BECE4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2DFD004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00158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09 1 01 20800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47D52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C940F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CD161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4B5568" w:rsidRPr="004B5568" w14:paraId="756DCC45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5636EF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D86568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5B23B8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11A1A22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D56C7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09 1 01 20800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ADAAC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7C6C1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4B28E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243,2</w:t>
            </w:r>
          </w:p>
        </w:tc>
      </w:tr>
      <w:tr w:rsidR="004B5568" w:rsidRPr="004B5568" w14:paraId="0576AC8F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427629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Обеспечение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0BBB1D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A3B3F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3B0F0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BC374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09 1 01 41140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A1F11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ABE09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D2FE6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123,0</w:t>
            </w:r>
          </w:p>
        </w:tc>
      </w:tr>
      <w:tr w:rsidR="004B5568" w:rsidRPr="004B5568" w14:paraId="4E1CC5CA" w14:textId="77777777" w:rsidTr="00CD0A52">
        <w:trPr>
          <w:trHeight w:val="12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C69615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1787CF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65E172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2ABC2D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25F3D8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09 1 01 41140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AC8221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D068C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F87E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  <w:tr w:rsidR="004B5568" w:rsidRPr="004B5568" w14:paraId="07707C3C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0DCA44F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B9840F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B003A0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BE649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D27184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09 1 01 41140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FDC3B6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E0D5A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71810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4B5568" w:rsidRPr="004B5568" w14:paraId="573D7633" w14:textId="77777777" w:rsidTr="00CD0A52">
        <w:trPr>
          <w:trHeight w:val="660"/>
        </w:trPr>
        <w:tc>
          <w:tcPr>
            <w:tcW w:w="39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015AB961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Контрольно-счетное управление муниципального образования "Пустошкинский район"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10867ED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55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12BC5486" w14:textId="77777777" w:rsidR="004B5568" w:rsidRPr="004B5568" w:rsidRDefault="004B5568" w:rsidP="004B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5E035EEC" w14:textId="77777777" w:rsidR="004B5568" w:rsidRPr="004B5568" w:rsidRDefault="004B5568" w:rsidP="004B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425D7BC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17637DE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5EE2E31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719,2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412F863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679,0</w:t>
            </w:r>
          </w:p>
        </w:tc>
      </w:tr>
      <w:tr w:rsidR="004B5568" w:rsidRPr="004B5568" w14:paraId="31FB735B" w14:textId="77777777" w:rsidTr="00CD0A52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BEC6A87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7BF9B6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CB8A61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2C88FA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33AF41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7B2358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BD21F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719,2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DB09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679,0</w:t>
            </w:r>
          </w:p>
        </w:tc>
      </w:tr>
      <w:tr w:rsidR="004B5568" w:rsidRPr="004B5568" w14:paraId="51AA8042" w14:textId="77777777" w:rsidTr="00CD0A52">
        <w:trPr>
          <w:trHeight w:val="90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854B3E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2A4538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2633B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9BF2F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C4B9A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1255C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7118D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D2EBB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679,0</w:t>
            </w:r>
          </w:p>
        </w:tc>
      </w:tr>
      <w:tr w:rsidR="004B5568" w:rsidRPr="004B5568" w14:paraId="6CEEA2F0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075293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4F788C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46F6B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7280D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C5E68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2A109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CACC7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11DA3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679,0</w:t>
            </w:r>
          </w:p>
        </w:tc>
      </w:tr>
      <w:tr w:rsidR="004B5568" w:rsidRPr="004B5568" w14:paraId="39FF05F5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9EDBB4A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Непрограммные виды деятельности органов местного самоуправления Пустошкинского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036C12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9CC2A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E406B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E34F7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6D252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384D7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FFF24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679,0</w:t>
            </w:r>
          </w:p>
        </w:tc>
      </w:tr>
      <w:tr w:rsidR="004B5568" w:rsidRPr="004B5568" w14:paraId="48D42799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945243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контрольно-счетного 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024880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83CE3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8ABAA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271B4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90 9 02 00000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4ECD8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2ED61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D7C60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679,0</w:t>
            </w:r>
          </w:p>
        </w:tc>
      </w:tr>
      <w:tr w:rsidR="004B5568" w:rsidRPr="004B5568" w14:paraId="5FDF7FCD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DFFEF81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E93CFF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9D7DE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F51FC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D1DD8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90 9 02 00900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2D619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05788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EDC65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609,3</w:t>
            </w:r>
          </w:p>
        </w:tc>
      </w:tr>
      <w:tr w:rsidR="004B5568" w:rsidRPr="004B5568" w14:paraId="2DBBFE20" w14:textId="77777777" w:rsidTr="00CD0A52">
        <w:trPr>
          <w:trHeight w:val="12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C36C74C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C8870B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583E7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6076E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BE4D7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90 9 02 00900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ADB38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CC325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B3B1E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609,3</w:t>
            </w:r>
          </w:p>
        </w:tc>
      </w:tr>
      <w:tr w:rsidR="004B5568" w:rsidRPr="004B5568" w14:paraId="7E21774A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010CEFE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FE1B70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3819D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44BFD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81BBA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90 9 02 00900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0805C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D35C0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7EF24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5568" w:rsidRPr="004B5568" w14:paraId="2CA4A0DE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EA5F7D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E5E371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756BA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AF421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C86C86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90 9 02 00910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C276F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5B15C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5F860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69,7</w:t>
            </w:r>
          </w:p>
        </w:tc>
      </w:tr>
      <w:tr w:rsidR="004B5568" w:rsidRPr="004B5568" w14:paraId="0A5E1772" w14:textId="77777777" w:rsidTr="00CD0A52">
        <w:trPr>
          <w:trHeight w:val="12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2BC2995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794172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497E8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87B37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FCE5C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90 9 02 00910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08AFD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4E475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146B1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69,7</w:t>
            </w:r>
          </w:p>
        </w:tc>
      </w:tr>
      <w:tr w:rsidR="004B5568" w:rsidRPr="004B5568" w14:paraId="18098310" w14:textId="77777777" w:rsidTr="00CD0A52">
        <w:trPr>
          <w:trHeight w:val="660"/>
        </w:trPr>
        <w:tc>
          <w:tcPr>
            <w:tcW w:w="39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56B63712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Пустошкинского района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276B926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5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64DBF2E6" w14:textId="77777777" w:rsidR="004B5568" w:rsidRPr="004B5568" w:rsidRDefault="004B5568" w:rsidP="004B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650242F6" w14:textId="77777777" w:rsidR="004B5568" w:rsidRPr="004B5568" w:rsidRDefault="004B5568" w:rsidP="004B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22CFB64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1591872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0AF9F10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105949,4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31A1676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103533,9</w:t>
            </w:r>
          </w:p>
        </w:tc>
      </w:tr>
      <w:tr w:rsidR="004B5568" w:rsidRPr="004B5568" w14:paraId="5170091C" w14:textId="77777777" w:rsidTr="00CD0A52">
        <w:trPr>
          <w:trHeight w:val="330"/>
        </w:trPr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FF5B4B6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02270E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453008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F47F90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728A3E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D23ECF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47A89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5272,5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61B53F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5180,5</w:t>
            </w:r>
          </w:p>
        </w:tc>
      </w:tr>
      <w:tr w:rsidR="004B5568" w:rsidRPr="004B5568" w14:paraId="195DB47D" w14:textId="77777777" w:rsidTr="00CD0A52">
        <w:trPr>
          <w:trHeight w:val="90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1A58BA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7CAC47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DEF9F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286D8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FF4E2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66142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1FB17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5048,5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E752B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4956,5</w:t>
            </w:r>
          </w:p>
        </w:tc>
      </w:tr>
      <w:tr w:rsidR="004B5568" w:rsidRPr="004B5568" w14:paraId="6B73E235" w14:textId="77777777" w:rsidTr="00CD0A52">
        <w:trPr>
          <w:trHeight w:val="15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E1F01C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8C52DB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77097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B2E11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D72E8E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5ED2A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C4CCA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EBF71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4956,5</w:t>
            </w:r>
          </w:p>
        </w:tc>
      </w:tr>
      <w:tr w:rsidR="004B5568" w:rsidRPr="004B5568" w14:paraId="0884870C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7BA00D1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5BE2B9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B9C102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23C9F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108960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70372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FFA36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2BE1D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4956,5</w:t>
            </w:r>
          </w:p>
        </w:tc>
      </w:tr>
      <w:tr w:rsidR="004B5568" w:rsidRPr="004B5568" w14:paraId="41400538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3D8DD5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777003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51188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126A9E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350682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B9196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0F7D5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47B6E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4956,5</w:t>
            </w:r>
          </w:p>
        </w:tc>
      </w:tr>
      <w:tr w:rsidR="004B5568" w:rsidRPr="004B5568" w14:paraId="2333C349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0151E9E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544751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4D614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98C94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6EEB1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3D5E3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5553A6" w14:textId="77777777" w:rsidR="004B5568" w:rsidRPr="004B5568" w:rsidRDefault="004B5568" w:rsidP="004B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77137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4833,6</w:t>
            </w:r>
          </w:p>
        </w:tc>
      </w:tr>
      <w:tr w:rsidR="004B5568" w:rsidRPr="004B5568" w14:paraId="1916186A" w14:textId="77777777" w:rsidTr="00CD0A52">
        <w:trPr>
          <w:trHeight w:val="12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D77A66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C7F5B58" w14:textId="77777777" w:rsidR="004B5568" w:rsidRPr="004B5568" w:rsidRDefault="004B5568" w:rsidP="004B5568">
            <w:pPr>
              <w:spacing w:after="0" w:line="240" w:lineRule="auto"/>
              <w:ind w:left="1029" w:hanging="10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E012F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4458F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1596E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4BFFD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A239E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948DF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4438,5</w:t>
            </w:r>
          </w:p>
        </w:tc>
      </w:tr>
      <w:tr w:rsidR="004B5568" w:rsidRPr="004B5568" w14:paraId="79C50359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FB36775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094E24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B876B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AEE63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DC23AA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51B3E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6F491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5486D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395,1</w:t>
            </w:r>
          </w:p>
        </w:tc>
      </w:tr>
      <w:tr w:rsidR="004B5568" w:rsidRPr="004B5568" w14:paraId="5F890227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1E5E1A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60CCD2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275CD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21476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BCDCB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6CF97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ABADB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340AA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122,9</w:t>
            </w:r>
          </w:p>
        </w:tc>
      </w:tr>
      <w:tr w:rsidR="004B5568" w:rsidRPr="004B5568" w14:paraId="771303EC" w14:textId="77777777" w:rsidTr="00CD0A52">
        <w:trPr>
          <w:trHeight w:val="12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24846F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1F9703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53ACC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1909B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D978CA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FA9E5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99E6C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37DC8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122,9</w:t>
            </w:r>
          </w:p>
        </w:tc>
      </w:tr>
      <w:tr w:rsidR="004B5568" w:rsidRPr="004B5568" w14:paraId="7CF24DB3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2F8A6461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B39A99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2BE33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B89B6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092ECA3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6311376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86B7C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44BC2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224,0</w:t>
            </w:r>
          </w:p>
        </w:tc>
      </w:tr>
      <w:tr w:rsidR="004B5568" w:rsidRPr="004B5568" w14:paraId="040D8E18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9BB4B3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E702DC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099747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5A163AD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21DC581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1D2C729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3453C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7F0C7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224,0</w:t>
            </w:r>
          </w:p>
        </w:tc>
      </w:tr>
      <w:tr w:rsidR="004B5568" w:rsidRPr="004B5568" w14:paraId="05754C30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10DB01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Непрограммные виды деятельности органов местного самоуправления Пустошкинского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CAE763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BFB5AA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04D0A33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531133F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5603682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C0008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E0284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224,0</w:t>
            </w:r>
          </w:p>
        </w:tc>
      </w:tr>
      <w:tr w:rsidR="004B5568" w:rsidRPr="004B5568" w14:paraId="6948D680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F8899A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Администрации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CC3D3A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9C821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36A78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75C4FE4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90 9 00 20007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5B60F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A339F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F4BEC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224,0</w:t>
            </w:r>
          </w:p>
        </w:tc>
      </w:tr>
      <w:tr w:rsidR="004B5568" w:rsidRPr="004B5568" w14:paraId="0B112655" w14:textId="77777777" w:rsidTr="00CD0A52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59DB65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44284F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F2BD7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5B1C4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758A36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90 9 00 20007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81E84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B8022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371AF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224,0</w:t>
            </w:r>
          </w:p>
        </w:tc>
      </w:tr>
      <w:tr w:rsidR="004B5568" w:rsidRPr="004B5568" w14:paraId="2D7A4FBC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F846C0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EBEEC3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7A051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21A22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56ED3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D632A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6270A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87DEC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740,4</w:t>
            </w:r>
          </w:p>
        </w:tc>
      </w:tr>
      <w:tr w:rsidR="004B5568" w:rsidRPr="004B5568" w14:paraId="2DFB5659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51B829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gramStart"/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Мобилизационная  и</w:t>
            </w:r>
            <w:proofErr w:type="gramEnd"/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212E71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375FC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621EA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3EB07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0520E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CCC71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FE908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740,4</w:t>
            </w:r>
          </w:p>
        </w:tc>
      </w:tr>
      <w:tr w:rsidR="004B5568" w:rsidRPr="004B5568" w14:paraId="0A69D2E0" w14:textId="77777777" w:rsidTr="00CD0A52">
        <w:trPr>
          <w:trHeight w:val="150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2C5CDD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6F35D8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57FCA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8563A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4B9E6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07E45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D026D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6FC1C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740,4</w:t>
            </w:r>
          </w:p>
        </w:tc>
      </w:tr>
      <w:tr w:rsidR="004B5568" w:rsidRPr="004B5568" w14:paraId="746EDD15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CB9E4A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684383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6DDD8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D7DFA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AAF2B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2D23A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BC9B3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9BBB5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740,4</w:t>
            </w:r>
          </w:p>
        </w:tc>
      </w:tr>
      <w:tr w:rsidR="004B5568" w:rsidRPr="004B5568" w14:paraId="0C4CB7AA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245EB8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A52AED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0AE49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F1725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BB5D0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EB9F1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432A3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B8742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740,4</w:t>
            </w:r>
          </w:p>
        </w:tc>
      </w:tr>
      <w:tr w:rsidR="004B5568" w:rsidRPr="004B5568" w14:paraId="01F5CA06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2EB0C6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84088B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CA178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F51BF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B3E939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07 1 02 51180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B1F9C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C817E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4A56E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740,4</w:t>
            </w:r>
          </w:p>
        </w:tc>
      </w:tr>
      <w:tr w:rsidR="004B5568" w:rsidRPr="004B5568" w14:paraId="57C9C83B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53E853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7048F1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F18AF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6E09D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7D4A2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292EFD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0903D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E55A6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740,4</w:t>
            </w:r>
          </w:p>
        </w:tc>
      </w:tr>
      <w:tr w:rsidR="004B5568" w:rsidRPr="004B5568" w14:paraId="2B739034" w14:textId="77777777" w:rsidTr="00CD0A52">
        <w:trPr>
          <w:trHeight w:val="5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135CDE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8DE9DE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5C2DB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53737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80905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2E2EB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C3563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D00C4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B5568" w:rsidRPr="004B5568" w14:paraId="0EF306E1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6FEC44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FC7AA3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DA050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00B45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1347A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B151B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980D0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39A17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4B5568" w:rsidRPr="004B5568" w14:paraId="0D83B4A2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C5B9A44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муниципального образования «Пустошкинский район» «Обеспечение безопасности граждан и профилактика правонарушений»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139E2D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C03E8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2B948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ED584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6015D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33FEC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6C2E2C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4B5568" w:rsidRPr="004B5568" w14:paraId="7576A082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B55C62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"Пожарная безопасность муниципального образования"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8A5D18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64DFA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E58DF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843DA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3F2D3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B5FA6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55464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4B5568" w:rsidRPr="004B5568" w14:paraId="321D9C74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F87F54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239AD2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B3AF3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56B8D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2FEB9D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2D73D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7C27C3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B2413E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4B5568" w:rsidRPr="004B5568" w14:paraId="54D94EF1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07E5E2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Субсидии на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B0ADD7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DF6B0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1915D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67214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04 2 01 41340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74BAF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369B6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F5C02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4B5568" w:rsidRPr="004B5568" w14:paraId="03C0612A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B644ED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E7EF59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A166B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EF77A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CDA8A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04 2 01 41340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CB822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44D059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9DB0E4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4B5568" w:rsidRPr="004B5568" w14:paraId="1DE386D5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5C3CC9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B94AB2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7709F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C5A91C" w14:textId="77777777" w:rsidR="004B5568" w:rsidRPr="004B5568" w:rsidRDefault="004B5568" w:rsidP="004B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F57E5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FCFAB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2C1FC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CB8CC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178,0</w:t>
            </w:r>
          </w:p>
        </w:tc>
      </w:tr>
      <w:tr w:rsidR="004B5568" w:rsidRPr="004B5568" w14:paraId="1FB8B942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B84E34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Общеэкономические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59CFCE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9F05D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B0778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E64F4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7C63C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0DD03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F8D96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37,0</w:t>
            </w:r>
          </w:p>
        </w:tc>
      </w:tr>
      <w:tr w:rsidR="004B5568" w:rsidRPr="004B5568" w14:paraId="7B8749A4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A7C9FC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«Осуществление мер по социальной поддержке </w:t>
            </w:r>
            <w:proofErr w:type="gramStart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населения  Пустошкинского</w:t>
            </w:r>
            <w:proofErr w:type="gramEnd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BFC8B1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7089D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657F9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DD507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6512D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9096A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EF4DC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37,0</w:t>
            </w:r>
          </w:p>
        </w:tc>
      </w:tr>
      <w:tr w:rsidR="004B5568" w:rsidRPr="004B5568" w14:paraId="511592B9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2118EF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0C6422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E45D8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E601C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E000E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90235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A8B6F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8107D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37,0</w:t>
            </w:r>
          </w:p>
        </w:tc>
      </w:tr>
      <w:tr w:rsidR="004B5568" w:rsidRPr="004B5568" w14:paraId="5BADC1DB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AAAD15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5BECB5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8C3BE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E2B83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C2627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48171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AABF7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8050E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37,0</w:t>
            </w:r>
          </w:p>
        </w:tc>
      </w:tr>
      <w:tr w:rsidR="004B5568" w:rsidRPr="004B5568" w14:paraId="740D3006" w14:textId="77777777" w:rsidTr="00CD0A52">
        <w:trPr>
          <w:trHeight w:val="21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F2D104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активной политики и дополнительных мероприятий в сфере занятости населения, реализация мероприятий, направленных на снижение напряженности на рынке труда, для особых категорий граждан, а также реализация основного мероприятия ведомственной целевой программы "О сопровождении инвалидов молодого возраста при трудоустройстве в рамках мероприятий по содействию занятости населения"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54953D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22C46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D4DCE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2BB36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08 1 04 43040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8E71D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B18BB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49B0B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37,0</w:t>
            </w:r>
          </w:p>
        </w:tc>
      </w:tr>
      <w:tr w:rsidR="004B5568" w:rsidRPr="004B5568" w14:paraId="0F267EFC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F84453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761FE9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70C9E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FECE6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42234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08 1 04 43040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4F77E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B7394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1DA3E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  <w:tr w:rsidR="004B5568" w:rsidRPr="004B5568" w14:paraId="203D86C8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E252C0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F8D7B5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C1D8E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A9F78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89839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08 1 04 43040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8ABD6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91A6F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BE1BC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4B5568" w:rsidRPr="004B5568" w14:paraId="19014A61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73686212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Сельское хозяйство и рыболовство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6874E5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D443F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40C3C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18A2BF9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69C129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8105F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CDAA0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131,0</w:t>
            </w:r>
          </w:p>
        </w:tc>
      </w:tr>
      <w:tr w:rsidR="004B5568" w:rsidRPr="004B5568" w14:paraId="7565985D" w14:textId="77777777" w:rsidTr="00CD0A52">
        <w:trPr>
          <w:trHeight w:val="12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8F31AB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«Содействие экономическому развитию и инвестиционной привлекательности муниципального образования «Пустошкинский район»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D71636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006BE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38107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2DCDB7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DBE7C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569F3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2610F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131,0</w:t>
            </w:r>
          </w:p>
        </w:tc>
      </w:tr>
      <w:tr w:rsidR="004B5568" w:rsidRPr="004B5568" w14:paraId="2BAD6759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5593104F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«Развитие сельского хозяйства»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5E58F8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BFE5F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E5155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D7136D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B52072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E9920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94D49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131,0</w:t>
            </w:r>
          </w:p>
        </w:tc>
      </w:tr>
      <w:tr w:rsidR="004B5568" w:rsidRPr="004B5568" w14:paraId="3B0934B9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366292C8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«Развитие и поддержка сельского хозяйства»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EA5C72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D58AA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358CD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68582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0B111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9C2E7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AEAC0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131,0</w:t>
            </w:r>
          </w:p>
        </w:tc>
      </w:tr>
      <w:tr w:rsidR="004B5568" w:rsidRPr="004B5568" w14:paraId="610B0728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B3863F0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D5EDA0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ADE674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2BEB1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CE6163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03 3 01 41570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EFF00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D7725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4B3A5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131,0</w:t>
            </w:r>
          </w:p>
        </w:tc>
      </w:tr>
      <w:tr w:rsidR="004B5568" w:rsidRPr="004B5568" w14:paraId="6E74D38E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F1E6FA8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DAE7E5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3272D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6CF07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519B7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03 3 01 41570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C6BBD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21E2A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00100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131,0</w:t>
            </w:r>
          </w:p>
        </w:tc>
      </w:tr>
      <w:tr w:rsidR="004B5568" w:rsidRPr="004B5568" w14:paraId="713511D3" w14:textId="77777777" w:rsidTr="00CD0A52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E4F310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4D65A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42BF3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AF914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1643B6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D47177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5BE32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27495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4B5568" w:rsidRPr="004B5568" w14:paraId="777D525F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F9C497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F78EE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32EB2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74BEF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CFDF1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DAED78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90978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12561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4B5568" w:rsidRPr="004B5568" w14:paraId="2EA8D54A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DCDF230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</w:t>
            </w:r>
            <w:proofErr w:type="gramStart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Молодежная  </w:t>
            </w:r>
            <w:proofErr w:type="spellStart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поолитика</w:t>
            </w:r>
            <w:proofErr w:type="spellEnd"/>
            <w:proofErr w:type="gramEnd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D0CFA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BB776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DFE78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C143A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4D97A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BF41F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52CDA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4B5568" w:rsidRPr="004B5568" w14:paraId="449191E6" w14:textId="77777777" w:rsidTr="00CD0A52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0B4C41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«Молодежь»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79215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001A1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F67D6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360BD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D7244F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CCF1E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69F96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4B5568" w:rsidRPr="004B5568" w14:paraId="4EEE184E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970836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Развитие форм и моделей вовлечения молодежи в трудовую и экономическую деятельность, реализация мер поддержки молодых семей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22C96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960AD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2B262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62E5E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01 2 02 43030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19C86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2AAF5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95DA8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4B5568" w:rsidRPr="004B5568" w14:paraId="220795CD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27544F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DA2AB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6A5D4B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DF7F8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2D07B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01 2 02 43030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8E840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6BB40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E5F57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B5568" w:rsidRPr="004B5568" w14:paraId="6B6E6CE2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0AA7B3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BD049C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AB49A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34ACE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1DD93C8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1F5075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27D38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EA8EA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1714,0</w:t>
            </w:r>
          </w:p>
        </w:tc>
      </w:tr>
      <w:tr w:rsidR="004B5568" w:rsidRPr="004B5568" w14:paraId="795B8DD1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0654155D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2C43C9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565D3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426BA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027F43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07D12EC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FBB29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FE930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1311,0</w:t>
            </w:r>
          </w:p>
        </w:tc>
      </w:tr>
      <w:tr w:rsidR="004B5568" w:rsidRPr="004B5568" w14:paraId="677E6798" w14:textId="77777777" w:rsidTr="00CD0A52">
        <w:trPr>
          <w:trHeight w:val="12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485C8B0E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«Пустошкинский район» «Комплексное развитие систем коммунальной инфраструктуры муниципального образования «Пустошкинский район» Псковской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14F62F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D937CA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213ED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73F4B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814A4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0A9E0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5CE9B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1311,0</w:t>
            </w:r>
          </w:p>
        </w:tc>
      </w:tr>
      <w:tr w:rsidR="004B5568" w:rsidRPr="004B5568" w14:paraId="2DD0D04D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77591DD0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0D9AE7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071FD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5C4FD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6EFC4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D163F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F6018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A68F3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1311,0</w:t>
            </w:r>
          </w:p>
        </w:tc>
      </w:tr>
      <w:tr w:rsidR="004B5568" w:rsidRPr="004B5568" w14:paraId="1C975DCB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3ED3F0F7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Основное мероприятие «Комплексное развитие систем коммунальной </w:t>
            </w:r>
            <w:proofErr w:type="gramStart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инфраструктуры  муниципального</w:t>
            </w:r>
            <w:proofErr w:type="gramEnd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3D0092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FBD35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E796F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97137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D37E1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9A51B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3CB27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1311,0</w:t>
            </w:r>
          </w:p>
        </w:tc>
      </w:tr>
      <w:tr w:rsidR="004B5568" w:rsidRPr="004B5568" w14:paraId="668E633A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F5F136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поселений на </w:t>
            </w:r>
            <w:proofErr w:type="spellStart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по проведению ремонта групповых резервуарных установок сжиженных углеводородных газов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73394D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E299A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2DA4D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1A7C2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05 1 01 41700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D1A34D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6A174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0C3D0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589,0</w:t>
            </w:r>
          </w:p>
        </w:tc>
      </w:tr>
      <w:tr w:rsidR="004B5568" w:rsidRPr="004B5568" w14:paraId="03FA1B6C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F8183B4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6A6963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DD7F5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6B11C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95218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05 1 01 41700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9353BD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46BA7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6B787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589,0</w:t>
            </w:r>
          </w:p>
        </w:tc>
      </w:tr>
      <w:tr w:rsidR="004B5568" w:rsidRPr="004B5568" w14:paraId="63D2BDD1" w14:textId="77777777" w:rsidTr="00CD0A52">
        <w:trPr>
          <w:trHeight w:val="12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CFAA0B4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трансферты, передаваемые бюджетам поселений из бюджета муниципального района на 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5F3E22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378D9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3FC62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7A0A58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FACEB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D9E00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7475A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722,0</w:t>
            </w:r>
          </w:p>
        </w:tc>
      </w:tr>
      <w:tr w:rsidR="004B5568" w:rsidRPr="004B5568" w14:paraId="0ECBB5E2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C8EA92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4DBAF3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DEACF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9DAE6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B39AF2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05 1 01 70100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01CC1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FFE66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35BE2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722,0</w:t>
            </w:r>
          </w:p>
        </w:tc>
      </w:tr>
      <w:tr w:rsidR="004B5568" w:rsidRPr="004B5568" w14:paraId="131BD624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0D53ED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259871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A1191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4D1C3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404A1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468161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24959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8AEFB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403,0</w:t>
            </w:r>
          </w:p>
        </w:tc>
      </w:tr>
      <w:tr w:rsidR="004B5568" w:rsidRPr="004B5568" w14:paraId="6B0D2FD2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F2EA90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«Развитие культуры в Пустошкинском районе»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B1D54B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48492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2C028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693A2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1E8A67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47C55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6AF38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403,0</w:t>
            </w:r>
          </w:p>
        </w:tc>
      </w:tr>
      <w:tr w:rsidR="004B5568" w:rsidRPr="004B5568" w14:paraId="0D291766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F08AD0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«Культура, сохранение культурного наследия в Пустошкинском районе»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E0A53C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D3C1F9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9546F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7D03A6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5DAF5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1BF38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5B070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403,0</w:t>
            </w:r>
          </w:p>
        </w:tc>
      </w:tr>
      <w:tr w:rsidR="004B5568" w:rsidRPr="004B5568" w14:paraId="67B426BC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734997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«Сохранение объектов культурного наследия Пустошкинского района»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DDB262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52BEF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75EB9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6DCE1F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2D5AB3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15D37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5E537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403,0</w:t>
            </w:r>
          </w:p>
        </w:tc>
      </w:tr>
      <w:tr w:rsidR="004B5568" w:rsidRPr="004B5568" w14:paraId="22918D74" w14:textId="77777777" w:rsidTr="00CD0A52">
        <w:trPr>
          <w:trHeight w:val="15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3EF0D6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</w:t>
            </w:r>
            <w:proofErr w:type="gramStart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на  ремонт</w:t>
            </w:r>
            <w:proofErr w:type="gramEnd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 (реконструкцию) воинских захоронений, памятников и памятных знаков, увековечивающих память погибших при защите Отечества на территории муниципального образования, благоустройство территорий воинских захоронений, памятников и памятных знаков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AAA02D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3C5F7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27B5F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7BCA9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02 1 02 41130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01826B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926AA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11CA7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4B5568" w:rsidRPr="004B5568" w14:paraId="2F58192F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4EC5A88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A59EC0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BFEDB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C0FF31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ED1F6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02 1 02 41130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DB9EA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61F82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79024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B5568" w:rsidRPr="004B5568" w14:paraId="5256F510" w14:textId="77777777" w:rsidTr="00CD0A52">
        <w:trPr>
          <w:trHeight w:val="12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CAE1EF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F4A811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462A9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DCAC4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CA46A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D05889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555ED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237BF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303,0</w:t>
            </w:r>
          </w:p>
        </w:tc>
      </w:tr>
      <w:tr w:rsidR="004B5568" w:rsidRPr="004B5568" w14:paraId="26600D94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045435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A1F569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F49908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43A9BA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72456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 1 02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DCBA2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DD9C0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B7345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303,0</w:t>
            </w:r>
          </w:p>
        </w:tc>
      </w:tr>
      <w:tr w:rsidR="004B5568" w:rsidRPr="004B5568" w14:paraId="5C9E6E37" w14:textId="77777777" w:rsidTr="00CD0A52">
        <w:trPr>
          <w:trHeight w:val="2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F5B909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6C8790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D86E9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18722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DFF1F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52B2F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A7F7D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94462,9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DC75C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92637,0</w:t>
            </w:r>
          </w:p>
        </w:tc>
      </w:tr>
      <w:tr w:rsidR="004B5568" w:rsidRPr="004B5568" w14:paraId="658B3A4C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4F70C8C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4A9252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03689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D13D4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27C7F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2E66E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B2DA90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21308,0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1B9F22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20584,9</w:t>
            </w:r>
          </w:p>
        </w:tc>
      </w:tr>
      <w:tr w:rsidR="004B5568" w:rsidRPr="004B5568" w14:paraId="27E725B8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48730B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B72230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4B64F3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10A712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8A40CD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8E1B0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AFC3D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21258,0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F9094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20534,9</w:t>
            </w:r>
          </w:p>
        </w:tc>
      </w:tr>
      <w:tr w:rsidR="004B5568" w:rsidRPr="004B5568" w14:paraId="7BEB6A36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99ECDCC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«Дошкольное, общее и дополнительное образование»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C49EFA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7C1D7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82DD0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66595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77E4BD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30BD9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21258,0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E62A2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20534,9</w:t>
            </w:r>
          </w:p>
        </w:tc>
      </w:tr>
      <w:tr w:rsidR="004B5568" w:rsidRPr="004B5568" w14:paraId="6BE9784B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56903B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0E7EF9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DF4AA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3E9CA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0C021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B9F7C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62DCE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21258,0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DC0E3A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20534,9</w:t>
            </w:r>
          </w:p>
        </w:tc>
      </w:tr>
      <w:tr w:rsidR="004B5568" w:rsidRPr="004B5568" w14:paraId="59011FED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B8C928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</w:t>
            </w:r>
            <w:proofErr w:type="gramStart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деятельности  (</w:t>
            </w:r>
            <w:proofErr w:type="gramEnd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услуг) муниципальных учреждений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A0A03B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3E150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BA275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84982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CE4F6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C8516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E8689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7332,9</w:t>
            </w:r>
          </w:p>
        </w:tc>
      </w:tr>
      <w:tr w:rsidR="004B5568" w:rsidRPr="004B5568" w14:paraId="75582513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32B46C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340473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F9A4E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37550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4C5159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01 1 01 00790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D99F2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BBE44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313F5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7332,9</w:t>
            </w:r>
          </w:p>
        </w:tc>
      </w:tr>
      <w:tr w:rsidR="004B5568" w:rsidRPr="004B5568" w14:paraId="78EFCD98" w14:textId="77777777" w:rsidTr="00CD0A52">
        <w:trPr>
          <w:trHeight w:val="18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9351BF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BB3F25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65BBC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E224B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A6CB9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01 1 01 41400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DCE3D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1D079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2BA1CC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</w:tr>
      <w:tr w:rsidR="004B5568" w:rsidRPr="004B5568" w14:paraId="76E40C91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2AF3A5B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75E6B8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501C4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59511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587D66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01 1 01 41400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386C4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9FCC1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F6593C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</w:tr>
      <w:tr w:rsidR="004B5568" w:rsidRPr="004B5568" w14:paraId="649E83D7" w14:textId="77777777" w:rsidTr="00CD0A52">
        <w:trPr>
          <w:trHeight w:val="18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C30280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543AAA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F6FE2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80A8B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D5FF3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AD201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B62D1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ED81E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12922,0</w:t>
            </w:r>
          </w:p>
        </w:tc>
      </w:tr>
      <w:tr w:rsidR="004B5568" w:rsidRPr="004B5568" w14:paraId="017E0959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34BD07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2447AE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2CB79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8B8EB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EFF10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01 1 01 42010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FE89D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FBA17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6E960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12922,0</w:t>
            </w:r>
          </w:p>
        </w:tc>
      </w:tr>
      <w:tr w:rsidR="004B5568" w:rsidRPr="004B5568" w14:paraId="2DA3546D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B395267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воспитание и обучение детей-инвалидов в муниципальных дошкольных учреждениях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11B26A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A7269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81539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7099A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01 1 01 43020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C4692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403A96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B86CE4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234,0</w:t>
            </w:r>
          </w:p>
        </w:tc>
      </w:tr>
      <w:tr w:rsidR="004B5568" w:rsidRPr="004B5568" w14:paraId="6E7BC553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EAB814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0A4D95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32C50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BDA95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17060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01 1 01 43020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A4E87E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C017C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15C56D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234,0</w:t>
            </w:r>
          </w:p>
        </w:tc>
      </w:tr>
      <w:tr w:rsidR="004B5568" w:rsidRPr="004B5568" w14:paraId="14CB6655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4DF7D7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муниципального образования «Пустошкинский район» «Осуществление мер по социальной поддержке </w:t>
            </w:r>
            <w:proofErr w:type="gramStart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населения  Пустошкинского</w:t>
            </w:r>
            <w:proofErr w:type="gramEnd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329C22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0A443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E790A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A42F2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B0D92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86C68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77A95A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4B5568" w:rsidRPr="004B5568" w14:paraId="03931495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2195BB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57A126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1FFF3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8E8AA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4698F1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0A44E1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537F5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0485FE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4B5568" w:rsidRPr="004B5568" w14:paraId="0D1BE15A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894370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предоставления единовременных социальных выплат»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8ECF91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1C427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2FA78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03AB20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CC4AD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60494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6E8694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4B5568" w:rsidRPr="004B5568" w14:paraId="718A0E23" w14:textId="77777777" w:rsidTr="00CD0A52">
        <w:trPr>
          <w:trHeight w:val="12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A0E648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Расходы  на</w:t>
            </w:r>
            <w:proofErr w:type="gramEnd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4AF0E8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CE327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73764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8E79D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08 1 02 42170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E449A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BEB4A4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C8CD31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4B5568" w:rsidRPr="004B5568" w14:paraId="62178347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4D4255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6F6AD3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5F035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1133C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FCDC4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08 1 02 42170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9A2D2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EC25FC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1E1E4E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4B5568" w:rsidRPr="004B5568" w14:paraId="78865EAE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B142352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E9BC32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089B6CA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DA39A8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186B394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648140A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99CA5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58079,9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F441A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58156,5</w:t>
            </w:r>
          </w:p>
        </w:tc>
      </w:tr>
      <w:tr w:rsidR="004B5568" w:rsidRPr="004B5568" w14:paraId="56595ADE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EB24F5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F5ACA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ECB6B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29771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CAC8E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8A496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2F5F3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56534,8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65B18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55096,2</w:t>
            </w:r>
          </w:p>
        </w:tc>
      </w:tr>
      <w:tr w:rsidR="004B5568" w:rsidRPr="004B5568" w14:paraId="37B196D2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CFFDF06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«Дошкольное, общее и дополнительное образование»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F1BC3F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3AC6C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E9BD6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13055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2C0789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CDE926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56534,8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A3E5B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55096,2</w:t>
            </w:r>
          </w:p>
        </w:tc>
      </w:tr>
      <w:tr w:rsidR="004B5568" w:rsidRPr="004B5568" w14:paraId="7B8F03DD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F3C63D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D08E4B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3BBA3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63B97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CF73E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9F5FE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2F171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56534,8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A95454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55096,2</w:t>
            </w:r>
          </w:p>
        </w:tc>
      </w:tr>
      <w:tr w:rsidR="004B5568" w:rsidRPr="004B5568" w14:paraId="30B640B9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941E09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</w:t>
            </w:r>
            <w:proofErr w:type="gramStart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деятельности  (</w:t>
            </w:r>
            <w:proofErr w:type="gramEnd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услуг) муниципальных учреждений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55116B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E11CF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21B35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4EA92A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60926C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20726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D2453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8826,6</w:t>
            </w:r>
          </w:p>
        </w:tc>
      </w:tr>
      <w:tr w:rsidR="004B5568" w:rsidRPr="004B5568" w14:paraId="6EB6BEDE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DDC8B4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96996E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CE086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247ED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423569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BD160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02CF1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DCFFA0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8826,6</w:t>
            </w:r>
          </w:p>
        </w:tc>
      </w:tr>
      <w:tr w:rsidR="004B5568" w:rsidRPr="004B5568" w14:paraId="2D64C879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C547ED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по перевозке </w:t>
            </w:r>
            <w:proofErr w:type="gramStart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учащихся  на</w:t>
            </w:r>
            <w:proofErr w:type="gramEnd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 внеклассные мероприятия и итоговую аттестацию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26543E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EB226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92A9E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8C9B0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24E19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EE591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DC598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271,6</w:t>
            </w:r>
          </w:p>
        </w:tc>
      </w:tr>
      <w:tr w:rsidR="004B5568" w:rsidRPr="004B5568" w14:paraId="3DCD4812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E6B97D0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0ABAF7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77958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B0AE2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15813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0A97D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56FAE7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847D7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271,6</w:t>
            </w:r>
          </w:p>
        </w:tc>
      </w:tr>
      <w:tr w:rsidR="004B5568" w:rsidRPr="004B5568" w14:paraId="01805519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52A339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муниципального образования на мероприятия по организации питания в муниципальных общеобразовательных учреждениях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4C7C8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52111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65CB0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2BF17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W1040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DB351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C90FC3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129892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B5568" w:rsidRPr="004B5568" w14:paraId="4180784E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4D5A14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9857B5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DAC32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7D132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544ED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W1040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D60F38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B6A898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2C09C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568" w:rsidRPr="004B5568" w14:paraId="28249207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940DCB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2E20D3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21191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CC971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CC4FD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01 1 02 41040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202E8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2A5735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47A8D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1038,0</w:t>
            </w:r>
          </w:p>
        </w:tc>
      </w:tr>
      <w:tr w:rsidR="004B5568" w:rsidRPr="004B5568" w14:paraId="447C26A1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02D52F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DB9403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E17D8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98C40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A6599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01 1 02 41040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6C74C5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C8B40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CAFEF4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1038,0</w:t>
            </w:r>
          </w:p>
        </w:tc>
      </w:tr>
      <w:tr w:rsidR="004B5568" w:rsidRPr="004B5568" w14:paraId="53127B71" w14:textId="77777777" w:rsidTr="00CD0A52">
        <w:trPr>
          <w:trHeight w:val="18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E2B72B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999CDC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7921D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1506C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7B2FFC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0B413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D0F52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37739,0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59B8C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37739,0</w:t>
            </w:r>
          </w:p>
        </w:tc>
      </w:tr>
      <w:tr w:rsidR="004B5568" w:rsidRPr="004B5568" w14:paraId="61398E35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166D1B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2644A2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7C72A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4695D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EFDDB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1938D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A6E3B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7A486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37739,0</w:t>
            </w:r>
          </w:p>
        </w:tc>
      </w:tr>
      <w:tr w:rsidR="004B5568" w:rsidRPr="004B5568" w14:paraId="5D7965E3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1176D2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выплату вознаграждения за выполнение функций классного руководителя педагогическим работникам муниципальных образовательных учреждений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10841E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D4750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99BBE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C9344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E8431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362B06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15701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441,0</w:t>
            </w:r>
          </w:p>
        </w:tc>
      </w:tr>
      <w:tr w:rsidR="004B5568" w:rsidRPr="004B5568" w14:paraId="7A1ACD36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469F57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15B995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162BB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98038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CBB85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6BD63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0507E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0D8E5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441,0</w:t>
            </w:r>
          </w:p>
        </w:tc>
      </w:tr>
      <w:tr w:rsidR="004B5568" w:rsidRPr="004B5568" w14:paraId="1FE4C02B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3F8B7F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DD7832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CEED9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7DC12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68B6D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3B014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AC64B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59FD61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2796,0</w:t>
            </w:r>
          </w:p>
        </w:tc>
      </w:tr>
      <w:tr w:rsidR="004B5568" w:rsidRPr="004B5568" w14:paraId="125EE4E4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ACF19D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6BDCC2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4DF63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EC8EF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34E5B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15E0E8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060117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08B7D9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2796,0</w:t>
            </w:r>
          </w:p>
        </w:tc>
      </w:tr>
      <w:tr w:rsidR="004B5568" w:rsidRPr="004B5568" w14:paraId="4D47A953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7FA963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ежемесячное денежное вознаграждение за классное руководство педагогическим работникам муниципальных общеобразовательных организаций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5921B6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31E92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C95F0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24E257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00355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20B967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3984,0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98C84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3984,0</w:t>
            </w:r>
          </w:p>
        </w:tc>
      </w:tr>
      <w:tr w:rsidR="004B5568" w:rsidRPr="004B5568" w14:paraId="7D903713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137C013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2D07A7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F6C75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4B84C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C322E3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C2314D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8E2B0A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B9FD3E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3984,0</w:t>
            </w:r>
          </w:p>
        </w:tc>
      </w:tr>
      <w:tr w:rsidR="004B5568" w:rsidRPr="004B5568" w14:paraId="27B79F2C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09DDA07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"Успех каждого ребенка"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2C1F76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3D722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520BE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CA06C4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Е2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677A5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CD80F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BD9A5B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2525,3</w:t>
            </w:r>
          </w:p>
        </w:tc>
      </w:tr>
      <w:tr w:rsidR="004B5568" w:rsidRPr="004B5568" w14:paraId="1F7412A3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622337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1EDD2B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B9993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387C1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FCA04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Е2 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D9C655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E83C8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67E2C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2525,3</w:t>
            </w:r>
          </w:p>
        </w:tc>
      </w:tr>
      <w:tr w:rsidR="004B5568" w:rsidRPr="004B5568" w14:paraId="79DEC4AB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2FBB3FB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D3489F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9C894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4BB23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E0031F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Е2 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895F4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91896B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598F6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2525,3</w:t>
            </w:r>
          </w:p>
        </w:tc>
      </w:tr>
      <w:tr w:rsidR="004B5568" w:rsidRPr="004B5568" w14:paraId="39214426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2BD00D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«Осуществление мер по социальной поддержке </w:t>
            </w:r>
            <w:proofErr w:type="gramStart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населения  Пустошкинского</w:t>
            </w:r>
            <w:proofErr w:type="gramEnd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5D96D5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44B51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E4115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7921B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0F931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18BC8B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A077D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535,0</w:t>
            </w:r>
          </w:p>
        </w:tc>
      </w:tr>
      <w:tr w:rsidR="004B5568" w:rsidRPr="004B5568" w14:paraId="59D3B61B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403AA0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715D74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F09FB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2D643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D6B49C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7F969E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606EE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8B5F4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535,0</w:t>
            </w:r>
          </w:p>
        </w:tc>
      </w:tr>
      <w:tr w:rsidR="004B5568" w:rsidRPr="004B5568" w14:paraId="29EED385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FE1F4C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предоставления единовременных социальных выплат»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503794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4F99D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CE98A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1C3826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46DAE2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BF3C7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97F0BA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4B5568" w:rsidRPr="004B5568" w14:paraId="412CDB16" w14:textId="77777777" w:rsidTr="00CD0A52">
        <w:trPr>
          <w:trHeight w:val="12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356497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Расходы  на</w:t>
            </w:r>
            <w:proofErr w:type="gramEnd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D60D56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E908B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FF7AC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816875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08 1 02 42170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52633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B58D6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1FD658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4B5568" w:rsidRPr="004B5568" w14:paraId="6078B13C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DDBC2C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588D46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48526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8DDFA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FC915E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08 1 02 42170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5A26C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D8E241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10C507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4B5568" w:rsidRPr="004B5568" w14:paraId="1E44D0FE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34453C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D50BAA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14964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D692F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D1C24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17443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8A08F5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A8515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485,0</w:t>
            </w:r>
          </w:p>
        </w:tc>
      </w:tr>
      <w:tr w:rsidR="004B5568" w:rsidRPr="004B5568" w14:paraId="06AAA7D2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127312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Расходы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BD5485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45F4E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D1D31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9C96B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08 1 04 42150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44DBCA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4AF68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7E1A60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485,0</w:t>
            </w:r>
          </w:p>
        </w:tc>
      </w:tr>
      <w:tr w:rsidR="004B5568" w:rsidRPr="004B5568" w14:paraId="2BD0ACA9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BF4D7E3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B0B0CE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FC152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C3407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8D1F4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08 1 04 42150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7F4A40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4683B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37695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485,0</w:t>
            </w:r>
          </w:p>
        </w:tc>
      </w:tr>
      <w:tr w:rsidR="004B5568" w:rsidRPr="004B5568" w14:paraId="2DD3B1F7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F7C8D82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Дополнительное образование детей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84DA45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A5AD7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FB7EC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3A562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07FE2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0AE95F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14875,0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4BBA5C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13695,6</w:t>
            </w:r>
          </w:p>
        </w:tc>
      </w:tr>
      <w:tr w:rsidR="004B5568" w:rsidRPr="004B5568" w14:paraId="506A0A42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5F0F13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2D2042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F6F5A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3A260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D20D7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5BAB8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CF57D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14875,0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68D2C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13695,6</w:t>
            </w:r>
          </w:p>
        </w:tc>
      </w:tr>
      <w:tr w:rsidR="004B5568" w:rsidRPr="004B5568" w14:paraId="7AA465CF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185F25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муниципальной программы «Дошкольное, общее и дополнительное образование»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506D62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52432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E5FBD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9FC33E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B61522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9AA06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14875,0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0771C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13695,6</w:t>
            </w:r>
          </w:p>
        </w:tc>
      </w:tr>
      <w:tr w:rsidR="004B5568" w:rsidRPr="004B5568" w14:paraId="11CE1378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E2AED6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«Дополнительное образование»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65A0C4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96C78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7172E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5251E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1DBF8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64A3E8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14875,0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4D33E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13695,6</w:t>
            </w:r>
          </w:p>
        </w:tc>
      </w:tr>
      <w:tr w:rsidR="004B5568" w:rsidRPr="004B5568" w14:paraId="161780F7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CDAC8D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</w:t>
            </w:r>
            <w:proofErr w:type="gramStart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деятельности  (</w:t>
            </w:r>
            <w:proofErr w:type="gramEnd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услуг) муниципальных учреждений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2615B6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FCC23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B336C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49741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01 1 03 00790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F7839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6807E5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14012,0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A7BAFE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12832,6</w:t>
            </w:r>
          </w:p>
        </w:tc>
      </w:tr>
      <w:tr w:rsidR="004B5568" w:rsidRPr="004B5568" w14:paraId="3CAFBAE8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BB53FB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3918C4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BEDC8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1E058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C5C1A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01 1 03 00790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A3592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9FB7E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5E31F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12832,6</w:t>
            </w:r>
          </w:p>
        </w:tc>
      </w:tr>
      <w:tr w:rsidR="004B5568" w:rsidRPr="004B5568" w14:paraId="63599489" w14:textId="77777777" w:rsidTr="00CD0A52">
        <w:trPr>
          <w:trHeight w:val="18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A21885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1936FA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2FECA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96B45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910FC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01 1 03 42010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917009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27D61C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1D552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863,0</w:t>
            </w:r>
          </w:p>
        </w:tc>
      </w:tr>
      <w:tr w:rsidR="004B5568" w:rsidRPr="004B5568" w14:paraId="7F5DEE55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A428E7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AC21DA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F873B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7B606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2D7EF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01 1 03 42010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6BE0C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9A39F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9AE50C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863,0</w:t>
            </w:r>
          </w:p>
        </w:tc>
      </w:tr>
      <w:tr w:rsidR="004B5568" w:rsidRPr="004B5568" w14:paraId="20CE87CE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18D1F60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DF9805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7BC601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C03DA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0B33C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CEEF0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B5ACA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AE325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200,0</w:t>
            </w:r>
          </w:p>
        </w:tc>
      </w:tr>
      <w:tr w:rsidR="004B5568" w:rsidRPr="004B5568" w14:paraId="2FBCBD9E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3CACE6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8C1BCD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7629F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33F85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7CAE9C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76B49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AFB855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3704B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200,0</w:t>
            </w:r>
          </w:p>
        </w:tc>
      </w:tr>
      <w:tr w:rsidR="004B5568" w:rsidRPr="004B5568" w14:paraId="0E579771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C327C4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«Дошкольное, общее и дополнительное образование»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7D9947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20B83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474DC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D7E94B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1B314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3D544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DD6A3D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200,0</w:t>
            </w:r>
          </w:p>
        </w:tc>
      </w:tr>
      <w:tr w:rsidR="004B5568" w:rsidRPr="004B5568" w14:paraId="47D6B380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598FF5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3F495E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2787F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98393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D6EF8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B103D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EDF0A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3524E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200,0</w:t>
            </w:r>
          </w:p>
        </w:tc>
      </w:tr>
      <w:tr w:rsidR="004B5568" w:rsidRPr="004B5568" w14:paraId="725AAB0C" w14:textId="77777777" w:rsidTr="00CD0A52">
        <w:trPr>
          <w:trHeight w:val="15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B104B4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C0E20A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0716B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FF038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365F5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01 1 02 42190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DF3EFE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4781A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C46C75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200,0</w:t>
            </w:r>
          </w:p>
        </w:tc>
      </w:tr>
      <w:tr w:rsidR="004B5568" w:rsidRPr="004B5568" w14:paraId="4D7922DA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60E62B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F6ACE5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7BE8A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9A30D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510CB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01 1 02 42190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61832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F12B4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1576B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4B5568" w:rsidRPr="004B5568" w14:paraId="39FF0BAF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B3AD824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B82B9D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120420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0D90CC2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06F39E1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B0500F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0211E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761B3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1281,0</w:t>
            </w:r>
          </w:p>
        </w:tc>
      </w:tr>
      <w:tr w:rsidR="004B5568" w:rsidRPr="004B5568" w14:paraId="0D94B31F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701856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Охрана семьи и детства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F6253F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3BF17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AB27B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191E736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03D7EB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3440C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A6C30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1281,0</w:t>
            </w:r>
          </w:p>
        </w:tc>
      </w:tr>
      <w:tr w:rsidR="004B5568" w:rsidRPr="004B5568" w14:paraId="11E2A247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A85C25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1E3AD8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85668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BAB89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447384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0B474FC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CBE6B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5F1CD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42,0</w:t>
            </w:r>
          </w:p>
        </w:tc>
      </w:tr>
      <w:tr w:rsidR="004B5568" w:rsidRPr="004B5568" w14:paraId="4DEAC490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78316B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«Дошкольное, общее и дополнительное образование»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40CB57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9B00D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7BBA5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A8F9C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0982C3B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9A684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9FDCE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42,0</w:t>
            </w:r>
          </w:p>
        </w:tc>
      </w:tr>
      <w:tr w:rsidR="004B5568" w:rsidRPr="004B5568" w14:paraId="318F0801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83B40F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19F84E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BB845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D1BED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49272C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514B0D9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565CD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35446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42,0</w:t>
            </w:r>
          </w:p>
        </w:tc>
      </w:tr>
      <w:tr w:rsidR="004B5568" w:rsidRPr="004B5568" w14:paraId="635C81BB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32D23F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организацию двухразового питания обучающихся с ограниченными возможностями здоровья в муниципальных образовательных организациях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3B8AA7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700FB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18993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6BA4E1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53696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0071F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20AB6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42,0</w:t>
            </w:r>
          </w:p>
        </w:tc>
      </w:tr>
      <w:tr w:rsidR="004B5568" w:rsidRPr="004B5568" w14:paraId="660792A0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E9D1AD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B1DC58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602F59E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1398E3E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B6C382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B45B6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239A3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DF3BD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4B5568" w:rsidRPr="004B5568" w14:paraId="24DE7B1D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90F711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«Осуществление мер по социальной поддержке </w:t>
            </w:r>
            <w:proofErr w:type="gramStart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населения  Пустошкинского</w:t>
            </w:r>
            <w:proofErr w:type="gramEnd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363131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DFC02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DC7D5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C1BAF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082E645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CBD91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54E4E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1239,0</w:t>
            </w:r>
          </w:p>
        </w:tc>
      </w:tr>
      <w:tr w:rsidR="004B5568" w:rsidRPr="004B5568" w14:paraId="771B4EDC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25D16B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3DFAD1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00468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9EE74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B1BBC7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21A6FC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4029B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8D69A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1239,0</w:t>
            </w:r>
          </w:p>
        </w:tc>
      </w:tr>
      <w:tr w:rsidR="004B5568" w:rsidRPr="004B5568" w14:paraId="19617788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AD3F49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предоставления единовременных социальных выплат»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A61CCF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017D9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3C03D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0A6C1DD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C230B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D4251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9EBA6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1239,0</w:t>
            </w:r>
          </w:p>
        </w:tc>
      </w:tr>
      <w:tr w:rsidR="004B5568" w:rsidRPr="004B5568" w14:paraId="4FEFC755" w14:textId="77777777" w:rsidTr="00CD0A52">
        <w:trPr>
          <w:trHeight w:val="12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B3350C8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компенсации части родительской платы за присмотр и уход за детьми, </w:t>
            </w:r>
            <w:proofErr w:type="gramStart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осваивающими  образовательные</w:t>
            </w:r>
            <w:proofErr w:type="gramEnd"/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дошкольного образования в организациях, осуществляющих образовательную деятельность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AAEE13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03160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701D7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17268CA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08 1 02 42040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CEE042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23570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CEFDE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1239,0</w:t>
            </w:r>
          </w:p>
        </w:tc>
      </w:tr>
      <w:tr w:rsidR="004B5568" w:rsidRPr="004B5568" w14:paraId="05B23A3E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CBEF31A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481038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647094F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E10133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59BECB8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08 1 02 42040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92AEA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142B70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7752FA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1239,0</w:t>
            </w:r>
          </w:p>
        </w:tc>
      </w:tr>
      <w:tr w:rsidR="004B5568" w:rsidRPr="004B5568" w14:paraId="69D0434E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7119D1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AF830B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724C8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EF962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60941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1EE19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C2566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784A8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3,0</w:t>
            </w:r>
          </w:p>
        </w:tc>
      </w:tr>
      <w:tr w:rsidR="004B5568" w:rsidRPr="004B5568" w14:paraId="0DB3C916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B309DC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gramStart"/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Обслуживание  государственного</w:t>
            </w:r>
            <w:proofErr w:type="gramEnd"/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(муниципального) внутреннего долга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08E26C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732CE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8EC78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1895A9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641BF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91511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E06C9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3,0</w:t>
            </w:r>
          </w:p>
        </w:tc>
      </w:tr>
      <w:tr w:rsidR="004B5568" w:rsidRPr="004B5568" w14:paraId="6E282E8A" w14:textId="77777777" w:rsidTr="00CD0A52">
        <w:trPr>
          <w:trHeight w:val="15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53602BF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</w:t>
            </w: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 финансами и муниципальным долгом»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414243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BF239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C5DD4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C6E32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C06354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35B46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570A0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3,0</w:t>
            </w:r>
          </w:p>
        </w:tc>
      </w:tr>
      <w:tr w:rsidR="004B5568" w:rsidRPr="004B5568" w14:paraId="6A02A13E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8E6457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FAC08F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E1B24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80CB5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04E2D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C7FABC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ED97F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EB615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3,0</w:t>
            </w:r>
          </w:p>
        </w:tc>
      </w:tr>
      <w:tr w:rsidR="004B5568" w:rsidRPr="004B5568" w14:paraId="55A46FBA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1F0C8C7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«Совершенствование, развитие бюджетного процесса и управление муниципальным долгом»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D533A6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F57A6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64EC1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C1170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C9C382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22767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27DF0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3,0</w:t>
            </w:r>
          </w:p>
        </w:tc>
      </w:tr>
      <w:tr w:rsidR="004B5568" w:rsidRPr="004B5568" w14:paraId="2348DCD9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05F1E65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Обслуживание муниципального долга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C1DCAC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DF9161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7D0B26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C5877D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07 3 01 27200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FAB1A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7E03C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638DE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3,0</w:t>
            </w:r>
          </w:p>
        </w:tc>
      </w:tr>
      <w:tr w:rsidR="004B5568" w:rsidRPr="004B5568" w14:paraId="528EBF6C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D4D2E33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4F22B4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973FB7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18303E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39C8E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07 3 01 27200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DD15C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99D85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20DB2B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4B5568" w:rsidRPr="004B5568" w14:paraId="40470EC0" w14:textId="77777777" w:rsidTr="00CD0A52">
        <w:trPr>
          <w:trHeight w:val="8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526601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920110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E3AEDA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5BBCF8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1160A5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596CB2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FD399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97313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1750,0</w:t>
            </w:r>
          </w:p>
        </w:tc>
      </w:tr>
      <w:tr w:rsidR="004B5568" w:rsidRPr="004B5568" w14:paraId="4C7BC23A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10DAF73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5107E2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4C3B06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2531A6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92961E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39D850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D053A8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CA336D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1750,0</w:t>
            </w:r>
          </w:p>
        </w:tc>
      </w:tr>
      <w:tr w:rsidR="004B5568" w:rsidRPr="004B5568" w14:paraId="23BF9783" w14:textId="77777777" w:rsidTr="00CD0A52">
        <w:trPr>
          <w:trHeight w:val="15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2D7091B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E85291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58596B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0F2E78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1A82C9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BC33F7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66DBA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054F4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1750,0</w:t>
            </w:r>
          </w:p>
        </w:tc>
      </w:tr>
      <w:tr w:rsidR="004B5568" w:rsidRPr="004B5568" w14:paraId="640D2F6C" w14:textId="77777777" w:rsidTr="00CD0A52">
        <w:trPr>
          <w:trHeight w:val="9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2436F6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05D41F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4B7E52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DDF46A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A6A96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9BD660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1FFE85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805A1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1750,0</w:t>
            </w:r>
          </w:p>
        </w:tc>
      </w:tr>
      <w:tr w:rsidR="004B5568" w:rsidRPr="004B5568" w14:paraId="7A21E76E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E120DE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«Совершенствование, развитие бюджетного процесса и управление муниципальным долгом»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FB6CE4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31517C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B3EACF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7DB6D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7DBA09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AD3FF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47C930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1750,0</w:t>
            </w:r>
          </w:p>
        </w:tc>
      </w:tr>
      <w:tr w:rsidR="004B5568" w:rsidRPr="004B5568" w14:paraId="2B0D1519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B87062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BBC182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9F82F2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135832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CF5011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07 3 01 70000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E371F8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C2426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7A75F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1750,0</w:t>
            </w:r>
          </w:p>
        </w:tc>
      </w:tr>
      <w:tr w:rsidR="004B5568" w:rsidRPr="004B5568" w14:paraId="25129D7D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EF1DAD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352352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3CE526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D3BA0C5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393794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07 3 01 70000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B9F791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F5013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3D8B3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1750,0</w:t>
            </w:r>
          </w:p>
        </w:tc>
      </w:tr>
      <w:tr w:rsidR="004B5568" w:rsidRPr="004B5568" w14:paraId="23AEBF87" w14:textId="77777777" w:rsidTr="00CD0A52">
        <w:trPr>
          <w:trHeight w:val="660"/>
        </w:trPr>
        <w:tc>
          <w:tcPr>
            <w:tcW w:w="39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56309C73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управлению муниципальным имуществом Администрации Пустошкинского района</w:t>
            </w: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21EED20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5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61FC1FB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205ACDF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569D101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627F308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447478C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1832,6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434AB28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1697,4</w:t>
            </w:r>
          </w:p>
        </w:tc>
      </w:tr>
      <w:tr w:rsidR="004B5568" w:rsidRPr="004B5568" w14:paraId="180DC0FB" w14:textId="77777777" w:rsidTr="00CD0A52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1F66E85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5FA9AF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A16D2F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8A910A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8F16B6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0B13A5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18B84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1832,6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6197E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1697,4</w:t>
            </w:r>
          </w:p>
        </w:tc>
      </w:tr>
      <w:tr w:rsidR="004B5568" w:rsidRPr="004B5568" w14:paraId="3E9183B8" w14:textId="77777777" w:rsidTr="00CD0A52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B10FE9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DBC41D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377FC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2D832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0D603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31BB4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EB938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1832,6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88577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1697,4</w:t>
            </w:r>
          </w:p>
        </w:tc>
      </w:tr>
      <w:tr w:rsidR="004B5568" w:rsidRPr="004B5568" w14:paraId="77F84D8E" w14:textId="77777777" w:rsidTr="00CD0A52">
        <w:trPr>
          <w:trHeight w:val="15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7708DA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на 2016-2022 годы»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49B795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8A2EC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3283E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FA2FE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0D3AC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94365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F65A7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1697,4</w:t>
            </w:r>
          </w:p>
        </w:tc>
      </w:tr>
      <w:tr w:rsidR="004B5568" w:rsidRPr="004B5568" w14:paraId="0501BDDE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C43CBF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25B1E1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9F173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4BCE7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D3D72E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6D7AC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0D12D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98B26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1697,4</w:t>
            </w:r>
          </w:p>
        </w:tc>
      </w:tr>
      <w:tr w:rsidR="004B5568" w:rsidRPr="004B5568" w14:paraId="0C6F6995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DD9EF4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727BE0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B2B02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1D4B5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2E05420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080B5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A7FFE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10C55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1697,4</w:t>
            </w:r>
          </w:p>
        </w:tc>
      </w:tr>
      <w:tr w:rsidR="004B5568" w:rsidRPr="004B5568" w14:paraId="56950F68" w14:textId="77777777" w:rsidTr="00CD0A5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323DD7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77B2A3D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10246E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524143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9E951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CB30FC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22F6E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67076F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1697,4</w:t>
            </w:r>
          </w:p>
        </w:tc>
      </w:tr>
      <w:tr w:rsidR="004B5568" w:rsidRPr="004B5568" w14:paraId="61E3A07A" w14:textId="77777777" w:rsidTr="00CD0A52">
        <w:trPr>
          <w:trHeight w:val="12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7CD9B5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3B8AED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17A5B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3D989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132E9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EF6C5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1C076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54739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1621,5</w:t>
            </w:r>
          </w:p>
        </w:tc>
      </w:tr>
      <w:tr w:rsidR="004B5568" w:rsidRPr="004B5568" w14:paraId="4F0BEEEC" w14:textId="77777777" w:rsidTr="00CD0A5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90633D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23C078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F8D2E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BED49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EF3A7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A2C05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B8E28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D64B1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75,9</w:t>
            </w:r>
          </w:p>
        </w:tc>
      </w:tr>
      <w:tr w:rsidR="004B5568" w:rsidRPr="004B5568" w14:paraId="17216911" w14:textId="77777777" w:rsidTr="00CD0A52">
        <w:trPr>
          <w:trHeight w:val="330"/>
        </w:trPr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6A6A6"/>
            <w:hideMark/>
          </w:tcPr>
          <w:p w14:paraId="17D9C2B5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hideMark/>
          </w:tcPr>
          <w:p w14:paraId="180F4D9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hideMark/>
          </w:tcPr>
          <w:p w14:paraId="1E21017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hideMark/>
          </w:tcPr>
          <w:p w14:paraId="7341D0A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hideMark/>
          </w:tcPr>
          <w:p w14:paraId="3EEE66C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hideMark/>
          </w:tcPr>
          <w:p w14:paraId="5AE94DC9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hideMark/>
          </w:tcPr>
          <w:p w14:paraId="4359F707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2196,0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hideMark/>
          </w:tcPr>
          <w:p w14:paraId="6D66ADAB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4121,0</w:t>
            </w:r>
          </w:p>
        </w:tc>
      </w:tr>
      <w:tr w:rsidR="004B5568" w:rsidRPr="004B5568" w14:paraId="3C768D0A" w14:textId="77777777" w:rsidTr="00CD0A52">
        <w:trPr>
          <w:trHeight w:val="360"/>
        </w:trPr>
        <w:tc>
          <w:tcPr>
            <w:tcW w:w="39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77C87309" w14:textId="77777777" w:rsidR="004B5568" w:rsidRPr="004B5568" w:rsidRDefault="004B5568" w:rsidP="004B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 РАСХОДОВ</w:t>
            </w:r>
            <w:proofErr w:type="gramEnd"/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5FF21382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64E34A26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7EA09188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70FC06A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0F989621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6BC438E4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207066,3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61C778EA" w14:textId="77777777" w:rsidR="004B5568" w:rsidRPr="004B5568" w:rsidRDefault="004B5568" w:rsidP="004B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5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177707,9</w:t>
            </w:r>
          </w:p>
        </w:tc>
      </w:tr>
    </w:tbl>
    <w:p w14:paraId="745F2E29" w14:textId="36A15B05" w:rsidR="004B5568" w:rsidRDefault="004B5568" w:rsidP="004B5568">
      <w:pPr>
        <w:ind w:right="991"/>
      </w:pPr>
    </w:p>
    <w:p w14:paraId="672DB0AC" w14:textId="5EDF98DD" w:rsidR="00CD0A52" w:rsidRDefault="00CD0A52" w:rsidP="004B5568">
      <w:pPr>
        <w:ind w:right="991"/>
      </w:pPr>
    </w:p>
    <w:p w14:paraId="42F84315" w14:textId="49324C94" w:rsidR="00CD0A52" w:rsidRDefault="00CD0A52" w:rsidP="004B5568">
      <w:pPr>
        <w:ind w:right="991"/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111"/>
        <w:gridCol w:w="711"/>
        <w:gridCol w:w="565"/>
        <w:gridCol w:w="1559"/>
        <w:gridCol w:w="709"/>
        <w:gridCol w:w="992"/>
        <w:gridCol w:w="992"/>
      </w:tblGrid>
      <w:tr w:rsidR="00CD0A52" w:rsidRPr="00CD0A52" w14:paraId="3AB2AA92" w14:textId="77777777" w:rsidTr="00CD0A52">
        <w:trPr>
          <w:trHeight w:val="31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2177" w14:textId="77777777" w:rsidR="00CD0A52" w:rsidRPr="00CD0A52" w:rsidRDefault="00CD0A52" w:rsidP="00CD0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3.1</w:t>
            </w:r>
          </w:p>
        </w:tc>
      </w:tr>
      <w:tr w:rsidR="00CD0A52" w:rsidRPr="00CD0A52" w14:paraId="7314AB31" w14:textId="77777777" w:rsidTr="00CD0A52">
        <w:trPr>
          <w:trHeight w:val="31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82CB" w14:textId="77777777" w:rsidR="00CD0A52" w:rsidRPr="00CD0A52" w:rsidRDefault="00CD0A52" w:rsidP="00CD0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Собрания депутатов района</w:t>
            </w:r>
          </w:p>
        </w:tc>
      </w:tr>
      <w:tr w:rsidR="00CD0A52" w:rsidRPr="00CD0A52" w14:paraId="262013F6" w14:textId="77777777" w:rsidTr="00CD0A52">
        <w:trPr>
          <w:trHeight w:val="31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63F8" w14:textId="1A9908AC" w:rsidR="00CD0A52" w:rsidRPr="00CD0A52" w:rsidRDefault="00CD0A52" w:rsidP="00CD0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24.02.2022г.</w:t>
            </w:r>
            <w:proofErr w:type="gramEnd"/>
            <w:r w:rsidRPr="00CD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301</w:t>
            </w:r>
            <w:r w:rsidRPr="00CD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CD0A52" w:rsidRPr="00CD0A52" w14:paraId="24650CE1" w14:textId="77777777" w:rsidTr="00CD0A52">
        <w:trPr>
          <w:trHeight w:val="31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8961" w14:textId="77777777" w:rsidR="00CD0A52" w:rsidRPr="00CD0A52" w:rsidRDefault="00CD0A52" w:rsidP="00CD0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решение</w:t>
            </w:r>
          </w:p>
        </w:tc>
      </w:tr>
      <w:tr w:rsidR="00CD0A52" w:rsidRPr="00CD0A52" w14:paraId="04EBA245" w14:textId="77777777" w:rsidTr="00CD0A52">
        <w:trPr>
          <w:trHeight w:val="31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E7E2" w14:textId="77777777" w:rsidR="00CD0A52" w:rsidRPr="00CD0A52" w:rsidRDefault="00CD0A52" w:rsidP="00CD0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депутатов района от 17.12.2021г. № 272</w:t>
            </w:r>
          </w:p>
        </w:tc>
      </w:tr>
      <w:tr w:rsidR="00CD0A52" w:rsidRPr="00CD0A52" w14:paraId="1078B015" w14:textId="77777777" w:rsidTr="00CD0A52">
        <w:trPr>
          <w:trHeight w:val="31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EA63" w14:textId="77777777" w:rsidR="00CD0A52" w:rsidRPr="00CD0A52" w:rsidRDefault="00CD0A52" w:rsidP="00CD0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бюджете муниципального образования</w:t>
            </w:r>
          </w:p>
        </w:tc>
      </w:tr>
      <w:tr w:rsidR="00CD0A52" w:rsidRPr="00CD0A52" w14:paraId="263BBA22" w14:textId="77777777" w:rsidTr="00CD0A52">
        <w:trPr>
          <w:trHeight w:val="31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E07D" w14:textId="77777777" w:rsidR="00CD0A52" w:rsidRPr="00CD0A52" w:rsidRDefault="00CD0A52" w:rsidP="00CD0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"Пустошкинский район" на 2022 год </w:t>
            </w:r>
          </w:p>
        </w:tc>
      </w:tr>
      <w:tr w:rsidR="00CD0A52" w:rsidRPr="00CD0A52" w14:paraId="7AB40BE4" w14:textId="77777777" w:rsidTr="00CD0A52">
        <w:trPr>
          <w:trHeight w:val="31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6FF6" w14:textId="77777777" w:rsidR="00CD0A52" w:rsidRPr="00CD0A52" w:rsidRDefault="00CD0A52" w:rsidP="00CD0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2023 и 2024 годов"</w:t>
            </w:r>
          </w:p>
        </w:tc>
      </w:tr>
      <w:tr w:rsidR="00CD0A52" w:rsidRPr="00CD0A52" w14:paraId="3B5F52AA" w14:textId="77777777" w:rsidTr="00CD0A52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11FA" w14:textId="77777777" w:rsidR="00CD0A52" w:rsidRPr="00CD0A52" w:rsidRDefault="00CD0A52" w:rsidP="00CD0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903D" w14:textId="77777777" w:rsidR="00CD0A52" w:rsidRPr="00CD0A52" w:rsidRDefault="00CD0A52" w:rsidP="00CD0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6DFF" w14:textId="77777777" w:rsidR="00CD0A52" w:rsidRPr="00CD0A52" w:rsidRDefault="00CD0A52" w:rsidP="00CD0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9099" w14:textId="77777777" w:rsidR="00CD0A52" w:rsidRPr="00CD0A52" w:rsidRDefault="00CD0A52" w:rsidP="00CD0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29E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5BF7" w14:textId="77777777" w:rsidR="00CD0A52" w:rsidRPr="00CD0A52" w:rsidRDefault="00CD0A52" w:rsidP="00CD0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D7BD" w14:textId="77777777" w:rsidR="00CD0A52" w:rsidRPr="00CD0A52" w:rsidRDefault="00CD0A52" w:rsidP="00CD0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A52" w:rsidRPr="00CD0A52" w14:paraId="52E8D215" w14:textId="77777777" w:rsidTr="00CD0A52">
        <w:trPr>
          <w:trHeight w:val="195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317E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Распределение бюджетных </w:t>
            </w:r>
            <w:proofErr w:type="gramStart"/>
            <w:r w:rsidRPr="00CD0A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ассигнований  по</w:t>
            </w:r>
            <w:proofErr w:type="gramEnd"/>
            <w:r w:rsidRPr="00CD0A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разделам, подразделам, целевым статьям (муниципальным программам муниципального образования "Пустошкинский район" и непрограммным направлениям деятельности), группам видов расходов классификации расходов бюджета муниципального образования "Пустошкинский район" на плановый период 2023 и 2024 годов</w:t>
            </w:r>
          </w:p>
        </w:tc>
      </w:tr>
      <w:tr w:rsidR="00CD0A52" w:rsidRPr="00CD0A52" w14:paraId="7319C39E" w14:textId="77777777" w:rsidTr="00CD0A52">
        <w:trPr>
          <w:trHeight w:val="27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04F5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F882D" w14:textId="77777777" w:rsidR="00CD0A52" w:rsidRPr="00CD0A52" w:rsidRDefault="00CD0A52" w:rsidP="00CD0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1791" w14:textId="77777777" w:rsidR="00CD0A52" w:rsidRPr="00CD0A52" w:rsidRDefault="00CD0A52" w:rsidP="00CD0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DAD6" w14:textId="77777777" w:rsidR="00CD0A52" w:rsidRPr="00CD0A52" w:rsidRDefault="00CD0A52" w:rsidP="00CD0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105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E5B2" w14:textId="77777777" w:rsidR="00CD0A52" w:rsidRPr="00CD0A52" w:rsidRDefault="00CD0A52" w:rsidP="00CD0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9137" w14:textId="77777777" w:rsidR="00CD0A52" w:rsidRPr="00CD0A52" w:rsidRDefault="00CD0A52" w:rsidP="00CD0A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D0A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тыс.руб</w:t>
            </w:r>
            <w:proofErr w:type="spellEnd"/>
            <w:r w:rsidRPr="00CD0A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CD0A52" w:rsidRPr="00CD0A52" w14:paraId="1C4DDA06" w14:textId="77777777" w:rsidTr="00CD0A52">
        <w:trPr>
          <w:trHeight w:val="285"/>
        </w:trPr>
        <w:tc>
          <w:tcPr>
            <w:tcW w:w="4111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hideMark/>
          </w:tcPr>
          <w:p w14:paraId="3E72800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A681A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функциональной классификации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8E03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CD0A52" w:rsidRPr="00CD0A52" w14:paraId="62AB202C" w14:textId="77777777" w:rsidTr="00CD0A52">
        <w:trPr>
          <w:trHeight w:val="1605"/>
        </w:trPr>
        <w:tc>
          <w:tcPr>
            <w:tcW w:w="4111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1B1D552" w14:textId="77777777" w:rsidR="00CD0A52" w:rsidRPr="00CD0A52" w:rsidRDefault="00CD0A52" w:rsidP="00CD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E518D0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Код раздела 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99BD7C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подраздела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AB0BFE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целевой статьи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9BF1B5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вида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8E6A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616F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</w:tr>
      <w:tr w:rsidR="00CD0A52" w:rsidRPr="00CD0A52" w14:paraId="13B9208A" w14:textId="77777777" w:rsidTr="00CD0A52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59FE254E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05E9FBB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7C69DE1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047AE17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79277CE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hideMark/>
          </w:tcPr>
          <w:p w14:paraId="7AEF5D0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25806,7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hideMark/>
          </w:tcPr>
          <w:p w14:paraId="4BD05E2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23966,7</w:t>
            </w:r>
          </w:p>
        </w:tc>
      </w:tr>
      <w:tr w:rsidR="00CD0A52" w:rsidRPr="00CD0A52" w14:paraId="418619ED" w14:textId="77777777" w:rsidTr="00CD0A52">
        <w:trPr>
          <w:trHeight w:val="6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0221936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72E069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BC047E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93D38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26644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E255F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1714,2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08613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1714,2</w:t>
            </w:r>
          </w:p>
        </w:tc>
      </w:tr>
      <w:tr w:rsidR="00CD0A52" w:rsidRPr="00CD0A52" w14:paraId="18DFBF67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09D739C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6911B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D8B45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48ACC1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BC546F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3FF75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01031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1714,2</w:t>
            </w:r>
          </w:p>
        </w:tc>
      </w:tr>
      <w:tr w:rsidR="00CD0A52" w:rsidRPr="00CD0A52" w14:paraId="67FB14D0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BEA18A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Непрограммные виды деятельности органов местного самоуправления Пустошкинского района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48242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9F605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3F5BE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90 9 00 00000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B530D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1E867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1A249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1714,2</w:t>
            </w:r>
          </w:p>
        </w:tc>
      </w:tr>
      <w:tr w:rsidR="00CD0A52" w:rsidRPr="00CD0A52" w14:paraId="4BB72B38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5A6CD8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0E68E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1DBE00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2E52A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265A1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59FFE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BA8CC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1714,2</w:t>
            </w:r>
          </w:p>
        </w:tc>
      </w:tr>
      <w:tr w:rsidR="00CD0A52" w:rsidRPr="00CD0A52" w14:paraId="10831351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01F276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BF810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C562B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693F1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90 9 01 00900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A6B7D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E8770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2ADD9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1714,2</w:t>
            </w:r>
          </w:p>
        </w:tc>
      </w:tr>
      <w:tr w:rsidR="00CD0A52" w:rsidRPr="00CD0A52" w14:paraId="0EAFF749" w14:textId="77777777" w:rsidTr="00CD0A52">
        <w:trPr>
          <w:trHeight w:val="15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88C5C6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17EB0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9FA0C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E74E6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90 9 01 00900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B79F0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5CD90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FF140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1714,2</w:t>
            </w:r>
          </w:p>
        </w:tc>
      </w:tr>
      <w:tr w:rsidR="00CD0A52" w:rsidRPr="00CD0A52" w14:paraId="0325A2A2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AE5B7B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F82B6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A56D8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67917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4519C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FB343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0F406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475,3</w:t>
            </w:r>
          </w:p>
        </w:tc>
      </w:tr>
      <w:tr w:rsidR="00CD0A52" w:rsidRPr="00CD0A52" w14:paraId="76FE7761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DCC8B6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0CE03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0340C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D8EA1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9A098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6BE29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E0D2A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475,3</w:t>
            </w:r>
          </w:p>
        </w:tc>
      </w:tr>
      <w:tr w:rsidR="00CD0A52" w:rsidRPr="00CD0A52" w14:paraId="61442CC1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36CA36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Непрограммные виды деятельности органов местного самоуправления Пустошкинского района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F84AC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59102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CE796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90 9 00 00000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14ED5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E2ED6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BAD32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475,3</w:t>
            </w:r>
          </w:p>
        </w:tc>
      </w:tr>
      <w:tr w:rsidR="00CD0A52" w:rsidRPr="00CD0A52" w14:paraId="58C1DC45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75C600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Собрания депутатов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39B85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614F8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135905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90 9 03 00000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EE40D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39D0D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0DC16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475,3</w:t>
            </w:r>
          </w:p>
        </w:tc>
      </w:tr>
      <w:tr w:rsidR="00CD0A52" w:rsidRPr="00CD0A52" w14:paraId="5C6F8F96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02C17F6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A00A7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BF3A3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72A5EC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90 9 03 00900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81B9C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BFD7F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CCD0B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413,5</w:t>
            </w:r>
          </w:p>
        </w:tc>
      </w:tr>
      <w:tr w:rsidR="00CD0A52" w:rsidRPr="00CD0A52" w14:paraId="07285CD9" w14:textId="77777777" w:rsidTr="00CD0A52">
        <w:trPr>
          <w:trHeight w:val="15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E4538B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65E47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FABBC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903195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90 9 03 00900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EEDF3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F7047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7268B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391,3</w:t>
            </w:r>
          </w:p>
        </w:tc>
      </w:tr>
      <w:tr w:rsidR="00CD0A52" w:rsidRPr="00CD0A52" w14:paraId="2A2F5F0B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27EAA01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4CB28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6A519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C8F88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90 9 03 00900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F42C3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51F30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E54FB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</w:tr>
      <w:tr w:rsidR="00CD0A52" w:rsidRPr="00CD0A52" w14:paraId="3054653A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5DFABD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692B6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B218D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7063A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90 9 03 00910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AAB17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67E36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8AA12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61,8</w:t>
            </w:r>
          </w:p>
        </w:tc>
      </w:tr>
      <w:tr w:rsidR="00CD0A52" w:rsidRPr="00CD0A52" w14:paraId="0654478A" w14:textId="77777777" w:rsidTr="00CD0A52">
        <w:trPr>
          <w:trHeight w:val="15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BC2DAD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3103E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6F049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0FE8A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90 9 03 00910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5C1EF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1C9F3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15686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61,8</w:t>
            </w:r>
          </w:p>
        </w:tc>
      </w:tr>
      <w:tr w:rsidR="00CD0A52" w:rsidRPr="00CD0A52" w14:paraId="137B77BE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A492B1C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407B0E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1B798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12B69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F3AAA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E7974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15090,6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A4206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13562,6</w:t>
            </w:r>
          </w:p>
        </w:tc>
      </w:tr>
      <w:tr w:rsidR="00CD0A52" w:rsidRPr="00CD0A52" w14:paraId="16D87D82" w14:textId="77777777" w:rsidTr="00CD0A52">
        <w:trPr>
          <w:trHeight w:val="15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2AD7E95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DDC35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9BB6B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2BCD68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17FE42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60421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D5819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13562,6</w:t>
            </w:r>
          </w:p>
        </w:tc>
      </w:tr>
      <w:tr w:rsidR="00CD0A52" w:rsidRPr="00CD0A52" w14:paraId="18E52818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A5391F0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12500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94B39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BBB28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BBCD3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BD76D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854CE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13562,6</w:t>
            </w:r>
          </w:p>
        </w:tc>
      </w:tr>
      <w:tr w:rsidR="00CD0A52" w:rsidRPr="00CD0A52" w14:paraId="5CE767D3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3FEE32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A1C6F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5A9A3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CDA26F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14969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E0CFD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91D6B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13562,6</w:t>
            </w:r>
          </w:p>
        </w:tc>
      </w:tr>
      <w:tr w:rsidR="00CD0A52" w:rsidRPr="00CD0A52" w14:paraId="1763BF84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86E3B8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DACA0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866E7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490DA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9E40A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23E16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13315,6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89E00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11787,6</w:t>
            </w:r>
          </w:p>
        </w:tc>
      </w:tr>
      <w:tr w:rsidR="00CD0A52" w:rsidRPr="00CD0A52" w14:paraId="136FA0F7" w14:textId="77777777" w:rsidTr="00CD0A52">
        <w:trPr>
          <w:trHeight w:val="15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B6D822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8E7E7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97A86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2532B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177D8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36B4B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BF140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11250,6</w:t>
            </w:r>
          </w:p>
        </w:tc>
      </w:tr>
      <w:tr w:rsidR="00CD0A52" w:rsidRPr="00CD0A52" w14:paraId="69258193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C7EF075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DB925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8A0BA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ED6C1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59971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B05045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83B0E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468,0</w:t>
            </w:r>
          </w:p>
        </w:tc>
      </w:tr>
      <w:tr w:rsidR="00CD0A52" w:rsidRPr="00CD0A52" w14:paraId="1DFCDC99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E8DC70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5D8E1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20637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95A48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D59B1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ABCFA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949C44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</w:tr>
      <w:tr w:rsidR="00CD0A52" w:rsidRPr="00CD0A52" w14:paraId="097D7592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A7A198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1EEE6B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14B6B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B18C7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466040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B62C4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CCA90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1775,0</w:t>
            </w:r>
          </w:p>
        </w:tc>
      </w:tr>
      <w:tr w:rsidR="00CD0A52" w:rsidRPr="00CD0A52" w14:paraId="4B722011" w14:textId="77777777" w:rsidTr="00CD0A52">
        <w:trPr>
          <w:trHeight w:val="15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141777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D4F74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1EA6A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ECEC8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3ABAE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52205A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540365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1775,0</w:t>
            </w:r>
          </w:p>
        </w:tc>
      </w:tr>
      <w:tr w:rsidR="00CD0A52" w:rsidRPr="00CD0A52" w14:paraId="7D4C34EF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45124D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Судебная система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DC03E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8F103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6E9AA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30A04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80F3C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14A6B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1,7</w:t>
            </w:r>
          </w:p>
        </w:tc>
      </w:tr>
      <w:tr w:rsidR="00CD0A52" w:rsidRPr="00CD0A52" w14:paraId="74638A6B" w14:textId="77777777" w:rsidTr="00CD0A52">
        <w:trPr>
          <w:trHeight w:val="15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97A417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</w:t>
            </w: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эффективного управления муниципальными финансами и муниципальным долгом»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7EFC8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AA3F0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40B8A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F9831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27C73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C11DD4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1,7</w:t>
            </w:r>
          </w:p>
        </w:tc>
      </w:tr>
      <w:tr w:rsidR="00CD0A52" w:rsidRPr="00CD0A52" w14:paraId="4B5EAE30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C21499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9CF07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C12E7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20580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DE0BB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74390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BCC1A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1,7</w:t>
            </w:r>
          </w:p>
        </w:tc>
      </w:tr>
      <w:tr w:rsidR="00CD0A52" w:rsidRPr="00CD0A52" w14:paraId="69EB8A76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A4D44F4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5AEC2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217D4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CF53E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D363B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A6562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F43DFB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1,7</w:t>
            </w:r>
          </w:p>
        </w:tc>
      </w:tr>
      <w:tr w:rsidR="00CD0A52" w:rsidRPr="00CD0A52" w14:paraId="52210F69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BB640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FB5F8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8BE92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7C385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07 1 02 51200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8B0E4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CB02A2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4E5BB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1,7</w:t>
            </w:r>
          </w:p>
        </w:tc>
      </w:tr>
      <w:tr w:rsidR="00CD0A52" w:rsidRPr="00CD0A52" w14:paraId="70358582" w14:textId="77777777" w:rsidTr="00CD0A52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59151F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8C284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F1A90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EE095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07 1 02 51200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EA523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60AD3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E221C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CD0A52" w:rsidRPr="00CD0A52" w14:paraId="1BC5ADF8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4FC65C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79944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3983D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839D1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2EF20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07822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19184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5635,5</w:t>
            </w:r>
          </w:p>
        </w:tc>
      </w:tr>
      <w:tr w:rsidR="00CD0A52" w:rsidRPr="00CD0A52" w14:paraId="560088B6" w14:textId="77777777" w:rsidTr="00CD0A52">
        <w:trPr>
          <w:trHeight w:val="15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9AFC9D4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DE8F7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32FD6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30608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F54FC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033D1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4AADF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4956,5</w:t>
            </w:r>
          </w:p>
        </w:tc>
      </w:tr>
      <w:tr w:rsidR="00CD0A52" w:rsidRPr="00CD0A52" w14:paraId="0E0CA951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899FDB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C68A6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2B9207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1E1BF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22A95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C6852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F0201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4956,5</w:t>
            </w:r>
          </w:p>
        </w:tc>
      </w:tr>
      <w:tr w:rsidR="00CD0A52" w:rsidRPr="00CD0A52" w14:paraId="356C79CB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C8456C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C1BEE2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8CA85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D23A8D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11FF3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791ED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A14F5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4956,5</w:t>
            </w:r>
          </w:p>
        </w:tc>
      </w:tr>
      <w:tr w:rsidR="00CD0A52" w:rsidRPr="00CD0A52" w14:paraId="0FF2683F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D893066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126FC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56098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B7F4F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3D12F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0DCE9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BB8BE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4833,6</w:t>
            </w:r>
          </w:p>
        </w:tc>
      </w:tr>
      <w:tr w:rsidR="00CD0A52" w:rsidRPr="00CD0A52" w14:paraId="3E96A13D" w14:textId="77777777" w:rsidTr="00CD0A52">
        <w:trPr>
          <w:trHeight w:val="15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95F820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5CC92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9DBBB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137B14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97C6A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ABFB4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D3EF7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4438,5</w:t>
            </w:r>
          </w:p>
        </w:tc>
      </w:tr>
      <w:tr w:rsidR="00CD0A52" w:rsidRPr="00CD0A52" w14:paraId="45AC0D96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B4886A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E2098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942A4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27B6E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A050B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469C4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E566F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395,1</w:t>
            </w:r>
          </w:p>
        </w:tc>
      </w:tr>
      <w:tr w:rsidR="00CD0A52" w:rsidRPr="00CD0A52" w14:paraId="5ED4E65D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9216FE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8916D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D3F219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F8304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61549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F6BFD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2A10D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122,9</w:t>
            </w:r>
          </w:p>
        </w:tc>
      </w:tr>
      <w:tr w:rsidR="00CD0A52" w:rsidRPr="00CD0A52" w14:paraId="3F3B5D8A" w14:textId="77777777" w:rsidTr="00CD0A52">
        <w:trPr>
          <w:trHeight w:val="15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8966B1B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97C52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74051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F3667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ADF44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8087C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E6BF0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122,9</w:t>
            </w:r>
          </w:p>
        </w:tc>
      </w:tr>
      <w:tr w:rsidR="00CD0A52" w:rsidRPr="00CD0A52" w14:paraId="32EE12AD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80437C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A9C96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A0810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83F3F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7332A9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F4BC5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EB24C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679,0</w:t>
            </w:r>
          </w:p>
        </w:tc>
      </w:tr>
      <w:tr w:rsidR="00CD0A52" w:rsidRPr="00CD0A52" w14:paraId="1973620E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4F3569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Непрограммные виды деятельности органов местного самоуправления Пустошкинского района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C0F0A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BDE470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95704F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90 9 00 00000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66980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E2262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DE33B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679,0</w:t>
            </w:r>
          </w:p>
        </w:tc>
      </w:tr>
      <w:tr w:rsidR="00CD0A52" w:rsidRPr="00CD0A52" w14:paraId="1DC76F55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8573BF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контрольно-счетного 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B65D3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2330D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159FE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90 9 02 00000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A4BED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3AB22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D1341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679,0</w:t>
            </w:r>
          </w:p>
        </w:tc>
      </w:tr>
      <w:tr w:rsidR="00CD0A52" w:rsidRPr="00CD0A52" w14:paraId="6AF19821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06CCB9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E89B9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A4D2A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324DB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90 9 02 00900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DC921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DE4F8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9EDF8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609,3</w:t>
            </w:r>
          </w:p>
        </w:tc>
      </w:tr>
      <w:tr w:rsidR="00CD0A52" w:rsidRPr="00CD0A52" w14:paraId="6E821642" w14:textId="77777777" w:rsidTr="00CD0A52">
        <w:trPr>
          <w:trHeight w:val="15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166076C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37A78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23CCF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47A625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90 9 02 00900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1C6CB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82932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53F24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609,3</w:t>
            </w:r>
          </w:p>
        </w:tc>
      </w:tr>
      <w:tr w:rsidR="00CD0A52" w:rsidRPr="00CD0A52" w14:paraId="40B9C8DE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9CCFF9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E34FD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79958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6B753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90 9 02 00900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7D099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E59F5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1E193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D0A52" w:rsidRPr="00CD0A52" w14:paraId="0772895E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25BB28F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DDDD7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86A71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C56E1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90 9 02 00910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1DF49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3D75E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E14DC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69,7</w:t>
            </w:r>
          </w:p>
        </w:tc>
      </w:tr>
      <w:tr w:rsidR="00CD0A52" w:rsidRPr="00CD0A52" w14:paraId="68008AFE" w14:textId="77777777" w:rsidTr="00CD0A52">
        <w:trPr>
          <w:trHeight w:val="15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00C9119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273D8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704EE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8F5B6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90 9 02 00910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B2E28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A81F0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BBBAF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69,7</w:t>
            </w:r>
          </w:p>
        </w:tc>
      </w:tr>
      <w:tr w:rsidR="00CD0A52" w:rsidRPr="00CD0A52" w14:paraId="496CEC3B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77E11660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Резервные фонды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1124547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9CA23B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1AC9EBD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F6888D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55963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71739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224,0</w:t>
            </w:r>
          </w:p>
        </w:tc>
      </w:tr>
      <w:tr w:rsidR="00CD0A52" w:rsidRPr="00CD0A52" w14:paraId="39C19423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AF74FD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5027FAC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28CCA1A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D6232B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B40BFB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08C26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15BB5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224,0</w:t>
            </w:r>
          </w:p>
        </w:tc>
      </w:tr>
      <w:tr w:rsidR="00CD0A52" w:rsidRPr="00CD0A52" w14:paraId="7AF77115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5CC2C7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Непрограммные виды деятельности органов местного самоуправления Пустошкинского района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BA93D3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69E103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68DFFDE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90 9 00 00000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741C08B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873C1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19B9B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224,0</w:t>
            </w:r>
          </w:p>
        </w:tc>
      </w:tr>
      <w:tr w:rsidR="00CD0A52" w:rsidRPr="00CD0A52" w14:paraId="17E9A978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BA2247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Администрации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C1A3C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B50D0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BC14FB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90 9 00 20007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1CADC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42590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5EE0F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224,0</w:t>
            </w:r>
          </w:p>
        </w:tc>
      </w:tr>
      <w:tr w:rsidR="00CD0A52" w:rsidRPr="00CD0A52" w14:paraId="1AA8F6EB" w14:textId="77777777" w:rsidTr="00CD0A52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17217A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6C510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6EA38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7183A41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90 9 00 20007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3BF05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7FDA3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E2B0E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224,0</w:t>
            </w:r>
          </w:p>
        </w:tc>
      </w:tr>
      <w:tr w:rsidR="00CD0A52" w:rsidRPr="00CD0A52" w14:paraId="6012D9E7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1551E9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F44ED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A82010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6E186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A9E28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63619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A3482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2353,4</w:t>
            </w:r>
          </w:p>
        </w:tc>
      </w:tr>
      <w:tr w:rsidR="00CD0A52" w:rsidRPr="00CD0A52" w14:paraId="4C6C00AB" w14:textId="77777777" w:rsidTr="00CD0A52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3E4A6F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«Содействие экономическому развитию и инвестиционной привлекательности муниципального образования «Пустошкинский район»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BA642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7A1389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04951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D8F2B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6E4427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D62C3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164,0</w:t>
            </w:r>
          </w:p>
        </w:tc>
      </w:tr>
      <w:tr w:rsidR="00CD0A52" w:rsidRPr="00CD0A52" w14:paraId="7B2EEDEE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627829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«Повышение инвестиционной привлекательности»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A8A72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20FFA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FC488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77A9A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B53FF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64CD9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164,0</w:t>
            </w:r>
          </w:p>
        </w:tc>
      </w:tr>
      <w:tr w:rsidR="00CD0A52" w:rsidRPr="00CD0A52" w14:paraId="649868E3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6AB923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«Повышение инвестиционной привлекательности»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4D44B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51E18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45784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23B77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417C1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42328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164,0</w:t>
            </w:r>
          </w:p>
        </w:tc>
      </w:tr>
      <w:tr w:rsidR="00CD0A52" w:rsidRPr="00CD0A52" w14:paraId="270148B8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5FCA734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Расходы по подготовке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A74E7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79ACC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E72D8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03 1 01 41270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CB8EC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32562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2087A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164,0</w:t>
            </w:r>
          </w:p>
        </w:tc>
      </w:tr>
      <w:tr w:rsidR="00CD0A52" w:rsidRPr="00CD0A52" w14:paraId="74A2CA59" w14:textId="77777777" w:rsidTr="00CD0A52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74F8B04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94FFE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2B217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AF50B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03 1 01 41270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B8FDD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EFB85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80A0B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164,0</w:t>
            </w:r>
          </w:p>
        </w:tc>
      </w:tr>
      <w:tr w:rsidR="00CD0A52" w:rsidRPr="00CD0A52" w14:paraId="568B6A40" w14:textId="77777777" w:rsidTr="00CD0A52">
        <w:trPr>
          <w:trHeight w:val="3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4399CD0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муниципального образования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41A15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D869C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5E5D2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W1270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281F3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428BD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FAE76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D0A52" w:rsidRPr="00CD0A52" w14:paraId="42399330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D77F650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муниципального образования «Пустошкинский район» «Обеспечение безопасности граждан и профилактика правонарушений"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31257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772E3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D356BC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574326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BF022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C2260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3,0</w:t>
            </w:r>
          </w:p>
        </w:tc>
      </w:tr>
      <w:tr w:rsidR="00CD0A52" w:rsidRPr="00CD0A52" w14:paraId="2FD83D9F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D07E91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муниципальной программы «Профилактика правонарушений и асоциального поведения граждан»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944A4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F187B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DEF503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0E6242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06C16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35FA8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3,0</w:t>
            </w:r>
          </w:p>
        </w:tc>
      </w:tr>
      <w:tr w:rsidR="00CD0A52" w:rsidRPr="00CD0A52" w14:paraId="1D5B4928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C0C1EC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«Профилактика правонарушений и асоциального поведения граждан»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DC475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A893F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4144A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F3469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E7977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AAD28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3,0</w:t>
            </w:r>
          </w:p>
        </w:tc>
      </w:tr>
      <w:tr w:rsidR="00CD0A52" w:rsidRPr="00CD0A52" w14:paraId="08F57C1D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123B5A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7BD1E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30351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720A6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04 1 01 41350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05D0B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25826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09906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3,0</w:t>
            </w:r>
          </w:p>
        </w:tc>
      </w:tr>
      <w:tr w:rsidR="00CD0A52" w:rsidRPr="00CD0A52" w14:paraId="0A98A795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A71CF5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0EB43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24EB0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858B90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04 1 01 41350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BFA48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16A39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8F5AB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CD0A52" w:rsidRPr="00CD0A52" w14:paraId="33055986" w14:textId="77777777" w:rsidTr="00CD0A52">
        <w:trPr>
          <w:trHeight w:val="15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D61A4F8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6028D8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AFBEF7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1ECBB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7A5F3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A4514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CEA10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2186,4</w:t>
            </w:r>
          </w:p>
        </w:tc>
      </w:tr>
      <w:tr w:rsidR="00CD0A52" w:rsidRPr="00CD0A52" w14:paraId="539740BC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482F6F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50B9A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EEE6C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173E9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C94E2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C8B89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5F359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2186,4</w:t>
            </w:r>
          </w:p>
        </w:tc>
      </w:tr>
      <w:tr w:rsidR="00CD0A52" w:rsidRPr="00CD0A52" w14:paraId="18815F07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C9B618F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FA8F0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A4ED95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F49C7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248F5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9B3F3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D5EA1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1697,4</w:t>
            </w:r>
          </w:p>
        </w:tc>
      </w:tr>
      <w:tr w:rsidR="00CD0A52" w:rsidRPr="00CD0A52" w14:paraId="0BAD9A55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6274E1C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CEC555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93149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8AD0B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758B6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715AD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B79A7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1697,4</w:t>
            </w:r>
          </w:p>
        </w:tc>
      </w:tr>
      <w:tr w:rsidR="00CD0A52" w:rsidRPr="00CD0A52" w14:paraId="6F5294DE" w14:textId="77777777" w:rsidTr="00CD0A52">
        <w:trPr>
          <w:trHeight w:val="15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0663DB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318C2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DA3B2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1B838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90EB3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9D7B4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8EF4D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1621,5</w:t>
            </w:r>
          </w:p>
        </w:tc>
      </w:tr>
      <w:tr w:rsidR="00CD0A52" w:rsidRPr="00CD0A52" w14:paraId="7A5A2177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260986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4843B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5A2B0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3289A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D8D0F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D698F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B7C70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75,9</w:t>
            </w:r>
          </w:p>
        </w:tc>
      </w:tr>
      <w:tr w:rsidR="00CD0A52" w:rsidRPr="00CD0A52" w14:paraId="42B6F5CC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C2C398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D697A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85B2A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B22516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98EB5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B89B1D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C7940C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489,0</w:t>
            </w:r>
          </w:p>
        </w:tc>
      </w:tr>
      <w:tr w:rsidR="00CD0A52" w:rsidRPr="00CD0A52" w14:paraId="7A8E8D9E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007558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A2697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B4D26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F958D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07 1 02 42090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4D2279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D46A75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8FD29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CD0A52" w:rsidRPr="00CD0A52" w14:paraId="7009A31E" w14:textId="77777777" w:rsidTr="00CD0A52">
        <w:trPr>
          <w:trHeight w:val="150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9DBF164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C8611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40BDE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C293B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07 1 02 42090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A8FDC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1C037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BE067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CD0A52" w:rsidRPr="00CD0A52" w14:paraId="5832B7B6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C3AB16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87482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E6EB5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E00C4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07 1 02 42120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44C4A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3A37D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7C9A2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424,0</w:t>
            </w:r>
          </w:p>
        </w:tc>
      </w:tr>
      <w:tr w:rsidR="00CD0A52" w:rsidRPr="00CD0A52" w14:paraId="6DDA26CE" w14:textId="77777777" w:rsidTr="00CD0A52">
        <w:trPr>
          <w:trHeight w:val="15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CBEB063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8195B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5864F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26446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07 1 02 42120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19FF4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62151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CEFD5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374,0</w:t>
            </w:r>
          </w:p>
        </w:tc>
      </w:tr>
      <w:tr w:rsidR="00CD0A52" w:rsidRPr="00CD0A52" w14:paraId="6FCBF82B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0FA71E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8B148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9F1E5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5CACC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07 1 02 42120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5D23B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2FD9A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BDC21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CD0A52" w:rsidRPr="00CD0A52" w14:paraId="1DC83464" w14:textId="77777777" w:rsidTr="00CD0A52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FC8792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E9F94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0D01C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09A86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07 1 02 42130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8E35F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B9E8B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21FBD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63,0</w:t>
            </w:r>
          </w:p>
        </w:tc>
      </w:tr>
      <w:tr w:rsidR="00CD0A52" w:rsidRPr="00CD0A52" w14:paraId="5FBBBA0F" w14:textId="77777777" w:rsidTr="00CD0A52">
        <w:trPr>
          <w:trHeight w:val="15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8E9168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6D1BA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CA731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AF082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07 1 02 42130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2D7F01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21B5B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44E96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31,1</w:t>
            </w:r>
          </w:p>
        </w:tc>
      </w:tr>
      <w:tr w:rsidR="00CD0A52" w:rsidRPr="00CD0A52" w14:paraId="099DE608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DDCBE2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E36F4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319A6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FDAC4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07 1 02 42130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C5E1A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6D90D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5965A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</w:t>
            </w:r>
          </w:p>
        </w:tc>
      </w:tr>
      <w:tr w:rsidR="00CD0A52" w:rsidRPr="00CD0A52" w14:paraId="1A6F8323" w14:textId="77777777" w:rsidTr="00CD0A52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98E6806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395A9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5607D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78600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07 1 02 42140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09F0D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688C2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D62C5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CD0A52" w:rsidRPr="00CD0A52" w14:paraId="307E9432" w14:textId="77777777" w:rsidTr="00CD0A52">
        <w:trPr>
          <w:trHeight w:val="6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06896A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D28E1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A1AF0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C4222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07 1 02 42140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5F8CC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0A9BC1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A17E7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CD0A52" w:rsidRPr="00CD0A52" w14:paraId="7F3C0F4F" w14:textId="77777777" w:rsidTr="00CD0A52">
        <w:trPr>
          <w:trHeight w:val="345"/>
        </w:trPr>
        <w:tc>
          <w:tcPr>
            <w:tcW w:w="411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030815A3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1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6832CF0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003D1DF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43B3056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45E2887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1E9971B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714,9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7FABDCA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740,4</w:t>
            </w:r>
          </w:p>
        </w:tc>
      </w:tr>
      <w:tr w:rsidR="00CD0A52" w:rsidRPr="00CD0A52" w14:paraId="5BF49CD0" w14:textId="77777777" w:rsidTr="00CD0A52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244F99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gramStart"/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Мобилизационная  и</w:t>
            </w:r>
            <w:proofErr w:type="gramEnd"/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вневойсковая подготовка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0E6AD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256DC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F25E6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1CD58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38B81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FC3E7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740,4</w:t>
            </w:r>
          </w:p>
        </w:tc>
      </w:tr>
      <w:tr w:rsidR="00CD0A52" w:rsidRPr="00CD0A52" w14:paraId="67EA4F8E" w14:textId="77777777" w:rsidTr="00CD0A52">
        <w:trPr>
          <w:trHeight w:val="150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30CC00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0F002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86B8E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71629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E03CC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889D2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01822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740,4</w:t>
            </w:r>
          </w:p>
        </w:tc>
      </w:tr>
      <w:tr w:rsidR="00CD0A52" w:rsidRPr="00CD0A52" w14:paraId="14EAA351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2FAE86F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B3A8B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5D404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D772FD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74363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5071F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2FC02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740,4</w:t>
            </w:r>
          </w:p>
        </w:tc>
      </w:tr>
      <w:tr w:rsidR="00CD0A52" w:rsidRPr="00CD0A52" w14:paraId="42FDC2F9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880F41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BDE64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37744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0749CC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AEBDE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B92C2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E0969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740,4</w:t>
            </w:r>
          </w:p>
        </w:tc>
      </w:tr>
      <w:tr w:rsidR="00CD0A52" w:rsidRPr="00CD0A52" w14:paraId="0D406ABE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C2D9311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6FB27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1F51E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960BB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07 1 02 51180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4C74E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2D7A7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C0EC9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740,4</w:t>
            </w:r>
          </w:p>
        </w:tc>
      </w:tr>
      <w:tr w:rsidR="00CD0A52" w:rsidRPr="00CD0A52" w14:paraId="18B93797" w14:textId="77777777" w:rsidTr="00CD0A52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B4BBC5C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85FE4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77953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4A4797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4D5525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C52B6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1EC6B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740,4</w:t>
            </w:r>
          </w:p>
        </w:tc>
      </w:tr>
      <w:tr w:rsidR="00CD0A52" w:rsidRPr="00CD0A52" w14:paraId="35CD17EB" w14:textId="77777777" w:rsidTr="00CD0A52">
        <w:trPr>
          <w:trHeight w:val="660"/>
        </w:trPr>
        <w:tc>
          <w:tcPr>
            <w:tcW w:w="411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BFBFBF"/>
            <w:hideMark/>
          </w:tcPr>
          <w:p w14:paraId="149653AE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FBFBF"/>
            <w:hideMark/>
          </w:tcPr>
          <w:p w14:paraId="6614FA0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FBFBF"/>
            <w:hideMark/>
          </w:tcPr>
          <w:p w14:paraId="4DC9954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FBFBF"/>
            <w:hideMark/>
          </w:tcPr>
          <w:p w14:paraId="49705C0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FBFBF"/>
            <w:hideMark/>
          </w:tcPr>
          <w:p w14:paraId="7687117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FBFBF"/>
            <w:hideMark/>
          </w:tcPr>
          <w:p w14:paraId="36B6FB4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2012,0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FBFBF"/>
            <w:hideMark/>
          </w:tcPr>
          <w:p w14:paraId="24D2608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1815,3</w:t>
            </w:r>
          </w:p>
        </w:tc>
      </w:tr>
      <w:tr w:rsidR="00CD0A52" w:rsidRPr="00CD0A52" w14:paraId="6C402421" w14:textId="77777777" w:rsidTr="00CD0A52">
        <w:trPr>
          <w:trHeight w:val="91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1B7128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D0DCC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B1AE0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6F361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7BC70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8E74B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2053E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1815,3</w:t>
            </w:r>
          </w:p>
        </w:tc>
      </w:tr>
      <w:tr w:rsidR="00CD0A52" w:rsidRPr="00CD0A52" w14:paraId="723749AC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B6E3F2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муниципального образования «Пустошкинский район» «Обеспечение безопасности граждан и профилактика правонарушений»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53B2B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FC4E2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4E298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9CA65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A73B2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094A97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CD0A52" w:rsidRPr="00CD0A52" w14:paraId="402178E2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1231D6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"Пожарная безопасность муниципального образования"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0EBD6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83F58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6EF3D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8E4B9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F5AAD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BA766D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CD0A52" w:rsidRPr="00CD0A52" w14:paraId="1C4C2E20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275F13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77481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15CC0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2405C4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207A2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FA7DF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BF19C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CD0A52" w:rsidRPr="00CD0A52" w14:paraId="532D6864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9244D6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Субсидии на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679CF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FD4D5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8C5FB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04 2 01 41340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3FCA6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645186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C6F83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CD0A52" w:rsidRPr="00CD0A52" w14:paraId="3A4EEF1B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0A9B53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F56E3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91C3C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61102B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04 2 01 41340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A2DBC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D680A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712E10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D0A52" w:rsidRPr="00CD0A52" w14:paraId="7AAECF57" w14:textId="77777777" w:rsidTr="00CD0A52">
        <w:trPr>
          <w:trHeight w:val="15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137AF70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51F9E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EC34A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7AD095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4D2A3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58B23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B9604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1765,3</w:t>
            </w:r>
          </w:p>
        </w:tc>
      </w:tr>
      <w:tr w:rsidR="00CD0A52" w:rsidRPr="00CD0A52" w14:paraId="7AA25541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55371E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«Обеспечение общего порядка и противодействие коррупции»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302CC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328E9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94BE1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4E9CD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E43F1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6565FB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1765,3</w:t>
            </w:r>
          </w:p>
        </w:tc>
      </w:tr>
      <w:tr w:rsidR="00CD0A52" w:rsidRPr="00CD0A52" w14:paraId="64C4DC4F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0AD88C9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общего порядка и противодействие коррупции»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656FB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7ACFF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89EBF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2E080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2F7795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AF7F02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1765,3</w:t>
            </w:r>
          </w:p>
        </w:tc>
      </w:tr>
      <w:tr w:rsidR="00CD0A52" w:rsidRPr="00CD0A52" w14:paraId="4A12A207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44C239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Содержание единой дежурно-диспетчерской службы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DC0AC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95664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82902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07 2 01 26200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E135D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DBFEE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CED6C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1765,3</w:t>
            </w:r>
          </w:p>
        </w:tc>
      </w:tr>
      <w:tr w:rsidR="00CD0A52" w:rsidRPr="00CD0A52" w14:paraId="5AC385E9" w14:textId="77777777" w:rsidTr="00CD0A52">
        <w:trPr>
          <w:trHeight w:val="15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7DECB9F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366DE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21FF6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508BE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07 2 01 26200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14FE0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633BB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F608F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1765,3</w:t>
            </w:r>
          </w:p>
        </w:tc>
      </w:tr>
      <w:tr w:rsidR="00CD0A52" w:rsidRPr="00CD0A52" w14:paraId="0282785A" w14:textId="77777777" w:rsidTr="00CD0A52">
        <w:trPr>
          <w:trHeight w:val="6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9F517BC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9C43D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E35FF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E4ED1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07 2 01 26200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68FA0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34BBFF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C1165F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0A52" w:rsidRPr="00CD0A52" w14:paraId="4F6583BF" w14:textId="77777777" w:rsidTr="00CD0A52">
        <w:trPr>
          <w:trHeight w:val="345"/>
        </w:trPr>
        <w:tc>
          <w:tcPr>
            <w:tcW w:w="411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624FB536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26E7D26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267EA41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6369B97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69FC92B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1994A4A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21777,0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767DB3B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22053,0</w:t>
            </w:r>
          </w:p>
        </w:tc>
      </w:tr>
      <w:tr w:rsidR="00CD0A52" w:rsidRPr="00CD0A52" w14:paraId="2A68E33F" w14:textId="77777777" w:rsidTr="00CD0A52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7C1CD1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Общеэкономические вопросы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6A3D0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B39A0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297EC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F23A0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A97AF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DFD7D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37,0</w:t>
            </w:r>
          </w:p>
        </w:tc>
      </w:tr>
      <w:tr w:rsidR="00CD0A52" w:rsidRPr="00CD0A52" w14:paraId="66C79CA0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E2B6F0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«Осуществление мер по социальной поддержке </w:t>
            </w:r>
            <w:proofErr w:type="gramStart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населения  Пустошкинского</w:t>
            </w:r>
            <w:proofErr w:type="gramEnd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90E0D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0F69A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55370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2D286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7443B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57DD0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37,0</w:t>
            </w:r>
          </w:p>
        </w:tc>
      </w:tr>
      <w:tr w:rsidR="00CD0A52" w:rsidRPr="00CD0A52" w14:paraId="3971064B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D097B8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592F6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7C802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4D03B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93D85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DEAA0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2D285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37,0</w:t>
            </w:r>
          </w:p>
        </w:tc>
      </w:tr>
      <w:tr w:rsidR="00CD0A52" w:rsidRPr="00CD0A52" w14:paraId="6FC5B40C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0B34AD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F0AAF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DC731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3828A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47B51D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FFD5D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BC459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37,0</w:t>
            </w:r>
          </w:p>
        </w:tc>
      </w:tr>
      <w:tr w:rsidR="00CD0A52" w:rsidRPr="00CD0A52" w14:paraId="7A496137" w14:textId="77777777" w:rsidTr="00CD0A52">
        <w:trPr>
          <w:trHeight w:val="24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E99318A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активной политики и дополнительных мероприятий в сфере занятости населения, реализация мероприятий, направленных на снижение напряженности на рынке труда, для особых категорий граждан, а также реализация основного мероприятия ведомственной целевой программы "О сопровождении инвалидов молодого возраста при трудоустройстве в рамках мероприятий по содействию занятости населения"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0E344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F95E8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ABC10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08 1 04 43040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19D40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E9101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1B885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37,0</w:t>
            </w:r>
          </w:p>
        </w:tc>
      </w:tr>
      <w:tr w:rsidR="00CD0A52" w:rsidRPr="00CD0A52" w14:paraId="59169E03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C237A5B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19ED2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AC6B0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93C92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08 1 04 43040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98F1E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84F3C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87D58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  <w:tr w:rsidR="00CD0A52" w:rsidRPr="00CD0A52" w14:paraId="73FF4F61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B8C55C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78465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2E80D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11BC3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08 1 04 43040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6DF9A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0F183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20D7B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CD0A52" w:rsidRPr="00CD0A52" w14:paraId="7F5EDC70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24953147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Сельское хозяйство и рыболовство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90402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F98CA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294D76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1317646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72A34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EF6E1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131,0</w:t>
            </w:r>
          </w:p>
        </w:tc>
      </w:tr>
      <w:tr w:rsidR="00CD0A52" w:rsidRPr="00CD0A52" w14:paraId="05CAD754" w14:textId="77777777" w:rsidTr="00CD0A52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3BB975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«Пустошкинский район» «Содействие экономическому развитию и инвестиционной привлекательности муниципального образования «Пустошкинский район»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46B89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25234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6C7E04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F4743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1C1D9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A7934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131,0</w:t>
            </w:r>
          </w:p>
        </w:tc>
      </w:tr>
      <w:tr w:rsidR="00CD0A52" w:rsidRPr="00CD0A52" w14:paraId="4E8AE10C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51B369A3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«Развитие сельского хозяйства»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AE86DE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CE038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6A113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22FCE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4C7A1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F588B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131,0</w:t>
            </w:r>
          </w:p>
        </w:tc>
      </w:tr>
      <w:tr w:rsidR="00CD0A52" w:rsidRPr="00CD0A52" w14:paraId="4C854B33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40E859E8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«Развитие и поддержка сельского хозяйства»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CDFD3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78CC7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6492A7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EE7E9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7AD6D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90151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131,0</w:t>
            </w:r>
          </w:p>
        </w:tc>
      </w:tr>
      <w:tr w:rsidR="00CD0A52" w:rsidRPr="00CD0A52" w14:paraId="5110D2F2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A2C071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BD6B8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D2973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FF36E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03 3 01 41570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9E9F86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EAB7E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9E96E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131,0</w:t>
            </w:r>
          </w:p>
        </w:tc>
      </w:tr>
      <w:tr w:rsidR="00CD0A52" w:rsidRPr="00CD0A52" w14:paraId="1AA8B268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D796762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7FC97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5F6EF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30795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03 3 01 41570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8AC756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21704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DDF90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131,0</w:t>
            </w:r>
          </w:p>
        </w:tc>
      </w:tr>
      <w:tr w:rsidR="00CD0A52" w:rsidRPr="00CD0A52" w14:paraId="0BBA3004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D1004B" w14:textId="77777777" w:rsidR="00CD0A52" w:rsidRPr="00CD0A52" w:rsidRDefault="00CD0A52" w:rsidP="00CD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Дорожное хозяйство (дорожные фонды)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05262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953EA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1920F4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5FB7B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18649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21596,0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D7BEA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21875,0</w:t>
            </w:r>
          </w:p>
        </w:tc>
      </w:tr>
      <w:tr w:rsidR="00CD0A52" w:rsidRPr="00CD0A52" w14:paraId="5BC1BB4F" w14:textId="77777777" w:rsidTr="00CD0A52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00D0BC09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«Пустошкинский район» «Развитие и содержание дорожного хозяйства на территории МО «Пустошкинский район», обеспечивающее безопасное дорожной движение"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CA49A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79A30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71254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DB002C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67CBB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21596,0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FFC8A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21875,0</w:t>
            </w:r>
          </w:p>
        </w:tc>
      </w:tr>
      <w:tr w:rsidR="00CD0A52" w:rsidRPr="00CD0A52" w14:paraId="272CC8FC" w14:textId="77777777" w:rsidTr="00CD0A52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23B9D37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«Сохранение и развитие автомобильных дорог общего пользования местного значения и повышение безопасности дорожного движения в муниципальном образовании»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0B26D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DCDF9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7B730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F7FFE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21E5A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21596,0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74780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21875,0</w:t>
            </w:r>
          </w:p>
        </w:tc>
      </w:tr>
      <w:tr w:rsidR="00CD0A52" w:rsidRPr="00CD0A52" w14:paraId="71050510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272085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17784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6D9C8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1B8A8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E9DB3C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05F02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21496,0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DB818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21775,0</w:t>
            </w:r>
          </w:p>
        </w:tc>
      </w:tr>
      <w:tr w:rsidR="00CD0A52" w:rsidRPr="00CD0A52" w14:paraId="76DEE01B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A01BAA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автомобильных дорог общего пользования местного </w:t>
            </w:r>
            <w:proofErr w:type="gramStart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значения  и</w:t>
            </w:r>
            <w:proofErr w:type="gramEnd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 сооружений на них, нацеленное на обеспечение их </w:t>
            </w:r>
            <w:proofErr w:type="spellStart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проезжаемости</w:t>
            </w:r>
            <w:proofErr w:type="spellEnd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 и безопасности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52357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DA78A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D53E87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06 1 01 24100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70963A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421D9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76351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8935,6</w:t>
            </w:r>
          </w:p>
        </w:tc>
      </w:tr>
      <w:tr w:rsidR="00CD0A52" w:rsidRPr="00CD0A52" w14:paraId="2B29BE7F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487394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86D3B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74593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8E544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06 1 01 24100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446A2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A9611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FF749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8935,6</w:t>
            </w:r>
          </w:p>
        </w:tc>
      </w:tr>
      <w:tr w:rsidR="00CD0A52" w:rsidRPr="00CD0A52" w14:paraId="2CFF25A5" w14:textId="77777777" w:rsidTr="00CD0A52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B7DD398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дорожной деятельности, а также капитальный ремонт и ремонт дворовых территорий многоквартирных домов, проездов к дворовым территориям </w:t>
            </w: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многоквартирных домов населенных пунктов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2B56A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A8C00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DC9C1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06 1 01 41190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5C473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24D94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12432,0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B1546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12711,0</w:t>
            </w:r>
          </w:p>
        </w:tc>
      </w:tr>
      <w:tr w:rsidR="00CD0A52" w:rsidRPr="00CD0A52" w14:paraId="44B98C02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53EFF3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29224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14F84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6867B2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06 1 01 41190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2ECD6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8AB12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BBCD2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12711,0</w:t>
            </w:r>
          </w:p>
        </w:tc>
      </w:tr>
      <w:tr w:rsidR="00CD0A52" w:rsidRPr="00CD0A52" w14:paraId="7B12B1B0" w14:textId="77777777" w:rsidTr="00CD0A52">
        <w:trPr>
          <w:trHeight w:val="15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D3D0FD5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муниципального образования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950F7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7ED45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A6045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01 W1190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00A66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FC13A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8BF3B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128,4</w:t>
            </w:r>
          </w:p>
        </w:tc>
      </w:tr>
      <w:tr w:rsidR="00CD0A52" w:rsidRPr="00CD0A52" w14:paraId="0ACA7420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379BD6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620DA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B1856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575E7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 1 01 W1190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CFCED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3F4FF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EACD1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128,4</w:t>
            </w:r>
          </w:p>
        </w:tc>
      </w:tr>
      <w:tr w:rsidR="00CD0A52" w:rsidRPr="00CD0A52" w14:paraId="71B4977D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D5ACC5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51BD7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DD2A2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A8254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DAA738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1EC30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2BE9C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CD0A52" w:rsidRPr="00CD0A52" w14:paraId="42D86F54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247D96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F2C1F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086F8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AB9AD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06 1 02 24200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5FC2E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C51CD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F046C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CD0A52" w:rsidRPr="00CD0A52" w14:paraId="3D83339C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433BFFD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58F18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37813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660B4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06 1 02 24200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CA8D7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A1C15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82AF1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D0A52" w:rsidRPr="00CD0A52" w14:paraId="64BE62C3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5FBB11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985B6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BF6A12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9069B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34A5E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CDD55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7DD0C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CD0A52" w:rsidRPr="00CD0A52" w14:paraId="7C3D1AA5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DFCD32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CFE8C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211C0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3D830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D77FF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555FB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464E7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CD0A52" w:rsidRPr="00CD0A52" w14:paraId="5CA02AD4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342FF7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</w:t>
            </w:r>
            <w:proofErr w:type="gramStart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Молодежная  </w:t>
            </w:r>
            <w:proofErr w:type="spellStart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поолитика</w:t>
            </w:r>
            <w:proofErr w:type="spellEnd"/>
            <w:proofErr w:type="gramEnd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20F2A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0A5F1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EECE7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72C42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DB023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F1358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CD0A52" w:rsidRPr="00CD0A52" w14:paraId="4F9794FC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97E13C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«Молодежь»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A8629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DAD94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CE48E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0CF335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F1424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88AE6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CD0A52" w:rsidRPr="00CD0A52" w14:paraId="282C1E82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3B7326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Развитие форм и моделей вовлечения молодежи в трудовую и экономическую деятельность, реализация мер поддержки молодых семей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BD25F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6722B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AABA9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01 2 02 43030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C5080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D2A25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AB496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CD0A52" w:rsidRPr="00CD0A52" w14:paraId="47368D68" w14:textId="77777777" w:rsidTr="00CD0A52">
        <w:trPr>
          <w:trHeight w:val="6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9B2124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D53399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CD55C0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3944C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01 2 02 43030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1048E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C9B21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C2E77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CD0A52" w:rsidRPr="00CD0A52" w14:paraId="724F25E9" w14:textId="77777777" w:rsidTr="00CD0A52">
        <w:trPr>
          <w:trHeight w:val="345"/>
        </w:trPr>
        <w:tc>
          <w:tcPr>
            <w:tcW w:w="411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12DBAC12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1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1064E77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0A115BB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56F7280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62C7A47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1FFDD9E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40145,0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689D36E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14339,5</w:t>
            </w:r>
          </w:p>
        </w:tc>
      </w:tr>
      <w:tr w:rsidR="00CD0A52" w:rsidRPr="00CD0A52" w14:paraId="53744D3C" w14:textId="77777777" w:rsidTr="00CD0A52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6E431E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11D04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C6F3F3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2D895D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9F84A5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49D10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E4614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397,8</w:t>
            </w:r>
          </w:p>
        </w:tc>
      </w:tr>
      <w:tr w:rsidR="00CD0A52" w:rsidRPr="00CD0A52" w14:paraId="76732358" w14:textId="77777777" w:rsidTr="00CD0A52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C3E757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«Содействие экономическому развитию и инвестиционной привлекательности муниципального образования «Пустошкинский район»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98EC7B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59008B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1AB943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62219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AF008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B5470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262,0</w:t>
            </w:r>
          </w:p>
        </w:tc>
      </w:tr>
      <w:tr w:rsidR="00CD0A52" w:rsidRPr="00CD0A52" w14:paraId="0330C473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3A1FE992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муниципальной программы «Повышение инвестиционной привлекательности»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50509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30A6C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67B8FF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D4FB95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8750E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3743C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262,0</w:t>
            </w:r>
          </w:p>
        </w:tc>
      </w:tr>
      <w:tr w:rsidR="00CD0A52" w:rsidRPr="00CD0A52" w14:paraId="65BB4C10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00ED335E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D84A7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AE3D6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1764E4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2A4EDD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44AC2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8DBDE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262,0</w:t>
            </w:r>
          </w:p>
        </w:tc>
      </w:tr>
      <w:tr w:rsidR="00CD0A52" w:rsidRPr="00CD0A52" w14:paraId="013CF2BA" w14:textId="77777777" w:rsidTr="00CD0A52">
        <w:trPr>
          <w:trHeight w:val="15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D61F979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основного мероприятия «Подготовка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AC73D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E5EE7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FAAE9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03 1 01 41600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B07A80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C6B71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6BBCF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262,0</w:t>
            </w:r>
          </w:p>
        </w:tc>
      </w:tr>
      <w:tr w:rsidR="00CD0A52" w:rsidRPr="00CD0A52" w14:paraId="4171FD4D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387661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22328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F9D28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0E66F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03 1 01 41600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B8FEED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CA661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BADB0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262,0</w:t>
            </w:r>
          </w:p>
        </w:tc>
      </w:tr>
      <w:tr w:rsidR="00CD0A52" w:rsidRPr="00CD0A52" w14:paraId="2412EC99" w14:textId="77777777" w:rsidTr="00CD0A52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4D0F57AD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«Пустошкинский район» «Комплексное развитие систем коммунальной инфраструктуры муниципального образования «Пустошкинский район» Псковской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A3667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9F665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25A91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D3B11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3D96D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D1C8D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135,8</w:t>
            </w:r>
          </w:p>
        </w:tc>
      </w:tr>
      <w:tr w:rsidR="00CD0A52" w:rsidRPr="00CD0A52" w14:paraId="7E3661DF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050B733E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50B3D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10204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B380E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65562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A77C3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547C6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135,8</w:t>
            </w:r>
          </w:p>
        </w:tc>
      </w:tr>
      <w:tr w:rsidR="00CD0A52" w:rsidRPr="00CD0A52" w14:paraId="36479391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0755A705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«Комплексное развитие систем коммунальной </w:t>
            </w:r>
            <w:proofErr w:type="gramStart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инфраструктуры  муниципального</w:t>
            </w:r>
            <w:proofErr w:type="gramEnd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F530B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5B151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4575D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C77CF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112BB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C65F6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135,8</w:t>
            </w:r>
          </w:p>
        </w:tc>
      </w:tr>
      <w:tr w:rsidR="00CD0A52" w:rsidRPr="00CD0A52" w14:paraId="3B84EB10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72F4F9A4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Осуществление расходов по содержанию имущества, оплата взносов на капитальный ремонт жилого фонда городского и сельских поселений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19EBD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7A245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D04FF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05 1 01 22900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99232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E585C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48EBA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135,8</w:t>
            </w:r>
          </w:p>
        </w:tc>
      </w:tr>
      <w:tr w:rsidR="00CD0A52" w:rsidRPr="00CD0A52" w14:paraId="6C7444D7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3AA1A5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58392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495F4C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DC14B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05 1 01 22900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113809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388E4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B6EB7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135,8</w:t>
            </w:r>
          </w:p>
        </w:tc>
      </w:tr>
      <w:tr w:rsidR="00CD0A52" w:rsidRPr="00CD0A52" w14:paraId="30CE0C51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4381DBAC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Коммунальное хозяйство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D5412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B31760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8A6E0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AB908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D5702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36861,0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3C567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11311,0</w:t>
            </w:r>
          </w:p>
        </w:tc>
      </w:tr>
      <w:tr w:rsidR="00CD0A52" w:rsidRPr="00CD0A52" w14:paraId="273B4E25" w14:textId="77777777" w:rsidTr="00CD0A52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6BBB4748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«Пустошкинский район» «Комплексное развитие систем коммунальной инфраструктуры муниципального образования «Пустошкинский район» Псковской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AAA766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88D91A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19A90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575767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4D6FE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36861,0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CA696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11311,0</w:t>
            </w:r>
          </w:p>
        </w:tc>
      </w:tr>
      <w:tr w:rsidR="00CD0A52" w:rsidRPr="00CD0A52" w14:paraId="160DF7D9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2931A939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35C9F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9310C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F6A32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DD6C8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9A3A3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36861,0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B7ED0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11311,0</w:t>
            </w:r>
          </w:p>
        </w:tc>
      </w:tr>
      <w:tr w:rsidR="00CD0A52" w:rsidRPr="00CD0A52" w14:paraId="7E14AAA7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30E9F76E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«Комплексное развитие систем коммунальной </w:t>
            </w:r>
            <w:proofErr w:type="gramStart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инфраструктуры  муниципального</w:t>
            </w:r>
            <w:proofErr w:type="gramEnd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C6084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37A8E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456EF4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27007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4A98F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26861,0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DC437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1311,0</w:t>
            </w:r>
          </w:p>
        </w:tc>
      </w:tr>
      <w:tr w:rsidR="00CD0A52" w:rsidRPr="00CD0A52" w14:paraId="647D679B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9E3CFFC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Субсидии бюджетам поселений на </w:t>
            </w:r>
            <w:proofErr w:type="spellStart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по проведению ремонта групповых резервуарных установок сжиженных углеводородных газов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AEF88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81F26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63CD6D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05 1 01 41700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0BFC1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D3828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4281E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589,0</w:t>
            </w:r>
          </w:p>
        </w:tc>
      </w:tr>
      <w:tr w:rsidR="00CD0A52" w:rsidRPr="00CD0A52" w14:paraId="1013CDE5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FCA19E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D0EAF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D3B56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CE3849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05 1 01 41700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F63647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11CC2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D19A2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589,0</w:t>
            </w:r>
          </w:p>
        </w:tc>
      </w:tr>
      <w:tr w:rsidR="00CD0A52" w:rsidRPr="00CD0A52" w14:paraId="2871BC84" w14:textId="77777777" w:rsidTr="00CD0A52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CE8A41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</w:t>
            </w:r>
            <w:proofErr w:type="spellStart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 строительства и реконструкции объектов муниципальной собственности в рамках основного мероприятия «Строительство, реконструкция и капитальный ремонт объектов водоотведения и очистки сточных вод»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89AC51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86F4C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68EA0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05 1 01 45010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BE60A4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25C89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25543,0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8D57E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D0A52" w:rsidRPr="00CD0A52" w14:paraId="17610F22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59E301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966690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D8900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195B5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05 1 01 45010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D2F94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B28B6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9B1AD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0A52" w:rsidRPr="00CD0A52" w14:paraId="3286888A" w14:textId="77777777" w:rsidTr="00CD0A52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18E5636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трансферты, передаваемые бюджетам поселений из бюджета муниципального района на 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8DF45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E3733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CC7E07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FB2D3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01833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13F40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722,0</w:t>
            </w:r>
          </w:p>
        </w:tc>
      </w:tr>
      <w:tr w:rsidR="00CD0A52" w:rsidRPr="00CD0A52" w14:paraId="115D9F7C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30EC99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F19AF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D22F6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703A3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05 1 01 70100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75F64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75937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A6141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722,0</w:t>
            </w:r>
          </w:p>
        </w:tc>
      </w:tr>
      <w:tr w:rsidR="00CD0A52" w:rsidRPr="00CD0A52" w14:paraId="64F5C2A0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BC0574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Федеральные проект "Чистая вода"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2A0FD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AE05F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A26C4C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F5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587C3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A1DCA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9A3BD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10000,0</w:t>
            </w:r>
          </w:p>
        </w:tc>
      </w:tr>
      <w:tr w:rsidR="00CD0A52" w:rsidRPr="00CD0A52" w14:paraId="52480622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385E13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Расходы на строительство и реконструкцию (модернизацию) объектов питьевого водоснабжения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7DD29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050D4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DC150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05 1 F5 52430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C1F36B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81B78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6BB69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10000,0</w:t>
            </w:r>
          </w:p>
        </w:tc>
      </w:tr>
      <w:tr w:rsidR="00CD0A52" w:rsidRPr="00CD0A52" w14:paraId="492C03BF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20334C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5CC87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8847A7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D5B084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 1 F5 52430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858D4C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E863A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44242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</w:t>
            </w:r>
          </w:p>
        </w:tc>
      </w:tr>
      <w:tr w:rsidR="00CD0A52" w:rsidRPr="00CD0A52" w14:paraId="6159A517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98A1D6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85545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01D0B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0B0FC6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CF17C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CF7DB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16A23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2630,7</w:t>
            </w:r>
          </w:p>
        </w:tc>
      </w:tr>
      <w:tr w:rsidR="00CD0A52" w:rsidRPr="00CD0A52" w14:paraId="1B5C28B9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71F5B64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«Развитие культуры в Пустошкинском районе»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901E4B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B0351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F0BF4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0E76C4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32877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838A4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403,0</w:t>
            </w:r>
          </w:p>
        </w:tc>
      </w:tr>
      <w:tr w:rsidR="00CD0A52" w:rsidRPr="00CD0A52" w14:paraId="5F694827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9308C4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«Культура, сохранение культурного наследия в Пустошкинском районе»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C40C9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23B7F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955B15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81F17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1909F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9F46B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403,0</w:t>
            </w:r>
          </w:p>
        </w:tc>
      </w:tr>
      <w:tr w:rsidR="00CD0A52" w:rsidRPr="00CD0A52" w14:paraId="29882ADB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01E04D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«Сохранение объектов культурного наследия Пустошкинского района»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06C58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D4F14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385EA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94C35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16350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FBFF9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403,0</w:t>
            </w:r>
          </w:p>
        </w:tc>
      </w:tr>
      <w:tr w:rsidR="00CD0A52" w:rsidRPr="00CD0A52" w14:paraId="2F1D5A9C" w14:textId="77777777" w:rsidTr="00CD0A52">
        <w:trPr>
          <w:trHeight w:val="15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E0CA7B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</w:t>
            </w:r>
            <w:proofErr w:type="gramStart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на  ремонт</w:t>
            </w:r>
            <w:proofErr w:type="gramEnd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 (реконструкцию) воинских захоронений, памятников и памятных знаков, увековечивающих память погибших при защите Отечества на территории муниципального образования, благоустройство территорий воинских захоронений, памятников и памятных знаков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C4AFF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A07EE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931901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02 1 02 41130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721F0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1CDA0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E54F3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CD0A52" w:rsidRPr="00CD0A52" w14:paraId="7240CFEE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429D3CA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AE99F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5476C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5ECF3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02 1 02 41130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3417B0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199EE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F1B1D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D0A52" w:rsidRPr="00CD0A52" w14:paraId="646872D4" w14:textId="77777777" w:rsidTr="00CD0A52">
        <w:trPr>
          <w:trHeight w:val="15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B75CA8F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E8956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B89F3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C17C3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7C7256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F25E3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16668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303,0</w:t>
            </w:r>
          </w:p>
        </w:tc>
      </w:tr>
      <w:tr w:rsidR="00CD0A52" w:rsidRPr="00CD0A52" w14:paraId="7ABB2ED6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0A1FC9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D7223A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CEC25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D035DE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 1 02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37156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3CF51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69484E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303,0</w:t>
            </w:r>
          </w:p>
        </w:tc>
      </w:tr>
      <w:tr w:rsidR="00CD0A52" w:rsidRPr="00CD0A52" w14:paraId="19BC72DC" w14:textId="77777777" w:rsidTr="00CD0A52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7A00CC4A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муниципального образования «Пустошкинский район» «Формирование современной городской среды на территории муниципального образования «Пустошкинский район»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AA192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94117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6FA8D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AD6EC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7F183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CFD21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2227,7</w:t>
            </w:r>
          </w:p>
        </w:tc>
      </w:tr>
      <w:tr w:rsidR="00CD0A52" w:rsidRPr="00CD0A52" w14:paraId="737E6C74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8F30F8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«Формирование комфортной городской среды»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568C2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4ADFD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B7B60F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7433CB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7C3A3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D29A8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2227,7</w:t>
            </w:r>
          </w:p>
        </w:tc>
      </w:tr>
      <w:tr w:rsidR="00CD0A52" w:rsidRPr="00CD0A52" w14:paraId="587D7B63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138850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614DB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F01BF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6E619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6A2F64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CE2D5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AE945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2227,7</w:t>
            </w:r>
          </w:p>
        </w:tc>
      </w:tr>
      <w:tr w:rsidR="00CD0A52" w:rsidRPr="00CD0A52" w14:paraId="5A43A131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F35E21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6EF7A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320599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1A33C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42049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B5BE8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5C054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2227,7</w:t>
            </w:r>
          </w:p>
        </w:tc>
      </w:tr>
      <w:tr w:rsidR="00CD0A52" w:rsidRPr="00CD0A52" w14:paraId="7B13B6C1" w14:textId="77777777" w:rsidTr="00CD0A52">
        <w:trPr>
          <w:trHeight w:val="6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8BC411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EDB64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D760C5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C55EC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 1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D27A1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A3D22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C1E24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2227,7</w:t>
            </w:r>
          </w:p>
        </w:tc>
      </w:tr>
      <w:tr w:rsidR="00CD0A52" w:rsidRPr="00CD0A52" w14:paraId="4EB5E789" w14:textId="77777777" w:rsidTr="00CD0A52">
        <w:trPr>
          <w:trHeight w:val="345"/>
        </w:trPr>
        <w:tc>
          <w:tcPr>
            <w:tcW w:w="411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3E570406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1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2B42220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2320948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33EED00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6BAFF70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58A4E13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94749,8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4861102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92923,9</w:t>
            </w:r>
          </w:p>
        </w:tc>
      </w:tr>
      <w:tr w:rsidR="00CD0A52" w:rsidRPr="00CD0A52" w14:paraId="668FF1A1" w14:textId="77777777" w:rsidTr="00CD0A52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80492A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B83944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DCD86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66315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7EEB1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0D6BC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21308,0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ED9C3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20584,9</w:t>
            </w:r>
          </w:p>
        </w:tc>
      </w:tr>
      <w:tr w:rsidR="00CD0A52" w:rsidRPr="00CD0A52" w14:paraId="05CE8213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35981D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19563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0D795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CF4ADA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1B708E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DE78D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21308,0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CDA20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20584,9</w:t>
            </w:r>
          </w:p>
        </w:tc>
      </w:tr>
      <w:tr w:rsidR="00CD0A52" w:rsidRPr="00CD0A52" w14:paraId="729B19A1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60D2F7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«Дошкольное, общее и дополнительное образование»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8A332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DA69A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114859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54A0E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8ACC11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21308,0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785D2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20584,9</w:t>
            </w:r>
          </w:p>
        </w:tc>
      </w:tr>
      <w:tr w:rsidR="00CD0A52" w:rsidRPr="00CD0A52" w14:paraId="4DFAE2D7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331B9E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B7460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074FC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8BF36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04E6F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1E89C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21308,0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09923B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20584,9</w:t>
            </w:r>
          </w:p>
        </w:tc>
      </w:tr>
      <w:tr w:rsidR="00CD0A52" w:rsidRPr="00CD0A52" w14:paraId="4EB70320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CDD2C05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</w:t>
            </w:r>
            <w:proofErr w:type="gramStart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деятельности  (</w:t>
            </w:r>
            <w:proofErr w:type="gramEnd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услуг) муниципальных учреждений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EE947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C221C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496778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B7464A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B459EF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EFB31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7332,9</w:t>
            </w:r>
          </w:p>
        </w:tc>
      </w:tr>
      <w:tr w:rsidR="00CD0A52" w:rsidRPr="00CD0A52" w14:paraId="36A14473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DFFC72D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89006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E187A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1EAEE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01 1 01 00790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9295AB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8912A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9DDFD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7332,9</w:t>
            </w:r>
          </w:p>
        </w:tc>
      </w:tr>
      <w:tr w:rsidR="00CD0A52" w:rsidRPr="00CD0A52" w14:paraId="1F383C98" w14:textId="77777777" w:rsidTr="00CD0A52">
        <w:trPr>
          <w:trHeight w:val="21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CBC797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</w:t>
            </w: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организациях, осуществляющих образовательную деятельность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B4E79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2454E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D9263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01 1 01 41400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9BC3B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B095C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6FD48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</w:t>
            </w:r>
          </w:p>
        </w:tc>
      </w:tr>
      <w:tr w:rsidR="00CD0A52" w:rsidRPr="00CD0A52" w14:paraId="77A504F0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B7963FE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FDD9C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9833E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0B2C5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01 1 01 41400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B1954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B9503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470C0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</w:tr>
      <w:tr w:rsidR="00CD0A52" w:rsidRPr="00CD0A52" w14:paraId="3561136C" w14:textId="77777777" w:rsidTr="00CD0A52">
        <w:trPr>
          <w:trHeight w:val="21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BB6553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2AD7A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9EF0F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8FE7E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DC0C13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C1B11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B3877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12922,0</w:t>
            </w:r>
          </w:p>
        </w:tc>
      </w:tr>
      <w:tr w:rsidR="00CD0A52" w:rsidRPr="00CD0A52" w14:paraId="12559532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32EBF3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92C1B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1D52C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FE88D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01 1 01 42010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D3ADE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C3CAB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845A19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12922,0</w:t>
            </w:r>
          </w:p>
        </w:tc>
      </w:tr>
      <w:tr w:rsidR="00CD0A52" w:rsidRPr="00CD0A52" w14:paraId="2487D950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49697D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воспитание и обучение детей-инвалидов в муниципальных дошкольных учреждениях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60E7C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A9AC5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46668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01 1 01 43020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D7C40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87ED8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7AF20B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234,0</w:t>
            </w:r>
          </w:p>
        </w:tc>
      </w:tr>
      <w:tr w:rsidR="00CD0A52" w:rsidRPr="00CD0A52" w14:paraId="4F100E9A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AA8A610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F758A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11CCC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E99F4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01 1 01 43020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4910F8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0CD37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18F23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234,0</w:t>
            </w:r>
          </w:p>
        </w:tc>
      </w:tr>
      <w:tr w:rsidR="00CD0A52" w:rsidRPr="00CD0A52" w14:paraId="275E55BF" w14:textId="77777777" w:rsidTr="00CD0A52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0D0AC1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«Осуществление мер по социальной поддержке </w:t>
            </w:r>
            <w:proofErr w:type="gramStart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населения  Пустошкинского</w:t>
            </w:r>
            <w:proofErr w:type="gramEnd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 на 2016-2022 годы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625BA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63628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C7796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88821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F4606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22853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CD0A52" w:rsidRPr="00CD0A52" w14:paraId="4AAB3D61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0C3908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F4CE0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90F8D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AA784E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A29D9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844D2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90737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CD0A52" w:rsidRPr="00CD0A52" w14:paraId="1663F3F9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5E8A35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предоставления единовременных социальных выплат»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E8D02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86F54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7DC2E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4ABAEC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95DCAD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3C325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CD0A52" w:rsidRPr="00CD0A52" w14:paraId="46E64CAC" w14:textId="77777777" w:rsidTr="00CD0A52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934C22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Расходы  на</w:t>
            </w:r>
            <w:proofErr w:type="gramEnd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DC826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8473C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5A6D8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08 1 02 42170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281AB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B9606D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916BE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CD0A52" w:rsidRPr="00CD0A52" w14:paraId="03E618E9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1839B4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6A725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B1B6D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C14A2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08 1 02 42170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45818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9879C1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27D16F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D0A52" w:rsidRPr="00CD0A52" w14:paraId="707BF4A2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5651B3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63891C9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1E19A6A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591BA63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14C5743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09083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58079,9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8D582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58156,5</w:t>
            </w:r>
          </w:p>
        </w:tc>
      </w:tr>
      <w:tr w:rsidR="00CD0A52" w:rsidRPr="00CD0A52" w14:paraId="1B8BEEC8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64DF97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E27DB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FCE75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43A7A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482C01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70F8B0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57544,9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550AC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57621,5</w:t>
            </w:r>
          </w:p>
        </w:tc>
      </w:tr>
      <w:tr w:rsidR="00CD0A52" w:rsidRPr="00CD0A52" w14:paraId="1C6A265B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542ABF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«Дошкольное, общее и дополнительное образование»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F8D52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1604F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CA7D9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04099E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95C94B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57544,9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C24F5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57621,5</w:t>
            </w:r>
          </w:p>
        </w:tc>
      </w:tr>
      <w:tr w:rsidR="00CD0A52" w:rsidRPr="00CD0A52" w14:paraId="78C6B091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4E268F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2A09F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CC8C7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366FC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69F88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6F724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56534,8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A812DC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55096,2</w:t>
            </w:r>
          </w:p>
        </w:tc>
      </w:tr>
      <w:tr w:rsidR="00CD0A52" w:rsidRPr="00CD0A52" w14:paraId="61311AD2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70931F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</w:t>
            </w:r>
            <w:proofErr w:type="gramStart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деятельности  (</w:t>
            </w:r>
            <w:proofErr w:type="gramEnd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услуг) муниципальных учреждений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C9148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26750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63BD7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67919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48F2C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79744A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8826,6</w:t>
            </w:r>
          </w:p>
        </w:tc>
      </w:tr>
      <w:tr w:rsidR="00CD0A52" w:rsidRPr="00CD0A52" w14:paraId="3569F261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DEE2ED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B4628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33E8D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789B9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AF5794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3B2E1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647F0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8826,6</w:t>
            </w:r>
          </w:p>
        </w:tc>
      </w:tr>
      <w:tr w:rsidR="00CD0A52" w:rsidRPr="00CD0A52" w14:paraId="695AEF96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C844DFA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по перевозке </w:t>
            </w:r>
            <w:proofErr w:type="gramStart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учащихся  на</w:t>
            </w:r>
            <w:proofErr w:type="gramEnd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 внеклассные мероприятия и итоговую аттестацию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B0486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D5CC4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0A1F6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64607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D5236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BBDEB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271,6</w:t>
            </w:r>
          </w:p>
        </w:tc>
      </w:tr>
      <w:tr w:rsidR="00CD0A52" w:rsidRPr="00CD0A52" w14:paraId="56C1CFEB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A62BAD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E6720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B22D4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7F940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5E697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401F34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DE788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271,6</w:t>
            </w:r>
          </w:p>
        </w:tc>
      </w:tr>
      <w:tr w:rsidR="00CD0A52" w:rsidRPr="00CD0A52" w14:paraId="12C704C3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524927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CD54C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39460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416E0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01 1 02 41040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273F2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AE02D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2AF1BB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1038,0</w:t>
            </w:r>
          </w:p>
        </w:tc>
      </w:tr>
      <w:tr w:rsidR="00CD0A52" w:rsidRPr="00CD0A52" w14:paraId="68D4ADFF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0E790B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46816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DFF1C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4AA46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01 1 02 41040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91BFB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75719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9406C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1038,0</w:t>
            </w:r>
          </w:p>
        </w:tc>
      </w:tr>
      <w:tr w:rsidR="00CD0A52" w:rsidRPr="00CD0A52" w14:paraId="63F71475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2240832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муниципального образования на мероприятия по организации питания в муниципальных общеобразовательных учреждениях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5B49F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3186D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0E8E3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W1040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71CE8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0D245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386E9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D0A52" w:rsidRPr="00CD0A52" w14:paraId="28EBD33F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D8AD8A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86433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CDD57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834EC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W1040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77247F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3FAB7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A2D5A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0A52" w:rsidRPr="00CD0A52" w14:paraId="581119C5" w14:textId="77777777" w:rsidTr="00CD0A52">
        <w:trPr>
          <w:trHeight w:val="21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13CE5B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E07B4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E66DA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0A244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91E3B2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D09AC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37739,0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CE293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37739,0</w:t>
            </w:r>
          </w:p>
        </w:tc>
      </w:tr>
      <w:tr w:rsidR="00CD0A52" w:rsidRPr="00CD0A52" w14:paraId="0C75B5A4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168A23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BE25F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C2AED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B99C7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1B3289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29E42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22933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37739,0</w:t>
            </w:r>
          </w:p>
        </w:tc>
      </w:tr>
      <w:tr w:rsidR="00CD0A52" w:rsidRPr="00CD0A52" w14:paraId="44D627CE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C60B34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выплату вознаграждения за выполнение функций классного руководителя педагогическим работникам муниципальных образовательных учреждений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A88D5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42954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657C6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01 1 02 42020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61D9C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EC6BC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4EF8BE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441,0</w:t>
            </w:r>
          </w:p>
        </w:tc>
      </w:tr>
      <w:tr w:rsidR="00CD0A52" w:rsidRPr="00CD0A52" w14:paraId="069A56D5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C1E758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D50F2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B44D5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082FE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01 1 02 42020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023030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A37969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989BB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441,0</w:t>
            </w:r>
          </w:p>
        </w:tc>
      </w:tr>
      <w:tr w:rsidR="00CD0A52" w:rsidRPr="00CD0A52" w14:paraId="472CE687" w14:textId="77777777" w:rsidTr="00CD0A52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A01E864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3D3B5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1956F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2AE31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957495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A47F5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B6216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2796,0</w:t>
            </w:r>
          </w:p>
        </w:tc>
      </w:tr>
      <w:tr w:rsidR="00CD0A52" w:rsidRPr="00CD0A52" w14:paraId="7BD4E3BC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094AF06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0B34D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F64C9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E5BAD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63E97F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59876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7AB25C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2796,0</w:t>
            </w:r>
          </w:p>
        </w:tc>
      </w:tr>
      <w:tr w:rsidR="00CD0A52" w:rsidRPr="00CD0A52" w14:paraId="303854D8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31962A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ежемесячное денежное вознаграждение за классное руководство педагогическим работникам муниципальных общеобразовательных организаций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5A8E4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10ABB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99812E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19DAC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CEB847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45F0E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3984,0</w:t>
            </w:r>
          </w:p>
        </w:tc>
      </w:tr>
      <w:tr w:rsidR="00CD0A52" w:rsidRPr="00CD0A52" w14:paraId="25B0C966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1BA467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7EFDA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D4C6D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DD905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F6DF6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9E43F3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459020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3984,0</w:t>
            </w:r>
          </w:p>
        </w:tc>
      </w:tr>
      <w:tr w:rsidR="00CD0A52" w:rsidRPr="00CD0A52" w14:paraId="2F5998A7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A2B20A1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"Успех каждого ребенка"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8F7A6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57D14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04876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Е2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CB68D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82B61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902EA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2525,3</w:t>
            </w:r>
          </w:p>
        </w:tc>
      </w:tr>
      <w:tr w:rsidR="00CD0A52" w:rsidRPr="00CD0A52" w14:paraId="48C1E123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42010F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2F4D6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B84D2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47536A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Е2 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BF4C5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8E04FA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5C1C9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2525,3</w:t>
            </w:r>
          </w:p>
        </w:tc>
      </w:tr>
      <w:tr w:rsidR="00CD0A52" w:rsidRPr="00CD0A52" w14:paraId="54DB10FF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0E6E776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4A7B5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6AEB3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1CF37D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Е2 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9DDAD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E0681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06BF0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2525,3</w:t>
            </w:r>
          </w:p>
        </w:tc>
      </w:tr>
      <w:tr w:rsidR="00CD0A52" w:rsidRPr="00CD0A52" w14:paraId="4D33CA69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27F797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«Осуществление мер по социальной поддержке </w:t>
            </w:r>
            <w:proofErr w:type="gramStart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населения  Пустошкинского</w:t>
            </w:r>
            <w:proofErr w:type="gramEnd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52420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BD09F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355F9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A109A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AFD52B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5B360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535,0</w:t>
            </w:r>
          </w:p>
        </w:tc>
      </w:tr>
      <w:tr w:rsidR="00CD0A52" w:rsidRPr="00CD0A52" w14:paraId="7B2ABFFE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E8F642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3C333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84CA4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4FBED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59CDF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3E967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91EBC4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535,0</w:t>
            </w:r>
          </w:p>
        </w:tc>
      </w:tr>
      <w:tr w:rsidR="00CD0A52" w:rsidRPr="00CD0A52" w14:paraId="3C163AE1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14744D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предоставления единовременных социальных выплат»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BE7FB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36963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2D12F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3E8CC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AB03A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B836A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CD0A52" w:rsidRPr="00CD0A52" w14:paraId="53C7B3EC" w14:textId="77777777" w:rsidTr="00CD0A52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DD8DC6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Расходы  на</w:t>
            </w:r>
            <w:proofErr w:type="gramEnd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94BC1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FFE1E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C89E27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08 1 02 42170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0C2962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407074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CADD4C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CD0A52" w:rsidRPr="00CD0A52" w14:paraId="783ABE50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4E4D56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F9A59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52B1C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7A046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08 1 02 42170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08456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5B53A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A5730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D0A52" w:rsidRPr="00CD0A52" w14:paraId="72B4F8CF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A3FD0D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2F841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EBFC5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B3C769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99EBDD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9E607C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C4030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485,0</w:t>
            </w:r>
          </w:p>
        </w:tc>
      </w:tr>
      <w:tr w:rsidR="00CD0A52" w:rsidRPr="00CD0A52" w14:paraId="4639A153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BA122A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579D9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44820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F3CB21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08 1 04 42150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688DFA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BF874E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AA02C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485,0</w:t>
            </w:r>
          </w:p>
        </w:tc>
      </w:tr>
      <w:tr w:rsidR="00CD0A52" w:rsidRPr="00CD0A52" w14:paraId="740860B1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EED1DC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F59D3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9C4A7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E0FBF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08 1 04 42150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2EF29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1CA71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42E99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485,0</w:t>
            </w:r>
          </w:p>
        </w:tc>
      </w:tr>
      <w:tr w:rsidR="00CD0A52" w:rsidRPr="00CD0A52" w14:paraId="056093FC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726143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Дополнительное образование детей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09FDA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5530A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8398B4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A11D9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F96B9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14875,0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0A281F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13695,6</w:t>
            </w:r>
          </w:p>
        </w:tc>
      </w:tr>
      <w:tr w:rsidR="00CD0A52" w:rsidRPr="00CD0A52" w14:paraId="752B006F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19E750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CBCDD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A3980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0C1AD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C6F4D5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F750F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14875,0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E9A9F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13695,6</w:t>
            </w:r>
          </w:p>
        </w:tc>
      </w:tr>
      <w:tr w:rsidR="00CD0A52" w:rsidRPr="00CD0A52" w14:paraId="4362C625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DBCA501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«Дошкольное, общее и дополнительное образование»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12C27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BA7A4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F136E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D5132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4D0FC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14875,0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62C66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13695,6</w:t>
            </w:r>
          </w:p>
        </w:tc>
      </w:tr>
      <w:tr w:rsidR="00CD0A52" w:rsidRPr="00CD0A52" w14:paraId="5D651C65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585A06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«Дополнительное образование»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82773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23529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1234E4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27DFBB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62D743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14875,0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D1382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13695,6</w:t>
            </w:r>
          </w:p>
        </w:tc>
      </w:tr>
      <w:tr w:rsidR="00CD0A52" w:rsidRPr="00CD0A52" w14:paraId="59399E11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AFF26D0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</w:t>
            </w:r>
            <w:proofErr w:type="gramStart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деятельности  (</w:t>
            </w:r>
            <w:proofErr w:type="gramEnd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услуг) муниципальных учреждений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809E0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3C442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1011B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01 1 03 00790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08583F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D252BD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0FDA6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12832,6</w:t>
            </w:r>
          </w:p>
        </w:tc>
      </w:tr>
      <w:tr w:rsidR="00CD0A52" w:rsidRPr="00CD0A52" w14:paraId="1799CAAB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71E27F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0AE05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4CC73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83548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01 1 03 00790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4DDCA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172CA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1862F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12832,6</w:t>
            </w:r>
          </w:p>
        </w:tc>
      </w:tr>
      <w:tr w:rsidR="00CD0A52" w:rsidRPr="00CD0A52" w14:paraId="7F85EB51" w14:textId="77777777" w:rsidTr="00CD0A52">
        <w:trPr>
          <w:trHeight w:val="21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00BE4B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90F14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84125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5BFBE1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01 1 03 42010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ED2EB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125BD3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D9545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863,0</w:t>
            </w:r>
          </w:p>
        </w:tc>
      </w:tr>
      <w:tr w:rsidR="00CD0A52" w:rsidRPr="00CD0A52" w14:paraId="46EFDB0F" w14:textId="77777777" w:rsidTr="00CD0A52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A16E8C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1ACEE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7FFF7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78047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01 1 03 42010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4F543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5DC04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BA653F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863,0</w:t>
            </w:r>
          </w:p>
        </w:tc>
      </w:tr>
      <w:tr w:rsidR="00CD0A52" w:rsidRPr="00CD0A52" w14:paraId="62F7CB3A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B3AE5B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34C61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9FD23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4F955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B2107E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38952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BE3B5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286,9</w:t>
            </w:r>
          </w:p>
        </w:tc>
      </w:tr>
      <w:tr w:rsidR="00CD0A52" w:rsidRPr="00CD0A52" w14:paraId="04CE9426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3C60B0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2561A0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30589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C2F2C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2E9251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40F14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74BEF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286,9</w:t>
            </w:r>
          </w:p>
        </w:tc>
      </w:tr>
      <w:tr w:rsidR="00CD0A52" w:rsidRPr="00CD0A52" w14:paraId="6F45918B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1632CD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</w:t>
            </w:r>
            <w:proofErr w:type="gramStart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Молодежная  политика</w:t>
            </w:r>
            <w:proofErr w:type="gramEnd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A7906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15BA68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41013C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D2D25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DC3DC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3AE3E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286,9</w:t>
            </w:r>
          </w:p>
        </w:tc>
      </w:tr>
      <w:tr w:rsidR="00CD0A52" w:rsidRPr="00CD0A52" w14:paraId="4FEFAD37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ED7B1A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«Молодежь»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988D2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6C02E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0B8742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F4C7EA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A3333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EFC1E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286,9</w:t>
            </w:r>
          </w:p>
        </w:tc>
      </w:tr>
      <w:tr w:rsidR="00CD0A52" w:rsidRPr="00CD0A52" w14:paraId="70B5AB70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D4E43B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</w:t>
            </w:r>
            <w:proofErr w:type="gramStart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деятельности  (</w:t>
            </w:r>
            <w:proofErr w:type="gramEnd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оказание услуг) муниципальных учреждений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448FB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492E2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97B5DA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01 2 02 00790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C4122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F9373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C7F2A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286,9</w:t>
            </w:r>
          </w:p>
        </w:tc>
      </w:tr>
      <w:tr w:rsidR="00CD0A52" w:rsidRPr="00CD0A52" w14:paraId="7750FA57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47EEABE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40022A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3E8A9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5834A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01 2 02 00790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E8A41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EAD8E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8FB64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286,9</w:t>
            </w:r>
          </w:p>
        </w:tc>
      </w:tr>
      <w:tr w:rsidR="00CD0A52" w:rsidRPr="00CD0A52" w14:paraId="0D98A5C0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A0C421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910ED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F21FE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BE885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80ED2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1808C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1598E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200,0</w:t>
            </w:r>
          </w:p>
        </w:tc>
      </w:tr>
      <w:tr w:rsidR="00CD0A52" w:rsidRPr="00CD0A52" w14:paraId="7E84F7B3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1B6E93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6DBD3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01C41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CBCA7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24297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1570D4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A510D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200,0</w:t>
            </w:r>
          </w:p>
        </w:tc>
      </w:tr>
      <w:tr w:rsidR="00CD0A52" w:rsidRPr="00CD0A52" w14:paraId="650A6253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1F932D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«Дошкольное, общее и дополнительное образование»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5DF6A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CBF4D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7D320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F5006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1E0CD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CDEA91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200,0</w:t>
            </w:r>
          </w:p>
        </w:tc>
      </w:tr>
      <w:tr w:rsidR="00CD0A52" w:rsidRPr="00CD0A52" w14:paraId="48E16EF0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6AEB1C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CA6CA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B760E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80DE2D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C38F1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56634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2AFAB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200,0</w:t>
            </w:r>
          </w:p>
        </w:tc>
      </w:tr>
      <w:tr w:rsidR="00CD0A52" w:rsidRPr="00CD0A52" w14:paraId="199266A9" w14:textId="77777777" w:rsidTr="00CD0A52">
        <w:trPr>
          <w:trHeight w:val="15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69BDF7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A958D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C2EF9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26EAE3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B1DD0C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DEBAC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B16C3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200,0</w:t>
            </w:r>
          </w:p>
        </w:tc>
      </w:tr>
      <w:tr w:rsidR="00CD0A52" w:rsidRPr="00CD0A52" w14:paraId="46383DEE" w14:textId="77777777" w:rsidTr="00CD0A52">
        <w:trPr>
          <w:trHeight w:val="6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0791699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649DB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03167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48110A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676B3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88A0E4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53859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CD0A52" w:rsidRPr="00CD0A52" w14:paraId="1C56F8C9" w14:textId="77777777" w:rsidTr="00CD0A52">
        <w:trPr>
          <w:trHeight w:val="345"/>
        </w:trPr>
        <w:tc>
          <w:tcPr>
            <w:tcW w:w="411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76ACB204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71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5A364C7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7021868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513262C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15032FB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3649B89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13365,1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453BA5D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11746,2</w:t>
            </w:r>
          </w:p>
        </w:tc>
      </w:tr>
      <w:tr w:rsidR="00CD0A52" w:rsidRPr="00CD0A52" w14:paraId="655DFD4B" w14:textId="77777777" w:rsidTr="00CD0A52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930744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Культура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68AAA2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0AE439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6455F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C41E71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4AACA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13365,1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CE59F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11746,2</w:t>
            </w:r>
          </w:p>
        </w:tc>
      </w:tr>
      <w:tr w:rsidR="00CD0A52" w:rsidRPr="00CD0A52" w14:paraId="41B387FD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CB18A9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«Развитие культуры в Пустошкинском районе»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77DF33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5E9884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1E2E8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EC2BB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54EAA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BC1D0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11511,0</w:t>
            </w:r>
          </w:p>
        </w:tc>
      </w:tr>
      <w:tr w:rsidR="00CD0A52" w:rsidRPr="00CD0A52" w14:paraId="4B52F1AB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74CFF3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«Культура, сохранение культурного наследия в Пустошкинском районе»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5A6B5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D53FE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00489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EDCF5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388B4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433B9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11511,0</w:t>
            </w:r>
          </w:p>
        </w:tc>
      </w:tr>
      <w:tr w:rsidR="00CD0A52" w:rsidRPr="00CD0A52" w14:paraId="7D0D571E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0DFBB9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«Развитие системы культурно-досугового обслуживания населения, библиотечного дела»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B7EB07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43966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9EE8FF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016C63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BDDAC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7EFF1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11511,0</w:t>
            </w:r>
          </w:p>
        </w:tc>
      </w:tr>
      <w:tr w:rsidR="00CD0A52" w:rsidRPr="00CD0A52" w14:paraId="0A540066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D40F77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961FB8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FC60A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15FB3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02 1 01 00790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52EDB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76F1E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2A218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11511,0</w:t>
            </w:r>
          </w:p>
        </w:tc>
      </w:tr>
      <w:tr w:rsidR="00CD0A52" w:rsidRPr="00CD0A52" w14:paraId="6DAF497B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9FF4D0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7FAC6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05A0E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FB256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02 1 01 00790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D58AB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37B38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EFE19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11511,0</w:t>
            </w:r>
          </w:p>
        </w:tc>
      </w:tr>
      <w:tr w:rsidR="00CD0A52" w:rsidRPr="00CD0A52" w14:paraId="58DA3F8A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A2E0C7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«Осуществление мер по социальной поддержке </w:t>
            </w:r>
            <w:proofErr w:type="gramStart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населения  Пустошкинского</w:t>
            </w:r>
            <w:proofErr w:type="gramEnd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961E1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0E270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FD533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76DA2D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0C1D3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235,2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C9B96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235,2</w:t>
            </w:r>
          </w:p>
        </w:tc>
      </w:tr>
      <w:tr w:rsidR="00CD0A52" w:rsidRPr="00CD0A52" w14:paraId="66ED333B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C487E5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9E323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F9092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E1C8B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DE8F6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30BB6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9291B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235,2</w:t>
            </w:r>
          </w:p>
        </w:tc>
      </w:tr>
      <w:tr w:rsidR="00CD0A52" w:rsidRPr="00CD0A52" w14:paraId="4968AC8B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D35426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4FF6F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C3492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6DA906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9E25F1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67AF0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B1A08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235,2</w:t>
            </w:r>
          </w:p>
        </w:tc>
      </w:tr>
      <w:tr w:rsidR="00CD0A52" w:rsidRPr="00CD0A52" w14:paraId="414A41B1" w14:textId="77777777" w:rsidTr="00CD0A52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FB0253D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917FB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DD27D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4DF17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08 1 04 27500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3643D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D488F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98002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235,2</w:t>
            </w:r>
          </w:p>
        </w:tc>
      </w:tr>
      <w:tr w:rsidR="00CD0A52" w:rsidRPr="00CD0A52" w14:paraId="7CF2D4BC" w14:textId="77777777" w:rsidTr="00CD0A52">
        <w:trPr>
          <w:trHeight w:val="61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C6EA42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15C05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80A5B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D615A3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08 1 04 27500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CE741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48E2E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35D9D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235,2</w:t>
            </w:r>
          </w:p>
        </w:tc>
      </w:tr>
      <w:tr w:rsidR="00CD0A52" w:rsidRPr="00CD0A52" w14:paraId="68B2D1E6" w14:textId="77777777" w:rsidTr="00CD0A52">
        <w:trPr>
          <w:trHeight w:val="345"/>
        </w:trPr>
        <w:tc>
          <w:tcPr>
            <w:tcW w:w="411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0AD82304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1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20C4078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1B618CE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0868337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208C48F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40D8A7B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3718,8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52A6EBD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3582,7</w:t>
            </w:r>
          </w:p>
        </w:tc>
      </w:tr>
      <w:tr w:rsidR="00CD0A52" w:rsidRPr="00CD0A52" w14:paraId="0D439684" w14:textId="77777777" w:rsidTr="00CD0A52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2B5E3D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CB236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19E6B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B481C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E26DF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A1F7C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AA31C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1402,3</w:t>
            </w:r>
          </w:p>
        </w:tc>
      </w:tr>
      <w:tr w:rsidR="00CD0A52" w:rsidRPr="00CD0A52" w14:paraId="56CE06A8" w14:textId="77777777" w:rsidTr="00CD0A52">
        <w:trPr>
          <w:trHeight w:val="15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F1F62B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17DB84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129C1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FBB9B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11454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9A8DE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43A99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1402,3</w:t>
            </w:r>
          </w:p>
        </w:tc>
      </w:tr>
      <w:tr w:rsidR="00CD0A52" w:rsidRPr="00CD0A52" w14:paraId="54E7172A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E23E2A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7790A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F4FD6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AA551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D8F838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B513D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C7752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1402,3</w:t>
            </w:r>
          </w:p>
        </w:tc>
      </w:tr>
      <w:tr w:rsidR="00CD0A52" w:rsidRPr="00CD0A52" w14:paraId="3ECC48F6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0707B9A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642988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E1C41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72B77E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A477F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9B39D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06B14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1357,9</w:t>
            </w:r>
          </w:p>
        </w:tc>
      </w:tr>
      <w:tr w:rsidR="00CD0A52" w:rsidRPr="00CD0A52" w14:paraId="2E61005F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17E08E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0E839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DB608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12A34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07 1 01 25400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D0F009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97396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81673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1357,9</w:t>
            </w:r>
          </w:p>
        </w:tc>
      </w:tr>
      <w:tr w:rsidR="00CD0A52" w:rsidRPr="00CD0A52" w14:paraId="35BA9DB1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580544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CEE9D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EE3C7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928D3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07 1 01 25400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3FD3E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B1918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29840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1357,9</w:t>
            </w:r>
          </w:p>
        </w:tc>
      </w:tr>
      <w:tr w:rsidR="00CD0A52" w:rsidRPr="00CD0A52" w14:paraId="14F3B3D2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405C07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17526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C04B4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1495D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C4678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C3FEB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0F31B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44,4</w:t>
            </w:r>
          </w:p>
        </w:tc>
      </w:tr>
      <w:tr w:rsidR="00CD0A52" w:rsidRPr="00CD0A52" w14:paraId="7DB6891D" w14:textId="77777777" w:rsidTr="00CD0A52">
        <w:trPr>
          <w:trHeight w:val="15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462D71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4A440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21BE8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0971B2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07 1 02 42070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FFAA14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0940E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0B0B1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44,4</w:t>
            </w:r>
          </w:p>
        </w:tc>
      </w:tr>
      <w:tr w:rsidR="00CD0A52" w:rsidRPr="00CD0A52" w14:paraId="03CC1110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B70A41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114F0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11C39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2886D7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07 1 02 42070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6DC354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F42CA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629A7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</w:t>
            </w:r>
          </w:p>
        </w:tc>
      </w:tr>
      <w:tr w:rsidR="00CD0A52" w:rsidRPr="00CD0A52" w14:paraId="4AB1A80E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6B739C6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Социальное обеспечение населения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304C2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E64B3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E1195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95B83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C98DE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564C1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CD0A52" w:rsidRPr="00CD0A52" w14:paraId="57E5E934" w14:textId="77777777" w:rsidTr="00CD0A52">
        <w:trPr>
          <w:trHeight w:val="15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C89068B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CCB3B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17A70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6ED9A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A0EB7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75B0C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0BDB3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CD0A52" w:rsidRPr="00CD0A52" w14:paraId="03CEDC4C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306574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B0ECC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778B3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25AF4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C203E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1C3E8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C96E4A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CD0A52" w:rsidRPr="00CD0A52" w14:paraId="433AA0D4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E60C3A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6FE4E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ACADD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94B3C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EC150A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40DAF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1CC83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CD0A52" w:rsidRPr="00CD0A52" w14:paraId="56F33A73" w14:textId="77777777" w:rsidTr="00CD0A52">
        <w:trPr>
          <w:trHeight w:val="24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B38C899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исполнение органами местного самоуправления отдельных государственных полномочий в соответствии с Законом  Псковской области от 03.06.2005 № 443-ОЗ «О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74586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70DB9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A5C83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07 1 02 42080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FF9A7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D5739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BC02FB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CD0A52" w:rsidRPr="00CD0A52" w14:paraId="36734C4A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1625BE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B2CD4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7AF6A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559C9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07 1 02 42080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66307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5E219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3C82D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CD0A52" w:rsidRPr="00CD0A52" w14:paraId="240A5690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00428DDA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Охрана семьи и детства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144884F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D20D37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2F5E44A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E7B6E7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4A8C5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F805F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2179,4</w:t>
            </w:r>
          </w:p>
        </w:tc>
      </w:tr>
      <w:tr w:rsidR="00CD0A52" w:rsidRPr="00CD0A52" w14:paraId="4AD2F1E6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A786D6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ECA63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B284F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A30B6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25F895C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96D1B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F7BB2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42,0</w:t>
            </w:r>
          </w:p>
        </w:tc>
      </w:tr>
      <w:tr w:rsidR="00CD0A52" w:rsidRPr="00CD0A52" w14:paraId="5CA0E928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996E9A3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«Дошкольное, общее и дополнительное образование»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8DC6F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16C6C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D479F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1158B38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EB387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E2674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42,0</w:t>
            </w:r>
          </w:p>
        </w:tc>
      </w:tr>
      <w:tr w:rsidR="00CD0A52" w:rsidRPr="00CD0A52" w14:paraId="1C620AE5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1D7F9F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B5B34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AC882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0F14C8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04121F5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48A12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5AFB2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42,0</w:t>
            </w:r>
          </w:p>
        </w:tc>
      </w:tr>
      <w:tr w:rsidR="00CD0A52" w:rsidRPr="00CD0A52" w14:paraId="23CC897F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48B341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организацию двухразового питания обучающихся с ограниченными возможностями здоровья в муниципальных образовательных организациях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11AA1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B625E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D976B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01 1 02 42180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7AD573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F81DD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9CBB5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42,0</w:t>
            </w:r>
          </w:p>
        </w:tc>
      </w:tr>
      <w:tr w:rsidR="00CD0A52" w:rsidRPr="00CD0A52" w14:paraId="7C642FFE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C3954A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0243350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67559B1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2C9E5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01 1 02 42180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C4967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CCE8D3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B0CFD7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CD0A52" w:rsidRPr="00CD0A52" w14:paraId="60E982B7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920FD9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«Осуществление мер по социальной поддержке </w:t>
            </w:r>
            <w:proofErr w:type="gramStart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населения  Пустошкинского</w:t>
            </w:r>
            <w:proofErr w:type="gramEnd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76B2F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BBFA2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7991B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04D940D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98C2D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77399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2137,4</w:t>
            </w:r>
          </w:p>
        </w:tc>
      </w:tr>
      <w:tr w:rsidR="00CD0A52" w:rsidRPr="00CD0A52" w14:paraId="04EBA5A5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48820A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B1B87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FF5AD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04BE1D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A22B2E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35B5D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8E9B6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2137,4</w:t>
            </w:r>
          </w:p>
        </w:tc>
      </w:tr>
      <w:tr w:rsidR="00CD0A52" w:rsidRPr="00CD0A52" w14:paraId="7A7F4F4C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3E5067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9F78B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E7545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599B15E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2DA4DEC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03E65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A8743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898,4</w:t>
            </w:r>
          </w:p>
        </w:tc>
      </w:tr>
      <w:tr w:rsidR="00CD0A52" w:rsidRPr="00CD0A52" w14:paraId="71A1CF53" w14:textId="77777777" w:rsidTr="00CD0A52">
        <w:trPr>
          <w:trHeight w:val="15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121757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161A7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02AB2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7E6D3E5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08 1 01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FFE5EA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81D4E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D1908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898,4</w:t>
            </w:r>
          </w:p>
        </w:tc>
      </w:tr>
      <w:tr w:rsidR="00CD0A52" w:rsidRPr="00CD0A52" w14:paraId="6003029A" w14:textId="77777777" w:rsidTr="00CD0A52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9B85E8" w14:textId="77777777" w:rsidR="00CD0A52" w:rsidRPr="00CD0A52" w:rsidRDefault="00CD0A52" w:rsidP="00CD0A5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6CFEB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742F0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283D387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 1 01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AC497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8ADCA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3EDF2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898,4</w:t>
            </w:r>
          </w:p>
        </w:tc>
      </w:tr>
      <w:tr w:rsidR="00CD0A52" w:rsidRPr="00CD0A52" w14:paraId="04C5FE22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87B352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предоставления единовременных социальных выплат»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F747C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8961D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2C7BC9C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08 1 02 00000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F7B79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14C25A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1239,0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14E52A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1239,0</w:t>
            </w:r>
          </w:p>
        </w:tc>
      </w:tr>
      <w:tr w:rsidR="00CD0A52" w:rsidRPr="00CD0A52" w14:paraId="70675680" w14:textId="77777777" w:rsidTr="00CD0A52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B2FE92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компенсации части родительской платы за присмотр и уход за детьми, </w:t>
            </w:r>
            <w:proofErr w:type="gramStart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осваивающими  образовательные</w:t>
            </w:r>
            <w:proofErr w:type="gramEnd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дошкольного образования в организациях, осуществляющих образовательную деятельность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DD04E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12C26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3B9B0A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08 1 02 42040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B9F2F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9A9FB5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91B1E5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1239,0</w:t>
            </w:r>
          </w:p>
        </w:tc>
      </w:tr>
      <w:tr w:rsidR="00CD0A52" w:rsidRPr="00CD0A52" w14:paraId="188355FE" w14:textId="77777777" w:rsidTr="00CD0A52">
        <w:trPr>
          <w:trHeight w:val="6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76E7279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732A5D1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B42A3C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06921AE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08 1 02 42040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1E00C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011BB3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348521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1239,0</w:t>
            </w:r>
          </w:p>
        </w:tc>
      </w:tr>
      <w:tr w:rsidR="00CD0A52" w:rsidRPr="00CD0A52" w14:paraId="0630A615" w14:textId="77777777" w:rsidTr="00CD0A52">
        <w:trPr>
          <w:trHeight w:val="345"/>
        </w:trPr>
        <w:tc>
          <w:tcPr>
            <w:tcW w:w="411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0186A5E1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1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14:paraId="2596497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14:paraId="118DDBF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14:paraId="0A3D31E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14:paraId="68AFEA2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3FB5E49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749,0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400E787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666,2</w:t>
            </w:r>
          </w:p>
        </w:tc>
      </w:tr>
      <w:tr w:rsidR="00CD0A52" w:rsidRPr="00CD0A52" w14:paraId="210F2E99" w14:textId="77777777" w:rsidTr="00CD0A52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602B3B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Физическая культура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B67215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77F00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A41524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FE5E1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6D3CB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BF7C4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666,2</w:t>
            </w:r>
          </w:p>
        </w:tc>
      </w:tr>
      <w:tr w:rsidR="00CD0A52" w:rsidRPr="00CD0A52" w14:paraId="603189C4" w14:textId="77777777" w:rsidTr="00CD0A52">
        <w:trPr>
          <w:trHeight w:val="15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7B5AA7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муниципального образования «Пустошкинский район» «Формирование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жизни»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D51A5E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56D56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45B0A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95CCA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D92BC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71A77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666,2</w:t>
            </w:r>
          </w:p>
        </w:tc>
      </w:tr>
      <w:tr w:rsidR="00CD0A52" w:rsidRPr="00CD0A52" w14:paraId="33B6D76F" w14:textId="77777777" w:rsidTr="00CD0A52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7F1DBC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«Формирование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A4A6F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1A61A4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C4A4F9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9DBFFC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EFC6C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A9087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666,2</w:t>
            </w:r>
          </w:p>
        </w:tc>
      </w:tr>
      <w:tr w:rsidR="00CD0A52" w:rsidRPr="00CD0A52" w14:paraId="7CE8AB7B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739020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«Обеспечение условий для развития, </w:t>
            </w:r>
            <w:proofErr w:type="gramStart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организации,  проведения</w:t>
            </w:r>
            <w:proofErr w:type="gramEnd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 и участия в спортивных мероприятиях по различным видам спорта»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6CC41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BAB5D2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8208C5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3B5897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66ED6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AF309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666,2</w:t>
            </w:r>
          </w:p>
        </w:tc>
      </w:tr>
      <w:tr w:rsidR="00CD0A52" w:rsidRPr="00CD0A52" w14:paraId="2893F457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079396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EB5856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CADAA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33925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681BA4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D3B86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56A20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543,2</w:t>
            </w:r>
          </w:p>
        </w:tc>
      </w:tr>
      <w:tr w:rsidR="00CD0A52" w:rsidRPr="00CD0A52" w14:paraId="282BC749" w14:textId="77777777" w:rsidTr="00CD0A52">
        <w:trPr>
          <w:trHeight w:val="15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116DBE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6AABFE7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634D2EE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0C7B48" w14:textId="77777777" w:rsidR="00CD0A52" w:rsidRPr="00CD0A52" w:rsidRDefault="00CD0A52" w:rsidP="00CD0A52">
            <w:pPr>
              <w:spacing w:after="0" w:line="240" w:lineRule="auto"/>
              <w:ind w:left="-389" w:firstLine="389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09 1 01 20800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E2313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866CA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026D6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D0A52" w:rsidRPr="00CD0A52" w14:paraId="67EA45A3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288FE48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C8FE3E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727D7C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8E07F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09 1 01 20800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D3A52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73CBF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65AEA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243,2</w:t>
            </w:r>
          </w:p>
        </w:tc>
      </w:tr>
      <w:tr w:rsidR="00CD0A52" w:rsidRPr="00CD0A52" w14:paraId="38B33B04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7E598E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Обеспечение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3E602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FC4BA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F027E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09 1 01 41140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38A78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7EFC1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9A04B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123,0</w:t>
            </w:r>
          </w:p>
        </w:tc>
      </w:tr>
      <w:tr w:rsidR="00CD0A52" w:rsidRPr="00CD0A52" w14:paraId="4041077C" w14:textId="77777777" w:rsidTr="00CD0A52">
        <w:trPr>
          <w:trHeight w:val="15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EBE92F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B5D9D0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5DA6B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D111B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09 1 01 41140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FA1A0E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A593D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251FC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  <w:tr w:rsidR="00CD0A52" w:rsidRPr="00CD0A52" w14:paraId="4F67951A" w14:textId="77777777" w:rsidTr="00CD0A52">
        <w:trPr>
          <w:trHeight w:val="6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9C8F2FF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1ED70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2C492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4FFA26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09 1 01 41140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E05401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77F4C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F5D13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D0A52" w:rsidRPr="00CD0A52" w14:paraId="587A9801" w14:textId="77777777" w:rsidTr="00CD0A52">
        <w:trPr>
          <w:trHeight w:val="660"/>
        </w:trPr>
        <w:tc>
          <w:tcPr>
            <w:tcW w:w="411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53CFDEC9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1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14:paraId="68A2A4C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14:paraId="4298456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14:paraId="66AA60F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14:paraId="3156F5E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7024FA7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55A93C4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CD0A52" w:rsidRPr="00CD0A52" w14:paraId="4C5F0DBF" w14:textId="77777777" w:rsidTr="00CD0A52">
        <w:trPr>
          <w:trHeight w:val="61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26563F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gramStart"/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Обслуживание  государственного</w:t>
            </w:r>
            <w:proofErr w:type="gramEnd"/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(муниципального) внутреннего долга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C7A0B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C6CEFE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3D75C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2DCE20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D74AD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5E9AA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3,0</w:t>
            </w:r>
          </w:p>
        </w:tc>
      </w:tr>
      <w:tr w:rsidR="00CD0A52" w:rsidRPr="00CD0A52" w14:paraId="26840990" w14:textId="77777777" w:rsidTr="00CD0A52">
        <w:trPr>
          <w:trHeight w:val="15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9F2A81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2E9A0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D933B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BA321C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5448E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7CBB4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2A517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3,0</w:t>
            </w:r>
          </w:p>
        </w:tc>
      </w:tr>
      <w:tr w:rsidR="00CD0A52" w:rsidRPr="00CD0A52" w14:paraId="01F411EF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26FB028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1C5B60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E475D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8AAB4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D8B2C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4F782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C12D5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3,0</w:t>
            </w:r>
          </w:p>
        </w:tc>
      </w:tr>
      <w:tr w:rsidR="00CD0A52" w:rsidRPr="00CD0A52" w14:paraId="0C3F7483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60B653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«Совершенствование, развитие бюджетного процесса и управление муниципальным долгом»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3F3FF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86690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76F40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67BF28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13096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5D1D7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3,0</w:t>
            </w:r>
          </w:p>
        </w:tc>
      </w:tr>
      <w:tr w:rsidR="00CD0A52" w:rsidRPr="00CD0A52" w14:paraId="63469E51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9656DC0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Обслуживание муниципального долга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30466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08B2C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C0723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07 3 01 27200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7E95DB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BE5F1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522AF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3,0</w:t>
            </w:r>
          </w:p>
        </w:tc>
      </w:tr>
      <w:tr w:rsidR="00CD0A52" w:rsidRPr="00CD0A52" w14:paraId="64CAFE65" w14:textId="77777777" w:rsidTr="00CD0A52">
        <w:trPr>
          <w:trHeight w:val="6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3474CD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2719B1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B587BA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8D9B6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07 3 01 27200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8E91B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78B2C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07071D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CD0A52" w:rsidRPr="00CD0A52" w14:paraId="5DA76F7C" w14:textId="77777777" w:rsidTr="00CD0A52">
        <w:trPr>
          <w:trHeight w:val="690"/>
        </w:trPr>
        <w:tc>
          <w:tcPr>
            <w:tcW w:w="411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5A8E4D9E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1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14:paraId="204499F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14:paraId="02D2697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14:paraId="5D25264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14:paraId="7539DA5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477A321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1828,0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35DF96C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1750,0</w:t>
            </w:r>
          </w:p>
        </w:tc>
      </w:tr>
      <w:tr w:rsidR="00CD0A52" w:rsidRPr="00CD0A52" w14:paraId="7D086F3A" w14:textId="77777777" w:rsidTr="00CD0A52">
        <w:trPr>
          <w:trHeight w:val="91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B6CCE2C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82E5DE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5D6355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5C87E0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797BA5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D3A53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C762F7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1750,0</w:t>
            </w:r>
          </w:p>
        </w:tc>
      </w:tr>
      <w:tr w:rsidR="00CD0A52" w:rsidRPr="00CD0A52" w14:paraId="2BA038AF" w14:textId="77777777" w:rsidTr="00CD0A52">
        <w:trPr>
          <w:trHeight w:val="15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79FF357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</w:t>
            </w: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эффективного управления муниципальными финансами и муниципальным долгом»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E47206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9B2FA6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3D9D0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0BE24A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991185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5EF31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1750,0</w:t>
            </w:r>
          </w:p>
        </w:tc>
      </w:tr>
      <w:tr w:rsidR="00CD0A52" w:rsidRPr="00CD0A52" w14:paraId="1E3F2B18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CAB5310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39E5D3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D6AB6A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1ED52C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88D3B5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294D8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90B36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1750,0</w:t>
            </w:r>
          </w:p>
        </w:tc>
      </w:tr>
      <w:tr w:rsidR="00CD0A52" w:rsidRPr="00CD0A52" w14:paraId="58EEF51D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6505CA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«Совершенствование, развитие бюджетного процесса и управление муниципальным долгом»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69C20E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EA7F86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F0FB6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3EA826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99824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27EE5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1750,0</w:t>
            </w:r>
          </w:p>
        </w:tc>
      </w:tr>
      <w:tr w:rsidR="00CD0A52" w:rsidRPr="00CD0A52" w14:paraId="370CABB8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3E4940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A8D15C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1898B5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4B2B7A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07 3 01 70000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73D87D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9055A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32199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1750,0</w:t>
            </w:r>
          </w:p>
        </w:tc>
      </w:tr>
      <w:tr w:rsidR="00CD0A52" w:rsidRPr="00CD0A52" w14:paraId="092F4EAB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2480F7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F747CB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2E245F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DA3C0E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07 3 01 70000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E2BDDB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E4BA9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8D75D9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1750,0</w:t>
            </w:r>
          </w:p>
        </w:tc>
      </w:tr>
      <w:tr w:rsidR="00CD0A52" w:rsidRPr="00CD0A52" w14:paraId="4C43842F" w14:textId="77777777" w:rsidTr="00CD0A52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6A6A6"/>
            <w:hideMark/>
          </w:tcPr>
          <w:p w14:paraId="76E9A88B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hideMark/>
          </w:tcPr>
          <w:p w14:paraId="7CF3E61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hideMark/>
          </w:tcPr>
          <w:p w14:paraId="33CDE08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hideMark/>
          </w:tcPr>
          <w:p w14:paraId="7C2BB0D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hideMark/>
          </w:tcPr>
          <w:p w14:paraId="332B6C5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hideMark/>
          </w:tcPr>
          <w:p w14:paraId="23E7150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2196,0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hideMark/>
          </w:tcPr>
          <w:p w14:paraId="731D75F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4121,0</w:t>
            </w:r>
          </w:p>
        </w:tc>
      </w:tr>
      <w:tr w:rsidR="00CD0A52" w:rsidRPr="00CD0A52" w14:paraId="5C30B9C0" w14:textId="77777777" w:rsidTr="00CD0A52">
        <w:trPr>
          <w:trHeight w:val="405"/>
        </w:trPr>
        <w:tc>
          <w:tcPr>
            <w:tcW w:w="411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5532D7DD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71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1A901C7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6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25A1D42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4C53E55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hideMark/>
          </w:tcPr>
          <w:p w14:paraId="4991C49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14:paraId="782EF4F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207066,3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14:paraId="3C77D4E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177707,9</w:t>
            </w:r>
          </w:p>
        </w:tc>
      </w:tr>
    </w:tbl>
    <w:p w14:paraId="29B09C57" w14:textId="7BEE7AFC" w:rsidR="00CD0A52" w:rsidRDefault="00CD0A52" w:rsidP="004B5568">
      <w:pPr>
        <w:ind w:right="991"/>
      </w:pPr>
    </w:p>
    <w:p w14:paraId="06F100D9" w14:textId="66BA3C80" w:rsidR="00CD0A52" w:rsidRDefault="00CD0A52" w:rsidP="004B5568">
      <w:pPr>
        <w:ind w:right="991"/>
      </w:pPr>
    </w:p>
    <w:p w14:paraId="11AFF922" w14:textId="45B60590" w:rsidR="00CD0A52" w:rsidRDefault="00CD0A52" w:rsidP="004B5568">
      <w:pPr>
        <w:ind w:right="991"/>
      </w:pPr>
    </w:p>
    <w:p w14:paraId="73002D9E" w14:textId="68E2EB1A" w:rsidR="00CD0A52" w:rsidRDefault="00CD0A52" w:rsidP="004B5568">
      <w:pPr>
        <w:ind w:right="991"/>
      </w:pPr>
    </w:p>
    <w:p w14:paraId="64622314" w14:textId="23E89FEB" w:rsidR="00CD0A52" w:rsidRDefault="00CD0A52" w:rsidP="004B5568">
      <w:pPr>
        <w:ind w:right="991"/>
      </w:pPr>
    </w:p>
    <w:p w14:paraId="2E4BB232" w14:textId="28FFE801" w:rsidR="00CD0A52" w:rsidRDefault="00CD0A52" w:rsidP="004B5568">
      <w:pPr>
        <w:ind w:right="991"/>
      </w:pPr>
    </w:p>
    <w:p w14:paraId="7C743EE8" w14:textId="129E549A" w:rsidR="00CD0A52" w:rsidRDefault="00CD0A52" w:rsidP="004B5568">
      <w:pPr>
        <w:ind w:right="991"/>
      </w:pPr>
    </w:p>
    <w:p w14:paraId="5F205768" w14:textId="76C62B36" w:rsidR="00CD0A52" w:rsidRDefault="00CD0A52" w:rsidP="004B5568">
      <w:pPr>
        <w:ind w:right="991"/>
      </w:pPr>
    </w:p>
    <w:p w14:paraId="2B74AF2E" w14:textId="3671353A" w:rsidR="00CD0A52" w:rsidRDefault="00CD0A52" w:rsidP="004B5568">
      <w:pPr>
        <w:ind w:right="991"/>
      </w:pPr>
    </w:p>
    <w:p w14:paraId="3013D0C8" w14:textId="033D52EA" w:rsidR="00CD0A52" w:rsidRDefault="00CD0A52" w:rsidP="004B5568">
      <w:pPr>
        <w:ind w:right="991"/>
      </w:pPr>
    </w:p>
    <w:p w14:paraId="62A28EB5" w14:textId="11499C56" w:rsidR="00CD0A52" w:rsidRDefault="00CD0A52" w:rsidP="004B5568">
      <w:pPr>
        <w:ind w:right="991"/>
      </w:pPr>
    </w:p>
    <w:p w14:paraId="4FFF4CE8" w14:textId="10364CEE" w:rsidR="00CD0A52" w:rsidRDefault="00CD0A52" w:rsidP="004B5568">
      <w:pPr>
        <w:ind w:right="991"/>
      </w:pPr>
    </w:p>
    <w:p w14:paraId="0E32087A" w14:textId="307BE4C5" w:rsidR="00CD0A52" w:rsidRDefault="00CD0A52" w:rsidP="004B5568">
      <w:pPr>
        <w:ind w:right="991"/>
      </w:pPr>
    </w:p>
    <w:p w14:paraId="1C04391A" w14:textId="690F649F" w:rsidR="00CD0A52" w:rsidRDefault="00CD0A52" w:rsidP="004B5568">
      <w:pPr>
        <w:ind w:right="991"/>
      </w:pPr>
    </w:p>
    <w:p w14:paraId="0E942139" w14:textId="77777777" w:rsidR="00CD0A52" w:rsidRDefault="00CD0A52" w:rsidP="004B5568">
      <w:pPr>
        <w:ind w:right="991"/>
      </w:pPr>
    </w:p>
    <w:p w14:paraId="299C9880" w14:textId="77932CDB" w:rsidR="00CD0A52" w:rsidRDefault="00CD0A52" w:rsidP="004B5568">
      <w:pPr>
        <w:ind w:right="991"/>
      </w:pPr>
    </w:p>
    <w:tbl>
      <w:tblPr>
        <w:tblW w:w="9347" w:type="dxa"/>
        <w:tblLook w:val="04A0" w:firstRow="1" w:lastRow="0" w:firstColumn="1" w:lastColumn="0" w:noHBand="0" w:noVBand="1"/>
      </w:tblPr>
      <w:tblGrid>
        <w:gridCol w:w="4111"/>
        <w:gridCol w:w="1701"/>
        <w:gridCol w:w="851"/>
        <w:gridCol w:w="1417"/>
        <w:gridCol w:w="1267"/>
      </w:tblGrid>
      <w:tr w:rsidR="00CD0A52" w:rsidRPr="00CD0A52" w14:paraId="40FD3D61" w14:textId="77777777" w:rsidTr="00CD0A52">
        <w:trPr>
          <w:trHeight w:val="315"/>
        </w:trPr>
        <w:tc>
          <w:tcPr>
            <w:tcW w:w="9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BDC7" w14:textId="77777777" w:rsidR="00CD0A52" w:rsidRPr="00CD0A52" w:rsidRDefault="00CD0A52" w:rsidP="00CD0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4.1</w:t>
            </w:r>
          </w:p>
        </w:tc>
      </w:tr>
      <w:tr w:rsidR="00CD0A52" w:rsidRPr="00CD0A52" w14:paraId="05C35F3C" w14:textId="77777777" w:rsidTr="00CD0A52">
        <w:trPr>
          <w:trHeight w:val="315"/>
        </w:trPr>
        <w:tc>
          <w:tcPr>
            <w:tcW w:w="9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9405" w14:textId="77777777" w:rsidR="00CD0A52" w:rsidRPr="00CD0A52" w:rsidRDefault="00CD0A52" w:rsidP="00CD0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Собрания депутатов района</w:t>
            </w:r>
          </w:p>
        </w:tc>
      </w:tr>
      <w:tr w:rsidR="00CD0A52" w:rsidRPr="00CD0A52" w14:paraId="4C7CCD7C" w14:textId="77777777" w:rsidTr="00CD0A52">
        <w:trPr>
          <w:trHeight w:val="315"/>
        </w:trPr>
        <w:tc>
          <w:tcPr>
            <w:tcW w:w="9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24FD" w14:textId="1BC3E85D" w:rsidR="00CD0A52" w:rsidRPr="00CD0A52" w:rsidRDefault="00CD0A52" w:rsidP="00CD0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24.02.2022г.</w:t>
            </w:r>
            <w:r w:rsidRPr="00CD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  <w:r w:rsidRPr="00CD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CD0A52" w:rsidRPr="00CD0A52" w14:paraId="43B4079A" w14:textId="77777777" w:rsidTr="00CD0A52">
        <w:trPr>
          <w:trHeight w:val="315"/>
        </w:trPr>
        <w:tc>
          <w:tcPr>
            <w:tcW w:w="9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E423" w14:textId="77777777" w:rsidR="00CD0A52" w:rsidRPr="00CD0A52" w:rsidRDefault="00CD0A52" w:rsidP="00CD0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решение</w:t>
            </w:r>
          </w:p>
        </w:tc>
      </w:tr>
      <w:tr w:rsidR="00CD0A52" w:rsidRPr="00CD0A52" w14:paraId="18FB70E6" w14:textId="77777777" w:rsidTr="00CD0A52">
        <w:trPr>
          <w:trHeight w:val="315"/>
        </w:trPr>
        <w:tc>
          <w:tcPr>
            <w:tcW w:w="9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8692" w14:textId="77777777" w:rsidR="00CD0A52" w:rsidRPr="00CD0A52" w:rsidRDefault="00CD0A52" w:rsidP="00CD0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депутатов района от 17.12.2021г. № 272</w:t>
            </w:r>
          </w:p>
        </w:tc>
      </w:tr>
      <w:tr w:rsidR="00CD0A52" w:rsidRPr="00CD0A52" w14:paraId="4BFB0493" w14:textId="77777777" w:rsidTr="00CD0A52">
        <w:trPr>
          <w:trHeight w:val="315"/>
        </w:trPr>
        <w:tc>
          <w:tcPr>
            <w:tcW w:w="9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E3BA" w14:textId="77777777" w:rsidR="00CD0A52" w:rsidRPr="00CD0A52" w:rsidRDefault="00CD0A52" w:rsidP="00CD0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"О бюджете муниципального образования</w:t>
            </w:r>
          </w:p>
        </w:tc>
      </w:tr>
      <w:tr w:rsidR="00CD0A52" w:rsidRPr="00CD0A52" w14:paraId="1D3A25BE" w14:textId="77777777" w:rsidTr="00CD0A52">
        <w:trPr>
          <w:trHeight w:val="315"/>
        </w:trPr>
        <w:tc>
          <w:tcPr>
            <w:tcW w:w="9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6978" w14:textId="77777777" w:rsidR="00CD0A52" w:rsidRPr="00CD0A52" w:rsidRDefault="00CD0A52" w:rsidP="00CD0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"Пустошкинский район" на 2022 год </w:t>
            </w:r>
          </w:p>
        </w:tc>
      </w:tr>
      <w:tr w:rsidR="00CD0A52" w:rsidRPr="00CD0A52" w14:paraId="150D15B4" w14:textId="77777777" w:rsidTr="00CD0A52">
        <w:trPr>
          <w:trHeight w:val="315"/>
        </w:trPr>
        <w:tc>
          <w:tcPr>
            <w:tcW w:w="9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BB52" w14:textId="77777777" w:rsidR="00CD0A52" w:rsidRPr="00CD0A52" w:rsidRDefault="00CD0A52" w:rsidP="00CD0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2023 и 2024 годов"</w:t>
            </w:r>
          </w:p>
        </w:tc>
      </w:tr>
      <w:tr w:rsidR="00CD0A52" w:rsidRPr="00CD0A52" w14:paraId="0934704E" w14:textId="77777777" w:rsidTr="00CD0A52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56DC" w14:textId="77777777" w:rsidR="00CD0A52" w:rsidRPr="00CD0A52" w:rsidRDefault="00CD0A52" w:rsidP="00CD0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FFCD" w14:textId="77777777" w:rsidR="00CD0A52" w:rsidRPr="00CD0A52" w:rsidRDefault="00CD0A52" w:rsidP="00CD0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390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C944" w14:textId="77777777" w:rsidR="00CD0A52" w:rsidRPr="00CD0A52" w:rsidRDefault="00CD0A52" w:rsidP="00CD0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2739" w14:textId="77777777" w:rsidR="00CD0A52" w:rsidRPr="00CD0A52" w:rsidRDefault="00CD0A52" w:rsidP="00CD0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A52" w:rsidRPr="00CD0A52" w14:paraId="12D52164" w14:textId="77777777" w:rsidTr="00CD0A52">
        <w:trPr>
          <w:trHeight w:val="2055"/>
        </w:trPr>
        <w:tc>
          <w:tcPr>
            <w:tcW w:w="9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5157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целевым статьям (муниципальным программам муниципального образования "Пустошкинский район" и непрограммным направлениям деятельности), группам видов расходов классификации расходов бюджета муниципального образования "Пустошкинский район" на плановый период 2023 и 2024 годов</w:t>
            </w:r>
          </w:p>
        </w:tc>
      </w:tr>
      <w:tr w:rsidR="00CD0A52" w:rsidRPr="00CD0A52" w14:paraId="41037AF5" w14:textId="77777777" w:rsidTr="00CD0A52">
        <w:trPr>
          <w:trHeight w:val="330"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EC4C9" w14:textId="77777777" w:rsidR="00CD0A52" w:rsidRPr="00CD0A52" w:rsidRDefault="00CD0A52" w:rsidP="00CD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0031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4ADA1" w14:textId="77777777" w:rsidR="00CD0A52" w:rsidRPr="00CD0A52" w:rsidRDefault="00CD0A52" w:rsidP="00CD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5CC82" w14:textId="77777777" w:rsidR="00CD0A52" w:rsidRPr="00CD0A52" w:rsidRDefault="00CD0A52" w:rsidP="00CD0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CD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D0A52" w:rsidRPr="00CD0A52" w14:paraId="1A8054A3" w14:textId="77777777" w:rsidTr="00CD0A52">
        <w:trPr>
          <w:trHeight w:val="390"/>
        </w:trPr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D90D9D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90259A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 ЦСР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367D9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2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77CD19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D0A52" w:rsidRPr="00CD0A52" w14:paraId="27A1519E" w14:textId="77777777" w:rsidTr="00CD0A52">
        <w:trPr>
          <w:trHeight w:val="390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BA417" w14:textId="77777777" w:rsidR="00CD0A52" w:rsidRPr="00CD0A52" w:rsidRDefault="00CD0A52" w:rsidP="00CD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2ED02" w14:textId="77777777" w:rsidR="00CD0A52" w:rsidRPr="00CD0A52" w:rsidRDefault="00CD0A52" w:rsidP="00CD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B39B8" w14:textId="77777777" w:rsidR="00CD0A52" w:rsidRPr="00CD0A52" w:rsidRDefault="00CD0A52" w:rsidP="00CD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82396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E23F3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 год</w:t>
            </w:r>
          </w:p>
        </w:tc>
      </w:tr>
      <w:tr w:rsidR="00CD0A52" w:rsidRPr="00CD0A52" w14:paraId="452D2965" w14:textId="77777777" w:rsidTr="00CD0A52">
        <w:trPr>
          <w:trHeight w:val="12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C4EC4B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«Пустошкинский район» «Развитие системы образования и молодежной политики в Пустошкинском районе»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A9E78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24815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83734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94217,8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EB126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92390,9</w:t>
            </w:r>
          </w:p>
        </w:tc>
      </w:tr>
      <w:tr w:rsidR="00CD0A52" w:rsidRPr="00CD0A52" w14:paraId="18190BB0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99E1D4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муниципальной программы «Дошкольное, общее и дополнительное образование»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796F8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B9B05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AFE3D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93919,9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C3582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92094,0</w:t>
            </w:r>
          </w:p>
        </w:tc>
      </w:tr>
      <w:tr w:rsidR="00CD0A52" w:rsidRPr="00CD0A52" w14:paraId="653A3C12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E211AB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CC7F7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43213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5D45A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21258,0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45938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20534,9</w:t>
            </w:r>
          </w:p>
        </w:tc>
      </w:tr>
      <w:tr w:rsidR="00CD0A52" w:rsidRPr="00CD0A52" w14:paraId="411B789B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1F730F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</w:t>
            </w:r>
            <w:proofErr w:type="gramStart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деятельности  (</w:t>
            </w:r>
            <w:proofErr w:type="gramEnd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услуг) муниципальных учреждений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F8DB05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01 1 01 00790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B29B5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FD8F1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8056,0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67AB1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7332,9</w:t>
            </w:r>
          </w:p>
        </w:tc>
      </w:tr>
      <w:tr w:rsidR="00CD0A52" w:rsidRPr="00CD0A52" w14:paraId="67157BC6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EEB7B0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209AB8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01 1 01 00790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0777E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8E879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8056,0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F3B28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7332,9</w:t>
            </w:r>
          </w:p>
        </w:tc>
      </w:tr>
      <w:tr w:rsidR="00CD0A52" w:rsidRPr="00CD0A52" w14:paraId="6AB391B3" w14:textId="77777777" w:rsidTr="00CD0A52">
        <w:trPr>
          <w:trHeight w:val="18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3A4FBE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120CA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01 1 01 41400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7D552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39F47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63835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</w:tr>
      <w:tr w:rsidR="00CD0A52" w:rsidRPr="00CD0A52" w14:paraId="73111D0A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E97718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8A78E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01 1 01 41400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4C538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2D9C0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C718D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</w:tr>
      <w:tr w:rsidR="00CD0A52" w:rsidRPr="00CD0A52" w14:paraId="0A16F3BF" w14:textId="77777777" w:rsidTr="00CD0A52">
        <w:trPr>
          <w:trHeight w:val="21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93EB29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</w:t>
            </w: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 детей в общеобразовательных организациях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B17EB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01 1 01 42010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568E2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97D13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12922,0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43336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12922,0</w:t>
            </w:r>
          </w:p>
        </w:tc>
      </w:tr>
      <w:tr w:rsidR="00CD0A52" w:rsidRPr="00CD0A52" w14:paraId="08B30FF4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91A242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70A81F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01 1 01 42010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29144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FC79E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12922,0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DC97A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12922,0</w:t>
            </w:r>
          </w:p>
        </w:tc>
      </w:tr>
      <w:tr w:rsidR="00CD0A52" w:rsidRPr="00CD0A52" w14:paraId="29516BD4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77CA4C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воспитание и обучение детей-инвалидов в муниципальных дошкольных учреждениях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98AA7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01 1 01 43020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D05D7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9D731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234,0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553EA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234,0</w:t>
            </w:r>
          </w:p>
        </w:tc>
      </w:tr>
      <w:tr w:rsidR="00CD0A52" w:rsidRPr="00CD0A52" w14:paraId="42A15FCC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A271B8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9F1612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01 1 01 43020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2A0A8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E3081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234,0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BAC19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234,0</w:t>
            </w:r>
          </w:p>
        </w:tc>
      </w:tr>
      <w:tr w:rsidR="00CD0A52" w:rsidRPr="00CD0A52" w14:paraId="75DD8567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E4F9D0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2507F3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2C8AD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D62BC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56776,8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59249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55338,2</w:t>
            </w:r>
          </w:p>
        </w:tc>
      </w:tr>
      <w:tr w:rsidR="00CD0A52" w:rsidRPr="00CD0A52" w14:paraId="78A206FE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53A45F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</w:t>
            </w:r>
            <w:proofErr w:type="gramStart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деятельности  (</w:t>
            </w:r>
            <w:proofErr w:type="gramEnd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услуг) муниципальных учреждений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9D5B65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01 1 02 00790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C0FBA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83EE3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9688,0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55BF8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8826,6</w:t>
            </w:r>
          </w:p>
        </w:tc>
      </w:tr>
      <w:tr w:rsidR="00CD0A52" w:rsidRPr="00CD0A52" w14:paraId="55875488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F333C2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15927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01 1 02 00790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A1865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ACD6D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9688,0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BB826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8826,6</w:t>
            </w:r>
          </w:p>
        </w:tc>
      </w:tr>
      <w:tr w:rsidR="00CD0A52" w:rsidRPr="00CD0A52" w14:paraId="6F49E916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C2C371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по перевозке </w:t>
            </w:r>
            <w:proofErr w:type="gramStart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учащихся  на</w:t>
            </w:r>
            <w:proofErr w:type="gramEnd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 внеклассные мероприятия и итоговую аттестацию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1D09E5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B56623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C02BB3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D3E6C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271,6</w:t>
            </w:r>
          </w:p>
        </w:tc>
      </w:tr>
      <w:tr w:rsidR="00CD0A52" w:rsidRPr="00CD0A52" w14:paraId="1CFEC3BF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17FEE0D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DC225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1E579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134E7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284,0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B58D6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271,6</w:t>
            </w:r>
          </w:p>
        </w:tc>
      </w:tr>
      <w:tr w:rsidR="00CD0A52" w:rsidRPr="00CD0A52" w14:paraId="353B01BA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A83E9D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77112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01 1 02 41040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D9282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E75D0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1038,0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E8BA2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1038,0</w:t>
            </w:r>
          </w:p>
        </w:tc>
      </w:tr>
      <w:tr w:rsidR="00CD0A52" w:rsidRPr="00CD0A52" w14:paraId="6EEE19CE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BE0AF3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CB6D69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01 1 02 41040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53D95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C5C11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1038,0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8C503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1038,0</w:t>
            </w:r>
          </w:p>
        </w:tc>
      </w:tr>
      <w:tr w:rsidR="00CD0A52" w:rsidRPr="00CD0A52" w14:paraId="2802063E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60ED25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муниципального образования на мероприятия по организации питания в муниципальных общеобразовательных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76814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W1040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14A5CA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CD1670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6A7B1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D0A52" w:rsidRPr="00CD0A52" w14:paraId="0CE039EE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B631FE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A8C35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W1040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D5A304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FAE79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925BF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0A52" w:rsidRPr="00CD0A52" w14:paraId="514831AF" w14:textId="77777777" w:rsidTr="00CD0A52">
        <w:trPr>
          <w:trHeight w:val="21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1B0F58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</w:t>
            </w: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общеобразовательных организациях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628591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01 1 02 42010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EDC08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01108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37739,0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E4F2E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37739,0</w:t>
            </w:r>
          </w:p>
        </w:tc>
      </w:tr>
      <w:tr w:rsidR="00CD0A52" w:rsidRPr="00CD0A52" w14:paraId="19388AB4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A6DA45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105EC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01 1 02 42010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11171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AEBD1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37739,0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9A0ED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37739,0</w:t>
            </w:r>
          </w:p>
        </w:tc>
      </w:tr>
      <w:tr w:rsidR="00CD0A52" w:rsidRPr="00CD0A52" w14:paraId="0855BA54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2DD623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выплату вознаграждения за выполнение функций классного руководителя педагогическим работникам муниципальных образовательных учреждений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7CBFC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01 1 02 42020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D5FE9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94199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441,0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A71EC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441,0</w:t>
            </w:r>
          </w:p>
        </w:tc>
      </w:tr>
      <w:tr w:rsidR="00CD0A52" w:rsidRPr="00CD0A52" w14:paraId="41E61023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BD9D4CC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C57D5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01 1 02 42020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6717C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08E41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441,0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2357A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441,0</w:t>
            </w:r>
          </w:p>
        </w:tc>
      </w:tr>
      <w:tr w:rsidR="00CD0A52" w:rsidRPr="00CD0A52" w14:paraId="2B111AAE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05D539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организацию двухразового питания обучающихся с ограниченными возможностями здоровья в муниципальных образовательных организациях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D1C2A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01 1 02 42180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24429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1AE20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5F3F6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</w:t>
            </w:r>
          </w:p>
        </w:tc>
      </w:tr>
      <w:tr w:rsidR="00CD0A52" w:rsidRPr="00CD0A52" w14:paraId="7693662C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395622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4AA36C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01 1 02 42180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048E1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CBF6B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C5066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</w:t>
            </w:r>
          </w:p>
        </w:tc>
      </w:tr>
      <w:tr w:rsidR="00CD0A52" w:rsidRPr="00CD0A52" w14:paraId="0D2FD937" w14:textId="77777777" w:rsidTr="00CD0A52">
        <w:trPr>
          <w:trHeight w:val="15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C38E23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C309AC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01 1 02 42190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AE716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413D3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BD6DED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</w:tr>
      <w:tr w:rsidR="00CD0A52" w:rsidRPr="00CD0A52" w14:paraId="1EF433AA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FACD729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C74B5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01 1 02 42190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A1FD6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D8440F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BD6C6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</w:tr>
      <w:tr w:rsidR="00CD0A52" w:rsidRPr="00CD0A52" w14:paraId="1DFE437D" w14:textId="77777777" w:rsidTr="00CD0A52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96EB37D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E874C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D4391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E9E7EB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2719,0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712DF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2796,0</w:t>
            </w:r>
          </w:p>
        </w:tc>
      </w:tr>
      <w:tr w:rsidR="00CD0A52" w:rsidRPr="00CD0A52" w14:paraId="11A7E6DA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6FE090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06B91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F7C42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2DF93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2719,0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BEB16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2796,0</w:t>
            </w:r>
          </w:p>
        </w:tc>
      </w:tr>
      <w:tr w:rsidR="00CD0A52" w:rsidRPr="00CD0A52" w14:paraId="02E82B1C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500266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ежемесячное денежное вознаграждение за классное руководство педагогическим работникам муниципальных общеобразовательных организаций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78EEA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01 1 02 53030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68503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BDA15C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3984,0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81B42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3984,0</w:t>
            </w:r>
          </w:p>
        </w:tc>
      </w:tr>
      <w:tr w:rsidR="00CD0A52" w:rsidRPr="00CD0A52" w14:paraId="0EE8D878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CA91D6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498F3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01 1 02 53030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60824F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17F1ED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3984,0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CE719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3984,0</w:t>
            </w:r>
          </w:p>
        </w:tc>
      </w:tr>
      <w:tr w:rsidR="00CD0A52" w:rsidRPr="00CD0A52" w14:paraId="2FA40F22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C53DED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Основное мероприятие «Дополнительное образование»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E567C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CAACA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4E9CC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14875,0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E209F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13695,6</w:t>
            </w:r>
          </w:p>
        </w:tc>
      </w:tr>
      <w:tr w:rsidR="00CD0A52" w:rsidRPr="00CD0A52" w14:paraId="6EECD0B7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E5681D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</w:t>
            </w:r>
            <w:proofErr w:type="gramStart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деятельности  (</w:t>
            </w:r>
            <w:proofErr w:type="gramEnd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услуг) муниципальных учреждений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D7F56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01 1 03 00790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EF4F1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B9B57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14012,0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73721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12832,6</w:t>
            </w:r>
          </w:p>
        </w:tc>
      </w:tr>
      <w:tr w:rsidR="00CD0A52" w:rsidRPr="00CD0A52" w14:paraId="07A540D0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E10000F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DEF16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01 1 03 00790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E0C25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8CFC2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14012,0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B1DE2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12832,6</w:t>
            </w:r>
          </w:p>
        </w:tc>
      </w:tr>
      <w:tr w:rsidR="00CD0A52" w:rsidRPr="00CD0A52" w14:paraId="10436058" w14:textId="77777777" w:rsidTr="00CD0A52">
        <w:trPr>
          <w:trHeight w:val="21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B42495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EC4AB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01 1 03 42010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FBE9A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03ED5C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863,0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9CED2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863,0</w:t>
            </w:r>
          </w:p>
        </w:tc>
      </w:tr>
      <w:tr w:rsidR="00CD0A52" w:rsidRPr="00CD0A52" w14:paraId="3A29B91C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3D3BBA8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CD2CB8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01 1 03 42010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D726C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F687D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863,0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9C51E5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863,0</w:t>
            </w:r>
          </w:p>
        </w:tc>
      </w:tr>
      <w:tr w:rsidR="00CD0A52" w:rsidRPr="00CD0A52" w14:paraId="6FB56CCC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AF4847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"Успех каждого ребенка"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74B53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Е2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58EEB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CA1C4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AAB7BB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2525,3</w:t>
            </w:r>
          </w:p>
        </w:tc>
      </w:tr>
      <w:tr w:rsidR="00CD0A52" w:rsidRPr="00CD0A52" w14:paraId="39D503D5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1BC818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D80F7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Е2 50970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DD644C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18C25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E41A6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2525,3</w:t>
            </w:r>
          </w:p>
        </w:tc>
      </w:tr>
      <w:tr w:rsidR="00CD0A52" w:rsidRPr="00CD0A52" w14:paraId="64B47794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C00E13D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CDB95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1 Е2 50970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74C838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5E464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4BAFE2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2525,3</w:t>
            </w:r>
          </w:p>
        </w:tc>
      </w:tr>
      <w:tr w:rsidR="00CD0A52" w:rsidRPr="00CD0A52" w14:paraId="6E68A7FA" w14:textId="77777777" w:rsidTr="00CD0A52">
        <w:trPr>
          <w:trHeight w:val="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5C540F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Расходы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11C7D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Е2 54910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C2CA82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3C7FB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FD7B1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D0A52" w:rsidRPr="00CD0A52" w14:paraId="79F8144E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001149C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муниципальной программы «</w:t>
            </w:r>
            <w:proofErr w:type="gramStart"/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Молодежная  политика</w:t>
            </w:r>
            <w:proofErr w:type="gramEnd"/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480890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14A72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5D816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297,9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3AE88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296,9</w:t>
            </w:r>
          </w:p>
        </w:tc>
      </w:tr>
      <w:tr w:rsidR="00CD0A52" w:rsidRPr="00CD0A52" w14:paraId="4A18B6F2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D2FDF2F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«Молодежь»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91E8C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9D4C2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7E5C7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297,9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AD155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296,9</w:t>
            </w:r>
          </w:p>
        </w:tc>
      </w:tr>
      <w:tr w:rsidR="00CD0A52" w:rsidRPr="00CD0A52" w14:paraId="643D5343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2F43EC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</w:t>
            </w:r>
            <w:proofErr w:type="gramStart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деятельности  (</w:t>
            </w:r>
            <w:proofErr w:type="gramEnd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D4D7EA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01 2 02 00790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020A7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59549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286,9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10313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286,9</w:t>
            </w:r>
          </w:p>
        </w:tc>
      </w:tr>
      <w:tr w:rsidR="00CD0A52" w:rsidRPr="00CD0A52" w14:paraId="5644646C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B01F56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2AEF29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01 2 02 00790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9D8E9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73AA0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286,9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4F3F8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286,9</w:t>
            </w:r>
          </w:p>
        </w:tc>
      </w:tr>
      <w:tr w:rsidR="00CD0A52" w:rsidRPr="00CD0A52" w14:paraId="52DE8D4A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CD694A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Развитие форм и моделей вовлечения молодежи в трудовую и экономическую деятельность, реализация мер поддержки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4CFE7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01 2 02 43030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CC13F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26F60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B9116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CD0A52" w:rsidRPr="00CD0A52" w14:paraId="2DAE73E4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DF320A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8F818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01 2 02 43030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68CDF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B35AB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AC2FB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CD0A52" w:rsidRPr="00CD0A52" w14:paraId="2FED084F" w14:textId="77777777" w:rsidTr="00CD0A52">
        <w:trPr>
          <w:trHeight w:val="9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A0BC76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«Пустошкинский район» «Развитие культуры в Пустошкинском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96AAB0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30BD5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DC34C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13967,0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E19A6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11914,0</w:t>
            </w:r>
          </w:p>
        </w:tc>
      </w:tr>
      <w:tr w:rsidR="00CD0A52" w:rsidRPr="00CD0A52" w14:paraId="54B54B91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647CAA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муниципальной программы «Культура, сохранение культурного наследия в Пустошкинском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0F67E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1253E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297AD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13967,0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5B681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11914,0</w:t>
            </w:r>
          </w:p>
        </w:tc>
      </w:tr>
      <w:tr w:rsidR="00CD0A52" w:rsidRPr="00CD0A52" w14:paraId="34D11304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20D444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«Развитие системы культурно-досугового обслуживания населения, библиотечного дела»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7BFF5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02 1 01 00000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FF366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D79F3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13129,9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03834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11511,0</w:t>
            </w:r>
          </w:p>
        </w:tc>
      </w:tr>
      <w:tr w:rsidR="00CD0A52" w:rsidRPr="00CD0A52" w14:paraId="6789627C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D34576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B1CA4D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02 1 01 00790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EDD32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CA7EC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13129,9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6E323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11511,0</w:t>
            </w:r>
          </w:p>
        </w:tc>
      </w:tr>
      <w:tr w:rsidR="00CD0A52" w:rsidRPr="00CD0A52" w14:paraId="7726593E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C942E94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BCB9D1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02 1 01 00790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562D1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0D560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13129,9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AA0FA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11511,0</w:t>
            </w:r>
          </w:p>
        </w:tc>
      </w:tr>
      <w:tr w:rsidR="00CD0A52" w:rsidRPr="00CD0A52" w14:paraId="77947ACA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3AA3DA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«Сохранение объектов культурного наследия Пустошкинского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AC8D4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02 1 02 00000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B4C7A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5BB92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837,1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DB714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403,0</w:t>
            </w:r>
          </w:p>
        </w:tc>
      </w:tr>
      <w:tr w:rsidR="00CD0A52" w:rsidRPr="00CD0A52" w14:paraId="17F68438" w14:textId="77777777" w:rsidTr="00CD0A52">
        <w:trPr>
          <w:trHeight w:val="15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378FB8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Субсидии  на</w:t>
            </w:r>
            <w:proofErr w:type="gramEnd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  ремонт (реконструкцию) воинских захоронений, памятников и памятных знаков, увековечивающих память погибших при защите Отечества на территории муниципального образования, благоустройство территорий воинских захоронений, памятников и памятных знаков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C9154E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02 1 02 41130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72A0D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92502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1A749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D0A52" w:rsidRPr="00CD0A52" w14:paraId="6ED66153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3B0BE4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4428D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02 1 02 41130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DF48A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F2D6E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2B4A8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D0A52" w:rsidRPr="00CD0A52" w14:paraId="6A4A3EC1" w14:textId="77777777" w:rsidTr="00CD0A52">
        <w:trPr>
          <w:trHeight w:val="15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608FE9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7DA0B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02 L2990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8B090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E66A7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8F736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303,0</w:t>
            </w:r>
          </w:p>
        </w:tc>
      </w:tr>
      <w:tr w:rsidR="00CD0A52" w:rsidRPr="00CD0A52" w14:paraId="4E048ED4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D566F3E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F6846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02 1 02 L2990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4225F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B6E6D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C3BBB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303,0</w:t>
            </w:r>
          </w:p>
        </w:tc>
      </w:tr>
      <w:tr w:rsidR="00CD0A52" w:rsidRPr="00CD0A52" w14:paraId="0B8C48F6" w14:textId="77777777" w:rsidTr="00CD0A52">
        <w:trPr>
          <w:trHeight w:val="15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E83BE6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«Пустошкинский район» «Содействие экономическому развитию и инвестиционной привлекательности муниципального образования «Пустошкинский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4EBB1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6B9D8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87CEE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562,0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1AA72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557,0</w:t>
            </w:r>
          </w:p>
        </w:tc>
      </w:tr>
      <w:tr w:rsidR="00CD0A52" w:rsidRPr="00CD0A52" w14:paraId="704A63E6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D7B027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муниципальной программы «Повышение инвестиционной привлекательности»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8D972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EC2B2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40404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EF883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426,0</w:t>
            </w:r>
          </w:p>
        </w:tc>
      </w:tr>
      <w:tr w:rsidR="00CD0A52" w:rsidRPr="00CD0A52" w14:paraId="1C8662C1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E7634A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D90E1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FE33B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13BA1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D6FBC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426,0</w:t>
            </w:r>
          </w:p>
        </w:tc>
      </w:tr>
      <w:tr w:rsidR="00CD0A52" w:rsidRPr="00CD0A52" w14:paraId="60548601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A874EF1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по подготовке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EC62A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03 1 01 41270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92224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399D5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55D83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164,0</w:t>
            </w:r>
          </w:p>
        </w:tc>
      </w:tr>
      <w:tr w:rsidR="00CD0A52" w:rsidRPr="00CD0A52" w14:paraId="5D6B5F98" w14:textId="77777777" w:rsidTr="00CD0A52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A5ADE8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0D531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03 1 01 41270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39102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2D01C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AB15A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164,0</w:t>
            </w:r>
          </w:p>
        </w:tc>
      </w:tr>
      <w:tr w:rsidR="00CD0A52" w:rsidRPr="00CD0A52" w14:paraId="448A67F4" w14:textId="77777777" w:rsidTr="00CD0A52">
        <w:trPr>
          <w:trHeight w:val="3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B3F2A93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муниципального образования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5139D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W1270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25EC3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E3C96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B262F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D0A52" w:rsidRPr="00CD0A52" w14:paraId="4C9D6599" w14:textId="77777777" w:rsidTr="00CD0A52">
        <w:trPr>
          <w:trHeight w:val="15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C2E285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основного мероприятия «Подготовка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78CAD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03 1 01 41600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0AF26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03024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7B775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262,0</w:t>
            </w:r>
          </w:p>
        </w:tc>
      </w:tr>
      <w:tr w:rsidR="00CD0A52" w:rsidRPr="00CD0A52" w14:paraId="1E894E3A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4F6C22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F42E1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03 1 01 41600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99FF9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EF948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C21FA3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262,0</w:t>
            </w:r>
          </w:p>
        </w:tc>
      </w:tr>
      <w:tr w:rsidR="00CD0A52" w:rsidRPr="00CD0A52" w14:paraId="77E44CB9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148AC1AB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муниципальной программы «Развитие сельского хозяйства»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34723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0FAC6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56039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D4DB0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131,0</w:t>
            </w:r>
          </w:p>
        </w:tc>
      </w:tr>
      <w:tr w:rsidR="00CD0A52" w:rsidRPr="00CD0A52" w14:paraId="0B485ABB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0C604E98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«Развитие и поддержка сельского хозяйства»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B3DA9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D57D4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336C3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CAB9D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131,0</w:t>
            </w:r>
          </w:p>
        </w:tc>
      </w:tr>
      <w:tr w:rsidR="00CD0A52" w:rsidRPr="00CD0A52" w14:paraId="123978C0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CD6171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201E0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03 3 01 41570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2C63E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0291A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99A41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131,0</w:t>
            </w:r>
          </w:p>
        </w:tc>
      </w:tr>
      <w:tr w:rsidR="00CD0A52" w:rsidRPr="00CD0A52" w14:paraId="5C8EA779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1DA2887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951A78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03 3 01 41570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94896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6850C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F058E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131,0</w:t>
            </w:r>
          </w:p>
        </w:tc>
      </w:tr>
      <w:tr w:rsidR="00CD0A52" w:rsidRPr="00CD0A52" w14:paraId="44C7F512" w14:textId="77777777" w:rsidTr="00CD0A52">
        <w:trPr>
          <w:trHeight w:val="9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BBB0D6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«Пустошкинский район» «Обеспечение безопасности и профилактика правонарушений"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7BE07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95E8C6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3CD8C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544AD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53,0</w:t>
            </w:r>
          </w:p>
        </w:tc>
      </w:tr>
      <w:tr w:rsidR="00CD0A52" w:rsidRPr="00CD0A52" w14:paraId="24857CF0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6117AA5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Подпрограмма муниципальной программы «Профилактика правонарушений и асоциального поведения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9AF43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98C25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6573C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186FC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CD0A52" w:rsidRPr="00CD0A52" w14:paraId="1C271FAA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16D3E3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«Профилактика правонарушений и асоциального поведения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CB76F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A0CBB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B3CC1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A8CF5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CD0A52" w:rsidRPr="00CD0A52" w14:paraId="52132C60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F6752E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0FA36E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04 1 01 41350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1A44C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CCFA2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A59A0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CD0A52" w:rsidRPr="00CD0A52" w14:paraId="6687A0DA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49A484D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D47B4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04 1 01 41350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8938D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55796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2019B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CD0A52" w:rsidRPr="00CD0A52" w14:paraId="215C72CB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32B271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муниципальной программы "Пожарная безопасность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F4A4C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62D07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4E370F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70AAF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CD0A52" w:rsidRPr="00CD0A52" w14:paraId="0B2B5724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ACA94A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E76A0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DB68F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857483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7B2AF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CD0A52" w:rsidRPr="00CD0A52" w14:paraId="41CEE055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BAAFA9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на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F1A6F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04 2 01 41340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9FDB0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8A362D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13487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CD0A52" w:rsidRPr="00CD0A52" w14:paraId="524BEC60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80E915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47A9A0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04 2 01 41340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74D33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D8C84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88A5C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CD0A52" w:rsidRPr="00CD0A52" w14:paraId="036D6B35" w14:textId="77777777" w:rsidTr="00CD0A52">
        <w:trPr>
          <w:trHeight w:val="15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45B8041A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«Пустошкинский район» «Комплексное развитие систем коммунальной инфраструктуры муниципального образования «Пустошкинский район» Псковской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82427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3DCEF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38ADF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37038,0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77DD3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11446,8</w:t>
            </w:r>
          </w:p>
        </w:tc>
      </w:tr>
      <w:tr w:rsidR="00CD0A52" w:rsidRPr="00CD0A52" w14:paraId="51AAA271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B691E5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07B62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E4370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201C9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37038,0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F5181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11446,8</w:t>
            </w:r>
          </w:p>
        </w:tc>
      </w:tr>
      <w:tr w:rsidR="00CD0A52" w:rsidRPr="00CD0A52" w14:paraId="3A015758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26B2B4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Основное мероприятие «Комплексное развитие систем коммунальной </w:t>
            </w:r>
            <w:proofErr w:type="gramStart"/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инфраструктуры  муниципального</w:t>
            </w:r>
            <w:proofErr w:type="gramEnd"/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A25B3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920CD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02A4D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27038,0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7A89B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1446,8</w:t>
            </w:r>
          </w:p>
        </w:tc>
      </w:tr>
      <w:tr w:rsidR="00CD0A52" w:rsidRPr="00CD0A52" w14:paraId="601FD03F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80911A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Осуществление расходов по содержанию имущества, оплата взносов на капитальный ремонт жилого фонда городского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4B6CE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05 1 01 22900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9CFD2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A8C65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177,0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CCE2A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135,8</w:t>
            </w:r>
          </w:p>
        </w:tc>
      </w:tr>
      <w:tr w:rsidR="00CD0A52" w:rsidRPr="00CD0A52" w14:paraId="1E51A7B3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84E7D7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BEEC9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05 1 01 22900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87FDC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1FA4B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177,0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FEF03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135,8</w:t>
            </w:r>
          </w:p>
        </w:tc>
      </w:tr>
      <w:tr w:rsidR="00CD0A52" w:rsidRPr="00CD0A52" w14:paraId="3418A1AE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D9B4955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поселений на </w:t>
            </w:r>
            <w:proofErr w:type="spellStart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по проведению ремонта групповых резервуарных установок сжиженных углеводородных газов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9590A6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05 1 01 41700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F1316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009B9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5E275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589,0</w:t>
            </w:r>
          </w:p>
        </w:tc>
      </w:tr>
      <w:tr w:rsidR="00CD0A52" w:rsidRPr="00CD0A52" w14:paraId="53B06AC7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FF5EF6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EAD98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05 1 01 41700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6A8324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9D17E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AB7B9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589,0</w:t>
            </w:r>
          </w:p>
        </w:tc>
      </w:tr>
      <w:tr w:rsidR="00CD0A52" w:rsidRPr="00CD0A52" w14:paraId="40F23113" w14:textId="77777777" w:rsidTr="00CD0A52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FD2CDC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</w:t>
            </w:r>
            <w:proofErr w:type="spellStart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 строительства и реконструкции объектов муниципальной собственности в рамках основного мероприятия «Строительство, реконструкция и капитальный ремонт объектов водоотведения и очистки сточных вод»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AEC23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05 1 01 45010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5DD76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1E5ED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25543,0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28592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D0A52" w:rsidRPr="00CD0A52" w14:paraId="782C7A25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517DF2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5970C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05 1 01 45010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54931A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03A57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25543,0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EED9F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0A52" w:rsidRPr="00CD0A52" w14:paraId="55BB9B83" w14:textId="77777777" w:rsidTr="00CD0A52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D56DE18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трансферты, передаваемые бюджетам поселений из бюджета муниципального района на 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9313E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05 1 01 70100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6FBFA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17C2E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722,0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9E01E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722,0</w:t>
            </w:r>
          </w:p>
        </w:tc>
      </w:tr>
      <w:tr w:rsidR="00CD0A52" w:rsidRPr="00CD0A52" w14:paraId="3F4B3C18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949CB08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FEAE9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05 1 01 70100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7D025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D0A16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722,0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CB8F7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722,0</w:t>
            </w:r>
          </w:p>
        </w:tc>
      </w:tr>
      <w:tr w:rsidR="00CD0A52" w:rsidRPr="00CD0A52" w14:paraId="10B96F9B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44D2E60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Федеральные проект "Чистая вода"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F8E18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F5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9F1E5C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08809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3A32B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</w:t>
            </w:r>
          </w:p>
        </w:tc>
      </w:tr>
      <w:tr w:rsidR="00CD0A52" w:rsidRPr="00CD0A52" w14:paraId="5D8F7F89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FB407C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строительство и реконструкцию (модернизацию) объектов питьевого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E5B13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05 1 F5 52430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7CC282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2C46B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A1B45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</w:t>
            </w:r>
          </w:p>
        </w:tc>
      </w:tr>
      <w:tr w:rsidR="00CD0A52" w:rsidRPr="00CD0A52" w14:paraId="42EE0649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1C8B20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123B1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 1 F5 52430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D71D3D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D8F44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20872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</w:t>
            </w:r>
          </w:p>
        </w:tc>
      </w:tr>
      <w:tr w:rsidR="00CD0A52" w:rsidRPr="00CD0A52" w14:paraId="5DEC3480" w14:textId="77777777" w:rsidTr="00CD0A52">
        <w:trPr>
          <w:trHeight w:val="15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07408EB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«Пустошкинский район» «Развитие и содержание дорожного хозяйства на территории МО «Пустошкинский район», обеспечивающее безопасное дорожной движение"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86F68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ABE2F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2E323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21596,0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49025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21875,0</w:t>
            </w:r>
          </w:p>
        </w:tc>
      </w:tr>
      <w:tr w:rsidR="00CD0A52" w:rsidRPr="00CD0A52" w14:paraId="77CB82AB" w14:textId="77777777" w:rsidTr="00CD0A52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9A6EB71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муниципальной программы «Сохранение и развитие автомобильных дорог общего пользования местного значения и повышение безопасности дорожного движения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A318D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06 1 00 00000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FC617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350ED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21596,0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882A4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21875,0</w:t>
            </w:r>
          </w:p>
        </w:tc>
      </w:tr>
      <w:tr w:rsidR="00CD0A52" w:rsidRPr="00CD0A52" w14:paraId="31757916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60CB09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D5A0E4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06 1 01 00000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E2BD3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81D7E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21496,0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44622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21775,0</w:t>
            </w:r>
          </w:p>
        </w:tc>
      </w:tr>
      <w:tr w:rsidR="00CD0A52" w:rsidRPr="00CD0A52" w14:paraId="08701E15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2B30674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автомобильных дорог общего пользования местного </w:t>
            </w:r>
            <w:proofErr w:type="gramStart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значения  и</w:t>
            </w:r>
            <w:proofErr w:type="gramEnd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 сооружений на них, нацеленное на обеспечение их </w:t>
            </w:r>
            <w:proofErr w:type="spellStart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проезжаемости</w:t>
            </w:r>
            <w:proofErr w:type="spellEnd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 и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0B523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06 1 01 24100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5E5CD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1D099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8938,4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068D8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8935,6</w:t>
            </w:r>
          </w:p>
        </w:tc>
      </w:tr>
      <w:tr w:rsidR="00CD0A52" w:rsidRPr="00CD0A52" w14:paraId="0EC560C7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03EBB48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1A3A71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06 1 01 24100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4D6FA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C114C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8938,4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4748E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8935,6</w:t>
            </w:r>
          </w:p>
        </w:tc>
      </w:tr>
      <w:tr w:rsidR="00CD0A52" w:rsidRPr="00CD0A52" w14:paraId="776BD012" w14:textId="77777777" w:rsidTr="00CD0A52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51E5A01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6FBC8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06 1 01 41190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A0F4B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D8F09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12432,0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93929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12711,0</w:t>
            </w:r>
          </w:p>
        </w:tc>
      </w:tr>
      <w:tr w:rsidR="00CD0A52" w:rsidRPr="00CD0A52" w14:paraId="28750937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1A303B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B944A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06 1 01 41190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8B0F2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D0771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12432,0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75DB9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12711,0</w:t>
            </w:r>
          </w:p>
        </w:tc>
      </w:tr>
      <w:tr w:rsidR="00CD0A52" w:rsidRPr="00CD0A52" w14:paraId="1C85B3D1" w14:textId="77777777" w:rsidTr="00CD0A52">
        <w:trPr>
          <w:trHeight w:val="15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CEF5E05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муниципального образования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F6B3E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01 W1190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460160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391F0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67E9E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128,4</w:t>
            </w:r>
          </w:p>
        </w:tc>
      </w:tr>
      <w:tr w:rsidR="00CD0A52" w:rsidRPr="00CD0A52" w14:paraId="6863AE93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0500B6D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D33EC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 1 01 W1190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81BF42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72DEF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8E0EFF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128,4</w:t>
            </w:r>
          </w:p>
        </w:tc>
      </w:tr>
      <w:tr w:rsidR="00CD0A52" w:rsidRPr="00CD0A52" w14:paraId="45FB74C3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2D2C5F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0C12B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3737B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6178F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6B788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CD0A52" w:rsidRPr="00CD0A52" w14:paraId="4B9256A1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BB2CA3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Мероприятия, направленные на повышение безопасности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AC543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06 1 02 24200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27842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0541D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BB395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CD0A52" w:rsidRPr="00CD0A52" w14:paraId="79761DDF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8122A8A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BF6D7F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06 1 02 24200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7C8AEF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EC500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C62B4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CD0A52" w:rsidRPr="00CD0A52" w14:paraId="298C15A7" w14:textId="77777777" w:rsidTr="00CD0A52">
        <w:trPr>
          <w:trHeight w:val="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64FC3B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муниципальной программы «Формирование комфортной городской среды»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42D45F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06 3 00 00000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E1E91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B8522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34757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D0A52" w:rsidRPr="00CD0A52" w14:paraId="467B8376" w14:textId="77777777" w:rsidTr="00CD0A52">
        <w:trPr>
          <w:trHeight w:val="18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2767F4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«Пустошкинский район»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8CBF60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A9294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A25DD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28507,5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F7E0E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26369,2</w:t>
            </w:r>
          </w:p>
        </w:tc>
      </w:tr>
      <w:tr w:rsidR="00CD0A52" w:rsidRPr="00CD0A52" w14:paraId="7AD24C6C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6F30A5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A9D73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B18E4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AC0FF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24713,5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ED25D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22850,9</w:t>
            </w:r>
          </w:p>
        </w:tc>
      </w:tr>
      <w:tr w:rsidR="00CD0A52" w:rsidRPr="00CD0A52" w14:paraId="234AF8CA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CAD3D3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2D4AF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A12B8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0F154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23465,7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AF688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21574,4</w:t>
            </w:r>
          </w:p>
        </w:tc>
      </w:tr>
      <w:tr w:rsidR="00CD0A52" w:rsidRPr="00CD0A52" w14:paraId="1B51AD72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E3711C3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B1180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07 1 01 00900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F42C4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54326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20073,8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1E8E9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18318,6</w:t>
            </w:r>
          </w:p>
        </w:tc>
      </w:tr>
      <w:tr w:rsidR="00CD0A52" w:rsidRPr="00CD0A52" w14:paraId="065A8CC2" w14:textId="77777777" w:rsidTr="00CD0A52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77BFCA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0565E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07 1 01 00900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23074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DA85F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17310,6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51E21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17310,6</w:t>
            </w:r>
          </w:p>
        </w:tc>
      </w:tr>
      <w:tr w:rsidR="00CD0A52" w:rsidRPr="00CD0A52" w14:paraId="1D1536AE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D69523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24556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07 1 01 00900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EE1E2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0772D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2694,2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CD968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939,0</w:t>
            </w:r>
          </w:p>
        </w:tc>
      </w:tr>
      <w:tr w:rsidR="00CD0A52" w:rsidRPr="00CD0A52" w14:paraId="736A0E3C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1DF7612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4C1679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07 1 01 00900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B081B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6C621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69,0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FB7FF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69,0</w:t>
            </w:r>
          </w:p>
        </w:tc>
      </w:tr>
      <w:tr w:rsidR="00CD0A52" w:rsidRPr="00CD0A52" w14:paraId="44BEF9C3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6B10144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8A761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07 1 01 00910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E0B81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02B6C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1897,9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2BA0A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1897,9</w:t>
            </w:r>
          </w:p>
        </w:tc>
      </w:tr>
      <w:tr w:rsidR="00CD0A52" w:rsidRPr="00CD0A52" w14:paraId="1AB4E123" w14:textId="77777777" w:rsidTr="00CD0A52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D809889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968B2C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07 1 01 00910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9F9BF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2F2F9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1897,9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40A98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1897,9</w:t>
            </w:r>
          </w:p>
        </w:tc>
      </w:tr>
      <w:tr w:rsidR="00CD0A52" w:rsidRPr="00CD0A52" w14:paraId="3723B7F1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82DB290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2816A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07 1 01 25400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F9E46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BD08D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1494,0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08A80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1357,9</w:t>
            </w:r>
          </w:p>
        </w:tc>
      </w:tr>
      <w:tr w:rsidR="00CD0A52" w:rsidRPr="00CD0A52" w14:paraId="2276A946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545B62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42BFB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07 1 01 25400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C1350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1C494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1494,0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32F1E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1357,9</w:t>
            </w:r>
          </w:p>
        </w:tc>
      </w:tr>
      <w:tr w:rsidR="00CD0A52" w:rsidRPr="00CD0A52" w14:paraId="4421A299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D48960E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B176B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235BD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86098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1247,8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28B7D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1276,5</w:t>
            </w:r>
          </w:p>
        </w:tc>
      </w:tr>
      <w:tr w:rsidR="00CD0A52" w:rsidRPr="00CD0A52" w14:paraId="080BC26A" w14:textId="77777777" w:rsidTr="00CD0A52">
        <w:trPr>
          <w:trHeight w:val="15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67AC36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9466B4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07 1 02 42070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8E96E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40DFF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44,4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DD90E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44,4</w:t>
            </w:r>
          </w:p>
        </w:tc>
      </w:tr>
      <w:tr w:rsidR="00CD0A52" w:rsidRPr="00CD0A52" w14:paraId="7D58B59C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62E093D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2553D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07 1 02 42070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0EEB9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70395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44,4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54E81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44,4</w:t>
            </w:r>
          </w:p>
        </w:tc>
      </w:tr>
      <w:tr w:rsidR="00CD0A52" w:rsidRPr="00CD0A52" w14:paraId="2602E605" w14:textId="77777777" w:rsidTr="00CD0A52">
        <w:trPr>
          <w:trHeight w:val="24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3C1A28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исполнение органами местного самоуправления отдельных государственных полномочий в соответствии с Законом  Псковской области от 03.06.2005 № 443-ОЗ «О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C44D5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07 1 02 42080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D8EB0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BCA01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566F9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CD0A52" w:rsidRPr="00CD0A52" w14:paraId="182BE10D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3F0736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0481B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07 1 02 42080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F09D2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C89A1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CC001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CD0A52" w:rsidRPr="00CD0A52" w14:paraId="6E1FBC41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6564C5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D7CA7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07 1 02 42090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7FC69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F397D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157B1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CD0A52" w:rsidRPr="00CD0A52" w14:paraId="4FBD30E7" w14:textId="77777777" w:rsidTr="00CD0A52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85EB78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A73D1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07 1 02 42090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E0C8F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8BA67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7F110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CD0A52" w:rsidRPr="00CD0A52" w14:paraId="2CE349AC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809F552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11517B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07 1 02 42120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3C9C6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49071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421,0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A1D7D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424,0</w:t>
            </w:r>
          </w:p>
        </w:tc>
      </w:tr>
      <w:tr w:rsidR="00CD0A52" w:rsidRPr="00CD0A52" w14:paraId="002C56F8" w14:textId="77777777" w:rsidTr="00CD0A52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8E2626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65A516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07 1 02 42120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F1AED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CD407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2E6D8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374,0</w:t>
            </w:r>
          </w:p>
        </w:tc>
      </w:tr>
      <w:tr w:rsidR="00CD0A52" w:rsidRPr="00CD0A52" w14:paraId="2F171714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0111ECB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BD71C2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07 1 02 42120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5FD43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5C355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D7726C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CD0A52" w:rsidRPr="00CD0A52" w14:paraId="27681D28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DD26FF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2DB81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07 1 02 42130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FD023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4A84C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63,0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D53BE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63,0</w:t>
            </w:r>
          </w:p>
        </w:tc>
      </w:tr>
      <w:tr w:rsidR="00CD0A52" w:rsidRPr="00CD0A52" w14:paraId="407F643C" w14:textId="77777777" w:rsidTr="00CD0A52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335455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C3721B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07 1 02 42130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142A7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AED72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81A40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31,1</w:t>
            </w:r>
          </w:p>
        </w:tc>
      </w:tr>
      <w:tr w:rsidR="00CD0A52" w:rsidRPr="00CD0A52" w14:paraId="6560482C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351FA5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B0BF29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07 1 02 42130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65F88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FB0D2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349C6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</w:t>
            </w:r>
          </w:p>
        </w:tc>
      </w:tr>
      <w:tr w:rsidR="00CD0A52" w:rsidRPr="00CD0A52" w14:paraId="3F9CB6E5" w14:textId="77777777" w:rsidTr="00CD0A52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BDA164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E5584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07 1 02 42140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77E18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12B93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57C13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CD0A52" w:rsidRPr="00CD0A52" w14:paraId="3E1C2D18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214D73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AA521F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07 1 02 42140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1433C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13449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3B32E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CD0A52" w:rsidRPr="00CD0A52" w14:paraId="0CA1C3B4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FACA82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37C06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07 1 02 51180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DE28A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CB8A8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714,9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8F404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740,4</w:t>
            </w:r>
          </w:p>
        </w:tc>
      </w:tr>
      <w:tr w:rsidR="00CD0A52" w:rsidRPr="00CD0A52" w14:paraId="606CF993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DD970D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F88C3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07 1 02 51180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27E03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D072D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714,9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D2A76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740,4</w:t>
            </w:r>
          </w:p>
        </w:tc>
      </w:tr>
      <w:tr w:rsidR="00CD0A52" w:rsidRPr="00CD0A52" w14:paraId="3DF7CDA8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F7077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7A6CE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07 1 02 51200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B1CF4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6A01C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D31C7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</w:tr>
      <w:tr w:rsidR="00CD0A52" w:rsidRPr="00CD0A52" w14:paraId="29FE68D0" w14:textId="77777777" w:rsidTr="00CD0A52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998A5C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5DD90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07 1 02 51200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5C4AD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1B1189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0A237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</w:tr>
      <w:tr w:rsidR="00CD0A52" w:rsidRPr="00CD0A52" w14:paraId="1A1395F1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007C756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муниципальной программы «Обеспечение общего порядка и противодействие коррупции»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76E49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2B5C9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8C563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1962,0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D34BE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1765,3</w:t>
            </w:r>
          </w:p>
        </w:tc>
      </w:tr>
      <w:tr w:rsidR="00CD0A52" w:rsidRPr="00CD0A52" w14:paraId="34D30DD1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C6BFACA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«Обеспечение общего порядка и противодействие коррупции»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81191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AC24A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06F55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1962,0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FE8F7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1765,3</w:t>
            </w:r>
          </w:p>
        </w:tc>
      </w:tr>
      <w:tr w:rsidR="00CD0A52" w:rsidRPr="00CD0A52" w14:paraId="61FCDA1C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C5E43E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Содержание единой дежурно-диспетчерской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D1E5C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07 2 01 26200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68F98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39A20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1962,0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090B2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1765,3</w:t>
            </w:r>
          </w:p>
        </w:tc>
      </w:tr>
      <w:tr w:rsidR="00CD0A52" w:rsidRPr="00CD0A52" w14:paraId="06FF1655" w14:textId="77777777" w:rsidTr="00CD0A52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C485E4E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56B30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07 2 01 26200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1EBB1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FCD10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1890,0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ECBC4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1765,3</w:t>
            </w:r>
          </w:p>
        </w:tc>
      </w:tr>
      <w:tr w:rsidR="00CD0A52" w:rsidRPr="00CD0A52" w14:paraId="414423E3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3087301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30A2B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07 2 01 26200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DF068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0AFEF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E3A52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D0A52" w:rsidRPr="00CD0A52" w14:paraId="21554F90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218275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96B38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70E5A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28162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1832,0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E7D7F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1753,0</w:t>
            </w:r>
          </w:p>
        </w:tc>
      </w:tr>
      <w:tr w:rsidR="00CD0A52" w:rsidRPr="00CD0A52" w14:paraId="240B61D5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DA1490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«Совершенствование, развитие бюджетного процесса и управление муниципальным долгом»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53BC9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75E1D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66B74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1832,0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92BA8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1753,0</w:t>
            </w:r>
          </w:p>
        </w:tc>
      </w:tr>
      <w:tr w:rsidR="00CD0A52" w:rsidRPr="00CD0A52" w14:paraId="43E85281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B4DB41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Обслуживание муниципального долга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C4C334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07 3 01 27200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2578BB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971D4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4A2E8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CD0A52" w:rsidRPr="00CD0A52" w14:paraId="5A6E0FE2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2B1E7B2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12606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07 3 01 27200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09D10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A4991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E91CCE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CD0A52" w:rsidRPr="00CD0A52" w14:paraId="05CE065A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642EC3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D62CAA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07 3 01 70000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04498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8554A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1828,0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0D3C4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1750,0</w:t>
            </w:r>
          </w:p>
        </w:tc>
      </w:tr>
      <w:tr w:rsidR="00CD0A52" w:rsidRPr="00CD0A52" w14:paraId="4FB8A225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BD651A8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07854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07 3 01 70000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8FE5A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6B20B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1828,0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D425B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1750,0</w:t>
            </w:r>
          </w:p>
        </w:tc>
      </w:tr>
      <w:tr w:rsidR="00CD0A52" w:rsidRPr="00CD0A52" w14:paraId="4E05A01E" w14:textId="77777777" w:rsidTr="00CD0A52">
        <w:trPr>
          <w:trHeight w:val="12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931413A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«Пустошкинский район»</w:t>
            </w: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«Осуществление мер по с</w:t>
            </w: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оциальной поддержке </w:t>
            </w:r>
            <w:proofErr w:type="gramStart"/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населения  Пустошкинского</w:t>
            </w:r>
            <w:proofErr w:type="gramEnd"/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A03B7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16259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ABDD5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2995,6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57AFF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2994,6</w:t>
            </w:r>
          </w:p>
        </w:tc>
      </w:tr>
      <w:tr w:rsidR="00CD0A52" w:rsidRPr="00CD0A52" w14:paraId="4E4478CE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8DC8A7F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муниципальной программы «Повышение эффективности мер по социальной защите и поддержке населения Пустошкинского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B9FDA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45EA5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3C7F5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2995,6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EE4E7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2994,6</w:t>
            </w:r>
          </w:p>
        </w:tc>
      </w:tr>
      <w:tr w:rsidR="00CD0A52" w:rsidRPr="00CD0A52" w14:paraId="574C05DC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DB474F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7E4B7EA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147E96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D0CDA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898,4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6D9DD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898,4</w:t>
            </w:r>
          </w:p>
        </w:tc>
      </w:tr>
      <w:tr w:rsidR="00CD0A52" w:rsidRPr="00CD0A52" w14:paraId="3E398EB2" w14:textId="77777777" w:rsidTr="00CD0A52">
        <w:trPr>
          <w:trHeight w:val="15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89A5D6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2DABBF3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08 1 01 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0D3447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F799B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898,4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D1230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898,4</w:t>
            </w:r>
          </w:p>
        </w:tc>
      </w:tr>
      <w:tr w:rsidR="00CD0A52" w:rsidRPr="00CD0A52" w14:paraId="2F59E88B" w14:textId="77777777" w:rsidTr="00CD0A52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124239F" w14:textId="77777777" w:rsidR="00CD0A52" w:rsidRPr="00CD0A52" w:rsidRDefault="00CD0A52" w:rsidP="00CD0A5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2277664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 1 01 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9A76C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CB556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97671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898,4</w:t>
            </w:r>
          </w:p>
        </w:tc>
      </w:tr>
      <w:tr w:rsidR="00CD0A52" w:rsidRPr="00CD0A52" w14:paraId="03F64203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3AEF85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«Обеспечение предоставления единовременных социальных выплат»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037EA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1FD05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88B8D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1339,0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27766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1339,0</w:t>
            </w:r>
          </w:p>
        </w:tc>
      </w:tr>
      <w:tr w:rsidR="00CD0A52" w:rsidRPr="00CD0A52" w14:paraId="2FFC74D5" w14:textId="77777777" w:rsidTr="00CD0A52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94F127B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компенсации части родительской платы за присмотр и уход за детьми, </w:t>
            </w:r>
            <w:proofErr w:type="gramStart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осваивающими  образовательные</w:t>
            </w:r>
            <w:proofErr w:type="gramEnd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дошкольного образования в организациях, осуществляющих образовательную деятельность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984C4A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08 1 02 42040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79684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A2405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1239,0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8A12B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1239,0</w:t>
            </w:r>
          </w:p>
        </w:tc>
      </w:tr>
      <w:tr w:rsidR="00CD0A52" w:rsidRPr="00CD0A52" w14:paraId="0BD88019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31AE95F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779AC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08 1 02 42040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78D5A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A8411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1239,0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D6647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1239,0</w:t>
            </w:r>
          </w:p>
        </w:tc>
      </w:tr>
      <w:tr w:rsidR="00CD0A52" w:rsidRPr="00CD0A52" w14:paraId="2D2FC6F6" w14:textId="77777777" w:rsidTr="00CD0A52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B6FD47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Расходы  на</w:t>
            </w:r>
            <w:proofErr w:type="gramEnd"/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1F372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08 1 02 42170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92B88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BD7D6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1802C4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CD0A52" w:rsidRPr="00CD0A52" w14:paraId="5F6816A9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CF08810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A091B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08 1 02 42170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03B92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E37CF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3CE69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CD0A52" w:rsidRPr="00CD0A52" w14:paraId="664673F3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3A3487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FDDE6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4B156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81CCE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758,2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9F106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757,2</w:t>
            </w:r>
          </w:p>
        </w:tc>
      </w:tr>
      <w:tr w:rsidR="00CD0A52" w:rsidRPr="00CD0A52" w14:paraId="2D3BB02E" w14:textId="77777777" w:rsidTr="00CD0A52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DB1469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AAABF8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08 1 04 27500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82B7D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D4BC5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235,2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49C5F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235,2</w:t>
            </w:r>
          </w:p>
        </w:tc>
      </w:tr>
      <w:tr w:rsidR="00CD0A52" w:rsidRPr="00CD0A52" w14:paraId="4D732C07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5E29153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EE1B5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08 1 04 27500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9B613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ED9D4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235,2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B770E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235,2</w:t>
            </w:r>
          </w:p>
        </w:tc>
      </w:tr>
      <w:tr w:rsidR="00CD0A52" w:rsidRPr="00CD0A52" w14:paraId="73C852FE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66CE7C7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Расходы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0491F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08 1 04 42150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606DF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66C61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485,0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CB214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485,0</w:t>
            </w:r>
          </w:p>
        </w:tc>
      </w:tr>
      <w:tr w:rsidR="00CD0A52" w:rsidRPr="00CD0A52" w14:paraId="5CF467BA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24CEEF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A239FF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08 1 04 42150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BD556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80FAA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485,0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1C83A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485,0</w:t>
            </w:r>
          </w:p>
        </w:tc>
      </w:tr>
      <w:tr w:rsidR="00CD0A52" w:rsidRPr="00CD0A52" w14:paraId="251BC322" w14:textId="77777777" w:rsidTr="00CD0A52">
        <w:trPr>
          <w:trHeight w:val="24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3C2948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активной политики и дополнительных мероприятий в сфере занятости населения, реализация мероприятий, направленных на снижение напряженности на рынке труда, для особых категорий граждан, а также реализация основного мероприятия ведомственной целевой программы "О сопровождении инвалидов молодого возраста при трудоустройстве в рамках мероприятий по содействию занятости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08796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08 1 04 43040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268B3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B756D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8AF66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</w:tr>
      <w:tr w:rsidR="00CD0A52" w:rsidRPr="00CD0A52" w14:paraId="1ADD3727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19B08A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96790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08 1 04 43040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AD9B5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2C5ED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3F7E4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</w:tr>
      <w:tr w:rsidR="00CD0A52" w:rsidRPr="00CD0A52" w14:paraId="0AE2B90E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998B37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7E91B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08 1 04 43040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A950C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8BE13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4AEFE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</w:tr>
      <w:tr w:rsidR="00CD0A52" w:rsidRPr="00CD0A52" w14:paraId="3EC4D88D" w14:textId="77777777" w:rsidTr="00CD0A52">
        <w:trPr>
          <w:trHeight w:val="18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6E207C8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«Пустошкинский район» «Формирование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51584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B36BD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3DC43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9E58E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666,2</w:t>
            </w:r>
          </w:p>
        </w:tc>
      </w:tr>
      <w:tr w:rsidR="00CD0A52" w:rsidRPr="00CD0A52" w14:paraId="6E8BDD24" w14:textId="77777777" w:rsidTr="00CD0A52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0B47C35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муниципальной программы «Формирование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70DAEB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F42B1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2633A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749,0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9851E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666,2</w:t>
            </w:r>
          </w:p>
        </w:tc>
      </w:tr>
      <w:tr w:rsidR="00CD0A52" w:rsidRPr="00CD0A52" w14:paraId="1321A56A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AFAB70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 xml:space="preserve">Основное мероприятие «Обеспечение условий для развития, </w:t>
            </w:r>
            <w:proofErr w:type="gramStart"/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организации,  проведения</w:t>
            </w:r>
            <w:proofErr w:type="gramEnd"/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и участия в спортивных мероприятиях по различным видам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C50A25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09 1 01 00000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715F8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6A185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749,0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3526E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666,2</w:t>
            </w:r>
          </w:p>
        </w:tc>
      </w:tr>
      <w:tr w:rsidR="00CD0A52" w:rsidRPr="00CD0A52" w14:paraId="1F9370A3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D389FC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613E0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09 1 01 20800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96205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6446A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625,0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F68D3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543,2</w:t>
            </w:r>
          </w:p>
        </w:tc>
      </w:tr>
      <w:tr w:rsidR="00CD0A52" w:rsidRPr="00CD0A52" w14:paraId="18DA0ED3" w14:textId="77777777" w:rsidTr="00CD0A52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54DCE7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AB72E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09 1 01 20800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63811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5C87F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D9713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D0A52" w:rsidRPr="00CD0A52" w14:paraId="1A651411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776A15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2D484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09 1 01 20800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3B6CF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CF3D0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64A04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243,2</w:t>
            </w:r>
          </w:p>
        </w:tc>
      </w:tr>
      <w:tr w:rsidR="00CD0A52" w:rsidRPr="00CD0A52" w14:paraId="142AF17C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BF8EF8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Обеспечение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9DC7BC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09 1 01 41140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86AB7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6D947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E603C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123,0</w:t>
            </w:r>
          </w:p>
        </w:tc>
      </w:tr>
      <w:tr w:rsidR="00CD0A52" w:rsidRPr="00CD0A52" w14:paraId="252F3332" w14:textId="77777777" w:rsidTr="00CD0A52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7EEAF4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08625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09 1 01 41140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AB26DD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2BB14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3D068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  <w:tr w:rsidR="00CD0A52" w:rsidRPr="00CD0A52" w14:paraId="07618043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CBBEB6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96012C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09 1 01 41140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5BD1AC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B9573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542D7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D0A52" w:rsidRPr="00CD0A52" w14:paraId="44DBA608" w14:textId="77777777" w:rsidTr="00CD0A52">
        <w:trPr>
          <w:trHeight w:val="11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14:paraId="428233C6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муниципального образования «Пустошкинский район» «Формирование современной городской среды на территории муниципального образования «Пустошкинский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091DE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CDF5A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54BD8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2004,9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F721E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2227,7</w:t>
            </w:r>
          </w:p>
        </w:tc>
      </w:tr>
      <w:tr w:rsidR="00CD0A52" w:rsidRPr="00CD0A52" w14:paraId="485F250B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7D4CF6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муниципальной программы «Формирование современной городской среды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FE3AD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224B3F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18940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2004,9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F371B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2227,7</w:t>
            </w:r>
          </w:p>
        </w:tc>
      </w:tr>
      <w:tr w:rsidR="00CD0A52" w:rsidRPr="00CD0A52" w14:paraId="3A36BB94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1CF87B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75463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 F2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13D3C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AF147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2004,9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B0D70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2227,7</w:t>
            </w:r>
          </w:p>
        </w:tc>
      </w:tr>
      <w:tr w:rsidR="00CD0A52" w:rsidRPr="00CD0A52" w14:paraId="4C900AA4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C6FCE6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Расходы на поддержку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E0DF1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 F2 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9DC5A6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8475A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2004,9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A2AB3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2227,7</w:t>
            </w:r>
          </w:p>
        </w:tc>
      </w:tr>
      <w:tr w:rsidR="00CD0A52" w:rsidRPr="00CD0A52" w14:paraId="71E0614B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F51A5B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00FAA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 1 F2 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9D0AE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B8DE5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2004,9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37A5C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2227,7</w:t>
            </w:r>
          </w:p>
        </w:tc>
      </w:tr>
      <w:tr w:rsidR="00CD0A52" w:rsidRPr="00CD0A52" w14:paraId="3C626FB7" w14:textId="77777777" w:rsidTr="00CD0A52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8016073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7DDFAB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E7F74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062CA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3179,5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EB853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3092,5</w:t>
            </w:r>
          </w:p>
        </w:tc>
      </w:tr>
      <w:tr w:rsidR="00CD0A52" w:rsidRPr="00CD0A52" w14:paraId="0F28F2F7" w14:textId="77777777" w:rsidTr="00CD0A52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648611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виды деятельности органов местного самоуправления Пустошкинского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677F1B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90 9 00 00000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802A5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E5C61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3179,5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ED42D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3092,5</w:t>
            </w:r>
          </w:p>
        </w:tc>
      </w:tr>
      <w:tr w:rsidR="00CD0A52" w:rsidRPr="00CD0A52" w14:paraId="6B660FA9" w14:textId="77777777" w:rsidTr="00CD0A52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FDB98F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Резервный фонд Администрации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C475E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90 9 00 20007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EBAEF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A39B8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224,0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92A8E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224,0</w:t>
            </w:r>
          </w:p>
        </w:tc>
      </w:tr>
      <w:tr w:rsidR="00CD0A52" w:rsidRPr="00CD0A52" w14:paraId="346BE9DD" w14:textId="77777777" w:rsidTr="00CD0A52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573C89F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E449E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90 9 00 20007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F45AC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4BEDD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224,0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F057F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224,0</w:t>
            </w:r>
          </w:p>
        </w:tc>
      </w:tr>
      <w:tr w:rsidR="00CD0A52" w:rsidRPr="00CD0A52" w14:paraId="0AB1580C" w14:textId="77777777" w:rsidTr="00CD0A52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F7872C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096C3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90 9 01 00000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88590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CC81D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1714,2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9CF6B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1714,2</w:t>
            </w:r>
          </w:p>
        </w:tc>
      </w:tr>
      <w:tr w:rsidR="00CD0A52" w:rsidRPr="00CD0A52" w14:paraId="1B3099AB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08B7330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CEE66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90 9 01 00900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6AFCA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6C563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1714,2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3415A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1714,2</w:t>
            </w:r>
          </w:p>
        </w:tc>
      </w:tr>
      <w:tr w:rsidR="00CD0A52" w:rsidRPr="00CD0A52" w14:paraId="75528F32" w14:textId="77777777" w:rsidTr="00CD0A52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283E65A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928CB2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90 9 01 00900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05B94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A1E88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1714,2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6185B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1714,2</w:t>
            </w:r>
          </w:p>
        </w:tc>
      </w:tr>
      <w:tr w:rsidR="00CD0A52" w:rsidRPr="00CD0A52" w14:paraId="46BCB670" w14:textId="77777777" w:rsidTr="00CD0A52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B4C5E55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 контрольно-счетного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BCBD5B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90 9 02 00000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D3C56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4898B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719,2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16B8D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679,0</w:t>
            </w:r>
          </w:p>
        </w:tc>
      </w:tr>
      <w:tr w:rsidR="00CD0A52" w:rsidRPr="00CD0A52" w14:paraId="20850723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0AFCD57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365569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90 9 02 00900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B81D2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4408E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16AA0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609,3</w:t>
            </w:r>
          </w:p>
        </w:tc>
      </w:tr>
      <w:tr w:rsidR="00CD0A52" w:rsidRPr="00CD0A52" w14:paraId="5E2ACD6C" w14:textId="77777777" w:rsidTr="00CD0A52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6F9F96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49F71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90 9 02 00900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99E12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5FC2A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BA611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609,3</w:t>
            </w:r>
          </w:p>
        </w:tc>
      </w:tr>
      <w:tr w:rsidR="00CD0A52" w:rsidRPr="00CD0A52" w14:paraId="03650B10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1798EE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529D2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90 9 02 00900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62DD7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D62BD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5BBCC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D0A52" w:rsidRPr="00CD0A52" w14:paraId="2796FADE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6661B36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2EBB8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90 9 02 00910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DC62B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C3BCF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34B88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69,7</w:t>
            </w:r>
          </w:p>
        </w:tc>
      </w:tr>
      <w:tr w:rsidR="00CD0A52" w:rsidRPr="00CD0A52" w14:paraId="33BA576C" w14:textId="77777777" w:rsidTr="00CD0A52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22CD7E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32597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90 9 02 00910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9F7D1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8E475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540E6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69,7</w:t>
            </w:r>
          </w:p>
        </w:tc>
      </w:tr>
      <w:tr w:rsidR="00CD0A52" w:rsidRPr="00CD0A52" w14:paraId="40B75BF9" w14:textId="77777777" w:rsidTr="00CD0A52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EB88C53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Собрания депутатов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EC15F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90 9 03 00000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132E9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F062B4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075E3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475,3</w:t>
            </w:r>
          </w:p>
        </w:tc>
      </w:tr>
      <w:tr w:rsidR="00CD0A52" w:rsidRPr="00CD0A52" w14:paraId="12CB8977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502510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AACD3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90 9 03 00900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8EF71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A9236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464,1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C0640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lang w:eastAsia="ru-RU"/>
              </w:rPr>
              <w:t>413,5</w:t>
            </w:r>
          </w:p>
        </w:tc>
      </w:tr>
      <w:tr w:rsidR="00CD0A52" w:rsidRPr="00CD0A52" w14:paraId="18CF5175" w14:textId="77777777" w:rsidTr="00CD0A52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655101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E164B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90 9 03 00900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E2642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29F10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1196B5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391,3</w:t>
            </w:r>
          </w:p>
        </w:tc>
      </w:tr>
      <w:tr w:rsidR="00CD0A52" w:rsidRPr="00CD0A52" w14:paraId="213D915D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74B5B7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C6C20DE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90 9 03 00900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35DA5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06E30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41253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</w:tr>
      <w:tr w:rsidR="00CD0A52" w:rsidRPr="00CD0A52" w14:paraId="2657965D" w14:textId="77777777" w:rsidTr="00CD0A52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1FE6338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312B4B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90 9 03 00910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56AED2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7D6836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58,0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13A2C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61,8</w:t>
            </w:r>
          </w:p>
        </w:tc>
      </w:tr>
      <w:tr w:rsidR="00CD0A52" w:rsidRPr="00CD0A52" w14:paraId="1BBBD34E" w14:textId="77777777" w:rsidTr="00CD0A52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93035DF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98F557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90 9 03 00910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CDE16A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4D61AC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A8C5DF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61,8</w:t>
            </w:r>
          </w:p>
        </w:tc>
      </w:tr>
      <w:tr w:rsidR="00CD0A52" w:rsidRPr="00CD0A52" w14:paraId="54F95910" w14:textId="77777777" w:rsidTr="00CD0A52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FA62244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37D56C1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A7611F7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E9C0148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2196,0</w:t>
            </w:r>
          </w:p>
        </w:tc>
        <w:tc>
          <w:tcPr>
            <w:tcW w:w="1267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1E9E4C0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4121,0</w:t>
            </w:r>
          </w:p>
        </w:tc>
      </w:tr>
      <w:tr w:rsidR="00CD0A52" w:rsidRPr="00CD0A52" w14:paraId="466E0568" w14:textId="77777777" w:rsidTr="00CD0A52">
        <w:trPr>
          <w:trHeight w:val="39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DAA74E" w14:textId="77777777" w:rsidR="00CD0A52" w:rsidRPr="00CD0A52" w:rsidRDefault="00CD0A52" w:rsidP="00CD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515C23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488DD9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767D4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207066,3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B1A0AD" w14:textId="77777777" w:rsidR="00CD0A52" w:rsidRPr="00CD0A52" w:rsidRDefault="00CD0A52" w:rsidP="00CD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0A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177707,9</w:t>
            </w:r>
          </w:p>
        </w:tc>
      </w:tr>
    </w:tbl>
    <w:p w14:paraId="18063D0C" w14:textId="6A353362" w:rsidR="00CD0A52" w:rsidRDefault="00CD0A52" w:rsidP="004B5568">
      <w:pPr>
        <w:ind w:right="991"/>
      </w:pPr>
    </w:p>
    <w:p w14:paraId="16012606" w14:textId="451C6B7A" w:rsidR="00A7631F" w:rsidRDefault="00A7631F" w:rsidP="004B5568">
      <w:pPr>
        <w:ind w:right="991"/>
      </w:pPr>
    </w:p>
    <w:p w14:paraId="6E54031B" w14:textId="28081035" w:rsidR="00A7631F" w:rsidRDefault="00A7631F" w:rsidP="004B5568">
      <w:pPr>
        <w:ind w:right="991"/>
      </w:pPr>
    </w:p>
    <w:p w14:paraId="58627C39" w14:textId="55446EAC" w:rsidR="00A7631F" w:rsidRDefault="00A7631F" w:rsidP="004B5568">
      <w:pPr>
        <w:ind w:right="991"/>
      </w:pPr>
    </w:p>
    <w:tbl>
      <w:tblPr>
        <w:tblW w:w="9560" w:type="dxa"/>
        <w:tblLook w:val="04A0" w:firstRow="1" w:lastRow="0" w:firstColumn="1" w:lastColumn="0" w:noHBand="0" w:noVBand="1"/>
      </w:tblPr>
      <w:tblGrid>
        <w:gridCol w:w="2540"/>
        <w:gridCol w:w="5904"/>
        <w:gridCol w:w="1116"/>
      </w:tblGrid>
      <w:tr w:rsidR="00004107" w:rsidRPr="00004107" w14:paraId="3EBA545E" w14:textId="77777777" w:rsidTr="00004107">
        <w:trPr>
          <w:trHeight w:val="1620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4CD06" w14:textId="1E301AA7" w:rsidR="00004107" w:rsidRPr="00004107" w:rsidRDefault="00004107" w:rsidP="00004107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Собрания депутатов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24.02.2022г.</w:t>
            </w:r>
            <w:r w:rsidRPr="00004107">
              <w:rPr>
                <w:rFonts w:ascii="Times New Roman" w:eastAsia="Times New Roman" w:hAnsi="Times New Roman" w:cs="Times New Roman"/>
                <w:lang w:eastAsia="ru-RU"/>
              </w:rPr>
              <w:t xml:space="preserve">  №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  <w:r w:rsidRPr="00004107">
              <w:rPr>
                <w:rFonts w:ascii="Times New Roman" w:eastAsia="Times New Roman" w:hAnsi="Times New Roman" w:cs="Times New Roman"/>
                <w:lang w:eastAsia="ru-RU"/>
              </w:rPr>
              <w:t xml:space="preserve">  "О внесении изменений в решение Собрания депутатов района от 17.12.2021г №272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 О бюджете  муниципального образования "Пустошкинский район" на 2022 год и на плановый период 2023 и 2024 годов""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04107" w:rsidRPr="00004107" w14:paraId="7043FCE4" w14:textId="77777777" w:rsidTr="00004107">
        <w:trPr>
          <w:trHeight w:val="285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774A" w14:textId="77777777" w:rsidR="00004107" w:rsidRPr="00004107" w:rsidRDefault="00004107" w:rsidP="0000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</w:t>
            </w:r>
          </w:p>
        </w:tc>
      </w:tr>
      <w:tr w:rsidR="00004107" w:rsidRPr="00004107" w14:paraId="51C0F08A" w14:textId="77777777" w:rsidTr="00004107">
        <w:trPr>
          <w:trHeight w:val="285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9AB4" w14:textId="77777777" w:rsidR="00004107" w:rsidRPr="00004107" w:rsidRDefault="00004107" w:rsidP="0000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внутреннего финансирования дефицита бюджета </w:t>
            </w:r>
          </w:p>
        </w:tc>
      </w:tr>
      <w:tr w:rsidR="00004107" w:rsidRPr="00004107" w14:paraId="20CEEBE0" w14:textId="77777777" w:rsidTr="00004107">
        <w:trPr>
          <w:trHeight w:val="375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AF6D" w14:textId="77777777" w:rsidR="00004107" w:rsidRPr="00004107" w:rsidRDefault="00004107" w:rsidP="0000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образования «Пустошкинский район»</w:t>
            </w:r>
          </w:p>
        </w:tc>
      </w:tr>
      <w:tr w:rsidR="00004107" w:rsidRPr="00004107" w14:paraId="3562A459" w14:textId="77777777" w:rsidTr="00004107">
        <w:trPr>
          <w:trHeight w:val="300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ACD8" w14:textId="77777777" w:rsidR="00004107" w:rsidRPr="00004107" w:rsidRDefault="00004107" w:rsidP="0000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2022 год</w:t>
            </w:r>
          </w:p>
        </w:tc>
      </w:tr>
      <w:tr w:rsidR="00004107" w:rsidRPr="00004107" w14:paraId="70CD5730" w14:textId="77777777" w:rsidTr="00004107">
        <w:trPr>
          <w:trHeight w:val="270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C7EB" w14:textId="77777777" w:rsidR="00004107" w:rsidRPr="00004107" w:rsidRDefault="00004107" w:rsidP="00004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004107" w:rsidRPr="00004107" w14:paraId="3C045CF4" w14:textId="77777777" w:rsidTr="00004107">
        <w:trPr>
          <w:trHeight w:val="160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BDF5" w14:textId="77777777" w:rsidR="00004107" w:rsidRPr="00004107" w:rsidRDefault="00004107" w:rsidP="0000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21AAD" w14:textId="77777777" w:rsidR="00004107" w:rsidRPr="00004107" w:rsidRDefault="00004107" w:rsidP="0000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дефицита  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61AF1" w14:textId="77777777" w:rsidR="00004107" w:rsidRPr="00004107" w:rsidRDefault="00004107" w:rsidP="0000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004107" w:rsidRPr="00004107" w14:paraId="4D0E1C55" w14:textId="77777777" w:rsidTr="00004107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EDF79" w14:textId="77777777" w:rsidR="00004107" w:rsidRPr="00004107" w:rsidRDefault="00004107" w:rsidP="0000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01 02 00 00 00 0000 000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EED6" w14:textId="77777777" w:rsidR="00004107" w:rsidRPr="00004107" w:rsidRDefault="00004107" w:rsidP="00004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6555" w14:textId="77777777" w:rsidR="00004107" w:rsidRPr="00004107" w:rsidRDefault="00004107" w:rsidP="00004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04107" w:rsidRPr="00004107" w14:paraId="5D10C944" w14:textId="77777777" w:rsidTr="00004107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61DA65" w14:textId="77777777" w:rsidR="00004107" w:rsidRPr="00004107" w:rsidRDefault="00004107" w:rsidP="0000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01 02 00 00 00 0000 700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0435A7" w14:textId="77777777" w:rsidR="00004107" w:rsidRPr="00004107" w:rsidRDefault="00004107" w:rsidP="00004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AFCCB" w14:textId="77777777" w:rsidR="00004107" w:rsidRPr="00004107" w:rsidRDefault="00004107" w:rsidP="00004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4107" w:rsidRPr="00004107" w14:paraId="0D656234" w14:textId="77777777" w:rsidTr="00004107">
        <w:trPr>
          <w:trHeight w:val="100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062784" w14:textId="77777777" w:rsidR="00004107" w:rsidRPr="00004107" w:rsidRDefault="00004107" w:rsidP="0000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01 02 00 00 05 0000 710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EFC8" w14:textId="77777777" w:rsidR="00004107" w:rsidRPr="00004107" w:rsidRDefault="00004107" w:rsidP="00004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кредитов от кредитных </w:t>
            </w:r>
            <w:proofErr w:type="gramStart"/>
            <w:r w:rsidRPr="0000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  бюджетами</w:t>
            </w:r>
            <w:proofErr w:type="gramEnd"/>
            <w:r w:rsidRPr="0000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районов в валюте 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BD06" w14:textId="77777777" w:rsidR="00004107" w:rsidRPr="00004107" w:rsidRDefault="00004107" w:rsidP="00004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4107" w:rsidRPr="00004107" w14:paraId="1D538047" w14:textId="77777777" w:rsidTr="00004107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52243" w14:textId="77777777" w:rsidR="00004107" w:rsidRPr="00004107" w:rsidRDefault="00004107" w:rsidP="0000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0EBF" w14:textId="77777777" w:rsidR="00004107" w:rsidRPr="00004107" w:rsidRDefault="00004107" w:rsidP="00004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AE3E" w14:textId="77777777" w:rsidR="00004107" w:rsidRPr="00004107" w:rsidRDefault="00004107" w:rsidP="00004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-120</w:t>
            </w:r>
          </w:p>
        </w:tc>
      </w:tr>
      <w:tr w:rsidR="00004107" w:rsidRPr="00004107" w14:paraId="6A128089" w14:textId="77777777" w:rsidTr="00004107">
        <w:trPr>
          <w:trHeight w:val="9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F218" w14:textId="77777777" w:rsidR="00004107" w:rsidRPr="00004107" w:rsidRDefault="00004107" w:rsidP="0000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5571" w14:textId="77777777" w:rsidR="00004107" w:rsidRPr="00004107" w:rsidRDefault="00004107" w:rsidP="00004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A97E8" w14:textId="77777777" w:rsidR="00004107" w:rsidRPr="00004107" w:rsidRDefault="00004107" w:rsidP="00004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-120</w:t>
            </w:r>
          </w:p>
        </w:tc>
      </w:tr>
      <w:tr w:rsidR="00004107" w:rsidRPr="00004107" w14:paraId="53B7F389" w14:textId="77777777" w:rsidTr="00004107">
        <w:trPr>
          <w:trHeight w:val="9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FF21" w14:textId="77777777" w:rsidR="00004107" w:rsidRPr="00004107" w:rsidRDefault="00004107" w:rsidP="0000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7C63" w14:textId="77777777" w:rsidR="00004107" w:rsidRPr="00004107" w:rsidRDefault="00004107" w:rsidP="00004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бюджетных кредитов </w:t>
            </w:r>
            <w:proofErr w:type="gramStart"/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других</w:t>
            </w:r>
            <w:proofErr w:type="gramEnd"/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бюджетов бюджетной системы Российской Федерации в валюте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9D547" w14:textId="77777777" w:rsidR="00004107" w:rsidRPr="00004107" w:rsidRDefault="00004107" w:rsidP="00004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04107" w:rsidRPr="00004107" w14:paraId="028EF6E9" w14:textId="77777777" w:rsidTr="00004107">
        <w:trPr>
          <w:trHeight w:val="9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6BA71" w14:textId="77777777" w:rsidR="00004107" w:rsidRPr="00004107" w:rsidRDefault="00004107" w:rsidP="0000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01 03 01 00 05 0000 710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B5B90" w14:textId="77777777" w:rsidR="00004107" w:rsidRPr="00004107" w:rsidRDefault="00004107" w:rsidP="00004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кредитов от других бюджетов бюджетной системы Российской </w:t>
            </w:r>
            <w:proofErr w:type="gramStart"/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  бюджетами</w:t>
            </w:r>
            <w:proofErr w:type="gramEnd"/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районов в валюте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48D56" w14:textId="77777777" w:rsidR="00004107" w:rsidRPr="00004107" w:rsidRDefault="00004107" w:rsidP="00004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04107" w:rsidRPr="00004107" w14:paraId="4D896233" w14:textId="77777777" w:rsidTr="00004107">
        <w:trPr>
          <w:trHeight w:val="9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F3E1" w14:textId="77777777" w:rsidR="00004107" w:rsidRPr="00004107" w:rsidRDefault="00004107" w:rsidP="0000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01 03 01 00 00 0000 800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2D12A" w14:textId="77777777" w:rsidR="00004107" w:rsidRPr="00004107" w:rsidRDefault="00004107" w:rsidP="00004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бюджетных кредитов, полученных </w:t>
            </w:r>
            <w:proofErr w:type="gramStart"/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других</w:t>
            </w:r>
            <w:proofErr w:type="gramEnd"/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бюджетов бюджетной системы Российской Федерации в валюте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FB3F" w14:textId="77777777" w:rsidR="00004107" w:rsidRPr="00004107" w:rsidRDefault="00004107" w:rsidP="00004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004107" w:rsidRPr="00004107" w14:paraId="20825BB0" w14:textId="77777777" w:rsidTr="00004107">
        <w:trPr>
          <w:trHeight w:val="12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90EDA" w14:textId="77777777" w:rsidR="00004107" w:rsidRPr="00004107" w:rsidRDefault="00004107" w:rsidP="0000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01 03 01 00 05 0000 810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903E" w14:textId="77777777" w:rsidR="00004107" w:rsidRPr="00004107" w:rsidRDefault="00004107" w:rsidP="00004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бюджетами муниципальных районов кредитов от других бюджетов бюджетной системы Российской </w:t>
            </w:r>
            <w:proofErr w:type="gramStart"/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  в</w:t>
            </w:r>
            <w:proofErr w:type="gramEnd"/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валюте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98C91" w14:textId="77777777" w:rsidR="00004107" w:rsidRPr="00004107" w:rsidRDefault="00004107" w:rsidP="00004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004107" w:rsidRPr="00004107" w14:paraId="25ED6609" w14:textId="77777777" w:rsidTr="00004107">
        <w:trPr>
          <w:trHeight w:val="58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2D94" w14:textId="77777777" w:rsidR="00004107" w:rsidRPr="00004107" w:rsidRDefault="00004107" w:rsidP="0000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5AE8" w14:textId="77777777" w:rsidR="00004107" w:rsidRPr="00004107" w:rsidRDefault="00004107" w:rsidP="00004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75CF" w14:textId="77777777" w:rsidR="00004107" w:rsidRPr="00004107" w:rsidRDefault="00004107" w:rsidP="00004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8467,2</w:t>
            </w:r>
          </w:p>
        </w:tc>
      </w:tr>
      <w:tr w:rsidR="00004107" w:rsidRPr="00004107" w14:paraId="21470A62" w14:textId="77777777" w:rsidTr="00004107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26F6" w14:textId="77777777" w:rsidR="00004107" w:rsidRPr="00004107" w:rsidRDefault="00004107" w:rsidP="0000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36DFB" w14:textId="77777777" w:rsidR="00004107" w:rsidRPr="00004107" w:rsidRDefault="00004107" w:rsidP="00004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EFC05" w14:textId="77777777" w:rsidR="00004107" w:rsidRPr="00004107" w:rsidRDefault="00004107" w:rsidP="00004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-198849,3</w:t>
            </w:r>
          </w:p>
        </w:tc>
      </w:tr>
      <w:tr w:rsidR="00004107" w:rsidRPr="00004107" w14:paraId="47DE6A8A" w14:textId="77777777" w:rsidTr="00004107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1EC7" w14:textId="77777777" w:rsidR="00004107" w:rsidRPr="00004107" w:rsidRDefault="00004107" w:rsidP="0000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9595" w14:textId="77777777" w:rsidR="00004107" w:rsidRPr="00004107" w:rsidRDefault="00004107" w:rsidP="00004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22E13" w14:textId="77777777" w:rsidR="00004107" w:rsidRPr="00004107" w:rsidRDefault="00004107" w:rsidP="00004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-198849,3</w:t>
            </w:r>
          </w:p>
        </w:tc>
      </w:tr>
      <w:tr w:rsidR="00004107" w:rsidRPr="00004107" w14:paraId="2EE074AC" w14:textId="77777777" w:rsidTr="00004107">
        <w:trPr>
          <w:trHeight w:val="6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A0F98" w14:textId="77777777" w:rsidR="00004107" w:rsidRPr="00004107" w:rsidRDefault="00004107" w:rsidP="0000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FD6E" w14:textId="77777777" w:rsidR="00004107" w:rsidRPr="00004107" w:rsidRDefault="00004107" w:rsidP="00004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B3C2E" w14:textId="77777777" w:rsidR="00004107" w:rsidRPr="00004107" w:rsidRDefault="00004107" w:rsidP="00004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-198849,3</w:t>
            </w:r>
          </w:p>
        </w:tc>
      </w:tr>
      <w:tr w:rsidR="00004107" w:rsidRPr="00004107" w14:paraId="7E115EEE" w14:textId="77777777" w:rsidTr="00004107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BAA8" w14:textId="77777777" w:rsidR="00004107" w:rsidRPr="00004107" w:rsidRDefault="00004107" w:rsidP="0000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01 05 02 01 05 0000 510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A682" w14:textId="77777777" w:rsidR="00004107" w:rsidRPr="00004107" w:rsidRDefault="00004107" w:rsidP="00004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9D39" w14:textId="77777777" w:rsidR="00004107" w:rsidRPr="00004107" w:rsidRDefault="00004107" w:rsidP="00004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-198849,3</w:t>
            </w:r>
          </w:p>
        </w:tc>
      </w:tr>
      <w:tr w:rsidR="00004107" w:rsidRPr="00004107" w14:paraId="08E74ECE" w14:textId="77777777" w:rsidTr="00004107">
        <w:trPr>
          <w:trHeight w:val="3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DEBF" w14:textId="77777777" w:rsidR="00004107" w:rsidRPr="00004107" w:rsidRDefault="00004107" w:rsidP="0000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4331" w14:textId="77777777" w:rsidR="00004107" w:rsidRPr="00004107" w:rsidRDefault="00004107" w:rsidP="00004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F87BE" w14:textId="77777777" w:rsidR="00004107" w:rsidRPr="00004107" w:rsidRDefault="00004107" w:rsidP="00004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207316,5</w:t>
            </w:r>
          </w:p>
        </w:tc>
      </w:tr>
      <w:tr w:rsidR="00004107" w:rsidRPr="00004107" w14:paraId="29D2C1F5" w14:textId="77777777" w:rsidTr="00004107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F2F4" w14:textId="77777777" w:rsidR="00004107" w:rsidRPr="00004107" w:rsidRDefault="00004107" w:rsidP="0000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445E" w14:textId="77777777" w:rsidR="00004107" w:rsidRPr="00004107" w:rsidRDefault="00004107" w:rsidP="00004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2C029" w14:textId="77777777" w:rsidR="00004107" w:rsidRPr="00004107" w:rsidRDefault="00004107" w:rsidP="00004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207316,5</w:t>
            </w:r>
          </w:p>
        </w:tc>
      </w:tr>
      <w:tr w:rsidR="00004107" w:rsidRPr="00004107" w14:paraId="02A3D70E" w14:textId="77777777" w:rsidTr="00004107">
        <w:trPr>
          <w:trHeight w:val="58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79E69" w14:textId="77777777" w:rsidR="00004107" w:rsidRPr="00004107" w:rsidRDefault="00004107" w:rsidP="0000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4E3C8" w14:textId="77777777" w:rsidR="00004107" w:rsidRPr="00004107" w:rsidRDefault="00004107" w:rsidP="00004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4DFD" w14:textId="77777777" w:rsidR="00004107" w:rsidRPr="00004107" w:rsidRDefault="00004107" w:rsidP="00004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207316,5</w:t>
            </w:r>
          </w:p>
        </w:tc>
      </w:tr>
      <w:tr w:rsidR="00004107" w:rsidRPr="00004107" w14:paraId="3AEC6A43" w14:textId="77777777" w:rsidTr="00004107">
        <w:trPr>
          <w:trHeight w:val="6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DD607" w14:textId="77777777" w:rsidR="00004107" w:rsidRPr="00004107" w:rsidRDefault="00004107" w:rsidP="0000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01 05 02 01 05 0000 610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AF41" w14:textId="77777777" w:rsidR="00004107" w:rsidRPr="00004107" w:rsidRDefault="00004107" w:rsidP="00004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F986" w14:textId="77777777" w:rsidR="00004107" w:rsidRPr="00004107" w:rsidRDefault="00004107" w:rsidP="00004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207316,5</w:t>
            </w:r>
          </w:p>
        </w:tc>
      </w:tr>
      <w:tr w:rsidR="00004107" w:rsidRPr="00004107" w14:paraId="5707C87D" w14:textId="77777777" w:rsidTr="00004107">
        <w:trPr>
          <w:trHeight w:val="6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56B5A" w14:textId="77777777" w:rsidR="00004107" w:rsidRPr="00004107" w:rsidRDefault="00004107" w:rsidP="00004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1B76" w14:textId="77777777" w:rsidR="00004107" w:rsidRPr="00004107" w:rsidRDefault="00004107" w:rsidP="00004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источников внутреннего финансирования дефицита бюджета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4773" w14:textId="77777777" w:rsidR="00004107" w:rsidRPr="00004107" w:rsidRDefault="00004107" w:rsidP="00004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8347,2</w:t>
            </w:r>
          </w:p>
        </w:tc>
      </w:tr>
    </w:tbl>
    <w:p w14:paraId="3D569FC4" w14:textId="69ACEEE0" w:rsidR="00A7631F" w:rsidRDefault="00A7631F" w:rsidP="004B5568">
      <w:pPr>
        <w:ind w:right="991"/>
      </w:pPr>
    </w:p>
    <w:tbl>
      <w:tblPr>
        <w:tblW w:w="9940" w:type="dxa"/>
        <w:tblLook w:val="04A0" w:firstRow="1" w:lastRow="0" w:firstColumn="1" w:lastColumn="0" w:noHBand="0" w:noVBand="1"/>
      </w:tblPr>
      <w:tblGrid>
        <w:gridCol w:w="2540"/>
        <w:gridCol w:w="5220"/>
        <w:gridCol w:w="1120"/>
        <w:gridCol w:w="1116"/>
      </w:tblGrid>
      <w:tr w:rsidR="00635746" w:rsidRPr="00635746" w14:paraId="5F7C721F" w14:textId="77777777" w:rsidTr="00635746">
        <w:trPr>
          <w:trHeight w:val="1785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79F35" w14:textId="77777777" w:rsid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156E2B" w14:textId="77777777" w:rsid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22DA5E" w14:textId="77777777" w:rsid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CE063B" w14:textId="77777777" w:rsid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A7F5F8" w14:textId="77777777" w:rsid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07D620" w14:textId="77777777" w:rsid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3EE881" w14:textId="77777777" w:rsid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ED744C" w14:textId="77777777" w:rsid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F9FFEB" w14:textId="77777777" w:rsid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B3F54F" w14:textId="77777777" w:rsid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7CA043" w14:textId="77777777" w:rsid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BAE6F7" w14:textId="77777777" w:rsid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0B03AF" w14:textId="77777777" w:rsid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46D96B" w14:textId="77777777" w:rsid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A322D4" w14:textId="77777777" w:rsid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0D2904" w14:textId="77777777" w:rsid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FE4818" w14:textId="77777777" w:rsid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53A6F2" w14:textId="77777777" w:rsid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00777C" w14:textId="77777777" w:rsid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5EF227" w14:textId="4C386ED3" w:rsidR="00635746" w:rsidRP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Приложение № 5.1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Собрания депутатов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24.02.2022г.</w:t>
            </w:r>
            <w:r w:rsidRPr="00635746">
              <w:rPr>
                <w:rFonts w:ascii="Times New Roman" w:eastAsia="Times New Roman" w:hAnsi="Times New Roman" w:cs="Times New Roman"/>
                <w:lang w:eastAsia="ru-RU"/>
              </w:rPr>
              <w:t xml:space="preserve">  №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  <w:r w:rsidRPr="00635746">
              <w:rPr>
                <w:rFonts w:ascii="Times New Roman" w:eastAsia="Times New Roman" w:hAnsi="Times New Roman" w:cs="Times New Roman"/>
                <w:lang w:eastAsia="ru-RU"/>
              </w:rPr>
              <w:t xml:space="preserve"> "О внесении изменений в решение Собрания депутатов района от 17.12.2021г №272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 О бюджете  муниципального образования                                                                         "Пустошкинский район" на 2022 год и на плановый период 2023 и 2024 годов""</w:t>
            </w:r>
          </w:p>
        </w:tc>
      </w:tr>
      <w:tr w:rsidR="00635746" w:rsidRPr="00635746" w14:paraId="0780B64C" w14:textId="77777777" w:rsidTr="00635746">
        <w:trPr>
          <w:trHeight w:val="615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F2B1" w14:textId="77777777" w:rsidR="00635746" w:rsidRPr="00635746" w:rsidRDefault="00635746" w:rsidP="0063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Источники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4B90" w14:textId="77777777" w:rsidR="00635746" w:rsidRPr="00635746" w:rsidRDefault="00635746" w:rsidP="0063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35746" w:rsidRPr="00635746" w14:paraId="0EC0B7FE" w14:textId="77777777" w:rsidTr="00635746">
        <w:trPr>
          <w:trHeight w:val="285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3322" w14:textId="77777777" w:rsidR="00635746" w:rsidRPr="00635746" w:rsidRDefault="00635746" w:rsidP="0063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внутреннего финансирования дефицита бюджета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A207" w14:textId="77777777" w:rsidR="00635746" w:rsidRPr="00635746" w:rsidRDefault="00635746" w:rsidP="0063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35746" w:rsidRPr="00635746" w14:paraId="6DA076CD" w14:textId="77777777" w:rsidTr="00635746">
        <w:trPr>
          <w:trHeight w:val="375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4FC3" w14:textId="77777777" w:rsidR="00635746" w:rsidRPr="00635746" w:rsidRDefault="00635746" w:rsidP="0063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образования «Пустошкинский район»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A010" w14:textId="77777777" w:rsidR="00635746" w:rsidRPr="00635746" w:rsidRDefault="00635746" w:rsidP="0063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35746" w:rsidRPr="00635746" w14:paraId="6ACE4063" w14:textId="77777777" w:rsidTr="00635746">
        <w:trPr>
          <w:trHeight w:val="300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9361" w14:textId="77777777" w:rsidR="00635746" w:rsidRPr="00635746" w:rsidRDefault="00635746" w:rsidP="0063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2023-2024 годы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C24A" w14:textId="77777777" w:rsidR="00635746" w:rsidRPr="00635746" w:rsidRDefault="00635746" w:rsidP="0063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35746" w:rsidRPr="00635746" w14:paraId="725038FA" w14:textId="77777777" w:rsidTr="00635746">
        <w:trPr>
          <w:trHeight w:val="270"/>
        </w:trPr>
        <w:tc>
          <w:tcPr>
            <w:tcW w:w="99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8F5F4" w14:textId="77777777" w:rsidR="00635746" w:rsidRP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635746" w:rsidRPr="00635746" w14:paraId="10A3846A" w14:textId="77777777" w:rsidTr="00635746">
        <w:trPr>
          <w:trHeight w:val="615"/>
        </w:trPr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A6B686" w14:textId="77777777" w:rsidR="00635746" w:rsidRPr="00635746" w:rsidRDefault="00635746" w:rsidP="0063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B4F524" w14:textId="77777777" w:rsidR="00635746" w:rsidRPr="00635746" w:rsidRDefault="00635746" w:rsidP="0063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дефицита  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2D4457" w14:textId="77777777" w:rsidR="00635746" w:rsidRPr="00635746" w:rsidRDefault="00635746" w:rsidP="0063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635746" w:rsidRPr="00635746" w14:paraId="6255C911" w14:textId="77777777" w:rsidTr="00635746">
        <w:trPr>
          <w:trHeight w:val="1245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BA2EF" w14:textId="77777777" w:rsidR="00635746" w:rsidRPr="00635746" w:rsidRDefault="00635746" w:rsidP="0063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68F26" w14:textId="77777777" w:rsidR="00635746" w:rsidRPr="00635746" w:rsidRDefault="00635746" w:rsidP="0063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EAD66" w14:textId="77777777" w:rsidR="00635746" w:rsidRPr="00635746" w:rsidRDefault="00635746" w:rsidP="0063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00FD" w14:textId="77777777" w:rsidR="00635746" w:rsidRPr="00635746" w:rsidRDefault="00635746" w:rsidP="0063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635746" w:rsidRPr="00635746" w14:paraId="435FBC1D" w14:textId="77777777" w:rsidTr="00635746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F853E" w14:textId="77777777" w:rsidR="00635746" w:rsidRPr="00635746" w:rsidRDefault="00635746" w:rsidP="0063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01 02 00 00 00 0000 000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75CDD" w14:textId="77777777" w:rsidR="00635746" w:rsidRPr="00635746" w:rsidRDefault="00635746" w:rsidP="0063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4CC0" w14:textId="77777777" w:rsidR="00635746" w:rsidRP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19A6" w14:textId="77777777" w:rsidR="00635746" w:rsidRP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35746" w:rsidRPr="00635746" w14:paraId="73DD8405" w14:textId="77777777" w:rsidTr="00635746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C070F6" w14:textId="77777777" w:rsidR="00635746" w:rsidRPr="00635746" w:rsidRDefault="00635746" w:rsidP="0063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01 02 00 00 00 0000 700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BA71B2" w14:textId="77777777" w:rsidR="00635746" w:rsidRPr="00635746" w:rsidRDefault="00635746" w:rsidP="0063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9BD2" w14:textId="77777777" w:rsidR="00635746" w:rsidRP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9F2F" w14:textId="77777777" w:rsidR="00635746" w:rsidRP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5746" w:rsidRPr="00635746" w14:paraId="7FE72078" w14:textId="77777777" w:rsidTr="00635746">
        <w:trPr>
          <w:trHeight w:val="9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1EABA1" w14:textId="77777777" w:rsidR="00635746" w:rsidRPr="00635746" w:rsidRDefault="00635746" w:rsidP="0063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01 02 00 00 05 0000 710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B040B" w14:textId="77777777" w:rsidR="00635746" w:rsidRPr="00635746" w:rsidRDefault="00635746" w:rsidP="0063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кредитов от кредитных </w:t>
            </w:r>
            <w:proofErr w:type="gramStart"/>
            <w:r w:rsidRPr="006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  бюджетами</w:t>
            </w:r>
            <w:proofErr w:type="gramEnd"/>
            <w:r w:rsidRPr="0063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районов в валюте 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721EA" w14:textId="77777777" w:rsidR="00635746" w:rsidRP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CFB07" w14:textId="77777777" w:rsidR="00635746" w:rsidRPr="00635746" w:rsidRDefault="00635746" w:rsidP="0063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5746" w:rsidRPr="00635746" w14:paraId="4657C71B" w14:textId="77777777" w:rsidTr="00635746">
        <w:trPr>
          <w:trHeight w:val="9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58F22" w14:textId="77777777" w:rsidR="00635746" w:rsidRPr="00635746" w:rsidRDefault="00635746" w:rsidP="0063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0E8C9" w14:textId="77777777" w:rsidR="00635746" w:rsidRPr="00635746" w:rsidRDefault="00635746" w:rsidP="0063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5443" w14:textId="77777777" w:rsidR="00635746" w:rsidRP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08840" w14:textId="77777777" w:rsidR="00635746" w:rsidRP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-120,0</w:t>
            </w:r>
          </w:p>
        </w:tc>
      </w:tr>
      <w:tr w:rsidR="00635746" w:rsidRPr="00635746" w14:paraId="04E019C1" w14:textId="77777777" w:rsidTr="00635746">
        <w:trPr>
          <w:trHeight w:val="9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E3811" w14:textId="77777777" w:rsidR="00635746" w:rsidRPr="00635746" w:rsidRDefault="00635746" w:rsidP="0063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B52C" w14:textId="77777777" w:rsidR="00635746" w:rsidRPr="00635746" w:rsidRDefault="00635746" w:rsidP="0063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84063" w14:textId="77777777" w:rsidR="00635746" w:rsidRP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AE2EC" w14:textId="77777777" w:rsidR="00635746" w:rsidRP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-120,0</w:t>
            </w:r>
          </w:p>
        </w:tc>
      </w:tr>
      <w:tr w:rsidR="00635746" w:rsidRPr="00635746" w14:paraId="3040B8CC" w14:textId="77777777" w:rsidTr="00635746">
        <w:trPr>
          <w:trHeight w:val="9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C66D" w14:textId="77777777" w:rsidR="00635746" w:rsidRPr="00635746" w:rsidRDefault="00635746" w:rsidP="0063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0F7C0" w14:textId="77777777" w:rsidR="00635746" w:rsidRPr="00635746" w:rsidRDefault="00635746" w:rsidP="0063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бюджетных кредитов </w:t>
            </w:r>
            <w:proofErr w:type="gramStart"/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других</w:t>
            </w:r>
            <w:proofErr w:type="gramEnd"/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бюджетов бюджетной системы Российской Федерации в валюте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D4469" w14:textId="77777777" w:rsidR="00635746" w:rsidRP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64ACF" w14:textId="77777777" w:rsidR="00635746" w:rsidRP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5746" w:rsidRPr="00635746" w14:paraId="39ED438E" w14:textId="77777777" w:rsidTr="00635746">
        <w:trPr>
          <w:trHeight w:val="9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3C88" w14:textId="77777777" w:rsidR="00635746" w:rsidRPr="00635746" w:rsidRDefault="00635746" w:rsidP="0063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01 03 01 00 05 0000 710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4FFC0" w14:textId="77777777" w:rsidR="00635746" w:rsidRPr="00635746" w:rsidRDefault="00635746" w:rsidP="0063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кредитов от других бюджетов бюджетной системы Российской </w:t>
            </w:r>
            <w:proofErr w:type="gramStart"/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  бюджетами</w:t>
            </w:r>
            <w:proofErr w:type="gramEnd"/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районов в валюте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45A7F" w14:textId="77777777" w:rsidR="00635746" w:rsidRP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06346" w14:textId="77777777" w:rsidR="00635746" w:rsidRP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5746" w:rsidRPr="00635746" w14:paraId="0A4EB744" w14:textId="77777777" w:rsidTr="00635746">
        <w:trPr>
          <w:trHeight w:val="9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5713B" w14:textId="77777777" w:rsidR="00635746" w:rsidRPr="00635746" w:rsidRDefault="00635746" w:rsidP="0063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CBB0" w14:textId="77777777" w:rsidR="00635746" w:rsidRPr="00635746" w:rsidRDefault="00635746" w:rsidP="0063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бюджетных кредитов, полученных </w:t>
            </w:r>
            <w:proofErr w:type="gramStart"/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других</w:t>
            </w:r>
            <w:proofErr w:type="gramEnd"/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бюджетов бюджетной системы Российской Федерации в валюте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3DDF4" w14:textId="77777777" w:rsidR="00635746" w:rsidRP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6AA44" w14:textId="77777777" w:rsidR="00635746" w:rsidRP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635746" w:rsidRPr="00635746" w14:paraId="468D2C42" w14:textId="77777777" w:rsidTr="00635746">
        <w:trPr>
          <w:trHeight w:val="9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966E6" w14:textId="77777777" w:rsidR="00635746" w:rsidRPr="00635746" w:rsidRDefault="00635746" w:rsidP="0063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01 03 01 00 05 0000 810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4C11" w14:textId="77777777" w:rsidR="00635746" w:rsidRPr="00635746" w:rsidRDefault="00635746" w:rsidP="0063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бюджетами муниципальных районов кредитов от других бюджетов бюджетной системы Российской </w:t>
            </w:r>
            <w:proofErr w:type="gramStart"/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  в</w:t>
            </w:r>
            <w:proofErr w:type="gramEnd"/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валюте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BD8BC" w14:textId="77777777" w:rsidR="00635746" w:rsidRP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64C62" w14:textId="77777777" w:rsidR="00635746" w:rsidRP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635746" w:rsidRPr="00635746" w14:paraId="35AE631B" w14:textId="77777777" w:rsidTr="00635746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C5F5" w14:textId="77777777" w:rsidR="00635746" w:rsidRPr="00635746" w:rsidRDefault="00635746" w:rsidP="0063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01 05 00 00 00 0000 000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203A6" w14:textId="77777777" w:rsidR="00635746" w:rsidRPr="00635746" w:rsidRDefault="00635746" w:rsidP="0063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2C142" w14:textId="77777777" w:rsidR="00635746" w:rsidRP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CE587" w14:textId="77777777" w:rsidR="00635746" w:rsidRP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</w:tr>
      <w:tr w:rsidR="00635746" w:rsidRPr="00635746" w14:paraId="26B0F6A3" w14:textId="77777777" w:rsidTr="00635746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CE55" w14:textId="77777777" w:rsidR="00635746" w:rsidRPr="00635746" w:rsidRDefault="00635746" w:rsidP="0063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496AE" w14:textId="77777777" w:rsidR="00635746" w:rsidRPr="00635746" w:rsidRDefault="00635746" w:rsidP="0063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5582B" w14:textId="77777777" w:rsidR="00635746" w:rsidRP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-207066,3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443FD" w14:textId="77777777" w:rsidR="00635746" w:rsidRP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-177707,9</w:t>
            </w:r>
          </w:p>
        </w:tc>
      </w:tr>
      <w:tr w:rsidR="00635746" w:rsidRPr="00635746" w14:paraId="4B3329BE" w14:textId="77777777" w:rsidTr="00635746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287C1" w14:textId="77777777" w:rsidR="00635746" w:rsidRPr="00635746" w:rsidRDefault="00635746" w:rsidP="0063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EE54" w14:textId="77777777" w:rsidR="00635746" w:rsidRPr="00635746" w:rsidRDefault="00635746" w:rsidP="0063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BFB1" w14:textId="77777777" w:rsidR="00635746" w:rsidRP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-207066,3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BC577" w14:textId="77777777" w:rsidR="00635746" w:rsidRP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-177707,9</w:t>
            </w:r>
          </w:p>
        </w:tc>
      </w:tr>
      <w:tr w:rsidR="00635746" w:rsidRPr="00635746" w14:paraId="760DA70C" w14:textId="77777777" w:rsidTr="00635746">
        <w:trPr>
          <w:trHeight w:val="6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2AC1" w14:textId="77777777" w:rsidR="00635746" w:rsidRPr="00635746" w:rsidRDefault="00635746" w:rsidP="0063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5E198" w14:textId="77777777" w:rsidR="00635746" w:rsidRPr="00635746" w:rsidRDefault="00635746" w:rsidP="0063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2F87" w14:textId="77777777" w:rsidR="00635746" w:rsidRP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-207066,3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276F" w14:textId="77777777" w:rsidR="00635746" w:rsidRP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-177707,9</w:t>
            </w:r>
          </w:p>
        </w:tc>
      </w:tr>
      <w:tr w:rsidR="00635746" w:rsidRPr="00635746" w14:paraId="4FA7A2D5" w14:textId="77777777" w:rsidTr="00635746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E7821" w14:textId="77777777" w:rsidR="00635746" w:rsidRPr="00635746" w:rsidRDefault="00635746" w:rsidP="0063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01 05 02 01 05 0000 510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3020" w14:textId="77777777" w:rsidR="00635746" w:rsidRPr="00635746" w:rsidRDefault="00635746" w:rsidP="0063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26EC" w14:textId="77777777" w:rsidR="00635746" w:rsidRP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-207066,3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409C6" w14:textId="77777777" w:rsidR="00635746" w:rsidRP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-177707,9</w:t>
            </w:r>
          </w:p>
        </w:tc>
      </w:tr>
      <w:tr w:rsidR="00635746" w:rsidRPr="00635746" w14:paraId="6E980C66" w14:textId="77777777" w:rsidTr="00635746">
        <w:trPr>
          <w:trHeight w:val="3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E9E2B" w14:textId="77777777" w:rsidR="00635746" w:rsidRPr="00635746" w:rsidRDefault="00635746" w:rsidP="0063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BAD3" w14:textId="77777777" w:rsidR="00635746" w:rsidRPr="00635746" w:rsidRDefault="00635746" w:rsidP="0063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A1D5F" w14:textId="77777777" w:rsidR="00635746" w:rsidRP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207186,3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5B4DC" w14:textId="77777777" w:rsidR="00635746" w:rsidRP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177827,9</w:t>
            </w:r>
          </w:p>
        </w:tc>
      </w:tr>
      <w:tr w:rsidR="00635746" w:rsidRPr="00635746" w14:paraId="7F634A94" w14:textId="77777777" w:rsidTr="00635746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092E6" w14:textId="77777777" w:rsidR="00635746" w:rsidRPr="00635746" w:rsidRDefault="00635746" w:rsidP="0063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0667C" w14:textId="77777777" w:rsidR="00635746" w:rsidRPr="00635746" w:rsidRDefault="00635746" w:rsidP="0063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7039" w14:textId="77777777" w:rsidR="00635746" w:rsidRP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207186,3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17FF" w14:textId="77777777" w:rsidR="00635746" w:rsidRP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177827,9</w:t>
            </w:r>
          </w:p>
        </w:tc>
      </w:tr>
      <w:tr w:rsidR="00635746" w:rsidRPr="00635746" w14:paraId="322FA13A" w14:textId="77777777" w:rsidTr="00635746">
        <w:trPr>
          <w:trHeight w:val="58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11C5" w14:textId="77777777" w:rsidR="00635746" w:rsidRPr="00635746" w:rsidRDefault="00635746" w:rsidP="0063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36BBD" w14:textId="77777777" w:rsidR="00635746" w:rsidRPr="00635746" w:rsidRDefault="00635746" w:rsidP="0063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8FBD7" w14:textId="77777777" w:rsidR="00635746" w:rsidRP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207186,3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23A33" w14:textId="77777777" w:rsidR="00635746" w:rsidRP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177827,9</w:t>
            </w:r>
          </w:p>
        </w:tc>
      </w:tr>
      <w:tr w:rsidR="00635746" w:rsidRPr="00635746" w14:paraId="612E71FA" w14:textId="77777777" w:rsidTr="00635746">
        <w:trPr>
          <w:trHeight w:val="6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FAB8" w14:textId="77777777" w:rsidR="00635746" w:rsidRPr="00635746" w:rsidRDefault="00635746" w:rsidP="0063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01 05 02 01 05 0000 610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5E14" w14:textId="77777777" w:rsidR="00635746" w:rsidRPr="00635746" w:rsidRDefault="00635746" w:rsidP="0063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FB0F" w14:textId="77777777" w:rsidR="00635746" w:rsidRP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207186,3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4777" w14:textId="77777777" w:rsidR="00635746" w:rsidRP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177827,9</w:t>
            </w:r>
          </w:p>
        </w:tc>
      </w:tr>
      <w:tr w:rsidR="00635746" w:rsidRPr="00635746" w14:paraId="761FF5C5" w14:textId="77777777" w:rsidTr="00635746">
        <w:trPr>
          <w:trHeight w:val="6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7642D" w14:textId="77777777" w:rsidR="00635746" w:rsidRPr="00635746" w:rsidRDefault="00635746" w:rsidP="0063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02D0" w14:textId="77777777" w:rsidR="00635746" w:rsidRPr="00635746" w:rsidRDefault="00635746" w:rsidP="0063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источников внутреннего финансирования дефицита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D80E" w14:textId="77777777" w:rsidR="00635746" w:rsidRP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8598A" w14:textId="77777777" w:rsidR="00635746" w:rsidRPr="00635746" w:rsidRDefault="00635746" w:rsidP="0063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14:paraId="2A5504F5" w14:textId="581B7153" w:rsidR="00635746" w:rsidRDefault="00635746" w:rsidP="004B5568">
      <w:pPr>
        <w:ind w:right="991"/>
      </w:pPr>
    </w:p>
    <w:p w14:paraId="2FD75173" w14:textId="725C6983" w:rsidR="005840FB" w:rsidRDefault="005840FB" w:rsidP="004B5568">
      <w:pPr>
        <w:ind w:right="991"/>
      </w:pPr>
    </w:p>
    <w:p w14:paraId="5E48C465" w14:textId="28A32FA2" w:rsidR="005840FB" w:rsidRDefault="005840FB" w:rsidP="004B5568">
      <w:pPr>
        <w:ind w:right="991"/>
      </w:pPr>
    </w:p>
    <w:p w14:paraId="176724A2" w14:textId="6AF518F7" w:rsidR="005840FB" w:rsidRDefault="005840FB" w:rsidP="004B5568">
      <w:pPr>
        <w:ind w:right="991"/>
      </w:pPr>
    </w:p>
    <w:p w14:paraId="57CBABD2" w14:textId="3B8B8D4D" w:rsidR="005840FB" w:rsidRDefault="005840FB" w:rsidP="004B5568">
      <w:pPr>
        <w:ind w:right="991"/>
      </w:pPr>
    </w:p>
    <w:p w14:paraId="73B8A008" w14:textId="0CE043AD" w:rsidR="005840FB" w:rsidRDefault="005840FB" w:rsidP="004B5568">
      <w:pPr>
        <w:ind w:right="991"/>
      </w:pPr>
    </w:p>
    <w:p w14:paraId="12910590" w14:textId="608F2440" w:rsidR="005840FB" w:rsidRDefault="005840FB" w:rsidP="004B5568">
      <w:pPr>
        <w:ind w:right="991"/>
      </w:pPr>
    </w:p>
    <w:p w14:paraId="6E6E9B44" w14:textId="24476EC0" w:rsidR="005840FB" w:rsidRDefault="005840FB" w:rsidP="004B5568">
      <w:pPr>
        <w:ind w:right="991"/>
      </w:pPr>
    </w:p>
    <w:p w14:paraId="637076B7" w14:textId="6C8748CF" w:rsidR="005840FB" w:rsidRDefault="005840FB" w:rsidP="004B5568">
      <w:pPr>
        <w:ind w:right="991"/>
      </w:pPr>
    </w:p>
    <w:p w14:paraId="1D01107B" w14:textId="4CE20C16" w:rsidR="005840FB" w:rsidRDefault="005840FB" w:rsidP="004B5568">
      <w:pPr>
        <w:ind w:right="991"/>
      </w:pPr>
    </w:p>
    <w:p w14:paraId="16F673D3" w14:textId="07C6123D" w:rsidR="005840FB" w:rsidRDefault="005840FB" w:rsidP="004B5568">
      <w:pPr>
        <w:ind w:right="991"/>
      </w:pPr>
    </w:p>
    <w:p w14:paraId="54B6648F" w14:textId="743C96D7" w:rsidR="005840FB" w:rsidRDefault="005840FB" w:rsidP="004B5568">
      <w:pPr>
        <w:ind w:right="991"/>
      </w:pPr>
    </w:p>
    <w:p w14:paraId="5373AE97" w14:textId="17FDB3B2" w:rsidR="005840FB" w:rsidRDefault="005840FB" w:rsidP="004B5568">
      <w:pPr>
        <w:ind w:right="991"/>
      </w:pPr>
    </w:p>
    <w:p w14:paraId="7AE36929" w14:textId="01463E43" w:rsidR="005840FB" w:rsidRDefault="005840FB" w:rsidP="004B5568">
      <w:pPr>
        <w:ind w:right="991"/>
      </w:pPr>
    </w:p>
    <w:p w14:paraId="7ECF4742" w14:textId="70EDB4A6" w:rsidR="005840FB" w:rsidRDefault="005840FB" w:rsidP="004B5568">
      <w:pPr>
        <w:ind w:right="991"/>
      </w:pPr>
    </w:p>
    <w:p w14:paraId="6A382B7B" w14:textId="07E8EC2C" w:rsidR="005840FB" w:rsidRDefault="005840FB" w:rsidP="004B5568">
      <w:pPr>
        <w:ind w:right="991"/>
      </w:pPr>
    </w:p>
    <w:p w14:paraId="0DB90956" w14:textId="0EA7E84F" w:rsidR="005840FB" w:rsidRDefault="005840FB" w:rsidP="004B5568">
      <w:pPr>
        <w:ind w:right="991"/>
      </w:pPr>
    </w:p>
    <w:p w14:paraId="5A87DDCA" w14:textId="295465FA" w:rsidR="005840FB" w:rsidRDefault="005840FB" w:rsidP="004B5568">
      <w:pPr>
        <w:ind w:right="991"/>
      </w:pPr>
    </w:p>
    <w:p w14:paraId="25D8E843" w14:textId="0D530DE9" w:rsidR="005840FB" w:rsidRDefault="005840FB" w:rsidP="004B5568">
      <w:pPr>
        <w:ind w:right="991"/>
      </w:pPr>
    </w:p>
    <w:p w14:paraId="464966A1" w14:textId="08F3172B" w:rsidR="005840FB" w:rsidRDefault="005840FB" w:rsidP="004B5568">
      <w:pPr>
        <w:ind w:right="991"/>
      </w:pPr>
    </w:p>
    <w:tbl>
      <w:tblPr>
        <w:tblW w:w="10866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992"/>
        <w:gridCol w:w="993"/>
        <w:gridCol w:w="1843"/>
        <w:gridCol w:w="1417"/>
        <w:gridCol w:w="1418"/>
        <w:gridCol w:w="992"/>
        <w:gridCol w:w="234"/>
      </w:tblGrid>
      <w:tr w:rsidR="005840FB" w:rsidRPr="00213347" w14:paraId="16B21A3D" w14:textId="77777777" w:rsidTr="005840FB">
        <w:trPr>
          <w:trHeight w:val="300"/>
        </w:trPr>
        <w:tc>
          <w:tcPr>
            <w:tcW w:w="108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4A1DA" w14:textId="77777777" w:rsidR="005840FB" w:rsidRPr="00213347" w:rsidRDefault="005840FB" w:rsidP="00CE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840FB" w:rsidRPr="00213347" w14:paraId="67AD255D" w14:textId="77777777" w:rsidTr="005840FB">
        <w:trPr>
          <w:trHeight w:val="300"/>
        </w:trPr>
        <w:tc>
          <w:tcPr>
            <w:tcW w:w="108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55B52" w14:textId="77777777" w:rsidR="005840FB" w:rsidRPr="00213347" w:rsidRDefault="005840FB" w:rsidP="00CE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Собрания депутатов района  </w:t>
            </w:r>
          </w:p>
        </w:tc>
      </w:tr>
      <w:tr w:rsidR="005840FB" w:rsidRPr="00213347" w14:paraId="47A1F3A3" w14:textId="77777777" w:rsidTr="005840FB">
        <w:trPr>
          <w:trHeight w:val="300"/>
        </w:trPr>
        <w:tc>
          <w:tcPr>
            <w:tcW w:w="108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F530C" w14:textId="77777777" w:rsidR="005840FB" w:rsidRPr="00213347" w:rsidRDefault="005840FB" w:rsidP="00CE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224.02.2022г.</w:t>
            </w: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gramStart"/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  <w:proofErr w:type="gramEnd"/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 xml:space="preserve">  "О внесении изменений в решение </w:t>
            </w:r>
          </w:p>
        </w:tc>
      </w:tr>
      <w:tr w:rsidR="005840FB" w:rsidRPr="00213347" w14:paraId="1B8482D4" w14:textId="77777777" w:rsidTr="005840FB">
        <w:trPr>
          <w:trHeight w:val="300"/>
        </w:trPr>
        <w:tc>
          <w:tcPr>
            <w:tcW w:w="108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C8CDB" w14:textId="77777777" w:rsidR="005840FB" w:rsidRPr="00213347" w:rsidRDefault="005840FB" w:rsidP="00CE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Собрания депутатов района от 17.12.2021г №272</w:t>
            </w:r>
          </w:p>
        </w:tc>
      </w:tr>
      <w:tr w:rsidR="005840FB" w:rsidRPr="00213347" w14:paraId="052BEEA2" w14:textId="77777777" w:rsidTr="005840FB">
        <w:trPr>
          <w:trHeight w:val="300"/>
        </w:trPr>
        <w:tc>
          <w:tcPr>
            <w:tcW w:w="108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BCD9E" w14:textId="77777777" w:rsidR="005840FB" w:rsidRPr="00213347" w:rsidRDefault="005840FB" w:rsidP="00CE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 xml:space="preserve"> О </w:t>
            </w:r>
            <w:proofErr w:type="gramStart"/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бюджете  муниципального</w:t>
            </w:r>
            <w:proofErr w:type="gramEnd"/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</w:t>
            </w:r>
          </w:p>
        </w:tc>
      </w:tr>
      <w:tr w:rsidR="005840FB" w:rsidRPr="00213347" w14:paraId="056D9177" w14:textId="77777777" w:rsidTr="005840FB">
        <w:trPr>
          <w:trHeight w:val="300"/>
        </w:trPr>
        <w:tc>
          <w:tcPr>
            <w:tcW w:w="108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E743A" w14:textId="77777777" w:rsidR="005840FB" w:rsidRPr="00213347" w:rsidRDefault="005840FB" w:rsidP="00CE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Пустошкинский район</w:t>
            </w:r>
          </w:p>
        </w:tc>
      </w:tr>
      <w:tr w:rsidR="005840FB" w:rsidRPr="00213347" w14:paraId="55D36348" w14:textId="77777777" w:rsidTr="005840FB">
        <w:trPr>
          <w:trHeight w:val="315"/>
        </w:trPr>
        <w:tc>
          <w:tcPr>
            <w:tcW w:w="108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24524" w14:textId="77777777" w:rsidR="005840FB" w:rsidRPr="00213347" w:rsidRDefault="005840FB" w:rsidP="00CE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на 2022 год и на плановый период 2023 и 2024 годов""</w:t>
            </w:r>
          </w:p>
        </w:tc>
      </w:tr>
      <w:tr w:rsidR="005840FB" w:rsidRPr="00213347" w14:paraId="454A3777" w14:textId="77777777" w:rsidTr="005840FB">
        <w:trPr>
          <w:trHeight w:val="735"/>
        </w:trPr>
        <w:tc>
          <w:tcPr>
            <w:tcW w:w="108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49CA5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Субсидии, передаваемые бюджетам поселений из</w:t>
            </w:r>
            <w:r w:rsidRPr="00213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бюджета муниципального образования «Пустошкинский район» на 2022 год</w:t>
            </w:r>
          </w:p>
        </w:tc>
      </w:tr>
      <w:tr w:rsidR="005840FB" w:rsidRPr="00213347" w14:paraId="28889090" w14:textId="77777777" w:rsidTr="005840FB">
        <w:trPr>
          <w:gridAfter w:val="1"/>
          <w:wAfter w:w="234" w:type="dxa"/>
          <w:trHeight w:val="2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9BAF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5F0B" w14:textId="77777777" w:rsidR="005840FB" w:rsidRPr="00213347" w:rsidRDefault="005840FB" w:rsidP="00CE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F400" w14:textId="77777777" w:rsidR="005840FB" w:rsidRPr="00213347" w:rsidRDefault="005840FB" w:rsidP="00CE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7705" w14:textId="77777777" w:rsidR="005840FB" w:rsidRPr="00213347" w:rsidRDefault="005840FB" w:rsidP="00CE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8DE8C" w14:textId="77777777" w:rsidR="005840FB" w:rsidRPr="00213347" w:rsidRDefault="005840FB" w:rsidP="00CE11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133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71A1" w14:textId="77777777" w:rsidR="005840FB" w:rsidRPr="00213347" w:rsidRDefault="005840FB" w:rsidP="00CE11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2659" w14:textId="77777777" w:rsidR="005840FB" w:rsidRPr="00213347" w:rsidRDefault="005840FB" w:rsidP="00CE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DFDA5" w14:textId="77777777" w:rsidR="005840FB" w:rsidRPr="00213347" w:rsidRDefault="005840FB" w:rsidP="00CE1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21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21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840FB" w:rsidRPr="00213347" w14:paraId="107CA583" w14:textId="77777777" w:rsidTr="005840FB">
        <w:trPr>
          <w:gridAfter w:val="1"/>
          <w:wAfter w:w="234" w:type="dxa"/>
          <w:trHeight w:val="73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B443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Наименование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640EA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Субсидии  на</w:t>
            </w:r>
            <w:proofErr w:type="gramEnd"/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 xml:space="preserve">  ремонт (реконструкцию) воинских захоронений, памятников и памятных знаков, увековечивающих память погибших при защите Отечества на территории муниципального образования, благоустройство территорий воинских захоронений, памятников и памятных знаков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0AED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 xml:space="preserve"> Субсидии на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10F99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030D4" w14:textId="77777777" w:rsidR="005840FB" w:rsidRPr="00213347" w:rsidRDefault="005840FB" w:rsidP="00CE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поселений на </w:t>
            </w:r>
            <w:proofErr w:type="spellStart"/>
            <w:r w:rsidRPr="0021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1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проведению ремонта групповых резервуарных установок сжиженных углеводородных газов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E2375" w14:textId="77777777" w:rsidR="005840FB" w:rsidRPr="00213347" w:rsidRDefault="005840FB" w:rsidP="00CE1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обеспечение комплексного развития сельских территорий в рамках основного мероприятия «Развитие инженерной инфраструктуры на сельских территориях"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35AB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на </w:t>
            </w:r>
            <w:proofErr w:type="spellStart"/>
            <w:r w:rsidRPr="00213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2133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расходных обязательств муниципальных образований, связанных с реализацией федеральной целевой программы «Увековечение памяти погибших при защите Отечества на 2019 - 2024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A5D5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 xml:space="preserve">Итого </w:t>
            </w:r>
          </w:p>
        </w:tc>
      </w:tr>
      <w:tr w:rsidR="005840FB" w:rsidRPr="00213347" w14:paraId="01257002" w14:textId="77777777" w:rsidTr="005840FB">
        <w:trPr>
          <w:gridAfter w:val="1"/>
          <w:wAfter w:w="234" w:type="dxa"/>
          <w:trHeight w:val="5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650DC" w14:textId="77777777" w:rsidR="005840FB" w:rsidRPr="00213347" w:rsidRDefault="005840FB" w:rsidP="00CE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Муниципальное образование «</w:t>
            </w:r>
            <w:proofErr w:type="spellStart"/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Алольская</w:t>
            </w:r>
            <w:proofErr w:type="spellEnd"/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 xml:space="preserve"> волость»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8B939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AD7B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9FF22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D7EB7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2F146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C625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470BA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25,3</w:t>
            </w:r>
          </w:p>
        </w:tc>
      </w:tr>
      <w:tr w:rsidR="005840FB" w:rsidRPr="00213347" w14:paraId="1752C82B" w14:textId="77777777" w:rsidTr="005840FB">
        <w:trPr>
          <w:gridAfter w:val="1"/>
          <w:wAfter w:w="234" w:type="dxa"/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A783" w14:textId="77777777" w:rsidR="005840FB" w:rsidRPr="00213347" w:rsidRDefault="005840FB" w:rsidP="00CE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Муниципальное образование «</w:t>
            </w:r>
            <w:proofErr w:type="spellStart"/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Гультяевская</w:t>
            </w:r>
            <w:proofErr w:type="spellEnd"/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 xml:space="preserve"> волость»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1B90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F59E2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8315C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A4C72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89D5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B70BD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03FD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55,6</w:t>
            </w:r>
          </w:p>
        </w:tc>
      </w:tr>
      <w:tr w:rsidR="005840FB" w:rsidRPr="00213347" w14:paraId="3CC70E86" w14:textId="77777777" w:rsidTr="005840FB">
        <w:trPr>
          <w:gridAfter w:val="1"/>
          <w:wAfter w:w="234" w:type="dxa"/>
          <w:trHeight w:val="5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E97E" w14:textId="77777777" w:rsidR="005840FB" w:rsidRPr="00213347" w:rsidRDefault="005840FB" w:rsidP="00CE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образование </w:t>
            </w: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</w:t>
            </w:r>
            <w:proofErr w:type="spellStart"/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Забельская</w:t>
            </w:r>
            <w:proofErr w:type="spellEnd"/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 xml:space="preserve"> волость»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B78BD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3CF11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B81F0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A7F6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3EB1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DDA3A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B950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25,3</w:t>
            </w:r>
          </w:p>
        </w:tc>
      </w:tr>
      <w:tr w:rsidR="005840FB" w:rsidRPr="00213347" w14:paraId="0746EDE9" w14:textId="77777777" w:rsidTr="005840FB">
        <w:trPr>
          <w:gridAfter w:val="1"/>
          <w:wAfter w:w="234" w:type="dxa"/>
          <w:trHeight w:val="5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50A10" w14:textId="77777777" w:rsidR="005840FB" w:rsidRPr="00213347" w:rsidRDefault="005840FB" w:rsidP="00CE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Муниципальное образование «Пригородная волость»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EA6A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E636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C6947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FA374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9119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64F0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133,9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A4ADE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299,1</w:t>
            </w:r>
          </w:p>
        </w:tc>
      </w:tr>
      <w:tr w:rsidR="005840FB" w:rsidRPr="00213347" w14:paraId="5F44B3CF" w14:textId="77777777" w:rsidTr="005840FB">
        <w:trPr>
          <w:gridAfter w:val="1"/>
          <w:wAfter w:w="234" w:type="dxa"/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1AD28" w14:textId="77777777" w:rsidR="005840FB" w:rsidRPr="00213347" w:rsidRDefault="005840FB" w:rsidP="00CE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Муниципальное образование «Щукинская волость»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CA322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33C2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5C3D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42,0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863EE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7E26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A45BA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1ED2E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67,3</w:t>
            </w:r>
          </w:p>
        </w:tc>
      </w:tr>
      <w:tr w:rsidR="005840FB" w:rsidRPr="00213347" w14:paraId="13FD2DA0" w14:textId="77777777" w:rsidTr="005840FB">
        <w:trPr>
          <w:gridAfter w:val="1"/>
          <w:wAfter w:w="234" w:type="dxa"/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2EB95" w14:textId="77777777" w:rsidR="005840FB" w:rsidRPr="00213347" w:rsidRDefault="005840FB" w:rsidP="00CE1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Городское поселение "Пустошка"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495BD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128A3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0B8CD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642C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59B56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2AA6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21E9D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lang w:eastAsia="ru-RU"/>
              </w:rPr>
              <w:t>996,5</w:t>
            </w:r>
          </w:p>
        </w:tc>
      </w:tr>
      <w:tr w:rsidR="005840FB" w:rsidRPr="00213347" w14:paraId="3573140B" w14:textId="77777777" w:rsidTr="005840FB">
        <w:trPr>
          <w:gridAfter w:val="1"/>
          <w:wAfter w:w="234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1CA0" w14:textId="77777777" w:rsidR="005840FB" w:rsidRPr="00213347" w:rsidRDefault="005840FB" w:rsidP="00CE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2D99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09A5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C838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4FEE9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40025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65A91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3F52" w14:textId="77777777" w:rsidR="005840FB" w:rsidRPr="00213347" w:rsidRDefault="005840FB" w:rsidP="00C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33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1469,1</w:t>
            </w:r>
          </w:p>
        </w:tc>
      </w:tr>
    </w:tbl>
    <w:p w14:paraId="1AD4A903" w14:textId="77777777" w:rsidR="005840FB" w:rsidRDefault="005840FB" w:rsidP="005840FB">
      <w:pPr>
        <w:ind w:left="-426" w:firstLine="426"/>
      </w:pPr>
    </w:p>
    <w:p w14:paraId="6B64A8B6" w14:textId="77777777" w:rsidR="005840FB" w:rsidRDefault="005840FB" w:rsidP="005840FB">
      <w:pPr>
        <w:ind w:left="-426" w:firstLine="426"/>
      </w:pPr>
    </w:p>
    <w:p w14:paraId="70CC7694" w14:textId="77777777" w:rsidR="005840FB" w:rsidRDefault="005840FB" w:rsidP="004B5568">
      <w:pPr>
        <w:ind w:right="991"/>
      </w:pPr>
    </w:p>
    <w:sectPr w:rsidR="005840FB" w:rsidSect="00182928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39"/>
    <w:rsid w:val="00004107"/>
    <w:rsid w:val="00182928"/>
    <w:rsid w:val="0028028F"/>
    <w:rsid w:val="0033671E"/>
    <w:rsid w:val="004B5568"/>
    <w:rsid w:val="005840FB"/>
    <w:rsid w:val="00635746"/>
    <w:rsid w:val="00907F59"/>
    <w:rsid w:val="00A7631F"/>
    <w:rsid w:val="00BD3539"/>
    <w:rsid w:val="00CC4ACA"/>
    <w:rsid w:val="00CD0A52"/>
    <w:rsid w:val="00E20147"/>
    <w:rsid w:val="00F3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0057"/>
  <w15:chartTrackingRefBased/>
  <w15:docId w15:val="{FEC2CC3D-1ECA-4DFE-B8CC-1DD59E2D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35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D3539"/>
    <w:rPr>
      <w:color w:val="800080"/>
      <w:u w:val="single"/>
    </w:rPr>
  </w:style>
  <w:style w:type="paragraph" w:customStyle="1" w:styleId="msonormal0">
    <w:name w:val="msonormal"/>
    <w:basedOn w:val="a"/>
    <w:rsid w:val="00BD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D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D353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BD35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D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BD353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BD3539"/>
    <w:pPr>
      <w:pBdr>
        <w:top w:val="single" w:sz="8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BD3539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D35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4">
    <w:name w:val="xl74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75">
    <w:name w:val="xl75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6">
    <w:name w:val="xl76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77">
    <w:name w:val="xl77"/>
    <w:basedOn w:val="a"/>
    <w:rsid w:val="00BD35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78">
    <w:name w:val="xl78"/>
    <w:basedOn w:val="a"/>
    <w:rsid w:val="00BD353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79">
    <w:name w:val="xl79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80">
    <w:name w:val="xl80"/>
    <w:basedOn w:val="a"/>
    <w:rsid w:val="00BD3539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81">
    <w:name w:val="xl81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">
    <w:name w:val="xl82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3">
    <w:name w:val="xl83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84">
    <w:name w:val="xl84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6">
    <w:name w:val="xl86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BD3539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8">
    <w:name w:val="xl88"/>
    <w:basedOn w:val="a"/>
    <w:rsid w:val="00BD3539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9">
    <w:name w:val="xl89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0">
    <w:name w:val="xl90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3">
    <w:name w:val="xl93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BD3539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96">
    <w:name w:val="xl96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8">
    <w:name w:val="xl98"/>
    <w:basedOn w:val="a"/>
    <w:rsid w:val="00BD3539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99">
    <w:name w:val="xl99"/>
    <w:basedOn w:val="a"/>
    <w:rsid w:val="00BD353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D353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BD353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BD3539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5">
    <w:name w:val="xl105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6">
    <w:name w:val="xl106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7">
    <w:name w:val="xl107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BD35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9">
    <w:name w:val="xl109"/>
    <w:basedOn w:val="a"/>
    <w:rsid w:val="00BD3539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0">
    <w:name w:val="xl110"/>
    <w:basedOn w:val="a"/>
    <w:rsid w:val="00BD353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11">
    <w:name w:val="xl111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2">
    <w:name w:val="xl112"/>
    <w:basedOn w:val="a"/>
    <w:rsid w:val="00BD353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3">
    <w:name w:val="xl113"/>
    <w:basedOn w:val="a"/>
    <w:rsid w:val="00BD3539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4">
    <w:name w:val="xl114"/>
    <w:basedOn w:val="a"/>
    <w:rsid w:val="00BD353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5">
    <w:name w:val="xl115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17">
    <w:name w:val="xl117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8">
    <w:name w:val="xl118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0">
    <w:name w:val="xl120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3">
    <w:name w:val="xl123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24">
    <w:name w:val="xl124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5">
    <w:name w:val="xl125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BD3539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BD3539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BD353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1">
    <w:name w:val="xl131"/>
    <w:basedOn w:val="a"/>
    <w:rsid w:val="00BD3539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2">
    <w:name w:val="xl132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33">
    <w:name w:val="xl133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4">
    <w:name w:val="xl134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5">
    <w:name w:val="xl135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6">
    <w:name w:val="xl136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BD3539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BD35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9">
    <w:name w:val="xl139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1">
    <w:name w:val="xl141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42">
    <w:name w:val="xl142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3">
    <w:name w:val="xl143"/>
    <w:basedOn w:val="a"/>
    <w:rsid w:val="00BD35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5">
    <w:name w:val="xl145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rsid w:val="00BD353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7">
    <w:name w:val="xl147"/>
    <w:basedOn w:val="a"/>
    <w:rsid w:val="00BD35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BD353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9">
    <w:name w:val="xl149"/>
    <w:basedOn w:val="a"/>
    <w:rsid w:val="00BD35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0">
    <w:name w:val="xl150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1">
    <w:name w:val="xl151"/>
    <w:basedOn w:val="a"/>
    <w:rsid w:val="00BD353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52">
    <w:name w:val="xl152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3">
    <w:name w:val="xl153"/>
    <w:basedOn w:val="a"/>
    <w:rsid w:val="00BD353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BD35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6">
    <w:name w:val="xl156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57">
    <w:name w:val="xl157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58">
    <w:name w:val="xl158"/>
    <w:basedOn w:val="a"/>
    <w:rsid w:val="00BD353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60">
    <w:name w:val="xl160"/>
    <w:basedOn w:val="a"/>
    <w:rsid w:val="00BD3539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161">
    <w:name w:val="xl161"/>
    <w:basedOn w:val="a"/>
    <w:rsid w:val="00BD3539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162">
    <w:name w:val="xl162"/>
    <w:basedOn w:val="a"/>
    <w:rsid w:val="00BD35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63">
    <w:name w:val="xl163"/>
    <w:basedOn w:val="a"/>
    <w:rsid w:val="00BD353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164">
    <w:name w:val="xl164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5">
    <w:name w:val="xl165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BD353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D353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9">
    <w:name w:val="xl169"/>
    <w:basedOn w:val="a"/>
    <w:rsid w:val="00BD35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BD35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1">
    <w:name w:val="xl171"/>
    <w:basedOn w:val="a"/>
    <w:rsid w:val="00BD35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72">
    <w:name w:val="xl172"/>
    <w:basedOn w:val="a"/>
    <w:rsid w:val="00BD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73">
    <w:name w:val="xl173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74">
    <w:name w:val="xl174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75">
    <w:name w:val="xl175"/>
    <w:basedOn w:val="a"/>
    <w:rsid w:val="00BD353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BD353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77">
    <w:name w:val="xl177"/>
    <w:basedOn w:val="a"/>
    <w:rsid w:val="00BD353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78">
    <w:name w:val="xl178"/>
    <w:basedOn w:val="a"/>
    <w:rsid w:val="00BD3539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BD35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BD35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81">
    <w:name w:val="xl181"/>
    <w:basedOn w:val="a"/>
    <w:rsid w:val="00BD353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2">
    <w:name w:val="xl182"/>
    <w:basedOn w:val="a"/>
    <w:rsid w:val="00BD3539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BD3539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4">
    <w:name w:val="xl184"/>
    <w:basedOn w:val="a"/>
    <w:rsid w:val="00BD3539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BD3539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BD3539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F30AB4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F30AB4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E20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font7">
    <w:name w:val="font7"/>
    <w:basedOn w:val="a"/>
    <w:rsid w:val="00E20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font8">
    <w:name w:val="font8"/>
    <w:basedOn w:val="a"/>
    <w:rsid w:val="00E20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9">
    <w:name w:val="font9"/>
    <w:basedOn w:val="a"/>
    <w:rsid w:val="00E20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10">
    <w:name w:val="font10"/>
    <w:basedOn w:val="a"/>
    <w:rsid w:val="00E20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font11">
    <w:name w:val="font11"/>
    <w:basedOn w:val="a"/>
    <w:rsid w:val="00E20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4B5568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4B5568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4B55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0">
    <w:name w:val="xl190"/>
    <w:basedOn w:val="a"/>
    <w:rsid w:val="004B5568"/>
    <w:pPr>
      <w:pBdr>
        <w:top w:val="single" w:sz="12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91">
    <w:name w:val="xl191"/>
    <w:basedOn w:val="a"/>
    <w:rsid w:val="004B5568"/>
    <w:pPr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92">
    <w:name w:val="xl192"/>
    <w:basedOn w:val="a"/>
    <w:rsid w:val="004B5568"/>
    <w:pPr>
      <w:pBdr>
        <w:bottom w:val="single" w:sz="12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Normal">
    <w:name w:val="ConsNormal"/>
    <w:rsid w:val="001829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2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F5A58-6DE0-4A8F-BCE3-E99C1842A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46849</Words>
  <Characters>267042</Characters>
  <Application>Microsoft Office Word</Application>
  <DocSecurity>0</DocSecurity>
  <Lines>2225</Lines>
  <Paragraphs>626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2022-03-01T12:52:00Z</dcterms:created>
  <dcterms:modified xsi:type="dcterms:W3CDTF">2022-03-01T14:27:00Z</dcterms:modified>
</cp:coreProperties>
</file>