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ED" w:rsidRDefault="002050D8" w:rsidP="00891298">
      <w:pPr>
        <w:jc w:val="right"/>
        <w:rPr>
          <w:b/>
          <w:sz w:val="22"/>
        </w:rPr>
      </w:pPr>
      <w:r>
        <w:rPr>
          <w:b/>
          <w:sz w:val="22"/>
        </w:rPr>
        <w:t>ПРОЕКТ</w:t>
      </w:r>
      <w:r w:rsidR="002D241B">
        <w:rPr>
          <w:b/>
          <w:sz w:val="22"/>
        </w:rPr>
        <w:t xml:space="preserve">                              </w:t>
      </w:r>
    </w:p>
    <w:p w:rsidR="004937F2" w:rsidRDefault="004937F2" w:rsidP="000F48A1">
      <w:pPr>
        <w:rPr>
          <w:b/>
          <w:sz w:val="22"/>
        </w:rPr>
      </w:pPr>
    </w:p>
    <w:p w:rsidR="004937F2" w:rsidRDefault="004937F2" w:rsidP="000F48A1">
      <w:pPr>
        <w:rPr>
          <w:b/>
          <w:sz w:val="22"/>
        </w:rPr>
      </w:pPr>
    </w:p>
    <w:p w:rsidR="00E240B6" w:rsidRDefault="00E240B6" w:rsidP="000F48A1">
      <w:pPr>
        <w:jc w:val="center"/>
        <w:rPr>
          <w:b/>
          <w:sz w:val="22"/>
        </w:rPr>
      </w:pPr>
      <w:r>
        <w:rPr>
          <w:b/>
          <w:sz w:val="22"/>
        </w:rPr>
        <w:t>РОССИЙСКАЯ  ФЕДЕРАЦИЯ</w:t>
      </w:r>
    </w:p>
    <w:p w:rsidR="00E240B6" w:rsidRDefault="00E240B6" w:rsidP="00E240B6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  ОБЛАСТЬ</w:t>
      </w:r>
    </w:p>
    <w:p w:rsidR="00E240B6" w:rsidRDefault="00E240B6" w:rsidP="00E240B6">
      <w:pPr>
        <w:jc w:val="center"/>
        <w:rPr>
          <w:b/>
          <w:sz w:val="22"/>
        </w:rPr>
      </w:pPr>
      <w:r>
        <w:rPr>
          <w:b/>
          <w:sz w:val="22"/>
        </w:rPr>
        <w:t>СОБРАНИЕ  ДЕПУТАТОВ  ПУСТОШКИНСКОГО  РАЙОНА</w:t>
      </w:r>
    </w:p>
    <w:p w:rsidR="00E240B6" w:rsidRDefault="00E240B6" w:rsidP="00E240B6">
      <w:pPr>
        <w:jc w:val="center"/>
        <w:rPr>
          <w:b/>
          <w:sz w:val="22"/>
        </w:rPr>
      </w:pPr>
    </w:p>
    <w:p w:rsidR="00E240B6" w:rsidRDefault="00E240B6" w:rsidP="00E240B6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Е Ш Е Н И Е</w:t>
      </w:r>
    </w:p>
    <w:p w:rsidR="00E240B6" w:rsidRDefault="00E240B6" w:rsidP="00E240B6">
      <w:pPr>
        <w:rPr>
          <w:b/>
          <w:sz w:val="36"/>
        </w:rPr>
      </w:pPr>
    </w:p>
    <w:p w:rsidR="00212F7A" w:rsidRDefault="00212F7A" w:rsidP="00E240B6">
      <w:pPr>
        <w:rPr>
          <w:b/>
          <w:sz w:val="36"/>
        </w:rPr>
      </w:pPr>
    </w:p>
    <w:tbl>
      <w:tblPr>
        <w:tblW w:w="2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1899"/>
        <w:gridCol w:w="586"/>
        <w:gridCol w:w="1024"/>
      </w:tblGrid>
      <w:tr w:rsidR="00E240B6" w:rsidRPr="00623159" w:rsidTr="00212F7A"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</w:tcPr>
          <w:p w:rsidR="00E240B6" w:rsidRPr="00623159" w:rsidRDefault="00E240B6" w:rsidP="00E240B6">
            <w:pPr>
              <w:rPr>
                <w:sz w:val="28"/>
                <w:szCs w:val="28"/>
              </w:rPr>
            </w:pPr>
            <w:r w:rsidRPr="00623159">
              <w:rPr>
                <w:sz w:val="28"/>
                <w:szCs w:val="28"/>
              </w:rPr>
              <w:t>от</w:t>
            </w:r>
          </w:p>
        </w:tc>
        <w:tc>
          <w:tcPr>
            <w:tcW w:w="2341" w:type="pct"/>
            <w:tcBorders>
              <w:top w:val="nil"/>
              <w:left w:val="nil"/>
              <w:right w:val="nil"/>
            </w:tcBorders>
          </w:tcPr>
          <w:p w:rsidR="00E240B6" w:rsidRPr="00623159" w:rsidRDefault="00E240B6" w:rsidP="006231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E240B6" w:rsidRPr="00623159" w:rsidRDefault="00E240B6" w:rsidP="00E240B6">
            <w:pPr>
              <w:rPr>
                <w:sz w:val="28"/>
                <w:szCs w:val="28"/>
              </w:rPr>
            </w:pPr>
            <w:r w:rsidRPr="00623159">
              <w:rPr>
                <w:sz w:val="28"/>
                <w:szCs w:val="28"/>
              </w:rPr>
              <w:t>№</w:t>
            </w:r>
          </w:p>
        </w:tc>
        <w:tc>
          <w:tcPr>
            <w:tcW w:w="1262" w:type="pct"/>
            <w:tcBorders>
              <w:top w:val="nil"/>
              <w:left w:val="nil"/>
              <w:right w:val="nil"/>
            </w:tcBorders>
          </w:tcPr>
          <w:p w:rsidR="00E240B6" w:rsidRPr="00623159" w:rsidRDefault="00E240B6" w:rsidP="006231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40B6" w:rsidRDefault="00E240B6" w:rsidP="00E240B6">
      <w:pPr>
        <w:rPr>
          <w:b/>
        </w:rPr>
      </w:pPr>
      <w:r>
        <w:rPr>
          <w:b/>
        </w:rPr>
        <w:t>182300  г.  Пустошка</w:t>
      </w:r>
    </w:p>
    <w:p w:rsidR="00E240B6" w:rsidRDefault="00E240B6" w:rsidP="00E240B6">
      <w:pPr>
        <w:jc w:val="both"/>
        <w:rPr>
          <w:sz w:val="26"/>
        </w:rPr>
      </w:pPr>
    </w:p>
    <w:p w:rsidR="00E240B6" w:rsidRDefault="00E240B6" w:rsidP="00E86A15">
      <w:pPr>
        <w:ind w:right="4819"/>
        <w:jc w:val="both"/>
        <w:rPr>
          <w:sz w:val="28"/>
        </w:rPr>
      </w:pPr>
      <w:r>
        <w:rPr>
          <w:sz w:val="28"/>
        </w:rPr>
        <w:t xml:space="preserve">Принято на </w:t>
      </w:r>
      <w:r w:rsidR="006951BA">
        <w:rPr>
          <w:sz w:val="28"/>
        </w:rPr>
        <w:t>_______</w:t>
      </w:r>
      <w:r>
        <w:rPr>
          <w:sz w:val="28"/>
        </w:rPr>
        <w:t xml:space="preserve"> очередной   сессии Собрания  депутатов   района   </w:t>
      </w:r>
      <w:r w:rsidR="006951BA">
        <w:rPr>
          <w:sz w:val="28"/>
        </w:rPr>
        <w:t>шестого</w:t>
      </w:r>
      <w:r>
        <w:rPr>
          <w:sz w:val="28"/>
        </w:rPr>
        <w:t xml:space="preserve">  созыва</w:t>
      </w:r>
    </w:p>
    <w:p w:rsidR="007F06EA" w:rsidRDefault="007F06EA" w:rsidP="007F06EA">
      <w:pPr>
        <w:rPr>
          <w:sz w:val="28"/>
          <w:szCs w:val="28"/>
        </w:rPr>
      </w:pPr>
    </w:p>
    <w:p w:rsidR="007F06EA" w:rsidRDefault="007F06EA" w:rsidP="00E86A15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E86A15">
        <w:rPr>
          <w:sz w:val="28"/>
          <w:szCs w:val="28"/>
        </w:rPr>
        <w:t xml:space="preserve"> </w:t>
      </w:r>
      <w:r w:rsidR="001E65A7">
        <w:rPr>
          <w:sz w:val="28"/>
          <w:szCs w:val="28"/>
        </w:rPr>
        <w:t xml:space="preserve">и дополнений </w:t>
      </w:r>
      <w:r>
        <w:rPr>
          <w:sz w:val="28"/>
          <w:szCs w:val="28"/>
        </w:rPr>
        <w:t>в Устав</w:t>
      </w:r>
      <w:r w:rsidR="00E86A1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="00693278">
        <w:rPr>
          <w:sz w:val="28"/>
          <w:szCs w:val="28"/>
        </w:rPr>
        <w:t xml:space="preserve"> </w:t>
      </w:r>
      <w:r>
        <w:rPr>
          <w:sz w:val="28"/>
          <w:szCs w:val="28"/>
        </w:rPr>
        <w:t>«Пустошкинский район»</w:t>
      </w:r>
      <w:r w:rsidR="00542287">
        <w:rPr>
          <w:sz w:val="28"/>
          <w:szCs w:val="28"/>
        </w:rPr>
        <w:t xml:space="preserve"> </w:t>
      </w:r>
    </w:p>
    <w:p w:rsidR="00542287" w:rsidRDefault="00542287" w:rsidP="007F06EA">
      <w:pPr>
        <w:rPr>
          <w:sz w:val="28"/>
          <w:szCs w:val="28"/>
        </w:rPr>
      </w:pPr>
    </w:p>
    <w:p w:rsidR="00542287" w:rsidRDefault="00542287" w:rsidP="007F06EA">
      <w:pPr>
        <w:rPr>
          <w:sz w:val="28"/>
          <w:szCs w:val="28"/>
        </w:rPr>
      </w:pPr>
    </w:p>
    <w:p w:rsidR="00542287" w:rsidRDefault="009F0BD8" w:rsidP="00794EE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частью 10 статьи 35 Федерального закона от 06.10.2003 № 131-ФЗ «Об общих принципах организации местного самоуправления в Российской Федерации»</w:t>
      </w:r>
      <w:r w:rsidR="00A4375E">
        <w:rPr>
          <w:sz w:val="28"/>
          <w:szCs w:val="28"/>
        </w:rPr>
        <w:t xml:space="preserve">, </w:t>
      </w:r>
      <w:r w:rsidR="00941579">
        <w:rPr>
          <w:sz w:val="28"/>
          <w:szCs w:val="28"/>
        </w:rPr>
        <w:t xml:space="preserve">Федеральным законом от 22.12.2020 № 445-ФЗ «О внесении изменений в отдельные акты Российской Федерации», </w:t>
      </w:r>
      <w:r w:rsidR="00F842E9">
        <w:rPr>
          <w:sz w:val="28"/>
          <w:szCs w:val="28"/>
        </w:rPr>
        <w:t>пункт</w:t>
      </w:r>
      <w:r w:rsidR="00A4375E">
        <w:rPr>
          <w:sz w:val="28"/>
          <w:szCs w:val="28"/>
        </w:rPr>
        <w:t>ом</w:t>
      </w:r>
      <w:r w:rsidR="00542287">
        <w:rPr>
          <w:sz w:val="28"/>
          <w:szCs w:val="28"/>
        </w:rPr>
        <w:t xml:space="preserve"> 1 статьи 22 Устава муниципального образования «Пустошкинский район»</w:t>
      </w:r>
      <w:r w:rsidR="00541632">
        <w:rPr>
          <w:sz w:val="28"/>
          <w:szCs w:val="28"/>
        </w:rPr>
        <w:t>,</w:t>
      </w:r>
      <w:r w:rsidR="00542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приведения Устава муниципального образования «Пустошкинский район» в соответствие с нормами действующего законодательства Российской Федерации, </w:t>
      </w:r>
      <w:r w:rsidR="00542287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Пустошкинского</w:t>
      </w:r>
      <w:proofErr w:type="gramEnd"/>
      <w:r>
        <w:rPr>
          <w:sz w:val="28"/>
          <w:szCs w:val="28"/>
        </w:rPr>
        <w:t xml:space="preserve"> </w:t>
      </w:r>
      <w:r w:rsidR="00542287">
        <w:rPr>
          <w:sz w:val="28"/>
          <w:szCs w:val="28"/>
        </w:rPr>
        <w:t xml:space="preserve"> ра</w:t>
      </w:r>
      <w:r w:rsidR="00905607">
        <w:rPr>
          <w:sz w:val="28"/>
          <w:szCs w:val="28"/>
        </w:rPr>
        <w:t xml:space="preserve">йона </w:t>
      </w:r>
      <w:r w:rsidR="00794EEC" w:rsidRPr="00905607">
        <w:rPr>
          <w:b/>
          <w:sz w:val="28"/>
          <w:szCs w:val="28"/>
        </w:rPr>
        <w:t>РЕШИЛО</w:t>
      </w:r>
      <w:r w:rsidR="00542287">
        <w:rPr>
          <w:sz w:val="28"/>
          <w:szCs w:val="28"/>
        </w:rPr>
        <w:t>:</w:t>
      </w:r>
    </w:p>
    <w:p w:rsidR="00542287" w:rsidRDefault="00542287" w:rsidP="00E86A15">
      <w:pPr>
        <w:ind w:firstLine="567"/>
        <w:jc w:val="both"/>
        <w:rPr>
          <w:sz w:val="28"/>
          <w:szCs w:val="28"/>
        </w:rPr>
      </w:pPr>
    </w:p>
    <w:p w:rsidR="00B519E3" w:rsidRDefault="00DC0D64" w:rsidP="009F0BD8">
      <w:pPr>
        <w:tabs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D87E4D">
        <w:rPr>
          <w:sz w:val="28"/>
          <w:szCs w:val="28"/>
        </w:rPr>
        <w:t>Внести в</w:t>
      </w:r>
      <w:r w:rsidR="00542287" w:rsidRPr="00D87E4D">
        <w:rPr>
          <w:sz w:val="28"/>
          <w:szCs w:val="28"/>
        </w:rPr>
        <w:t xml:space="preserve"> Устав муниципального образования  «Пустошкинский район»</w:t>
      </w:r>
      <w:r w:rsidR="00541632">
        <w:rPr>
          <w:sz w:val="28"/>
          <w:szCs w:val="28"/>
        </w:rPr>
        <w:t>, утвержденный постановлением Собрания депутатов Пустошкинск</w:t>
      </w:r>
      <w:r w:rsidR="001F1AD2">
        <w:rPr>
          <w:sz w:val="28"/>
          <w:szCs w:val="28"/>
        </w:rPr>
        <w:t>ого района от 30.05.2005 №</w:t>
      </w:r>
      <w:r w:rsidR="00203301">
        <w:rPr>
          <w:sz w:val="28"/>
          <w:szCs w:val="28"/>
        </w:rPr>
        <w:t xml:space="preserve"> </w:t>
      </w:r>
      <w:r w:rsidR="001F1AD2">
        <w:rPr>
          <w:sz w:val="28"/>
          <w:szCs w:val="28"/>
        </w:rPr>
        <w:t>154 (</w:t>
      </w:r>
      <w:r w:rsidR="00541632">
        <w:rPr>
          <w:sz w:val="28"/>
          <w:szCs w:val="28"/>
        </w:rPr>
        <w:t xml:space="preserve">с изменениями и дополнениями от 27.12.2006 </w:t>
      </w:r>
      <w:r w:rsidR="00203301">
        <w:rPr>
          <w:sz w:val="28"/>
          <w:szCs w:val="28"/>
        </w:rPr>
        <w:t xml:space="preserve"> № 58, от 24.12.2008 №</w:t>
      </w:r>
      <w:r w:rsidR="00541632">
        <w:rPr>
          <w:sz w:val="28"/>
          <w:szCs w:val="28"/>
        </w:rPr>
        <w:t xml:space="preserve"> 146, от 21.01.2011 № 309, от 27.07.2011 №</w:t>
      </w:r>
      <w:r w:rsidR="00203301">
        <w:rPr>
          <w:sz w:val="28"/>
          <w:szCs w:val="28"/>
        </w:rPr>
        <w:t xml:space="preserve"> </w:t>
      </w:r>
      <w:r w:rsidR="00541632">
        <w:rPr>
          <w:sz w:val="28"/>
          <w:szCs w:val="28"/>
        </w:rPr>
        <w:t>341, от 27.06.2012 № 24</w:t>
      </w:r>
      <w:r w:rsidR="008E0D03">
        <w:rPr>
          <w:sz w:val="28"/>
          <w:szCs w:val="28"/>
        </w:rPr>
        <w:t>, от 25.10.2013 № 116</w:t>
      </w:r>
      <w:r w:rsidR="007B231E">
        <w:rPr>
          <w:sz w:val="28"/>
          <w:szCs w:val="28"/>
        </w:rPr>
        <w:t>, от 27.06.2014 № 163, от 30.04.2015 № 218</w:t>
      </w:r>
      <w:r w:rsidR="003C23ED">
        <w:rPr>
          <w:sz w:val="28"/>
          <w:szCs w:val="28"/>
        </w:rPr>
        <w:t>, 19.08.2016 № 301</w:t>
      </w:r>
      <w:r w:rsidR="004C2397">
        <w:rPr>
          <w:sz w:val="28"/>
          <w:szCs w:val="28"/>
        </w:rPr>
        <w:t>, 27.04.2017 № 346</w:t>
      </w:r>
      <w:r w:rsidR="0075138A">
        <w:rPr>
          <w:sz w:val="28"/>
          <w:szCs w:val="28"/>
        </w:rPr>
        <w:t>, 09.11.2017 № 7</w:t>
      </w:r>
      <w:r w:rsidR="00794EEC">
        <w:rPr>
          <w:sz w:val="28"/>
          <w:szCs w:val="28"/>
        </w:rPr>
        <w:t>, 25.10.2018 № 70</w:t>
      </w:r>
      <w:r w:rsidR="009F0BD8">
        <w:rPr>
          <w:sz w:val="28"/>
          <w:szCs w:val="28"/>
        </w:rPr>
        <w:t>, от 14.06.2019 № 109</w:t>
      </w:r>
      <w:r w:rsidR="009A1D51">
        <w:rPr>
          <w:sz w:val="28"/>
          <w:szCs w:val="28"/>
        </w:rPr>
        <w:t>, от 18.02.2020 № 139</w:t>
      </w:r>
      <w:r w:rsidR="00624011">
        <w:rPr>
          <w:sz w:val="28"/>
          <w:szCs w:val="28"/>
        </w:rPr>
        <w:t>, от 07.09.2020</w:t>
      </w:r>
      <w:proofErr w:type="gramEnd"/>
      <w:r w:rsidR="00624011">
        <w:rPr>
          <w:sz w:val="28"/>
          <w:szCs w:val="28"/>
        </w:rPr>
        <w:t xml:space="preserve"> № 182</w:t>
      </w:r>
      <w:r w:rsidR="00541632">
        <w:rPr>
          <w:sz w:val="28"/>
          <w:szCs w:val="28"/>
        </w:rPr>
        <w:t>)</w:t>
      </w:r>
      <w:r w:rsidR="00E81F08">
        <w:rPr>
          <w:sz w:val="28"/>
          <w:szCs w:val="28"/>
        </w:rPr>
        <w:t>,</w:t>
      </w:r>
      <w:r w:rsidR="00542287" w:rsidRPr="00D87E4D">
        <w:rPr>
          <w:sz w:val="28"/>
          <w:szCs w:val="28"/>
        </w:rPr>
        <w:t xml:space="preserve"> следующие изменения:</w:t>
      </w:r>
    </w:p>
    <w:p w:rsidR="00683C7D" w:rsidRDefault="00C044DD" w:rsidP="00783364">
      <w:pPr>
        <w:pStyle w:val="a5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83C7D">
        <w:rPr>
          <w:sz w:val="28"/>
          <w:szCs w:val="28"/>
        </w:rPr>
        <w:t>ункт 36 части 1 статьи 4</w:t>
      </w:r>
      <w:r w:rsidR="0077043A">
        <w:rPr>
          <w:sz w:val="28"/>
          <w:szCs w:val="28"/>
        </w:rPr>
        <w:t xml:space="preserve"> </w:t>
      </w:r>
      <w:r w:rsidR="00683C7D">
        <w:rPr>
          <w:sz w:val="28"/>
          <w:szCs w:val="28"/>
        </w:rPr>
        <w:t xml:space="preserve">изложить в следующей редакции: </w:t>
      </w:r>
    </w:p>
    <w:p w:rsidR="00683C7D" w:rsidRDefault="00683C7D" w:rsidP="00783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«36) </w:t>
      </w:r>
      <w:r w:rsidR="009A1D5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в соответствии с федеральным законом выполнения комплексных кадастровых работ и утверждение карты-плана территории</w:t>
      </w:r>
      <w:proofErr w:type="gramStart"/>
      <w:r>
        <w:rPr>
          <w:sz w:val="28"/>
          <w:szCs w:val="28"/>
        </w:rPr>
        <w:t xml:space="preserve">.»; </w:t>
      </w:r>
      <w:proofErr w:type="gramEnd"/>
    </w:p>
    <w:p w:rsidR="00941579" w:rsidRPr="00941579" w:rsidRDefault="00941579" w:rsidP="00783364">
      <w:pPr>
        <w:pStyle w:val="ConsPlusDocList"/>
        <w:numPr>
          <w:ilvl w:val="1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79">
        <w:rPr>
          <w:rFonts w:ascii="Times New Roman" w:hAnsi="Times New Roman" w:cs="Times New Roman"/>
          <w:sz w:val="28"/>
          <w:szCs w:val="28"/>
        </w:rPr>
        <w:t xml:space="preserve">пункт 24 части 1 статьи 4.1 изложить в следующей редакции: </w:t>
      </w:r>
    </w:p>
    <w:p w:rsidR="00941579" w:rsidRPr="00941579" w:rsidRDefault="00941579" w:rsidP="00783364">
      <w:pPr>
        <w:pStyle w:val="a5"/>
        <w:ind w:left="0" w:firstLine="709"/>
        <w:jc w:val="both"/>
        <w:rPr>
          <w:sz w:val="28"/>
          <w:szCs w:val="28"/>
          <w:shd w:val="clear" w:color="auto" w:fill="FFFFFF"/>
        </w:rPr>
      </w:pPr>
      <w:r w:rsidRPr="00941579">
        <w:rPr>
          <w:sz w:val="28"/>
          <w:szCs w:val="28"/>
          <w:shd w:val="clear" w:color="auto" w:fill="FFFFFF"/>
        </w:rPr>
        <w:t>«24) участие в соответствии с </w:t>
      </w:r>
      <w:hyperlink r:id="rId8" w:anchor="/document/12154874/entry/0" w:history="1">
        <w:r w:rsidRPr="00941579">
          <w:rPr>
            <w:sz w:val="28"/>
            <w:szCs w:val="28"/>
            <w:shd w:val="clear" w:color="auto" w:fill="FFFFFF"/>
          </w:rPr>
          <w:t>федеральным законом</w:t>
        </w:r>
      </w:hyperlink>
      <w:r w:rsidRPr="00941579">
        <w:rPr>
          <w:sz w:val="28"/>
          <w:szCs w:val="28"/>
          <w:shd w:val="clear" w:color="auto" w:fill="FFFFFF"/>
        </w:rPr>
        <w:t> в выполнении комплексных кадастровых работ</w:t>
      </w:r>
      <w:proofErr w:type="gramStart"/>
      <w:r w:rsidRPr="00941579">
        <w:rPr>
          <w:sz w:val="28"/>
          <w:szCs w:val="28"/>
          <w:shd w:val="clear" w:color="auto" w:fill="FFFFFF"/>
        </w:rPr>
        <w:t>.»;</w:t>
      </w:r>
      <w:proofErr w:type="gramEnd"/>
    </w:p>
    <w:p w:rsidR="00EA74A4" w:rsidRPr="00EA74A4" w:rsidRDefault="00312F3D" w:rsidP="00EA74A4">
      <w:pPr>
        <w:pStyle w:val="a5"/>
        <w:numPr>
          <w:ilvl w:val="1"/>
          <w:numId w:val="21"/>
        </w:numPr>
        <w:jc w:val="both"/>
        <w:rPr>
          <w:sz w:val="28"/>
          <w:szCs w:val="28"/>
        </w:rPr>
      </w:pPr>
      <w:r w:rsidRPr="00EA74A4">
        <w:rPr>
          <w:sz w:val="28"/>
          <w:szCs w:val="28"/>
        </w:rPr>
        <w:lastRenderedPageBreak/>
        <w:t xml:space="preserve">статью 8 </w:t>
      </w:r>
      <w:r w:rsidRPr="00EA74A4">
        <w:rPr>
          <w:rFonts w:eastAsia="Arial"/>
          <w:sz w:val="28"/>
          <w:szCs w:val="28"/>
          <w:lang w:eastAsia="hi-IN" w:bidi="hi-IN"/>
        </w:rPr>
        <w:t>после слов «</w:t>
      </w:r>
      <w:r w:rsidRPr="00EA74A4">
        <w:rPr>
          <w:sz w:val="28"/>
          <w:szCs w:val="28"/>
        </w:rPr>
        <w:t>инициативы граждан</w:t>
      </w:r>
      <w:proofErr w:type="gramStart"/>
      <w:r w:rsidRPr="00EA74A4">
        <w:rPr>
          <w:sz w:val="28"/>
          <w:szCs w:val="28"/>
        </w:rPr>
        <w:t>,»</w:t>
      </w:r>
      <w:proofErr w:type="gramEnd"/>
      <w:r w:rsidRPr="00EA74A4">
        <w:rPr>
          <w:sz w:val="28"/>
          <w:szCs w:val="28"/>
        </w:rPr>
        <w:t xml:space="preserve"> дополнить словами «в реализации инициативных проектов,»; </w:t>
      </w:r>
    </w:p>
    <w:p w:rsidR="00DA6EBE" w:rsidRPr="00EA74A4" w:rsidRDefault="00C044DD" w:rsidP="00EA74A4">
      <w:pPr>
        <w:pStyle w:val="a5"/>
        <w:numPr>
          <w:ilvl w:val="1"/>
          <w:numId w:val="21"/>
        </w:numPr>
        <w:jc w:val="both"/>
        <w:rPr>
          <w:sz w:val="28"/>
          <w:szCs w:val="28"/>
        </w:rPr>
      </w:pPr>
      <w:r w:rsidRPr="00EA74A4">
        <w:rPr>
          <w:sz w:val="28"/>
          <w:szCs w:val="28"/>
        </w:rPr>
        <w:t>в</w:t>
      </w:r>
      <w:r w:rsidR="00DA6EBE" w:rsidRPr="00EA74A4">
        <w:rPr>
          <w:sz w:val="28"/>
          <w:szCs w:val="28"/>
        </w:rPr>
        <w:t xml:space="preserve"> статье 12.1: </w:t>
      </w:r>
    </w:p>
    <w:p w:rsidR="00DA6EBE" w:rsidRDefault="00DA6EBE" w:rsidP="00783364">
      <w:pPr>
        <w:pStyle w:val="a5"/>
        <w:numPr>
          <w:ilvl w:val="2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E65493" w:rsidRPr="00DA6EBE">
        <w:rPr>
          <w:sz w:val="28"/>
          <w:szCs w:val="28"/>
        </w:rPr>
        <w:t xml:space="preserve">асть 1 </w:t>
      </w:r>
      <w:r w:rsidRPr="00DA6EBE">
        <w:rPr>
          <w:sz w:val="28"/>
          <w:szCs w:val="28"/>
        </w:rPr>
        <w:t>после слов «и должностных лиц местного самоуправления</w:t>
      </w:r>
      <w:proofErr w:type="gramStart"/>
      <w:r w:rsidR="00562522">
        <w:rPr>
          <w:sz w:val="28"/>
          <w:szCs w:val="28"/>
        </w:rPr>
        <w:t>,</w:t>
      </w:r>
      <w:r w:rsidRPr="00DA6EBE">
        <w:rPr>
          <w:sz w:val="28"/>
          <w:szCs w:val="28"/>
        </w:rPr>
        <w:t>»</w:t>
      </w:r>
      <w:proofErr w:type="gramEnd"/>
      <w:r w:rsidRPr="00DA6EBE">
        <w:rPr>
          <w:sz w:val="28"/>
          <w:szCs w:val="28"/>
        </w:rPr>
        <w:t xml:space="preserve"> дополнить словами «обсуждения вопросов внесения инициативных проектов и их рассмотрения»; </w:t>
      </w:r>
    </w:p>
    <w:p w:rsidR="00DA6EBE" w:rsidRDefault="00DA6EBE" w:rsidP="00783364">
      <w:pPr>
        <w:pStyle w:val="a5"/>
        <w:numPr>
          <w:ilvl w:val="2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2 дополнить абзацем пятым следующего содержания: </w:t>
      </w:r>
    </w:p>
    <w:p w:rsidR="00DA6EBE" w:rsidRDefault="00DA6EBE" w:rsidP="00783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2522">
        <w:rPr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</w:t>
      </w:r>
      <w:r w:rsidR="00952A6F">
        <w:rPr>
          <w:sz w:val="28"/>
          <w:szCs w:val="28"/>
        </w:rPr>
        <w:t>решением</w:t>
      </w:r>
      <w:r w:rsidR="00562522">
        <w:rPr>
          <w:sz w:val="28"/>
          <w:szCs w:val="28"/>
        </w:rPr>
        <w:t xml:space="preserve"> Собрания депутатов Пустошкинского района</w:t>
      </w:r>
      <w:proofErr w:type="gramStart"/>
      <w:r w:rsidR="00562522">
        <w:rPr>
          <w:sz w:val="28"/>
          <w:szCs w:val="28"/>
        </w:rPr>
        <w:t xml:space="preserve">.»; </w:t>
      </w:r>
      <w:proofErr w:type="gramEnd"/>
    </w:p>
    <w:p w:rsidR="00562522" w:rsidRPr="00562522" w:rsidRDefault="00C044DD" w:rsidP="00783364">
      <w:pPr>
        <w:pStyle w:val="a5"/>
        <w:numPr>
          <w:ilvl w:val="1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562522" w:rsidRPr="00562522">
        <w:rPr>
          <w:sz w:val="28"/>
          <w:szCs w:val="28"/>
        </w:rPr>
        <w:t>асть 1 статьи 14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="00562522" w:rsidRPr="00562522">
        <w:rPr>
          <w:sz w:val="28"/>
          <w:szCs w:val="28"/>
        </w:rPr>
        <w:t xml:space="preserve">.»; </w:t>
      </w:r>
    </w:p>
    <w:p w:rsidR="00562522" w:rsidRDefault="00C044DD" w:rsidP="00783364">
      <w:pPr>
        <w:pStyle w:val="a5"/>
        <w:numPr>
          <w:ilvl w:val="1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д</w:t>
      </w:r>
      <w:r w:rsidR="00BB7CD8">
        <w:rPr>
          <w:sz w:val="28"/>
          <w:szCs w:val="28"/>
        </w:rPr>
        <w:t xml:space="preserve">ополнить статьей 15.2 «Инициативные проекты» следующего содержания: </w:t>
      </w:r>
    </w:p>
    <w:p w:rsidR="00BB7CD8" w:rsidRPr="007A3C86" w:rsidRDefault="00BB7CD8" w:rsidP="00783364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F78F1">
        <w:rPr>
          <w:b/>
          <w:sz w:val="28"/>
          <w:szCs w:val="28"/>
        </w:rPr>
        <w:t>Статья 15.2. Инициативные проекты</w:t>
      </w:r>
      <w:r w:rsidR="007A3C86">
        <w:rPr>
          <w:b/>
          <w:sz w:val="28"/>
          <w:szCs w:val="28"/>
        </w:rPr>
        <w:t xml:space="preserve"> </w:t>
      </w:r>
    </w:p>
    <w:p w:rsidR="00783364" w:rsidRDefault="00783364" w:rsidP="007833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t xml:space="preserve"> </w:t>
      </w:r>
      <w:r w:rsidR="00312F3D" w:rsidRPr="00312F3D">
        <w:rPr>
          <w:sz w:val="28"/>
          <w:szCs w:val="28"/>
        </w:rPr>
        <w:t xml:space="preserve">1. В целях реализации мероприятий, имеющих приоритетное значение для жителей муниципального района или его части, по решению вопросов местного значения или иных вопросов, право </w:t>
      </w:r>
      <w:proofErr w:type="gramStart"/>
      <w:r w:rsidR="00312F3D" w:rsidRPr="00312F3D">
        <w:rPr>
          <w:sz w:val="28"/>
          <w:szCs w:val="28"/>
        </w:rPr>
        <w:t>решения</w:t>
      </w:r>
      <w:proofErr w:type="gramEnd"/>
      <w:r w:rsidR="00312F3D" w:rsidRPr="00312F3D">
        <w:rPr>
          <w:sz w:val="28"/>
          <w:szCs w:val="28"/>
        </w:rPr>
        <w:t xml:space="preserve"> которых предоставлено органам местного самоуправления, в Администрацию района может быть внесен инициативный проект. Порядок определения части территории муниципального района, на которой могут реализовываться инициативные проекты, устанавливается нормативным правовым актом Собрания депутатов района.</w:t>
      </w:r>
      <w:r>
        <w:rPr>
          <w:sz w:val="28"/>
          <w:szCs w:val="28"/>
        </w:rPr>
        <w:t xml:space="preserve"> </w:t>
      </w:r>
    </w:p>
    <w:p w:rsidR="00312F3D" w:rsidRDefault="00312F3D" w:rsidP="007833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F3D">
        <w:rPr>
          <w:sz w:val="28"/>
          <w:szCs w:val="28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муниципального района,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Собрания депутатов района. Право выступить инициатором проекта в соответствии с нормативным правовым актом Собрания депутатов района может быть предоставлено также иным лицам, осуществляющим деятельность на территории муниципального района</w:t>
      </w:r>
      <w:proofErr w:type="gramStart"/>
      <w:r w:rsidRPr="00312F3D">
        <w:rPr>
          <w:sz w:val="28"/>
          <w:szCs w:val="28"/>
        </w:rPr>
        <w:t>.</w:t>
      </w:r>
      <w:r>
        <w:rPr>
          <w:sz w:val="28"/>
          <w:szCs w:val="28"/>
        </w:rPr>
        <w:t xml:space="preserve">»;  </w:t>
      </w:r>
      <w:proofErr w:type="gramEnd"/>
    </w:p>
    <w:p w:rsidR="0049427D" w:rsidRDefault="00312F3D" w:rsidP="004942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427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DE365D" w:rsidRPr="00312F3D">
        <w:rPr>
          <w:sz w:val="28"/>
          <w:szCs w:val="28"/>
        </w:rPr>
        <w:t xml:space="preserve">в статье 29:  </w:t>
      </w:r>
    </w:p>
    <w:p w:rsidR="0049427D" w:rsidRDefault="00312F3D" w:rsidP="004942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9427D">
        <w:rPr>
          <w:sz w:val="28"/>
          <w:szCs w:val="28"/>
        </w:rPr>
        <w:t>1.</w:t>
      </w:r>
      <w:r w:rsidR="0049427D" w:rsidRPr="0049427D">
        <w:rPr>
          <w:sz w:val="28"/>
          <w:szCs w:val="28"/>
        </w:rPr>
        <w:t>7</w:t>
      </w:r>
      <w:r w:rsidR="00DE365D" w:rsidRPr="0049427D">
        <w:rPr>
          <w:sz w:val="28"/>
          <w:szCs w:val="28"/>
        </w:rPr>
        <w:t>.1. дополнить часть 2 подпунктом 2.2) следующего содержания</w:t>
      </w:r>
      <w:r w:rsidR="0049427D">
        <w:rPr>
          <w:sz w:val="28"/>
          <w:szCs w:val="28"/>
        </w:rPr>
        <w:t xml:space="preserve">: </w:t>
      </w:r>
      <w:proofErr w:type="gramEnd"/>
    </w:p>
    <w:p w:rsidR="00DE365D" w:rsidRDefault="00462B84" w:rsidP="004942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</w:t>
      </w:r>
      <w:r w:rsidR="00DE365D">
        <w:rPr>
          <w:sz w:val="28"/>
          <w:szCs w:val="28"/>
        </w:rPr>
        <w:t xml:space="preserve">) </w:t>
      </w:r>
      <w:r>
        <w:rPr>
          <w:sz w:val="28"/>
          <w:szCs w:val="28"/>
        </w:rPr>
        <w:t>может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; </w:t>
      </w:r>
    </w:p>
    <w:p w:rsidR="00D17DB2" w:rsidRDefault="00312F3D" w:rsidP="00783364">
      <w:pPr>
        <w:pStyle w:val="a5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9427D">
        <w:rPr>
          <w:sz w:val="28"/>
          <w:szCs w:val="28"/>
        </w:rPr>
        <w:t>7</w:t>
      </w:r>
      <w:r w:rsidR="00DE365D">
        <w:rPr>
          <w:sz w:val="28"/>
          <w:szCs w:val="28"/>
        </w:rPr>
        <w:t>.2.  пункт 35 части 2</w:t>
      </w:r>
      <w:r w:rsidR="00D17DB2">
        <w:rPr>
          <w:sz w:val="28"/>
          <w:szCs w:val="28"/>
        </w:rPr>
        <w:t xml:space="preserve"> изложить в следующей редакции: </w:t>
      </w:r>
    </w:p>
    <w:p w:rsidR="00D17DB2" w:rsidRDefault="00D17DB2" w:rsidP="00783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«35) </w:t>
      </w:r>
      <w:r w:rsidR="00941579">
        <w:rPr>
          <w:sz w:val="28"/>
          <w:szCs w:val="28"/>
        </w:rPr>
        <w:t xml:space="preserve">организует </w:t>
      </w:r>
      <w:r w:rsidR="00DE365D">
        <w:rPr>
          <w:sz w:val="28"/>
          <w:szCs w:val="28"/>
        </w:rPr>
        <w:t xml:space="preserve"> в соответствии с федеральным законом выполнения комплексных кадастровых работ и утверж</w:t>
      </w:r>
      <w:r w:rsidR="00312F3D">
        <w:rPr>
          <w:sz w:val="28"/>
          <w:szCs w:val="28"/>
        </w:rPr>
        <w:t>дение карты-плана территории</w:t>
      </w:r>
      <w:proofErr w:type="gramStart"/>
      <w:r w:rsidR="00312F3D">
        <w:rPr>
          <w:sz w:val="28"/>
          <w:szCs w:val="28"/>
        </w:rPr>
        <w:t>;»</w:t>
      </w:r>
      <w:proofErr w:type="gramEnd"/>
      <w:r w:rsidR="00312F3D">
        <w:rPr>
          <w:sz w:val="28"/>
          <w:szCs w:val="28"/>
        </w:rPr>
        <w:t>.</w:t>
      </w:r>
      <w:r w:rsidR="00783364">
        <w:rPr>
          <w:sz w:val="28"/>
          <w:szCs w:val="28"/>
        </w:rPr>
        <w:t xml:space="preserve">; </w:t>
      </w:r>
    </w:p>
    <w:p w:rsidR="00783364" w:rsidRPr="00783364" w:rsidRDefault="00783364" w:rsidP="007833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427D">
        <w:rPr>
          <w:sz w:val="28"/>
          <w:szCs w:val="28"/>
        </w:rPr>
        <w:t>7</w:t>
      </w:r>
      <w:r>
        <w:rPr>
          <w:sz w:val="28"/>
          <w:szCs w:val="28"/>
        </w:rPr>
        <w:t xml:space="preserve">.3. </w:t>
      </w:r>
      <w:r w:rsidRPr="00783364">
        <w:rPr>
          <w:sz w:val="28"/>
          <w:szCs w:val="28"/>
        </w:rPr>
        <w:t>подпункт 24 части 2.1</w:t>
      </w:r>
      <w:r w:rsidRPr="00783364">
        <w:rPr>
          <w:sz w:val="28"/>
          <w:szCs w:val="28"/>
          <w:lang w:eastAsia="hi-IN" w:bidi="hi-IN"/>
        </w:rPr>
        <w:t xml:space="preserve"> изложить в следующей редакции:</w:t>
      </w:r>
    </w:p>
    <w:p w:rsidR="00783364" w:rsidRPr="00783364" w:rsidRDefault="00783364" w:rsidP="00783364">
      <w:pPr>
        <w:ind w:firstLine="709"/>
        <w:jc w:val="both"/>
        <w:rPr>
          <w:sz w:val="28"/>
          <w:szCs w:val="28"/>
          <w:shd w:val="clear" w:color="auto" w:fill="FFFFFF"/>
        </w:rPr>
      </w:pPr>
      <w:r w:rsidRPr="00783364">
        <w:rPr>
          <w:sz w:val="28"/>
          <w:szCs w:val="28"/>
          <w:shd w:val="clear" w:color="auto" w:fill="FFFFFF"/>
        </w:rPr>
        <w:t>«24) участвует в соответствии с </w:t>
      </w:r>
      <w:hyperlink r:id="rId9" w:anchor="/document/12154874/entry/0" w:history="1">
        <w:r w:rsidRPr="00783364">
          <w:rPr>
            <w:sz w:val="28"/>
            <w:szCs w:val="28"/>
            <w:shd w:val="clear" w:color="auto" w:fill="FFFFFF"/>
          </w:rPr>
          <w:t>федеральным законом</w:t>
        </w:r>
      </w:hyperlink>
      <w:r w:rsidRPr="00783364">
        <w:rPr>
          <w:sz w:val="28"/>
          <w:szCs w:val="28"/>
          <w:shd w:val="clear" w:color="auto" w:fill="FFFFFF"/>
        </w:rPr>
        <w:t> в выполнении комплексных кадастровых работ</w:t>
      </w:r>
      <w:proofErr w:type="gramStart"/>
      <w:r w:rsidRPr="00783364">
        <w:rPr>
          <w:sz w:val="28"/>
          <w:szCs w:val="28"/>
          <w:shd w:val="clear" w:color="auto" w:fill="FFFFFF"/>
        </w:rPr>
        <w:t>.»</w:t>
      </w:r>
      <w:r>
        <w:rPr>
          <w:sz w:val="28"/>
          <w:szCs w:val="28"/>
          <w:shd w:val="clear" w:color="auto" w:fill="FFFFFF"/>
        </w:rPr>
        <w:t xml:space="preserve">. </w:t>
      </w:r>
      <w:proofErr w:type="gramEnd"/>
    </w:p>
    <w:p w:rsidR="00683C7D" w:rsidRPr="00AC7410" w:rsidRDefault="00683C7D" w:rsidP="0078336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7410">
        <w:rPr>
          <w:sz w:val="28"/>
          <w:szCs w:val="28"/>
        </w:rPr>
        <w:t>2. Направить настоящее решение в Управление Министерства юстиции Российской Федерации по Псковской области для государственной регистрации и официального опубликования на портале Минюста России.</w:t>
      </w:r>
    </w:p>
    <w:p w:rsidR="00683C7D" w:rsidRPr="00AC7410" w:rsidRDefault="00683C7D" w:rsidP="0078336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7410">
        <w:rPr>
          <w:sz w:val="28"/>
          <w:szCs w:val="28"/>
        </w:rPr>
        <w:t>3. После государственной регистрации опубликовать настоящее решение в газете «Вперед».</w:t>
      </w:r>
    </w:p>
    <w:p w:rsidR="00683C7D" w:rsidRPr="00AC7410" w:rsidRDefault="00683C7D" w:rsidP="0078336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7410">
        <w:rPr>
          <w:sz w:val="28"/>
          <w:szCs w:val="28"/>
        </w:rPr>
        <w:t>4. Настоящее решение вступает в силу после государственной регистрации и официального опубликования.</w:t>
      </w:r>
    </w:p>
    <w:p w:rsidR="004D6CD8" w:rsidRDefault="004D6CD8" w:rsidP="001074A3">
      <w:pPr>
        <w:jc w:val="both"/>
        <w:rPr>
          <w:sz w:val="28"/>
          <w:szCs w:val="28"/>
        </w:rPr>
      </w:pPr>
    </w:p>
    <w:p w:rsidR="000153B4" w:rsidRDefault="000153B4" w:rsidP="00587925">
      <w:pPr>
        <w:rPr>
          <w:sz w:val="28"/>
          <w:szCs w:val="28"/>
        </w:rPr>
      </w:pPr>
    </w:p>
    <w:p w:rsidR="000153B4" w:rsidRDefault="000153B4" w:rsidP="00E86A15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="00351D39">
        <w:rPr>
          <w:sz w:val="28"/>
          <w:szCs w:val="28"/>
        </w:rPr>
        <w:t xml:space="preserve">                                           </w:t>
      </w:r>
      <w:r w:rsidR="00E86A15">
        <w:rPr>
          <w:sz w:val="28"/>
          <w:szCs w:val="28"/>
        </w:rPr>
        <w:t xml:space="preserve">     </w:t>
      </w:r>
      <w:r w:rsidR="009A1D51">
        <w:rPr>
          <w:sz w:val="28"/>
          <w:szCs w:val="28"/>
        </w:rPr>
        <w:t xml:space="preserve"> </w:t>
      </w:r>
      <w:r w:rsidR="006951BA">
        <w:rPr>
          <w:sz w:val="28"/>
          <w:szCs w:val="28"/>
        </w:rPr>
        <w:t xml:space="preserve">   Д.В.</w:t>
      </w:r>
      <w:r w:rsidR="009A1D51">
        <w:rPr>
          <w:sz w:val="28"/>
          <w:szCs w:val="28"/>
        </w:rPr>
        <w:t xml:space="preserve"> </w:t>
      </w:r>
      <w:proofErr w:type="spellStart"/>
      <w:r w:rsidR="006951BA">
        <w:rPr>
          <w:sz w:val="28"/>
          <w:szCs w:val="28"/>
        </w:rPr>
        <w:t>Зарембо</w:t>
      </w:r>
      <w:proofErr w:type="spellEnd"/>
    </w:p>
    <w:p w:rsidR="00EF070A" w:rsidRDefault="000153B4" w:rsidP="00E86A15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Пустошкинского района</w:t>
      </w:r>
      <w:r w:rsidR="00EF070A">
        <w:rPr>
          <w:sz w:val="28"/>
          <w:szCs w:val="28"/>
        </w:rPr>
        <w:t xml:space="preserve">                                           </w:t>
      </w:r>
      <w:r w:rsidR="00743564">
        <w:rPr>
          <w:sz w:val="28"/>
          <w:szCs w:val="28"/>
        </w:rPr>
        <w:t xml:space="preserve">                     </w:t>
      </w:r>
    </w:p>
    <w:p w:rsidR="00E86A15" w:rsidRDefault="00E86A15" w:rsidP="00587925">
      <w:pPr>
        <w:rPr>
          <w:sz w:val="28"/>
          <w:szCs w:val="28"/>
        </w:rPr>
      </w:pPr>
    </w:p>
    <w:p w:rsidR="00CB4130" w:rsidRDefault="00EF070A" w:rsidP="00114361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Глава Пустошкинского района                             </w:t>
      </w:r>
      <w:r w:rsidR="009A1D51">
        <w:rPr>
          <w:sz w:val="28"/>
          <w:szCs w:val="28"/>
        </w:rPr>
        <w:t xml:space="preserve">                       </w:t>
      </w:r>
      <w:r w:rsidR="00C42209">
        <w:rPr>
          <w:sz w:val="28"/>
          <w:szCs w:val="28"/>
        </w:rPr>
        <w:t xml:space="preserve"> С.Р.</w:t>
      </w:r>
      <w:r w:rsidR="009A1D51">
        <w:rPr>
          <w:sz w:val="28"/>
          <w:szCs w:val="28"/>
        </w:rPr>
        <w:t xml:space="preserve"> </w:t>
      </w:r>
      <w:r w:rsidR="00C42209">
        <w:rPr>
          <w:sz w:val="28"/>
          <w:szCs w:val="28"/>
        </w:rPr>
        <w:t>Василькова</w:t>
      </w:r>
    </w:p>
    <w:p w:rsidR="00CE5DC6" w:rsidRDefault="00CE5DC6" w:rsidP="00114361">
      <w:pPr>
        <w:ind w:left="360" w:hanging="360"/>
        <w:rPr>
          <w:sz w:val="28"/>
          <w:szCs w:val="28"/>
        </w:rPr>
      </w:pPr>
    </w:p>
    <w:p w:rsidR="00CE5DC6" w:rsidRDefault="00CE5DC6" w:rsidP="00114361">
      <w:pPr>
        <w:ind w:left="360" w:hanging="360"/>
        <w:rPr>
          <w:sz w:val="28"/>
          <w:szCs w:val="28"/>
        </w:rPr>
      </w:pPr>
    </w:p>
    <w:p w:rsidR="00587925" w:rsidRDefault="00587925" w:rsidP="00114361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Проект вносит </w:t>
      </w:r>
    </w:p>
    <w:p w:rsidR="00587925" w:rsidRDefault="00587925" w:rsidP="00114361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1D51">
        <w:rPr>
          <w:sz w:val="28"/>
          <w:szCs w:val="28"/>
        </w:rPr>
        <w:t xml:space="preserve">   </w:t>
      </w:r>
      <w:r w:rsidR="00C42209">
        <w:rPr>
          <w:sz w:val="28"/>
          <w:szCs w:val="28"/>
        </w:rPr>
        <w:t xml:space="preserve"> С.Р.</w:t>
      </w:r>
      <w:r w:rsidR="009A1D51">
        <w:rPr>
          <w:sz w:val="28"/>
          <w:szCs w:val="28"/>
        </w:rPr>
        <w:t xml:space="preserve"> </w:t>
      </w:r>
      <w:r w:rsidR="00C42209">
        <w:rPr>
          <w:sz w:val="28"/>
          <w:szCs w:val="28"/>
        </w:rPr>
        <w:t>Василькова</w:t>
      </w:r>
    </w:p>
    <w:p w:rsidR="00891298" w:rsidRDefault="00891298" w:rsidP="00114361">
      <w:pPr>
        <w:ind w:left="360" w:hanging="360"/>
        <w:rPr>
          <w:sz w:val="28"/>
          <w:szCs w:val="28"/>
        </w:rPr>
      </w:pPr>
    </w:p>
    <w:p w:rsidR="00891298" w:rsidRDefault="00891298" w:rsidP="00114361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Проект подготовила</w:t>
      </w:r>
    </w:p>
    <w:p w:rsidR="00891298" w:rsidRDefault="00891298" w:rsidP="00114361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1D51">
        <w:rPr>
          <w:sz w:val="28"/>
          <w:szCs w:val="28"/>
        </w:rPr>
        <w:t xml:space="preserve">  </w:t>
      </w:r>
      <w:r w:rsidR="00AB0138">
        <w:rPr>
          <w:sz w:val="28"/>
          <w:szCs w:val="28"/>
        </w:rPr>
        <w:t xml:space="preserve">   </w:t>
      </w:r>
      <w:r w:rsidR="009A1D51">
        <w:rPr>
          <w:sz w:val="28"/>
          <w:szCs w:val="28"/>
        </w:rPr>
        <w:t>Л.С</w:t>
      </w:r>
      <w:r>
        <w:rPr>
          <w:sz w:val="28"/>
          <w:szCs w:val="28"/>
        </w:rPr>
        <w:t>.</w:t>
      </w:r>
      <w:r w:rsidR="009A1D51">
        <w:rPr>
          <w:sz w:val="28"/>
          <w:szCs w:val="28"/>
        </w:rPr>
        <w:t xml:space="preserve"> Смирнова </w:t>
      </w:r>
    </w:p>
    <w:sectPr w:rsidR="00891298" w:rsidSect="00EE3365">
      <w:footerReference w:type="default" r:id="rId10"/>
      <w:pgSz w:w="11906" w:h="16838"/>
      <w:pgMar w:top="851" w:right="850" w:bottom="567" w:left="1701" w:header="708" w:footer="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676" w:rsidRDefault="00725676" w:rsidP="008F066E">
      <w:r>
        <w:separator/>
      </w:r>
    </w:p>
  </w:endnote>
  <w:endnote w:type="continuationSeparator" w:id="0">
    <w:p w:rsidR="00725676" w:rsidRDefault="00725676" w:rsidP="008F0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81319"/>
      <w:docPartObj>
        <w:docPartGallery w:val="Page Numbers (Bottom of Page)"/>
        <w:docPartUnique/>
      </w:docPartObj>
    </w:sdtPr>
    <w:sdtContent>
      <w:p w:rsidR="007B4B02" w:rsidRDefault="00737ECF">
        <w:pPr>
          <w:pStyle w:val="a8"/>
          <w:jc w:val="right"/>
        </w:pPr>
        <w:fldSimple w:instr=" PAGE   \* MERGEFORMAT ">
          <w:r w:rsidR="00C048EA">
            <w:rPr>
              <w:noProof/>
            </w:rPr>
            <w:t>2</w:t>
          </w:r>
        </w:fldSimple>
      </w:p>
    </w:sdtContent>
  </w:sdt>
  <w:p w:rsidR="007B4B02" w:rsidRDefault="007B4B0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676" w:rsidRDefault="00725676" w:rsidP="008F066E">
      <w:r>
        <w:separator/>
      </w:r>
    </w:p>
  </w:footnote>
  <w:footnote w:type="continuationSeparator" w:id="0">
    <w:p w:rsidR="00725676" w:rsidRDefault="00725676" w:rsidP="008F0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D34"/>
    <w:multiLevelType w:val="multilevel"/>
    <w:tmpl w:val="47A4F1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BF85A1A"/>
    <w:multiLevelType w:val="multilevel"/>
    <w:tmpl w:val="AADAE4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147766D"/>
    <w:multiLevelType w:val="hybridMultilevel"/>
    <w:tmpl w:val="13AE49F2"/>
    <w:lvl w:ilvl="0" w:tplc="106A1C32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8FD1A99"/>
    <w:multiLevelType w:val="multilevel"/>
    <w:tmpl w:val="3F54FD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30E5D19"/>
    <w:multiLevelType w:val="multilevel"/>
    <w:tmpl w:val="3F54FD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574583D"/>
    <w:multiLevelType w:val="multilevel"/>
    <w:tmpl w:val="EE90AD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376E2A80"/>
    <w:multiLevelType w:val="hybridMultilevel"/>
    <w:tmpl w:val="514E998A"/>
    <w:lvl w:ilvl="0" w:tplc="192E3FF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879B2"/>
    <w:multiLevelType w:val="multilevel"/>
    <w:tmpl w:val="FD2AF4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49DA006A"/>
    <w:multiLevelType w:val="hybridMultilevel"/>
    <w:tmpl w:val="5DD64636"/>
    <w:lvl w:ilvl="0" w:tplc="7C80E1EA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4B5E2AC2"/>
    <w:multiLevelType w:val="hybridMultilevel"/>
    <w:tmpl w:val="020A73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DA6830"/>
    <w:multiLevelType w:val="multilevel"/>
    <w:tmpl w:val="3F54FD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665F04FC"/>
    <w:multiLevelType w:val="multilevel"/>
    <w:tmpl w:val="BC6023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68F26175"/>
    <w:multiLevelType w:val="hybridMultilevel"/>
    <w:tmpl w:val="A322EEBA"/>
    <w:lvl w:ilvl="0" w:tplc="ECF296E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D0D4CB6E">
      <w:numFmt w:val="none"/>
      <w:lvlText w:val=""/>
      <w:lvlJc w:val="left"/>
      <w:pPr>
        <w:tabs>
          <w:tab w:val="num" w:pos="360"/>
        </w:tabs>
      </w:pPr>
    </w:lvl>
    <w:lvl w:ilvl="2" w:tplc="D7AC7A40">
      <w:numFmt w:val="none"/>
      <w:lvlText w:val=""/>
      <w:lvlJc w:val="left"/>
      <w:pPr>
        <w:tabs>
          <w:tab w:val="num" w:pos="360"/>
        </w:tabs>
      </w:pPr>
    </w:lvl>
    <w:lvl w:ilvl="3" w:tplc="52D0774C">
      <w:numFmt w:val="none"/>
      <w:lvlText w:val=""/>
      <w:lvlJc w:val="left"/>
      <w:pPr>
        <w:tabs>
          <w:tab w:val="num" w:pos="360"/>
        </w:tabs>
      </w:pPr>
    </w:lvl>
    <w:lvl w:ilvl="4" w:tplc="10920FD8">
      <w:numFmt w:val="none"/>
      <w:lvlText w:val=""/>
      <w:lvlJc w:val="left"/>
      <w:pPr>
        <w:tabs>
          <w:tab w:val="num" w:pos="360"/>
        </w:tabs>
      </w:pPr>
    </w:lvl>
    <w:lvl w:ilvl="5" w:tplc="4A6464E8">
      <w:numFmt w:val="none"/>
      <w:lvlText w:val=""/>
      <w:lvlJc w:val="left"/>
      <w:pPr>
        <w:tabs>
          <w:tab w:val="num" w:pos="360"/>
        </w:tabs>
      </w:pPr>
    </w:lvl>
    <w:lvl w:ilvl="6" w:tplc="90B4BA6A">
      <w:numFmt w:val="none"/>
      <w:lvlText w:val=""/>
      <w:lvlJc w:val="left"/>
      <w:pPr>
        <w:tabs>
          <w:tab w:val="num" w:pos="360"/>
        </w:tabs>
      </w:pPr>
    </w:lvl>
    <w:lvl w:ilvl="7" w:tplc="2286BE5E">
      <w:numFmt w:val="none"/>
      <w:lvlText w:val=""/>
      <w:lvlJc w:val="left"/>
      <w:pPr>
        <w:tabs>
          <w:tab w:val="num" w:pos="360"/>
        </w:tabs>
      </w:pPr>
    </w:lvl>
    <w:lvl w:ilvl="8" w:tplc="D75A493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910575A"/>
    <w:multiLevelType w:val="multilevel"/>
    <w:tmpl w:val="E5C44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4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">
    <w:nsid w:val="6B434636"/>
    <w:multiLevelType w:val="multilevel"/>
    <w:tmpl w:val="C02E1D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EF3425A"/>
    <w:multiLevelType w:val="hybridMultilevel"/>
    <w:tmpl w:val="B0D8F4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4148F9"/>
    <w:multiLevelType w:val="hybridMultilevel"/>
    <w:tmpl w:val="B05A04D6"/>
    <w:lvl w:ilvl="0" w:tplc="F12A7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4AD0E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5D76106E">
      <w:numFmt w:val="none"/>
      <w:lvlText w:val=""/>
      <w:lvlJc w:val="left"/>
      <w:pPr>
        <w:tabs>
          <w:tab w:val="num" w:pos="360"/>
        </w:tabs>
      </w:pPr>
    </w:lvl>
    <w:lvl w:ilvl="3" w:tplc="91E6A0AA">
      <w:numFmt w:val="none"/>
      <w:lvlText w:val=""/>
      <w:lvlJc w:val="left"/>
      <w:pPr>
        <w:tabs>
          <w:tab w:val="num" w:pos="360"/>
        </w:tabs>
      </w:pPr>
    </w:lvl>
    <w:lvl w:ilvl="4" w:tplc="18640DE2">
      <w:numFmt w:val="none"/>
      <w:lvlText w:val=""/>
      <w:lvlJc w:val="left"/>
      <w:pPr>
        <w:tabs>
          <w:tab w:val="num" w:pos="360"/>
        </w:tabs>
      </w:pPr>
    </w:lvl>
    <w:lvl w:ilvl="5" w:tplc="142644DA">
      <w:numFmt w:val="none"/>
      <w:lvlText w:val=""/>
      <w:lvlJc w:val="left"/>
      <w:pPr>
        <w:tabs>
          <w:tab w:val="num" w:pos="360"/>
        </w:tabs>
      </w:pPr>
    </w:lvl>
    <w:lvl w:ilvl="6" w:tplc="AB661BC8">
      <w:numFmt w:val="none"/>
      <w:lvlText w:val=""/>
      <w:lvlJc w:val="left"/>
      <w:pPr>
        <w:tabs>
          <w:tab w:val="num" w:pos="360"/>
        </w:tabs>
      </w:pPr>
    </w:lvl>
    <w:lvl w:ilvl="7" w:tplc="3328F79C">
      <w:numFmt w:val="none"/>
      <w:lvlText w:val=""/>
      <w:lvlJc w:val="left"/>
      <w:pPr>
        <w:tabs>
          <w:tab w:val="num" w:pos="360"/>
        </w:tabs>
      </w:pPr>
    </w:lvl>
    <w:lvl w:ilvl="8" w:tplc="CB6800B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8E83EDE"/>
    <w:multiLevelType w:val="multilevel"/>
    <w:tmpl w:val="1334F8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78FD5107"/>
    <w:multiLevelType w:val="hybridMultilevel"/>
    <w:tmpl w:val="B04E47B8"/>
    <w:lvl w:ilvl="0" w:tplc="01F448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A1B4391"/>
    <w:multiLevelType w:val="hybridMultilevel"/>
    <w:tmpl w:val="ED36E40C"/>
    <w:lvl w:ilvl="0" w:tplc="17A4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890E51"/>
    <w:multiLevelType w:val="hybridMultilevel"/>
    <w:tmpl w:val="846E01A4"/>
    <w:lvl w:ilvl="0" w:tplc="06E6DF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B937995"/>
    <w:multiLevelType w:val="multilevel"/>
    <w:tmpl w:val="1B0050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5"/>
  </w:num>
  <w:num w:numId="5">
    <w:abstractNumId w:val="12"/>
  </w:num>
  <w:num w:numId="6">
    <w:abstractNumId w:val="9"/>
  </w:num>
  <w:num w:numId="7">
    <w:abstractNumId w:val="19"/>
  </w:num>
  <w:num w:numId="8">
    <w:abstractNumId w:val="10"/>
  </w:num>
  <w:num w:numId="9">
    <w:abstractNumId w:val="14"/>
  </w:num>
  <w:num w:numId="10">
    <w:abstractNumId w:val="4"/>
  </w:num>
  <w:num w:numId="11">
    <w:abstractNumId w:val="3"/>
  </w:num>
  <w:num w:numId="12">
    <w:abstractNumId w:val="8"/>
  </w:num>
  <w:num w:numId="13">
    <w:abstractNumId w:val="7"/>
  </w:num>
  <w:num w:numId="14">
    <w:abstractNumId w:val="21"/>
  </w:num>
  <w:num w:numId="15">
    <w:abstractNumId w:val="0"/>
  </w:num>
  <w:num w:numId="16">
    <w:abstractNumId w:val="17"/>
  </w:num>
  <w:num w:numId="17">
    <w:abstractNumId w:val="5"/>
  </w:num>
  <w:num w:numId="18">
    <w:abstractNumId w:val="13"/>
  </w:num>
  <w:num w:numId="19">
    <w:abstractNumId w:val="1"/>
  </w:num>
  <w:num w:numId="20">
    <w:abstractNumId w:val="6"/>
  </w:num>
  <w:num w:numId="21">
    <w:abstractNumId w:val="1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6EA"/>
    <w:rsid w:val="00013CE3"/>
    <w:rsid w:val="000153B4"/>
    <w:rsid w:val="0005415D"/>
    <w:rsid w:val="0006148D"/>
    <w:rsid w:val="000614CF"/>
    <w:rsid w:val="00065558"/>
    <w:rsid w:val="00071203"/>
    <w:rsid w:val="00072349"/>
    <w:rsid w:val="00073D64"/>
    <w:rsid w:val="00084A45"/>
    <w:rsid w:val="00091FE3"/>
    <w:rsid w:val="000A3654"/>
    <w:rsid w:val="000A5F3A"/>
    <w:rsid w:val="000B6306"/>
    <w:rsid w:val="000C79A4"/>
    <w:rsid w:val="000E3D1E"/>
    <w:rsid w:val="000F178B"/>
    <w:rsid w:val="000F413F"/>
    <w:rsid w:val="000F48A1"/>
    <w:rsid w:val="000F4A3D"/>
    <w:rsid w:val="001074A3"/>
    <w:rsid w:val="00114361"/>
    <w:rsid w:val="00117D4D"/>
    <w:rsid w:val="001253E6"/>
    <w:rsid w:val="00131FCC"/>
    <w:rsid w:val="001342E5"/>
    <w:rsid w:val="001730D2"/>
    <w:rsid w:val="00173435"/>
    <w:rsid w:val="00175081"/>
    <w:rsid w:val="001765DC"/>
    <w:rsid w:val="0018047E"/>
    <w:rsid w:val="001838A3"/>
    <w:rsid w:val="001B7359"/>
    <w:rsid w:val="001C2C92"/>
    <w:rsid w:val="001C4C09"/>
    <w:rsid w:val="001C7828"/>
    <w:rsid w:val="001D112B"/>
    <w:rsid w:val="001E65A7"/>
    <w:rsid w:val="001F1AD2"/>
    <w:rsid w:val="001F78F1"/>
    <w:rsid w:val="00203301"/>
    <w:rsid w:val="002050D8"/>
    <w:rsid w:val="00212F7A"/>
    <w:rsid w:val="002261DE"/>
    <w:rsid w:val="00230F9A"/>
    <w:rsid w:val="002460F5"/>
    <w:rsid w:val="002510B9"/>
    <w:rsid w:val="00253E08"/>
    <w:rsid w:val="00264723"/>
    <w:rsid w:val="00282861"/>
    <w:rsid w:val="002910A0"/>
    <w:rsid w:val="002A16E8"/>
    <w:rsid w:val="002A5188"/>
    <w:rsid w:val="002B02D8"/>
    <w:rsid w:val="002B2704"/>
    <w:rsid w:val="002C1E8E"/>
    <w:rsid w:val="002C7F33"/>
    <w:rsid w:val="002D1E55"/>
    <w:rsid w:val="002D241B"/>
    <w:rsid w:val="002D4D91"/>
    <w:rsid w:val="002E6F85"/>
    <w:rsid w:val="00312F3D"/>
    <w:rsid w:val="003231F3"/>
    <w:rsid w:val="0033378C"/>
    <w:rsid w:val="00336416"/>
    <w:rsid w:val="00336F0D"/>
    <w:rsid w:val="0033745F"/>
    <w:rsid w:val="00350B4B"/>
    <w:rsid w:val="00351D39"/>
    <w:rsid w:val="00367205"/>
    <w:rsid w:val="00370D39"/>
    <w:rsid w:val="00372AA0"/>
    <w:rsid w:val="003773A9"/>
    <w:rsid w:val="00386CD2"/>
    <w:rsid w:val="0039076D"/>
    <w:rsid w:val="003B0CE8"/>
    <w:rsid w:val="003B0F5D"/>
    <w:rsid w:val="003C23ED"/>
    <w:rsid w:val="003C46A9"/>
    <w:rsid w:val="003C5A73"/>
    <w:rsid w:val="003D2772"/>
    <w:rsid w:val="003E0623"/>
    <w:rsid w:val="003E4D92"/>
    <w:rsid w:val="003F1108"/>
    <w:rsid w:val="003F3072"/>
    <w:rsid w:val="003F5D98"/>
    <w:rsid w:val="003F6233"/>
    <w:rsid w:val="004210BE"/>
    <w:rsid w:val="00427BBA"/>
    <w:rsid w:val="0043722D"/>
    <w:rsid w:val="00455E97"/>
    <w:rsid w:val="004579F4"/>
    <w:rsid w:val="00462B84"/>
    <w:rsid w:val="00464884"/>
    <w:rsid w:val="00470CE8"/>
    <w:rsid w:val="0047533F"/>
    <w:rsid w:val="004772E4"/>
    <w:rsid w:val="00480EFD"/>
    <w:rsid w:val="004856B5"/>
    <w:rsid w:val="00485F40"/>
    <w:rsid w:val="00492D05"/>
    <w:rsid w:val="004937F2"/>
    <w:rsid w:val="0049427D"/>
    <w:rsid w:val="00495050"/>
    <w:rsid w:val="00497E7C"/>
    <w:rsid w:val="004A09CD"/>
    <w:rsid w:val="004A263E"/>
    <w:rsid w:val="004A3AD6"/>
    <w:rsid w:val="004B4403"/>
    <w:rsid w:val="004C2397"/>
    <w:rsid w:val="004D0F2D"/>
    <w:rsid w:val="004D18CE"/>
    <w:rsid w:val="004D6CD8"/>
    <w:rsid w:val="004E01CD"/>
    <w:rsid w:val="004E13CE"/>
    <w:rsid w:val="004E702E"/>
    <w:rsid w:val="004F7914"/>
    <w:rsid w:val="00504DE9"/>
    <w:rsid w:val="00505CEB"/>
    <w:rsid w:val="005303D6"/>
    <w:rsid w:val="005375C1"/>
    <w:rsid w:val="00541632"/>
    <w:rsid w:val="00542054"/>
    <w:rsid w:val="00542287"/>
    <w:rsid w:val="005518F8"/>
    <w:rsid w:val="005552C4"/>
    <w:rsid w:val="00557568"/>
    <w:rsid w:val="00562522"/>
    <w:rsid w:val="00587925"/>
    <w:rsid w:val="00591F31"/>
    <w:rsid w:val="005944B2"/>
    <w:rsid w:val="005957F9"/>
    <w:rsid w:val="005A79FE"/>
    <w:rsid w:val="005B3258"/>
    <w:rsid w:val="005B32C8"/>
    <w:rsid w:val="005B377F"/>
    <w:rsid w:val="005B42D1"/>
    <w:rsid w:val="005B7D16"/>
    <w:rsid w:val="005C20B4"/>
    <w:rsid w:val="005C2A12"/>
    <w:rsid w:val="005D3241"/>
    <w:rsid w:val="005D7AB6"/>
    <w:rsid w:val="005E1069"/>
    <w:rsid w:val="005E3261"/>
    <w:rsid w:val="00601064"/>
    <w:rsid w:val="00601D36"/>
    <w:rsid w:val="006055F6"/>
    <w:rsid w:val="00623159"/>
    <w:rsid w:val="00623445"/>
    <w:rsid w:val="00624011"/>
    <w:rsid w:val="00627114"/>
    <w:rsid w:val="00627E4E"/>
    <w:rsid w:val="006325AC"/>
    <w:rsid w:val="00650C37"/>
    <w:rsid w:val="00654BC3"/>
    <w:rsid w:val="006634F0"/>
    <w:rsid w:val="006825C7"/>
    <w:rsid w:val="00683C7D"/>
    <w:rsid w:val="00685897"/>
    <w:rsid w:val="00693278"/>
    <w:rsid w:val="00694BFD"/>
    <w:rsid w:val="006951BA"/>
    <w:rsid w:val="006A2E52"/>
    <w:rsid w:val="006B581D"/>
    <w:rsid w:val="006C1308"/>
    <w:rsid w:val="006D4649"/>
    <w:rsid w:val="006E3FAB"/>
    <w:rsid w:val="006E52C2"/>
    <w:rsid w:val="006E71A2"/>
    <w:rsid w:val="006F111E"/>
    <w:rsid w:val="006F4151"/>
    <w:rsid w:val="006F5498"/>
    <w:rsid w:val="0071406A"/>
    <w:rsid w:val="0072058B"/>
    <w:rsid w:val="00724946"/>
    <w:rsid w:val="00725676"/>
    <w:rsid w:val="00727D65"/>
    <w:rsid w:val="007304C6"/>
    <w:rsid w:val="00733767"/>
    <w:rsid w:val="00736E8C"/>
    <w:rsid w:val="00737ECF"/>
    <w:rsid w:val="007410E4"/>
    <w:rsid w:val="00743564"/>
    <w:rsid w:val="00744EE1"/>
    <w:rsid w:val="00747544"/>
    <w:rsid w:val="00747EDF"/>
    <w:rsid w:val="0075138A"/>
    <w:rsid w:val="00751828"/>
    <w:rsid w:val="0077043A"/>
    <w:rsid w:val="00773B08"/>
    <w:rsid w:val="007778C3"/>
    <w:rsid w:val="00783364"/>
    <w:rsid w:val="00791213"/>
    <w:rsid w:val="00792C1F"/>
    <w:rsid w:val="00794EEC"/>
    <w:rsid w:val="00796B0C"/>
    <w:rsid w:val="007A05DA"/>
    <w:rsid w:val="007A3C86"/>
    <w:rsid w:val="007B231E"/>
    <w:rsid w:val="007B3548"/>
    <w:rsid w:val="007B4B02"/>
    <w:rsid w:val="007B4C7A"/>
    <w:rsid w:val="007B53A3"/>
    <w:rsid w:val="007C0BB7"/>
    <w:rsid w:val="007D526A"/>
    <w:rsid w:val="007E2BBE"/>
    <w:rsid w:val="007E5EC0"/>
    <w:rsid w:val="007F06EA"/>
    <w:rsid w:val="007F3871"/>
    <w:rsid w:val="00802D81"/>
    <w:rsid w:val="00807D54"/>
    <w:rsid w:val="00815A8F"/>
    <w:rsid w:val="00817843"/>
    <w:rsid w:val="008213A8"/>
    <w:rsid w:val="008229FF"/>
    <w:rsid w:val="00823901"/>
    <w:rsid w:val="00831788"/>
    <w:rsid w:val="00834A48"/>
    <w:rsid w:val="00842E22"/>
    <w:rsid w:val="00847890"/>
    <w:rsid w:val="00850F89"/>
    <w:rsid w:val="00854ABA"/>
    <w:rsid w:val="0086295C"/>
    <w:rsid w:val="00865914"/>
    <w:rsid w:val="0086679B"/>
    <w:rsid w:val="00875D68"/>
    <w:rsid w:val="00876067"/>
    <w:rsid w:val="008839D7"/>
    <w:rsid w:val="008869EE"/>
    <w:rsid w:val="00891298"/>
    <w:rsid w:val="00892D49"/>
    <w:rsid w:val="00893C1A"/>
    <w:rsid w:val="008B549B"/>
    <w:rsid w:val="008C04F4"/>
    <w:rsid w:val="008C61C5"/>
    <w:rsid w:val="008D128F"/>
    <w:rsid w:val="008D4D5D"/>
    <w:rsid w:val="008E0D03"/>
    <w:rsid w:val="008E4993"/>
    <w:rsid w:val="008F066E"/>
    <w:rsid w:val="008F252A"/>
    <w:rsid w:val="008F40FF"/>
    <w:rsid w:val="00904026"/>
    <w:rsid w:val="009055EA"/>
    <w:rsid w:val="00905607"/>
    <w:rsid w:val="0091648D"/>
    <w:rsid w:val="009167BC"/>
    <w:rsid w:val="00927C7C"/>
    <w:rsid w:val="00932D5B"/>
    <w:rsid w:val="0094015E"/>
    <w:rsid w:val="00940A2F"/>
    <w:rsid w:val="00941579"/>
    <w:rsid w:val="00952A6F"/>
    <w:rsid w:val="0095464D"/>
    <w:rsid w:val="00954E33"/>
    <w:rsid w:val="00956EE8"/>
    <w:rsid w:val="00963AA5"/>
    <w:rsid w:val="0097570F"/>
    <w:rsid w:val="00976A3A"/>
    <w:rsid w:val="009771F0"/>
    <w:rsid w:val="0098012D"/>
    <w:rsid w:val="00982419"/>
    <w:rsid w:val="009843EC"/>
    <w:rsid w:val="00986461"/>
    <w:rsid w:val="00994F58"/>
    <w:rsid w:val="009A1D51"/>
    <w:rsid w:val="009B0B10"/>
    <w:rsid w:val="009C5750"/>
    <w:rsid w:val="009C5F8D"/>
    <w:rsid w:val="009D73E5"/>
    <w:rsid w:val="009D73FF"/>
    <w:rsid w:val="009E13EE"/>
    <w:rsid w:val="009E429A"/>
    <w:rsid w:val="009E6DA1"/>
    <w:rsid w:val="009F0BD8"/>
    <w:rsid w:val="009F1675"/>
    <w:rsid w:val="009F5F3F"/>
    <w:rsid w:val="00A0387E"/>
    <w:rsid w:val="00A14EAB"/>
    <w:rsid w:val="00A17CE9"/>
    <w:rsid w:val="00A2088D"/>
    <w:rsid w:val="00A2209A"/>
    <w:rsid w:val="00A26ED8"/>
    <w:rsid w:val="00A26F0A"/>
    <w:rsid w:val="00A33C76"/>
    <w:rsid w:val="00A34819"/>
    <w:rsid w:val="00A41182"/>
    <w:rsid w:val="00A415BF"/>
    <w:rsid w:val="00A4375E"/>
    <w:rsid w:val="00A44157"/>
    <w:rsid w:val="00A4561D"/>
    <w:rsid w:val="00A45D6B"/>
    <w:rsid w:val="00A51C17"/>
    <w:rsid w:val="00A52C2E"/>
    <w:rsid w:val="00A61450"/>
    <w:rsid w:val="00A615AB"/>
    <w:rsid w:val="00A638CB"/>
    <w:rsid w:val="00A74E68"/>
    <w:rsid w:val="00A85512"/>
    <w:rsid w:val="00A93D80"/>
    <w:rsid w:val="00A9622E"/>
    <w:rsid w:val="00AA3627"/>
    <w:rsid w:val="00AA79A0"/>
    <w:rsid w:val="00AB0138"/>
    <w:rsid w:val="00AB5B6E"/>
    <w:rsid w:val="00AC1E5F"/>
    <w:rsid w:val="00AC6D36"/>
    <w:rsid w:val="00AD2405"/>
    <w:rsid w:val="00AE2556"/>
    <w:rsid w:val="00AF5721"/>
    <w:rsid w:val="00AF5776"/>
    <w:rsid w:val="00AF6560"/>
    <w:rsid w:val="00B02B3D"/>
    <w:rsid w:val="00B04C90"/>
    <w:rsid w:val="00B1311D"/>
    <w:rsid w:val="00B15916"/>
    <w:rsid w:val="00B1714B"/>
    <w:rsid w:val="00B20265"/>
    <w:rsid w:val="00B229E4"/>
    <w:rsid w:val="00B32108"/>
    <w:rsid w:val="00B376BC"/>
    <w:rsid w:val="00B44C0E"/>
    <w:rsid w:val="00B50F2D"/>
    <w:rsid w:val="00B519E3"/>
    <w:rsid w:val="00B52979"/>
    <w:rsid w:val="00B54763"/>
    <w:rsid w:val="00B61A27"/>
    <w:rsid w:val="00B6525D"/>
    <w:rsid w:val="00B76B6B"/>
    <w:rsid w:val="00B82CED"/>
    <w:rsid w:val="00B8520E"/>
    <w:rsid w:val="00BB65DF"/>
    <w:rsid w:val="00BB7CD8"/>
    <w:rsid w:val="00BC0C85"/>
    <w:rsid w:val="00BC5FD0"/>
    <w:rsid w:val="00BD508E"/>
    <w:rsid w:val="00BE3DC4"/>
    <w:rsid w:val="00BF5DC4"/>
    <w:rsid w:val="00C00D98"/>
    <w:rsid w:val="00C01347"/>
    <w:rsid w:val="00C044DD"/>
    <w:rsid w:val="00C048EA"/>
    <w:rsid w:val="00C04DD8"/>
    <w:rsid w:val="00C0728E"/>
    <w:rsid w:val="00C17EB6"/>
    <w:rsid w:val="00C240D7"/>
    <w:rsid w:val="00C32DAD"/>
    <w:rsid w:val="00C40D64"/>
    <w:rsid w:val="00C419A1"/>
    <w:rsid w:val="00C42209"/>
    <w:rsid w:val="00C50E96"/>
    <w:rsid w:val="00C536DE"/>
    <w:rsid w:val="00C6192F"/>
    <w:rsid w:val="00C61BDF"/>
    <w:rsid w:val="00C6205F"/>
    <w:rsid w:val="00C64606"/>
    <w:rsid w:val="00C7591C"/>
    <w:rsid w:val="00C77BF7"/>
    <w:rsid w:val="00C85340"/>
    <w:rsid w:val="00C878B5"/>
    <w:rsid w:val="00C93E01"/>
    <w:rsid w:val="00CA46FA"/>
    <w:rsid w:val="00CB4130"/>
    <w:rsid w:val="00CB4D36"/>
    <w:rsid w:val="00CB68D0"/>
    <w:rsid w:val="00CB7529"/>
    <w:rsid w:val="00CC11B3"/>
    <w:rsid w:val="00CC1495"/>
    <w:rsid w:val="00CC6EAD"/>
    <w:rsid w:val="00CD1019"/>
    <w:rsid w:val="00CE103C"/>
    <w:rsid w:val="00CE5DC6"/>
    <w:rsid w:val="00CF1F6C"/>
    <w:rsid w:val="00CF2CFB"/>
    <w:rsid w:val="00CF6BA7"/>
    <w:rsid w:val="00D02426"/>
    <w:rsid w:val="00D05353"/>
    <w:rsid w:val="00D066AD"/>
    <w:rsid w:val="00D17DB2"/>
    <w:rsid w:val="00D23629"/>
    <w:rsid w:val="00D27CAB"/>
    <w:rsid w:val="00D33D9D"/>
    <w:rsid w:val="00D4077D"/>
    <w:rsid w:val="00D5463D"/>
    <w:rsid w:val="00D566DA"/>
    <w:rsid w:val="00D624E9"/>
    <w:rsid w:val="00D63BBE"/>
    <w:rsid w:val="00D67536"/>
    <w:rsid w:val="00D75B08"/>
    <w:rsid w:val="00D80707"/>
    <w:rsid w:val="00D81EEE"/>
    <w:rsid w:val="00D8776C"/>
    <w:rsid w:val="00D87E4D"/>
    <w:rsid w:val="00D90764"/>
    <w:rsid w:val="00D93F42"/>
    <w:rsid w:val="00D95A13"/>
    <w:rsid w:val="00DA50A6"/>
    <w:rsid w:val="00DA6C01"/>
    <w:rsid w:val="00DA6EBE"/>
    <w:rsid w:val="00DB1D2F"/>
    <w:rsid w:val="00DC0D3A"/>
    <w:rsid w:val="00DC0D64"/>
    <w:rsid w:val="00DD34C7"/>
    <w:rsid w:val="00DD476D"/>
    <w:rsid w:val="00DE365D"/>
    <w:rsid w:val="00DF46C0"/>
    <w:rsid w:val="00DF5B33"/>
    <w:rsid w:val="00E00A83"/>
    <w:rsid w:val="00E062FB"/>
    <w:rsid w:val="00E240B6"/>
    <w:rsid w:val="00E4163D"/>
    <w:rsid w:val="00E45C29"/>
    <w:rsid w:val="00E468E7"/>
    <w:rsid w:val="00E55EBC"/>
    <w:rsid w:val="00E6441B"/>
    <w:rsid w:val="00E65493"/>
    <w:rsid w:val="00E70684"/>
    <w:rsid w:val="00E72676"/>
    <w:rsid w:val="00E7411F"/>
    <w:rsid w:val="00E75840"/>
    <w:rsid w:val="00E76B4B"/>
    <w:rsid w:val="00E81F08"/>
    <w:rsid w:val="00E81F65"/>
    <w:rsid w:val="00E86A15"/>
    <w:rsid w:val="00E87516"/>
    <w:rsid w:val="00EA32E4"/>
    <w:rsid w:val="00EA74A4"/>
    <w:rsid w:val="00EB208B"/>
    <w:rsid w:val="00EB3DAA"/>
    <w:rsid w:val="00EB6A42"/>
    <w:rsid w:val="00EC1DED"/>
    <w:rsid w:val="00EC404F"/>
    <w:rsid w:val="00EC4BE0"/>
    <w:rsid w:val="00EC54D2"/>
    <w:rsid w:val="00EC5926"/>
    <w:rsid w:val="00EE0E6A"/>
    <w:rsid w:val="00EE3365"/>
    <w:rsid w:val="00EE7AF2"/>
    <w:rsid w:val="00EF070A"/>
    <w:rsid w:val="00EF28EA"/>
    <w:rsid w:val="00F040C9"/>
    <w:rsid w:val="00F0521D"/>
    <w:rsid w:val="00F10964"/>
    <w:rsid w:val="00F11B26"/>
    <w:rsid w:val="00F129FE"/>
    <w:rsid w:val="00F17393"/>
    <w:rsid w:val="00F17732"/>
    <w:rsid w:val="00F25C96"/>
    <w:rsid w:val="00F33EFB"/>
    <w:rsid w:val="00F40D60"/>
    <w:rsid w:val="00F41169"/>
    <w:rsid w:val="00F45C15"/>
    <w:rsid w:val="00F47C9B"/>
    <w:rsid w:val="00F503BB"/>
    <w:rsid w:val="00F504E4"/>
    <w:rsid w:val="00F539EF"/>
    <w:rsid w:val="00F6701B"/>
    <w:rsid w:val="00F74629"/>
    <w:rsid w:val="00F80E97"/>
    <w:rsid w:val="00F842E9"/>
    <w:rsid w:val="00F945D6"/>
    <w:rsid w:val="00F9629F"/>
    <w:rsid w:val="00FA6583"/>
    <w:rsid w:val="00FC0048"/>
    <w:rsid w:val="00FC0EB1"/>
    <w:rsid w:val="00FC17A1"/>
    <w:rsid w:val="00FE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9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5F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962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9629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7B231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5">
    <w:name w:val="List Paragraph"/>
    <w:basedOn w:val="a"/>
    <w:uiPriority w:val="34"/>
    <w:qFormat/>
    <w:rsid w:val="006E52C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C2397"/>
    <w:rPr>
      <w:rFonts w:ascii="Arial" w:eastAsiaTheme="minorHAnsi" w:hAnsi="Arial" w:cs="Arial"/>
      <w:lang w:eastAsia="en-US"/>
    </w:rPr>
  </w:style>
  <w:style w:type="paragraph" w:styleId="a6">
    <w:name w:val="header"/>
    <w:basedOn w:val="a"/>
    <w:link w:val="a7"/>
    <w:rsid w:val="008F0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F066E"/>
    <w:rPr>
      <w:sz w:val="24"/>
      <w:szCs w:val="24"/>
    </w:rPr>
  </w:style>
  <w:style w:type="paragraph" w:styleId="a8">
    <w:name w:val="footer"/>
    <w:basedOn w:val="a"/>
    <w:link w:val="a9"/>
    <w:uiPriority w:val="99"/>
    <w:rsid w:val="008F0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066E"/>
    <w:rPr>
      <w:sz w:val="24"/>
      <w:szCs w:val="24"/>
    </w:rPr>
  </w:style>
  <w:style w:type="paragraph" w:styleId="aa">
    <w:name w:val="No Spacing"/>
    <w:uiPriority w:val="1"/>
    <w:qFormat/>
    <w:rsid w:val="00834A48"/>
    <w:rPr>
      <w:rFonts w:ascii="Calibri" w:eastAsia="Calibri" w:hAnsi="Calibri"/>
      <w:sz w:val="22"/>
      <w:szCs w:val="22"/>
      <w:lang w:eastAsia="en-US"/>
    </w:rPr>
  </w:style>
  <w:style w:type="character" w:customStyle="1" w:styleId="change">
    <w:name w:val="change"/>
    <w:basedOn w:val="a0"/>
    <w:rsid w:val="0094015E"/>
  </w:style>
  <w:style w:type="character" w:styleId="ab">
    <w:name w:val="Hyperlink"/>
    <w:basedOn w:val="a0"/>
    <w:rsid w:val="00932D5B"/>
    <w:rPr>
      <w:color w:val="0000FF" w:themeColor="hyperlink"/>
      <w:u w:val="single"/>
    </w:rPr>
  </w:style>
  <w:style w:type="paragraph" w:customStyle="1" w:styleId="ConsPlusDocList">
    <w:name w:val="ConsPlusDocList"/>
    <w:next w:val="a"/>
    <w:rsid w:val="00941579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s1">
    <w:name w:val="s_1"/>
    <w:basedOn w:val="a"/>
    <w:rsid w:val="00312F3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96D2-BA43-4735-87EE-37EEBD31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sash</dc:creator>
  <cp:lastModifiedBy>Ypravdel</cp:lastModifiedBy>
  <cp:revision>2</cp:revision>
  <cp:lastPrinted>2021-05-19T09:12:00Z</cp:lastPrinted>
  <dcterms:created xsi:type="dcterms:W3CDTF">2021-06-11T06:30:00Z</dcterms:created>
  <dcterms:modified xsi:type="dcterms:W3CDTF">2021-06-11T06:30:00Z</dcterms:modified>
</cp:coreProperties>
</file>