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426" w:type="dxa"/>
        <w:tblLook w:val="04A0" w:firstRow="1" w:lastRow="0" w:firstColumn="1" w:lastColumn="0" w:noHBand="0" w:noVBand="1"/>
      </w:tblPr>
      <w:tblGrid>
        <w:gridCol w:w="1880"/>
        <w:gridCol w:w="6785"/>
        <w:gridCol w:w="1116"/>
      </w:tblGrid>
      <w:tr w:rsidR="00764B94" w:rsidRPr="00764B94" w14:paraId="25F87EC8" w14:textId="77777777" w:rsidTr="00F811D3">
        <w:trPr>
          <w:trHeight w:val="217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44143" w14:textId="77777777" w:rsidR="00764B94" w:rsidRPr="00764B94" w:rsidRDefault="00764B94" w:rsidP="00764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Собрания депутатов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 04.02.2022г.   № 288    "О внесении изменений в решение Собрания депутатов района от 17.12.2021г №272 " 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"Пустошкинский район" на 2022 год"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на плановый период 2023 и 2024 годов"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64B94" w:rsidRPr="00764B94" w14:paraId="54D45B72" w14:textId="77777777" w:rsidTr="00F811D3">
        <w:trPr>
          <w:trHeight w:val="25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9785" w14:textId="77777777" w:rsidR="00764B94" w:rsidRPr="00764B94" w:rsidRDefault="00764B94" w:rsidP="00764B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5B37E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AB02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B94" w:rsidRPr="00764B94" w14:paraId="6F0628C4" w14:textId="77777777" w:rsidTr="00F811D3">
        <w:trPr>
          <w:trHeight w:val="255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F7A8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E0AB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0C4AF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4B94" w:rsidRPr="00764B94" w14:paraId="5012B3E5" w14:textId="77777777" w:rsidTr="00F811D3">
        <w:trPr>
          <w:trHeight w:val="72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6D413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муниципального образования                 «Пустошкинский  район» в 2022 году </w:t>
            </w:r>
          </w:p>
        </w:tc>
      </w:tr>
      <w:tr w:rsidR="00764B94" w:rsidRPr="00764B94" w14:paraId="34BE9636" w14:textId="77777777" w:rsidTr="00F811D3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2D9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(</w:t>
            </w:r>
            <w:proofErr w:type="spellStart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  <w:proofErr w:type="spellEnd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64B94" w:rsidRPr="00764B94" w14:paraId="490F0B22" w14:textId="77777777" w:rsidTr="00F811D3">
        <w:trPr>
          <w:trHeight w:val="60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555AF" w14:textId="77777777" w:rsidR="00764B94" w:rsidRPr="00764B94" w:rsidRDefault="00764B94" w:rsidP="00764B94">
            <w:pPr>
              <w:spacing w:after="0" w:line="240" w:lineRule="auto"/>
              <w:ind w:left="-105" w:firstLine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4D9A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265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64B94" w:rsidRPr="00764B94" w14:paraId="44070F75" w14:textId="77777777" w:rsidTr="00F811D3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AF948" w14:textId="77777777" w:rsidR="00764B94" w:rsidRPr="00764B94" w:rsidRDefault="00764B94" w:rsidP="00764B94">
            <w:pPr>
              <w:spacing w:after="0" w:line="240" w:lineRule="auto"/>
              <w:ind w:left="-105" w:firstLine="10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2881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0C58A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46286</w:t>
            </w:r>
          </w:p>
        </w:tc>
      </w:tr>
      <w:tr w:rsidR="00764B94" w:rsidRPr="00764B94" w14:paraId="2F01091F" w14:textId="77777777" w:rsidTr="00F811D3">
        <w:trPr>
          <w:trHeight w:val="3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8CA8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754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276B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29721</w:t>
            </w:r>
          </w:p>
        </w:tc>
      </w:tr>
      <w:tr w:rsidR="00764B94" w:rsidRPr="00764B94" w14:paraId="730E90C5" w14:textId="77777777" w:rsidTr="00F811D3">
        <w:trPr>
          <w:trHeight w:val="3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7BE6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74F2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3479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29721</w:t>
            </w:r>
          </w:p>
        </w:tc>
      </w:tr>
      <w:tr w:rsidR="00764B94" w:rsidRPr="00764B94" w14:paraId="7DD0CAC0" w14:textId="77777777" w:rsidTr="00F811D3">
        <w:trPr>
          <w:trHeight w:val="6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4CDC1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261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F933F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9164</w:t>
            </w:r>
          </w:p>
        </w:tc>
      </w:tr>
      <w:tr w:rsidR="00764B94" w:rsidRPr="00764B94" w14:paraId="6AE2F4E3" w14:textId="77777777" w:rsidTr="00F811D3">
        <w:trPr>
          <w:trHeight w:val="9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131F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7157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1F1B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9164</w:t>
            </w:r>
          </w:p>
        </w:tc>
      </w:tr>
      <w:tr w:rsidR="00764B94" w:rsidRPr="00764B94" w14:paraId="5FCE8BE2" w14:textId="77777777" w:rsidTr="00F811D3">
        <w:trPr>
          <w:trHeight w:val="3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9888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516C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B86C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3673</w:t>
            </w:r>
          </w:p>
        </w:tc>
      </w:tr>
      <w:tr w:rsidR="00764B94" w:rsidRPr="00764B94" w14:paraId="17CA7FAD" w14:textId="77777777" w:rsidTr="00F811D3">
        <w:trPr>
          <w:trHeight w:val="6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463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1 05 01000 01 0000 110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F2D7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</w:t>
            </w:r>
            <w:proofErr w:type="spellStart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налог,взимаемый</w:t>
            </w:r>
            <w:proofErr w:type="spellEnd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применением упрощенной системы налогообложения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BFEC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</w:t>
            </w:r>
          </w:p>
        </w:tc>
      </w:tr>
      <w:tr w:rsidR="00764B94" w:rsidRPr="00764B94" w14:paraId="3AB3DA7D" w14:textId="77777777" w:rsidTr="00F811D3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0BFBA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1F09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B554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</w:tr>
      <w:tr w:rsidR="00764B94" w:rsidRPr="00764B94" w14:paraId="59A663E7" w14:textId="77777777" w:rsidTr="00F811D3">
        <w:trPr>
          <w:trHeight w:val="3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1C8C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3156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483F1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64B94" w:rsidRPr="00764B94" w14:paraId="6CF11163" w14:textId="77777777" w:rsidTr="00F811D3">
        <w:trPr>
          <w:trHeight w:val="58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8D5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1 05 04000 01 0000 110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B0D9" w14:textId="77777777" w:rsidR="00764B94" w:rsidRPr="00764B94" w:rsidRDefault="00764B94" w:rsidP="00764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взимаемый в связи с применением патентной системы налогообложения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A4CC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</w:tr>
      <w:tr w:rsidR="00764B94" w:rsidRPr="00764B94" w14:paraId="7FEE2B8A" w14:textId="77777777" w:rsidTr="00F811D3">
        <w:trPr>
          <w:trHeight w:val="34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4F6BA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2FD6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9FEB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583</w:t>
            </w:r>
          </w:p>
        </w:tc>
      </w:tr>
      <w:tr w:rsidR="00764B94" w:rsidRPr="00764B94" w14:paraId="7B5DE084" w14:textId="77777777" w:rsidTr="00F811D3">
        <w:trPr>
          <w:trHeight w:val="9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944A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3CFD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FA80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</w:tr>
      <w:tr w:rsidR="00764B94" w:rsidRPr="00764B94" w14:paraId="74382154" w14:textId="77777777" w:rsidTr="00F811D3">
        <w:trPr>
          <w:trHeight w:val="9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B2F33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8C20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25DDF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</w:t>
            </w:r>
          </w:p>
        </w:tc>
      </w:tr>
      <w:tr w:rsidR="00764B94" w:rsidRPr="00764B94" w14:paraId="3FD1E365" w14:textId="77777777" w:rsidTr="00F811D3">
        <w:trPr>
          <w:trHeight w:val="129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3943F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1 11 01050 05 0000 120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EAC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D0551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64B94" w:rsidRPr="00764B94" w14:paraId="3C4B2E24" w14:textId="77777777" w:rsidTr="00F811D3">
        <w:trPr>
          <w:trHeight w:val="21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73E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596F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7BC2F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</w:tr>
      <w:tr w:rsidR="00764B94" w:rsidRPr="00764B94" w14:paraId="27664316" w14:textId="77777777" w:rsidTr="00F811D3">
        <w:trPr>
          <w:trHeight w:val="6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5F77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68A5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268AC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64B94" w:rsidRPr="00764B94" w14:paraId="1C86C112" w14:textId="77777777" w:rsidTr="00F811D3">
        <w:trPr>
          <w:trHeight w:val="202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86A1A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1 11 09000 00 0000 120 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2962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F6873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64B94" w:rsidRPr="00764B94" w14:paraId="22F9471B" w14:textId="77777777" w:rsidTr="00F811D3">
        <w:trPr>
          <w:trHeight w:val="37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995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9B97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9A26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</w:tr>
      <w:tr w:rsidR="00764B94" w:rsidRPr="00764B94" w14:paraId="158573D2" w14:textId="77777777" w:rsidTr="00F811D3">
        <w:trPr>
          <w:trHeight w:val="6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994EC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11D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FC1AA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764B94" w:rsidRPr="00764B94" w14:paraId="3736F77A" w14:textId="77777777" w:rsidTr="00F811D3">
        <w:trPr>
          <w:trHeight w:val="6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909B2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B34D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C6F5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1870</w:t>
            </w:r>
          </w:p>
        </w:tc>
      </w:tr>
      <w:tr w:rsidR="00764B94" w:rsidRPr="00764B94" w14:paraId="51C345F4" w14:textId="77777777" w:rsidTr="00F811D3">
        <w:trPr>
          <w:trHeight w:val="187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0CBA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9DD4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3ACA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64B94" w:rsidRPr="00764B94" w14:paraId="312DE8C4" w14:textId="77777777" w:rsidTr="00F811D3">
        <w:trPr>
          <w:trHeight w:val="67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F7FD3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7A7DB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F4D1C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</w:t>
            </w:r>
          </w:p>
        </w:tc>
      </w:tr>
      <w:tr w:rsidR="00764B94" w:rsidRPr="00764B94" w14:paraId="71ED7108" w14:textId="77777777" w:rsidTr="00F811D3">
        <w:trPr>
          <w:trHeight w:val="163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7668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1 14 06300 00 0000 430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4C273" w14:textId="77777777" w:rsidR="00764B94" w:rsidRPr="00764B94" w:rsidRDefault="00764B94" w:rsidP="00764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4903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764B94" w:rsidRPr="00764B94" w14:paraId="58B9736B" w14:textId="77777777" w:rsidTr="00F811D3">
        <w:trPr>
          <w:trHeight w:val="37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450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3FB6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BB8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</w:tr>
      <w:tr w:rsidR="00764B94" w:rsidRPr="00764B94" w14:paraId="19AB68C9" w14:textId="77777777" w:rsidTr="00F811D3">
        <w:trPr>
          <w:trHeight w:val="39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DC01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F61F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D81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152530,5</w:t>
            </w:r>
          </w:p>
        </w:tc>
      </w:tr>
      <w:tr w:rsidR="00764B94" w:rsidRPr="00764B94" w14:paraId="6A3D3B57" w14:textId="77777777" w:rsidTr="00F811D3">
        <w:trPr>
          <w:trHeight w:val="6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FA19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DF86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E933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152530,5</w:t>
            </w:r>
          </w:p>
        </w:tc>
      </w:tr>
      <w:tr w:rsidR="00764B94" w:rsidRPr="00764B94" w14:paraId="29463685" w14:textId="77777777" w:rsidTr="00F811D3">
        <w:trPr>
          <w:trHeight w:val="6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A757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14B0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9D52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46308,0</w:t>
            </w:r>
          </w:p>
        </w:tc>
      </w:tr>
      <w:tr w:rsidR="00764B94" w:rsidRPr="00764B94" w14:paraId="762291D8" w14:textId="77777777" w:rsidTr="00F811D3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5D1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0DDA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3D82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4B94" w:rsidRPr="00764B94" w14:paraId="1D46E516" w14:textId="77777777" w:rsidTr="00F811D3">
        <w:trPr>
          <w:trHeight w:val="100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201C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B284E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5F93A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43500</w:t>
            </w:r>
          </w:p>
        </w:tc>
      </w:tr>
      <w:tr w:rsidR="00764B94" w:rsidRPr="00764B94" w14:paraId="1CF4CCD3" w14:textId="77777777" w:rsidTr="00F811D3">
        <w:trPr>
          <w:trHeight w:val="9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F4D9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16AF6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11A9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2808</w:t>
            </w:r>
          </w:p>
        </w:tc>
      </w:tr>
      <w:tr w:rsidR="00764B94" w:rsidRPr="00764B94" w14:paraId="513FE054" w14:textId="77777777" w:rsidTr="00F811D3">
        <w:trPr>
          <w:trHeight w:val="70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28235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A1700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13CA2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45656,0</w:t>
            </w:r>
          </w:p>
        </w:tc>
      </w:tr>
      <w:tr w:rsidR="00764B94" w:rsidRPr="00764B94" w14:paraId="6EB4F251" w14:textId="77777777" w:rsidTr="00F811D3">
        <w:trPr>
          <w:trHeight w:val="34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DC95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D0E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719A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4B94" w:rsidRPr="00764B94" w14:paraId="69E344FD" w14:textId="77777777" w:rsidTr="00F811D3">
        <w:trPr>
          <w:trHeight w:val="187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0F14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2 02 20077 05 9261 150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1C1F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и реконструкции объектов муниципальной собственности  в рамках основного      мероприятия «Строительство, реконструкция и капитальный ремонт объектов водоотведения и очистки сточных вод"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1A27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14304</w:t>
            </w:r>
          </w:p>
        </w:tc>
      </w:tr>
      <w:tr w:rsidR="00764B94" w:rsidRPr="00764B94" w14:paraId="026A65D7" w14:textId="77777777" w:rsidTr="00F811D3">
        <w:trPr>
          <w:trHeight w:val="283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A84DC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7DBCB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основного мероприятия «Выполнение работ по обеспечению сохранности и приведению в нормативное состояние автомобильных дорог общего пользования местного значения, дворовых территорий и проездов к ним»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7B57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12223</w:t>
            </w:r>
          </w:p>
        </w:tc>
      </w:tr>
      <w:tr w:rsidR="00764B94" w:rsidRPr="00764B94" w14:paraId="2FF9EE12" w14:textId="77777777" w:rsidTr="00F811D3">
        <w:trPr>
          <w:trHeight w:val="12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18C0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F58E62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42C0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1515,2</w:t>
            </w:r>
          </w:p>
        </w:tc>
      </w:tr>
      <w:tr w:rsidR="00764B94" w:rsidRPr="00764B94" w14:paraId="0CAECC46" w14:textId="77777777" w:rsidTr="00F811D3">
        <w:trPr>
          <w:trHeight w:val="196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F071A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2 02 25299 05 0000 150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2CC4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2172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252,5</w:t>
            </w:r>
          </w:p>
        </w:tc>
      </w:tr>
      <w:tr w:rsidR="00764B94" w:rsidRPr="00764B94" w14:paraId="1624F3A5" w14:textId="77777777" w:rsidTr="00F811D3">
        <w:trPr>
          <w:trHeight w:val="165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F52A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21810" w14:textId="77777777" w:rsidR="00764B94" w:rsidRPr="00764B94" w:rsidRDefault="00764B94" w:rsidP="00764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DBA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</w:t>
            </w:r>
          </w:p>
        </w:tc>
      </w:tr>
      <w:tr w:rsidR="00764B94" w:rsidRPr="00764B94" w14:paraId="672C410E" w14:textId="77777777" w:rsidTr="00F811D3">
        <w:trPr>
          <w:trHeight w:val="99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3CBD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F8622" w14:textId="77777777" w:rsidR="00764B94" w:rsidRPr="00764B94" w:rsidRDefault="00764B94" w:rsidP="00764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976B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991,9</w:t>
            </w:r>
          </w:p>
        </w:tc>
      </w:tr>
      <w:tr w:rsidR="00764B94" w:rsidRPr="00764B94" w14:paraId="296FACC8" w14:textId="77777777" w:rsidTr="00F811D3">
        <w:trPr>
          <w:trHeight w:val="6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8995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2 02 25519 05 0000 150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7879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AA52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4733</w:t>
            </w:r>
          </w:p>
        </w:tc>
      </w:tr>
      <w:tr w:rsidR="00764B94" w:rsidRPr="00764B94" w14:paraId="659DDB90" w14:textId="77777777" w:rsidTr="00F811D3">
        <w:trPr>
          <w:trHeight w:val="9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2AD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2 02 25555 05 0000 150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ED5F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 реализацию  программ формирования современной городской среды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0DA3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</w:tr>
      <w:tr w:rsidR="00764B94" w:rsidRPr="00764B94" w14:paraId="6524072B" w14:textId="77777777" w:rsidTr="00F811D3">
        <w:trPr>
          <w:trHeight w:val="9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D09B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7D1D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994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</w:tr>
      <w:tr w:rsidR="00764B94" w:rsidRPr="00764B94" w14:paraId="1565FB81" w14:textId="77777777" w:rsidTr="00F811D3">
        <w:trPr>
          <w:trHeight w:val="12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D65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2 02 29999 05 9092 150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17ECD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субсидий местным бюджетам на предоставление дотаций на выравнивание бюджетной обеспеченности поселений из бюджета муниципального района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39B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1794</w:t>
            </w:r>
          </w:p>
        </w:tc>
      </w:tr>
      <w:tr w:rsidR="00764B94" w:rsidRPr="00764B94" w14:paraId="08D875A6" w14:textId="77777777" w:rsidTr="00F811D3">
        <w:trPr>
          <w:trHeight w:val="12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E3073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2 02 29999 05 9094 150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622E" w14:textId="77777777" w:rsidR="00764B94" w:rsidRPr="00764B94" w:rsidRDefault="00764B94" w:rsidP="00764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42D3F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764B94" w:rsidRPr="00764B94" w14:paraId="5AF22B5B" w14:textId="77777777" w:rsidTr="00F811D3">
        <w:trPr>
          <w:trHeight w:val="13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17C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2 02 29999 05 9096 150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0928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B11B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764B94" w:rsidRPr="00764B94" w14:paraId="78888F8E" w14:textId="77777777" w:rsidTr="00F811D3">
        <w:trPr>
          <w:trHeight w:val="97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6388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2 02 29999 05 9129 150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33536" w14:textId="77777777" w:rsidR="00764B94" w:rsidRPr="00764B94" w:rsidRDefault="00764B94" w:rsidP="00764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мероприятий по адаптации социально значимых учреждений к потребностям маломобильных групп населения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D2BD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764B94" w:rsidRPr="00764B94" w14:paraId="41770172" w14:textId="77777777" w:rsidTr="00F811D3">
        <w:trPr>
          <w:trHeight w:val="154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255C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2 02 29999 05 9106 150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E0E1E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в рамках основного мероприятия «Обеспечение мер, направленных на привлечение жителей области к регулярным занятиям физической культурой и спортом»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6A9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764B94" w:rsidRPr="00764B94" w14:paraId="4402E620" w14:textId="77777777" w:rsidTr="00F811D3">
        <w:trPr>
          <w:trHeight w:val="13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F484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2 02 29999 05 9142 150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4D22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в рамках основного мероприятия "Обеспечение пожарной безопасности в органах исполнительной власти области и муниципальных образованиях"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E7CB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764B94" w:rsidRPr="00764B94" w14:paraId="3D2AB0D0" w14:textId="77777777" w:rsidTr="00F811D3">
        <w:trPr>
          <w:trHeight w:val="129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32035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2 02 29999 05 9144 150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6F24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в рамках основного мероприятия «Развитие и совершенствование института добровольных народных дружин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F826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64B94" w:rsidRPr="00764B94" w14:paraId="221885EF" w14:textId="77777777" w:rsidTr="00F811D3">
        <w:trPr>
          <w:trHeight w:val="94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DFE05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2 02 29999 05 9149 150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D337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субсидий на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D72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</w:tr>
      <w:tr w:rsidR="00764B94" w:rsidRPr="00764B94" w14:paraId="411AC603" w14:textId="77777777" w:rsidTr="00F811D3">
        <w:trPr>
          <w:trHeight w:val="249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D83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2 02 29999 05 9156 150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1D79A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местным бюджетам из областного бюджета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 дошкольного образования в организациях, осуществляющих образовательную деятельность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011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764B94" w:rsidRPr="00764B94" w14:paraId="5A9217ED" w14:textId="77777777" w:rsidTr="00F811D3">
        <w:trPr>
          <w:trHeight w:val="6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3D0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2 02 29999 05 9198 150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0A84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ликвидацию очагов сорного растения борщевик Сосновского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D1CA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764B94" w:rsidRPr="00764B94" w14:paraId="56625EC6" w14:textId="77777777" w:rsidTr="00F811D3">
        <w:trPr>
          <w:trHeight w:val="189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CBB5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2 02 29999 05 9202 150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9CB8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82DD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764B94" w:rsidRPr="00764B94" w14:paraId="042306A3" w14:textId="77777777" w:rsidTr="00F811D3">
        <w:trPr>
          <w:trHeight w:val="10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AC672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2 02 29999 05 9249 150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C832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C1CA1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764B94" w:rsidRPr="00764B94" w14:paraId="062E8832" w14:textId="77777777" w:rsidTr="00F811D3">
        <w:trPr>
          <w:trHeight w:val="6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24CE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2 02 29999 05 9251 150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B114" w14:textId="77777777" w:rsidR="00764B94" w:rsidRPr="00764B94" w:rsidRDefault="00764B94" w:rsidP="00764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реализацию инициативных проектов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2157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1678,9</w:t>
            </w:r>
          </w:p>
        </w:tc>
      </w:tr>
      <w:tr w:rsidR="00764B94" w:rsidRPr="00764B94" w14:paraId="6E310AC5" w14:textId="77777777" w:rsidTr="00F811D3">
        <w:trPr>
          <w:trHeight w:val="67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935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851E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F83D3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56275,5</w:t>
            </w:r>
          </w:p>
        </w:tc>
      </w:tr>
      <w:tr w:rsidR="00764B94" w:rsidRPr="00764B94" w14:paraId="1F0F105C" w14:textId="77777777" w:rsidTr="00F811D3">
        <w:trPr>
          <w:trHeight w:val="3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70E9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ADC4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21C2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4B94" w:rsidRPr="00764B94" w14:paraId="4E3FB44C" w14:textId="77777777" w:rsidTr="00F811D3">
        <w:trPr>
          <w:trHeight w:val="100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36D7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4CF8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1A9E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</w:tr>
      <w:tr w:rsidR="00764B94" w:rsidRPr="00764B94" w14:paraId="62462BB1" w14:textId="77777777" w:rsidTr="00F811D3">
        <w:trPr>
          <w:trHeight w:val="130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495F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2 02 30024 05 9111 150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BE3C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0EDF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</w:tr>
      <w:tr w:rsidR="00764B94" w:rsidRPr="00764B94" w14:paraId="285BD283" w14:textId="77777777" w:rsidTr="00F811D3">
        <w:trPr>
          <w:trHeight w:val="12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71505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2 02 30024 05 9112 150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E33FC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</w:t>
            </w:r>
            <w:proofErr w:type="spellStart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D3C3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764B94" w:rsidRPr="00764B94" w14:paraId="242074FB" w14:textId="77777777" w:rsidTr="00F811D3">
        <w:trPr>
          <w:trHeight w:val="15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BED5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2 02 30024 05 9113 150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0EA0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E5FD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4B94" w:rsidRPr="00764B94" w14:paraId="04DDB792" w14:textId="77777777" w:rsidTr="00F811D3">
        <w:trPr>
          <w:trHeight w:val="262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496E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2 02 30024 05 9115 150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EDF7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EF29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51524</w:t>
            </w:r>
          </w:p>
        </w:tc>
      </w:tr>
      <w:tr w:rsidR="00764B94" w:rsidRPr="00764B94" w14:paraId="6EB99820" w14:textId="77777777" w:rsidTr="00F811D3">
        <w:trPr>
          <w:trHeight w:val="219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8034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2 02 30024 05 9118 150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81B5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выполнение государственных полномочий по назначению и выплате доплат к трудовым пенсиям лицам, замещавшим должности в органах государственной власти и управления районов Псковской области и городов Пскова и Великие Луки, должности в органах местного самоуправления до 13 марта 1997 года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C355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764B94" w:rsidRPr="00764B94" w14:paraId="0D0ACEDD" w14:textId="77777777" w:rsidTr="00F811D3">
        <w:trPr>
          <w:trHeight w:val="9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F46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2 02 30024 05 9120 150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8867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EBCB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764B94" w:rsidRPr="00764B94" w14:paraId="15BF63AA" w14:textId="77777777" w:rsidTr="00F811D3">
        <w:trPr>
          <w:trHeight w:val="94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BCF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2 02 30024 05 9121 150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430EA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исполнение органами местного самоуправления отдельных государственных полномочий по формированию торгового реестра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54B1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4B94" w:rsidRPr="00764B94" w14:paraId="0743898D" w14:textId="77777777" w:rsidTr="00F811D3">
        <w:trPr>
          <w:trHeight w:val="255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393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2 02 30024 05 9122 150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2BF41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01D5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64B94" w:rsidRPr="00764B94" w14:paraId="4311CCCC" w14:textId="77777777" w:rsidTr="00F811D3">
        <w:trPr>
          <w:trHeight w:val="12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0970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2 02 30024 05 9152 150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BE5B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компенсацию расходов по оплате коммунальных услуг работникам,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C7D5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</w:tr>
      <w:tr w:rsidR="00764B94" w:rsidRPr="00764B94" w14:paraId="28B6B4EF" w14:textId="77777777" w:rsidTr="00F811D3">
        <w:trPr>
          <w:trHeight w:val="15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858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2 02 30024 05 9161 150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24B16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"Об образовании в Псковской области"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7752B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64B94" w:rsidRPr="00764B94" w14:paraId="224C8B2C" w14:textId="77777777" w:rsidTr="00F811D3">
        <w:trPr>
          <w:trHeight w:val="184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8052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2 02 30024 05 9209 150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A51DA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субвенций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0A3C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764B94" w:rsidRPr="00764B94" w14:paraId="45E55E65" w14:textId="77777777" w:rsidTr="00F811D3">
        <w:trPr>
          <w:trHeight w:val="129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D5B2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2 02 30024 05 9206 150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0F2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субвенций на организацию двухразового питания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3AD2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764B94" w:rsidRPr="00764B94" w14:paraId="240A5CEC" w14:textId="77777777" w:rsidTr="00F811D3">
        <w:trPr>
          <w:trHeight w:val="196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32442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AA1A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4952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</w:tr>
      <w:tr w:rsidR="00764B94" w:rsidRPr="00764B94" w14:paraId="2B2283CC" w14:textId="77777777" w:rsidTr="00F811D3">
        <w:trPr>
          <w:trHeight w:val="160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9137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CFC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помещений(</w:t>
            </w:r>
            <w:proofErr w:type="spellStart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52B15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898,4</w:t>
            </w:r>
          </w:p>
        </w:tc>
      </w:tr>
      <w:tr w:rsidR="00764B94" w:rsidRPr="00764B94" w14:paraId="58AE774E" w14:textId="77777777" w:rsidTr="00F811D3">
        <w:trPr>
          <w:trHeight w:val="13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E14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2 02 35118 05 0000 150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E5003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8BC2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691,1</w:t>
            </w:r>
          </w:p>
        </w:tc>
      </w:tr>
      <w:tr w:rsidR="00764B94" w:rsidRPr="00764B94" w14:paraId="030E1DDF" w14:textId="77777777" w:rsidTr="00F811D3">
        <w:trPr>
          <w:trHeight w:val="9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3BF6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CAFA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1BCA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764B94" w:rsidRPr="00764B94" w14:paraId="39F3B251" w14:textId="77777777" w:rsidTr="00F811D3">
        <w:trPr>
          <w:trHeight w:val="39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C9C06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6BDF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924BF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4291,0</w:t>
            </w:r>
          </w:p>
        </w:tc>
      </w:tr>
      <w:tr w:rsidR="00764B94" w:rsidRPr="00764B94" w14:paraId="79D6011B" w14:textId="77777777" w:rsidTr="00F811D3">
        <w:trPr>
          <w:trHeight w:val="3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9BE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C108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E35E3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4B94" w:rsidRPr="00764B94" w14:paraId="1E8F9F91" w14:textId="77777777" w:rsidTr="00F811D3">
        <w:trPr>
          <w:trHeight w:val="9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5921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2 02 45160 05 9125 150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0541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воспитание и обучение детей-инвалидов в муниципальных дошкольных учреждениях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B664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764B94" w:rsidRPr="00764B94" w14:paraId="2D13441C" w14:textId="77777777" w:rsidTr="00F811D3">
        <w:trPr>
          <w:trHeight w:val="154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3520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2 02 45160 05 9137 150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CFFC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реализацию мероприятий в рамках основного мероприятия «Реализация мероприятий активной политики и дополнительных мероприятий в сфере занятости населения»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2DBB4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764B94" w:rsidRPr="00764B94" w14:paraId="3DFB0B88" w14:textId="77777777" w:rsidTr="00F811D3">
        <w:trPr>
          <w:trHeight w:val="154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8B71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2 02 45160 05 9138 150</w:t>
            </w:r>
          </w:p>
        </w:tc>
        <w:tc>
          <w:tcPr>
            <w:tcW w:w="6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F427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иных межбюджетных трансфертов на реализацию мероприятий в рамках основного мероприятия «Развитие форм и моделей вовлечения молодежи в трудовую и экономическую деятельность, реализация мер поддержки молодых семей»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74D3D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764B94" w:rsidRPr="00764B94" w14:paraId="2BBF78CE" w14:textId="77777777" w:rsidTr="00F811D3">
        <w:trPr>
          <w:trHeight w:val="96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6293C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2 02 45160 05 9212 150</w:t>
            </w:r>
          </w:p>
        </w:tc>
        <w:tc>
          <w:tcPr>
            <w:tcW w:w="6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8D1EB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снижению напряженности на рынке труда, для особых категорий граждан.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E62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764B94" w:rsidRPr="00764B94" w14:paraId="1BB8EFE7" w14:textId="77777777" w:rsidTr="00F811D3">
        <w:trPr>
          <w:trHeight w:val="162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3C5E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2 02 45303 05 0000 150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AD191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68569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3984</w:t>
            </w:r>
          </w:p>
        </w:tc>
      </w:tr>
      <w:tr w:rsidR="00764B94" w:rsidRPr="00764B94" w14:paraId="397C6358" w14:textId="77777777" w:rsidTr="00F811D3">
        <w:trPr>
          <w:trHeight w:val="33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833D5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2DB9" w14:textId="77777777" w:rsidR="00764B94" w:rsidRPr="00764B94" w:rsidRDefault="00764B94" w:rsidP="00764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BE6A8" w14:textId="77777777" w:rsidR="00764B94" w:rsidRPr="00764B94" w:rsidRDefault="00764B94" w:rsidP="00764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4B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198816,5</w:t>
            </w:r>
          </w:p>
        </w:tc>
      </w:tr>
    </w:tbl>
    <w:p w14:paraId="7755EF5C" w14:textId="154C154C" w:rsidR="005465EE" w:rsidRDefault="005465EE"/>
    <w:tbl>
      <w:tblPr>
        <w:tblW w:w="9813" w:type="dxa"/>
        <w:tblLook w:val="04A0" w:firstRow="1" w:lastRow="0" w:firstColumn="1" w:lastColumn="0" w:noHBand="0" w:noVBand="1"/>
      </w:tblPr>
      <w:tblGrid>
        <w:gridCol w:w="4820"/>
        <w:gridCol w:w="708"/>
        <w:gridCol w:w="568"/>
        <w:gridCol w:w="567"/>
        <w:gridCol w:w="1288"/>
        <w:gridCol w:w="640"/>
        <w:gridCol w:w="29"/>
        <w:gridCol w:w="1162"/>
        <w:gridCol w:w="31"/>
      </w:tblGrid>
      <w:tr w:rsidR="0010306B" w:rsidRPr="0010306B" w14:paraId="65357E59" w14:textId="77777777" w:rsidTr="0010306B">
        <w:trPr>
          <w:trHeight w:val="315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C5AE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10306B" w:rsidRPr="0010306B" w14:paraId="50B0C5A5" w14:textId="77777777" w:rsidTr="0010306B">
        <w:trPr>
          <w:trHeight w:val="315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09E0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Собрания депутатов района</w:t>
            </w:r>
          </w:p>
        </w:tc>
      </w:tr>
      <w:tr w:rsidR="0010306B" w:rsidRPr="0010306B" w14:paraId="615ACFC9" w14:textId="77777777" w:rsidTr="0010306B">
        <w:trPr>
          <w:trHeight w:val="315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1AAB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04.02.2022г.  №  288</w:t>
            </w:r>
          </w:p>
        </w:tc>
      </w:tr>
      <w:tr w:rsidR="0010306B" w:rsidRPr="0010306B" w14:paraId="498AE822" w14:textId="77777777" w:rsidTr="0010306B">
        <w:trPr>
          <w:trHeight w:val="315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23EAA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 внесении изменений в решение</w:t>
            </w:r>
          </w:p>
        </w:tc>
      </w:tr>
      <w:tr w:rsidR="0010306B" w:rsidRPr="0010306B" w14:paraId="7E0579A9" w14:textId="77777777" w:rsidTr="0010306B">
        <w:trPr>
          <w:trHeight w:val="315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3B3D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Собрания депутатов района от 17.12.2021 г. № 272</w:t>
            </w:r>
          </w:p>
        </w:tc>
      </w:tr>
      <w:tr w:rsidR="0010306B" w:rsidRPr="0010306B" w14:paraId="690C0978" w14:textId="77777777" w:rsidTr="0010306B">
        <w:trPr>
          <w:trHeight w:val="315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34D1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образования</w:t>
            </w:r>
          </w:p>
        </w:tc>
      </w:tr>
      <w:tr w:rsidR="0010306B" w:rsidRPr="0010306B" w14:paraId="2011E2F3" w14:textId="77777777" w:rsidTr="0010306B">
        <w:trPr>
          <w:trHeight w:val="315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2EBE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"Пустошкинский район" на 2022 год </w:t>
            </w:r>
          </w:p>
        </w:tc>
      </w:tr>
      <w:tr w:rsidR="0010306B" w:rsidRPr="0010306B" w14:paraId="4B3E5EB8" w14:textId="77777777" w:rsidTr="0010306B">
        <w:trPr>
          <w:trHeight w:val="315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5965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годов"</w:t>
            </w:r>
          </w:p>
        </w:tc>
      </w:tr>
      <w:tr w:rsidR="0010306B" w:rsidRPr="0010306B" w14:paraId="652CDE5E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8951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C56A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36F1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A7AC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B4F73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99B7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CB807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06B" w:rsidRPr="0010306B" w14:paraId="2A784454" w14:textId="77777777" w:rsidTr="0010306B">
        <w:trPr>
          <w:trHeight w:val="840"/>
        </w:trPr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BB696" w14:textId="77777777" w:rsidR="0010306B" w:rsidRPr="0010306B" w:rsidRDefault="0010306B" w:rsidP="0010306B">
            <w:pPr>
              <w:spacing w:after="0" w:line="240" w:lineRule="auto"/>
              <w:ind w:right="180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образования "Пустошкинский район" на 2022 год</w:t>
            </w:r>
          </w:p>
        </w:tc>
      </w:tr>
      <w:tr w:rsidR="0010306B" w:rsidRPr="0010306B" w14:paraId="60003C03" w14:textId="77777777" w:rsidTr="0010306B">
        <w:trPr>
          <w:gridAfter w:val="1"/>
          <w:wAfter w:w="31" w:type="dxa"/>
          <w:trHeight w:val="3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207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19B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82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4C87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C124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63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0A98" w14:textId="77777777" w:rsidR="0010306B" w:rsidRPr="0010306B" w:rsidRDefault="0010306B" w:rsidP="0010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030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</w:p>
        </w:tc>
      </w:tr>
      <w:tr w:rsidR="0010306B" w:rsidRPr="0010306B" w14:paraId="7DD70241" w14:textId="77777777" w:rsidTr="0010306B">
        <w:trPr>
          <w:trHeight w:val="285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B3448" w14:textId="77777777" w:rsidR="0010306B" w:rsidRPr="0010306B" w:rsidRDefault="0010306B" w:rsidP="0010306B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учреждений</w:t>
            </w:r>
          </w:p>
        </w:tc>
        <w:tc>
          <w:tcPr>
            <w:tcW w:w="3800" w:type="dxa"/>
            <w:gridSpan w:val="6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164EE" w14:textId="77777777" w:rsidR="0010306B" w:rsidRPr="0010306B" w:rsidRDefault="0010306B" w:rsidP="0010306B">
            <w:pPr>
              <w:spacing w:after="0" w:line="240" w:lineRule="auto"/>
              <w:ind w:right="174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0306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Коды</w:t>
            </w:r>
          </w:p>
        </w:tc>
        <w:tc>
          <w:tcPr>
            <w:tcW w:w="1193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CF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ГОД</w:t>
            </w:r>
          </w:p>
        </w:tc>
      </w:tr>
      <w:tr w:rsidR="0010306B" w:rsidRPr="0010306B" w14:paraId="47C4688D" w14:textId="77777777" w:rsidTr="0010306B">
        <w:trPr>
          <w:gridAfter w:val="1"/>
          <w:wAfter w:w="31" w:type="dxa"/>
          <w:trHeight w:val="1710"/>
        </w:trPr>
        <w:tc>
          <w:tcPr>
            <w:tcW w:w="4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C7E7CB0" w14:textId="77777777" w:rsidR="0010306B" w:rsidRPr="0010306B" w:rsidRDefault="0010306B" w:rsidP="0010306B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823631" w14:textId="77777777" w:rsidR="0010306B" w:rsidRPr="0010306B" w:rsidRDefault="0010306B" w:rsidP="0010306B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гл. распорядителя, получателя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5CFDE" w14:textId="77777777" w:rsidR="0010306B" w:rsidRPr="0010306B" w:rsidRDefault="0010306B" w:rsidP="0010306B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разде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ла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E437DD" w14:textId="77777777" w:rsidR="0010306B" w:rsidRPr="0010306B" w:rsidRDefault="0010306B" w:rsidP="0010306B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288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3FE651" w14:textId="77777777" w:rsidR="0010306B" w:rsidRPr="0010306B" w:rsidRDefault="0010306B" w:rsidP="0010306B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целевой статьи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735A6A" w14:textId="77777777" w:rsidR="0010306B" w:rsidRPr="0010306B" w:rsidRDefault="0010306B" w:rsidP="0010306B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вида расходов</w:t>
            </w:r>
          </w:p>
        </w:tc>
        <w:tc>
          <w:tcPr>
            <w:tcW w:w="1191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616055B2" w14:textId="77777777" w:rsidR="0010306B" w:rsidRPr="0010306B" w:rsidRDefault="0010306B" w:rsidP="0010306B">
            <w:pPr>
              <w:spacing w:after="0" w:line="240" w:lineRule="auto"/>
              <w:ind w:right="174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0306B" w:rsidRPr="0010306B" w14:paraId="4513F476" w14:textId="77777777" w:rsidTr="0010306B">
        <w:trPr>
          <w:gridAfter w:val="1"/>
          <w:wAfter w:w="31" w:type="dxa"/>
          <w:trHeight w:val="34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4EBCFB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Собрание депутатов Пустошкинского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58CD8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75F6BF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2BD7D5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A7DEBD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BCE49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hideMark/>
          </w:tcPr>
          <w:p w14:paraId="63F18F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522,1</w:t>
            </w:r>
          </w:p>
        </w:tc>
      </w:tr>
      <w:tr w:rsidR="0010306B" w:rsidRPr="0010306B" w14:paraId="04880AEF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9962B2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101902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40398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F5EE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DDA02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F9403B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5E30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</w:tr>
      <w:tr w:rsidR="0010306B" w:rsidRPr="0010306B" w14:paraId="4C075B1B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18189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17421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2EC6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7EADDE" w14:textId="77777777" w:rsidR="0010306B" w:rsidRPr="0010306B" w:rsidRDefault="0010306B" w:rsidP="0010306B">
            <w:pPr>
              <w:spacing w:after="0" w:line="240" w:lineRule="auto"/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E104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6632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A6A4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</w:tr>
      <w:tr w:rsidR="0010306B" w:rsidRPr="0010306B" w14:paraId="0BD74417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3EFCB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872C80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6FDD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8D88D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C68F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8CFE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0B2D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</w:tr>
      <w:tr w:rsidR="0010306B" w:rsidRPr="0010306B" w14:paraId="020D87A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5BE5E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C8F5D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F86E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B455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3D4B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731F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7E36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</w:tr>
      <w:tr w:rsidR="0010306B" w:rsidRPr="0010306B" w14:paraId="4B49CC69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19C09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Собрания депутатов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2FD96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70839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7559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EDCF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4AE1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AED5B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522,1</w:t>
            </w:r>
          </w:p>
        </w:tc>
      </w:tr>
      <w:tr w:rsidR="0010306B" w:rsidRPr="0010306B" w14:paraId="2B99AC7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33A67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D8536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7AA49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08565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E6528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F9D5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7F4C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464,1</w:t>
            </w:r>
          </w:p>
        </w:tc>
      </w:tr>
      <w:tr w:rsidR="0010306B" w:rsidRPr="0010306B" w14:paraId="7FD9BC80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7B315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E1FDE9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AA61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64A8A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A635E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6DC9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CFD9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434,9</w:t>
            </w:r>
          </w:p>
        </w:tc>
      </w:tr>
      <w:tr w:rsidR="0010306B" w:rsidRPr="0010306B" w14:paraId="0782956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21893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49AC4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5FE6D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2872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B76D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EE48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6E24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</w:tr>
      <w:tr w:rsidR="0010306B" w:rsidRPr="0010306B" w14:paraId="36B6BD4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AAA15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7FBF8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7CBA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0523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3FF4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90 9 03 00910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9EE4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EAABA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58,0</w:t>
            </w:r>
          </w:p>
        </w:tc>
      </w:tr>
      <w:tr w:rsidR="0010306B" w:rsidRPr="0010306B" w14:paraId="2C9304CE" w14:textId="77777777" w:rsidTr="0010306B">
        <w:trPr>
          <w:gridAfter w:val="1"/>
          <w:wAfter w:w="31" w:type="dxa"/>
          <w:trHeight w:val="12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890D5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3D1785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0211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632D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C5581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90 9 03 00910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D165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C3F89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58,0</w:t>
            </w:r>
          </w:p>
        </w:tc>
      </w:tr>
      <w:tr w:rsidR="0010306B" w:rsidRPr="0010306B" w14:paraId="4F5D2850" w14:textId="77777777" w:rsidTr="0010306B">
        <w:trPr>
          <w:gridAfter w:val="1"/>
          <w:wAfter w:w="31" w:type="dxa"/>
          <w:trHeight w:val="345"/>
        </w:trPr>
        <w:tc>
          <w:tcPr>
            <w:tcW w:w="48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F2C114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Администрация Пустошкинского района                                                           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89EA9D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</w:t>
            </w:r>
          </w:p>
        </w:tc>
        <w:tc>
          <w:tcPr>
            <w:tcW w:w="56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9E6F5B8" w14:textId="77777777" w:rsidR="0010306B" w:rsidRPr="0010306B" w:rsidRDefault="0010306B" w:rsidP="0010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C6D98D8" w14:textId="77777777" w:rsidR="0010306B" w:rsidRPr="0010306B" w:rsidRDefault="0010306B" w:rsidP="0010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38D59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0BBFF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738F6B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86611,6</w:t>
            </w:r>
          </w:p>
        </w:tc>
      </w:tr>
      <w:tr w:rsidR="0010306B" w:rsidRPr="0010306B" w14:paraId="07BD2ECF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3E0657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2A28A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09D01A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2541FF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05AC2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4EE80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B646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21157,3</w:t>
            </w:r>
          </w:p>
        </w:tc>
      </w:tr>
      <w:tr w:rsidR="0010306B" w:rsidRPr="0010306B" w14:paraId="6660420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B970F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830D0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BBFE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1B23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1FC3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92E1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E363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10306B" w:rsidRPr="0010306B" w14:paraId="5B80BDD9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D13B5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6DD5E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72D6B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A2FED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1692C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0AE4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F9FD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10306B" w:rsidRPr="0010306B" w14:paraId="3A04D45F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000D7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10793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0668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E6C1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97F7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018E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D6FF1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10306B" w:rsidRPr="0010306B" w14:paraId="3970073F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54112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22230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A2CE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EB866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908DC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9C4C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3C68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10306B" w:rsidRPr="0010306B" w14:paraId="24DCBC6F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D2DDE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997642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E9C3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10DE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2E54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76E7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88D8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1714,2</w:t>
            </w:r>
          </w:p>
        </w:tc>
      </w:tr>
      <w:tr w:rsidR="0010306B" w:rsidRPr="0010306B" w14:paraId="1ECF3CAF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35B61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E9804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E208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6173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9ADF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6C1F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FEE6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1714,2</w:t>
            </w:r>
          </w:p>
        </w:tc>
      </w:tr>
      <w:tr w:rsidR="0010306B" w:rsidRPr="0010306B" w14:paraId="23C7F366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57BE0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420B0D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2DBDD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D9AE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FE23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AB11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D934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15939,4</w:t>
            </w:r>
          </w:p>
        </w:tc>
      </w:tr>
      <w:tr w:rsidR="0010306B" w:rsidRPr="0010306B" w14:paraId="35269830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D15C4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2CD1F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3A7A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7D30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ADC8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F1990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88D3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15939,4</w:t>
            </w:r>
          </w:p>
        </w:tc>
      </w:tr>
      <w:tr w:rsidR="0010306B" w:rsidRPr="0010306B" w14:paraId="2B8D6C75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A9366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A9862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0FA56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4A211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E519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046D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F62F9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15939,4</w:t>
            </w:r>
          </w:p>
        </w:tc>
      </w:tr>
      <w:tr w:rsidR="0010306B" w:rsidRPr="0010306B" w14:paraId="2E64569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8696D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555F4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947B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417E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A9AF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C16A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0E51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15939,4</w:t>
            </w:r>
          </w:p>
        </w:tc>
      </w:tr>
      <w:tr w:rsidR="0010306B" w:rsidRPr="0010306B" w14:paraId="749834F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5A14F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CE390E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3B2F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9B5C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2680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269B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1DA0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14164,4</w:t>
            </w:r>
          </w:p>
        </w:tc>
      </w:tr>
      <w:tr w:rsidR="0010306B" w:rsidRPr="0010306B" w14:paraId="2F3B6042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3509F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3CB92D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CDC4C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0221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C113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17B0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CDE7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11250,6</w:t>
            </w:r>
          </w:p>
        </w:tc>
      </w:tr>
      <w:tr w:rsidR="0010306B" w:rsidRPr="0010306B" w14:paraId="1160EF9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E87EE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958020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51EE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2934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E0C9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AF9B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DF58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2844,8</w:t>
            </w:r>
          </w:p>
        </w:tc>
      </w:tr>
      <w:tr w:rsidR="0010306B" w:rsidRPr="0010306B" w14:paraId="57383FB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D4AE3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02BD0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F4BA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AF55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65EE4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733A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9005B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10306B" w:rsidRPr="0010306B" w14:paraId="71187406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F0D0C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88559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C09D7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66CA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74A2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8A828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BD7AB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1775,0</w:t>
            </w:r>
          </w:p>
        </w:tc>
      </w:tr>
      <w:tr w:rsidR="0010306B" w:rsidRPr="0010306B" w14:paraId="45A8A6C4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27EBF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09417D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63FE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1737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A8F7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1C45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9330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1775,0</w:t>
            </w:r>
          </w:p>
        </w:tc>
      </w:tr>
      <w:tr w:rsidR="0010306B" w:rsidRPr="0010306B" w14:paraId="27F2D899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1280D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AE4ED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745EA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6055D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CA91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4DAD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F8B2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10306B" w:rsidRPr="0010306B" w14:paraId="335E51A6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6C394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4DE2E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AB29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6928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338D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CC8DA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636D2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10306B" w:rsidRPr="0010306B" w14:paraId="3E49418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6F0BC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32457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369F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9E8D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A015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5AF9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1EF2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10306B" w:rsidRPr="0010306B" w14:paraId="5BFB13B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62F67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E96EE9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4C77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A224E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6E8F4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7B7D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7FB2C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10306B" w:rsidRPr="0010306B" w14:paraId="5510AC50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FA0D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039C6F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921B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2CC2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1BE3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FE18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F8B3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10306B" w:rsidRPr="0010306B" w14:paraId="079695D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AF5E2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1BB663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4C3A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7A508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701FA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07 1 02 51200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7A8C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7967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</w:t>
            </w:r>
          </w:p>
        </w:tc>
      </w:tr>
      <w:tr w:rsidR="0010306B" w:rsidRPr="0010306B" w14:paraId="1DCC6BA8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FE758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AEF86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088B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D449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1D7F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AF23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F41B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10306B" w:rsidRPr="0010306B" w14:paraId="38B2CAEB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4ABDB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5CB3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4BF69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3F04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93C4F9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F872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5158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10306B" w:rsidRPr="0010306B" w14:paraId="637F54BF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1F5A0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3CDDB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73E5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25678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016BCD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91756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52F4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10306B" w:rsidRPr="0010306B" w14:paraId="7F03486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E30D3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«Организация и проведение выборов в органы местного самоуправления»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F7DB0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DD4C2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BE39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A05262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857A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BB64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10306B" w:rsidRPr="0010306B" w14:paraId="11415FB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D240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проведение выборов в органы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95C98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4143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BAC7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9499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07 1 04 25700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E2EA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53A7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2489,0</w:t>
            </w:r>
          </w:p>
        </w:tc>
      </w:tr>
      <w:tr w:rsidR="0010306B" w:rsidRPr="0010306B" w14:paraId="46B88696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0288D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04855E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1468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0500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EFFB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07 1 04 25700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9B92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5ADC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2489,0</w:t>
            </w:r>
          </w:p>
        </w:tc>
      </w:tr>
      <w:tr w:rsidR="0010306B" w:rsidRPr="0010306B" w14:paraId="6A96733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0FF43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F19E0D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D45F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53C9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5B1F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D7D1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8085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982,1</w:t>
            </w:r>
          </w:p>
        </w:tc>
      </w:tr>
      <w:tr w:rsidR="0010306B" w:rsidRPr="0010306B" w14:paraId="7C162170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CE74D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36666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83A8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7DEA6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B9226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68E7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38E10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10306B" w:rsidRPr="0010306B" w14:paraId="6B00518C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0DB03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02ED30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62764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61621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FD82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8410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690C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10306B" w:rsidRPr="0010306B" w14:paraId="4B8E5E56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45473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ACAF83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A0C53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B9F4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F888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936A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6270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10306B" w:rsidRPr="0010306B" w14:paraId="500090FF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FC5D85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40A60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3033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2146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87D8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793B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F8EF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10306B" w:rsidRPr="0010306B" w14:paraId="684F3EA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C7596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ABEC6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C47C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F9FA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1C13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03 1 01 41270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294CB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37205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10306B" w:rsidRPr="0010306B" w14:paraId="55D4FF1C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323002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0C9CB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92FC4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E5D7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7C1A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W1270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1C51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6257F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10306B" w:rsidRPr="0010306B" w14:paraId="5B8DB1F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4BBC5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F8580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A8CD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EAC2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3E24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W1270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117B4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5662B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10306B" w:rsidRPr="0010306B" w14:paraId="4E334822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F1255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«Обеспечение безопасности граждан и профилактика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F31BD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49CF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9D32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A0C9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6FB49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7095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18,1</w:t>
            </w:r>
          </w:p>
        </w:tc>
      </w:tr>
      <w:tr w:rsidR="0010306B" w:rsidRPr="0010306B" w14:paraId="586087D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63274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«Профилактика правонарушений и асоциального поведения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6E7A4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ABAD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20DA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59A1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8CEC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6CC2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18,1</w:t>
            </w:r>
          </w:p>
        </w:tc>
      </w:tr>
      <w:tr w:rsidR="0010306B" w:rsidRPr="0010306B" w14:paraId="07E862A5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4815C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«Профилактика правонарушений и асоциального поведения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A774E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F83B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0AC8D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C88A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83620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546D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18,1</w:t>
            </w:r>
          </w:p>
        </w:tc>
      </w:tr>
      <w:tr w:rsidR="0010306B" w:rsidRPr="0010306B" w14:paraId="550AA41E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1CFC0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FD793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1F7FA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71199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F05DC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04 1 01 21800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4964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A8C14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10306B" w:rsidRPr="0010306B" w14:paraId="73DC607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46F40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10BB3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FD15A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34E6F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8D464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04 1 01 21800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CD12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3CCE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10306B" w:rsidRPr="0010306B" w14:paraId="292DCFA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6DE94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B9B5B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1510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1CB4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5792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04 1 01 22700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AD03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6307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3,0</w:t>
            </w:r>
          </w:p>
        </w:tc>
      </w:tr>
      <w:tr w:rsidR="0010306B" w:rsidRPr="0010306B" w14:paraId="34ECDA2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84379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456B5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8037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D42EE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1709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04 1 01 22700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E1350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BB2E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10306B" w:rsidRPr="0010306B" w14:paraId="7657ECA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79E66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888EE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2949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E605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7C01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04 1 01 41350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6280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E280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5,0</w:t>
            </w:r>
          </w:p>
        </w:tc>
      </w:tr>
      <w:tr w:rsidR="0010306B" w:rsidRPr="0010306B" w14:paraId="6C2A881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1FCD9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D1FEA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6E9B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53FD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3869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04 1 01 41350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3763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FAA8C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10306B" w:rsidRPr="0010306B" w14:paraId="17BFF02C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B4402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развитие и совершенствование института добровольных народных дружин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0E42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137D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CC75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BA5F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W1350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DB8B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92A4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0,1</w:t>
            </w:r>
          </w:p>
        </w:tc>
      </w:tr>
      <w:tr w:rsidR="0010306B" w:rsidRPr="0010306B" w14:paraId="0114977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6D82E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942C2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358D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89D8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55DD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W1350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21C8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2846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10306B" w:rsidRPr="0010306B" w14:paraId="671BFF4D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03D7A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473CBD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6080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4145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1E8A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C4A9B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B0E3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464,0</w:t>
            </w:r>
          </w:p>
        </w:tc>
      </w:tr>
      <w:tr w:rsidR="0010306B" w:rsidRPr="0010306B" w14:paraId="6E1895B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1E0C6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3CFC1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407B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E15C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B4A73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7E9D8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6EFE2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464,0</w:t>
            </w:r>
          </w:p>
        </w:tc>
      </w:tr>
      <w:tr w:rsidR="0010306B" w:rsidRPr="0010306B" w14:paraId="4DC2373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33E01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12810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FC59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FCA5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78C2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B7C48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FB6E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464,0</w:t>
            </w:r>
          </w:p>
        </w:tc>
      </w:tr>
      <w:tr w:rsidR="0010306B" w:rsidRPr="0010306B" w14:paraId="03BF8C22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CE07C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0C8D3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918A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74D0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71536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07 1 02 42090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98F69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3837C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10306B" w:rsidRPr="0010306B" w14:paraId="1D702669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6F9D7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2F993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9DC1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11E6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CE85D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F1F3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0B16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10306B" w:rsidRPr="0010306B" w14:paraId="7D4A067C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7E50A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2E8ED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EF61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8D3B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28262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07 1 02 42120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4D71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FC9E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399,0</w:t>
            </w:r>
          </w:p>
        </w:tc>
      </w:tr>
      <w:tr w:rsidR="0010306B" w:rsidRPr="0010306B" w14:paraId="74758073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E7C85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5FDB7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6A1A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89C3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1EFB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99544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4266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374,0</w:t>
            </w:r>
          </w:p>
        </w:tc>
      </w:tr>
      <w:tr w:rsidR="0010306B" w:rsidRPr="0010306B" w14:paraId="7A387BA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CDB0B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00231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2B48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7E6A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DAE27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2EF3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4AFF8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</w:tr>
      <w:tr w:rsidR="0010306B" w:rsidRPr="0010306B" w14:paraId="25DD8708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EDCC8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4CC3C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480B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DDF6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52E07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07 1 02 42130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79C0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D0FF4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63,0</w:t>
            </w:r>
          </w:p>
        </w:tc>
      </w:tr>
      <w:tr w:rsidR="0010306B" w:rsidRPr="0010306B" w14:paraId="6B7A64E5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9201A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255D2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6E2F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117E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2F73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7993C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27F8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</w:t>
            </w:r>
          </w:p>
        </w:tc>
      </w:tr>
      <w:tr w:rsidR="0010306B" w:rsidRPr="0010306B" w14:paraId="39D6DD8F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7DA3B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BFFA84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E7C0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CEE4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0DC7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A436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D768A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10306B" w:rsidRPr="0010306B" w14:paraId="19D914B3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FE795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781AF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37E5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73E7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77CF4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07 1 02 42140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57F0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B6DA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10306B" w:rsidRPr="0010306B" w14:paraId="6BCF1B7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FBCC0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1CE05F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C70E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963C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8F5C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D864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96A1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10306B" w:rsidRPr="0010306B" w14:paraId="5CD29572" w14:textId="77777777" w:rsidTr="0010306B">
        <w:trPr>
          <w:gridAfter w:val="1"/>
          <w:wAfter w:w="31" w:type="dxa"/>
          <w:trHeight w:val="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5CEB8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«Проведение Всероссийской переписи 2020 года»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C3C7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BFA0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865F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003BD7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07 1 05 00000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04860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970C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03E9AF8D" w14:textId="77777777" w:rsidTr="0010306B">
        <w:trPr>
          <w:gridAfter w:val="1"/>
          <w:wAfter w:w="31" w:type="dxa"/>
          <w:trHeight w:val="57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BC1E1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CDC27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DED2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454A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491DC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07EAA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C202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1962,0</w:t>
            </w:r>
          </w:p>
        </w:tc>
      </w:tr>
      <w:tr w:rsidR="0010306B" w:rsidRPr="0010306B" w14:paraId="43D6F9A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00682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5A84E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E89A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85FB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0709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F2FB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9A19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1962,0</w:t>
            </w:r>
          </w:p>
        </w:tc>
      </w:tr>
      <w:tr w:rsidR="0010306B" w:rsidRPr="0010306B" w14:paraId="4B883A10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3366C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3FB09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B8D2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6851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FD163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49EA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B395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1962,0</w:t>
            </w:r>
          </w:p>
        </w:tc>
      </w:tr>
      <w:tr w:rsidR="0010306B" w:rsidRPr="0010306B" w14:paraId="7E699F4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28537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«Обеспечение общего порядка и противодействие коррупции»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A1642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F7E15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8DD0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8D59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BE76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CFB5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</w:tr>
      <w:tr w:rsidR="0010306B" w:rsidRPr="0010306B" w14:paraId="07424C7C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0F919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общего порядка и противодействие коррупции»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5186B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A985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6D9E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79533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7914E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23D2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</w:tr>
      <w:tr w:rsidR="0010306B" w:rsidRPr="0010306B" w14:paraId="48DBB34A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7CDF8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Содержание единой дежурно-диспетчерской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29723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2731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9F64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EA2C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AB3E1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7A8F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1962,0</w:t>
            </w:r>
          </w:p>
        </w:tc>
      </w:tr>
      <w:tr w:rsidR="0010306B" w:rsidRPr="0010306B" w14:paraId="0CFD7381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79EE0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3AE76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0746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1E300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2675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6870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AAB5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1890,0</w:t>
            </w:r>
          </w:p>
        </w:tc>
      </w:tr>
      <w:tr w:rsidR="0010306B" w:rsidRPr="0010306B" w14:paraId="6770F1D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44DBD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6B32FA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38C3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AB6D2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8724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07 2 01 26200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959F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19236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</w:tr>
      <w:tr w:rsidR="0010306B" w:rsidRPr="0010306B" w14:paraId="3199BC8F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FA14B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EF90A3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08DAA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BA40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3C8E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295AC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8B78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21871,9</w:t>
            </w:r>
          </w:p>
        </w:tc>
      </w:tr>
      <w:tr w:rsidR="0010306B" w:rsidRPr="0010306B" w14:paraId="6EF7D4EC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E3848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05F18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3956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C8C4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3771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FB6E8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CB3D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21871,9</w:t>
            </w:r>
          </w:p>
        </w:tc>
      </w:tr>
      <w:tr w:rsidR="0010306B" w:rsidRPr="0010306B" w14:paraId="617688B2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34B0444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«Развитие и содержание дорожного хозяйства на территории МО «Пустошкинский район», обеспечивающее безопасное дорожное движение"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937B92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C6B57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2CFEE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3AFDB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24389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9C9E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21871,9</w:t>
            </w:r>
          </w:p>
        </w:tc>
      </w:tr>
      <w:tr w:rsidR="0010306B" w:rsidRPr="0010306B" w14:paraId="1DF4A63C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67115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«Сохранение и развитие автомобильных дорог общего пользования местного значения и повышение безопасности дорожного движения в муниципальном образовании»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C1140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E064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755A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1A1F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3B05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5F2A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21871,9</w:t>
            </w:r>
          </w:p>
        </w:tc>
      </w:tr>
      <w:tr w:rsidR="0010306B" w:rsidRPr="0010306B" w14:paraId="4CD638C4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9A038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886CA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1C3C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4DC38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52D4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BD96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429EE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21771,9</w:t>
            </w:r>
          </w:p>
        </w:tc>
      </w:tr>
      <w:tr w:rsidR="0010306B" w:rsidRPr="0010306B" w14:paraId="0CE5738C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4C89E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автомобильных дорог общего пользования местного значения  и сооружений на них, нацеленное на обеспечение их </w:t>
            </w: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проезжаемости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и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05410F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1B41E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BBE58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6248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06 1 01 24100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7163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F93E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7484,9</w:t>
            </w:r>
          </w:p>
        </w:tc>
      </w:tr>
      <w:tr w:rsidR="0010306B" w:rsidRPr="0010306B" w14:paraId="5433C9E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8E847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B7CDBC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08B9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B9FF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81A4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06 1 01 24100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8E88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1FFC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7484,9</w:t>
            </w:r>
          </w:p>
        </w:tc>
      </w:tr>
      <w:tr w:rsidR="0010306B" w:rsidRPr="0010306B" w14:paraId="0A8B0C5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672AB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AFA07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0648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1274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1D30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06 1 01 24300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C7196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27A2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1940,5</w:t>
            </w:r>
          </w:p>
        </w:tc>
      </w:tr>
      <w:tr w:rsidR="0010306B" w:rsidRPr="0010306B" w14:paraId="288D0F0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6441D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83D9FD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2A5F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9E0A7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0438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06 1 01 24300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00BB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1C0F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1940,5</w:t>
            </w:r>
          </w:p>
        </w:tc>
      </w:tr>
      <w:tr w:rsidR="0010306B" w:rsidRPr="0010306B" w14:paraId="4B4844D7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87517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04D4A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1FA0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68D9E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7B34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06 1 01 41190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9803F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DCA23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12223,0</w:t>
            </w:r>
          </w:p>
        </w:tc>
      </w:tr>
      <w:tr w:rsidR="0010306B" w:rsidRPr="0010306B" w14:paraId="6FB9B16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85C7A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D49C3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E225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C05D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E2A0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06 1 01 41190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40D0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95AA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12223,0</w:t>
            </w:r>
          </w:p>
        </w:tc>
      </w:tr>
      <w:tr w:rsidR="0010306B" w:rsidRPr="0010306B" w14:paraId="23BC011E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D8C21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39BEE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0C7F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70F0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BDAB8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01 W1190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695C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1B69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123,5</w:t>
            </w:r>
          </w:p>
        </w:tc>
      </w:tr>
      <w:tr w:rsidR="0010306B" w:rsidRPr="0010306B" w14:paraId="3E6083E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83A91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BFA1B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F1DF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245D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32F58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01 W1190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0225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7854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</w:tr>
      <w:tr w:rsidR="0010306B" w:rsidRPr="0010306B" w14:paraId="2AF070A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B0747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71646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26B0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4703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6D34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7CF6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FF9B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10306B" w:rsidRPr="0010306B" w14:paraId="543B755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1E7AB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повышение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D5622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779E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1273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D7C6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06 1 02 24200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E527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2C58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10306B" w:rsidRPr="0010306B" w14:paraId="26211B3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1088E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D60F60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CAA0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854F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53167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06 1 02 24200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9250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2F42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0306B" w:rsidRPr="0010306B" w14:paraId="0E12FFF7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1DE7D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955162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3F9C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5930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FA8057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BE645D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C1288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19155,8</w:t>
            </w:r>
          </w:p>
        </w:tc>
      </w:tr>
      <w:tr w:rsidR="0010306B" w:rsidRPr="0010306B" w14:paraId="65DC2C56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F25E6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21C6DA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A8AB5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C2F1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CA63A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5D06E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DECF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977,0</w:t>
            </w:r>
          </w:p>
        </w:tc>
      </w:tr>
      <w:tr w:rsidR="0010306B" w:rsidRPr="0010306B" w14:paraId="13792410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9DCCA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2C06A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C454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F705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AB6F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D3F0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AC139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800,0</w:t>
            </w:r>
          </w:p>
        </w:tc>
      </w:tr>
      <w:tr w:rsidR="0010306B" w:rsidRPr="0010306B" w14:paraId="7309325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29692BF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2C783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1B4B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3D4A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5BE9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1E45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6DE5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800,0</w:t>
            </w:r>
          </w:p>
        </w:tc>
      </w:tr>
      <w:tr w:rsidR="0010306B" w:rsidRPr="0010306B" w14:paraId="56627DC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42DD163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6A9F0F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8DAA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D6368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F794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19B39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0BCA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800,0</w:t>
            </w:r>
          </w:p>
        </w:tc>
      </w:tr>
      <w:tr w:rsidR="0010306B" w:rsidRPr="0010306B" w14:paraId="6C21D652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7F6F7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 в сфере жилищно-коммунального хозяйства»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2E408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38B2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1D84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823F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03 1 01 41600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CEE2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C762B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400,0</w:t>
            </w:r>
          </w:p>
        </w:tc>
      </w:tr>
      <w:tr w:rsidR="0010306B" w:rsidRPr="0010306B" w14:paraId="6F8661B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28069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F90CF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717D6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E3DF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0A0B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03 1 01 41600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56EB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A5ED1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10306B" w:rsidRPr="0010306B" w14:paraId="119CAB8E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5F0D0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за счет средств муниципального образования на реализацию мероприятий в рамках основного мероприятия «Подготовка документов территориального планирования, градостроительного зонирования </w:t>
            </w: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документации по планировке территории в сфере жилищно-коммунального хозяйства»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682DEA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A510E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862C0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541F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W1600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3612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7647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400,0</w:t>
            </w:r>
          </w:p>
        </w:tc>
      </w:tr>
      <w:tr w:rsidR="0010306B" w:rsidRPr="0010306B" w14:paraId="4CE23B76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6E283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709F1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7100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3774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7306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01 W1600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D01B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A8DA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10306B" w:rsidRPr="0010306B" w14:paraId="7768313A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E10078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«Комплексное развитие систем коммунальной инфраструктуры МО «Пустошкинский район»  Псковской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FD31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52F1E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1794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B8DF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5F38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0F13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</w:tr>
      <w:tr w:rsidR="0010306B" w:rsidRPr="0010306B" w14:paraId="346D7C71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33583F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148B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32AF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827C2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E139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7A48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3363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</w:tr>
      <w:tr w:rsidR="0010306B" w:rsidRPr="0010306B" w14:paraId="3714046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74BC40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«Комплексное развитие систем коммунальной инфраструктуры 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0AC3D9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C3F6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D4066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078ED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FEAE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6B2F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</w:tr>
      <w:tr w:rsidR="0010306B" w:rsidRPr="0010306B" w14:paraId="46F0659E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5FA0F6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по содержанию имущества, оплата взносов на капитальный ремонт жилого фонда городского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52CD0E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5737D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06DC2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376B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05 1 01 22900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3714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1CCC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177,0</w:t>
            </w:r>
          </w:p>
        </w:tc>
      </w:tr>
      <w:tr w:rsidR="0010306B" w:rsidRPr="0010306B" w14:paraId="329251B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772D3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A0EC0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08EF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E5EE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0E184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05 1 01 22900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C566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EFBF8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177,0</w:t>
            </w:r>
          </w:p>
        </w:tc>
      </w:tr>
      <w:tr w:rsidR="0010306B" w:rsidRPr="0010306B" w14:paraId="14D5AF49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3255A68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AE198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A726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8E39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41D6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D07E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A1D0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16194,8</w:t>
            </w:r>
          </w:p>
        </w:tc>
      </w:tr>
      <w:tr w:rsidR="0010306B" w:rsidRPr="0010306B" w14:paraId="6EA6050D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4B23B9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«Комплексное развитие систем коммунальной инфраструктуры МО «Пустошкинский район» Псковской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A415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D6B1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6C9F6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2B4D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4E5A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F89CD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16194,8</w:t>
            </w:r>
          </w:p>
        </w:tc>
      </w:tr>
      <w:tr w:rsidR="0010306B" w:rsidRPr="0010306B" w14:paraId="47884AE5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721CA3D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FC6E43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2D31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D86A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6F46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EAAF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49928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16194,8</w:t>
            </w:r>
          </w:p>
        </w:tc>
      </w:tr>
      <w:tr w:rsidR="0010306B" w:rsidRPr="0010306B" w14:paraId="16EC5F45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2AE0FF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«Комплексное развитие систем коммунальной инфраструктуры 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AA6D8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CDD1E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F9F4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2BF9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16F6A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007D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16194,8</w:t>
            </w:r>
          </w:p>
        </w:tc>
      </w:tr>
      <w:tr w:rsidR="0010306B" w:rsidRPr="0010306B" w14:paraId="7B5A4C58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0F8FF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и реконструкции объектов муниципальной собственности в рамках основного мероприятия «Строительство, реконструкция и капитальный ремонт объектов водоотведения и очистки сточных вод»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111DB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0C8A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2A9D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F4B5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05 1 01 45010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F66F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27CFC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14304,0</w:t>
            </w:r>
          </w:p>
        </w:tc>
      </w:tr>
      <w:tr w:rsidR="0010306B" w:rsidRPr="0010306B" w14:paraId="538F544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2FCA5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E7388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5549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017D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37D1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05 1 01 45010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7EE6D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69C3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14304,0</w:t>
            </w:r>
          </w:p>
        </w:tc>
      </w:tr>
      <w:tr w:rsidR="0010306B" w:rsidRPr="0010306B" w14:paraId="6AA0CDC5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A15D0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за счет средств муниципального образования на строительство и реконструкцию объектов муниципальной собственности в рамках основного мероприятия «Строительство, реконструкция и капитальный ремонт объектов водоотведения и очистки сточных вод»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57B57C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E211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CD0B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3130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05 1 01 W5010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1049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F06D5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752,8</w:t>
            </w:r>
          </w:p>
        </w:tc>
      </w:tr>
      <w:tr w:rsidR="0010306B" w:rsidRPr="0010306B" w14:paraId="6D09C740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02F85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AFD68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9973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022C0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5F36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W5010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C603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7E6C3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752,8</w:t>
            </w:r>
          </w:p>
        </w:tc>
      </w:tr>
      <w:tr w:rsidR="0010306B" w:rsidRPr="0010306B" w14:paraId="37AA2F14" w14:textId="77777777" w:rsidTr="0010306B">
        <w:trPr>
          <w:gridAfter w:val="1"/>
          <w:wAfter w:w="31" w:type="dxa"/>
          <w:trHeight w:val="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2DE39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в границах поселения тепло- и водоснабжения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A806C0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BCF2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9ECE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6C1A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05 1 01 80500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3B64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942D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28AF79D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DCE03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на возмещение затрат организациям, оказывающим услуги в сфере теплоснабжения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2918E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03187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CE1F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AA2A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05 1 01 81030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1CCFE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5FAE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638,0</w:t>
            </w:r>
          </w:p>
        </w:tc>
      </w:tr>
      <w:tr w:rsidR="0010306B" w:rsidRPr="0010306B" w14:paraId="5AFC1205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E24F8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B12A64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817B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58E2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FFD6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05 1 01 81030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D8157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BCD3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638,0</w:t>
            </w:r>
          </w:p>
        </w:tc>
      </w:tr>
      <w:tr w:rsidR="0010306B" w:rsidRPr="0010306B" w14:paraId="4A90F8D4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4C27C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по возмещению затрат теплоснабжающей организации на приобретение топлива для подготовки к отопительному сезону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B9ECE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6853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6269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64482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05 1 01 81040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30B7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F84C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10306B" w:rsidRPr="0010306B" w14:paraId="02FDC74D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A6B9D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534BC0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1F59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B76D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035B4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05 1 01 81040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D086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B1D9D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10306B" w:rsidRPr="0010306B" w14:paraId="74E05D08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D3741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71898A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A42AE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0EFE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5921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6CD3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EDE7B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1984,0</w:t>
            </w:r>
          </w:p>
        </w:tc>
      </w:tr>
      <w:tr w:rsidR="0010306B" w:rsidRPr="0010306B" w14:paraId="7538109E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E5DE32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«Формирование современной городской среды на территории муниципального образования «Пустошкинский район»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2E05B0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122D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55886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5EE01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C791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131F9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10306B" w:rsidRPr="0010306B" w14:paraId="4F6FDD40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E2613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 современной городской среды на территории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1B7EB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C5C4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090C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41AE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C0D2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505F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10306B" w:rsidRPr="0010306B" w14:paraId="6D48D2E8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87BF5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FC40C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3298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08C4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5D604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446BB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2E66F4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10306B" w:rsidRPr="0010306B" w14:paraId="6EA5CADF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D00AB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поддержку муниципальных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138C34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A7A9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2123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6645B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8C33D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5ADFB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10306B" w:rsidRPr="0010306B" w14:paraId="1F46FEF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64B3D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753147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460F2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BF00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93C78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 1 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59BB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2804E4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1984,0</w:t>
            </w:r>
          </w:p>
        </w:tc>
      </w:tr>
      <w:tr w:rsidR="0010306B" w:rsidRPr="0010306B" w14:paraId="49C40497" w14:textId="77777777" w:rsidTr="0010306B">
        <w:trPr>
          <w:gridAfter w:val="1"/>
          <w:wAfter w:w="31" w:type="dxa"/>
          <w:trHeight w:val="28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B0EE8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BBC6B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6FCE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4AC9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2D79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A1830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2D027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356,9</w:t>
            </w:r>
          </w:p>
        </w:tc>
      </w:tr>
      <w:tr w:rsidR="0010306B" w:rsidRPr="0010306B" w14:paraId="254CC228" w14:textId="77777777" w:rsidTr="0010306B">
        <w:trPr>
          <w:gridAfter w:val="1"/>
          <w:wAfter w:w="31" w:type="dxa"/>
          <w:trHeight w:val="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F0F6A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A32A6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F390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AC2A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E9F9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075BE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5C9F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65D3597A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C1356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B296A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DD48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3DD1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8CF33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5AAA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3C27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10306B" w:rsidRPr="0010306B" w14:paraId="5F26E6BE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1C7CB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7E8E7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18FC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ADC6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A437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EC22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04EDE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10306B" w:rsidRPr="0010306B" w14:paraId="0A21BB2A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6EF99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«Молодежная  политика»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669E54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8DC3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8AAA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C86D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2CAC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EB40C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10306B" w:rsidRPr="0010306B" w14:paraId="6FE95B59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15F7B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«Молодежь»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CC09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A037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863D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E69F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84A0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0557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10306B" w:rsidRPr="0010306B" w14:paraId="2834D53F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62461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326C0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C090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6A14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8E4B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FDA3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7644A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286,9</w:t>
            </w:r>
          </w:p>
        </w:tc>
      </w:tr>
      <w:tr w:rsidR="0010306B" w:rsidRPr="0010306B" w14:paraId="09B31F3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E5A12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6482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EE615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18B9A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96B8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31AE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01D7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286,9</w:t>
            </w:r>
          </w:p>
        </w:tc>
      </w:tr>
      <w:tr w:rsidR="0010306B" w:rsidRPr="0010306B" w14:paraId="6BF06320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C20D1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A7C684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B9EF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2B64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AB5C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1B1A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E1AE8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70,0</w:t>
            </w:r>
          </w:p>
        </w:tc>
      </w:tr>
      <w:tr w:rsidR="0010306B" w:rsidRPr="0010306B" w14:paraId="28E14D64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17C1C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A71D2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A81E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AFBE6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295B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A259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607E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70,0</w:t>
            </w:r>
          </w:p>
        </w:tc>
      </w:tr>
      <w:tr w:rsidR="0010306B" w:rsidRPr="0010306B" w14:paraId="43A1484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62AFF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306AC1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04E2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638B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DEA4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4D04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B743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70,0</w:t>
            </w:r>
          </w:p>
        </w:tc>
      </w:tr>
      <w:tr w:rsidR="0010306B" w:rsidRPr="0010306B" w14:paraId="5420B77C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5F2D7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7607F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F71E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6707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92F60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F4F9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0A16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70,0</w:t>
            </w:r>
          </w:p>
        </w:tc>
      </w:tr>
      <w:tr w:rsidR="0010306B" w:rsidRPr="0010306B" w14:paraId="0FF6E32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2BFD2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системы мер профессиональной поддержки педагогических работников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09B39E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0915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77A92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A0CBD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B95B1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E937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60,0</w:t>
            </w:r>
          </w:p>
        </w:tc>
      </w:tr>
      <w:tr w:rsidR="0010306B" w:rsidRPr="0010306B" w14:paraId="24C1720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74804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969A6A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2AB7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D510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D404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B7D28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15649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10306B" w:rsidRPr="0010306B" w14:paraId="1DF621D7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40BA6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выявлению и развитию одаренных детей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A3BFA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FD4F1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D0AC6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73C7E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C908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4D06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10,0</w:t>
            </w:r>
          </w:p>
        </w:tc>
      </w:tr>
      <w:tr w:rsidR="0010306B" w:rsidRPr="0010306B" w14:paraId="2CFE5ED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7D055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5433C2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6700E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997C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4531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770F0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880A4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10306B" w:rsidRPr="0010306B" w14:paraId="598EE4B5" w14:textId="77777777" w:rsidTr="0010306B">
        <w:trPr>
          <w:gridAfter w:val="1"/>
          <w:wAfter w:w="31" w:type="dxa"/>
          <w:trHeight w:val="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89486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EAC74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F023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9B500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594E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1E61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89911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413271E3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E8E20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 и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634CE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E61D5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0186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A1FB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3B44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BB3864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18098,1</w:t>
            </w:r>
          </w:p>
        </w:tc>
      </w:tr>
      <w:tr w:rsidR="0010306B" w:rsidRPr="0010306B" w14:paraId="79C6ABFC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47D81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A3B02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CCFF1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6390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A06C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7F2C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CE3B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18098,1</w:t>
            </w:r>
          </w:p>
        </w:tc>
      </w:tr>
      <w:tr w:rsidR="0010306B" w:rsidRPr="0010306B" w14:paraId="212F2577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C0E96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культуры в Пустошкинском районе»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4C785E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6925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DF8B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F38D4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8023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DBFA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17888,1</w:t>
            </w:r>
          </w:p>
        </w:tc>
      </w:tr>
      <w:tr w:rsidR="0010306B" w:rsidRPr="0010306B" w14:paraId="6A8799C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BD02E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625F6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6F1D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CD0D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7B78D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D833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2BCD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17888,1</w:t>
            </w:r>
          </w:p>
        </w:tc>
      </w:tr>
      <w:tr w:rsidR="0010306B" w:rsidRPr="0010306B" w14:paraId="62D68300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23F06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системы культурно-досугового обслуживания населения, библиотечного дела»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0C9F8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5048E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09BB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6757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91D7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1565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13155,1</w:t>
            </w:r>
          </w:p>
        </w:tc>
      </w:tr>
      <w:tr w:rsidR="0010306B" w:rsidRPr="0010306B" w14:paraId="4DA6A4C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6C7E2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3162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A681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B82B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78AF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E095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C62C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13155,1</w:t>
            </w:r>
          </w:p>
        </w:tc>
      </w:tr>
      <w:tr w:rsidR="0010306B" w:rsidRPr="0010306B" w14:paraId="32B09BEC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0B9A6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12ED3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76D7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3B550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395B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02 1 01 00790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6EE6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9C92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13155,1</w:t>
            </w:r>
          </w:p>
        </w:tc>
      </w:tr>
      <w:tr w:rsidR="0010306B" w:rsidRPr="0010306B" w14:paraId="7FF86C60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5A8A3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87660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6A01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D90E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104A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А1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0B01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386E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4733,0</w:t>
            </w:r>
          </w:p>
        </w:tc>
      </w:tr>
      <w:tr w:rsidR="0010306B" w:rsidRPr="0010306B" w14:paraId="60A7E1B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629BE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(в рамках федерального проекта «Культурная среда»)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A04D9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16B8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A218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8B7E7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А1 55190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8081E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04B5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4733,0</w:t>
            </w:r>
          </w:p>
        </w:tc>
      </w:tr>
      <w:tr w:rsidR="0010306B" w:rsidRPr="0010306B" w14:paraId="2165DF4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8AAC7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A07A8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D24A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93413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38F5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А1 55190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4157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C108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4733,0</w:t>
            </w:r>
          </w:p>
        </w:tc>
      </w:tr>
      <w:tr w:rsidR="0010306B" w:rsidRPr="0010306B" w14:paraId="202FEDF3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32AB6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населения  Пустошкинского района»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E5C8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4CF1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CFAD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4734F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C6F2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64D44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210,0</w:t>
            </w:r>
          </w:p>
        </w:tc>
      </w:tr>
      <w:tr w:rsidR="0010306B" w:rsidRPr="0010306B" w14:paraId="3601B7CA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C8546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55BA89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5ED41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FC25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3DCF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49E0A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3B6E4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210,0</w:t>
            </w:r>
          </w:p>
        </w:tc>
      </w:tr>
      <w:tr w:rsidR="0010306B" w:rsidRPr="0010306B" w14:paraId="43864BF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F483B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16EF5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C0A1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0389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C397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90D0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91E8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210,0</w:t>
            </w:r>
          </w:p>
        </w:tc>
      </w:tr>
      <w:tr w:rsidR="0010306B" w:rsidRPr="0010306B" w14:paraId="52DF2E70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21D0F3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FDE35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C024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5716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0480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08 1 04 27500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B284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9A27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210,0</w:t>
            </w:r>
          </w:p>
        </w:tc>
      </w:tr>
      <w:tr w:rsidR="0010306B" w:rsidRPr="0010306B" w14:paraId="3322D17C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05672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5528B8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BE628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D785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33F2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08 1 04 27500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F904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637BB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210,0</w:t>
            </w:r>
          </w:p>
        </w:tc>
      </w:tr>
      <w:tr w:rsidR="0010306B" w:rsidRPr="0010306B" w14:paraId="25070ACD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CB63E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AC4774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E218B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7EDE4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C6CAC8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022B1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F2C1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3594,7</w:t>
            </w:r>
          </w:p>
        </w:tc>
      </w:tr>
      <w:tr w:rsidR="0010306B" w:rsidRPr="0010306B" w14:paraId="3BC2D9B1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36228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9D8716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82A79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64811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B9D1A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AC121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3FC0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</w:tr>
      <w:tr w:rsidR="0010306B" w:rsidRPr="0010306B" w14:paraId="4809B4C4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26407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F8384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744F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1FB3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4635E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8DEE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F33A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</w:tr>
      <w:tr w:rsidR="0010306B" w:rsidRPr="0010306B" w14:paraId="3B6B16D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68A69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4CAA7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7EF9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46AA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1AF7C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A0E3A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4ABE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1538,4</w:t>
            </w:r>
          </w:p>
        </w:tc>
      </w:tr>
      <w:tr w:rsidR="0010306B" w:rsidRPr="0010306B" w14:paraId="1BDEB5F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58804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C3D66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9AC5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AA3B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B0C7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DE34C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9C5E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1494,0</w:t>
            </w:r>
          </w:p>
        </w:tc>
      </w:tr>
      <w:tr w:rsidR="0010306B" w:rsidRPr="0010306B" w14:paraId="254FCE16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F88E9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F821A7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3EB74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0ADD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F024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07 1 01 25400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C017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5253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1494,0</w:t>
            </w:r>
          </w:p>
        </w:tc>
      </w:tr>
      <w:tr w:rsidR="0010306B" w:rsidRPr="0010306B" w14:paraId="611FE54A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A1D8B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902C8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DA89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D5AB2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12D6B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07 1 01 25400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C53B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8576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1494,0</w:t>
            </w:r>
          </w:p>
        </w:tc>
      </w:tr>
      <w:tr w:rsidR="0010306B" w:rsidRPr="0010306B" w14:paraId="00AE24E6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AC2B2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B00B7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8FBA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ECE5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3746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8DF7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5C36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</w:tr>
      <w:tr w:rsidR="0010306B" w:rsidRPr="0010306B" w14:paraId="517B2742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CA2C4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E1247E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5D94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29A0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F8780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07 1 02 42070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208EE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1764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44,4</w:t>
            </w:r>
          </w:p>
        </w:tc>
      </w:tr>
      <w:tr w:rsidR="0010306B" w:rsidRPr="0010306B" w14:paraId="79E23A62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9DFB7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3C52B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1EA4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A5F2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435D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07 1 02 42070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575E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CD52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10306B" w:rsidRPr="0010306B" w14:paraId="5F0CCA5C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E6AB8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A5014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1EB3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E89C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B797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3F08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33C4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88,7</w:t>
            </w:r>
          </w:p>
        </w:tc>
      </w:tr>
      <w:tr w:rsidR="0010306B" w:rsidRPr="0010306B" w14:paraId="1A384AC0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BC027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FB851C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26D78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27166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936EC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0C5C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4536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10306B" w:rsidRPr="0010306B" w14:paraId="35A6063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98650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D6920C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1C2F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4A3E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429E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B9F8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808CC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10306B" w:rsidRPr="0010306B" w14:paraId="728ECF8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4A185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E95AF8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7CB9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E602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F9D00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AE37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94AB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10306B" w:rsidRPr="0010306B" w14:paraId="12F32DF1" w14:textId="77777777" w:rsidTr="0010306B">
        <w:trPr>
          <w:gridAfter w:val="1"/>
          <w:wAfter w:w="31" w:type="dxa"/>
          <w:trHeight w:val="21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BD416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исполнение органами местного самоуправления отдельных государственных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</w:t>
            </w: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имеющих право на получение жилищных субсидий»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6828C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491F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3DBF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FB210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07 1 02 42080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2FEF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FA49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1,0</w:t>
            </w:r>
          </w:p>
        </w:tc>
      </w:tr>
      <w:tr w:rsidR="0010306B" w:rsidRPr="0010306B" w14:paraId="00F488F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36416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A77F7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6CC54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D845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DBEA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07 1 02 42080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C18C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3003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10306B" w:rsidRPr="0010306B" w14:paraId="592A00D7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382BC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населения  Пустошкинского района»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5F336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7BB21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6BE29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DF8FB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9964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BC05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87,7</w:t>
            </w:r>
          </w:p>
        </w:tc>
      </w:tr>
      <w:tr w:rsidR="0010306B" w:rsidRPr="0010306B" w14:paraId="79EA4B07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6F1FC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240AA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B9D3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F99A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B5F6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BFA3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F945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87,7</w:t>
            </w:r>
          </w:p>
        </w:tc>
      </w:tr>
      <w:tr w:rsidR="0010306B" w:rsidRPr="0010306B" w14:paraId="7A2F7F7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4D4E3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BE8B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05AF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20450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F04C1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8BF8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D263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75,0</w:t>
            </w:r>
          </w:p>
        </w:tc>
      </w:tr>
      <w:tr w:rsidR="0010306B" w:rsidRPr="0010306B" w14:paraId="33DF5886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3A78A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к празднику Победы в Великой Отечественной войне вдовам (вдовцам) погибших инвалидов и участников Великой Отечественной войны, труженикам тыла, бывшим несовершеннолетним и совершеннолетним узникам фашистских концлагерей, проживающим на территории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D32CE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3709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7BAC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E94DB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08 1 02 27400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A55EE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3615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75,0</w:t>
            </w:r>
          </w:p>
        </w:tc>
      </w:tr>
      <w:tr w:rsidR="0010306B" w:rsidRPr="0010306B" w14:paraId="50A8DB28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53D33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CD9AF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29048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9ECF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D99F7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08 1 02 27400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A89C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7FF36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10306B" w:rsidRPr="0010306B" w14:paraId="4888FA7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EC5E3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поздравлений ветеранов Великой Отечественной войны»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E7C8F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1562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7C3F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1A549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08 1 06 00000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F789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609D8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12,7</w:t>
            </w:r>
          </w:p>
        </w:tc>
      </w:tr>
      <w:tr w:rsidR="0010306B" w:rsidRPr="0010306B" w14:paraId="52C0EC5D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FDBC0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Обеспечение поздравлений ветеранов Великой Отечественной войны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6239B6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0EB5F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6760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2EF03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08 1 06 27300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715A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97FC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12,7</w:t>
            </w:r>
          </w:p>
        </w:tc>
      </w:tr>
      <w:tr w:rsidR="0010306B" w:rsidRPr="0010306B" w14:paraId="7A42D426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3893A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B84A4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ABF1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4B6D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5BA185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08 1 06 27300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4409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3271C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10306B" w:rsidRPr="0010306B" w14:paraId="61DFD001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D1AA3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67CF0D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30BD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DFDD7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13FA9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263A33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79C74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1890,3</w:t>
            </w:r>
          </w:p>
        </w:tc>
      </w:tr>
      <w:tr w:rsidR="0010306B" w:rsidRPr="0010306B" w14:paraId="5648DDAD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3B99F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«Осуществление мер по социальной поддержке населения  Пустошкинского района» на 2016-2022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38D9B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9CEF7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9C66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2753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7AC9E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5BF16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1890,3</w:t>
            </w:r>
          </w:p>
        </w:tc>
      </w:tr>
      <w:tr w:rsidR="0010306B" w:rsidRPr="0010306B" w14:paraId="0D8011EC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6D06D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5AC73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E5FEF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73121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8AA7D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855E3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17FE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1890,3</w:t>
            </w:r>
          </w:p>
        </w:tc>
      </w:tr>
      <w:tr w:rsidR="0010306B" w:rsidRPr="0010306B" w14:paraId="2469781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3C35F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жильем отдельных категорий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1EF3D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17C34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AC2C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C31281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4DAF6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2333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1890,3</w:t>
            </w:r>
          </w:p>
        </w:tc>
      </w:tr>
      <w:tr w:rsidR="0010306B" w:rsidRPr="0010306B" w14:paraId="61ED29C5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3127C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1CFEF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17BB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8157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B0590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01 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F7FB8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D20A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898,4</w:t>
            </w:r>
          </w:p>
        </w:tc>
      </w:tr>
      <w:tr w:rsidR="0010306B" w:rsidRPr="0010306B" w14:paraId="7BBD6450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6843C4" w14:textId="77777777" w:rsidR="0010306B" w:rsidRPr="0010306B" w:rsidRDefault="0010306B" w:rsidP="0010306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4FCAC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75F6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7A5CD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54901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01 R0820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C09C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2DCA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898,4</w:t>
            </w:r>
          </w:p>
        </w:tc>
      </w:tr>
      <w:tr w:rsidR="0010306B" w:rsidRPr="0010306B" w14:paraId="19D9BA4A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BE418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E4CA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3D92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1A91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742A7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01 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33115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24DA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991,9</w:t>
            </w:r>
          </w:p>
        </w:tc>
      </w:tr>
      <w:tr w:rsidR="0010306B" w:rsidRPr="0010306B" w14:paraId="7AA52436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CC6B9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D478C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F2F4E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AA82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B5F81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01 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0014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132CA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991,9</w:t>
            </w:r>
          </w:p>
        </w:tc>
      </w:tr>
      <w:tr w:rsidR="0010306B" w:rsidRPr="0010306B" w14:paraId="20158AF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6B1D2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49900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26F4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7F70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E1D03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2C79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35A5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10306B" w:rsidRPr="0010306B" w14:paraId="7B0855E7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81300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«Осуществление мер по социальной поддержке населения  Пустошкинского района» на 2016-2022 годы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81D22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AF9F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93DC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824C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B999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4B69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10306B" w:rsidRPr="0010306B" w14:paraId="448182B7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D4798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74603A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0639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D56F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3677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8CCEB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E356A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10306B" w:rsidRPr="0010306B" w14:paraId="1C0725E0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808C2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Приспособление к потребностям инвалидов муниципальных квартир, подъездов, дворовых территорий путем переоборудования, приобретения и установки технических средств реабилитации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98DC7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1931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9F4D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62FB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08 1 07 00000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6844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0DA88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10306B" w:rsidRPr="0010306B" w14:paraId="2E101A3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44CC5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адаптации социально значимых объектов к потребностям маломобильных групп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F5F97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335E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B315B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53DE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08 1 07 41070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86CFC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DD18E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77,3</w:t>
            </w:r>
          </w:p>
        </w:tc>
      </w:tr>
      <w:tr w:rsidR="0010306B" w:rsidRPr="0010306B" w14:paraId="7F7A9A45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CAD62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2872B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904B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A73B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9B96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08 1 07 41070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DC16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47FB2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</w:tr>
      <w:tr w:rsidR="0010306B" w:rsidRPr="0010306B" w14:paraId="6CB9C49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7D557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C4538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A130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E076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E3F64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0F892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0BBF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414,9</w:t>
            </w:r>
          </w:p>
        </w:tc>
      </w:tr>
      <w:tr w:rsidR="0010306B" w:rsidRPr="0010306B" w14:paraId="57BA1B1E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B74CF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Физическая 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C115D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2B9F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8296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DC92D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FB24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C03B9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414,9</w:t>
            </w:r>
          </w:p>
        </w:tc>
      </w:tr>
      <w:tr w:rsidR="0010306B" w:rsidRPr="0010306B" w14:paraId="42D1F420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AF27E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F9A0F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411D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044A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B559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3B7A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DE4A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414,9</w:t>
            </w:r>
          </w:p>
        </w:tc>
      </w:tr>
      <w:tr w:rsidR="0010306B" w:rsidRPr="0010306B" w14:paraId="2E9C2910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8F48C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 потребности в занятиях физической культурой и спортом у различных категорий населения Пустошкинского района, внедрение здорового образа жизни»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2E84D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E15D4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C4D11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9697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42E1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E08D5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414,9</w:t>
            </w:r>
          </w:p>
        </w:tc>
      </w:tr>
      <w:tr w:rsidR="0010306B" w:rsidRPr="0010306B" w14:paraId="7C27E968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E0237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условий для развития, организации,  проведения и участия в спортивных мероприятиях по различным видам спорта»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CBCEE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1300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1067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63F6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E6591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F54A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414,9</w:t>
            </w:r>
          </w:p>
        </w:tc>
      </w:tr>
      <w:tr w:rsidR="0010306B" w:rsidRPr="0010306B" w14:paraId="145A79FC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323C8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C4A048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9B98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33D6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C944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09 1 01 20800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65F1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E5AE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225,0</w:t>
            </w:r>
          </w:p>
        </w:tc>
      </w:tr>
      <w:tr w:rsidR="0010306B" w:rsidRPr="0010306B" w14:paraId="15FA2281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067CE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9F1B6C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8FCDD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7B965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6C9D8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09 1 01 20800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E37C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342E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10306B" w:rsidRPr="0010306B" w14:paraId="0D50365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0A7CD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565078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FDD6B7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C7107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2969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09 1 01 20800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BB68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A209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</w:tr>
      <w:tr w:rsidR="0010306B" w:rsidRPr="0010306B" w14:paraId="5C96F8D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40C99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581C1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E749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0301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5357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09 1 01 41140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4CE6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4225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188,0</w:t>
            </w:r>
          </w:p>
        </w:tc>
      </w:tr>
      <w:tr w:rsidR="0010306B" w:rsidRPr="0010306B" w14:paraId="3A6BD49C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D64EF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6A120C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73E0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6F66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B62F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24889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3BFA6B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10306B" w:rsidRPr="0010306B" w14:paraId="23F61946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C8308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BF971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81FF2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2736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5E7A6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09 1 01 41140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89FC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BAAD6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10306B" w:rsidRPr="0010306B" w14:paraId="583A3BE6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34466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обеспечение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77EC6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809D4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1E0A8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879C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W1140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E92E1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D39C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1,9</w:t>
            </w:r>
          </w:p>
        </w:tc>
      </w:tr>
      <w:tr w:rsidR="0010306B" w:rsidRPr="0010306B" w14:paraId="77BABFF2" w14:textId="77777777" w:rsidTr="0010306B">
        <w:trPr>
          <w:gridAfter w:val="1"/>
          <w:wAfter w:w="31" w:type="dxa"/>
          <w:trHeight w:val="6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18C3E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A20CE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969E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399F1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998E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 1 01 W1140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FC871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8D829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</w:tr>
      <w:tr w:rsidR="0010306B" w:rsidRPr="0010306B" w14:paraId="37F79666" w14:textId="77777777" w:rsidTr="0010306B">
        <w:trPr>
          <w:gridAfter w:val="1"/>
          <w:wAfter w:w="31" w:type="dxa"/>
          <w:trHeight w:val="660"/>
        </w:trPr>
        <w:tc>
          <w:tcPr>
            <w:tcW w:w="48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262965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Контрольно-счетное управление муниципального образования "Пустошкинский район"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B2E18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56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27321CB" w14:textId="77777777" w:rsidR="0010306B" w:rsidRPr="0010306B" w:rsidRDefault="0010306B" w:rsidP="0010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5E42BA8" w14:textId="77777777" w:rsidR="0010306B" w:rsidRPr="0010306B" w:rsidRDefault="0010306B" w:rsidP="0010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D6BAD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76F5001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011DA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719,2</w:t>
            </w:r>
          </w:p>
        </w:tc>
      </w:tr>
      <w:tr w:rsidR="0010306B" w:rsidRPr="0010306B" w14:paraId="29A6AF5D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051883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2E48D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511DB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92435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D20044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05018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D3DB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</w:tr>
      <w:tr w:rsidR="0010306B" w:rsidRPr="0010306B" w14:paraId="619B69EC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A2513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0134B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4287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4C2B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3341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521B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028B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</w:tr>
      <w:tr w:rsidR="0010306B" w:rsidRPr="0010306B" w14:paraId="022EB58C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3B644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B8357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CA5E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8627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A0AE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5B887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8ED2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</w:tr>
      <w:tr w:rsidR="0010306B" w:rsidRPr="0010306B" w14:paraId="2ADB8E6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F77A0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51220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85C0F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47DB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AE6B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57AC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7761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</w:tr>
      <w:tr w:rsidR="0010306B" w:rsidRPr="0010306B" w14:paraId="2F2DE65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F3B6D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Председатель контрольно-счетного 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7B9A4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EB99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5E7F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4A41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CFDAB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06927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719,2</w:t>
            </w:r>
          </w:p>
        </w:tc>
      </w:tr>
      <w:tr w:rsidR="0010306B" w:rsidRPr="0010306B" w14:paraId="7973338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E9EB2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EEFDB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D18D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2717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BC358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5E5B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DDA7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649,4</w:t>
            </w:r>
          </w:p>
        </w:tc>
      </w:tr>
      <w:tr w:rsidR="0010306B" w:rsidRPr="0010306B" w14:paraId="46EA9011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8DB76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EC215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BEDD7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42C0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D8FC8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5BBE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9D76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644,5</w:t>
            </w:r>
          </w:p>
        </w:tc>
      </w:tr>
      <w:tr w:rsidR="0010306B" w:rsidRPr="0010306B" w14:paraId="7AB4D42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A5B2F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2CEAE6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0674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B011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971C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3A27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1744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</w:t>
            </w:r>
          </w:p>
        </w:tc>
      </w:tr>
      <w:tr w:rsidR="0010306B" w:rsidRPr="0010306B" w14:paraId="0E38E8B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3B158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3B5117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6CCC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EEB13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10FC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90 9 02 00910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A8D2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A050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69,8</w:t>
            </w:r>
          </w:p>
        </w:tc>
      </w:tr>
      <w:tr w:rsidR="0010306B" w:rsidRPr="0010306B" w14:paraId="585152BE" w14:textId="77777777" w:rsidTr="0010306B">
        <w:trPr>
          <w:gridAfter w:val="1"/>
          <w:wAfter w:w="31" w:type="dxa"/>
          <w:trHeight w:val="12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448CE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8DE13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AEF9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A01F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DF81A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90 9 02 00910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7CF7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374B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69,8</w:t>
            </w:r>
          </w:p>
        </w:tc>
      </w:tr>
      <w:tr w:rsidR="0010306B" w:rsidRPr="0010306B" w14:paraId="407C568A" w14:textId="77777777" w:rsidTr="0010306B">
        <w:trPr>
          <w:gridAfter w:val="1"/>
          <w:wAfter w:w="31" w:type="dxa"/>
          <w:trHeight w:val="660"/>
        </w:trPr>
        <w:tc>
          <w:tcPr>
            <w:tcW w:w="48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2E0279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Пустошкинского района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C5B297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56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05285C2" w14:textId="77777777" w:rsidR="0010306B" w:rsidRPr="0010306B" w:rsidRDefault="0010306B" w:rsidP="0010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8E240EA" w14:textId="77777777" w:rsidR="0010306B" w:rsidRPr="0010306B" w:rsidRDefault="0010306B" w:rsidP="001030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AE117E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085E593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691BF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116957,2</w:t>
            </w:r>
          </w:p>
        </w:tc>
      </w:tr>
      <w:tr w:rsidR="0010306B" w:rsidRPr="0010306B" w14:paraId="07D6355B" w14:textId="77777777" w:rsidTr="0010306B">
        <w:trPr>
          <w:gridAfter w:val="1"/>
          <w:wAfter w:w="31" w:type="dxa"/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D10C08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6B5DC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9DBA0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9A6A2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8B61D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DA754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763B9A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6433,8</w:t>
            </w:r>
          </w:p>
        </w:tc>
      </w:tr>
      <w:tr w:rsidR="0010306B" w:rsidRPr="0010306B" w14:paraId="283F7B56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C996E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3B035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005D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08B7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7A69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31C3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2923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5048,5</w:t>
            </w:r>
          </w:p>
        </w:tc>
      </w:tr>
      <w:tr w:rsidR="0010306B" w:rsidRPr="0010306B" w14:paraId="0CF5DF53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6B5B1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F91B0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3305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5AA2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0AC5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53F07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3CE3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</w:tr>
      <w:tr w:rsidR="0010306B" w:rsidRPr="0010306B" w14:paraId="3DFF566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85376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4ABA3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A065C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6DF2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F011C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E77F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03C09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</w:tr>
      <w:tr w:rsidR="0010306B" w:rsidRPr="0010306B" w14:paraId="208593C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A1FA6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C0FB3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70D7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FE72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858B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4EB6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CB0B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5048,5</w:t>
            </w:r>
          </w:p>
        </w:tc>
      </w:tr>
      <w:tr w:rsidR="0010306B" w:rsidRPr="0010306B" w14:paraId="38EA5E2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8233F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11192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20DE2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F82F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404E1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0090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AF08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4925,6</w:t>
            </w:r>
          </w:p>
        </w:tc>
      </w:tr>
      <w:tr w:rsidR="0010306B" w:rsidRPr="0010306B" w14:paraId="63CE87E1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2AE65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2D29D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F8A1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5ADA5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7825C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4F51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091D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4438,5</w:t>
            </w:r>
          </w:p>
        </w:tc>
      </w:tr>
      <w:tr w:rsidR="0010306B" w:rsidRPr="0010306B" w14:paraId="324BA71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3FC11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9DE8C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BF31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E77D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BC643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5DE17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9F1D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487,1</w:t>
            </w:r>
          </w:p>
        </w:tc>
      </w:tr>
      <w:tr w:rsidR="0010306B" w:rsidRPr="0010306B" w14:paraId="609DF1B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56450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7A3A47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E951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E9A24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0254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8012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42B81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122,9</w:t>
            </w:r>
          </w:p>
        </w:tc>
      </w:tr>
      <w:tr w:rsidR="0010306B" w:rsidRPr="0010306B" w14:paraId="0C4C512A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4F213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4BB3BF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F830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6B3F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5FC2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B19E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1EEB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122,9</w:t>
            </w:r>
          </w:p>
        </w:tc>
      </w:tr>
      <w:tr w:rsidR="0010306B" w:rsidRPr="0010306B" w14:paraId="77FF02E7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66D268B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108E22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D863D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47BAE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7D540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B154D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5647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479,3</w:t>
            </w:r>
          </w:p>
        </w:tc>
      </w:tr>
      <w:tr w:rsidR="0010306B" w:rsidRPr="0010306B" w14:paraId="59B6FDC6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1F3DC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2909C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0D1E6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F874E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4E3FE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9A064D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4867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479,3</w:t>
            </w:r>
          </w:p>
        </w:tc>
      </w:tr>
      <w:tr w:rsidR="0010306B" w:rsidRPr="0010306B" w14:paraId="749E4D5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328D3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Непрограммные виды деятельности органов местного самоуправления Пустошкинского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A5F58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6DBE6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D197F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64790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90 9 00 00000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27949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01A8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479,3</w:t>
            </w:r>
          </w:p>
        </w:tc>
      </w:tr>
      <w:tr w:rsidR="0010306B" w:rsidRPr="0010306B" w14:paraId="771E7C7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0A183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Резервный фонд администрации муниципального района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650ABF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FE1C1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2B8E5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A4538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90 9 00 20001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C8E797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D644E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55,3</w:t>
            </w:r>
          </w:p>
        </w:tc>
      </w:tr>
      <w:tr w:rsidR="0010306B" w:rsidRPr="0010306B" w14:paraId="73E56CF2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9957D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0CC9E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E9F0A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C190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5CCC58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90 9 00 20001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C1F8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58AC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55,3</w:t>
            </w:r>
          </w:p>
        </w:tc>
      </w:tr>
      <w:tr w:rsidR="0010306B" w:rsidRPr="0010306B" w14:paraId="6381FB65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39162A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Резервный фонд Администрации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B8323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F77B2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3BE04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117F9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90 9 00 20007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CE91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A8744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424,0</w:t>
            </w:r>
          </w:p>
        </w:tc>
      </w:tr>
      <w:tr w:rsidR="0010306B" w:rsidRPr="0010306B" w14:paraId="42440BB7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963A9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A5298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A146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214E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BC069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90 9 00 20007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A17D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6748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</w:tr>
      <w:tr w:rsidR="0010306B" w:rsidRPr="0010306B" w14:paraId="55F349E2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82420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B2BB2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5E51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58DD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30C0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4D43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33B6A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906,0</w:t>
            </w:r>
          </w:p>
        </w:tc>
      </w:tr>
      <w:tr w:rsidR="0010306B" w:rsidRPr="0010306B" w14:paraId="47E2A713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6650C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«Обеспечение безопасности граждан и профилактика правонарушений"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D3678F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CAF03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6D99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B940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FF586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EFDC4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27,0</w:t>
            </w:r>
          </w:p>
        </w:tc>
      </w:tr>
      <w:tr w:rsidR="0010306B" w:rsidRPr="0010306B" w14:paraId="5881A27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30538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«Профилактика правонарушений и асоциального поведения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20225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D2B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6AE4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D5DE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CABAA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667A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27,0</w:t>
            </w:r>
          </w:p>
        </w:tc>
      </w:tr>
      <w:tr w:rsidR="0010306B" w:rsidRPr="0010306B" w14:paraId="187830A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41F46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«Профилактика правонарушений и асоциального поведения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D4A49C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FDCE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F875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B21F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69613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C24F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27,0</w:t>
            </w:r>
          </w:p>
        </w:tc>
      </w:tr>
      <w:tr w:rsidR="0010306B" w:rsidRPr="0010306B" w14:paraId="5D88F139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EFAAD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67B00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DF95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6732A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0FED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04 1 01 21800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2426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E99F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20,0</w:t>
            </w:r>
          </w:p>
        </w:tc>
      </w:tr>
      <w:tr w:rsidR="0010306B" w:rsidRPr="0010306B" w14:paraId="1CDD44D6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9AF69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8F1F0D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B2467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4650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9B33C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04 1 01 21800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1EC6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A9F3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10306B" w:rsidRPr="0010306B" w14:paraId="32E27B9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A691C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43400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07BE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15DB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A392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04 1 01 22700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2DA79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8240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  <w:tr w:rsidR="0010306B" w:rsidRPr="0010306B" w14:paraId="053E85D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AC2EA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9861AC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BF00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7FC97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607D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04 1 01 22700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B686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5A24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10306B" w:rsidRPr="0010306B" w14:paraId="1E78075B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A0BC3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361EF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2790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D2272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3598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1EC4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5A3A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879,0</w:t>
            </w:r>
          </w:p>
        </w:tc>
      </w:tr>
      <w:tr w:rsidR="0010306B" w:rsidRPr="0010306B" w14:paraId="74619966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BEEA7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03527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27FF8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81D3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9315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A6C6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2988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879,0</w:t>
            </w:r>
          </w:p>
        </w:tc>
      </w:tr>
      <w:tr w:rsidR="0010306B" w:rsidRPr="0010306B" w14:paraId="0B55F83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46C5A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91A862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98FC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18CA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14AFC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A74E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6E6C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879,0</w:t>
            </w:r>
          </w:p>
        </w:tc>
      </w:tr>
      <w:tr w:rsidR="0010306B" w:rsidRPr="0010306B" w14:paraId="5E1A94EF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1F7B2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по выполнению технологических работ по созданию, установке, сопровождению информационной системы мониторинга, анализа, прогнозирования и поддержке принятия решений, информационной автоматизированной системы управления целевыми программами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EC4F4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EEDC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8BC1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92EA6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07 3 01 26700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36A3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1F76B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879,0</w:t>
            </w:r>
          </w:p>
        </w:tc>
      </w:tr>
      <w:tr w:rsidR="0010306B" w:rsidRPr="0010306B" w14:paraId="592B4FF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D08D3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7C70C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3DB5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7207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9C4C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07 3 01 26700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1DE2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7C35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879,0</w:t>
            </w:r>
          </w:p>
        </w:tc>
      </w:tr>
      <w:tr w:rsidR="0010306B" w:rsidRPr="0010306B" w14:paraId="03FC533F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A8193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4DC5E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306F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37F6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FBDD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616E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DBEC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10306B" w:rsidRPr="0010306B" w14:paraId="518C642D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12502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399F8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D2DAE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2480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5E90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DBBC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E2EC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10306B" w:rsidRPr="0010306B" w14:paraId="4FA5ACBB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EBF1A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3A295A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54A0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A137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D4DB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01F1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9EE4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10306B" w:rsidRPr="0010306B" w14:paraId="4CD6519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E055D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64A76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BD1B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E6F6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896F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7BAD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FC392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10306B" w:rsidRPr="0010306B" w14:paraId="055AB1F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050BC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«Исполнение муниципальными органами отдельных государственных полномочий»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A2EB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1E40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ADD3C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A394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07 1 02 00000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A9325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A1A13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10306B" w:rsidRPr="0010306B" w14:paraId="3513896B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6955E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субвенции на осуществление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B1223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F1DDC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D701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1511C8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07 1 02 51180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C15E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5662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691,1</w:t>
            </w:r>
          </w:p>
        </w:tc>
      </w:tr>
      <w:tr w:rsidR="0010306B" w:rsidRPr="0010306B" w14:paraId="041121F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8BA52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D4C07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BC887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CD0B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35D9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07 1 02 51180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8EEFD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386C3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691,1</w:t>
            </w:r>
          </w:p>
        </w:tc>
      </w:tr>
      <w:tr w:rsidR="0010306B" w:rsidRPr="0010306B" w14:paraId="09DCAD1A" w14:textId="77777777" w:rsidTr="0010306B">
        <w:trPr>
          <w:gridAfter w:val="1"/>
          <w:wAfter w:w="31" w:type="dxa"/>
          <w:trHeight w:val="57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5048C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30420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5B044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BFE5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E259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9CEE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6C53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76,0</w:t>
            </w:r>
          </w:p>
        </w:tc>
      </w:tr>
      <w:tr w:rsidR="0010306B" w:rsidRPr="0010306B" w14:paraId="443C45E8" w14:textId="77777777" w:rsidTr="0010306B">
        <w:trPr>
          <w:gridAfter w:val="1"/>
          <w:wAfter w:w="31" w:type="dxa"/>
          <w:trHeight w:val="7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E9778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9BD2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EF41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9F34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A5C6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CDA6A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800B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76,0</w:t>
            </w:r>
          </w:p>
        </w:tc>
      </w:tr>
      <w:tr w:rsidR="0010306B" w:rsidRPr="0010306B" w14:paraId="03524AB7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529CD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муниципального образования «Пустошкинский район» «Обеспечение безопасности граждан и профилактика правонарушений»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757A97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0E01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6B6D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5D79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1D13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832C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76,0</w:t>
            </w:r>
          </w:p>
        </w:tc>
      </w:tr>
      <w:tr w:rsidR="0010306B" w:rsidRPr="0010306B" w14:paraId="03D3EC4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09084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"Пожарная безопасность муниципального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08E5A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3ECD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4D1A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07607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0C51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9601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76,0</w:t>
            </w:r>
          </w:p>
        </w:tc>
      </w:tr>
      <w:tr w:rsidR="0010306B" w:rsidRPr="0010306B" w14:paraId="319161DC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1C7F8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первичных мер пожарной безопасности"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455B4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0853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6A18D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46DF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EA6F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D370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76,0</w:t>
            </w:r>
          </w:p>
        </w:tc>
      </w:tr>
      <w:tr w:rsidR="0010306B" w:rsidRPr="0010306B" w14:paraId="7103D90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63F4D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2B48D4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9BFCC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3E77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71BB3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04 2 01 41340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2865E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DA33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76,0</w:t>
            </w:r>
          </w:p>
        </w:tc>
      </w:tr>
      <w:tr w:rsidR="0010306B" w:rsidRPr="0010306B" w14:paraId="73F3BBC3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A8FF2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D51B5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A1D9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1BE1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95B8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04 2 01 41340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E6B92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58B3B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</w:t>
            </w:r>
          </w:p>
        </w:tc>
      </w:tr>
      <w:tr w:rsidR="0010306B" w:rsidRPr="0010306B" w14:paraId="39B0B6FF" w14:textId="77777777" w:rsidTr="0010306B">
        <w:trPr>
          <w:gridAfter w:val="1"/>
          <w:wAfter w:w="31" w:type="dxa"/>
          <w:trHeight w:val="28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7715D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B8D7F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5199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6A7A8B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EBFE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7C98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037B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241,0</w:t>
            </w:r>
          </w:p>
        </w:tc>
      </w:tr>
      <w:tr w:rsidR="0010306B" w:rsidRPr="0010306B" w14:paraId="479EF5DE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691A8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2C3265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9615B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CD1E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068E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880E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AE09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107,0</w:t>
            </w:r>
          </w:p>
        </w:tc>
      </w:tr>
      <w:tr w:rsidR="0010306B" w:rsidRPr="0010306B" w14:paraId="7227CBE4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4B291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73BF87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8781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6D9B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DFFD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1F5BC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0FBF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7478DE38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C5D00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муниципальной программы «Молодежная  </w:t>
            </w: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поолитика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CA9374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87AD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0B37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56F40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DC67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887E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22823A18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F2120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«Молодежь»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AAE1AC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A06D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9E8E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D36F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7656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DDC2A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3E3137E2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FB7CF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F6E0AE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166D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6AC5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32821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01 2 02 20500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B49C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D331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4CCF7C3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39C0C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A6614D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EF7E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E303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033B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01 2 02 20500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1DE1F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727A6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10306B" w:rsidRPr="0010306B" w14:paraId="48DE94C5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DC406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муниципального образования «Пустошкинский район» «Осуществление мер по социальной поддержке населения  Пустошкинского района» 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9FE976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CC54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D627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B47E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54D50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7D1D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57,0</w:t>
            </w:r>
          </w:p>
        </w:tc>
      </w:tr>
      <w:tr w:rsidR="0010306B" w:rsidRPr="0010306B" w14:paraId="0FEFFB19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FE2FE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8128DB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0935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4D7E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FA8D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08C1A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FA573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57,0</w:t>
            </w:r>
          </w:p>
        </w:tc>
      </w:tr>
      <w:tr w:rsidR="0010306B" w:rsidRPr="0010306B" w14:paraId="27123600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80B11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15C1D9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BA98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79F5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C6E2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F8A42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BF1E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57,0</w:t>
            </w:r>
          </w:p>
        </w:tc>
      </w:tr>
      <w:tr w:rsidR="0010306B" w:rsidRPr="0010306B" w14:paraId="5AEBBF6C" w14:textId="77777777" w:rsidTr="0010306B">
        <w:trPr>
          <w:gridAfter w:val="1"/>
          <w:wAfter w:w="31" w:type="dxa"/>
          <w:trHeight w:val="21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AE77E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активной политики и дополнительных мероприятий в сфере занятости населения, реализация мероприятий, направленных на снижение напряженности на рынке труда, для особых категорий граждан, а также реализация основного мероприятия ведомственной целевой программы "О сопровождении инвалидов молодого возраста при трудоустройстве в рамках мероприятий по содействию занятости населения"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3B24A6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F9C9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B6E67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B449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8057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9F1B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57,0</w:t>
            </w:r>
          </w:p>
        </w:tc>
      </w:tr>
      <w:tr w:rsidR="0010306B" w:rsidRPr="0010306B" w14:paraId="36E55CE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1B6D2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3624C4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2D39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FA92D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DEF6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9E9F4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51884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10306B" w:rsidRPr="0010306B" w14:paraId="3370AA45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29558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C3909D" w14:textId="77777777" w:rsidR="0010306B" w:rsidRPr="0010306B" w:rsidRDefault="0010306B" w:rsidP="00103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8F85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099D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ED8B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163B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E941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</w:t>
            </w:r>
          </w:p>
        </w:tc>
      </w:tr>
      <w:tr w:rsidR="0010306B" w:rsidRPr="0010306B" w14:paraId="3C2F4FFA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440F54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B0F7BD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0DC9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F9409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030E1E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E5792C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A745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10306B" w:rsidRPr="0010306B" w14:paraId="4431F0ED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1C01D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3803F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0444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BE90C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C4ED9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DBCF1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A55E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10306B" w:rsidRPr="0010306B" w14:paraId="2716030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4AF49ED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«Развитие сельского хозяйства»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57FA4A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DBA9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064F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15E1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66AD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099E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10306B" w:rsidRPr="0010306B" w14:paraId="3A7863C7" w14:textId="77777777" w:rsidTr="0010306B">
        <w:trPr>
          <w:gridAfter w:val="1"/>
          <w:wAfter w:w="31" w:type="dxa"/>
          <w:trHeight w:val="6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127E631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и поддержка сельского хозяйства»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5ACD4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632B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99AD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8F64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2060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1DE8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10306B" w:rsidRPr="0010306B" w14:paraId="6238D4A5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988D6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Субсидии на ликвидацию очагов сорного растения борщевик Сосновского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275868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B6C8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2E20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A312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03 3 01 41570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0292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C0F9B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118,0</w:t>
            </w:r>
          </w:p>
        </w:tc>
      </w:tr>
      <w:tr w:rsidR="0010306B" w:rsidRPr="0010306B" w14:paraId="49EF2AA9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429EC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BD0F94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F8D8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9F955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31EE4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03 3 01 41570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8FA77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18292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118,0</w:t>
            </w:r>
          </w:p>
        </w:tc>
      </w:tr>
      <w:tr w:rsidR="0010306B" w:rsidRPr="0010306B" w14:paraId="7E80AFED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44746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83279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6DB9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72C5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14B9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0B584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4747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</w:t>
            </w:r>
          </w:p>
        </w:tc>
      </w:tr>
      <w:tr w:rsidR="0010306B" w:rsidRPr="0010306B" w14:paraId="74860D2E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9EA095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2760E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21A1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3EFC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6125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DA4E0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F184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</w:t>
            </w:r>
          </w:p>
        </w:tc>
      </w:tr>
      <w:tr w:rsidR="0010306B" w:rsidRPr="0010306B" w14:paraId="0D61C54B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B492A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муниципальной программы «Молодежная  </w:t>
            </w: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поолитика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6BBF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911F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808C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A07F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4BA2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943F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</w:t>
            </w:r>
          </w:p>
        </w:tc>
      </w:tr>
      <w:tr w:rsidR="0010306B" w:rsidRPr="0010306B" w14:paraId="4A854BF0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DA8BE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Основное мероприятие «Молодежь»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D3656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993D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D5A7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88E3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9414F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F4C7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</w:t>
            </w:r>
          </w:p>
        </w:tc>
      </w:tr>
      <w:tr w:rsidR="0010306B" w:rsidRPr="0010306B" w14:paraId="65436A53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BF06B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Развитие форм и моделей вовлечения молодежи в трудовую и экономическую деятельность, реализация мер поддержки молодых семей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723E4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CB03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41EA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C7B7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01 2 02 43030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D5277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58E4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16,0</w:t>
            </w:r>
          </w:p>
        </w:tc>
      </w:tr>
      <w:tr w:rsidR="0010306B" w:rsidRPr="0010306B" w14:paraId="01E8CA0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52F23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7229E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3A31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8B6E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2D19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01 2 02 43030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2EA1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F422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10306B" w:rsidRPr="0010306B" w14:paraId="148322AA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9B2C0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DF61A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56782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4C41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56CCFA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A6753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F545C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2336,3</w:t>
            </w:r>
          </w:p>
        </w:tc>
      </w:tr>
      <w:tr w:rsidR="0010306B" w:rsidRPr="0010306B" w14:paraId="598C620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5D583C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B2DA06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7000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BD56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1AD07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6089BE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5185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1944,0</w:t>
            </w:r>
          </w:p>
        </w:tc>
      </w:tr>
      <w:tr w:rsidR="0010306B" w:rsidRPr="0010306B" w14:paraId="418B14A7" w14:textId="77777777" w:rsidTr="0010306B">
        <w:trPr>
          <w:gridAfter w:val="1"/>
          <w:wAfter w:w="31" w:type="dxa"/>
          <w:trHeight w:val="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9909C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F18AD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D7EA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65E3C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84315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099A8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ED8E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6C3F966A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FA4128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«Комплексное развитие систем коммунальной инфраструктуры муниципального образования «Пустошкинский район» Псковской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677F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A3EB3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8251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7C82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9E7F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9CF3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1944,0</w:t>
            </w:r>
          </w:p>
        </w:tc>
      </w:tr>
      <w:tr w:rsidR="0010306B" w:rsidRPr="0010306B" w14:paraId="0C039596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E7A4AE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4987D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107B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6224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11ACE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2317B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51ED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1944,0</w:t>
            </w:r>
          </w:p>
        </w:tc>
      </w:tr>
      <w:tr w:rsidR="0010306B" w:rsidRPr="0010306B" w14:paraId="2A0F812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008E599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«Комплексное развитие систем коммунальной инфраструктуры 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0107F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F4621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1630ED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3D91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046A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7163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1944,0</w:t>
            </w:r>
          </w:p>
        </w:tc>
      </w:tr>
      <w:tr w:rsidR="0010306B" w:rsidRPr="0010306B" w14:paraId="62440AF4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DB67E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поселений на </w:t>
            </w: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по проведению ремонта групповых резервуарных установок сжиженных углеводородных газов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2EBB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C8C8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D091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7062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05 1 01 41700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8270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0F9E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900,0</w:t>
            </w:r>
          </w:p>
        </w:tc>
      </w:tr>
      <w:tr w:rsidR="0010306B" w:rsidRPr="0010306B" w14:paraId="58DD8A58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65156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BF2AC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E261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C0DA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7D19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05 1 01 41700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35F0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6182A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10306B" w:rsidRPr="0010306B" w14:paraId="6FA6E0F0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1137B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D9381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D48A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BF9EE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3F1F5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05 1 01 70100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A315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8C97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1044,0</w:t>
            </w:r>
          </w:p>
        </w:tc>
      </w:tr>
      <w:tr w:rsidR="0010306B" w:rsidRPr="0010306B" w14:paraId="4CC4B821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1053D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6E4F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DC8D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3136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13C2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05 1 01 70100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2854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3261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1044,0</w:t>
            </w:r>
          </w:p>
        </w:tc>
      </w:tr>
      <w:tr w:rsidR="0010306B" w:rsidRPr="0010306B" w14:paraId="34496D91" w14:textId="77777777" w:rsidTr="0010306B">
        <w:trPr>
          <w:gridAfter w:val="1"/>
          <w:wAfter w:w="31" w:type="dxa"/>
          <w:trHeight w:val="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D8A9F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поселений из бюджета муниципального района на обследования, освидетельствования, экспертизы промышленной безопасности емкостей групповых газовых установок сжиженного углеводородного газа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FFD83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9A9D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93BF5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2157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05 1 01 70600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14BE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E0D4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41AE98C1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FD280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DF61C1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9F8B9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BA40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3F93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0744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D1C6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392,3</w:t>
            </w:r>
          </w:p>
        </w:tc>
      </w:tr>
      <w:tr w:rsidR="0010306B" w:rsidRPr="0010306B" w14:paraId="2503E70A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26FD5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культуры в Пустошкинском районе»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CD24C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C7C6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104F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D013F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9A28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1613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375,1</w:t>
            </w:r>
          </w:p>
        </w:tc>
      </w:tr>
      <w:tr w:rsidR="0010306B" w:rsidRPr="0010306B" w14:paraId="2AFDFAF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C32C7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«Культура, сохранение культурного наследия в Пустошкинском районе»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78ED1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F547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D2D9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DEAE6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D592F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73D6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375,1</w:t>
            </w:r>
          </w:p>
        </w:tc>
      </w:tr>
      <w:tr w:rsidR="0010306B" w:rsidRPr="0010306B" w14:paraId="77BD1955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90AD3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«Развитие инженерной инфраструктуры на сельских территориях» «Сохранение объектов культурного наследия Пустошкинского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55203A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61F9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B33E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6076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AA32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5367A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375,1</w:t>
            </w:r>
          </w:p>
        </w:tc>
      </w:tr>
      <w:tr w:rsidR="0010306B" w:rsidRPr="0010306B" w14:paraId="73D96907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81C8A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на  ремонт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9FB1D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9C6E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3861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01D3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02 1 02 41130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2661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8657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120,0</w:t>
            </w:r>
          </w:p>
        </w:tc>
      </w:tr>
      <w:tr w:rsidR="0010306B" w:rsidRPr="0010306B" w14:paraId="0D78EACC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9F233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21697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B43F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07EE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5F49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02 1 02 41130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85BA8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5290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10306B" w:rsidRPr="0010306B" w14:paraId="62A5DA68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D4519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на </w:t>
            </w: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64C45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1FEC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D3CCB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60D5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02 L2990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EF68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827A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255,1</w:t>
            </w:r>
          </w:p>
        </w:tc>
      </w:tr>
      <w:tr w:rsidR="0010306B" w:rsidRPr="0010306B" w14:paraId="193644AA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B8A2A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94577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0B187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B6FA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C72F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 1 02 L2990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8648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8BBF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255,1</w:t>
            </w:r>
          </w:p>
        </w:tc>
      </w:tr>
      <w:tr w:rsidR="0010306B" w:rsidRPr="0010306B" w14:paraId="17597042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hideMark/>
          </w:tcPr>
          <w:p w14:paraId="51F4EC0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«Пустошкинский район» «Содействие экономическому развитию и инвестиционной привлекательности муниципального образования «Пустошкинский район»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C0F79D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C241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4D9E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D879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C62C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395DD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10306B" w:rsidRPr="0010306B" w14:paraId="2AF0B13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344E0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AA2F36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61B1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DCD2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8C58E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3A4B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E65300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10306B" w:rsidRPr="0010306B" w14:paraId="44FCD54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CAA28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инженерной инфраструктуры на сельских территориях"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ECA0D4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6D31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0AC5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55F2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358D1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57357D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10306B" w:rsidRPr="0010306B" w14:paraId="65434A77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8FC5C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Субсидии на обеспечение комплексного развития сельских территорий в рамках основного мероприятия «Развитие инженерной инфраструктуры на сельских территориях"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0A38F8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C704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0EA64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0E9C4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L5760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8F4F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E4029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10306B" w:rsidRPr="0010306B" w14:paraId="75B88EE0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8CB69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E4650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87F93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7116A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8038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 1 02 L5760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F13E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0040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10306B" w:rsidRPr="0010306B" w14:paraId="7C8BCC53" w14:textId="77777777" w:rsidTr="0010306B">
        <w:trPr>
          <w:gridAfter w:val="1"/>
          <w:wAfter w:w="31" w:type="dxa"/>
          <w:trHeight w:val="28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4E0FA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1BC33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17F0F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83B0D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22E2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6462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16B0D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103943,1</w:t>
            </w:r>
          </w:p>
        </w:tc>
      </w:tr>
      <w:tr w:rsidR="0010306B" w:rsidRPr="0010306B" w14:paraId="0F9E60E2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2A754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9E1F8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0C68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1FFC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32B4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4511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BACED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21308,0</w:t>
            </w:r>
          </w:p>
        </w:tc>
      </w:tr>
      <w:tr w:rsidR="0010306B" w:rsidRPr="0010306B" w14:paraId="51F04E3D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F76FE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48DCF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55E4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D2B2F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B8126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A70B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60DC4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21258,0</w:t>
            </w:r>
          </w:p>
        </w:tc>
      </w:tr>
      <w:tr w:rsidR="0010306B" w:rsidRPr="0010306B" w14:paraId="2FCE3CE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F652F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6D917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66B6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707C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6F1B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85D00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8B8D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21258,0</w:t>
            </w:r>
          </w:p>
        </w:tc>
      </w:tr>
      <w:tr w:rsidR="0010306B" w:rsidRPr="0010306B" w14:paraId="55E266B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02B5F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10CAF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C2610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125E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CA03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F178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B56B4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21258,0</w:t>
            </w:r>
          </w:p>
        </w:tc>
      </w:tr>
      <w:tr w:rsidR="0010306B" w:rsidRPr="0010306B" w14:paraId="481EAC4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8AD94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 (оказание услуг) муниципальных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EBEB3D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051AC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E1844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9BBF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18189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75468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8056,0</w:t>
            </w:r>
          </w:p>
        </w:tc>
      </w:tr>
      <w:tr w:rsidR="0010306B" w:rsidRPr="0010306B" w14:paraId="32DE37D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C45C2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710837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90154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8DA66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3594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8595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D17E1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8056,0</w:t>
            </w:r>
          </w:p>
        </w:tc>
      </w:tr>
      <w:tr w:rsidR="0010306B" w:rsidRPr="0010306B" w14:paraId="33A1A6FF" w14:textId="77777777" w:rsidTr="0010306B">
        <w:trPr>
          <w:gridAfter w:val="1"/>
          <w:wAfter w:w="31" w:type="dxa"/>
          <w:trHeight w:val="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1192B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Модернизация (ремонтные работы, приобретение оборудования) учреждений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7356A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4CB7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30C6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32EF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2B2D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6BBF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252C6929" w14:textId="77777777" w:rsidTr="0010306B">
        <w:trPr>
          <w:gridAfter w:val="1"/>
          <w:wAfter w:w="31" w:type="dxa"/>
          <w:trHeight w:val="18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9065B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D9C13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A2EC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46C7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6621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133DB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349B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</w:tr>
      <w:tr w:rsidR="0010306B" w:rsidRPr="0010306B" w14:paraId="4BB54D5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CB08E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F21A3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8152A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4BA5A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1FF1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7089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598E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</w:tr>
      <w:tr w:rsidR="0010306B" w:rsidRPr="0010306B" w14:paraId="639040D0" w14:textId="77777777" w:rsidTr="0010306B">
        <w:trPr>
          <w:gridAfter w:val="1"/>
          <w:wAfter w:w="31" w:type="dxa"/>
          <w:trHeight w:val="18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65820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23A75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B1EEB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20F9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2163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E959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2604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12922,0</w:t>
            </w:r>
          </w:p>
        </w:tc>
      </w:tr>
      <w:tr w:rsidR="0010306B" w:rsidRPr="0010306B" w14:paraId="5F26407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13655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322DA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384B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A885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05ABD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9E99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6F914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12922,0</w:t>
            </w:r>
          </w:p>
        </w:tc>
      </w:tr>
      <w:tr w:rsidR="0010306B" w:rsidRPr="0010306B" w14:paraId="3D556BA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983FB0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74342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5BBA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0F17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0155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01 1 01 43020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3751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4619B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234,0</w:t>
            </w:r>
          </w:p>
        </w:tc>
      </w:tr>
      <w:tr w:rsidR="0010306B" w:rsidRPr="0010306B" w14:paraId="726412E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0FCE4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668F6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C2606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F941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42B1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01 1 01 43020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A134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783A5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</w:tr>
      <w:tr w:rsidR="0010306B" w:rsidRPr="0010306B" w14:paraId="602C4038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36BB6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населения  Пустошкинского района»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2C140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DE05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7794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91D0A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FE872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932CD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18240BF7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A897D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AD4B6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6AC96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BC8F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E7F4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D92AC8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F13FA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0D31101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EBC6D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53804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0691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FDBF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AE27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1C55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F7597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3EF56694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43099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CD49B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6E05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CC26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E5CE0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1CF6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2942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0D1D5BD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6D120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E58B33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DF17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A1B5E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CBED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643DF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AB0C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10306B" w:rsidRPr="0010306B" w14:paraId="059762DB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580C9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EE892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B4A98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7BA848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97AE9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2B594E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15A6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64510,3</w:t>
            </w:r>
          </w:p>
        </w:tc>
      </w:tr>
      <w:tr w:rsidR="0010306B" w:rsidRPr="0010306B" w14:paraId="5E105ACB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B8263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29F61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6D45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0DF2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131E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84DBC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F12B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63975,3</w:t>
            </w:r>
          </w:p>
        </w:tc>
      </w:tr>
      <w:tr w:rsidR="0010306B" w:rsidRPr="0010306B" w14:paraId="6FD149A0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77F45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8E66CB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E5E6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C2C8F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A45D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91E9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BE6F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63975,3</w:t>
            </w:r>
          </w:p>
        </w:tc>
      </w:tr>
      <w:tr w:rsidR="0010306B" w:rsidRPr="0010306B" w14:paraId="660B4B70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02602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52FC1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0E573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336D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0764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B9A40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D7BA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62444,8</w:t>
            </w:r>
          </w:p>
        </w:tc>
      </w:tr>
      <w:tr w:rsidR="0010306B" w:rsidRPr="0010306B" w14:paraId="54D1771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59F94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 (оказание услуг) муниципальных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8BD00B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D16A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E46B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EFD6E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93BC5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ACAF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13111,0</w:t>
            </w:r>
          </w:p>
        </w:tc>
      </w:tr>
      <w:tr w:rsidR="0010306B" w:rsidRPr="0010306B" w14:paraId="686F448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D3103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622CE4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5127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5809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71DA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DB408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4635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13111,0</w:t>
            </w:r>
          </w:p>
        </w:tc>
      </w:tr>
      <w:tr w:rsidR="0010306B" w:rsidRPr="0010306B" w14:paraId="0FB808F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A4464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по перевозке учащихся  на внеклассные мероприятия и итоговую аттестацию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C2919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B828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05A6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D4E1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CA5C4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43F91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284,0</w:t>
            </w:r>
          </w:p>
        </w:tc>
      </w:tr>
      <w:tr w:rsidR="0010306B" w:rsidRPr="0010306B" w14:paraId="3FA3673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3D30F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08B6A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7D33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3A1A0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04E8A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5E9A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4A90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284,0</w:t>
            </w:r>
          </w:p>
        </w:tc>
      </w:tr>
      <w:tr w:rsidR="0010306B" w:rsidRPr="0010306B" w14:paraId="1B5EBD5F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BA898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капитальный ремонт в муниципальных учреждениях (капитальный ремонт кровли МБОУ «Пустошкинская сельская общеобразовательная школа)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13B123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37239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5D66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440F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0F13E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7B04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2374,0</w:t>
            </w:r>
          </w:p>
        </w:tc>
      </w:tr>
      <w:tr w:rsidR="0010306B" w:rsidRPr="0010306B" w14:paraId="247E0179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C939D9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6104B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34AFD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4AFC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D551C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01 1 02 20201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AE548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ED52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2374,0</w:t>
            </w:r>
          </w:p>
        </w:tc>
      </w:tr>
      <w:tr w:rsidR="0010306B" w:rsidRPr="0010306B" w14:paraId="19741E47" w14:textId="77777777" w:rsidTr="0010306B">
        <w:trPr>
          <w:gridAfter w:val="1"/>
          <w:wAfter w:w="31" w:type="dxa"/>
          <w:trHeight w:val="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0B353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 по обеспечению санитарно-эпидемиологического благополучия населения в связи с распространением новой коронавирусной инфекции (COVID-19)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604F93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D966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5087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6804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01 1 02 22800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89A9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288B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7A6C2145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BA4A7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3C73A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2E65C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0479A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BB27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F959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E82F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1038,0</w:t>
            </w:r>
          </w:p>
        </w:tc>
      </w:tr>
      <w:tr w:rsidR="0010306B" w:rsidRPr="0010306B" w14:paraId="12D2E37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45550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BDB6B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B8AA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7E54D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8A97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F319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1F177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1038,0</w:t>
            </w:r>
          </w:p>
        </w:tc>
      </w:tr>
      <w:tr w:rsidR="0010306B" w:rsidRPr="0010306B" w14:paraId="05D9909E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6CA2B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муниципального образования на мероприятия по организации питания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5AB54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E5A0A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51D68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9EDB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W1040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5944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B250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500,0</w:t>
            </w:r>
          </w:p>
        </w:tc>
      </w:tr>
      <w:tr w:rsidR="0010306B" w:rsidRPr="0010306B" w14:paraId="7F4EA55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8DB24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4FDF0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03A8A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6AA3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1BD1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W1040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442B9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4991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</w:tr>
      <w:tr w:rsidR="0010306B" w:rsidRPr="0010306B" w14:paraId="42175EFF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290F8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D45BF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BE5B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CC86D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5E08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6F5B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21145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2973,8</w:t>
            </w:r>
          </w:p>
        </w:tc>
      </w:tr>
      <w:tr w:rsidR="0010306B" w:rsidRPr="0010306B" w14:paraId="68C30E5C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A4385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81294C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E1BB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F371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44E6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L3040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4C849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883E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2973,8</w:t>
            </w:r>
          </w:p>
        </w:tc>
      </w:tr>
      <w:tr w:rsidR="0010306B" w:rsidRPr="0010306B" w14:paraId="3EB1F587" w14:textId="77777777" w:rsidTr="0010306B">
        <w:trPr>
          <w:gridAfter w:val="1"/>
          <w:wAfter w:w="31" w:type="dxa"/>
          <w:trHeight w:val="18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0AD1F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026A6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C7F96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B794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D523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B2EB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F442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37739,0</w:t>
            </w:r>
          </w:p>
        </w:tc>
      </w:tr>
      <w:tr w:rsidR="0010306B" w:rsidRPr="0010306B" w14:paraId="29142E5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2508D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3D127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DC9C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66B5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56B8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DDB5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8930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37739,0</w:t>
            </w:r>
          </w:p>
        </w:tc>
      </w:tr>
      <w:tr w:rsidR="0010306B" w:rsidRPr="0010306B" w14:paraId="4BDC5A52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4206B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E09394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E84B7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A3DDD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8136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0C00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84F5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441,0</w:t>
            </w:r>
          </w:p>
        </w:tc>
      </w:tr>
      <w:tr w:rsidR="0010306B" w:rsidRPr="0010306B" w14:paraId="1CA1F54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81DCF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40706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90AE9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85E39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79F0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0A53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3718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441,0</w:t>
            </w:r>
          </w:p>
        </w:tc>
      </w:tr>
      <w:tr w:rsidR="0010306B" w:rsidRPr="0010306B" w14:paraId="2055558A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4C514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ежемесячное денежное вознаграждение за классное руководство педагогическим работникам муниципальных общеобразовательных организаций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6D612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A34EB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0FEE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46B9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01 1 02 53030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F3BD2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19F8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3984,0</w:t>
            </w:r>
          </w:p>
        </w:tc>
      </w:tr>
      <w:tr w:rsidR="0010306B" w:rsidRPr="0010306B" w14:paraId="5969891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BF620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D1F96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D055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6EAD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F06F3B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01 1 02 53030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C1912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4EB13F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3984,0</w:t>
            </w:r>
          </w:p>
        </w:tc>
      </w:tr>
      <w:tr w:rsidR="0010306B" w:rsidRPr="0010306B" w14:paraId="5C0EB8A3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BC8D6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C89405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7561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288CE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0B2A4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5BDF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A806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1530,5</w:t>
            </w:r>
          </w:p>
        </w:tc>
      </w:tr>
      <w:tr w:rsidR="0010306B" w:rsidRPr="0010306B" w14:paraId="02322F5F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CE386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155C2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0213E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C2AB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3985B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50970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CBD4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E99ED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1530,5</w:t>
            </w:r>
          </w:p>
        </w:tc>
      </w:tr>
      <w:tr w:rsidR="0010306B" w:rsidRPr="0010306B" w14:paraId="402B17B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4FF50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878CDA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75D5D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9A25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8F0C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Е2 50970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CE16E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508C8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1530,5</w:t>
            </w:r>
          </w:p>
        </w:tc>
      </w:tr>
      <w:tr w:rsidR="0010306B" w:rsidRPr="0010306B" w14:paraId="3B1E3F30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3A968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населения  Пустошкинского района»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2AED12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9B94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98DA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F0471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CE4C2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05C33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</w:tr>
      <w:tr w:rsidR="0010306B" w:rsidRPr="0010306B" w14:paraId="186A1063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6AEF1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B638A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B39A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37CD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C8A8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FD90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A53E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535,0</w:t>
            </w:r>
          </w:p>
        </w:tc>
      </w:tr>
      <w:tr w:rsidR="0010306B" w:rsidRPr="0010306B" w14:paraId="68C992B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0366D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58DB5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7BB6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0E539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AA70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9C37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F87C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601B2526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0DAC9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FA366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A8E5C2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7252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C6AA6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08 1 02 42170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837A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F96E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50,0</w:t>
            </w:r>
          </w:p>
        </w:tc>
      </w:tr>
      <w:tr w:rsidR="0010306B" w:rsidRPr="0010306B" w14:paraId="6EC1250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6D1BB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0CE01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2D64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6416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D216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08 1 02 42170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B77B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1A447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10306B" w:rsidRPr="0010306B" w14:paraId="7D17C8B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B6664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A7F22B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6292C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A6C3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AC96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2380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6FD439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</w:tr>
      <w:tr w:rsidR="0010306B" w:rsidRPr="0010306B" w14:paraId="0EB520F8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7CA0F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C375D3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00307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5040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C6CD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08 1 04 42150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C7B7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CDA16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485,0</w:t>
            </w:r>
          </w:p>
        </w:tc>
      </w:tr>
      <w:tr w:rsidR="0010306B" w:rsidRPr="0010306B" w14:paraId="53219AD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BE810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86855C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AEF57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0C28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8543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08 1 04 42150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8972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08729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485,0</w:t>
            </w:r>
          </w:p>
        </w:tc>
      </w:tr>
      <w:tr w:rsidR="0010306B" w:rsidRPr="0010306B" w14:paraId="60BCF6F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3E37F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CF512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E060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CFCC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D3BF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60B51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10F6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17774,8</w:t>
            </w:r>
          </w:p>
        </w:tc>
      </w:tr>
      <w:tr w:rsidR="0010306B" w:rsidRPr="0010306B" w14:paraId="2D5B7E63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5B474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4C98D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47A3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5655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0AEC7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1E18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A191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17774,8</w:t>
            </w:r>
          </w:p>
        </w:tc>
      </w:tr>
      <w:tr w:rsidR="0010306B" w:rsidRPr="0010306B" w14:paraId="54997F75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0C73B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ABFB5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948CA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E5B2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0ECF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3CFB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82E50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17774,8</w:t>
            </w:r>
          </w:p>
        </w:tc>
      </w:tr>
      <w:tr w:rsidR="0010306B" w:rsidRPr="0010306B" w14:paraId="03CAD59D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BB88A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875CCF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446A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A95F5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BA77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8CF1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0FE4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17774,8</w:t>
            </w:r>
          </w:p>
        </w:tc>
      </w:tr>
      <w:tr w:rsidR="0010306B" w:rsidRPr="0010306B" w14:paraId="1343A06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71A2C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 (оказание услуг) муниципальных учреждений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D7E95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427D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C700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67D544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162ED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10817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14012,0</w:t>
            </w:r>
          </w:p>
        </w:tc>
      </w:tr>
      <w:tr w:rsidR="0010306B" w:rsidRPr="0010306B" w14:paraId="3AEF265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6C5D2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C3EE9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8BEEE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8E47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418D3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01 1 03 00790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D229C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9897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14012,0</w:t>
            </w:r>
          </w:p>
        </w:tc>
      </w:tr>
      <w:tr w:rsidR="0010306B" w:rsidRPr="0010306B" w14:paraId="2CD79CC9" w14:textId="77777777" w:rsidTr="0010306B">
        <w:trPr>
          <w:gridAfter w:val="1"/>
          <w:wAfter w:w="31" w:type="dxa"/>
          <w:trHeight w:val="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39E213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Модернизация (ремонтные работы, приобретение оборудования) учреждений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46CCD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02C9D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06AC8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14917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1CD8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B013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5B08BC2F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A6945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системы мер профессиональной поддержки педагогических работников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F96FA0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0369A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F9674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FC552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01 1 03 20600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5AA54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82BFE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13,0</w:t>
            </w:r>
          </w:p>
        </w:tc>
      </w:tr>
      <w:tr w:rsidR="0010306B" w:rsidRPr="0010306B" w14:paraId="26FA0DD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9284AE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9CEC5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873E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7E96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5CBAA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01 1 03 20600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7216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D13C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10306B" w:rsidRPr="0010306B" w14:paraId="7A56DFF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F1339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выявлению и развитию одаренных детей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D54FC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7403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C068D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81D6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51909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9E92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536,2</w:t>
            </w:r>
          </w:p>
        </w:tc>
      </w:tr>
      <w:tr w:rsidR="0010306B" w:rsidRPr="0010306B" w14:paraId="30D9EFC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DA99E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A4F6CA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089A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231F1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6D78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01 1 03 20700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C0EF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B49C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536,2</w:t>
            </w:r>
          </w:p>
        </w:tc>
      </w:tr>
      <w:tr w:rsidR="0010306B" w:rsidRPr="0010306B" w14:paraId="433D06D2" w14:textId="77777777" w:rsidTr="0010306B">
        <w:trPr>
          <w:gridAfter w:val="1"/>
          <w:wAfter w:w="31" w:type="dxa"/>
          <w:trHeight w:val="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D1750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 по обеспечению санитарно-эпидемиологического благополучия населения в связи с распространением новой коронавирусной инфекции (COVID-19)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58424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7C05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F480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FBE0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01 1 03 22800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CE062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72C8D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41CE9DE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3B7D4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 реализацию инициативных проектов (Инициативный проект "Спортивный зал - территория возможностей")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04208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4FCB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4F9C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3538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01 1 03 41831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C9E1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D0B57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1678,9</w:t>
            </w:r>
          </w:p>
        </w:tc>
      </w:tr>
      <w:tr w:rsidR="0010306B" w:rsidRPr="0010306B" w14:paraId="12B41A7C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8D651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16AFA1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0938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B7E9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7AEBE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01 1 03 41831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4B91F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0923E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1678,9</w:t>
            </w:r>
          </w:p>
        </w:tc>
      </w:tr>
      <w:tr w:rsidR="0010306B" w:rsidRPr="0010306B" w14:paraId="50508953" w14:textId="77777777" w:rsidTr="0010306B">
        <w:trPr>
          <w:gridAfter w:val="1"/>
          <w:wAfter w:w="31" w:type="dxa"/>
          <w:trHeight w:val="97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68C35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 </w:t>
            </w:r>
            <w:proofErr w:type="spellStart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 инициативных проектов  (Инициативный проект "Спортивный зал - территория возможностей")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81BA9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32BD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90882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C3C5A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W1831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81E20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C8B1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671,7</w:t>
            </w:r>
          </w:p>
        </w:tc>
      </w:tr>
      <w:tr w:rsidR="0010306B" w:rsidRPr="0010306B" w14:paraId="18E497F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B10ED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F9338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E004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1A56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6AEF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W1831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6A221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AB18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671,7</w:t>
            </w:r>
          </w:p>
        </w:tc>
      </w:tr>
      <w:tr w:rsidR="0010306B" w:rsidRPr="0010306B" w14:paraId="296EFA36" w14:textId="77777777" w:rsidTr="0010306B">
        <w:trPr>
          <w:gridAfter w:val="1"/>
          <w:wAfter w:w="31" w:type="dxa"/>
          <w:trHeight w:val="18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A6D0D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EA6E0C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0B46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8C682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844F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E8B9D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82EE0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863,0</w:t>
            </w:r>
          </w:p>
        </w:tc>
      </w:tr>
      <w:tr w:rsidR="0010306B" w:rsidRPr="0010306B" w14:paraId="588FA862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81B28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7AA8E6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25E9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79A7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0AD2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01 1 03 42010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46C37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FC58B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</w:tr>
      <w:tr w:rsidR="0010306B" w:rsidRPr="0010306B" w14:paraId="6D7260F5" w14:textId="77777777" w:rsidTr="0010306B">
        <w:trPr>
          <w:gridAfter w:val="1"/>
          <w:wAfter w:w="31" w:type="dxa"/>
          <w:trHeight w:val="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3B8AD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94A791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14C5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DEC9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D35A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Е2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3E00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AF4EE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3E88F187" w14:textId="77777777" w:rsidTr="0010306B">
        <w:trPr>
          <w:gridAfter w:val="1"/>
          <w:wAfter w:w="31" w:type="dxa"/>
          <w:trHeight w:val="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FE990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D409A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8333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6486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8495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55FA3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6C230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10306B" w:rsidRPr="0010306B" w14:paraId="7B567E04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6A6990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049FC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56B2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FFFD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9D20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FAF4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79E51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350,0</w:t>
            </w:r>
          </w:p>
        </w:tc>
      </w:tr>
      <w:tr w:rsidR="0010306B" w:rsidRPr="0010306B" w14:paraId="17D860BF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2D576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67F50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2D0FA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BF4D7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A0BC4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7FDB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403FB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10306B" w:rsidRPr="0010306B" w14:paraId="75DA41D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04476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633B68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EDFB6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D3B97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7F43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48B3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230D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10306B" w:rsidRPr="0010306B" w14:paraId="1084F9ED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1DDCC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1AAC2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FD925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E410F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6B99C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F7ADD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D56B5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10306B" w:rsidRPr="0010306B" w14:paraId="6F602D95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874A77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E49DD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D172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2B24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2B229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DBE78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4E27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200,0</w:t>
            </w:r>
          </w:p>
        </w:tc>
      </w:tr>
      <w:tr w:rsidR="0010306B" w:rsidRPr="0010306B" w14:paraId="2CB0C860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7C19AD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95D67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583A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CDA4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2037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0F4A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B59F6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10306B" w:rsidRPr="0010306B" w14:paraId="73E7E519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03C6D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населения  Пустошкинского района»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CEF25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88313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D3AA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37FCE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ECCE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C490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150,0</w:t>
            </w:r>
          </w:p>
        </w:tc>
      </w:tr>
      <w:tr w:rsidR="0010306B" w:rsidRPr="0010306B" w14:paraId="4C1AB4B0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4CDA2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95AF8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F615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A189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1F6B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5FBEF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2E024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150,0</w:t>
            </w:r>
          </w:p>
        </w:tc>
      </w:tr>
      <w:tr w:rsidR="0010306B" w:rsidRPr="0010306B" w14:paraId="22B707C7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929BA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E6B30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33C4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FA02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74AA0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08 1 04 00000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508D8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76FC3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150,0</w:t>
            </w:r>
          </w:p>
        </w:tc>
      </w:tr>
      <w:tr w:rsidR="0010306B" w:rsidRPr="0010306B" w14:paraId="333871C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B2147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Обеспечение проездными билетами отдельных категорий обучающихся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4C700E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7A6D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BBD16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05C7B9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08 1 04 22300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FEF5C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28830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10306B" w:rsidRPr="0010306B" w14:paraId="5A856F9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72846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F4EA0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6333F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CC5F5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973898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08 1 04 22300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705EA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EC1F9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10306B" w:rsidRPr="0010306B" w14:paraId="63D3B4D5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16345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AE1F71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9D039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443FD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F5EEC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7B463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5D7E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1281,0</w:t>
            </w:r>
          </w:p>
        </w:tc>
      </w:tr>
      <w:tr w:rsidR="0010306B" w:rsidRPr="0010306B" w14:paraId="06CB8EEE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CD349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A6807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EF213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DA68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0E85D8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D57F7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C3A63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1281,0</w:t>
            </w:r>
          </w:p>
        </w:tc>
      </w:tr>
      <w:tr w:rsidR="0010306B" w:rsidRPr="0010306B" w14:paraId="7F564369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36EDD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8503A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DAC3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7E1ED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72E0D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227BE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CC57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10306B" w:rsidRPr="0010306B" w14:paraId="414B168E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65205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19558A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7601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31576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2F3743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0BD71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AD16A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10306B" w:rsidRPr="0010306B" w14:paraId="3AE62EDE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AD122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29EA1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997B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326C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8153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66426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2CA5E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10306B" w:rsidRPr="0010306B" w14:paraId="119CB7E5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A0D63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Расходы на организацию двухразового питания обучающихся с ограниченными возможностями здоровья в муниципальных образовательных организациях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446AE1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922F8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353E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B36D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01 1 02 42180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8727B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AFB9C0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42,0</w:t>
            </w:r>
          </w:p>
        </w:tc>
      </w:tr>
      <w:tr w:rsidR="0010306B" w:rsidRPr="0010306B" w14:paraId="38DB49C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47846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6AEAC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62218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5090EB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8656A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01 1 02 42180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B611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EC2239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</w:tr>
      <w:tr w:rsidR="0010306B" w:rsidRPr="0010306B" w14:paraId="4437FD17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FAABB9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«Осуществление мер по социальной поддержке населения  Пустошкинского района»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3EBC8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65A0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CBB7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5DCB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434F64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D292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10306B" w:rsidRPr="0010306B" w14:paraId="4E77F895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F5353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«Повышение эффективности мер по социальной защите и поддержке населения Пустошкинского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40690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EF3B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BC55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2BDA8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76AEC4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F7DA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10306B" w:rsidRPr="0010306B" w14:paraId="0F5FB3E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B8848B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предоставления единовременных социальных выплат»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65B67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B0E29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F2D0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D41C0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08 1 02 00000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8AD7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73FA8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10306B" w:rsidRPr="0010306B" w14:paraId="323EEF9F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584DBF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4F6632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4778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F17C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E4CBC5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08 1 02 42040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E1BA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C763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1239,0</w:t>
            </w:r>
          </w:p>
        </w:tc>
      </w:tr>
      <w:tr w:rsidR="0010306B" w:rsidRPr="0010306B" w14:paraId="6ADB5FC5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7B6D1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11607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520AC3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317B99E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6DCB867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08 1 02 42040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F327E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24E8F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1239,0</w:t>
            </w:r>
          </w:p>
        </w:tc>
      </w:tr>
      <w:tr w:rsidR="0010306B" w:rsidRPr="0010306B" w14:paraId="69421499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F6059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54284C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3EB61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F870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71081F1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5F9EECE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F287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10306B" w:rsidRPr="0010306B" w14:paraId="69CE0ECD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1D0DD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Физическая культура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0A7FB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727D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38DB3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63E01A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D334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8A4EAB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10306B" w:rsidRPr="0010306B" w14:paraId="58F24E71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1ACCE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муниципального образования «Пустошкинский район» «Развитие системы образования и молодежной политики в Пустошкинском районе»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C3297A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EF9E5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99E81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6A741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FF411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4CC36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10306B" w:rsidRPr="0010306B" w14:paraId="5559F49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2B82C1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«Дошкольное, общее и 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E7FCB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B7EE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4B19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2753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C5FD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9F67B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10306B" w:rsidRPr="0010306B" w14:paraId="0BE6D215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7088E3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«Дополнительное образование»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E455D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2793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559DE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A96D0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C4D49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81C2C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10306B" w:rsidRPr="0010306B" w14:paraId="61AAE26E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16187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мероприятий, направленных на поэтапное внедрение Всероссийского физкультурно-спортивного комплекса ГТО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7B566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374F9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F586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72F5E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01 1 03 21200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432C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F09AFD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43,1</w:t>
            </w:r>
          </w:p>
        </w:tc>
      </w:tr>
      <w:tr w:rsidR="0010306B" w:rsidRPr="0010306B" w14:paraId="24457F5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BD796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6E6CC9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1F439F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hideMark/>
          </w:tcPr>
          <w:p w14:paraId="005D6C4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B10931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01 1 03 21200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E7163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4C54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</w:tr>
      <w:tr w:rsidR="0010306B" w:rsidRPr="0010306B" w14:paraId="6FD868F8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33DDF1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5D6212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C263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8073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CAD8D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EEB5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8B055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10306B" w:rsidRPr="0010306B" w14:paraId="0B32E9A4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3FE79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AA411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4AC02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5BB8A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AD64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07B5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D41B9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10306B" w:rsidRPr="0010306B" w14:paraId="6B25848D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39E92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7B18BC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4D182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A38FF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ED6D8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4594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632F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10306B" w:rsidRPr="0010306B" w14:paraId="34D38E2F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95B071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42CC0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F3D7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98F8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6EF8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334EBC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46526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10306B" w:rsidRPr="0010306B" w14:paraId="37A6863D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02825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24EC7E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356C3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A176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422E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F5EFA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F874D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10306B" w:rsidRPr="0010306B" w14:paraId="67E4E5B6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78A5D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Обслуживание муниципального долга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17F984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01AD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76E6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A87BE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07 3 01 27200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A1C2A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B647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4,8</w:t>
            </w:r>
          </w:p>
        </w:tc>
      </w:tr>
      <w:tr w:rsidR="0010306B" w:rsidRPr="0010306B" w14:paraId="1811E65B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4D550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8C2D1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F354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F723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51367A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07 3 01 27200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7BF0C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1D088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10306B" w:rsidRPr="0010306B" w14:paraId="3576E500" w14:textId="77777777" w:rsidTr="0010306B">
        <w:trPr>
          <w:gridAfter w:val="1"/>
          <w:wAfter w:w="31" w:type="dxa"/>
          <w:trHeight w:val="85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BEDF9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29475F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47ED4A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0B123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6BAF3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D1BE07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17E4DA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10306B" w:rsidRPr="0010306B" w14:paraId="259E882C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3C143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4DFFB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FC47F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4049934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1A4921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18561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EC3AF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10306B" w:rsidRPr="0010306B" w14:paraId="34E1FB37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DAC3C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C962B5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809BEB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8E5391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CCCB2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3E7BAE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BFAF05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10306B" w:rsidRPr="0010306B" w14:paraId="70034B71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6F31C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0D4FC4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5DFF6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BFFA4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5F378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4E22C9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D5113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10306B" w:rsidRPr="0010306B" w14:paraId="2F863E0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7218A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«Совершенствование, развитие бюджетного процесса и управление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9296A9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4EB9A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D8A1A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223E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07 3 01 00000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ACC157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6173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10306B" w:rsidRPr="0010306B" w14:paraId="2DDC97A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06DA74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F75F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0FA13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0A823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3D6211C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07 3 01 70000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650314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7FE0B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1907,0</w:t>
            </w:r>
          </w:p>
        </w:tc>
      </w:tr>
      <w:tr w:rsidR="0010306B" w:rsidRPr="0010306B" w14:paraId="5202EE6B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B202E3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2257A9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2DB8D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BCA988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64A0EF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07 3 01 70000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22DF6A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5CFA8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1907,0</w:t>
            </w:r>
          </w:p>
        </w:tc>
      </w:tr>
      <w:tr w:rsidR="0010306B" w:rsidRPr="0010306B" w14:paraId="5C8F0EF5" w14:textId="77777777" w:rsidTr="0010306B">
        <w:trPr>
          <w:gridAfter w:val="1"/>
          <w:wAfter w:w="31" w:type="dxa"/>
          <w:trHeight w:val="660"/>
        </w:trPr>
        <w:tc>
          <w:tcPr>
            <w:tcW w:w="48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55816A9E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Администрации Пустошкинского района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0E410E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8686DA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4943079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B88067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C6D342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475F6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2353,6</w:t>
            </w:r>
          </w:p>
        </w:tc>
      </w:tr>
      <w:tr w:rsidR="0010306B" w:rsidRPr="0010306B" w14:paraId="334A5143" w14:textId="77777777" w:rsidTr="0010306B">
        <w:trPr>
          <w:gridAfter w:val="1"/>
          <w:wAfter w:w="31" w:type="dxa"/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73DA89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3789B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4E588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4A0525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58430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B425E0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C1DEE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2103,6</w:t>
            </w:r>
          </w:p>
        </w:tc>
      </w:tr>
      <w:tr w:rsidR="0010306B" w:rsidRPr="0010306B" w14:paraId="0EC6C915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1C57C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B60180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085A65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4C536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528FF9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0E24E4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E0CA8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2103,6</w:t>
            </w:r>
          </w:p>
        </w:tc>
      </w:tr>
      <w:tr w:rsidR="0010306B" w:rsidRPr="0010306B" w14:paraId="44E3E07B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B1CDFE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DC680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337CC9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EB0EE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C3846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BA4E3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583B3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2103,6</w:t>
            </w:r>
          </w:p>
        </w:tc>
      </w:tr>
      <w:tr w:rsidR="0010306B" w:rsidRPr="0010306B" w14:paraId="63543A38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27971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ADB2C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466B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9C16D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42533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22CC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FB50B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</w:tr>
      <w:tr w:rsidR="0010306B" w:rsidRPr="0010306B" w14:paraId="4F579FCF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4A69F6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ECFC04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0F7F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48E4A4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C4150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669C5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8841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</w:tr>
      <w:tr w:rsidR="0010306B" w:rsidRPr="0010306B" w14:paraId="00321CAA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9AA46F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AA3272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22656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97FC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AC5E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B05C0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C896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1832,6</w:t>
            </w:r>
          </w:p>
        </w:tc>
      </w:tr>
      <w:tr w:rsidR="0010306B" w:rsidRPr="0010306B" w14:paraId="263B5823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D825D5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D443D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F2B75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70FC1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83FC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8D285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514E7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1621,4</w:t>
            </w:r>
          </w:p>
        </w:tc>
      </w:tr>
      <w:tr w:rsidR="0010306B" w:rsidRPr="0010306B" w14:paraId="69CB5F5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DB0FFB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A4E26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2250F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8900C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EEAA9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13C28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1A235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211,1</w:t>
            </w:r>
          </w:p>
        </w:tc>
      </w:tr>
      <w:tr w:rsidR="0010306B" w:rsidRPr="0010306B" w14:paraId="020F1AD1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A160538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9D3030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28A4B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4329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C9B7EA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07 1 01 00900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57534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2330A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10306B" w:rsidRPr="0010306B" w14:paraId="3CDB627D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8847FB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«Формирование, содержание муниципального имущества и управление муниципальной собственностью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E248DB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5E58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7A476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12992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F8B544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2DD89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271,0</w:t>
            </w:r>
          </w:p>
        </w:tc>
      </w:tr>
      <w:tr w:rsidR="0010306B" w:rsidRPr="0010306B" w14:paraId="50550EF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5E276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«Формирование, содержание муниципального имущества и управление муниципальной собственностью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219A98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88779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761428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43633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941BA6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97D1B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271,0</w:t>
            </w:r>
          </w:p>
        </w:tc>
      </w:tr>
      <w:tr w:rsidR="0010306B" w:rsidRPr="0010306B" w14:paraId="0A8F38E6" w14:textId="77777777" w:rsidTr="0010306B">
        <w:trPr>
          <w:gridAfter w:val="1"/>
          <w:wAfter w:w="31" w:type="dxa"/>
          <w:trHeight w:val="12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A2C8155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Изготовление технических планов на объекты недвижимости, постановке на государственный кадастровый учет объектов капитального строительства, регистрация права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86A850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7E2DA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A9CD1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2D9D0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07 4 01 22100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EE262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3A95B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10306B" w:rsidRPr="0010306B" w14:paraId="4143A786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3867CBD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96C26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0B975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B9B9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16D53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07 4 01 22100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FF2F4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C5470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10306B" w:rsidRPr="0010306B" w14:paraId="67C9C8EC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7E857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Проведение оценки объектов приватизации, предпродажная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FD1F7A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166C9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512CD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32B06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07 4 01 22200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A5B63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4BECD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21,0</w:t>
            </w:r>
          </w:p>
        </w:tc>
      </w:tr>
      <w:tr w:rsidR="0010306B" w:rsidRPr="0010306B" w14:paraId="008B552B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2DF74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573333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8053B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91971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25D35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07 4 01 22200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6287A8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9F17E6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</w:tr>
      <w:tr w:rsidR="0010306B" w:rsidRPr="0010306B" w14:paraId="37A2F4D5" w14:textId="77777777" w:rsidTr="0010306B">
        <w:trPr>
          <w:gridAfter w:val="1"/>
          <w:wAfter w:w="31" w:type="dxa"/>
          <w:trHeight w:val="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4F0FFC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0252DB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56709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82AE8F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3726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07 4 01 22200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C79C3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BFFE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306B" w:rsidRPr="0010306B" w14:paraId="5543A8AA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974E1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9BC9D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9AC56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94ABC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D8F6DF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27B5FF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1D9E0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10306B" w:rsidRPr="0010306B" w14:paraId="4CA46F59" w14:textId="77777777" w:rsidTr="0010306B">
        <w:trPr>
          <w:gridAfter w:val="1"/>
          <w:wAfter w:w="31" w:type="dxa"/>
          <w:trHeight w:val="3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AA6EDB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86B8D0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0DBAE8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C811B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5BDB7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FE541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ED6E1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10306B" w:rsidRPr="0010306B" w14:paraId="560F9AC7" w14:textId="77777777" w:rsidTr="0010306B">
        <w:trPr>
          <w:gridAfter w:val="1"/>
          <w:wAfter w:w="31" w:type="dxa"/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B5075C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образования «Пустошкинский район»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долгом"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8C277C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7AFBF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2172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ADF829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A0EC7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79D3BE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10306B" w:rsidRPr="0010306B" w14:paraId="303A5D96" w14:textId="77777777" w:rsidTr="0010306B">
        <w:trPr>
          <w:gridAfter w:val="1"/>
          <w:wAfter w:w="31" w:type="dxa"/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B1B549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Подпрограмма муниципальной программы «Формирование, содержание муниципального имущества и управление муниципальной собственностью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F84881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649FC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152B0E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C5A0B7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07 4 00 00000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771492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5D094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10306B" w:rsidRPr="0010306B" w14:paraId="6068DF23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250727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«Формирование, содержание муниципального имущества и управление муниципальной собственностью района»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9903DD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A0E5F9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0A37A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956ED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1CB2C65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72C7D4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10306B" w:rsidRPr="0010306B" w14:paraId="4B954211" w14:textId="77777777" w:rsidTr="0010306B">
        <w:trPr>
          <w:gridAfter w:val="1"/>
          <w:wAfter w:w="31" w:type="dxa"/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453ABA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межевых планов, постановке земельных участков на государственный кадастровый учет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EAB27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CD17E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1A09BA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F3E92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07 4 01 22000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43788C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74595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250,0</w:t>
            </w:r>
          </w:p>
        </w:tc>
      </w:tr>
      <w:tr w:rsidR="0010306B" w:rsidRPr="0010306B" w14:paraId="588F74F1" w14:textId="77777777" w:rsidTr="0010306B">
        <w:trPr>
          <w:gridAfter w:val="1"/>
          <w:wAfter w:w="31" w:type="dxa"/>
          <w:trHeight w:val="6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81454A0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EFF5EC7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5E404A3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929CEF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E9B4DC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07 4 01 22000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0278D1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200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E1E15D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10306B" w:rsidRPr="0010306B" w14:paraId="71E196C2" w14:textId="77777777" w:rsidTr="0010306B">
        <w:trPr>
          <w:gridAfter w:val="1"/>
          <w:wAfter w:w="31" w:type="dxa"/>
          <w:trHeight w:val="360"/>
        </w:trPr>
        <w:tc>
          <w:tcPr>
            <w:tcW w:w="48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2861852" w14:textId="77777777" w:rsidR="0010306B" w:rsidRPr="0010306B" w:rsidRDefault="0010306B" w:rsidP="001030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  РАСХОДОВ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D5FC24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1DADECE0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34650C3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3936936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6938096B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0C0C0"/>
            <w:hideMark/>
          </w:tcPr>
          <w:p w14:paraId="25CE2EAE" w14:textId="77777777" w:rsidR="0010306B" w:rsidRPr="0010306B" w:rsidRDefault="0010306B" w:rsidP="0010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030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207163,7</w:t>
            </w:r>
          </w:p>
        </w:tc>
      </w:tr>
    </w:tbl>
    <w:p w14:paraId="22D9BC82" w14:textId="77777777" w:rsidR="0010306B" w:rsidRDefault="0010306B"/>
    <w:sectPr w:rsidR="00103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B94"/>
    <w:rsid w:val="0010306B"/>
    <w:rsid w:val="0043576C"/>
    <w:rsid w:val="005465EE"/>
    <w:rsid w:val="00764B94"/>
    <w:rsid w:val="00F8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02BC"/>
  <w15:chartTrackingRefBased/>
  <w15:docId w15:val="{36ACE59C-5B71-43C7-A05E-672A4DB7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30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306B"/>
    <w:rPr>
      <w:color w:val="800080"/>
      <w:u w:val="single"/>
    </w:rPr>
  </w:style>
  <w:style w:type="paragraph" w:customStyle="1" w:styleId="msonormal0">
    <w:name w:val="msonormal"/>
    <w:basedOn w:val="a"/>
    <w:rsid w:val="00103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30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1030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03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1030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10306B"/>
    <w:pPr>
      <w:pBdr>
        <w:top w:val="single" w:sz="8" w:space="0" w:color="auto"/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10306B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4">
    <w:name w:val="xl74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75">
    <w:name w:val="xl75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6">
    <w:name w:val="xl76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7">
    <w:name w:val="xl77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8">
    <w:name w:val="xl78"/>
    <w:basedOn w:val="a"/>
    <w:rsid w:val="0010306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79">
    <w:name w:val="xl79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80">
    <w:name w:val="xl80"/>
    <w:basedOn w:val="a"/>
    <w:rsid w:val="0010306B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1">
    <w:name w:val="xl81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2">
    <w:name w:val="xl82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3">
    <w:name w:val="xl83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84">
    <w:name w:val="xl84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10306B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"/>
    <w:rsid w:val="0010306B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9">
    <w:name w:val="xl89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0">
    <w:name w:val="xl90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2">
    <w:name w:val="xl92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3">
    <w:name w:val="xl93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10306B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96">
    <w:name w:val="xl96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8">
    <w:name w:val="xl98"/>
    <w:basedOn w:val="a"/>
    <w:rsid w:val="0010306B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1030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306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10306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10306B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5">
    <w:name w:val="xl105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6">
    <w:name w:val="xl106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07">
    <w:name w:val="xl107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09">
    <w:name w:val="xl109"/>
    <w:basedOn w:val="a"/>
    <w:rsid w:val="0010306B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0">
    <w:name w:val="xl110"/>
    <w:basedOn w:val="a"/>
    <w:rsid w:val="0010306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1">
    <w:name w:val="xl111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2">
    <w:name w:val="xl112"/>
    <w:basedOn w:val="a"/>
    <w:rsid w:val="001030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"/>
    <w:rsid w:val="0010306B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"/>
    <w:rsid w:val="0010306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15">
    <w:name w:val="xl115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7">
    <w:name w:val="xl117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0">
    <w:name w:val="xl120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3">
    <w:name w:val="xl123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24">
    <w:name w:val="xl124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10306B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10306B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10306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1">
    <w:name w:val="xl131"/>
    <w:basedOn w:val="a"/>
    <w:rsid w:val="0010306B"/>
    <w:pPr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2">
    <w:name w:val="xl132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3">
    <w:name w:val="xl133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4">
    <w:name w:val="xl134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6">
    <w:name w:val="xl136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10306B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39">
    <w:name w:val="xl139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1">
    <w:name w:val="xl141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42">
    <w:name w:val="xl142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5">
    <w:name w:val="xl145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10306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1030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9">
    <w:name w:val="xl149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0">
    <w:name w:val="xl150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51">
    <w:name w:val="xl151"/>
    <w:basedOn w:val="a"/>
    <w:rsid w:val="001030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2">
    <w:name w:val="xl152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1030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56">
    <w:name w:val="xl156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57">
    <w:name w:val="xl157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58">
    <w:name w:val="xl158"/>
    <w:basedOn w:val="a"/>
    <w:rsid w:val="0010306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60">
    <w:name w:val="xl160"/>
    <w:basedOn w:val="a"/>
    <w:rsid w:val="0010306B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1">
    <w:name w:val="xl161"/>
    <w:basedOn w:val="a"/>
    <w:rsid w:val="0010306B"/>
    <w:pPr>
      <w:pBdr>
        <w:top w:val="single" w:sz="12" w:space="0" w:color="auto"/>
        <w:left w:val="single" w:sz="8" w:space="0" w:color="auto"/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2">
    <w:name w:val="xl162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lang w:eastAsia="ru-RU"/>
    </w:rPr>
  </w:style>
  <w:style w:type="paragraph" w:customStyle="1" w:styleId="xl163">
    <w:name w:val="xl163"/>
    <w:basedOn w:val="a"/>
    <w:rsid w:val="0010306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4">
    <w:name w:val="xl164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5">
    <w:name w:val="xl165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1030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10306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69">
    <w:name w:val="xl169"/>
    <w:basedOn w:val="a"/>
    <w:rsid w:val="001030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1030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2">
    <w:name w:val="xl172"/>
    <w:basedOn w:val="a"/>
    <w:rsid w:val="00103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4">
    <w:name w:val="xl174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5">
    <w:name w:val="xl175"/>
    <w:basedOn w:val="a"/>
    <w:rsid w:val="001030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1030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77">
    <w:name w:val="xl177"/>
    <w:basedOn w:val="a"/>
    <w:rsid w:val="0010306B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78">
    <w:name w:val="xl178"/>
    <w:basedOn w:val="a"/>
    <w:rsid w:val="0010306B"/>
    <w:pPr>
      <w:pBdr>
        <w:top w:val="single" w:sz="4" w:space="0" w:color="auto"/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1030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1030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1">
    <w:name w:val="xl181"/>
    <w:basedOn w:val="a"/>
    <w:rsid w:val="001030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2">
    <w:name w:val="xl182"/>
    <w:basedOn w:val="a"/>
    <w:rsid w:val="0010306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3">
    <w:name w:val="xl183"/>
    <w:basedOn w:val="a"/>
    <w:rsid w:val="0010306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4">
    <w:name w:val="xl184"/>
    <w:basedOn w:val="a"/>
    <w:rsid w:val="0010306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10306B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10306B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11712</Words>
  <Characters>66763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2022-02-11T06:08:00Z</dcterms:created>
  <dcterms:modified xsi:type="dcterms:W3CDTF">2022-02-11T06:55:00Z</dcterms:modified>
</cp:coreProperties>
</file>