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09D" w:rsidRPr="00F97F0E" w:rsidRDefault="0054609D" w:rsidP="0054609D">
      <w:pPr>
        <w:pStyle w:val="a3"/>
        <w:jc w:val="right"/>
        <w:rPr>
          <w:rFonts w:ascii="Times New Roman" w:hAnsi="Times New Roman"/>
          <w:b/>
        </w:rPr>
      </w:pPr>
      <w:r w:rsidRPr="00F97F0E">
        <w:t xml:space="preserve">                                                                                  </w:t>
      </w:r>
      <w:r w:rsidRPr="00F97F0E">
        <w:rPr>
          <w:rFonts w:ascii="Times New Roman" w:hAnsi="Times New Roman"/>
          <w:b/>
        </w:rPr>
        <w:t>Приложение № 11.1</w:t>
      </w:r>
    </w:p>
    <w:p w:rsidR="0054609D" w:rsidRPr="00F97F0E" w:rsidRDefault="0054609D" w:rsidP="0054609D">
      <w:pPr>
        <w:pStyle w:val="a3"/>
        <w:jc w:val="right"/>
        <w:rPr>
          <w:rFonts w:ascii="Times New Roman" w:hAnsi="Times New Roman"/>
        </w:rPr>
      </w:pPr>
      <w:r w:rsidRPr="00F97F0E">
        <w:rPr>
          <w:rFonts w:ascii="Times New Roman" w:hAnsi="Times New Roman"/>
        </w:rPr>
        <w:t xml:space="preserve">                                                                                   к решению Собрания депутатов района</w:t>
      </w:r>
    </w:p>
    <w:p w:rsidR="0054609D" w:rsidRPr="00F97F0E" w:rsidRDefault="0054609D" w:rsidP="0054609D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29.12.2016 г. № 320</w:t>
      </w:r>
      <w:r w:rsidRPr="00F97F0E">
        <w:rPr>
          <w:rFonts w:ascii="Times New Roman" w:hAnsi="Times New Roman"/>
        </w:rPr>
        <w:t xml:space="preserve"> </w:t>
      </w:r>
      <w:r w:rsidRPr="00F97F0E">
        <w:rPr>
          <w:rFonts w:ascii="Times New Roman" w:hAnsi="Times New Roman"/>
          <w:b/>
        </w:rPr>
        <w:t>"</w:t>
      </w:r>
      <w:r w:rsidRPr="00F97F0E">
        <w:rPr>
          <w:rFonts w:ascii="Times New Roman" w:hAnsi="Times New Roman"/>
        </w:rPr>
        <w:t>О бюджете</w:t>
      </w:r>
    </w:p>
    <w:p w:rsidR="0054609D" w:rsidRPr="00F97F0E" w:rsidRDefault="0054609D" w:rsidP="0054609D">
      <w:pPr>
        <w:pStyle w:val="a3"/>
        <w:jc w:val="right"/>
        <w:rPr>
          <w:rFonts w:ascii="Times New Roman" w:hAnsi="Times New Roman"/>
        </w:rPr>
      </w:pPr>
      <w:r w:rsidRPr="00F97F0E">
        <w:rPr>
          <w:rFonts w:ascii="Times New Roman" w:hAnsi="Times New Roman"/>
        </w:rPr>
        <w:t xml:space="preserve">                                                                                       муниципального образования </w:t>
      </w:r>
    </w:p>
    <w:p w:rsidR="0054609D" w:rsidRPr="00F97F0E" w:rsidRDefault="0054609D" w:rsidP="0054609D">
      <w:pPr>
        <w:pStyle w:val="a3"/>
        <w:jc w:val="right"/>
        <w:rPr>
          <w:rFonts w:ascii="Times New Roman" w:hAnsi="Times New Roman"/>
        </w:rPr>
      </w:pPr>
      <w:r w:rsidRPr="00F97F0E">
        <w:rPr>
          <w:rFonts w:ascii="Times New Roman" w:hAnsi="Times New Roman"/>
        </w:rPr>
        <w:t xml:space="preserve">                                                                                  </w:t>
      </w:r>
      <w:r w:rsidRPr="00F97F0E">
        <w:rPr>
          <w:rFonts w:ascii="Times New Roman" w:hAnsi="Times New Roman"/>
          <w:b/>
        </w:rPr>
        <w:t>"</w:t>
      </w:r>
      <w:proofErr w:type="spellStart"/>
      <w:r w:rsidRPr="00F97F0E">
        <w:rPr>
          <w:rFonts w:ascii="Times New Roman" w:hAnsi="Times New Roman"/>
        </w:rPr>
        <w:t>Пустошкинский</w:t>
      </w:r>
      <w:proofErr w:type="spellEnd"/>
      <w:r w:rsidRPr="00F97F0E">
        <w:rPr>
          <w:rFonts w:ascii="Times New Roman" w:hAnsi="Times New Roman"/>
        </w:rPr>
        <w:t xml:space="preserve"> район</w:t>
      </w:r>
      <w:r w:rsidRPr="00F97F0E">
        <w:rPr>
          <w:rFonts w:ascii="Times New Roman" w:hAnsi="Times New Roman"/>
          <w:b/>
        </w:rPr>
        <w:t>"</w:t>
      </w:r>
      <w:r w:rsidRPr="00F97F0E">
        <w:rPr>
          <w:rFonts w:ascii="Times New Roman" w:hAnsi="Times New Roman"/>
        </w:rPr>
        <w:t xml:space="preserve"> на 2017 год</w:t>
      </w:r>
    </w:p>
    <w:p w:rsidR="0054609D" w:rsidRPr="00F97F0E" w:rsidRDefault="0054609D" w:rsidP="0054609D">
      <w:pPr>
        <w:pStyle w:val="a3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>и на плановый период 2018</w:t>
      </w:r>
      <w:r w:rsidRPr="00F97F0E">
        <w:rPr>
          <w:rFonts w:ascii="Times New Roman" w:hAnsi="Times New Roman"/>
        </w:rPr>
        <w:t xml:space="preserve"> и</w:t>
      </w:r>
      <w:r>
        <w:rPr>
          <w:rFonts w:ascii="Times New Roman" w:hAnsi="Times New Roman"/>
        </w:rPr>
        <w:t xml:space="preserve"> 2019</w:t>
      </w:r>
      <w:r w:rsidRPr="00F97F0E">
        <w:rPr>
          <w:rFonts w:ascii="Times New Roman" w:hAnsi="Times New Roman"/>
        </w:rPr>
        <w:t xml:space="preserve"> годов</w:t>
      </w:r>
      <w:r w:rsidRPr="00F97F0E">
        <w:rPr>
          <w:rFonts w:ascii="Times New Roman" w:hAnsi="Times New Roman"/>
          <w:b/>
        </w:rPr>
        <w:t>"</w:t>
      </w:r>
    </w:p>
    <w:p w:rsidR="0054609D" w:rsidRPr="006A3432" w:rsidRDefault="0054609D" w:rsidP="0054609D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54609D" w:rsidRDefault="0054609D" w:rsidP="0054609D">
      <w:pPr>
        <w:pStyle w:val="a3"/>
        <w:jc w:val="center"/>
        <w:rPr>
          <w:rFonts w:ascii="Times New Roman" w:hAnsi="Times New Roman"/>
          <w:b/>
          <w:sz w:val="26"/>
          <w:szCs w:val="20"/>
        </w:rPr>
      </w:pPr>
      <w:r w:rsidRPr="006A3432">
        <w:rPr>
          <w:rFonts w:ascii="Times New Roman" w:hAnsi="Times New Roman"/>
          <w:b/>
          <w:sz w:val="26"/>
          <w:szCs w:val="20"/>
        </w:rPr>
        <w:t xml:space="preserve">Иные межбюджетные трансферты, передаваемые бюджету </w:t>
      </w:r>
    </w:p>
    <w:p w:rsidR="0054609D" w:rsidRPr="006A3432" w:rsidRDefault="0054609D" w:rsidP="0054609D">
      <w:pPr>
        <w:pStyle w:val="a3"/>
        <w:jc w:val="center"/>
        <w:rPr>
          <w:rFonts w:ascii="Times New Roman" w:hAnsi="Times New Roman"/>
          <w:b/>
          <w:sz w:val="26"/>
          <w:szCs w:val="20"/>
        </w:rPr>
      </w:pPr>
      <w:r w:rsidRPr="006A3432">
        <w:rPr>
          <w:rFonts w:ascii="Times New Roman" w:hAnsi="Times New Roman"/>
          <w:b/>
          <w:sz w:val="26"/>
          <w:szCs w:val="20"/>
        </w:rPr>
        <w:t>муниципального образования «</w:t>
      </w:r>
      <w:proofErr w:type="spellStart"/>
      <w:r w:rsidRPr="006A3432">
        <w:rPr>
          <w:rFonts w:ascii="Times New Roman" w:hAnsi="Times New Roman"/>
          <w:b/>
          <w:sz w:val="26"/>
          <w:szCs w:val="20"/>
        </w:rPr>
        <w:t>Пустошкинский</w:t>
      </w:r>
      <w:proofErr w:type="spellEnd"/>
      <w:r w:rsidRPr="006A3432">
        <w:rPr>
          <w:rFonts w:ascii="Times New Roman" w:hAnsi="Times New Roman"/>
          <w:b/>
          <w:sz w:val="26"/>
          <w:szCs w:val="20"/>
        </w:rPr>
        <w:t xml:space="preserve"> район» бюджетами поселений на осуществление части полномочий по решению вопросам местного значения в соответствии с заключенными соглашениями на 2018-2019 годы</w:t>
      </w:r>
    </w:p>
    <w:p w:rsidR="0054609D" w:rsidRPr="006A3432" w:rsidRDefault="0054609D" w:rsidP="0054609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4609D" w:rsidRDefault="0054609D" w:rsidP="0054609D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тыс</w:t>
      </w:r>
      <w:proofErr w:type="gramStart"/>
      <w:r>
        <w:rPr>
          <w:rFonts w:ascii="Times New Roman" w:hAnsi="Times New Roman"/>
          <w:sz w:val="20"/>
          <w:szCs w:val="20"/>
        </w:rPr>
        <w:t>.р</w:t>
      </w:r>
      <w:proofErr w:type="gramEnd"/>
      <w:r>
        <w:rPr>
          <w:rFonts w:ascii="Times New Roman" w:hAnsi="Times New Roman"/>
          <w:sz w:val="20"/>
          <w:szCs w:val="20"/>
        </w:rPr>
        <w:t>уб.</w:t>
      </w:r>
    </w:p>
    <w:tbl>
      <w:tblPr>
        <w:tblW w:w="9440" w:type="dxa"/>
        <w:tblInd w:w="93" w:type="dxa"/>
        <w:tblLook w:val="04A0"/>
      </w:tblPr>
      <w:tblGrid>
        <w:gridCol w:w="2740"/>
        <w:gridCol w:w="1720"/>
        <w:gridCol w:w="1720"/>
        <w:gridCol w:w="1760"/>
        <w:gridCol w:w="1500"/>
      </w:tblGrid>
      <w:tr w:rsidR="0054609D" w:rsidRPr="00CC6C52" w:rsidTr="00C22122">
        <w:trPr>
          <w:trHeight w:val="227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4609D" w:rsidRPr="006A3432" w:rsidRDefault="0054609D" w:rsidP="00C221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34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поселения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4609D" w:rsidRPr="006A3432" w:rsidRDefault="0054609D" w:rsidP="00C221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34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иной межбюджетный трансферт по вопросу организации транспортного обслуживания населения в границах поселения в рамках </w:t>
            </w:r>
            <w:proofErr w:type="spellStart"/>
            <w:r w:rsidRPr="006A34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6A34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направления деятельности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4609D" w:rsidRPr="006A3432" w:rsidRDefault="0054609D" w:rsidP="00C221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34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</w:tr>
      <w:tr w:rsidR="0054609D" w:rsidRPr="00CC6C52" w:rsidTr="00C22122">
        <w:trPr>
          <w:trHeight w:val="227"/>
        </w:trPr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09D" w:rsidRPr="006A3432" w:rsidRDefault="0054609D" w:rsidP="00C2212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09D" w:rsidRPr="006A3432" w:rsidRDefault="0054609D" w:rsidP="00C221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34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09D" w:rsidRPr="006A3432" w:rsidRDefault="0054609D" w:rsidP="00C221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34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09D" w:rsidRPr="006A3432" w:rsidRDefault="0054609D" w:rsidP="00C221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34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09D" w:rsidRPr="006A3432" w:rsidRDefault="0054609D" w:rsidP="00C221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34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</w:t>
            </w:r>
          </w:p>
        </w:tc>
      </w:tr>
      <w:tr w:rsidR="0054609D" w:rsidRPr="00CC6C52" w:rsidTr="00C22122">
        <w:trPr>
          <w:trHeight w:val="227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09D" w:rsidRPr="006A3432" w:rsidRDefault="0054609D" w:rsidP="00C2212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34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Муниципальное образование «Пустошка»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09D" w:rsidRPr="006A3432" w:rsidRDefault="0054609D" w:rsidP="00C221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34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09D" w:rsidRPr="006A3432" w:rsidRDefault="0054609D" w:rsidP="00C221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34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09D" w:rsidRPr="006A3432" w:rsidRDefault="0054609D" w:rsidP="00C221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A343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09D" w:rsidRPr="006A3432" w:rsidRDefault="0054609D" w:rsidP="00C221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A343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</w:tr>
      <w:tr w:rsidR="0054609D" w:rsidRPr="00CC6C52" w:rsidTr="00C22122">
        <w:trPr>
          <w:trHeight w:val="227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09D" w:rsidRPr="006A3432" w:rsidRDefault="0054609D" w:rsidP="00C2212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A343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09D" w:rsidRPr="006A3432" w:rsidRDefault="0054609D" w:rsidP="00C221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A343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09D" w:rsidRPr="006A3432" w:rsidRDefault="0054609D" w:rsidP="00C221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A343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09D" w:rsidRPr="006A3432" w:rsidRDefault="0054609D" w:rsidP="00C221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A343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09D" w:rsidRPr="006A3432" w:rsidRDefault="0054609D" w:rsidP="00C221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A343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</w:tr>
    </w:tbl>
    <w:p w:rsidR="00B707E0" w:rsidRDefault="00B707E0"/>
    <w:sectPr w:rsidR="00B707E0" w:rsidSect="00B707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609D"/>
    <w:rsid w:val="00005BAF"/>
    <w:rsid w:val="000074E1"/>
    <w:rsid w:val="00010AA5"/>
    <w:rsid w:val="00011BA1"/>
    <w:rsid w:val="00013890"/>
    <w:rsid w:val="00014D76"/>
    <w:rsid w:val="000175F5"/>
    <w:rsid w:val="00037204"/>
    <w:rsid w:val="00042A11"/>
    <w:rsid w:val="000436DA"/>
    <w:rsid w:val="0005374E"/>
    <w:rsid w:val="00054E21"/>
    <w:rsid w:val="00063ECD"/>
    <w:rsid w:val="00064DEA"/>
    <w:rsid w:val="00070079"/>
    <w:rsid w:val="000726DE"/>
    <w:rsid w:val="000818C9"/>
    <w:rsid w:val="00084039"/>
    <w:rsid w:val="00085FFB"/>
    <w:rsid w:val="000A3081"/>
    <w:rsid w:val="000B4851"/>
    <w:rsid w:val="000B7944"/>
    <w:rsid w:val="000B7D8B"/>
    <w:rsid w:val="000C0666"/>
    <w:rsid w:val="000C1298"/>
    <w:rsid w:val="000D5F76"/>
    <w:rsid w:val="000D66FB"/>
    <w:rsid w:val="000D73E3"/>
    <w:rsid w:val="000D7968"/>
    <w:rsid w:val="000F63E3"/>
    <w:rsid w:val="00100A10"/>
    <w:rsid w:val="00104B89"/>
    <w:rsid w:val="00110900"/>
    <w:rsid w:val="00112990"/>
    <w:rsid w:val="001129BC"/>
    <w:rsid w:val="001204E7"/>
    <w:rsid w:val="0012320C"/>
    <w:rsid w:val="001235A0"/>
    <w:rsid w:val="00125F9B"/>
    <w:rsid w:val="00126369"/>
    <w:rsid w:val="00127158"/>
    <w:rsid w:val="001276FE"/>
    <w:rsid w:val="0013791E"/>
    <w:rsid w:val="00142A6C"/>
    <w:rsid w:val="001464A1"/>
    <w:rsid w:val="00146B19"/>
    <w:rsid w:val="00150F44"/>
    <w:rsid w:val="00151FC0"/>
    <w:rsid w:val="0015204B"/>
    <w:rsid w:val="0017281F"/>
    <w:rsid w:val="001758A3"/>
    <w:rsid w:val="00182A37"/>
    <w:rsid w:val="00183301"/>
    <w:rsid w:val="00183DC7"/>
    <w:rsid w:val="00190D34"/>
    <w:rsid w:val="00192A4E"/>
    <w:rsid w:val="00193708"/>
    <w:rsid w:val="00194D43"/>
    <w:rsid w:val="001A0AA9"/>
    <w:rsid w:val="001A2FA8"/>
    <w:rsid w:val="001B38BC"/>
    <w:rsid w:val="001B64C0"/>
    <w:rsid w:val="001C10A8"/>
    <w:rsid w:val="001C321A"/>
    <w:rsid w:val="001C65AD"/>
    <w:rsid w:val="001D2F51"/>
    <w:rsid w:val="001D3377"/>
    <w:rsid w:val="001D352A"/>
    <w:rsid w:val="001D3611"/>
    <w:rsid w:val="001E2AC5"/>
    <w:rsid w:val="001F27D2"/>
    <w:rsid w:val="001F2A5D"/>
    <w:rsid w:val="001F5026"/>
    <w:rsid w:val="00203043"/>
    <w:rsid w:val="0020339B"/>
    <w:rsid w:val="00203D00"/>
    <w:rsid w:val="00205C73"/>
    <w:rsid w:val="0022000E"/>
    <w:rsid w:val="002212C0"/>
    <w:rsid w:val="00224D03"/>
    <w:rsid w:val="002251C3"/>
    <w:rsid w:val="002275A3"/>
    <w:rsid w:val="00230508"/>
    <w:rsid w:val="00231959"/>
    <w:rsid w:val="0024298A"/>
    <w:rsid w:val="002601A8"/>
    <w:rsid w:val="00262325"/>
    <w:rsid w:val="002649C3"/>
    <w:rsid w:val="00267F4F"/>
    <w:rsid w:val="00271D55"/>
    <w:rsid w:val="002758F0"/>
    <w:rsid w:val="002767FE"/>
    <w:rsid w:val="0028007A"/>
    <w:rsid w:val="00285D2B"/>
    <w:rsid w:val="00291085"/>
    <w:rsid w:val="00295059"/>
    <w:rsid w:val="0029548C"/>
    <w:rsid w:val="002A3117"/>
    <w:rsid w:val="002A5FCA"/>
    <w:rsid w:val="002B1613"/>
    <w:rsid w:val="002B4534"/>
    <w:rsid w:val="002C0023"/>
    <w:rsid w:val="002C010A"/>
    <w:rsid w:val="002C042C"/>
    <w:rsid w:val="002C4554"/>
    <w:rsid w:val="002D25F7"/>
    <w:rsid w:val="002D2DCB"/>
    <w:rsid w:val="002D3293"/>
    <w:rsid w:val="002F14C9"/>
    <w:rsid w:val="0030109D"/>
    <w:rsid w:val="0030386F"/>
    <w:rsid w:val="00305E40"/>
    <w:rsid w:val="003205F1"/>
    <w:rsid w:val="003417EB"/>
    <w:rsid w:val="0034336A"/>
    <w:rsid w:val="003438A7"/>
    <w:rsid w:val="003456BA"/>
    <w:rsid w:val="003567B2"/>
    <w:rsid w:val="00364087"/>
    <w:rsid w:val="0036570D"/>
    <w:rsid w:val="003666A1"/>
    <w:rsid w:val="0037155C"/>
    <w:rsid w:val="003722E3"/>
    <w:rsid w:val="003808E2"/>
    <w:rsid w:val="003978DF"/>
    <w:rsid w:val="00397F88"/>
    <w:rsid w:val="003A2EEC"/>
    <w:rsid w:val="003A70BF"/>
    <w:rsid w:val="003A7DDD"/>
    <w:rsid w:val="003C17D9"/>
    <w:rsid w:val="003D35FA"/>
    <w:rsid w:val="003D4B43"/>
    <w:rsid w:val="003E02BE"/>
    <w:rsid w:val="003F0140"/>
    <w:rsid w:val="003F0911"/>
    <w:rsid w:val="003F3A6C"/>
    <w:rsid w:val="004032AF"/>
    <w:rsid w:val="00407B14"/>
    <w:rsid w:val="00413CA0"/>
    <w:rsid w:val="004164AC"/>
    <w:rsid w:val="0041738D"/>
    <w:rsid w:val="00420A61"/>
    <w:rsid w:val="00426196"/>
    <w:rsid w:val="00431DA7"/>
    <w:rsid w:val="00436E07"/>
    <w:rsid w:val="004422C9"/>
    <w:rsid w:val="00452E99"/>
    <w:rsid w:val="00460ACE"/>
    <w:rsid w:val="00467032"/>
    <w:rsid w:val="00475394"/>
    <w:rsid w:val="00482BE7"/>
    <w:rsid w:val="00483AF7"/>
    <w:rsid w:val="00490551"/>
    <w:rsid w:val="00494A92"/>
    <w:rsid w:val="004A1400"/>
    <w:rsid w:val="004A6068"/>
    <w:rsid w:val="004B2297"/>
    <w:rsid w:val="004C1F34"/>
    <w:rsid w:val="004C2038"/>
    <w:rsid w:val="004C69EF"/>
    <w:rsid w:val="004D3DF8"/>
    <w:rsid w:val="004D44B1"/>
    <w:rsid w:val="004D4948"/>
    <w:rsid w:val="004D4C9B"/>
    <w:rsid w:val="004D5825"/>
    <w:rsid w:val="004F39B5"/>
    <w:rsid w:val="004F7520"/>
    <w:rsid w:val="004F7629"/>
    <w:rsid w:val="005003C8"/>
    <w:rsid w:val="00512F24"/>
    <w:rsid w:val="00515D62"/>
    <w:rsid w:val="00525E1A"/>
    <w:rsid w:val="00531D0C"/>
    <w:rsid w:val="00532B34"/>
    <w:rsid w:val="0054609D"/>
    <w:rsid w:val="00552869"/>
    <w:rsid w:val="0055301F"/>
    <w:rsid w:val="00553B98"/>
    <w:rsid w:val="00554D22"/>
    <w:rsid w:val="00556405"/>
    <w:rsid w:val="00561775"/>
    <w:rsid w:val="005617D1"/>
    <w:rsid w:val="00564440"/>
    <w:rsid w:val="00565C8C"/>
    <w:rsid w:val="005713B8"/>
    <w:rsid w:val="005744A1"/>
    <w:rsid w:val="0057622A"/>
    <w:rsid w:val="00582408"/>
    <w:rsid w:val="005827B4"/>
    <w:rsid w:val="00587CBC"/>
    <w:rsid w:val="005A4784"/>
    <w:rsid w:val="005A7760"/>
    <w:rsid w:val="005C4F4C"/>
    <w:rsid w:val="005C5D9A"/>
    <w:rsid w:val="005D1B65"/>
    <w:rsid w:val="005D7FB9"/>
    <w:rsid w:val="005E209B"/>
    <w:rsid w:val="0060387A"/>
    <w:rsid w:val="006046EE"/>
    <w:rsid w:val="006069F2"/>
    <w:rsid w:val="00610405"/>
    <w:rsid w:val="0061443F"/>
    <w:rsid w:val="006157B7"/>
    <w:rsid w:val="00625613"/>
    <w:rsid w:val="00626B12"/>
    <w:rsid w:val="0063445F"/>
    <w:rsid w:val="0063453D"/>
    <w:rsid w:val="0063547A"/>
    <w:rsid w:val="00642706"/>
    <w:rsid w:val="006433C4"/>
    <w:rsid w:val="006546B1"/>
    <w:rsid w:val="00656713"/>
    <w:rsid w:val="006627AC"/>
    <w:rsid w:val="00662AD5"/>
    <w:rsid w:val="00663340"/>
    <w:rsid w:val="006653DC"/>
    <w:rsid w:val="00671EB8"/>
    <w:rsid w:val="00677A5D"/>
    <w:rsid w:val="006805A8"/>
    <w:rsid w:val="00680C1D"/>
    <w:rsid w:val="006822E6"/>
    <w:rsid w:val="006955CB"/>
    <w:rsid w:val="00697990"/>
    <w:rsid w:val="006A2F87"/>
    <w:rsid w:val="006B4A6C"/>
    <w:rsid w:val="006B6347"/>
    <w:rsid w:val="006C071F"/>
    <w:rsid w:val="006C140A"/>
    <w:rsid w:val="006D2DAA"/>
    <w:rsid w:val="006D3BF0"/>
    <w:rsid w:val="006D60AA"/>
    <w:rsid w:val="006D6184"/>
    <w:rsid w:val="006E2794"/>
    <w:rsid w:val="006E2BF1"/>
    <w:rsid w:val="006E3D0D"/>
    <w:rsid w:val="007026BF"/>
    <w:rsid w:val="007057DC"/>
    <w:rsid w:val="00710F72"/>
    <w:rsid w:val="0071279F"/>
    <w:rsid w:val="00715797"/>
    <w:rsid w:val="0072407F"/>
    <w:rsid w:val="00726232"/>
    <w:rsid w:val="007330EF"/>
    <w:rsid w:val="0073528D"/>
    <w:rsid w:val="007446D6"/>
    <w:rsid w:val="00745B6C"/>
    <w:rsid w:val="007468C6"/>
    <w:rsid w:val="00752C01"/>
    <w:rsid w:val="007651FB"/>
    <w:rsid w:val="007659F4"/>
    <w:rsid w:val="00770597"/>
    <w:rsid w:val="007725B1"/>
    <w:rsid w:val="007725CD"/>
    <w:rsid w:val="00772DFA"/>
    <w:rsid w:val="007740DB"/>
    <w:rsid w:val="00776219"/>
    <w:rsid w:val="0077769A"/>
    <w:rsid w:val="007860CF"/>
    <w:rsid w:val="0079451C"/>
    <w:rsid w:val="007A09C5"/>
    <w:rsid w:val="007A2D53"/>
    <w:rsid w:val="007A3311"/>
    <w:rsid w:val="007B3081"/>
    <w:rsid w:val="007B4C33"/>
    <w:rsid w:val="007B71EB"/>
    <w:rsid w:val="007B78CE"/>
    <w:rsid w:val="007C777A"/>
    <w:rsid w:val="007D084C"/>
    <w:rsid w:val="007D36B0"/>
    <w:rsid w:val="007E5CE1"/>
    <w:rsid w:val="007F0B12"/>
    <w:rsid w:val="007F636F"/>
    <w:rsid w:val="008017DE"/>
    <w:rsid w:val="00804F9C"/>
    <w:rsid w:val="00805FBF"/>
    <w:rsid w:val="008076C6"/>
    <w:rsid w:val="00810BCC"/>
    <w:rsid w:val="00811268"/>
    <w:rsid w:val="00812186"/>
    <w:rsid w:val="0081304C"/>
    <w:rsid w:val="00817B17"/>
    <w:rsid w:val="00830E2B"/>
    <w:rsid w:val="00835B98"/>
    <w:rsid w:val="0083797E"/>
    <w:rsid w:val="00840953"/>
    <w:rsid w:val="008535AF"/>
    <w:rsid w:val="0085568D"/>
    <w:rsid w:val="00860E52"/>
    <w:rsid w:val="008628BD"/>
    <w:rsid w:val="00871464"/>
    <w:rsid w:val="008776CA"/>
    <w:rsid w:val="008809EF"/>
    <w:rsid w:val="008819F6"/>
    <w:rsid w:val="00881F1E"/>
    <w:rsid w:val="00894D99"/>
    <w:rsid w:val="00894F44"/>
    <w:rsid w:val="008A2A76"/>
    <w:rsid w:val="008A3778"/>
    <w:rsid w:val="008A4AC1"/>
    <w:rsid w:val="008B62CD"/>
    <w:rsid w:val="008B6468"/>
    <w:rsid w:val="008C1FB3"/>
    <w:rsid w:val="008C28B2"/>
    <w:rsid w:val="008C7663"/>
    <w:rsid w:val="008E3AD8"/>
    <w:rsid w:val="008E540C"/>
    <w:rsid w:val="008F1A1A"/>
    <w:rsid w:val="008F61E1"/>
    <w:rsid w:val="00903C30"/>
    <w:rsid w:val="00905E4E"/>
    <w:rsid w:val="00911100"/>
    <w:rsid w:val="00932617"/>
    <w:rsid w:val="0093368C"/>
    <w:rsid w:val="00935951"/>
    <w:rsid w:val="00936DEE"/>
    <w:rsid w:val="00957E2C"/>
    <w:rsid w:val="009615F3"/>
    <w:rsid w:val="0096448C"/>
    <w:rsid w:val="00970608"/>
    <w:rsid w:val="0098121B"/>
    <w:rsid w:val="00991EA7"/>
    <w:rsid w:val="009A00FB"/>
    <w:rsid w:val="009A239A"/>
    <w:rsid w:val="009A2C2E"/>
    <w:rsid w:val="009A4A2B"/>
    <w:rsid w:val="009B4B72"/>
    <w:rsid w:val="009C163B"/>
    <w:rsid w:val="009C404D"/>
    <w:rsid w:val="009C690D"/>
    <w:rsid w:val="009D3A56"/>
    <w:rsid w:val="009E0915"/>
    <w:rsid w:val="009E44FB"/>
    <w:rsid w:val="009F5254"/>
    <w:rsid w:val="009F73ED"/>
    <w:rsid w:val="00A07A53"/>
    <w:rsid w:val="00A07C02"/>
    <w:rsid w:val="00A1582D"/>
    <w:rsid w:val="00A15FB1"/>
    <w:rsid w:val="00A17021"/>
    <w:rsid w:val="00A21CF5"/>
    <w:rsid w:val="00A228B7"/>
    <w:rsid w:val="00A3013B"/>
    <w:rsid w:val="00A3450E"/>
    <w:rsid w:val="00A369BC"/>
    <w:rsid w:val="00A36BFD"/>
    <w:rsid w:val="00A4746B"/>
    <w:rsid w:val="00A50954"/>
    <w:rsid w:val="00A64A98"/>
    <w:rsid w:val="00A71D20"/>
    <w:rsid w:val="00A73B09"/>
    <w:rsid w:val="00A74F79"/>
    <w:rsid w:val="00A9275F"/>
    <w:rsid w:val="00A93AC6"/>
    <w:rsid w:val="00A950C4"/>
    <w:rsid w:val="00A97C98"/>
    <w:rsid w:val="00AA2703"/>
    <w:rsid w:val="00AA3B7A"/>
    <w:rsid w:val="00AB03F3"/>
    <w:rsid w:val="00AB3542"/>
    <w:rsid w:val="00AC0A4D"/>
    <w:rsid w:val="00AD6972"/>
    <w:rsid w:val="00AD7D28"/>
    <w:rsid w:val="00B03836"/>
    <w:rsid w:val="00B053E4"/>
    <w:rsid w:val="00B06F32"/>
    <w:rsid w:val="00B12EBB"/>
    <w:rsid w:val="00B209EC"/>
    <w:rsid w:val="00B2382B"/>
    <w:rsid w:val="00B24063"/>
    <w:rsid w:val="00B27337"/>
    <w:rsid w:val="00B354F6"/>
    <w:rsid w:val="00B3568E"/>
    <w:rsid w:val="00B4148F"/>
    <w:rsid w:val="00B42158"/>
    <w:rsid w:val="00B4261D"/>
    <w:rsid w:val="00B51776"/>
    <w:rsid w:val="00B56F9C"/>
    <w:rsid w:val="00B61242"/>
    <w:rsid w:val="00B6261C"/>
    <w:rsid w:val="00B65BEF"/>
    <w:rsid w:val="00B70359"/>
    <w:rsid w:val="00B70519"/>
    <w:rsid w:val="00B707E0"/>
    <w:rsid w:val="00B70BF7"/>
    <w:rsid w:val="00B71822"/>
    <w:rsid w:val="00B745C8"/>
    <w:rsid w:val="00B77123"/>
    <w:rsid w:val="00B829FC"/>
    <w:rsid w:val="00B83B67"/>
    <w:rsid w:val="00BA4CB1"/>
    <w:rsid w:val="00BB662B"/>
    <w:rsid w:val="00BB78B0"/>
    <w:rsid w:val="00BC050E"/>
    <w:rsid w:val="00BC694B"/>
    <w:rsid w:val="00BD605D"/>
    <w:rsid w:val="00BE230C"/>
    <w:rsid w:val="00BE354A"/>
    <w:rsid w:val="00BF5A11"/>
    <w:rsid w:val="00C00EED"/>
    <w:rsid w:val="00C14247"/>
    <w:rsid w:val="00C17495"/>
    <w:rsid w:val="00C272EB"/>
    <w:rsid w:val="00C41F86"/>
    <w:rsid w:val="00C42D24"/>
    <w:rsid w:val="00C458F0"/>
    <w:rsid w:val="00C45972"/>
    <w:rsid w:val="00C510D0"/>
    <w:rsid w:val="00C57F97"/>
    <w:rsid w:val="00C605CA"/>
    <w:rsid w:val="00C60F2C"/>
    <w:rsid w:val="00C63E17"/>
    <w:rsid w:val="00C64D20"/>
    <w:rsid w:val="00C6764A"/>
    <w:rsid w:val="00C67E4A"/>
    <w:rsid w:val="00C7440C"/>
    <w:rsid w:val="00C806B8"/>
    <w:rsid w:val="00C85D51"/>
    <w:rsid w:val="00C92660"/>
    <w:rsid w:val="00C94F66"/>
    <w:rsid w:val="00CA203A"/>
    <w:rsid w:val="00CA24A2"/>
    <w:rsid w:val="00CA7568"/>
    <w:rsid w:val="00CB054E"/>
    <w:rsid w:val="00CB0A04"/>
    <w:rsid w:val="00CB2D53"/>
    <w:rsid w:val="00CC012F"/>
    <w:rsid w:val="00CC49FF"/>
    <w:rsid w:val="00CE0FB4"/>
    <w:rsid w:val="00CF01EC"/>
    <w:rsid w:val="00CF44DD"/>
    <w:rsid w:val="00D0333D"/>
    <w:rsid w:val="00D07ACB"/>
    <w:rsid w:val="00D11E7C"/>
    <w:rsid w:val="00D120A7"/>
    <w:rsid w:val="00D24747"/>
    <w:rsid w:val="00D261BF"/>
    <w:rsid w:val="00D274B2"/>
    <w:rsid w:val="00D3250A"/>
    <w:rsid w:val="00D35382"/>
    <w:rsid w:val="00D44A9F"/>
    <w:rsid w:val="00D52850"/>
    <w:rsid w:val="00D54D53"/>
    <w:rsid w:val="00D55625"/>
    <w:rsid w:val="00D56432"/>
    <w:rsid w:val="00D630D0"/>
    <w:rsid w:val="00D704B7"/>
    <w:rsid w:val="00D761B2"/>
    <w:rsid w:val="00D814F8"/>
    <w:rsid w:val="00D97F3D"/>
    <w:rsid w:val="00DA76C1"/>
    <w:rsid w:val="00DB66C2"/>
    <w:rsid w:val="00DD38A3"/>
    <w:rsid w:val="00DD5425"/>
    <w:rsid w:val="00DD5B39"/>
    <w:rsid w:val="00DD5C5A"/>
    <w:rsid w:val="00DD69C4"/>
    <w:rsid w:val="00DE1827"/>
    <w:rsid w:val="00DE4B58"/>
    <w:rsid w:val="00DE4FE8"/>
    <w:rsid w:val="00DF15DC"/>
    <w:rsid w:val="00E00367"/>
    <w:rsid w:val="00E028C0"/>
    <w:rsid w:val="00E25098"/>
    <w:rsid w:val="00E3416E"/>
    <w:rsid w:val="00E35A4D"/>
    <w:rsid w:val="00E35FA5"/>
    <w:rsid w:val="00E402A2"/>
    <w:rsid w:val="00E5218F"/>
    <w:rsid w:val="00E55649"/>
    <w:rsid w:val="00E57EB8"/>
    <w:rsid w:val="00E6096B"/>
    <w:rsid w:val="00E67BDC"/>
    <w:rsid w:val="00E806D1"/>
    <w:rsid w:val="00E83C16"/>
    <w:rsid w:val="00E844D7"/>
    <w:rsid w:val="00EA092B"/>
    <w:rsid w:val="00EA0B33"/>
    <w:rsid w:val="00EA6608"/>
    <w:rsid w:val="00EB3162"/>
    <w:rsid w:val="00EB7D33"/>
    <w:rsid w:val="00ED18DB"/>
    <w:rsid w:val="00EE24C5"/>
    <w:rsid w:val="00EE3674"/>
    <w:rsid w:val="00EE3740"/>
    <w:rsid w:val="00EE456C"/>
    <w:rsid w:val="00EF0463"/>
    <w:rsid w:val="00EF05A9"/>
    <w:rsid w:val="00EF49DA"/>
    <w:rsid w:val="00EF4A2E"/>
    <w:rsid w:val="00EF4EB8"/>
    <w:rsid w:val="00F239B7"/>
    <w:rsid w:val="00F24275"/>
    <w:rsid w:val="00F30201"/>
    <w:rsid w:val="00F34E33"/>
    <w:rsid w:val="00F61075"/>
    <w:rsid w:val="00F6220F"/>
    <w:rsid w:val="00F62FD8"/>
    <w:rsid w:val="00F65009"/>
    <w:rsid w:val="00F65DD5"/>
    <w:rsid w:val="00F65E16"/>
    <w:rsid w:val="00F676A0"/>
    <w:rsid w:val="00F71883"/>
    <w:rsid w:val="00F7251B"/>
    <w:rsid w:val="00F8065B"/>
    <w:rsid w:val="00F852A3"/>
    <w:rsid w:val="00F85372"/>
    <w:rsid w:val="00FA1D30"/>
    <w:rsid w:val="00FA2434"/>
    <w:rsid w:val="00FB58F8"/>
    <w:rsid w:val="00FB7C4E"/>
    <w:rsid w:val="00FC1B33"/>
    <w:rsid w:val="00FE2FA3"/>
    <w:rsid w:val="00FE3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0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609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944</Characters>
  <Application>Microsoft Office Word</Application>
  <DocSecurity>0</DocSecurity>
  <Lines>7</Lines>
  <Paragraphs>2</Paragraphs>
  <ScaleCrop>false</ScaleCrop>
  <Company>Microsoft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2017-01-03T09:06:00Z</dcterms:created>
  <dcterms:modified xsi:type="dcterms:W3CDTF">2017-01-03T09:08:00Z</dcterms:modified>
</cp:coreProperties>
</file>