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576C73" w:rsidP="00576C73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Перьков</w:t>
            </w:r>
            <w:proofErr w:type="spellEnd"/>
            <w:r>
              <w:rPr>
                <w:sz w:val="22"/>
                <w:szCs w:val="22"/>
              </w:rPr>
              <w:t xml:space="preserve"> Николай Иванович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40810810551009001030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182300, Псковская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>иной кредитной организации</w:t>
            </w:r>
            <w:proofErr w:type="gramStart"/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  <w:proofErr w:type="gramEnd"/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576C73">
        <w:rPr>
          <w:rFonts w:eastAsia="Calibri"/>
          <w:b/>
          <w:bCs/>
        </w:rPr>
        <w:t>12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576C7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576C7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576C7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proofErr w:type="gramStart"/>
            <w:r w:rsidR="008B1467">
              <w:t xml:space="preserve">,, </w:t>
            </w:r>
            <w:proofErr w:type="gramEnd"/>
            <w:r w:rsidR="008B1467">
              <w:t>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576C7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576C73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576C7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1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576C73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12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576C73" w:rsidP="00E64FC3">
            <w:pPr>
              <w:pStyle w:val="2"/>
              <w:snapToGrid w:val="0"/>
              <w:jc w:val="center"/>
            </w:pPr>
            <w:proofErr w:type="spellStart"/>
            <w:r>
              <w:t>Н.И.Перьков</w:t>
            </w:r>
            <w:proofErr w:type="spellEnd"/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F4" w:rsidRDefault="007648F4" w:rsidP="00CB1542">
      <w:r>
        <w:separator/>
      </w:r>
    </w:p>
  </w:endnote>
  <w:endnote w:type="continuationSeparator" w:id="0">
    <w:p w:rsidR="007648F4" w:rsidRDefault="007648F4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F4" w:rsidRDefault="007648F4" w:rsidP="00CB1542">
      <w:r>
        <w:separator/>
      </w:r>
    </w:p>
  </w:footnote>
  <w:footnote w:type="continuationSeparator" w:id="0">
    <w:p w:rsidR="007648F4" w:rsidRDefault="007648F4" w:rsidP="00CB1542">
      <w:r>
        <w:continuationSeparator/>
      </w:r>
    </w:p>
  </w:footnote>
  <w:footnote w:id="1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42"/>
    <w:rsid w:val="00051C70"/>
    <w:rsid w:val="000615F5"/>
    <w:rsid w:val="000D0526"/>
    <w:rsid w:val="00473EB2"/>
    <w:rsid w:val="004F207A"/>
    <w:rsid w:val="00576C73"/>
    <w:rsid w:val="007648F4"/>
    <w:rsid w:val="008B1467"/>
    <w:rsid w:val="00971331"/>
    <w:rsid w:val="0099343E"/>
    <w:rsid w:val="00A579B8"/>
    <w:rsid w:val="00A644E2"/>
    <w:rsid w:val="00B015D5"/>
    <w:rsid w:val="00B24BDB"/>
    <w:rsid w:val="00B37C7A"/>
    <w:rsid w:val="00BA5F78"/>
    <w:rsid w:val="00BD0FCE"/>
    <w:rsid w:val="00C56DE2"/>
    <w:rsid w:val="00C76C8E"/>
    <w:rsid w:val="00CB1542"/>
    <w:rsid w:val="00CD7E50"/>
    <w:rsid w:val="00CE5A6D"/>
    <w:rsid w:val="00D97B9F"/>
    <w:rsid w:val="00E120C8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Ypravdel</cp:lastModifiedBy>
  <cp:revision>2</cp:revision>
  <cp:lastPrinted>2020-10-12T11:52:00Z</cp:lastPrinted>
  <dcterms:created xsi:type="dcterms:W3CDTF">2020-10-12T12:45:00Z</dcterms:created>
  <dcterms:modified xsi:type="dcterms:W3CDTF">2020-10-12T12:45:00Z</dcterms:modified>
</cp:coreProperties>
</file>