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6F" w:rsidRDefault="00D75C53" w:rsidP="00D75C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Перечень индивидуальных предпринимателей, зарегистрированных на территории Пустошкинского района (по состоянию на 01.03.2015 г.)</w:t>
      </w:r>
    </w:p>
    <w:tbl>
      <w:tblPr>
        <w:tblStyle w:val="a3"/>
        <w:tblW w:w="0" w:type="auto"/>
        <w:tblLook w:val="04A0"/>
      </w:tblPr>
      <w:tblGrid>
        <w:gridCol w:w="4503"/>
        <w:gridCol w:w="5068"/>
      </w:tblGrid>
      <w:tr w:rsidR="00D75C53" w:rsidRPr="0008394E" w:rsidTr="0008394E">
        <w:tc>
          <w:tcPr>
            <w:tcW w:w="4503" w:type="dxa"/>
          </w:tcPr>
          <w:p w:rsidR="0008394E" w:rsidRDefault="0008394E" w:rsidP="008A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D75C53" w:rsidRPr="0008394E" w:rsidRDefault="0008394E" w:rsidP="008A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индивидуального </w:t>
            </w:r>
            <w:r w:rsidR="00D75C53" w:rsidRPr="0008394E">
              <w:rPr>
                <w:rFonts w:ascii="Times New Roman" w:hAnsi="Times New Roman" w:cs="Times New Roman"/>
                <w:b/>
                <w:sz w:val="24"/>
                <w:szCs w:val="24"/>
              </w:rPr>
              <w:t>предпринимателя</w:t>
            </w:r>
          </w:p>
        </w:tc>
        <w:tc>
          <w:tcPr>
            <w:tcW w:w="5068" w:type="dxa"/>
          </w:tcPr>
          <w:p w:rsidR="00D75C53" w:rsidRPr="0008394E" w:rsidRDefault="00D75C53" w:rsidP="00630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r w:rsidR="00083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деятельности 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Алексеенко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5068" w:type="dxa"/>
          </w:tcPr>
          <w:p w:rsidR="00D75C53" w:rsidRPr="0008394E" w:rsidRDefault="00BE6F66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Грузоперевозки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Алексеенко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5068" w:type="dxa"/>
          </w:tcPr>
          <w:p w:rsidR="00D75C53" w:rsidRPr="0008394E" w:rsidRDefault="0008394E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автомобильными деталями, узлами и принадлежностями, техническое обслуживание и ремонт автотранспортных средств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Андреев В.В.</w:t>
            </w:r>
          </w:p>
        </w:tc>
        <w:tc>
          <w:tcPr>
            <w:tcW w:w="5068" w:type="dxa"/>
          </w:tcPr>
          <w:p w:rsidR="00D75C53" w:rsidRPr="0008394E" w:rsidRDefault="00C470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Оптовая торговля лесоматериалами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Антонов А.А.</w:t>
            </w:r>
          </w:p>
        </w:tc>
        <w:tc>
          <w:tcPr>
            <w:tcW w:w="5068" w:type="dxa"/>
          </w:tcPr>
          <w:p w:rsidR="00D75C53" w:rsidRPr="0008394E" w:rsidRDefault="00FE185E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 (непродовольственные товары)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Бабенко И.Ю.</w:t>
            </w:r>
          </w:p>
        </w:tc>
        <w:tc>
          <w:tcPr>
            <w:tcW w:w="5068" w:type="dxa"/>
          </w:tcPr>
          <w:p w:rsidR="00D75C53" w:rsidRPr="0008394E" w:rsidRDefault="00FE185E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Балабкин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068" w:type="dxa"/>
          </w:tcPr>
          <w:p w:rsidR="00D75C53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мебели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Балыков М.В.</w:t>
            </w:r>
          </w:p>
        </w:tc>
        <w:tc>
          <w:tcPr>
            <w:tcW w:w="5068" w:type="dxa"/>
          </w:tcPr>
          <w:p w:rsidR="00D75C53" w:rsidRPr="0008394E" w:rsidRDefault="00FE185E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Агентство недвижимости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Банькова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5068" w:type="dxa"/>
          </w:tcPr>
          <w:p w:rsidR="00D75C53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Баранов А.В.</w:t>
            </w:r>
          </w:p>
        </w:tc>
        <w:tc>
          <w:tcPr>
            <w:tcW w:w="5068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Барышев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5068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Башев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5068" w:type="dxa"/>
          </w:tcPr>
          <w:p w:rsidR="00D75C53" w:rsidRPr="0008394E" w:rsidRDefault="00652513" w:rsidP="0065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Розничная </w:t>
            </w:r>
            <w:r w:rsidR="006301D1">
              <w:rPr>
                <w:rFonts w:ascii="Times New Roman" w:hAnsi="Times New Roman" w:cs="Times New Roman"/>
                <w:sz w:val="24"/>
                <w:szCs w:val="24"/>
              </w:rPr>
              <w:t xml:space="preserve"> торговля (непродовольственные товары)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Башева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068" w:type="dxa"/>
          </w:tcPr>
          <w:p w:rsidR="00D75C53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Парикмахерские услуги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Берзина И.А.</w:t>
            </w:r>
          </w:p>
        </w:tc>
        <w:tc>
          <w:tcPr>
            <w:tcW w:w="5068" w:type="dxa"/>
          </w:tcPr>
          <w:p w:rsidR="00D75C53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Ателье по пошиву одежды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Богданов С.С.</w:t>
            </w:r>
          </w:p>
        </w:tc>
        <w:tc>
          <w:tcPr>
            <w:tcW w:w="5068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Богданова Л.Л.</w:t>
            </w:r>
          </w:p>
        </w:tc>
        <w:tc>
          <w:tcPr>
            <w:tcW w:w="5068" w:type="dxa"/>
          </w:tcPr>
          <w:p w:rsidR="00D75C53" w:rsidRPr="0008394E" w:rsidRDefault="00C470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Оптовая торговля лесоматериалами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Болаболова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068" w:type="dxa"/>
          </w:tcPr>
          <w:p w:rsidR="00D75C53" w:rsidRPr="0008394E" w:rsidRDefault="00FE185E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Розничная </w:t>
            </w:r>
            <w:r w:rsidR="00652513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6301D1">
              <w:rPr>
                <w:rFonts w:ascii="Times New Roman" w:hAnsi="Times New Roman" w:cs="Times New Roman"/>
                <w:sz w:val="24"/>
                <w:szCs w:val="24"/>
              </w:rPr>
              <w:t>орговля</w:t>
            </w:r>
            <w:r w:rsidR="00652513">
              <w:rPr>
                <w:rFonts w:ascii="Times New Roman" w:hAnsi="Times New Roman" w:cs="Times New Roman"/>
                <w:sz w:val="24"/>
                <w:szCs w:val="24"/>
              </w:rPr>
              <w:t xml:space="preserve"> продуктами питания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Бред Н.А.</w:t>
            </w:r>
          </w:p>
        </w:tc>
        <w:tc>
          <w:tcPr>
            <w:tcW w:w="5068" w:type="dxa"/>
          </w:tcPr>
          <w:p w:rsidR="00D75C53" w:rsidRPr="0008394E" w:rsidRDefault="00C470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Оптовая торговля лесоматериалами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Буданов А.В.</w:t>
            </w:r>
          </w:p>
        </w:tc>
        <w:tc>
          <w:tcPr>
            <w:tcW w:w="5068" w:type="dxa"/>
          </w:tcPr>
          <w:p w:rsidR="00D75C53" w:rsidRPr="0008394E" w:rsidRDefault="0008394E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легковых автомобилей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Буданова Т.В.</w:t>
            </w:r>
          </w:p>
        </w:tc>
        <w:tc>
          <w:tcPr>
            <w:tcW w:w="5068" w:type="dxa"/>
          </w:tcPr>
          <w:p w:rsidR="00D75C53" w:rsidRPr="0008394E" w:rsidRDefault="00441552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крестьянского (фермерского) хозяйства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Булаев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5068" w:type="dxa"/>
          </w:tcPr>
          <w:p w:rsidR="00D75C53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Грузоперевозки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Булаев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5068" w:type="dxa"/>
          </w:tcPr>
          <w:p w:rsidR="00D75C53" w:rsidRPr="0008394E" w:rsidRDefault="0065251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 (непродовольственные товары)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Буров А.В.</w:t>
            </w:r>
          </w:p>
        </w:tc>
        <w:tc>
          <w:tcPr>
            <w:tcW w:w="5068" w:type="dxa"/>
          </w:tcPr>
          <w:p w:rsidR="00D75C53" w:rsidRPr="0008394E" w:rsidRDefault="0065251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 лесоматериалами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Васильева С.С.</w:t>
            </w:r>
          </w:p>
        </w:tc>
        <w:tc>
          <w:tcPr>
            <w:tcW w:w="5068" w:type="dxa"/>
          </w:tcPr>
          <w:p w:rsidR="00D75C53" w:rsidRPr="0008394E" w:rsidRDefault="0008394E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 автомобильными деталями, узлами и принадлежностями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Васильева Л.В.</w:t>
            </w:r>
          </w:p>
        </w:tc>
        <w:tc>
          <w:tcPr>
            <w:tcW w:w="5068" w:type="dxa"/>
          </w:tcPr>
          <w:p w:rsidR="00D75C53" w:rsidRPr="0008394E" w:rsidRDefault="00FE185E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такси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Гаврилов Э.В.</w:t>
            </w:r>
          </w:p>
        </w:tc>
        <w:tc>
          <w:tcPr>
            <w:tcW w:w="5068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Гаврилов А.В.</w:t>
            </w:r>
          </w:p>
        </w:tc>
        <w:tc>
          <w:tcPr>
            <w:tcW w:w="5068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Гайдайчук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5068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Гардеев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5068" w:type="dxa"/>
          </w:tcPr>
          <w:p w:rsidR="00D75C53" w:rsidRPr="0008394E" w:rsidRDefault="0008394E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автотранспортными средствами, розничная торговля моторным топливом, торговля мотоциклами, узлами и принадлежностями, техническое обслуживание и ремонт автотранспортных средств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Геворкян К.И.</w:t>
            </w:r>
          </w:p>
        </w:tc>
        <w:tc>
          <w:tcPr>
            <w:tcW w:w="5068" w:type="dxa"/>
          </w:tcPr>
          <w:p w:rsidR="00D75C53" w:rsidRPr="0008394E" w:rsidRDefault="00652513" w:rsidP="0063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Розничная </w:t>
            </w:r>
            <w:r w:rsidR="006301D1">
              <w:rPr>
                <w:rFonts w:ascii="Times New Roman" w:hAnsi="Times New Roman" w:cs="Times New Roman"/>
                <w:sz w:val="24"/>
                <w:szCs w:val="24"/>
              </w:rPr>
              <w:t xml:space="preserve"> торговля (непродовольственные товары)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Гегеня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5068" w:type="dxa"/>
          </w:tcPr>
          <w:p w:rsidR="00D75C53" w:rsidRPr="0008394E" w:rsidRDefault="0065251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Розничная </w:t>
            </w:r>
            <w:r w:rsidR="006301D1">
              <w:rPr>
                <w:rFonts w:ascii="Times New Roman" w:hAnsi="Times New Roman" w:cs="Times New Roman"/>
                <w:sz w:val="24"/>
                <w:szCs w:val="24"/>
              </w:rPr>
              <w:t xml:space="preserve"> торговля  (непродовольственные товары)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Герасимова В.В.</w:t>
            </w:r>
          </w:p>
        </w:tc>
        <w:tc>
          <w:tcPr>
            <w:tcW w:w="5068" w:type="dxa"/>
          </w:tcPr>
          <w:p w:rsidR="00D75C53" w:rsidRPr="0008394E" w:rsidRDefault="00652513" w:rsidP="0063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Розничная </w:t>
            </w:r>
            <w:r w:rsidR="006301D1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 (продовольственные </w:t>
            </w:r>
            <w:r w:rsidR="00630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товары)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Глушкова Ю.А.</w:t>
            </w:r>
          </w:p>
        </w:tc>
        <w:tc>
          <w:tcPr>
            <w:tcW w:w="5068" w:type="dxa"/>
          </w:tcPr>
          <w:p w:rsidR="00D75C53" w:rsidRPr="0008394E" w:rsidRDefault="0065251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 в палатках и на рынках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Григорьев Е.Ю.</w:t>
            </w:r>
          </w:p>
        </w:tc>
        <w:tc>
          <w:tcPr>
            <w:tcW w:w="5068" w:type="dxa"/>
          </w:tcPr>
          <w:p w:rsidR="00D75C53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Грузоперевозки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Грищенков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5068" w:type="dxa"/>
          </w:tcPr>
          <w:p w:rsidR="00D75C53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Грузоперевозки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Груздев Н.И.</w:t>
            </w:r>
          </w:p>
        </w:tc>
        <w:tc>
          <w:tcPr>
            <w:tcW w:w="5068" w:type="dxa"/>
          </w:tcPr>
          <w:p w:rsidR="00D75C53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Грузоперевозки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Гультяев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5068" w:type="dxa"/>
          </w:tcPr>
          <w:p w:rsidR="00D75C53" w:rsidRPr="0008394E" w:rsidRDefault="0008394E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легковых автомобилей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Давыдова С.А.</w:t>
            </w:r>
          </w:p>
        </w:tc>
        <w:tc>
          <w:tcPr>
            <w:tcW w:w="5068" w:type="dxa"/>
          </w:tcPr>
          <w:p w:rsidR="00D75C53" w:rsidRPr="0008394E" w:rsidRDefault="0065251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 (непродовольственные товары)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Данилов И.Е.</w:t>
            </w:r>
          </w:p>
        </w:tc>
        <w:tc>
          <w:tcPr>
            <w:tcW w:w="5068" w:type="dxa"/>
          </w:tcPr>
          <w:p w:rsidR="00D75C53" w:rsidRPr="0008394E" w:rsidRDefault="0065251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Розничная </w:t>
            </w:r>
            <w:r w:rsidR="006301D1">
              <w:rPr>
                <w:rFonts w:ascii="Times New Roman" w:hAnsi="Times New Roman" w:cs="Times New Roman"/>
                <w:sz w:val="24"/>
                <w:szCs w:val="24"/>
              </w:rPr>
              <w:t xml:space="preserve"> торговля (продовольственные товары)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Данилов В.Ю.</w:t>
            </w:r>
          </w:p>
        </w:tc>
        <w:tc>
          <w:tcPr>
            <w:tcW w:w="5068" w:type="dxa"/>
          </w:tcPr>
          <w:p w:rsidR="00D75C53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автомобильными деталями, узлами и принадлежностями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Данилов Ю.А.</w:t>
            </w:r>
          </w:p>
        </w:tc>
        <w:tc>
          <w:tcPr>
            <w:tcW w:w="5068" w:type="dxa"/>
          </w:tcPr>
          <w:p w:rsidR="00D75C53" w:rsidRPr="0008394E" w:rsidRDefault="0008394E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автомобильными деталями, узлами и принадлежностями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Демешенкова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5068" w:type="dxa"/>
          </w:tcPr>
          <w:p w:rsidR="00D75C53" w:rsidRPr="0008394E" w:rsidRDefault="0065251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Розничная </w:t>
            </w:r>
            <w:r w:rsidR="006301D1">
              <w:rPr>
                <w:rFonts w:ascii="Times New Roman" w:hAnsi="Times New Roman" w:cs="Times New Roman"/>
                <w:sz w:val="24"/>
                <w:szCs w:val="24"/>
              </w:rPr>
              <w:t xml:space="preserve"> торговля (продовольственные товары)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Демидов А.В.</w:t>
            </w:r>
          </w:p>
        </w:tc>
        <w:tc>
          <w:tcPr>
            <w:tcW w:w="5068" w:type="dxa"/>
          </w:tcPr>
          <w:p w:rsidR="00D75C53" w:rsidRPr="0008394E" w:rsidRDefault="00BB1AD0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Грузоперевозки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Демидов М.В.</w:t>
            </w:r>
          </w:p>
        </w:tc>
        <w:tc>
          <w:tcPr>
            <w:tcW w:w="5068" w:type="dxa"/>
          </w:tcPr>
          <w:p w:rsidR="00D75C53" w:rsidRPr="0008394E" w:rsidRDefault="00BB1AD0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Грузоперевозки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Деревянных С.Г.</w:t>
            </w:r>
          </w:p>
        </w:tc>
        <w:tc>
          <w:tcPr>
            <w:tcW w:w="5068" w:type="dxa"/>
          </w:tcPr>
          <w:p w:rsidR="00D75C53" w:rsidRPr="0008394E" w:rsidRDefault="0065251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Грузоперевозки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Долгополова В.А.</w:t>
            </w:r>
          </w:p>
        </w:tc>
        <w:tc>
          <w:tcPr>
            <w:tcW w:w="5068" w:type="dxa"/>
          </w:tcPr>
          <w:p w:rsidR="00D75C53" w:rsidRPr="0008394E" w:rsidRDefault="0065251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 (продовольственные товары)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Дубенков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5068" w:type="dxa"/>
          </w:tcPr>
          <w:p w:rsidR="00D75C53" w:rsidRPr="0008394E" w:rsidRDefault="00BB1AD0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работы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Ефимова Ж.Ю.</w:t>
            </w:r>
          </w:p>
        </w:tc>
        <w:tc>
          <w:tcPr>
            <w:tcW w:w="5068" w:type="dxa"/>
          </w:tcPr>
          <w:p w:rsidR="00D75C53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Парикмахерские услуги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Жгун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5068" w:type="dxa"/>
          </w:tcPr>
          <w:p w:rsidR="00D75C53" w:rsidRPr="0008394E" w:rsidRDefault="00C470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Оптовая торговля лесоматериалами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Жуков А.М.</w:t>
            </w:r>
          </w:p>
        </w:tc>
        <w:tc>
          <w:tcPr>
            <w:tcW w:w="5068" w:type="dxa"/>
          </w:tcPr>
          <w:p w:rsidR="00D75C53" w:rsidRPr="0008394E" w:rsidRDefault="0065251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 (продовольственные товары)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Завадская Е.А.</w:t>
            </w:r>
          </w:p>
        </w:tc>
        <w:tc>
          <w:tcPr>
            <w:tcW w:w="5068" w:type="dxa"/>
          </w:tcPr>
          <w:p w:rsidR="00D75C53" w:rsidRPr="0008394E" w:rsidRDefault="0065251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 в палатках и на рынках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Зарембо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5068" w:type="dxa"/>
          </w:tcPr>
          <w:p w:rsidR="00D75C53" w:rsidRPr="0008394E" w:rsidRDefault="007D3527" w:rsidP="00C47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Розничная </w:t>
            </w:r>
            <w:r w:rsidR="00C47053">
              <w:rPr>
                <w:rFonts w:ascii="Times New Roman" w:hAnsi="Times New Roman" w:cs="Times New Roman"/>
                <w:sz w:val="24"/>
                <w:szCs w:val="24"/>
              </w:rPr>
              <w:t xml:space="preserve"> торговля бытовыми электротоварами, радио- и телеаппаратурой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Зарембо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5068" w:type="dxa"/>
          </w:tcPr>
          <w:p w:rsidR="00D75C53" w:rsidRPr="0008394E" w:rsidRDefault="007D3527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Розничная </w:t>
            </w:r>
            <w:r w:rsidR="00C47053">
              <w:rPr>
                <w:rFonts w:ascii="Times New Roman" w:hAnsi="Times New Roman" w:cs="Times New Roman"/>
                <w:sz w:val="24"/>
                <w:szCs w:val="24"/>
              </w:rPr>
              <w:t xml:space="preserve"> торговля бытовыми электротоварами, радио- и телеаппаратурой, оптовая торговля офисными машинами и оборудованием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Иванов В.Н.</w:t>
            </w:r>
          </w:p>
        </w:tc>
        <w:tc>
          <w:tcPr>
            <w:tcW w:w="5068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Иванов А.В.</w:t>
            </w:r>
          </w:p>
        </w:tc>
        <w:tc>
          <w:tcPr>
            <w:tcW w:w="5068" w:type="dxa"/>
          </w:tcPr>
          <w:p w:rsidR="00D75C53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Грузоперевозки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Исправников М.В.</w:t>
            </w:r>
          </w:p>
        </w:tc>
        <w:tc>
          <w:tcPr>
            <w:tcW w:w="5068" w:type="dxa"/>
          </w:tcPr>
          <w:p w:rsidR="00D75C53" w:rsidRPr="0008394E" w:rsidRDefault="00BB1AD0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населению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Кабохин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5068" w:type="dxa"/>
          </w:tcPr>
          <w:p w:rsidR="00D75C53" w:rsidRPr="0008394E" w:rsidRDefault="00BB1AD0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Грузоперевозки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Калина А.А.</w:t>
            </w:r>
          </w:p>
        </w:tc>
        <w:tc>
          <w:tcPr>
            <w:tcW w:w="5068" w:type="dxa"/>
          </w:tcPr>
          <w:p w:rsidR="00D75C53" w:rsidRPr="0008394E" w:rsidRDefault="007D3527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 (продовольственные товары)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Капиносова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5068" w:type="dxa"/>
          </w:tcPr>
          <w:p w:rsidR="00D75C53" w:rsidRPr="0008394E" w:rsidRDefault="007D3527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 (продовольственные товары)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Карпенко А.В.</w:t>
            </w:r>
          </w:p>
        </w:tc>
        <w:tc>
          <w:tcPr>
            <w:tcW w:w="5068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Киселев В.А.</w:t>
            </w:r>
          </w:p>
        </w:tc>
        <w:tc>
          <w:tcPr>
            <w:tcW w:w="5068" w:type="dxa"/>
          </w:tcPr>
          <w:p w:rsidR="00D75C53" w:rsidRPr="0008394E" w:rsidRDefault="0065251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 (продовольственные товары)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Киселев В.В.</w:t>
            </w:r>
          </w:p>
        </w:tc>
        <w:tc>
          <w:tcPr>
            <w:tcW w:w="5068" w:type="dxa"/>
          </w:tcPr>
          <w:p w:rsidR="00D75C53" w:rsidRPr="0008394E" w:rsidRDefault="00A26310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крестьянского (фермерского) хозяйства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  <w:tc>
          <w:tcPr>
            <w:tcW w:w="5068" w:type="dxa"/>
          </w:tcPr>
          <w:p w:rsidR="00D75C53" w:rsidRPr="0008394E" w:rsidRDefault="00A26310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крестьянского (фермерского) хозяйства</w:t>
            </w:r>
          </w:p>
        </w:tc>
      </w:tr>
      <w:tr w:rsidR="00D75C53" w:rsidRPr="0008394E" w:rsidTr="0008394E">
        <w:tc>
          <w:tcPr>
            <w:tcW w:w="4503" w:type="dxa"/>
          </w:tcPr>
          <w:p w:rsidR="00D75C53" w:rsidRPr="0008394E" w:rsidRDefault="00D75C5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Комаров М.А.</w:t>
            </w:r>
          </w:p>
        </w:tc>
        <w:tc>
          <w:tcPr>
            <w:tcW w:w="5068" w:type="dxa"/>
          </w:tcPr>
          <w:p w:rsidR="00D75C53" w:rsidRPr="0008394E" w:rsidRDefault="00A26310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Розничная </w:t>
            </w:r>
            <w:r w:rsidR="006301D1">
              <w:rPr>
                <w:rFonts w:ascii="Times New Roman" w:hAnsi="Times New Roman" w:cs="Times New Roman"/>
                <w:sz w:val="24"/>
                <w:szCs w:val="24"/>
              </w:rPr>
              <w:t xml:space="preserve"> торговля (непродовольственные товары)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</w:tc>
        <w:tc>
          <w:tcPr>
            <w:tcW w:w="5068" w:type="dxa"/>
          </w:tcPr>
          <w:p w:rsidR="006301D1" w:rsidRPr="0008394E" w:rsidRDefault="00A26310" w:rsidP="00F7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Розничная </w:t>
            </w:r>
            <w:r w:rsidR="006301D1">
              <w:rPr>
                <w:rFonts w:ascii="Times New Roman" w:hAnsi="Times New Roman" w:cs="Times New Roman"/>
                <w:sz w:val="24"/>
                <w:szCs w:val="24"/>
              </w:rPr>
              <w:t xml:space="preserve"> торговля (непродовольственные товары)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Костыгов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  <w:tc>
          <w:tcPr>
            <w:tcW w:w="5068" w:type="dxa"/>
          </w:tcPr>
          <w:p w:rsidR="006301D1" w:rsidRPr="0008394E" w:rsidRDefault="00BB1AD0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работы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Крутиков П.М.</w:t>
            </w:r>
          </w:p>
        </w:tc>
        <w:tc>
          <w:tcPr>
            <w:tcW w:w="5068" w:type="dxa"/>
          </w:tcPr>
          <w:p w:rsidR="006301D1" w:rsidRPr="0008394E" w:rsidRDefault="00652513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 в палатках и на рынках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Крылов С.И.</w:t>
            </w:r>
          </w:p>
        </w:tc>
        <w:tc>
          <w:tcPr>
            <w:tcW w:w="5068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мебели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Кузьмин П.В.</w:t>
            </w:r>
          </w:p>
        </w:tc>
        <w:tc>
          <w:tcPr>
            <w:tcW w:w="5068" w:type="dxa"/>
          </w:tcPr>
          <w:p w:rsidR="006301D1" w:rsidRPr="0008394E" w:rsidRDefault="00A26310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Грузоперевозки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Куцепалов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5068" w:type="dxa"/>
          </w:tcPr>
          <w:p w:rsidR="006301D1" w:rsidRPr="0008394E" w:rsidRDefault="00A26310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Грузоперевозки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Левченко А.Е.</w:t>
            </w:r>
          </w:p>
        </w:tc>
        <w:tc>
          <w:tcPr>
            <w:tcW w:w="5068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Леоненков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5068" w:type="dxa"/>
          </w:tcPr>
          <w:p w:rsidR="006301D1" w:rsidRPr="0008394E" w:rsidRDefault="00BB1AD0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Грузоперевозки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Леонов А.В.</w:t>
            </w:r>
          </w:p>
        </w:tc>
        <w:tc>
          <w:tcPr>
            <w:tcW w:w="5068" w:type="dxa"/>
          </w:tcPr>
          <w:p w:rsidR="006301D1" w:rsidRPr="0008394E" w:rsidRDefault="00A26310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 косметическими и парфюмерными товарами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Логин В.М.</w:t>
            </w:r>
          </w:p>
        </w:tc>
        <w:tc>
          <w:tcPr>
            <w:tcW w:w="5068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Глава крестьянского (фермерского) хозяйства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Лошаков Н.А.</w:t>
            </w:r>
          </w:p>
        </w:tc>
        <w:tc>
          <w:tcPr>
            <w:tcW w:w="5068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Луппо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068" w:type="dxa"/>
          </w:tcPr>
          <w:p w:rsidR="006301D1" w:rsidRPr="0008394E" w:rsidRDefault="00A26310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Розничная </w:t>
            </w:r>
            <w:r w:rsidR="006301D1">
              <w:rPr>
                <w:rFonts w:ascii="Times New Roman" w:hAnsi="Times New Roman" w:cs="Times New Roman"/>
                <w:sz w:val="24"/>
                <w:szCs w:val="24"/>
              </w:rPr>
              <w:t xml:space="preserve"> торговля (продовольственные товары)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Мазуров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5068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Макаров Д.С.</w:t>
            </w:r>
          </w:p>
        </w:tc>
        <w:tc>
          <w:tcPr>
            <w:tcW w:w="5068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Макарусь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5068" w:type="dxa"/>
          </w:tcPr>
          <w:p w:rsidR="006301D1" w:rsidRPr="0008394E" w:rsidRDefault="007D3527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 (непродовольственные товары)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Малахова Н.Л.</w:t>
            </w:r>
          </w:p>
        </w:tc>
        <w:tc>
          <w:tcPr>
            <w:tcW w:w="5068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Мальсагов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5068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Маслов А.В.</w:t>
            </w:r>
          </w:p>
        </w:tc>
        <w:tc>
          <w:tcPr>
            <w:tcW w:w="5068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Матюшев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5068" w:type="dxa"/>
          </w:tcPr>
          <w:p w:rsidR="006301D1" w:rsidRPr="0008394E" w:rsidRDefault="007D3527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Грузоперевозки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Медведев А.В.</w:t>
            </w:r>
          </w:p>
        </w:tc>
        <w:tc>
          <w:tcPr>
            <w:tcW w:w="5068" w:type="dxa"/>
          </w:tcPr>
          <w:p w:rsidR="006301D1" w:rsidRPr="0008394E" w:rsidRDefault="00BB1AD0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работы, грузоперевозки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Медведева Л.В.</w:t>
            </w:r>
          </w:p>
        </w:tc>
        <w:tc>
          <w:tcPr>
            <w:tcW w:w="5068" w:type="dxa"/>
          </w:tcPr>
          <w:p w:rsidR="006301D1" w:rsidRPr="0008394E" w:rsidRDefault="00A26310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 в палатках и на рынках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Медведева Ж.Г.</w:t>
            </w:r>
          </w:p>
        </w:tc>
        <w:tc>
          <w:tcPr>
            <w:tcW w:w="5068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Мельников С.В.</w:t>
            </w:r>
          </w:p>
        </w:tc>
        <w:tc>
          <w:tcPr>
            <w:tcW w:w="5068" w:type="dxa"/>
          </w:tcPr>
          <w:p w:rsidR="006301D1" w:rsidRPr="0008394E" w:rsidRDefault="00BB1AD0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автотранспортных средств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Мельников В.С.</w:t>
            </w:r>
          </w:p>
        </w:tc>
        <w:tc>
          <w:tcPr>
            <w:tcW w:w="5068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автотранспортных средств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Мельникова Л.Г.</w:t>
            </w:r>
          </w:p>
        </w:tc>
        <w:tc>
          <w:tcPr>
            <w:tcW w:w="5068" w:type="dxa"/>
          </w:tcPr>
          <w:p w:rsidR="006301D1" w:rsidRPr="0008394E" w:rsidRDefault="007D3527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Парикмахерские услуги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Митрошенко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5068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Мостовой В.Е.</w:t>
            </w:r>
          </w:p>
        </w:tc>
        <w:tc>
          <w:tcPr>
            <w:tcW w:w="5068" w:type="dxa"/>
          </w:tcPr>
          <w:p w:rsidR="006301D1" w:rsidRPr="0008394E" w:rsidRDefault="00A26310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Розничная </w:t>
            </w:r>
            <w:r w:rsidR="006301D1">
              <w:rPr>
                <w:rFonts w:ascii="Times New Roman" w:hAnsi="Times New Roman" w:cs="Times New Roman"/>
                <w:sz w:val="24"/>
                <w:szCs w:val="24"/>
              </w:rPr>
              <w:t xml:space="preserve"> торговля (непродовольственные товары)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Мурзич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5068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Оптовая торговля (непродовольственные товары)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Набиев Н.Н.</w:t>
            </w:r>
          </w:p>
        </w:tc>
        <w:tc>
          <w:tcPr>
            <w:tcW w:w="5068" w:type="dxa"/>
          </w:tcPr>
          <w:p w:rsidR="006301D1" w:rsidRPr="0008394E" w:rsidRDefault="007D3527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 санитарно-техническим оборудованием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Назаров О.Б.</w:t>
            </w:r>
          </w:p>
        </w:tc>
        <w:tc>
          <w:tcPr>
            <w:tcW w:w="5068" w:type="dxa"/>
          </w:tcPr>
          <w:p w:rsidR="006301D1" w:rsidRPr="0008394E" w:rsidRDefault="007D3527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Грузоперевозки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Николаев Е.О.</w:t>
            </w:r>
          </w:p>
        </w:tc>
        <w:tc>
          <w:tcPr>
            <w:tcW w:w="5068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Николаева Л.А.</w:t>
            </w:r>
          </w:p>
        </w:tc>
        <w:tc>
          <w:tcPr>
            <w:tcW w:w="5068" w:type="dxa"/>
          </w:tcPr>
          <w:p w:rsidR="006301D1" w:rsidRPr="0008394E" w:rsidRDefault="00A26310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 в палатках и на рынках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Нилов С.П.</w:t>
            </w:r>
          </w:p>
        </w:tc>
        <w:tc>
          <w:tcPr>
            <w:tcW w:w="5068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ритуальных услуг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Огорельцова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5068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Парикмахерские услуги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Осипов А.Л.</w:t>
            </w:r>
          </w:p>
        </w:tc>
        <w:tc>
          <w:tcPr>
            <w:tcW w:w="5068" w:type="dxa"/>
          </w:tcPr>
          <w:p w:rsidR="006301D1" w:rsidRPr="0008394E" w:rsidRDefault="00A26310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 (продовольственные товары), грузоперевозки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Осипов Ю.М.</w:t>
            </w:r>
          </w:p>
        </w:tc>
        <w:tc>
          <w:tcPr>
            <w:tcW w:w="5068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Павлов С.А.</w:t>
            </w:r>
          </w:p>
        </w:tc>
        <w:tc>
          <w:tcPr>
            <w:tcW w:w="5068" w:type="dxa"/>
          </w:tcPr>
          <w:p w:rsidR="006301D1" w:rsidRPr="0008394E" w:rsidRDefault="00A26310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 (непродовольственные товары)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Павлов А.В.</w:t>
            </w:r>
          </w:p>
        </w:tc>
        <w:tc>
          <w:tcPr>
            <w:tcW w:w="5068" w:type="dxa"/>
          </w:tcPr>
          <w:p w:rsidR="006301D1" w:rsidRPr="0008394E" w:rsidRDefault="00BB1AD0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Грузоперевозки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Павлюченко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5068" w:type="dxa"/>
          </w:tcPr>
          <w:p w:rsidR="006301D1" w:rsidRPr="0008394E" w:rsidRDefault="00BB1AD0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работы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Перькова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5068" w:type="dxa"/>
          </w:tcPr>
          <w:p w:rsidR="006301D1" w:rsidRPr="0008394E" w:rsidRDefault="00A26310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Розничная </w:t>
            </w:r>
            <w:r w:rsidR="006301D1">
              <w:rPr>
                <w:rFonts w:ascii="Times New Roman" w:hAnsi="Times New Roman" w:cs="Times New Roman"/>
                <w:sz w:val="24"/>
                <w:szCs w:val="24"/>
              </w:rPr>
              <w:t xml:space="preserve"> торговля (непродовольственные товары)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Петров Ю.Г.</w:t>
            </w:r>
          </w:p>
        </w:tc>
        <w:tc>
          <w:tcPr>
            <w:tcW w:w="5068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Грузоперевозки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Петуховский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5068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Грузоперевозки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Пивоваров В.А.</w:t>
            </w:r>
          </w:p>
        </w:tc>
        <w:tc>
          <w:tcPr>
            <w:tcW w:w="5068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Пильгун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5068" w:type="dxa"/>
          </w:tcPr>
          <w:p w:rsidR="006301D1" w:rsidRPr="0008394E" w:rsidRDefault="00BB1AD0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Грузоперевозки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Пожнев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5068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Прокофьев Ю.Н.</w:t>
            </w:r>
          </w:p>
        </w:tc>
        <w:tc>
          <w:tcPr>
            <w:tcW w:w="5068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автотранспортных средств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Прутяну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5068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Пузыня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5068" w:type="dxa"/>
          </w:tcPr>
          <w:p w:rsidR="006301D1" w:rsidRPr="0008394E" w:rsidRDefault="0016789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Грузоперевозки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Пузыня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5068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Путяков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5068" w:type="dxa"/>
          </w:tcPr>
          <w:p w:rsidR="006301D1" w:rsidRPr="0008394E" w:rsidRDefault="0016789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мебели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Пухлов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5068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Репникова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5068" w:type="dxa"/>
          </w:tcPr>
          <w:p w:rsidR="006301D1" w:rsidRPr="0008394E" w:rsidRDefault="00A26310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 (продовольственные товары)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Романовская Н.А.</w:t>
            </w:r>
          </w:p>
        </w:tc>
        <w:tc>
          <w:tcPr>
            <w:tcW w:w="5068" w:type="dxa"/>
          </w:tcPr>
          <w:p w:rsidR="006301D1" w:rsidRPr="0008394E" w:rsidRDefault="00A26310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 (продовольственные товары)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Рыбаков В.А.</w:t>
            </w:r>
          </w:p>
        </w:tc>
        <w:tc>
          <w:tcPr>
            <w:tcW w:w="5068" w:type="dxa"/>
          </w:tcPr>
          <w:p w:rsidR="006301D1" w:rsidRPr="0008394E" w:rsidRDefault="0016789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автотранспортных средств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Сабуров А.П.</w:t>
            </w:r>
          </w:p>
        </w:tc>
        <w:tc>
          <w:tcPr>
            <w:tcW w:w="5068" w:type="dxa"/>
          </w:tcPr>
          <w:p w:rsidR="006301D1" w:rsidRPr="0008394E" w:rsidRDefault="00A26310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 в палатках и на рынках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5068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Семеж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5068" w:type="dxa"/>
          </w:tcPr>
          <w:p w:rsidR="006301D1" w:rsidRPr="0008394E" w:rsidRDefault="00A26310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 (продовольственные товары)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Сенченко А.П.</w:t>
            </w:r>
          </w:p>
        </w:tc>
        <w:tc>
          <w:tcPr>
            <w:tcW w:w="5068" w:type="dxa"/>
          </w:tcPr>
          <w:p w:rsidR="006301D1" w:rsidRPr="0008394E" w:rsidRDefault="00BB1AD0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Лесопереработка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Сенченков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5068" w:type="dxa"/>
          </w:tcPr>
          <w:p w:rsidR="006301D1" w:rsidRPr="0008394E" w:rsidRDefault="00BB1AD0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Грузоперевозки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Сергеев Ю.А.</w:t>
            </w:r>
          </w:p>
        </w:tc>
        <w:tc>
          <w:tcPr>
            <w:tcW w:w="5068" w:type="dxa"/>
          </w:tcPr>
          <w:p w:rsidR="006301D1" w:rsidRPr="0008394E" w:rsidRDefault="00BB1AD0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Грузоперевозки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5068" w:type="dxa"/>
          </w:tcPr>
          <w:p w:rsidR="006301D1" w:rsidRPr="0008394E" w:rsidRDefault="00A26310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крестьянского (фермерского) хозяйства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5068" w:type="dxa"/>
          </w:tcPr>
          <w:p w:rsidR="006301D1" w:rsidRPr="0008394E" w:rsidRDefault="00A26310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Грузоперевозки, растениеводство 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5068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Силина О.А.</w:t>
            </w:r>
          </w:p>
        </w:tc>
        <w:tc>
          <w:tcPr>
            <w:tcW w:w="5068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Синицын В.В.</w:t>
            </w:r>
          </w:p>
        </w:tc>
        <w:tc>
          <w:tcPr>
            <w:tcW w:w="5068" w:type="dxa"/>
          </w:tcPr>
          <w:p w:rsidR="006301D1" w:rsidRPr="0008394E" w:rsidRDefault="007D3527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Грузоперевозки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Синицын В.А.</w:t>
            </w:r>
          </w:p>
        </w:tc>
        <w:tc>
          <w:tcPr>
            <w:tcW w:w="5068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Синицын В.В.</w:t>
            </w:r>
          </w:p>
        </w:tc>
        <w:tc>
          <w:tcPr>
            <w:tcW w:w="5068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Сковорода А.В.</w:t>
            </w:r>
          </w:p>
        </w:tc>
        <w:tc>
          <w:tcPr>
            <w:tcW w:w="5068" w:type="dxa"/>
          </w:tcPr>
          <w:p w:rsidR="006301D1" w:rsidRPr="0008394E" w:rsidRDefault="00A26310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 (непродовольственные товары)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Смекалов О.А.</w:t>
            </w:r>
          </w:p>
        </w:tc>
        <w:tc>
          <w:tcPr>
            <w:tcW w:w="5068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Смирнов А.А.</w:t>
            </w:r>
          </w:p>
        </w:tc>
        <w:tc>
          <w:tcPr>
            <w:tcW w:w="5068" w:type="dxa"/>
          </w:tcPr>
          <w:p w:rsidR="006301D1" w:rsidRPr="0008394E" w:rsidRDefault="00BB1AD0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Грузоперевозки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Соловьев Ю.С.</w:t>
            </w:r>
          </w:p>
        </w:tc>
        <w:tc>
          <w:tcPr>
            <w:tcW w:w="5068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 моторным топливом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Суворов Ф.А.</w:t>
            </w:r>
          </w:p>
        </w:tc>
        <w:tc>
          <w:tcPr>
            <w:tcW w:w="5068" w:type="dxa"/>
          </w:tcPr>
          <w:p w:rsidR="006301D1" w:rsidRPr="0008394E" w:rsidRDefault="00A26310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 (непродовольственные товары)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Тимофеев И.Л.</w:t>
            </w:r>
          </w:p>
        </w:tc>
        <w:tc>
          <w:tcPr>
            <w:tcW w:w="5068" w:type="dxa"/>
          </w:tcPr>
          <w:p w:rsidR="006301D1" w:rsidRPr="0008394E" w:rsidRDefault="00BB1AD0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 (непродовольственные товары), грузоперевозки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Тисовец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5068" w:type="dxa"/>
          </w:tcPr>
          <w:p w:rsidR="006301D1" w:rsidRPr="0008394E" w:rsidRDefault="00BB1AD0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 (продовольственные товары)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Трофимов А.Е.</w:t>
            </w:r>
          </w:p>
        </w:tc>
        <w:tc>
          <w:tcPr>
            <w:tcW w:w="5068" w:type="dxa"/>
          </w:tcPr>
          <w:p w:rsidR="006301D1" w:rsidRPr="0008394E" w:rsidRDefault="00A26310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Оптовая торговля лесоматериалами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Уваров С.В.</w:t>
            </w:r>
          </w:p>
        </w:tc>
        <w:tc>
          <w:tcPr>
            <w:tcW w:w="5068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Глава крестьянского (фермерского) хозяйства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Урбан Н.Н.</w:t>
            </w:r>
          </w:p>
        </w:tc>
        <w:tc>
          <w:tcPr>
            <w:tcW w:w="5068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Усачева Н.И.</w:t>
            </w:r>
          </w:p>
        </w:tc>
        <w:tc>
          <w:tcPr>
            <w:tcW w:w="5068" w:type="dxa"/>
          </w:tcPr>
          <w:p w:rsidR="006301D1" w:rsidRPr="0008394E" w:rsidRDefault="00E475E2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 (продовольственные товары)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Федоров В.А.</w:t>
            </w:r>
          </w:p>
        </w:tc>
        <w:tc>
          <w:tcPr>
            <w:tcW w:w="5068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Феоктистова Л.Н.</w:t>
            </w:r>
          </w:p>
        </w:tc>
        <w:tc>
          <w:tcPr>
            <w:tcW w:w="5068" w:type="dxa"/>
          </w:tcPr>
          <w:p w:rsidR="00167891" w:rsidRPr="0008394E" w:rsidRDefault="0016789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Парикмахерские услуги</w:t>
            </w:r>
          </w:p>
        </w:tc>
      </w:tr>
      <w:tr w:rsidR="00E475E2" w:rsidRPr="0008394E" w:rsidTr="0008394E">
        <w:tc>
          <w:tcPr>
            <w:tcW w:w="4503" w:type="dxa"/>
          </w:tcPr>
          <w:p w:rsidR="00E475E2" w:rsidRPr="0008394E" w:rsidRDefault="00E475E2" w:rsidP="00F7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Филиппов Д.С.</w:t>
            </w:r>
          </w:p>
        </w:tc>
        <w:tc>
          <w:tcPr>
            <w:tcW w:w="5068" w:type="dxa"/>
          </w:tcPr>
          <w:p w:rsidR="00E475E2" w:rsidRPr="0008394E" w:rsidRDefault="00E475E2" w:rsidP="00F7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5E2" w:rsidRPr="0008394E" w:rsidTr="0008394E">
        <w:tc>
          <w:tcPr>
            <w:tcW w:w="4503" w:type="dxa"/>
          </w:tcPr>
          <w:p w:rsidR="00E475E2" w:rsidRPr="0008394E" w:rsidRDefault="00E475E2" w:rsidP="00F7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Хвецкович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5068" w:type="dxa"/>
          </w:tcPr>
          <w:p w:rsidR="00E475E2" w:rsidRPr="0008394E" w:rsidRDefault="00E475E2" w:rsidP="00F7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Розничная торговля (продовольственные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товары)</w:t>
            </w:r>
          </w:p>
        </w:tc>
      </w:tr>
      <w:tr w:rsidR="00E475E2" w:rsidRPr="0008394E" w:rsidTr="0008394E">
        <w:tc>
          <w:tcPr>
            <w:tcW w:w="4503" w:type="dxa"/>
          </w:tcPr>
          <w:p w:rsidR="00E475E2" w:rsidRPr="0008394E" w:rsidRDefault="00E475E2" w:rsidP="00F7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Ходосова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5068" w:type="dxa"/>
          </w:tcPr>
          <w:p w:rsidR="00E475E2" w:rsidRPr="0008394E" w:rsidRDefault="00BB1AD0" w:rsidP="00F7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 (непродовольственные товары)</w:t>
            </w:r>
          </w:p>
        </w:tc>
      </w:tr>
      <w:tr w:rsidR="00E475E2" w:rsidRPr="0008394E" w:rsidTr="0008394E">
        <w:tc>
          <w:tcPr>
            <w:tcW w:w="4503" w:type="dxa"/>
          </w:tcPr>
          <w:p w:rsidR="00E475E2" w:rsidRPr="0008394E" w:rsidRDefault="00E475E2" w:rsidP="00F7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Центроева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5068" w:type="dxa"/>
          </w:tcPr>
          <w:p w:rsidR="00E475E2" w:rsidRPr="0008394E" w:rsidRDefault="00E475E2" w:rsidP="00F7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 (непродовольственные товары)</w:t>
            </w:r>
          </w:p>
        </w:tc>
      </w:tr>
      <w:tr w:rsidR="00E475E2" w:rsidRPr="0008394E" w:rsidTr="0008394E">
        <w:tc>
          <w:tcPr>
            <w:tcW w:w="4503" w:type="dxa"/>
          </w:tcPr>
          <w:p w:rsidR="00E475E2" w:rsidRPr="0008394E" w:rsidRDefault="00E475E2" w:rsidP="00F7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Чабан Ю.И.</w:t>
            </w:r>
          </w:p>
        </w:tc>
        <w:tc>
          <w:tcPr>
            <w:tcW w:w="5068" w:type="dxa"/>
          </w:tcPr>
          <w:p w:rsidR="00E475E2" w:rsidRPr="0008394E" w:rsidRDefault="00E475E2" w:rsidP="00F7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5E2" w:rsidRPr="0008394E" w:rsidTr="0008394E">
        <w:tc>
          <w:tcPr>
            <w:tcW w:w="4503" w:type="dxa"/>
          </w:tcPr>
          <w:p w:rsidR="00E475E2" w:rsidRPr="0008394E" w:rsidRDefault="00E475E2" w:rsidP="00F7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Чайкина Н.Н.</w:t>
            </w:r>
          </w:p>
        </w:tc>
        <w:tc>
          <w:tcPr>
            <w:tcW w:w="5068" w:type="dxa"/>
          </w:tcPr>
          <w:p w:rsidR="00E475E2" w:rsidRPr="0008394E" w:rsidRDefault="00E475E2" w:rsidP="00F7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5E2" w:rsidRPr="0008394E" w:rsidTr="0008394E">
        <w:tc>
          <w:tcPr>
            <w:tcW w:w="4503" w:type="dxa"/>
          </w:tcPr>
          <w:p w:rsidR="00E475E2" w:rsidRPr="0008394E" w:rsidRDefault="00E475E2" w:rsidP="00F7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Чуйков В.В.</w:t>
            </w:r>
          </w:p>
        </w:tc>
        <w:tc>
          <w:tcPr>
            <w:tcW w:w="5068" w:type="dxa"/>
          </w:tcPr>
          <w:p w:rsidR="00E475E2" w:rsidRPr="0008394E" w:rsidRDefault="00E475E2" w:rsidP="00F7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Шкенсберга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5068" w:type="dxa"/>
          </w:tcPr>
          <w:p w:rsidR="006301D1" w:rsidRPr="0008394E" w:rsidRDefault="00E475E2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Розничная </w:t>
            </w:r>
            <w:r w:rsidR="00167891">
              <w:rPr>
                <w:rFonts w:ascii="Times New Roman" w:hAnsi="Times New Roman" w:cs="Times New Roman"/>
                <w:sz w:val="24"/>
                <w:szCs w:val="24"/>
              </w:rPr>
              <w:t xml:space="preserve"> торговля (непродовольственные товары), парикмахерские услуги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Шмакова Н.А.</w:t>
            </w:r>
          </w:p>
        </w:tc>
        <w:tc>
          <w:tcPr>
            <w:tcW w:w="5068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недвижимости 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Шувалова О.Ю.</w:t>
            </w:r>
          </w:p>
        </w:tc>
        <w:tc>
          <w:tcPr>
            <w:tcW w:w="5068" w:type="dxa"/>
          </w:tcPr>
          <w:p w:rsidR="006301D1" w:rsidRPr="0008394E" w:rsidRDefault="007D3527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Шуманова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5068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Шупилова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5068" w:type="dxa"/>
          </w:tcPr>
          <w:p w:rsidR="006301D1" w:rsidRPr="0008394E" w:rsidRDefault="00E475E2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Розничная </w:t>
            </w:r>
            <w:r w:rsidR="00167891">
              <w:rPr>
                <w:rFonts w:ascii="Times New Roman" w:hAnsi="Times New Roman" w:cs="Times New Roman"/>
                <w:sz w:val="24"/>
                <w:szCs w:val="24"/>
              </w:rPr>
              <w:t>торговля (непродовольственные товары)</w:t>
            </w:r>
          </w:p>
        </w:tc>
      </w:tr>
      <w:tr w:rsidR="00E475E2" w:rsidRPr="0008394E" w:rsidTr="0008394E">
        <w:tc>
          <w:tcPr>
            <w:tcW w:w="4503" w:type="dxa"/>
          </w:tcPr>
          <w:p w:rsidR="00E475E2" w:rsidRPr="0008394E" w:rsidRDefault="00E475E2" w:rsidP="00F7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Шевчук В.И.</w:t>
            </w:r>
          </w:p>
        </w:tc>
        <w:tc>
          <w:tcPr>
            <w:tcW w:w="5068" w:type="dxa"/>
          </w:tcPr>
          <w:p w:rsidR="00E475E2" w:rsidRPr="0008394E" w:rsidRDefault="00E475E2" w:rsidP="00F7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автотранспортных средств</w:t>
            </w:r>
          </w:p>
        </w:tc>
      </w:tr>
      <w:tr w:rsidR="00E475E2" w:rsidRPr="0008394E" w:rsidTr="0008394E">
        <w:tc>
          <w:tcPr>
            <w:tcW w:w="4503" w:type="dxa"/>
          </w:tcPr>
          <w:p w:rsidR="00E475E2" w:rsidRPr="0008394E" w:rsidRDefault="00E475E2" w:rsidP="00F7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Шелепина</w:t>
            </w:r>
            <w:proofErr w:type="spellEnd"/>
            <w:r w:rsidRPr="0008394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068" w:type="dxa"/>
          </w:tcPr>
          <w:p w:rsidR="00E475E2" w:rsidRPr="0008394E" w:rsidRDefault="00E475E2" w:rsidP="00F7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автомобильными деталями, узлами и принадлежностями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Юринова Е.В.</w:t>
            </w:r>
          </w:p>
        </w:tc>
        <w:tc>
          <w:tcPr>
            <w:tcW w:w="5068" w:type="dxa"/>
          </w:tcPr>
          <w:p w:rsidR="006301D1" w:rsidRPr="0008394E" w:rsidRDefault="00E475E2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Розничная </w:t>
            </w:r>
            <w:r w:rsidR="00167891">
              <w:rPr>
                <w:rFonts w:ascii="Times New Roman" w:hAnsi="Times New Roman" w:cs="Times New Roman"/>
                <w:sz w:val="24"/>
                <w:szCs w:val="24"/>
              </w:rPr>
              <w:t xml:space="preserve"> торговля (непродовольственные товары)</w:t>
            </w:r>
          </w:p>
        </w:tc>
      </w:tr>
      <w:tr w:rsidR="00E475E2" w:rsidRPr="0008394E" w:rsidTr="0008394E">
        <w:tc>
          <w:tcPr>
            <w:tcW w:w="4503" w:type="dxa"/>
          </w:tcPr>
          <w:p w:rsidR="00E475E2" w:rsidRPr="0008394E" w:rsidRDefault="00E475E2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Юринова В.В.</w:t>
            </w:r>
          </w:p>
        </w:tc>
        <w:tc>
          <w:tcPr>
            <w:tcW w:w="5068" w:type="dxa"/>
          </w:tcPr>
          <w:p w:rsidR="00E475E2" w:rsidRDefault="00E475E2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 (продовольственные и непродовольственные товары)</w:t>
            </w: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Якимов П.И.</w:t>
            </w:r>
          </w:p>
        </w:tc>
        <w:tc>
          <w:tcPr>
            <w:tcW w:w="5068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Якушев В.А.</w:t>
            </w:r>
          </w:p>
        </w:tc>
        <w:tc>
          <w:tcPr>
            <w:tcW w:w="5068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D1" w:rsidRPr="0008394E" w:rsidTr="0008394E">
        <w:tc>
          <w:tcPr>
            <w:tcW w:w="4503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4E">
              <w:rPr>
                <w:rFonts w:ascii="Times New Roman" w:hAnsi="Times New Roman" w:cs="Times New Roman"/>
                <w:sz w:val="24"/>
                <w:szCs w:val="24"/>
              </w:rPr>
              <w:t>Янкевич Л.Н.</w:t>
            </w:r>
          </w:p>
        </w:tc>
        <w:tc>
          <w:tcPr>
            <w:tcW w:w="5068" w:type="dxa"/>
          </w:tcPr>
          <w:p w:rsidR="006301D1" w:rsidRPr="0008394E" w:rsidRDefault="006301D1" w:rsidP="008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автотранспортными средствами, торговля автомобильными деталями, узлами и принадлежностями</w:t>
            </w:r>
          </w:p>
        </w:tc>
      </w:tr>
    </w:tbl>
    <w:p w:rsidR="00D75C53" w:rsidRPr="0008394E" w:rsidRDefault="00D75C53" w:rsidP="00D75C53">
      <w:pPr>
        <w:rPr>
          <w:rFonts w:ascii="Times New Roman" w:hAnsi="Times New Roman" w:cs="Times New Roman"/>
          <w:sz w:val="24"/>
          <w:szCs w:val="24"/>
        </w:rPr>
      </w:pPr>
    </w:p>
    <w:p w:rsidR="00D75C53" w:rsidRPr="0008394E" w:rsidRDefault="00D75C53" w:rsidP="00D75C5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75C53" w:rsidRPr="0008394E" w:rsidSect="00F40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C53"/>
    <w:rsid w:val="0008394E"/>
    <w:rsid w:val="00167891"/>
    <w:rsid w:val="002477AE"/>
    <w:rsid w:val="002C6574"/>
    <w:rsid w:val="00383D63"/>
    <w:rsid w:val="003B0339"/>
    <w:rsid w:val="00441552"/>
    <w:rsid w:val="006301D1"/>
    <w:rsid w:val="00652513"/>
    <w:rsid w:val="007D3527"/>
    <w:rsid w:val="00A26310"/>
    <w:rsid w:val="00B7499D"/>
    <w:rsid w:val="00BB1AD0"/>
    <w:rsid w:val="00BE6F66"/>
    <w:rsid w:val="00C47053"/>
    <w:rsid w:val="00D75C53"/>
    <w:rsid w:val="00D8705B"/>
    <w:rsid w:val="00E475E2"/>
    <w:rsid w:val="00F4026F"/>
    <w:rsid w:val="00FE1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1938B-2E0E-432B-B322-08E95F8D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5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Admin</cp:lastModifiedBy>
  <cp:revision>7</cp:revision>
  <cp:lastPrinted>2015-10-27T09:17:00Z</cp:lastPrinted>
  <dcterms:created xsi:type="dcterms:W3CDTF">2015-10-23T11:39:00Z</dcterms:created>
  <dcterms:modified xsi:type="dcterms:W3CDTF">2015-10-27T09:18:00Z</dcterms:modified>
</cp:coreProperties>
</file>