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4928"/>
      </w:tblGrid>
      <w:tr w:rsidR="00584732" w:rsidRPr="007470D9" w14:paraId="56250F04" w14:textId="77777777" w:rsidTr="009D21EF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86185E7" w14:textId="77777777" w:rsidR="00584732" w:rsidRPr="005E321E" w:rsidRDefault="00584732" w:rsidP="005E321E">
            <w:pPr>
              <w:tabs>
                <w:tab w:val="left" w:pos="18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32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122E12" wp14:editId="787E50C3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AA816" w14:textId="77777777" w:rsidR="00584732" w:rsidRPr="00F46AEC" w:rsidRDefault="00584732" w:rsidP="00AE4FE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14:paraId="60EF4488" w14:textId="77777777" w:rsidR="00584732" w:rsidRPr="007B79EB" w:rsidRDefault="00584732" w:rsidP="00AE4FE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584732" w:rsidRPr="00D005F8" w14:paraId="7B20F5CD" w14:textId="77777777" w:rsidTr="009D21EF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66BDDEB9" w14:textId="77777777" w:rsidR="00584732" w:rsidRPr="005E321E" w:rsidRDefault="00584732" w:rsidP="005E321E">
            <w:pPr>
              <w:tabs>
                <w:tab w:val="left" w:pos="36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321E">
              <w:rPr>
                <w:rFonts w:ascii="Times New Roman" w:hAnsi="Times New Roman" w:cs="Times New Roman"/>
                <w:b/>
                <w:sz w:val="24"/>
              </w:rPr>
              <w:t>ПСКОВСКАЯ ОБЛАСТЬ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649FB" w14:textId="77777777" w:rsidR="00584732" w:rsidRPr="00300937" w:rsidRDefault="00584732" w:rsidP="009D21EF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4732" w:rsidRPr="007470D9" w14:paraId="71EDB6C1" w14:textId="77777777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A82AE96" w14:textId="77777777" w:rsidR="00584732" w:rsidRPr="007470D9" w:rsidRDefault="00584732" w:rsidP="005E321E">
            <w:pPr>
              <w:pStyle w:val="1"/>
              <w:jc w:val="center"/>
              <w:rPr>
                <w:b/>
              </w:rPr>
            </w:pPr>
            <w:r w:rsidRPr="007470D9">
              <w:rPr>
                <w:b/>
              </w:rPr>
              <w:t>АДМИНИСТРАЦИЯ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14:paraId="427086BC" w14:textId="77777777" w:rsidR="00584732" w:rsidRPr="00300937" w:rsidRDefault="00584732" w:rsidP="009D21E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54D7EF40" w14:textId="77777777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7890FDC" w14:textId="77777777" w:rsidR="00584732" w:rsidRPr="007470D9" w:rsidRDefault="00584732" w:rsidP="005E321E">
            <w:pPr>
              <w:pStyle w:val="2"/>
              <w:jc w:val="center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70324D9A" w14:textId="77777777" w:rsidR="00584732" w:rsidRPr="00300937" w:rsidRDefault="00584732" w:rsidP="009D21EF">
            <w:pPr>
              <w:pStyle w:val="2"/>
              <w:jc w:val="both"/>
              <w:rPr>
                <w:szCs w:val="28"/>
              </w:rPr>
            </w:pPr>
          </w:p>
        </w:tc>
      </w:tr>
      <w:tr w:rsidR="00584732" w:rsidRPr="007470D9" w14:paraId="430C2C97" w14:textId="77777777" w:rsidTr="009D21EF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7B025013" w14:textId="77777777" w:rsidR="00584732" w:rsidRPr="007470D9" w:rsidRDefault="00584732" w:rsidP="005E321E">
            <w:pPr>
              <w:jc w:val="center"/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22C6E356" w14:textId="77777777" w:rsidR="00584732" w:rsidRPr="00300937" w:rsidRDefault="00584732" w:rsidP="009D21EF">
            <w:pPr>
              <w:jc w:val="both"/>
              <w:rPr>
                <w:sz w:val="28"/>
                <w:szCs w:val="28"/>
              </w:rPr>
            </w:pPr>
          </w:p>
        </w:tc>
      </w:tr>
      <w:tr w:rsidR="00584732" w:rsidRPr="00D005F8" w14:paraId="4D9A53BC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517683C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2300, г"/>
              </w:smartTagPr>
              <w:r w:rsidRPr="005E321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182300, г</w:t>
              </w:r>
            </w:smartTag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A2DED"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Пустошка, ул.</w:t>
            </w:r>
            <w:r w:rsidR="002A2DED"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Революции 39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2E06954C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D005F8" w14:paraId="59231ED9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48B25F2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593B75CD" w14:textId="77777777" w:rsidR="00584732" w:rsidRPr="00300937" w:rsidRDefault="00584732" w:rsidP="009D21EF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584732" w:rsidRPr="007470D9" w14:paraId="21CB5B64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36361D2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06AC79DA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32FC82D8" w14:textId="77777777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17DD1D7" w14:textId="657D6815" w:rsidR="00584732" w:rsidRPr="005E321E" w:rsidRDefault="002A2DED" w:rsidP="00C774D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86F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3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</w:t>
            </w:r>
            <w:r w:rsidR="00600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</w:t>
            </w:r>
            <w:r w:rsidR="00986F5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60045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25B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00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22E7D5A9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3A5F43F4" w14:textId="77777777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C347921" w14:textId="77777777"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2417A69B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7AE794C6" w14:textId="77777777" w:rsidTr="009D21EF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14:paraId="73BEB198" w14:textId="77777777" w:rsidR="00584732" w:rsidRPr="007470D9" w:rsidRDefault="00584732" w:rsidP="009D21EF">
            <w:pPr>
              <w:rPr>
                <w:b/>
              </w:rPr>
            </w:pP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14:paraId="75AFF8C5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33261A9E" w14:textId="77777777" w:rsidTr="009D21EF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14:paraId="21436FD6" w14:textId="77777777" w:rsidR="00584732" w:rsidRPr="007470D9" w:rsidRDefault="00584732" w:rsidP="009D21EF">
            <w:pPr>
              <w:rPr>
                <w:b/>
                <w:sz w:val="24"/>
              </w:rPr>
            </w:pPr>
          </w:p>
        </w:tc>
      </w:tr>
    </w:tbl>
    <w:p w14:paraId="57D7E9E0" w14:textId="77777777"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14:paraId="11342559" w14:textId="2F431E88"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 w:rsidR="00986F51">
        <w:rPr>
          <w:b/>
          <w:sz w:val="28"/>
          <w:szCs w:val="28"/>
        </w:rPr>
        <w:t>2</w:t>
      </w:r>
      <w:r w:rsidRPr="00E913BD">
        <w:rPr>
          <w:b/>
          <w:sz w:val="28"/>
          <w:szCs w:val="28"/>
        </w:rPr>
        <w:t xml:space="preserve"> квартале 20</w:t>
      </w:r>
      <w:r w:rsidR="0060045C">
        <w:rPr>
          <w:b/>
          <w:sz w:val="28"/>
          <w:szCs w:val="28"/>
        </w:rPr>
        <w:t>2</w:t>
      </w:r>
      <w:r w:rsidR="00B25B25" w:rsidRPr="00B25B25">
        <w:rPr>
          <w:b/>
          <w:sz w:val="28"/>
          <w:szCs w:val="28"/>
        </w:rPr>
        <w:t>1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584732" w:rsidRPr="00E913BD" w14:paraId="6C41DDDA" w14:textId="77777777" w:rsidTr="009D21EF">
        <w:tc>
          <w:tcPr>
            <w:tcW w:w="8330" w:type="dxa"/>
          </w:tcPr>
          <w:p w14:paraId="18897B2F" w14:textId="77777777" w:rsidR="00584732" w:rsidRPr="00E913BD" w:rsidRDefault="00584732" w:rsidP="008A1B96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  <w:r w:rsidR="008A1B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14:paraId="6D478839" w14:textId="6394C1A1" w:rsidR="00584732" w:rsidRPr="00E913BD" w:rsidRDefault="00986F51" w:rsidP="00BE37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84732" w:rsidRPr="00E913BD" w14:paraId="607980F1" w14:textId="77777777" w:rsidTr="009D21EF">
        <w:tc>
          <w:tcPr>
            <w:tcW w:w="8330" w:type="dxa"/>
          </w:tcPr>
          <w:p w14:paraId="35E8EAC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14:paraId="4384CF5B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14:paraId="5913ACD3" w14:textId="77777777" w:rsidR="00584732" w:rsidRDefault="00584732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</w:p>
          <w:p w14:paraId="62DA0187" w14:textId="7773B199" w:rsidR="00BE3709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4732" w:rsidRPr="00E913BD" w14:paraId="25B5FDC6" w14:textId="77777777" w:rsidTr="009D21EF">
        <w:tc>
          <w:tcPr>
            <w:tcW w:w="8330" w:type="dxa"/>
          </w:tcPr>
          <w:p w14:paraId="305482C8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14:paraId="3529F558" w14:textId="0B56EBE5" w:rsidR="00584732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4732" w:rsidRPr="00E913BD" w14:paraId="29EBA65D" w14:textId="77777777" w:rsidTr="009D21EF">
        <w:tc>
          <w:tcPr>
            <w:tcW w:w="8330" w:type="dxa"/>
          </w:tcPr>
          <w:p w14:paraId="51D54F5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14:paraId="7F52E36C" w14:textId="5F7632EF" w:rsidR="00584732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095F7F5F" w14:textId="77777777" w:rsidTr="009D21EF">
        <w:tc>
          <w:tcPr>
            <w:tcW w:w="8330" w:type="dxa"/>
          </w:tcPr>
          <w:p w14:paraId="505A08A3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14:paraId="290A40AA" w14:textId="1DB1A7AA" w:rsidR="00584732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4732" w:rsidRPr="00E913BD" w14:paraId="08F90ED8" w14:textId="77777777" w:rsidTr="009D21EF">
        <w:tc>
          <w:tcPr>
            <w:tcW w:w="8330" w:type="dxa"/>
          </w:tcPr>
          <w:p w14:paraId="2FA6092C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14:paraId="0FBAB687" w14:textId="1A4C6ECE" w:rsidR="00584732" w:rsidRPr="00E913BD" w:rsidRDefault="008967DA" w:rsidP="00521656">
            <w:pPr>
              <w:pStyle w:val="21"/>
              <w:spacing w:line="240" w:lineRule="exact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6F51">
              <w:rPr>
                <w:sz w:val="28"/>
                <w:szCs w:val="28"/>
              </w:rPr>
              <w:t>30</w:t>
            </w:r>
          </w:p>
        </w:tc>
      </w:tr>
      <w:tr w:rsidR="00584732" w:rsidRPr="00E913BD" w14:paraId="0A5F64EA" w14:textId="77777777" w:rsidTr="009D21EF">
        <w:trPr>
          <w:cantSplit/>
        </w:trPr>
        <w:tc>
          <w:tcPr>
            <w:tcW w:w="9286" w:type="dxa"/>
            <w:gridSpan w:val="2"/>
          </w:tcPr>
          <w:p w14:paraId="55BB37FA" w14:textId="77777777"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584732" w:rsidRPr="00E913BD" w14:paraId="1CE6523C" w14:textId="77777777" w:rsidTr="009D21EF">
        <w:tc>
          <w:tcPr>
            <w:tcW w:w="8330" w:type="dxa"/>
          </w:tcPr>
          <w:p w14:paraId="08AF187D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14:paraId="404B1EB8" w14:textId="61932AAF" w:rsidR="00584732" w:rsidRPr="00E913BD" w:rsidRDefault="00986F51" w:rsidP="00C4371A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4732" w:rsidRPr="00E913BD" w14:paraId="1DB8AFCE" w14:textId="77777777" w:rsidTr="009D21EF">
        <w:trPr>
          <w:trHeight w:val="444"/>
        </w:trPr>
        <w:tc>
          <w:tcPr>
            <w:tcW w:w="8330" w:type="dxa"/>
          </w:tcPr>
          <w:p w14:paraId="4AED9606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14:paraId="17A12FEF" w14:textId="1D023B57" w:rsidR="00584732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14:paraId="27EDCA69" w14:textId="77777777" w:rsidTr="009D21EF">
        <w:tc>
          <w:tcPr>
            <w:tcW w:w="8330" w:type="dxa"/>
          </w:tcPr>
          <w:p w14:paraId="513D2C5B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14:paraId="32DB7394" w14:textId="5E70FF91" w:rsidR="00584732" w:rsidRPr="00E913BD" w:rsidRDefault="00AD6713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14:paraId="3C4AD146" w14:textId="77777777" w:rsidTr="009D21EF">
        <w:tc>
          <w:tcPr>
            <w:tcW w:w="8330" w:type="dxa"/>
          </w:tcPr>
          <w:p w14:paraId="687AE938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14:paraId="4E5209B2" w14:textId="61EDB086" w:rsidR="00F52341" w:rsidRPr="00E913BD" w:rsidRDefault="008967DA" w:rsidP="00F52341">
            <w:pPr>
              <w:pStyle w:val="21"/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584732" w:rsidRPr="00E913BD" w14:paraId="37E71CBC" w14:textId="77777777" w:rsidTr="009D21EF">
        <w:tc>
          <w:tcPr>
            <w:tcW w:w="8330" w:type="dxa"/>
          </w:tcPr>
          <w:p w14:paraId="1D4B3B94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14:paraId="6A396BBD" w14:textId="376ACBEE" w:rsidR="00584732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14:paraId="5FBC83BC" w14:textId="77777777" w:rsidTr="009D21EF">
        <w:tc>
          <w:tcPr>
            <w:tcW w:w="8330" w:type="dxa"/>
          </w:tcPr>
          <w:p w14:paraId="3846216D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14:paraId="757D3739" w14:textId="2EDF4982" w:rsidR="00584732" w:rsidRPr="00E913BD" w:rsidRDefault="00AD6713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456C9F0D" w14:textId="77777777" w:rsidTr="009D21EF">
        <w:tc>
          <w:tcPr>
            <w:tcW w:w="8330" w:type="dxa"/>
          </w:tcPr>
          <w:p w14:paraId="5E16B137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14:paraId="279976BB" w14:textId="7E453B6F" w:rsidR="00584732" w:rsidRPr="00E913BD" w:rsidRDefault="00986F51" w:rsidP="002A2DED">
            <w:pPr>
              <w:pStyle w:val="21"/>
              <w:spacing w:line="240" w:lineRule="exact"/>
              <w:ind w:left="175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14:paraId="0F892D69" w14:textId="77777777" w:rsidTr="009D21EF">
        <w:tc>
          <w:tcPr>
            <w:tcW w:w="8330" w:type="dxa"/>
          </w:tcPr>
          <w:p w14:paraId="731E9B9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14:paraId="78452429" w14:textId="3286E657" w:rsidR="00584732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14:paraId="7FD76B58" w14:textId="77777777" w:rsidTr="009D21EF">
        <w:tc>
          <w:tcPr>
            <w:tcW w:w="8330" w:type="dxa"/>
          </w:tcPr>
          <w:p w14:paraId="1C9FDA02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труд и зарплата</w:t>
            </w:r>
          </w:p>
        </w:tc>
        <w:tc>
          <w:tcPr>
            <w:tcW w:w="956" w:type="dxa"/>
          </w:tcPr>
          <w:p w14:paraId="3B7B2F6E" w14:textId="1B7B1E17" w:rsidR="00584732" w:rsidRPr="00E913BD" w:rsidRDefault="00AD6713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0C5C1680" w14:textId="77777777" w:rsidTr="009D21EF">
        <w:tc>
          <w:tcPr>
            <w:tcW w:w="8330" w:type="dxa"/>
          </w:tcPr>
          <w:p w14:paraId="063E0DC0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14:paraId="15A23F1E" w14:textId="29407077" w:rsidR="00584732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54455984" w14:textId="77777777" w:rsidTr="009D21EF">
        <w:tc>
          <w:tcPr>
            <w:tcW w:w="8330" w:type="dxa"/>
          </w:tcPr>
          <w:p w14:paraId="43D7F39B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14:paraId="4EA9699C" w14:textId="28275E79" w:rsidR="00584732" w:rsidRPr="00E913BD" w:rsidRDefault="00986F51" w:rsidP="00C4371A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14:paraId="034660F1" w14:textId="77777777" w:rsidTr="009D21EF">
        <w:tc>
          <w:tcPr>
            <w:tcW w:w="8330" w:type="dxa"/>
          </w:tcPr>
          <w:p w14:paraId="0388009D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14:paraId="138C2A7B" w14:textId="1DFA5372" w:rsidR="00584732" w:rsidRPr="00E913BD" w:rsidRDefault="00AD6713" w:rsidP="00C774DE">
            <w:pPr>
              <w:pStyle w:val="21"/>
              <w:spacing w:line="240" w:lineRule="exact"/>
              <w:ind w:hanging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50C6D6AF" w14:textId="77777777" w:rsidTr="009D21EF">
        <w:tc>
          <w:tcPr>
            <w:tcW w:w="8330" w:type="dxa"/>
          </w:tcPr>
          <w:p w14:paraId="3E01B021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14:paraId="61CEACC4" w14:textId="275FFB22" w:rsidR="00584732" w:rsidRPr="00E913BD" w:rsidRDefault="00AD6713" w:rsidP="005A0F31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2C690802" w14:textId="77777777" w:rsidTr="009D21EF">
        <w:tc>
          <w:tcPr>
            <w:tcW w:w="8330" w:type="dxa"/>
          </w:tcPr>
          <w:p w14:paraId="7726DE99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14:paraId="29368A6C" w14:textId="44292CE2" w:rsidR="00584732" w:rsidRPr="00E913BD" w:rsidRDefault="00986F51" w:rsidP="005D4364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14:paraId="3B084C14" w14:textId="77777777" w:rsidTr="009D21EF">
        <w:tc>
          <w:tcPr>
            <w:tcW w:w="8330" w:type="dxa"/>
          </w:tcPr>
          <w:p w14:paraId="54650619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14:paraId="42A7D0F6" w14:textId="25F26F71" w:rsidR="00584732" w:rsidRPr="00E913BD" w:rsidRDefault="00986F51" w:rsidP="002A2DED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14:paraId="780764D0" w14:textId="77777777" w:rsidTr="009D21EF">
        <w:tc>
          <w:tcPr>
            <w:tcW w:w="8330" w:type="dxa"/>
          </w:tcPr>
          <w:p w14:paraId="485B6585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14:paraId="75527961" w14:textId="78A0CFA3" w:rsidR="00584732" w:rsidRPr="00E913BD" w:rsidRDefault="00986F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14:paraId="5550A9EF" w14:textId="77777777" w:rsidTr="009D21EF">
        <w:trPr>
          <w:cantSplit/>
        </w:trPr>
        <w:tc>
          <w:tcPr>
            <w:tcW w:w="9286" w:type="dxa"/>
            <w:gridSpan w:val="2"/>
          </w:tcPr>
          <w:p w14:paraId="4EB37307" w14:textId="77777777"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584732" w:rsidRPr="00E913BD" w14:paraId="7044C52F" w14:textId="77777777" w:rsidTr="009D21EF">
        <w:tc>
          <w:tcPr>
            <w:tcW w:w="8330" w:type="dxa"/>
          </w:tcPr>
          <w:p w14:paraId="1294203A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14:paraId="57A501D9" w14:textId="76D5C3E6" w:rsidR="00584732" w:rsidRPr="00E913BD" w:rsidRDefault="00986F51" w:rsidP="006D62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4732" w:rsidRPr="00E913BD" w14:paraId="1384FBE0" w14:textId="77777777" w:rsidTr="009D21EF">
        <w:tc>
          <w:tcPr>
            <w:tcW w:w="8330" w:type="dxa"/>
          </w:tcPr>
          <w:p w14:paraId="194D96BC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14:paraId="509C6B1C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14:paraId="5C269686" w14:textId="77777777" w:rsidR="006D6209" w:rsidRDefault="006D6209" w:rsidP="00F5234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BC5EF96" w14:textId="1B15F4C0" w:rsidR="00584732" w:rsidRPr="00E913BD" w:rsidRDefault="006D6209" w:rsidP="006D62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4732" w:rsidRPr="00E913BD" w14:paraId="2CAAB2BB" w14:textId="77777777" w:rsidTr="009D21EF">
        <w:tc>
          <w:tcPr>
            <w:tcW w:w="8330" w:type="dxa"/>
          </w:tcPr>
          <w:p w14:paraId="6FBF848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14:paraId="214D4708" w14:textId="21414CD9" w:rsidR="00584732" w:rsidRPr="00E913BD" w:rsidRDefault="00986F51" w:rsidP="006D62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2B978BF2" w14:textId="77284245" w:rsidR="00F52341" w:rsidRDefault="00F52341" w:rsidP="00584732">
      <w:pPr>
        <w:rPr>
          <w:sz w:val="28"/>
          <w:szCs w:val="28"/>
        </w:rPr>
      </w:pPr>
    </w:p>
    <w:p w14:paraId="5E8350E4" w14:textId="77777777" w:rsidR="00AD6713" w:rsidRDefault="00AD6713" w:rsidP="00584732">
      <w:pPr>
        <w:rPr>
          <w:sz w:val="28"/>
          <w:szCs w:val="28"/>
        </w:rPr>
      </w:pPr>
    </w:p>
    <w:p w14:paraId="6FE09ED9" w14:textId="77777777" w:rsidR="00584732" w:rsidRPr="00F46AEC" w:rsidRDefault="00584732" w:rsidP="00584732">
      <w:pPr>
        <w:rPr>
          <w:rFonts w:ascii="Times New Roman" w:hAnsi="Times New Roman" w:cs="Times New Roman"/>
          <w:sz w:val="28"/>
          <w:szCs w:val="28"/>
        </w:rPr>
      </w:pPr>
      <w:r w:rsidRPr="00F46AE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F52341">
        <w:rPr>
          <w:rFonts w:ascii="Times New Roman" w:hAnsi="Times New Roman" w:cs="Times New Roman"/>
          <w:sz w:val="28"/>
          <w:szCs w:val="28"/>
        </w:rPr>
        <w:t>С.Р.Василькова</w:t>
      </w:r>
    </w:p>
    <w:p w14:paraId="173AE62B" w14:textId="77777777" w:rsidR="00584732" w:rsidRDefault="00584732" w:rsidP="00584732">
      <w:pPr>
        <w:rPr>
          <w:sz w:val="28"/>
          <w:szCs w:val="28"/>
        </w:rPr>
      </w:pPr>
    </w:p>
    <w:p w14:paraId="499CB27F" w14:textId="77777777" w:rsidR="00584732" w:rsidRDefault="00584732" w:rsidP="00584732">
      <w:pPr>
        <w:rPr>
          <w:sz w:val="28"/>
          <w:szCs w:val="28"/>
        </w:rPr>
      </w:pPr>
    </w:p>
    <w:p w14:paraId="1B7898CB" w14:textId="77777777" w:rsidR="007D0CF1" w:rsidRDefault="007D0CF1"/>
    <w:p w14:paraId="7C8A5160" w14:textId="77777777" w:rsidR="007D0CF1" w:rsidRDefault="007D0CF1"/>
    <w:p w14:paraId="6160C177" w14:textId="77777777" w:rsidR="007D0CF1" w:rsidRDefault="007D0CF1"/>
    <w:p w14:paraId="57EADA28" w14:textId="77777777" w:rsidR="007D0CF1" w:rsidRDefault="007D0CF1"/>
    <w:p w14:paraId="67C007E5" w14:textId="77777777" w:rsidR="007D0CF1" w:rsidRDefault="007D0CF1"/>
    <w:p w14:paraId="4CFBD473" w14:textId="77777777" w:rsidR="007D0CF1" w:rsidRDefault="007D0CF1"/>
    <w:sectPr w:rsidR="007D0CF1" w:rsidSect="00F1631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F1"/>
    <w:rsid w:val="00081130"/>
    <w:rsid w:val="000C7C0D"/>
    <w:rsid w:val="001059DA"/>
    <w:rsid w:val="001936D4"/>
    <w:rsid w:val="001B53EA"/>
    <w:rsid w:val="002039A3"/>
    <w:rsid w:val="002732EE"/>
    <w:rsid w:val="002A2DED"/>
    <w:rsid w:val="002B5AD9"/>
    <w:rsid w:val="003D2E73"/>
    <w:rsid w:val="004525E7"/>
    <w:rsid w:val="00471B1B"/>
    <w:rsid w:val="00521656"/>
    <w:rsid w:val="005453CF"/>
    <w:rsid w:val="005844CB"/>
    <w:rsid w:val="00584732"/>
    <w:rsid w:val="005A0F31"/>
    <w:rsid w:val="005A3962"/>
    <w:rsid w:val="005A4982"/>
    <w:rsid w:val="005D4364"/>
    <w:rsid w:val="005E2B6B"/>
    <w:rsid w:val="005E321E"/>
    <w:rsid w:val="0060045C"/>
    <w:rsid w:val="00602019"/>
    <w:rsid w:val="00605BA8"/>
    <w:rsid w:val="00613D76"/>
    <w:rsid w:val="00652757"/>
    <w:rsid w:val="006D6209"/>
    <w:rsid w:val="006E40DB"/>
    <w:rsid w:val="007C1440"/>
    <w:rsid w:val="007D0CF1"/>
    <w:rsid w:val="008967DA"/>
    <w:rsid w:val="008A1B96"/>
    <w:rsid w:val="008D5D70"/>
    <w:rsid w:val="00913B1A"/>
    <w:rsid w:val="00986F51"/>
    <w:rsid w:val="00A243BA"/>
    <w:rsid w:val="00A93167"/>
    <w:rsid w:val="00AB4BDE"/>
    <w:rsid w:val="00AC06FA"/>
    <w:rsid w:val="00AD6713"/>
    <w:rsid w:val="00AE4FEA"/>
    <w:rsid w:val="00AF1ED9"/>
    <w:rsid w:val="00B04AF4"/>
    <w:rsid w:val="00B237BF"/>
    <w:rsid w:val="00B25B25"/>
    <w:rsid w:val="00B65421"/>
    <w:rsid w:val="00BE3709"/>
    <w:rsid w:val="00C2411C"/>
    <w:rsid w:val="00C41C7E"/>
    <w:rsid w:val="00C4371A"/>
    <w:rsid w:val="00C500EA"/>
    <w:rsid w:val="00C774DE"/>
    <w:rsid w:val="00CA7E08"/>
    <w:rsid w:val="00CB71F7"/>
    <w:rsid w:val="00CD737D"/>
    <w:rsid w:val="00D70EB6"/>
    <w:rsid w:val="00E45ACA"/>
    <w:rsid w:val="00ED02CC"/>
    <w:rsid w:val="00EF482E"/>
    <w:rsid w:val="00F16310"/>
    <w:rsid w:val="00F315FF"/>
    <w:rsid w:val="00F4227A"/>
    <w:rsid w:val="00F46AEC"/>
    <w:rsid w:val="00F52341"/>
    <w:rsid w:val="00FD4051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992FD"/>
  <w15:docId w15:val="{452686B6-14F8-4F40-AEF2-CFB0581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70"/>
  </w:style>
  <w:style w:type="paragraph" w:styleId="1">
    <w:name w:val="heading 1"/>
    <w:basedOn w:val="a"/>
    <w:next w:val="a"/>
    <w:link w:val="10"/>
    <w:qFormat/>
    <w:rsid w:val="0058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847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47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73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847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84732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58473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8473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3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3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2021-09-30T13:49:00Z</cp:lastPrinted>
  <dcterms:created xsi:type="dcterms:W3CDTF">2021-09-30T13:56:00Z</dcterms:created>
  <dcterms:modified xsi:type="dcterms:W3CDTF">2021-09-30T13:56:00Z</dcterms:modified>
</cp:coreProperties>
</file>