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B2" w:rsidRDefault="00B522B2" w:rsidP="009006F2">
      <w:pPr>
        <w:pStyle w:val="2"/>
        <w:ind w:right="5669"/>
      </w:pPr>
    </w:p>
    <w:p w:rsidR="00C82E83" w:rsidRDefault="00C82E83" w:rsidP="00FA1A90">
      <w:pPr>
        <w:spacing w:line="360" w:lineRule="auto"/>
        <w:jc w:val="right"/>
        <w:rPr>
          <w:b/>
          <w:sz w:val="22"/>
        </w:rPr>
      </w:pP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ПСКОВСКАЯ ОБЛАСТЬ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МУНИЦИПАЛЬНОЕ  ОБРАЗОВАНИЕ  «ПУСТОШКИНСКИЙ  РАЙОН»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АДМИНИСТРАЦИЯ ПУСТОШКИНСКОГО  РАЙОНА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</w:p>
    <w:p w:rsidR="00B522B2" w:rsidRDefault="00FA1A90" w:rsidP="00FA1A9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A1A90" w:rsidRDefault="00FA1A90" w:rsidP="00FA1A90">
      <w:pPr>
        <w:jc w:val="center"/>
        <w:rPr>
          <w:b/>
          <w:sz w:val="36"/>
        </w:rPr>
      </w:pPr>
    </w:p>
    <w:p w:rsidR="00FA1A90" w:rsidRDefault="00FA1A90" w:rsidP="00FA1A90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E26E4E" w:rsidP="00EB2C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27.05</w:t>
            </w:r>
            <w:r w:rsidR="00B177E4">
              <w:rPr>
                <w:sz w:val="28"/>
              </w:rPr>
              <w:t>.2019</w:t>
            </w:r>
            <w:r w:rsidR="00935E64">
              <w:rPr>
                <w:sz w:val="28"/>
              </w:rPr>
              <w:t xml:space="preserve"> </w:t>
            </w:r>
            <w:r w:rsidR="00AF03D9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77493B" w:rsidP="007F54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9650B">
        <w:rPr>
          <w:sz w:val="28"/>
          <w:szCs w:val="28"/>
        </w:rPr>
        <w:t>поощрении  Благодарственным  письм</w:t>
      </w:r>
      <w:r w:rsidR="00B177E4">
        <w:rPr>
          <w:sz w:val="28"/>
          <w:szCs w:val="28"/>
        </w:rPr>
        <w:t>ом</w:t>
      </w:r>
      <w:r w:rsidR="006C6D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C6D54">
        <w:rPr>
          <w:sz w:val="28"/>
          <w:szCs w:val="28"/>
        </w:rPr>
        <w:t xml:space="preserve"> Пустошкинского    </w:t>
      </w:r>
      <w:r>
        <w:rPr>
          <w:sz w:val="28"/>
          <w:szCs w:val="28"/>
        </w:rPr>
        <w:t xml:space="preserve"> района </w:t>
      </w:r>
      <w:r w:rsidR="00E26E4E">
        <w:rPr>
          <w:sz w:val="28"/>
          <w:szCs w:val="28"/>
        </w:rPr>
        <w:t xml:space="preserve"> </w:t>
      </w:r>
      <w:proofErr w:type="spellStart"/>
      <w:r w:rsidR="00E26E4E">
        <w:rPr>
          <w:sz w:val="28"/>
          <w:szCs w:val="28"/>
        </w:rPr>
        <w:t>Гусаровой</w:t>
      </w:r>
      <w:proofErr w:type="spellEnd"/>
      <w:r w:rsidR="00E26E4E">
        <w:rPr>
          <w:sz w:val="28"/>
          <w:szCs w:val="28"/>
        </w:rPr>
        <w:t xml:space="preserve">  Н.П.</w:t>
      </w:r>
    </w:p>
    <w:p w:rsidR="00423656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6058" w:rsidRDefault="00776058" w:rsidP="00423656">
      <w:pPr>
        <w:ind w:right="5385"/>
        <w:rPr>
          <w:sz w:val="28"/>
          <w:szCs w:val="28"/>
        </w:rPr>
      </w:pPr>
    </w:p>
    <w:p w:rsidR="00C82E83" w:rsidRDefault="006563F8" w:rsidP="00B177E4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ходатайства </w:t>
      </w:r>
      <w:r w:rsidR="00E26E4E">
        <w:rPr>
          <w:sz w:val="28"/>
          <w:szCs w:val="28"/>
        </w:rPr>
        <w:t xml:space="preserve"> </w:t>
      </w:r>
      <w:r w:rsidR="007F5424">
        <w:rPr>
          <w:sz w:val="28"/>
          <w:szCs w:val="28"/>
        </w:rPr>
        <w:t xml:space="preserve">директора муниципального бюджетного учреждения культура «Пустошкинский районный Центр </w:t>
      </w:r>
      <w:r w:rsidR="00FF4F90">
        <w:rPr>
          <w:sz w:val="28"/>
          <w:szCs w:val="28"/>
        </w:rPr>
        <w:t>культуры</w:t>
      </w:r>
      <w:r w:rsidR="007F5424">
        <w:rPr>
          <w:sz w:val="28"/>
          <w:szCs w:val="28"/>
        </w:rPr>
        <w:t>»</w:t>
      </w:r>
      <w:r w:rsidR="00935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E26E4E">
        <w:rPr>
          <w:sz w:val="28"/>
          <w:szCs w:val="28"/>
        </w:rPr>
        <w:t>23.05</w:t>
      </w:r>
      <w:r w:rsidR="00C82E83">
        <w:rPr>
          <w:sz w:val="28"/>
          <w:szCs w:val="28"/>
        </w:rPr>
        <w:t>.201</w:t>
      </w:r>
      <w:r w:rsidR="00B177E4">
        <w:rPr>
          <w:sz w:val="28"/>
          <w:szCs w:val="28"/>
        </w:rPr>
        <w:t>9</w:t>
      </w:r>
      <w:r w:rsidR="007F5424">
        <w:rPr>
          <w:sz w:val="28"/>
          <w:szCs w:val="28"/>
        </w:rPr>
        <w:t xml:space="preserve"> года  № </w:t>
      </w:r>
      <w:r w:rsidR="00E26E4E">
        <w:rPr>
          <w:sz w:val="28"/>
          <w:szCs w:val="28"/>
        </w:rPr>
        <w:t>29</w:t>
      </w:r>
      <w:r w:rsidR="00935E64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поощрить  Благодарственным  письм</w:t>
      </w:r>
      <w:r w:rsidR="00B177E4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Администрации  Пустошкинского  района  </w:t>
      </w:r>
      <w:r w:rsidR="00E26E4E">
        <w:rPr>
          <w:sz w:val="28"/>
          <w:szCs w:val="28"/>
        </w:rPr>
        <w:t xml:space="preserve"> </w:t>
      </w:r>
      <w:proofErr w:type="spellStart"/>
      <w:r w:rsidR="00E26E4E">
        <w:rPr>
          <w:sz w:val="28"/>
          <w:szCs w:val="28"/>
        </w:rPr>
        <w:t>Гусарову</w:t>
      </w:r>
      <w:proofErr w:type="spellEnd"/>
      <w:r w:rsidR="00E26E4E">
        <w:rPr>
          <w:sz w:val="28"/>
          <w:szCs w:val="28"/>
        </w:rPr>
        <w:t xml:space="preserve">   Наталью  Павловну, заместителя  директора  по  библиотечной  работе </w:t>
      </w:r>
      <w:r w:rsidR="00C82E83">
        <w:rPr>
          <w:sz w:val="28"/>
          <w:szCs w:val="28"/>
        </w:rPr>
        <w:t xml:space="preserve">муниципального бюджетного учреждения культуры «Пустошкинский районный Центр культуры», за </w:t>
      </w:r>
      <w:r w:rsidR="00E26E4E">
        <w:rPr>
          <w:sz w:val="28"/>
          <w:szCs w:val="28"/>
        </w:rPr>
        <w:t xml:space="preserve">многолетнюю  творческую  деятельность  литературного  объединения, пропаганду  литературы  и  искусства  и  в  связи  с  50-летием  образования  литературного  клуба  «Свеча». </w:t>
      </w:r>
      <w:proofErr w:type="gramEnd"/>
    </w:p>
    <w:p w:rsidR="00C82E83" w:rsidRDefault="00C82E83" w:rsidP="00423656">
      <w:pPr>
        <w:ind w:right="-1" w:firstLine="709"/>
        <w:jc w:val="both"/>
        <w:rPr>
          <w:sz w:val="28"/>
          <w:szCs w:val="28"/>
        </w:rPr>
      </w:pPr>
    </w:p>
    <w:p w:rsidR="00423656" w:rsidRDefault="00423656" w:rsidP="00FF304B">
      <w:pPr>
        <w:ind w:right="-1"/>
        <w:rPr>
          <w:sz w:val="28"/>
          <w:szCs w:val="28"/>
        </w:rPr>
      </w:pPr>
    </w:p>
    <w:p w:rsidR="00BC7AE4" w:rsidRDefault="00E460F5" w:rsidP="00404FA5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23656">
        <w:rPr>
          <w:sz w:val="28"/>
          <w:szCs w:val="28"/>
        </w:rPr>
        <w:t>лав</w:t>
      </w:r>
      <w:r w:rsidR="004C0A10">
        <w:rPr>
          <w:sz w:val="28"/>
          <w:szCs w:val="28"/>
        </w:rPr>
        <w:t>а</w:t>
      </w:r>
      <w:r w:rsidR="00423656">
        <w:rPr>
          <w:sz w:val="28"/>
          <w:szCs w:val="28"/>
        </w:rPr>
        <w:t xml:space="preserve"> </w:t>
      </w:r>
      <w:r w:rsidR="00C9650B">
        <w:rPr>
          <w:sz w:val="28"/>
          <w:szCs w:val="28"/>
        </w:rPr>
        <w:t xml:space="preserve"> </w:t>
      </w:r>
      <w:r w:rsidR="00423656">
        <w:rPr>
          <w:sz w:val="28"/>
          <w:szCs w:val="28"/>
        </w:rPr>
        <w:t xml:space="preserve">района                                                     </w:t>
      </w:r>
      <w:r>
        <w:rPr>
          <w:sz w:val="28"/>
          <w:szCs w:val="28"/>
        </w:rPr>
        <w:t xml:space="preserve">                     </w:t>
      </w:r>
      <w:r w:rsidR="004C0A10">
        <w:rPr>
          <w:sz w:val="28"/>
          <w:szCs w:val="28"/>
        </w:rPr>
        <w:t xml:space="preserve">           Ю.В.Жуков</w:t>
      </w:r>
    </w:p>
    <w:p w:rsidR="00404FA5" w:rsidRDefault="00404FA5" w:rsidP="00404FA5">
      <w:pPr>
        <w:ind w:right="-1"/>
        <w:rPr>
          <w:sz w:val="28"/>
          <w:szCs w:val="28"/>
        </w:rPr>
      </w:pPr>
    </w:p>
    <w:p w:rsidR="00404FA5" w:rsidRDefault="00404FA5" w:rsidP="00404FA5">
      <w:pPr>
        <w:ind w:right="-1"/>
      </w:pPr>
    </w:p>
    <w:sectPr w:rsidR="00404FA5" w:rsidSect="00C82E83">
      <w:footerReference w:type="even" r:id="rId7"/>
      <w:footerReference w:type="default" r:id="rId8"/>
      <w:pgSz w:w="11907" w:h="16840" w:code="9"/>
      <w:pgMar w:top="426" w:right="851" w:bottom="426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FF" w:rsidRDefault="00567DFF">
      <w:r>
        <w:separator/>
      </w:r>
    </w:p>
  </w:endnote>
  <w:endnote w:type="continuationSeparator" w:id="0">
    <w:p w:rsidR="00567DFF" w:rsidRDefault="005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171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171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77E4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FF" w:rsidRDefault="00567DFF">
      <w:r>
        <w:separator/>
      </w:r>
    </w:p>
  </w:footnote>
  <w:footnote w:type="continuationSeparator" w:id="0">
    <w:p w:rsidR="00567DFF" w:rsidRDefault="00567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109C4"/>
    <w:rsid w:val="00053965"/>
    <w:rsid w:val="00063341"/>
    <w:rsid w:val="000713B3"/>
    <w:rsid w:val="00082286"/>
    <w:rsid w:val="0008436E"/>
    <w:rsid w:val="000A3093"/>
    <w:rsid w:val="000C14CC"/>
    <w:rsid w:val="000F6E67"/>
    <w:rsid w:val="00147AEE"/>
    <w:rsid w:val="001B1CE6"/>
    <w:rsid w:val="001B7263"/>
    <w:rsid w:val="001D2949"/>
    <w:rsid w:val="00297486"/>
    <w:rsid w:val="002A4B12"/>
    <w:rsid w:val="002B0661"/>
    <w:rsid w:val="002F43F4"/>
    <w:rsid w:val="00346CCD"/>
    <w:rsid w:val="00357227"/>
    <w:rsid w:val="003748CB"/>
    <w:rsid w:val="00383023"/>
    <w:rsid w:val="00390610"/>
    <w:rsid w:val="00396AA5"/>
    <w:rsid w:val="003B3152"/>
    <w:rsid w:val="003C7CC3"/>
    <w:rsid w:val="003D6DCE"/>
    <w:rsid w:val="003F7985"/>
    <w:rsid w:val="00404FA5"/>
    <w:rsid w:val="00422BBF"/>
    <w:rsid w:val="00423656"/>
    <w:rsid w:val="004465B9"/>
    <w:rsid w:val="00456886"/>
    <w:rsid w:val="00473CD8"/>
    <w:rsid w:val="004A1B4F"/>
    <w:rsid w:val="004A6441"/>
    <w:rsid w:val="004B2D28"/>
    <w:rsid w:val="004C0A10"/>
    <w:rsid w:val="004C6B83"/>
    <w:rsid w:val="004D6995"/>
    <w:rsid w:val="004E52AA"/>
    <w:rsid w:val="004F193A"/>
    <w:rsid w:val="00567DFF"/>
    <w:rsid w:val="005747E5"/>
    <w:rsid w:val="005A1333"/>
    <w:rsid w:val="005A7760"/>
    <w:rsid w:val="005C4BAD"/>
    <w:rsid w:val="005C5E00"/>
    <w:rsid w:val="00600F6C"/>
    <w:rsid w:val="00624CAD"/>
    <w:rsid w:val="006563F8"/>
    <w:rsid w:val="00670372"/>
    <w:rsid w:val="006C2510"/>
    <w:rsid w:val="006C6D54"/>
    <w:rsid w:val="006D4F2B"/>
    <w:rsid w:val="006E6B6F"/>
    <w:rsid w:val="0070153D"/>
    <w:rsid w:val="0077493B"/>
    <w:rsid w:val="00776058"/>
    <w:rsid w:val="007F5424"/>
    <w:rsid w:val="008240E3"/>
    <w:rsid w:val="008374BF"/>
    <w:rsid w:val="00881CAF"/>
    <w:rsid w:val="00885A7C"/>
    <w:rsid w:val="008C4E66"/>
    <w:rsid w:val="008C537C"/>
    <w:rsid w:val="009006F2"/>
    <w:rsid w:val="009171DB"/>
    <w:rsid w:val="009258E3"/>
    <w:rsid w:val="00935E64"/>
    <w:rsid w:val="0094267F"/>
    <w:rsid w:val="00957326"/>
    <w:rsid w:val="009D0642"/>
    <w:rsid w:val="00A16F10"/>
    <w:rsid w:val="00A2399A"/>
    <w:rsid w:val="00A35883"/>
    <w:rsid w:val="00A51A3D"/>
    <w:rsid w:val="00A848A4"/>
    <w:rsid w:val="00A873FE"/>
    <w:rsid w:val="00AF03D9"/>
    <w:rsid w:val="00B05B48"/>
    <w:rsid w:val="00B177E4"/>
    <w:rsid w:val="00B326AE"/>
    <w:rsid w:val="00B522B2"/>
    <w:rsid w:val="00B52AFF"/>
    <w:rsid w:val="00BA42FF"/>
    <w:rsid w:val="00BC7AE4"/>
    <w:rsid w:val="00C25AA6"/>
    <w:rsid w:val="00C82E83"/>
    <w:rsid w:val="00C9650B"/>
    <w:rsid w:val="00CA56C8"/>
    <w:rsid w:val="00CE1082"/>
    <w:rsid w:val="00CF46BB"/>
    <w:rsid w:val="00CF67DE"/>
    <w:rsid w:val="00D002CD"/>
    <w:rsid w:val="00D4233F"/>
    <w:rsid w:val="00D625D9"/>
    <w:rsid w:val="00D76346"/>
    <w:rsid w:val="00DC6153"/>
    <w:rsid w:val="00DD6DA7"/>
    <w:rsid w:val="00DE0BCE"/>
    <w:rsid w:val="00DE57CE"/>
    <w:rsid w:val="00DF3B57"/>
    <w:rsid w:val="00E12FE5"/>
    <w:rsid w:val="00E26E4E"/>
    <w:rsid w:val="00E460F5"/>
    <w:rsid w:val="00E54726"/>
    <w:rsid w:val="00E87DF0"/>
    <w:rsid w:val="00EA5B6E"/>
    <w:rsid w:val="00EB2CF4"/>
    <w:rsid w:val="00EC7F95"/>
    <w:rsid w:val="00ED135C"/>
    <w:rsid w:val="00F27F0B"/>
    <w:rsid w:val="00F67083"/>
    <w:rsid w:val="00F914AF"/>
    <w:rsid w:val="00FA1A90"/>
    <w:rsid w:val="00FD1CF8"/>
    <w:rsid w:val="00FD4FDD"/>
    <w:rsid w:val="00FF304B"/>
    <w:rsid w:val="00FF3C0D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1DB"/>
  </w:style>
  <w:style w:type="paragraph" w:styleId="1">
    <w:name w:val="heading 1"/>
    <w:basedOn w:val="a"/>
    <w:next w:val="a"/>
    <w:qFormat/>
    <w:rsid w:val="009171D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71DB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9171DB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71DB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171DB"/>
  </w:style>
  <w:style w:type="paragraph" w:styleId="a5">
    <w:name w:val="header"/>
    <w:basedOn w:val="a"/>
    <w:rsid w:val="009171DB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9171DB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9171DB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9171DB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9171DB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9171DB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9171DB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9171DB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1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6C49-FDBA-4767-BF4B-FA43299C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2019-05-27T12:59:00Z</cp:lastPrinted>
  <dcterms:created xsi:type="dcterms:W3CDTF">2019-09-26T11:59:00Z</dcterms:created>
  <dcterms:modified xsi:type="dcterms:W3CDTF">2019-09-26T11:59:00Z</dcterms:modified>
</cp:coreProperties>
</file>