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B40FE1" w:rsidP="002E386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Васильков</w:t>
            </w:r>
            <w:r w:rsidR="002E386C">
              <w:rPr>
                <w:sz w:val="22"/>
                <w:szCs w:val="22"/>
              </w:rPr>
              <w:t>ой</w:t>
            </w:r>
            <w:r>
              <w:rPr>
                <w:sz w:val="22"/>
                <w:szCs w:val="22"/>
              </w:rPr>
              <w:t xml:space="preserve"> Светлан</w:t>
            </w:r>
            <w:r w:rsidR="002E386C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Романовн</w:t>
            </w:r>
            <w:r w:rsidR="002E386C">
              <w:rPr>
                <w:sz w:val="22"/>
                <w:szCs w:val="22"/>
              </w:rPr>
              <w:t>ы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13.09.2017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B40FE1" w:rsidP="00F6438B">
            <w:pPr>
              <w:pStyle w:val="2"/>
              <w:snapToGrid w:val="0"/>
              <w:jc w:val="center"/>
            </w:pPr>
            <w:r>
              <w:t>С.Р.Василькова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F6438B">
            <w:pPr>
              <w:pStyle w:val="2"/>
              <w:snapToGrid w:val="0"/>
              <w:jc w:val="center"/>
            </w:pPr>
            <w:r>
              <w:t>13.09.2017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DEB" w:rsidRDefault="00C27DEB" w:rsidP="00CB1542">
      <w:r>
        <w:separator/>
      </w:r>
    </w:p>
  </w:endnote>
  <w:endnote w:type="continuationSeparator" w:id="1">
    <w:p w:rsidR="00C27DEB" w:rsidRDefault="00C27DEB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DEB" w:rsidRDefault="00C27DEB" w:rsidP="00CB1542">
      <w:r>
        <w:separator/>
      </w:r>
    </w:p>
  </w:footnote>
  <w:footnote w:type="continuationSeparator" w:id="1">
    <w:p w:rsidR="00C27DEB" w:rsidRDefault="00C27DEB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57968"/>
    <w:rsid w:val="002E386C"/>
    <w:rsid w:val="00962B6E"/>
    <w:rsid w:val="00971331"/>
    <w:rsid w:val="00B24BDB"/>
    <w:rsid w:val="00B40FE1"/>
    <w:rsid w:val="00BA5F78"/>
    <w:rsid w:val="00C27DEB"/>
    <w:rsid w:val="00C56DE2"/>
    <w:rsid w:val="00CB1542"/>
    <w:rsid w:val="00CE5A6D"/>
    <w:rsid w:val="00EF02C3"/>
    <w:rsid w:val="00F32387"/>
    <w:rsid w:val="00F368F1"/>
    <w:rsid w:val="00F6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1F26-71D3-438B-B639-213D1574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529</Words>
  <Characters>3021</Characters>
  <Application>Microsoft Office Word</Application>
  <DocSecurity>0</DocSecurity>
  <Lines>25</Lines>
  <Paragraphs>7</Paragraphs>
  <ScaleCrop>false</ScaleCrop>
  <Company>Microsoft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4</cp:revision>
  <cp:lastPrinted>2017-06-16T11:53:00Z</cp:lastPrinted>
  <dcterms:created xsi:type="dcterms:W3CDTF">2017-09-18T09:20:00Z</dcterms:created>
  <dcterms:modified xsi:type="dcterms:W3CDTF">2017-09-18T09:25:00Z</dcterms:modified>
</cp:coreProperties>
</file>