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04" w:rsidRDefault="00184D81" w:rsidP="00184D81">
      <w:pPr>
        <w:jc w:val="center"/>
        <w:rPr>
          <w:sz w:val="32"/>
          <w:szCs w:val="32"/>
        </w:rPr>
      </w:pPr>
      <w:r w:rsidRPr="00184D81">
        <w:rPr>
          <w:sz w:val="32"/>
          <w:szCs w:val="32"/>
        </w:rPr>
        <w:t>Сведения</w:t>
      </w:r>
      <w:r>
        <w:rPr>
          <w:sz w:val="32"/>
          <w:szCs w:val="32"/>
        </w:rPr>
        <w:t xml:space="preserve"> </w:t>
      </w:r>
    </w:p>
    <w:p w:rsidR="00184D81" w:rsidRDefault="00184D81" w:rsidP="00184D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доходах, </w:t>
      </w:r>
      <w:r w:rsidR="00E9028C">
        <w:rPr>
          <w:sz w:val="32"/>
          <w:szCs w:val="32"/>
        </w:rPr>
        <w:t xml:space="preserve">расходах, об </w:t>
      </w:r>
      <w:r>
        <w:rPr>
          <w:sz w:val="32"/>
          <w:szCs w:val="32"/>
        </w:rPr>
        <w:t>имуществе и обязательствах имущественного характера</w:t>
      </w:r>
    </w:p>
    <w:p w:rsidR="00E9028C" w:rsidRDefault="00DC57AD" w:rsidP="00AA55A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заместителя </w:t>
      </w:r>
      <w:r w:rsidR="00E9028C">
        <w:rPr>
          <w:sz w:val="32"/>
          <w:szCs w:val="32"/>
          <w:u w:val="single"/>
        </w:rPr>
        <w:t xml:space="preserve">Главы Администрации  района – председателя комитета по образованию, </w:t>
      </w:r>
    </w:p>
    <w:p w:rsidR="00AA55A0" w:rsidRDefault="00E9028C" w:rsidP="00AA55A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культуре и спорту</w:t>
      </w:r>
    </w:p>
    <w:p w:rsidR="00184D81" w:rsidRDefault="00184D81" w:rsidP="00184D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период с 1 января по 31 декабря </w:t>
      </w:r>
      <w:r w:rsidR="00AE1650">
        <w:rPr>
          <w:sz w:val="32"/>
          <w:szCs w:val="32"/>
        </w:rPr>
        <w:t>2020</w:t>
      </w:r>
      <w:r>
        <w:rPr>
          <w:sz w:val="32"/>
          <w:szCs w:val="32"/>
        </w:rPr>
        <w:t xml:space="preserve"> года</w:t>
      </w:r>
    </w:p>
    <w:p w:rsidR="00E3487C" w:rsidRDefault="00E3487C" w:rsidP="00184D81">
      <w:pPr>
        <w:jc w:val="center"/>
        <w:rPr>
          <w:sz w:val="32"/>
          <w:szCs w:val="3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2"/>
        <w:gridCol w:w="1595"/>
        <w:gridCol w:w="2161"/>
        <w:gridCol w:w="1308"/>
        <w:gridCol w:w="1586"/>
        <w:gridCol w:w="1751"/>
        <w:gridCol w:w="2161"/>
        <w:gridCol w:w="1308"/>
        <w:gridCol w:w="1684"/>
      </w:tblGrid>
      <w:tr w:rsidR="00FC3FF0" w:rsidRPr="00FC4895" w:rsidTr="00247D88">
        <w:tc>
          <w:tcPr>
            <w:tcW w:w="1778" w:type="dxa"/>
            <w:vMerge w:val="restart"/>
          </w:tcPr>
          <w:p w:rsidR="00184D81" w:rsidRPr="00FC4895" w:rsidRDefault="00184D81" w:rsidP="00FC4895">
            <w:pPr>
              <w:ind w:left="-426" w:firstLine="0"/>
              <w:jc w:val="center"/>
            </w:pPr>
          </w:p>
        </w:tc>
        <w:tc>
          <w:tcPr>
            <w:tcW w:w="1595" w:type="dxa"/>
            <w:vMerge w:val="restart"/>
          </w:tcPr>
          <w:p w:rsidR="00184D81" w:rsidRPr="00FC4895" w:rsidRDefault="00184D81" w:rsidP="008C53BB">
            <w:pPr>
              <w:ind w:firstLine="0"/>
              <w:jc w:val="center"/>
            </w:pPr>
            <w:proofErr w:type="spellStart"/>
            <w:proofErr w:type="gramStart"/>
            <w:r w:rsidRPr="00FC4895">
              <w:t>Деклариро</w:t>
            </w:r>
            <w:r w:rsidR="00E3487C" w:rsidRPr="00FC4895">
              <w:t>-</w:t>
            </w:r>
            <w:r w:rsidR="002F7F9C">
              <w:t>ванный</w:t>
            </w:r>
            <w:proofErr w:type="spellEnd"/>
            <w:proofErr w:type="gramEnd"/>
            <w:r w:rsidR="002F7F9C">
              <w:t xml:space="preserve"> годовой</w:t>
            </w:r>
            <w:r w:rsidR="00AE1650">
              <w:t xml:space="preserve"> доход за 2020</w:t>
            </w:r>
            <w:r w:rsidRPr="00FC4895">
              <w:t xml:space="preserve"> г. (руб.)</w:t>
            </w:r>
          </w:p>
        </w:tc>
        <w:tc>
          <w:tcPr>
            <w:tcW w:w="6723" w:type="dxa"/>
            <w:gridSpan w:val="4"/>
          </w:tcPr>
          <w:p w:rsidR="00184D81" w:rsidRPr="00FC4895" w:rsidRDefault="00184D81" w:rsidP="00FC4895">
            <w:pPr>
              <w:ind w:firstLine="0"/>
              <w:jc w:val="center"/>
            </w:pPr>
            <w:r w:rsidRPr="00FC48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80" w:type="dxa"/>
            <w:gridSpan w:val="3"/>
          </w:tcPr>
          <w:p w:rsidR="00184D81" w:rsidRPr="00FC4895" w:rsidRDefault="00E3487C" w:rsidP="00FC4895">
            <w:pPr>
              <w:ind w:firstLine="0"/>
              <w:jc w:val="center"/>
            </w:pPr>
            <w:r w:rsidRPr="00FC4895">
              <w:t>Перечень объектов недвижимого имущества, находящихся в пользовании</w:t>
            </w:r>
          </w:p>
        </w:tc>
      </w:tr>
      <w:tr w:rsidR="00B00C45" w:rsidRPr="00FC4895" w:rsidTr="00E9028C">
        <w:tc>
          <w:tcPr>
            <w:tcW w:w="1778" w:type="dxa"/>
            <w:vMerge/>
          </w:tcPr>
          <w:p w:rsidR="00184D81" w:rsidRPr="00FC4895" w:rsidRDefault="00184D81" w:rsidP="00FC4895">
            <w:pPr>
              <w:ind w:firstLine="0"/>
              <w:jc w:val="center"/>
            </w:pPr>
          </w:p>
        </w:tc>
        <w:tc>
          <w:tcPr>
            <w:tcW w:w="1595" w:type="dxa"/>
            <w:vMerge/>
          </w:tcPr>
          <w:p w:rsidR="00184D81" w:rsidRPr="00FC4895" w:rsidRDefault="00184D81" w:rsidP="00FC4895">
            <w:pPr>
              <w:ind w:firstLine="0"/>
              <w:jc w:val="center"/>
            </w:pPr>
          </w:p>
        </w:tc>
        <w:tc>
          <w:tcPr>
            <w:tcW w:w="2179" w:type="dxa"/>
          </w:tcPr>
          <w:p w:rsidR="00184D81" w:rsidRPr="00FC4895" w:rsidRDefault="00184D81" w:rsidP="00FC4895">
            <w:pPr>
              <w:ind w:firstLine="0"/>
              <w:jc w:val="center"/>
            </w:pPr>
            <w:r w:rsidRPr="00FC4895">
              <w:t>Вид объектов недвижимости</w:t>
            </w:r>
          </w:p>
        </w:tc>
        <w:tc>
          <w:tcPr>
            <w:tcW w:w="1308" w:type="dxa"/>
          </w:tcPr>
          <w:p w:rsidR="00184D81" w:rsidRPr="00FC4895" w:rsidRDefault="00184D81" w:rsidP="00FC4895">
            <w:pPr>
              <w:ind w:firstLine="0"/>
              <w:jc w:val="center"/>
            </w:pPr>
            <w:r w:rsidRPr="00FC4895">
              <w:t>Площадь (кв.м</w:t>
            </w:r>
            <w:r w:rsidR="00353EFE">
              <w:t>.</w:t>
            </w:r>
            <w:r w:rsidRPr="00FC4895">
              <w:t>)</w:t>
            </w:r>
          </w:p>
        </w:tc>
        <w:tc>
          <w:tcPr>
            <w:tcW w:w="1586" w:type="dxa"/>
          </w:tcPr>
          <w:p w:rsidR="00184D81" w:rsidRPr="00FC4895" w:rsidRDefault="00184D81" w:rsidP="00FC4895">
            <w:pPr>
              <w:ind w:firstLine="0"/>
              <w:jc w:val="center"/>
            </w:pPr>
            <w:r w:rsidRPr="00FC4895">
              <w:t xml:space="preserve">Страна </w:t>
            </w:r>
            <w:proofErr w:type="spellStart"/>
            <w:r w:rsidRPr="00FC4895">
              <w:t>расположе</w:t>
            </w:r>
            <w:proofErr w:type="spellEnd"/>
            <w:r w:rsidRPr="00FC4895">
              <w:t>-</w:t>
            </w:r>
          </w:p>
          <w:p w:rsidR="00184D81" w:rsidRPr="00FC4895" w:rsidRDefault="00184D81" w:rsidP="00FC4895">
            <w:pPr>
              <w:ind w:firstLine="0"/>
              <w:jc w:val="center"/>
            </w:pPr>
            <w:proofErr w:type="spellStart"/>
            <w:r w:rsidRPr="00FC4895">
              <w:t>ния</w:t>
            </w:r>
            <w:proofErr w:type="spellEnd"/>
          </w:p>
        </w:tc>
        <w:tc>
          <w:tcPr>
            <w:tcW w:w="1650" w:type="dxa"/>
          </w:tcPr>
          <w:p w:rsidR="00184D81" w:rsidRPr="00FC4895" w:rsidRDefault="00184D81" w:rsidP="00FC4895">
            <w:pPr>
              <w:ind w:firstLine="0"/>
              <w:jc w:val="center"/>
            </w:pPr>
            <w:r w:rsidRPr="00FC4895">
              <w:t>Транс-</w:t>
            </w:r>
          </w:p>
          <w:p w:rsidR="00184D81" w:rsidRPr="00FC4895" w:rsidRDefault="00184D81" w:rsidP="00FC4895">
            <w:pPr>
              <w:ind w:firstLine="0"/>
              <w:jc w:val="center"/>
            </w:pPr>
            <w:r w:rsidRPr="00FC4895">
              <w:t xml:space="preserve">портные </w:t>
            </w:r>
          </w:p>
          <w:p w:rsidR="00184D81" w:rsidRPr="00FC4895" w:rsidRDefault="00184D81" w:rsidP="00FC4895">
            <w:pPr>
              <w:ind w:firstLine="0"/>
              <w:jc w:val="center"/>
            </w:pPr>
            <w:r w:rsidRPr="00FC4895">
              <w:t>средства</w:t>
            </w:r>
          </w:p>
        </w:tc>
        <w:tc>
          <w:tcPr>
            <w:tcW w:w="2179" w:type="dxa"/>
          </w:tcPr>
          <w:p w:rsidR="00184D81" w:rsidRPr="00FC4895" w:rsidRDefault="00E3487C" w:rsidP="00FC4895">
            <w:pPr>
              <w:ind w:firstLine="0"/>
              <w:jc w:val="center"/>
            </w:pPr>
            <w:r w:rsidRPr="00FC4895">
              <w:t>Вид объектов недвижимости</w:t>
            </w:r>
          </w:p>
        </w:tc>
        <w:tc>
          <w:tcPr>
            <w:tcW w:w="1308" w:type="dxa"/>
          </w:tcPr>
          <w:p w:rsidR="00184D81" w:rsidRPr="00FC4895" w:rsidRDefault="00E3487C" w:rsidP="00FC4895">
            <w:pPr>
              <w:ind w:firstLine="0"/>
              <w:jc w:val="center"/>
            </w:pPr>
            <w:r w:rsidRPr="00FC4895">
              <w:t>Площадь (кв.м</w:t>
            </w:r>
            <w:r w:rsidR="004B327C">
              <w:rPr>
                <w:lang w:val="en-US"/>
              </w:rPr>
              <w:t>.</w:t>
            </w:r>
            <w:r w:rsidRPr="00FC4895">
              <w:t>)</w:t>
            </w:r>
          </w:p>
        </w:tc>
        <w:tc>
          <w:tcPr>
            <w:tcW w:w="1693" w:type="dxa"/>
          </w:tcPr>
          <w:p w:rsidR="00184D81" w:rsidRPr="00FC4895" w:rsidRDefault="00E3487C" w:rsidP="00FC4895">
            <w:pPr>
              <w:ind w:firstLine="0"/>
              <w:jc w:val="center"/>
            </w:pPr>
            <w:r w:rsidRPr="00FC4895">
              <w:t>Страна</w:t>
            </w:r>
          </w:p>
          <w:p w:rsidR="00E3487C" w:rsidRPr="00FC4895" w:rsidRDefault="00E3487C" w:rsidP="00FC4895">
            <w:pPr>
              <w:ind w:firstLine="0"/>
              <w:jc w:val="center"/>
            </w:pPr>
            <w:proofErr w:type="spellStart"/>
            <w:proofErr w:type="gramStart"/>
            <w:r w:rsidRPr="00FC4895">
              <w:t>расположе-ния</w:t>
            </w:r>
            <w:proofErr w:type="spellEnd"/>
            <w:proofErr w:type="gramEnd"/>
          </w:p>
        </w:tc>
      </w:tr>
      <w:tr w:rsidR="00B00C45" w:rsidRPr="00FC4895" w:rsidTr="00E9028C">
        <w:tc>
          <w:tcPr>
            <w:tcW w:w="1778" w:type="dxa"/>
          </w:tcPr>
          <w:p w:rsidR="00184D81" w:rsidRDefault="00E9028C" w:rsidP="00FC4895">
            <w:pPr>
              <w:ind w:left="-142" w:right="-69" w:firstLine="0"/>
              <w:jc w:val="center"/>
            </w:pPr>
            <w:r>
              <w:t xml:space="preserve">Иванов </w:t>
            </w:r>
          </w:p>
          <w:p w:rsidR="00E9028C" w:rsidRDefault="00E9028C" w:rsidP="00FC4895">
            <w:pPr>
              <w:ind w:left="-142" w:right="-69" w:firstLine="0"/>
              <w:jc w:val="center"/>
            </w:pPr>
            <w:r>
              <w:t xml:space="preserve">Андрей </w:t>
            </w:r>
          </w:p>
          <w:p w:rsidR="00E9028C" w:rsidRPr="00FC4895" w:rsidRDefault="00E9028C" w:rsidP="00FC4895">
            <w:pPr>
              <w:ind w:left="-142" w:right="-69" w:firstLine="0"/>
              <w:jc w:val="center"/>
            </w:pPr>
            <w:r>
              <w:t>Петрович</w:t>
            </w:r>
          </w:p>
        </w:tc>
        <w:tc>
          <w:tcPr>
            <w:tcW w:w="1595" w:type="dxa"/>
          </w:tcPr>
          <w:p w:rsidR="00184D81" w:rsidRPr="00FC4895" w:rsidRDefault="00AE1650" w:rsidP="00FC4895">
            <w:pPr>
              <w:ind w:firstLine="0"/>
              <w:jc w:val="center"/>
            </w:pPr>
            <w:r>
              <w:t>1103853,52</w:t>
            </w:r>
          </w:p>
        </w:tc>
        <w:tc>
          <w:tcPr>
            <w:tcW w:w="2179" w:type="dxa"/>
          </w:tcPr>
          <w:p w:rsidR="00184D81" w:rsidRPr="00FC4895" w:rsidRDefault="00FC3FF0" w:rsidP="00FC4895">
            <w:pPr>
              <w:ind w:firstLine="0"/>
            </w:pPr>
            <w:r w:rsidRPr="00FC4895">
              <w:t>1) земельный участок</w:t>
            </w:r>
            <w:r w:rsidR="00E9028C">
              <w:t>;</w:t>
            </w:r>
            <w:r w:rsidRPr="00FC4895">
              <w:t xml:space="preserve"> </w:t>
            </w:r>
          </w:p>
          <w:p w:rsidR="00A97261" w:rsidRPr="00FC4895" w:rsidRDefault="00A97261" w:rsidP="00FC4895">
            <w:pPr>
              <w:ind w:firstLine="0"/>
            </w:pPr>
          </w:p>
          <w:p w:rsidR="00A97261" w:rsidRDefault="00FC3FF0" w:rsidP="00E9028C">
            <w:pPr>
              <w:ind w:firstLine="0"/>
            </w:pPr>
            <w:r w:rsidRPr="00FC4895">
              <w:t xml:space="preserve">2) </w:t>
            </w:r>
            <w:r w:rsidR="00E9028C">
              <w:t>гараж;</w:t>
            </w:r>
          </w:p>
          <w:p w:rsidR="00E9028C" w:rsidRDefault="00E9028C" w:rsidP="00E9028C">
            <w:pPr>
              <w:ind w:firstLine="0"/>
            </w:pPr>
          </w:p>
          <w:p w:rsidR="00E9028C" w:rsidRPr="00FC4895" w:rsidRDefault="00E9028C" w:rsidP="00E9028C">
            <w:pPr>
              <w:ind w:firstLine="0"/>
            </w:pPr>
            <w:r>
              <w:t>3)гараж.</w:t>
            </w:r>
          </w:p>
        </w:tc>
        <w:tc>
          <w:tcPr>
            <w:tcW w:w="1308" w:type="dxa"/>
          </w:tcPr>
          <w:p w:rsidR="00184D81" w:rsidRPr="00FC4895" w:rsidRDefault="00A97261" w:rsidP="00FC4895">
            <w:pPr>
              <w:ind w:firstLine="0"/>
              <w:jc w:val="center"/>
            </w:pPr>
            <w:r w:rsidRPr="00FC4895">
              <w:t>1500</w:t>
            </w:r>
          </w:p>
          <w:p w:rsidR="00A97261" w:rsidRPr="00FC4895" w:rsidRDefault="00A97261" w:rsidP="00FC4895">
            <w:pPr>
              <w:ind w:firstLine="0"/>
              <w:jc w:val="center"/>
            </w:pPr>
          </w:p>
          <w:p w:rsidR="00A97261" w:rsidRPr="00FC4895" w:rsidRDefault="00A97261" w:rsidP="00FC4895">
            <w:pPr>
              <w:ind w:firstLine="0"/>
              <w:jc w:val="center"/>
            </w:pPr>
          </w:p>
          <w:p w:rsidR="00A97261" w:rsidRPr="00FC4895" w:rsidRDefault="00E9028C" w:rsidP="00FC4895">
            <w:pPr>
              <w:ind w:firstLine="0"/>
              <w:jc w:val="center"/>
            </w:pPr>
            <w:r>
              <w:t>32,0</w:t>
            </w:r>
          </w:p>
          <w:p w:rsidR="00FC3FF0" w:rsidRPr="00FC4895" w:rsidRDefault="00FC3FF0" w:rsidP="00FC4895">
            <w:pPr>
              <w:ind w:firstLine="0"/>
              <w:jc w:val="center"/>
            </w:pPr>
          </w:p>
          <w:p w:rsidR="00FC3FF0" w:rsidRPr="00FC4895" w:rsidRDefault="00E9028C" w:rsidP="00FC4895">
            <w:pPr>
              <w:ind w:firstLine="0"/>
              <w:jc w:val="center"/>
            </w:pPr>
            <w:r>
              <w:t>30,0</w:t>
            </w:r>
          </w:p>
          <w:p w:rsidR="00A97261" w:rsidRPr="00FC4895" w:rsidRDefault="00A97261" w:rsidP="00FC4895">
            <w:pPr>
              <w:ind w:firstLine="0"/>
              <w:jc w:val="center"/>
            </w:pPr>
          </w:p>
        </w:tc>
        <w:tc>
          <w:tcPr>
            <w:tcW w:w="1586" w:type="dxa"/>
          </w:tcPr>
          <w:p w:rsidR="00184D81" w:rsidRPr="00FC4895" w:rsidRDefault="00A97261" w:rsidP="00FC4895">
            <w:pPr>
              <w:ind w:firstLine="0"/>
              <w:jc w:val="center"/>
            </w:pPr>
            <w:r w:rsidRPr="00FC4895">
              <w:t>Россия</w:t>
            </w:r>
          </w:p>
          <w:p w:rsidR="00A97261" w:rsidRPr="00FC4895" w:rsidRDefault="00A97261" w:rsidP="00FC4895">
            <w:pPr>
              <w:ind w:firstLine="0"/>
              <w:jc w:val="center"/>
            </w:pPr>
          </w:p>
          <w:p w:rsidR="00A97261" w:rsidRPr="00FC4895" w:rsidRDefault="00A97261" w:rsidP="00FC4895">
            <w:pPr>
              <w:ind w:firstLine="0"/>
              <w:jc w:val="center"/>
            </w:pPr>
          </w:p>
          <w:p w:rsidR="00A97261" w:rsidRDefault="00E9028C" w:rsidP="00E9028C">
            <w:pPr>
              <w:ind w:firstLine="0"/>
            </w:pPr>
            <w:r>
              <w:t xml:space="preserve">   </w:t>
            </w:r>
            <w:r w:rsidR="00A97261" w:rsidRPr="00FC4895">
              <w:t>Россия</w:t>
            </w:r>
          </w:p>
          <w:p w:rsidR="00E9028C" w:rsidRDefault="00E9028C" w:rsidP="00E9028C">
            <w:pPr>
              <w:ind w:firstLine="0"/>
            </w:pPr>
          </w:p>
          <w:p w:rsidR="00E9028C" w:rsidRPr="00FC4895" w:rsidRDefault="00E9028C" w:rsidP="00E9028C">
            <w:pPr>
              <w:ind w:firstLine="0"/>
            </w:pPr>
            <w:r>
              <w:t xml:space="preserve">   Россия</w:t>
            </w:r>
          </w:p>
        </w:tc>
        <w:tc>
          <w:tcPr>
            <w:tcW w:w="1650" w:type="dxa"/>
          </w:tcPr>
          <w:p w:rsidR="00A97261" w:rsidRPr="00FC4895" w:rsidRDefault="00A97261" w:rsidP="00FC4895">
            <w:pPr>
              <w:ind w:firstLine="0"/>
              <w:jc w:val="center"/>
            </w:pPr>
            <w:r w:rsidRPr="00FC4895">
              <w:t>легковой автомобиль</w:t>
            </w:r>
            <w:r w:rsidR="002A39FA">
              <w:t>:</w:t>
            </w:r>
            <w:r w:rsidR="004976C5" w:rsidRPr="00FC4895">
              <w:t xml:space="preserve"> </w:t>
            </w:r>
          </w:p>
          <w:p w:rsidR="008C53BB" w:rsidRDefault="00247F68" w:rsidP="00FC4895">
            <w:pPr>
              <w:ind w:firstLine="0"/>
              <w:jc w:val="center"/>
            </w:pPr>
            <w:r>
              <w:t>Ф</w:t>
            </w:r>
            <w:r w:rsidR="00E9028C">
              <w:t>ольксваген</w:t>
            </w:r>
          </w:p>
          <w:p w:rsidR="00247F68" w:rsidRPr="00E9028C" w:rsidRDefault="002A39FA" w:rsidP="00FC4895">
            <w:pPr>
              <w:ind w:firstLine="0"/>
              <w:jc w:val="center"/>
            </w:pPr>
            <w:proofErr w:type="spellStart"/>
            <w:r>
              <w:t>Кад</w:t>
            </w:r>
            <w:r w:rsidR="00AE1650">
              <w:t>д</w:t>
            </w:r>
            <w:r>
              <w:t>и</w:t>
            </w:r>
            <w:proofErr w:type="spellEnd"/>
            <w:r>
              <w:t>.</w:t>
            </w:r>
          </w:p>
        </w:tc>
        <w:tc>
          <w:tcPr>
            <w:tcW w:w="2179" w:type="dxa"/>
          </w:tcPr>
          <w:p w:rsidR="00184D81" w:rsidRPr="00FC4895" w:rsidRDefault="002A39FA" w:rsidP="00FC4895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308" w:type="dxa"/>
          </w:tcPr>
          <w:p w:rsidR="00184D81" w:rsidRPr="00FC4895" w:rsidRDefault="00AE1650" w:rsidP="00FC4895">
            <w:pPr>
              <w:ind w:firstLine="0"/>
              <w:jc w:val="center"/>
            </w:pPr>
            <w:r>
              <w:t>52,0</w:t>
            </w:r>
          </w:p>
        </w:tc>
        <w:tc>
          <w:tcPr>
            <w:tcW w:w="1693" w:type="dxa"/>
          </w:tcPr>
          <w:p w:rsidR="00184D81" w:rsidRPr="00FC4895" w:rsidRDefault="002A39FA" w:rsidP="00FC4895">
            <w:pPr>
              <w:ind w:firstLine="0"/>
              <w:jc w:val="center"/>
            </w:pPr>
            <w:r>
              <w:t>Россия</w:t>
            </w:r>
          </w:p>
        </w:tc>
      </w:tr>
    </w:tbl>
    <w:p w:rsidR="00492C99" w:rsidRPr="00184D81" w:rsidRDefault="00492C99" w:rsidP="00247D88">
      <w:pPr>
        <w:ind w:firstLine="0"/>
        <w:rPr>
          <w:sz w:val="32"/>
          <w:szCs w:val="32"/>
        </w:rPr>
      </w:pPr>
    </w:p>
    <w:sectPr w:rsidR="00492C99" w:rsidRPr="00184D81" w:rsidSect="00247D88">
      <w:pgSz w:w="16838" w:h="11906" w:orient="landscape"/>
      <w:pgMar w:top="709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DC0"/>
    <w:multiLevelType w:val="hybridMultilevel"/>
    <w:tmpl w:val="86D40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4D81"/>
    <w:rsid w:val="00160CEE"/>
    <w:rsid w:val="00184D81"/>
    <w:rsid w:val="001D2D04"/>
    <w:rsid w:val="00247D88"/>
    <w:rsid w:val="00247F68"/>
    <w:rsid w:val="00293E8C"/>
    <w:rsid w:val="002A39FA"/>
    <w:rsid w:val="002F7F9C"/>
    <w:rsid w:val="00353EFE"/>
    <w:rsid w:val="003C4ABC"/>
    <w:rsid w:val="00411E21"/>
    <w:rsid w:val="00492C99"/>
    <w:rsid w:val="004976C5"/>
    <w:rsid w:val="004B327C"/>
    <w:rsid w:val="00530F96"/>
    <w:rsid w:val="00650F9F"/>
    <w:rsid w:val="00677FF5"/>
    <w:rsid w:val="006F30A1"/>
    <w:rsid w:val="00877417"/>
    <w:rsid w:val="0089185C"/>
    <w:rsid w:val="008C53BB"/>
    <w:rsid w:val="009551EC"/>
    <w:rsid w:val="00955E8C"/>
    <w:rsid w:val="00A95678"/>
    <w:rsid w:val="00A97261"/>
    <w:rsid w:val="00AA55A0"/>
    <w:rsid w:val="00AE1650"/>
    <w:rsid w:val="00AE55EF"/>
    <w:rsid w:val="00B00C45"/>
    <w:rsid w:val="00B06BDE"/>
    <w:rsid w:val="00C05C21"/>
    <w:rsid w:val="00C33185"/>
    <w:rsid w:val="00C55283"/>
    <w:rsid w:val="00C553B8"/>
    <w:rsid w:val="00CD1B97"/>
    <w:rsid w:val="00D24572"/>
    <w:rsid w:val="00DB2383"/>
    <w:rsid w:val="00DC57AD"/>
    <w:rsid w:val="00E31C76"/>
    <w:rsid w:val="00E3487C"/>
    <w:rsid w:val="00E47C7D"/>
    <w:rsid w:val="00E9028C"/>
    <w:rsid w:val="00EC1DF0"/>
    <w:rsid w:val="00F31F73"/>
    <w:rsid w:val="00FC3FF0"/>
    <w:rsid w:val="00FC4895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04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D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administracia</cp:lastModifiedBy>
  <cp:revision>2</cp:revision>
  <cp:lastPrinted>2010-05-11T06:43:00Z</cp:lastPrinted>
  <dcterms:created xsi:type="dcterms:W3CDTF">2021-09-06T14:21:00Z</dcterms:created>
  <dcterms:modified xsi:type="dcterms:W3CDTF">2021-09-06T14:21:00Z</dcterms:modified>
</cp:coreProperties>
</file>