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7A25A5" w:rsidRPr="009A4D4E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3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5A5" w:rsidRPr="009A4D4E" w:rsidRDefault="007A25A5" w:rsidP="009A4D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E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7A25A5" w:rsidRPr="009A4D4E" w:rsidRDefault="007A25A5" w:rsidP="009A4D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E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7A25A5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25A5" w:rsidRPr="00300937" w:rsidRDefault="007A25A5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7A25A5" w:rsidRPr="00300937" w:rsidRDefault="007A25A5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7A25A5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7A25A5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D005F8" w:rsidRDefault="007A25A5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584732" w:rsidRDefault="007A25A5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584732" w:rsidRDefault="007A25A5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7A25A5" w:rsidRPr="007470D9" w:rsidRDefault="007A25A5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  <w:sz w:val="24"/>
              </w:rPr>
            </w:pPr>
          </w:p>
        </w:tc>
      </w:tr>
    </w:tbl>
    <w:p w:rsidR="007A25A5" w:rsidRDefault="007A25A5" w:rsidP="007A25A5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7A25A5" w:rsidRDefault="007A25A5" w:rsidP="007A25A5">
      <w:pPr>
        <w:pStyle w:val="21"/>
        <w:jc w:val="center"/>
        <w:rPr>
          <w:b/>
        </w:rPr>
      </w:pPr>
    </w:p>
    <w:p w:rsidR="007A25A5" w:rsidRPr="00E913BD" w:rsidRDefault="007A25A5" w:rsidP="007A25A5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7A25A5" w:rsidRPr="00E913BD" w:rsidRDefault="007A25A5" w:rsidP="007A25A5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</w:t>
      </w:r>
      <w:r w:rsidR="00FE37F9">
        <w:rPr>
          <w:b/>
          <w:sz w:val="28"/>
          <w:szCs w:val="28"/>
        </w:rPr>
        <w:t>страцию Пустошкинского района в</w:t>
      </w:r>
      <w:r w:rsidRPr="00E913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7A25A5" w:rsidRPr="00E913BD" w:rsidTr="00C45582">
        <w:trPr>
          <w:cantSplit/>
        </w:trPr>
        <w:tc>
          <w:tcPr>
            <w:tcW w:w="9286" w:type="dxa"/>
            <w:gridSpan w:val="2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7A25A5" w:rsidRPr="00E913BD" w:rsidRDefault="009A4D4E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A25A5" w:rsidRPr="00E913BD" w:rsidTr="00C45582">
        <w:trPr>
          <w:trHeight w:val="444"/>
        </w:trPr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7A25A5" w:rsidRPr="00E913BD" w:rsidRDefault="00041D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A25A5" w:rsidRPr="00E913BD" w:rsidTr="00C45582">
        <w:trPr>
          <w:cantSplit/>
        </w:trPr>
        <w:tc>
          <w:tcPr>
            <w:tcW w:w="9286" w:type="dxa"/>
            <w:gridSpan w:val="2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7A25A5" w:rsidRPr="00E913BD" w:rsidRDefault="00D659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7A25A5" w:rsidRPr="00E913BD" w:rsidRDefault="007A25A5" w:rsidP="007A25A5">
      <w:pPr>
        <w:rPr>
          <w:sz w:val="28"/>
          <w:szCs w:val="28"/>
        </w:rPr>
      </w:pPr>
    </w:p>
    <w:p w:rsidR="007A25A5" w:rsidRPr="00E913BD" w:rsidRDefault="007A25A5" w:rsidP="007A25A5">
      <w:pPr>
        <w:rPr>
          <w:sz w:val="28"/>
          <w:szCs w:val="28"/>
        </w:rPr>
      </w:pPr>
    </w:p>
    <w:p w:rsidR="007A25A5" w:rsidRPr="009A4D4E" w:rsidRDefault="007A25A5" w:rsidP="007A25A5">
      <w:pPr>
        <w:rPr>
          <w:rFonts w:ascii="Times New Roman" w:hAnsi="Times New Roman" w:cs="Times New Roman"/>
          <w:sz w:val="28"/>
          <w:szCs w:val="28"/>
        </w:rPr>
      </w:pPr>
      <w:r w:rsidRPr="009A4D4E">
        <w:rPr>
          <w:rFonts w:ascii="Times New Roman" w:hAnsi="Times New Roman" w:cs="Times New Roman"/>
          <w:sz w:val="28"/>
          <w:szCs w:val="28"/>
        </w:rPr>
        <w:t xml:space="preserve">Глава района                         </w:t>
      </w:r>
      <w:r w:rsidR="009A4D4E">
        <w:rPr>
          <w:rFonts w:ascii="Times New Roman" w:hAnsi="Times New Roman" w:cs="Times New Roman"/>
          <w:sz w:val="28"/>
          <w:szCs w:val="28"/>
        </w:rPr>
        <w:t xml:space="preserve">      </w:t>
      </w:r>
      <w:r w:rsidRPr="009A4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Ю.В. Жуков</w:t>
      </w:r>
    </w:p>
    <w:p w:rsidR="007A25A5" w:rsidRDefault="007A25A5" w:rsidP="007A25A5">
      <w:pPr>
        <w:rPr>
          <w:sz w:val="28"/>
          <w:szCs w:val="28"/>
        </w:rPr>
      </w:pPr>
    </w:p>
    <w:p w:rsidR="00050EB2" w:rsidRDefault="00050EB2"/>
    <w:sectPr w:rsidR="00050EB2" w:rsidSect="0036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5A5"/>
    <w:rsid w:val="00041D05"/>
    <w:rsid w:val="00050EB2"/>
    <w:rsid w:val="001F0522"/>
    <w:rsid w:val="0036738D"/>
    <w:rsid w:val="00755ACB"/>
    <w:rsid w:val="007A25A5"/>
    <w:rsid w:val="009A4D4E"/>
    <w:rsid w:val="00D65947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D"/>
  </w:style>
  <w:style w:type="paragraph" w:styleId="1">
    <w:name w:val="heading 1"/>
    <w:basedOn w:val="a"/>
    <w:next w:val="a"/>
    <w:link w:val="10"/>
    <w:qFormat/>
    <w:rsid w:val="007A25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A25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A25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5A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A25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7A25A5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7A25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A25A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2016-02-08T14:32:00Z</cp:lastPrinted>
  <dcterms:created xsi:type="dcterms:W3CDTF">2015-02-10T09:11:00Z</dcterms:created>
  <dcterms:modified xsi:type="dcterms:W3CDTF">2016-02-08T14:49:00Z</dcterms:modified>
</cp:coreProperties>
</file>