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09" w:rsidRDefault="00772422" w:rsidP="00B67F65">
      <w:pPr>
        <w:pStyle w:val="a3"/>
        <w:tabs>
          <w:tab w:val="left" w:pos="-1134"/>
          <w:tab w:val="left" w:pos="10631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FD3A18">
        <w:rPr>
          <w:rFonts w:ascii="Verdana" w:hAnsi="Verdana"/>
          <w:sz w:val="22"/>
          <w:szCs w:val="22"/>
        </w:rPr>
        <w:t xml:space="preserve">     </w:t>
      </w:r>
      <w:r w:rsidR="009C4909">
        <w:rPr>
          <w:rFonts w:ascii="Verdana" w:hAnsi="Verdana"/>
          <w:sz w:val="22"/>
          <w:szCs w:val="22"/>
        </w:rPr>
        <w:t xml:space="preserve">   </w:t>
      </w:r>
    </w:p>
    <w:p w:rsidR="0082235D" w:rsidRDefault="008A1D1B" w:rsidP="00231976">
      <w:pPr>
        <w:pStyle w:val="a3"/>
        <w:tabs>
          <w:tab w:val="left" w:pos="-1134"/>
          <w:tab w:val="left" w:pos="10631"/>
        </w:tabs>
        <w:rPr>
          <w:rFonts w:cs="Arial"/>
          <w:b w:val="0"/>
          <w:sz w:val="22"/>
          <w:szCs w:val="22"/>
        </w:rPr>
      </w:pPr>
      <w:r w:rsidRPr="00A26AF0">
        <w:rPr>
          <w:rFonts w:cs="Arial"/>
          <w:sz w:val="22"/>
          <w:szCs w:val="22"/>
        </w:rPr>
        <w:t xml:space="preserve">ЗАЯВКА </w:t>
      </w:r>
      <w:r w:rsidR="00774740">
        <w:rPr>
          <w:rFonts w:cs="Arial"/>
          <w:b w:val="0"/>
          <w:sz w:val="22"/>
          <w:szCs w:val="22"/>
        </w:rPr>
        <w:t xml:space="preserve">НА </w:t>
      </w:r>
      <w:r w:rsidR="00511916">
        <w:rPr>
          <w:rFonts w:cs="Arial"/>
          <w:b w:val="0"/>
          <w:sz w:val="22"/>
          <w:szCs w:val="22"/>
        </w:rPr>
        <w:t xml:space="preserve">ОЧНОЕ </w:t>
      </w:r>
      <w:r w:rsidR="00774740">
        <w:rPr>
          <w:rFonts w:cs="Arial"/>
          <w:b w:val="0"/>
          <w:sz w:val="22"/>
          <w:szCs w:val="22"/>
        </w:rPr>
        <w:t>УЧАСТИЕ В</w:t>
      </w:r>
      <w:r w:rsidR="00AD3238">
        <w:rPr>
          <w:rFonts w:cs="Arial"/>
          <w:b w:val="0"/>
          <w:sz w:val="22"/>
          <w:szCs w:val="22"/>
        </w:rPr>
        <w:t xml:space="preserve"> </w:t>
      </w:r>
      <w:r w:rsidRPr="003807A7">
        <w:rPr>
          <w:rFonts w:cs="Arial"/>
          <w:b w:val="0"/>
          <w:sz w:val="22"/>
          <w:szCs w:val="22"/>
        </w:rPr>
        <w:t>ВЫСТАВКЕ</w:t>
      </w:r>
      <w:r w:rsidR="00676D19">
        <w:rPr>
          <w:rFonts w:cs="Arial"/>
          <w:b w:val="0"/>
          <w:sz w:val="22"/>
          <w:szCs w:val="22"/>
        </w:rPr>
        <w:t xml:space="preserve"> </w:t>
      </w:r>
      <w:r w:rsidRPr="003807A7">
        <w:rPr>
          <w:rFonts w:cs="Arial"/>
          <w:b w:val="0"/>
          <w:sz w:val="22"/>
          <w:szCs w:val="22"/>
        </w:rPr>
        <w:t xml:space="preserve"> </w:t>
      </w:r>
      <w:r w:rsidR="00CE668C">
        <w:rPr>
          <w:rFonts w:cs="Arial"/>
          <w:b w:val="0"/>
          <w:sz w:val="22"/>
          <w:szCs w:val="22"/>
        </w:rPr>
        <w:t xml:space="preserve"> </w:t>
      </w:r>
    </w:p>
    <w:p w:rsidR="003F7E9B" w:rsidRPr="003807A7" w:rsidRDefault="00CE668C" w:rsidP="00231976">
      <w:pPr>
        <w:pStyle w:val="a3"/>
        <w:tabs>
          <w:tab w:val="left" w:pos="-1134"/>
          <w:tab w:val="left" w:pos="10631"/>
        </w:tabs>
        <w:rPr>
          <w:rFonts w:cs="Arial"/>
          <w:b w:val="0"/>
          <w:sz w:val="22"/>
          <w:szCs w:val="22"/>
        </w:rPr>
      </w:pPr>
      <w:r w:rsidRPr="00AD3238">
        <w:rPr>
          <w:rFonts w:cs="Arial"/>
          <w:sz w:val="22"/>
          <w:szCs w:val="22"/>
        </w:rPr>
        <w:t>«</w:t>
      </w:r>
      <w:r w:rsidR="0025017C">
        <w:rPr>
          <w:rFonts w:cs="Arial"/>
          <w:sz w:val="22"/>
          <w:szCs w:val="22"/>
        </w:rPr>
        <w:t>Псков ремесленный</w:t>
      </w:r>
      <w:r w:rsidRPr="00AD3238">
        <w:rPr>
          <w:rFonts w:cs="Arial"/>
          <w:sz w:val="22"/>
          <w:szCs w:val="22"/>
        </w:rPr>
        <w:t>»</w:t>
      </w:r>
    </w:p>
    <w:p w:rsidR="003F7E9B" w:rsidRPr="003C1013" w:rsidRDefault="0025017C" w:rsidP="00231976">
      <w:pPr>
        <w:jc w:val="center"/>
        <w:rPr>
          <w:rFonts w:ascii="Arial" w:hAnsi="Arial" w:cs="Arial"/>
          <w:color w:val="003366"/>
        </w:rPr>
      </w:pPr>
      <w:r>
        <w:rPr>
          <w:rFonts w:ascii="Arial" w:hAnsi="Arial" w:cs="Arial"/>
        </w:rPr>
        <w:t>24-25</w:t>
      </w:r>
      <w:r w:rsidR="00493009">
        <w:rPr>
          <w:rFonts w:ascii="Arial" w:hAnsi="Arial" w:cs="Arial"/>
        </w:rPr>
        <w:t xml:space="preserve"> июля</w:t>
      </w:r>
      <w:r w:rsidR="00774740">
        <w:rPr>
          <w:rFonts w:ascii="Arial" w:hAnsi="Arial" w:cs="Arial"/>
        </w:rPr>
        <w:t xml:space="preserve"> 2015</w:t>
      </w:r>
      <w:r w:rsidR="00CE668C">
        <w:rPr>
          <w:rFonts w:ascii="Arial" w:hAnsi="Arial" w:cs="Arial"/>
        </w:rPr>
        <w:t xml:space="preserve"> ГОДА</w:t>
      </w:r>
      <w:r w:rsidR="00B6563C">
        <w:rPr>
          <w:rFonts w:ascii="Arial" w:hAnsi="Arial" w:cs="Arial"/>
        </w:rPr>
        <w:t xml:space="preserve"> </w:t>
      </w:r>
    </w:p>
    <w:p w:rsidR="00231976" w:rsidRPr="00DE7D1D" w:rsidRDefault="003F7E9B" w:rsidP="003F7E9B">
      <w:pPr>
        <w:rPr>
          <w:rFonts w:ascii="Arial" w:hAnsi="Arial" w:cs="Arial"/>
          <w:color w:val="003366"/>
        </w:rPr>
      </w:pPr>
      <w:r w:rsidRPr="003C1013">
        <w:rPr>
          <w:rFonts w:ascii="Arial" w:hAnsi="Arial" w:cs="Arial"/>
          <w:color w:val="003366"/>
        </w:rPr>
        <w:t xml:space="preserve">        </w:t>
      </w:r>
      <w:r w:rsidR="00B67F65" w:rsidRPr="00B67F65">
        <w:rPr>
          <w:rFonts w:ascii="Arial" w:hAnsi="Arial" w:cs="Arial"/>
          <w:color w:val="003366"/>
        </w:rPr>
        <w:t>*</w:t>
      </w:r>
      <w:r w:rsidR="00B67F65">
        <w:rPr>
          <w:rFonts w:ascii="Arial" w:hAnsi="Arial" w:cs="Arial"/>
          <w:color w:val="003366"/>
        </w:rPr>
        <w:t>заявку направлять</w:t>
      </w:r>
      <w:r w:rsidR="00DE7D1D">
        <w:rPr>
          <w:rFonts w:ascii="Arial" w:hAnsi="Arial" w:cs="Arial"/>
          <w:color w:val="003366"/>
        </w:rPr>
        <w:t xml:space="preserve"> </w:t>
      </w:r>
      <w:r w:rsidR="00B67F65">
        <w:rPr>
          <w:rFonts w:ascii="Arial" w:hAnsi="Arial" w:cs="Arial"/>
          <w:color w:val="003366"/>
        </w:rPr>
        <w:t xml:space="preserve">по факсу (8112) 62-25-38 либо по электронной почте </w:t>
      </w:r>
      <w:r w:rsidR="008862EA">
        <w:rPr>
          <w:rFonts w:ascii="Arial" w:hAnsi="Arial" w:cs="Arial"/>
        </w:rPr>
        <w:t>kuzm81@mail.ru</w:t>
      </w:r>
    </w:p>
    <w:p w:rsidR="00B67F65" w:rsidRPr="00B67F65" w:rsidRDefault="00DE7D1D" w:rsidP="003F7E9B">
      <w:pPr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         (</w:t>
      </w:r>
      <w:r w:rsidR="00CE668C">
        <w:rPr>
          <w:rFonts w:ascii="Arial" w:hAnsi="Arial" w:cs="Arial"/>
          <w:color w:val="003366"/>
        </w:rPr>
        <w:t xml:space="preserve">уточняйте факт </w:t>
      </w:r>
      <w:r w:rsidR="00B67F65">
        <w:rPr>
          <w:rFonts w:ascii="Arial" w:hAnsi="Arial" w:cs="Arial"/>
          <w:color w:val="003366"/>
        </w:rPr>
        <w:t>получения заявки у принимающей стороны</w:t>
      </w:r>
      <w:r>
        <w:rPr>
          <w:rFonts w:ascii="Arial" w:hAnsi="Arial" w:cs="Arial"/>
          <w:color w:val="003366"/>
        </w:rPr>
        <w:t xml:space="preserve"> </w:t>
      </w:r>
      <w:proofErr w:type="gramStart"/>
      <w:r>
        <w:rPr>
          <w:rFonts w:ascii="Arial" w:hAnsi="Arial" w:cs="Arial"/>
          <w:color w:val="003366"/>
        </w:rPr>
        <w:t>по</w:t>
      </w:r>
      <w:proofErr w:type="gramEnd"/>
      <w:r>
        <w:rPr>
          <w:rFonts w:ascii="Arial" w:hAnsi="Arial" w:cs="Arial"/>
          <w:color w:val="003366"/>
        </w:rPr>
        <w:t xml:space="preserve"> тел. 62-25-38, 89643149153)</w:t>
      </w:r>
    </w:p>
    <w:tbl>
      <w:tblPr>
        <w:tblW w:w="93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0"/>
        <w:gridCol w:w="5845"/>
      </w:tblGrid>
      <w:tr w:rsidR="003807A7" w:rsidRPr="001329F0">
        <w:tc>
          <w:tcPr>
            <w:tcW w:w="3470" w:type="dxa"/>
          </w:tcPr>
          <w:p w:rsidR="003807A7" w:rsidRPr="00B52765" w:rsidRDefault="003807A7" w:rsidP="001329F0">
            <w:pPr>
              <w:ind w:left="34" w:right="1559"/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ЮР. АДРЕС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ФАКТ. АДРЕС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ТЕЛЕФОН (ФАКС)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  <w:lang w:val="en-US"/>
              </w:rPr>
            </w:pPr>
            <w:r w:rsidRPr="00B52765">
              <w:rPr>
                <w:rFonts w:ascii="Arial" w:hAnsi="Arial" w:cs="Arial"/>
                <w:sz w:val="20"/>
                <w:lang w:val="en-US"/>
              </w:rPr>
              <w:t>E-MAIL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РУКОВОДИТЕЛЬ</w:t>
            </w:r>
          </w:p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ДОЛЖНОСТЬ</w:t>
            </w:r>
          </w:p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ДЕЙСТВУЕТ НА ОСНОВАНИИ</w:t>
            </w:r>
          </w:p>
        </w:tc>
        <w:tc>
          <w:tcPr>
            <w:tcW w:w="5845" w:type="dxa"/>
          </w:tcPr>
          <w:p w:rsidR="003807A7" w:rsidRPr="00B52765" w:rsidRDefault="00B2655D" w:rsidP="003F7E9B">
            <w:pPr>
              <w:rPr>
                <w:rFonts w:ascii="Arial" w:hAnsi="Arial" w:cs="Arial"/>
                <w:color w:val="003366"/>
                <w:sz w:val="20"/>
              </w:rPr>
            </w:pPr>
            <w:r>
              <w:rPr>
                <w:rFonts w:ascii="Arial" w:hAnsi="Arial" w:cs="Arial"/>
                <w:color w:val="003366"/>
                <w:sz w:val="20"/>
              </w:rPr>
              <w:t>ДЛЯ ИП: указать номер свидетельства</w:t>
            </w: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РЕКВИЗИТЫ</w:t>
            </w:r>
            <w:r w:rsidR="00F96685">
              <w:rPr>
                <w:rFonts w:ascii="Arial" w:hAnsi="Arial" w:cs="Arial"/>
                <w:sz w:val="20"/>
              </w:rPr>
              <w:t xml:space="preserve">: </w:t>
            </w:r>
          </w:p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ИНН /КПП</w:t>
            </w:r>
            <w:r w:rsidR="00610F0A">
              <w:rPr>
                <w:rFonts w:ascii="Arial" w:hAnsi="Arial" w:cs="Arial"/>
                <w:sz w:val="20"/>
              </w:rPr>
              <w:t>, ОГРН</w:t>
            </w:r>
          </w:p>
          <w:p w:rsidR="003807A7" w:rsidRPr="00B52765" w:rsidRDefault="003807A7" w:rsidP="003807A7">
            <w:pPr>
              <w:rPr>
                <w:rFonts w:ascii="Arial" w:hAnsi="Arial" w:cs="Arial"/>
                <w:sz w:val="20"/>
              </w:rPr>
            </w:pPr>
            <w:proofErr w:type="gramStart"/>
            <w:r w:rsidRPr="00B52765">
              <w:rPr>
                <w:rFonts w:ascii="Arial" w:hAnsi="Arial" w:cs="Arial"/>
                <w:sz w:val="20"/>
              </w:rPr>
              <w:t>Р</w:t>
            </w:r>
            <w:proofErr w:type="gramEnd"/>
            <w:r w:rsidRPr="00B52765">
              <w:rPr>
                <w:rFonts w:ascii="Arial" w:hAnsi="Arial" w:cs="Arial"/>
                <w:sz w:val="20"/>
              </w:rPr>
              <w:t xml:space="preserve">/С, К/С, БАНК, БИК </w:t>
            </w:r>
          </w:p>
        </w:tc>
        <w:tc>
          <w:tcPr>
            <w:tcW w:w="5845" w:type="dxa"/>
          </w:tcPr>
          <w:p w:rsidR="003807A7" w:rsidRPr="00B52765" w:rsidRDefault="00603177" w:rsidP="003F7E9B">
            <w:pPr>
              <w:rPr>
                <w:rFonts w:ascii="Arial" w:hAnsi="Arial" w:cs="Arial"/>
                <w:color w:val="003366"/>
                <w:sz w:val="20"/>
              </w:rPr>
            </w:pPr>
            <w:r>
              <w:rPr>
                <w:rFonts w:ascii="Arial" w:hAnsi="Arial" w:cs="Arial"/>
                <w:color w:val="003366"/>
                <w:sz w:val="20"/>
              </w:rPr>
              <w:t>ДЛЯ ФИЗ.ЛИЦ:  указать паспортные данные и ИНН</w:t>
            </w: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КОНТАКТНОЕ ЛИЦО, ТЕЛЕФОН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CE668C" w:rsidRPr="001329F0" w:rsidTr="00F96685">
        <w:trPr>
          <w:trHeight w:val="297"/>
        </w:trPr>
        <w:tc>
          <w:tcPr>
            <w:tcW w:w="3470" w:type="dxa"/>
          </w:tcPr>
          <w:p w:rsidR="00CE668C" w:rsidRDefault="00CE668C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Вид деятельности организации</w:t>
            </w:r>
            <w:r w:rsidR="00F96685">
              <w:rPr>
                <w:rFonts w:ascii="Arial" w:hAnsi="Arial" w:cs="Arial"/>
                <w:sz w:val="20"/>
              </w:rPr>
              <w:t xml:space="preserve"> </w:t>
            </w:r>
          </w:p>
          <w:p w:rsidR="00CE668C" w:rsidRPr="00B52765" w:rsidRDefault="00F96685" w:rsidP="00F96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(ОКВЭД)</w:t>
            </w:r>
          </w:p>
        </w:tc>
        <w:tc>
          <w:tcPr>
            <w:tcW w:w="5845" w:type="dxa"/>
          </w:tcPr>
          <w:p w:rsidR="00CE668C" w:rsidRPr="00B52765" w:rsidRDefault="00CE668C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F96685" w:rsidRPr="001329F0" w:rsidTr="00F96685">
        <w:trPr>
          <w:trHeight w:val="297"/>
        </w:trPr>
        <w:tc>
          <w:tcPr>
            <w:tcW w:w="3470" w:type="dxa"/>
          </w:tcPr>
          <w:p w:rsidR="00F96685" w:rsidRPr="00B52765" w:rsidRDefault="00F96685" w:rsidP="003F7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Среднесписочная численность сотрудников</w:t>
            </w:r>
          </w:p>
        </w:tc>
        <w:tc>
          <w:tcPr>
            <w:tcW w:w="5845" w:type="dxa"/>
          </w:tcPr>
          <w:p w:rsidR="00F96685" w:rsidRPr="00B52765" w:rsidRDefault="00F96685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</w:tbl>
    <w:p w:rsidR="003F7E9B" w:rsidRPr="003C1013" w:rsidRDefault="003F7E9B" w:rsidP="003F7E9B">
      <w:pPr>
        <w:rPr>
          <w:rFonts w:ascii="Arial" w:hAnsi="Arial" w:cs="Arial"/>
          <w:color w:val="003366"/>
        </w:rPr>
      </w:pPr>
      <w:r w:rsidRPr="003C1013">
        <w:rPr>
          <w:rFonts w:ascii="Arial" w:hAnsi="Arial" w:cs="Arial"/>
          <w:color w:val="003366"/>
        </w:rPr>
        <w:t xml:space="preserve"> </w:t>
      </w:r>
      <w:r w:rsidR="00B52765">
        <w:rPr>
          <w:rFonts w:ascii="Arial" w:hAnsi="Arial" w:cs="Arial"/>
          <w:color w:val="003366"/>
        </w:rPr>
        <w:t xml:space="preserve">                            </w:t>
      </w:r>
      <w:r w:rsidRPr="003C1013">
        <w:rPr>
          <w:rFonts w:ascii="Arial" w:hAnsi="Arial" w:cs="Arial"/>
          <w:color w:val="003366"/>
        </w:rPr>
        <w:t xml:space="preserve"> </w:t>
      </w:r>
      <w:r w:rsidR="000137CD" w:rsidRPr="003C1013">
        <w:rPr>
          <w:rFonts w:ascii="Arial" w:hAnsi="Arial" w:cs="Arial"/>
          <w:color w:val="003366"/>
        </w:rPr>
        <w:t xml:space="preserve">         </w:t>
      </w:r>
    </w:p>
    <w:p w:rsidR="001E1B5B" w:rsidRPr="003C1013" w:rsidRDefault="001E1B5B" w:rsidP="00B52765">
      <w:pPr>
        <w:tabs>
          <w:tab w:val="left" w:pos="4819"/>
        </w:tabs>
        <w:rPr>
          <w:rFonts w:ascii="Arial" w:hAnsi="Arial" w:cs="Arial"/>
          <w:snapToGrid w:val="0"/>
          <w:sz w:val="17"/>
          <w:szCs w:val="17"/>
        </w:rPr>
        <w:sectPr w:rsidR="001E1B5B" w:rsidRPr="003C1013" w:rsidSect="003C1013">
          <w:pgSz w:w="11906" w:h="16838" w:code="9"/>
          <w:pgMar w:top="360" w:right="424" w:bottom="142" w:left="284" w:header="720" w:footer="720" w:gutter="0"/>
          <w:paperSrc w:first="2" w:other="2"/>
          <w:cols w:space="720"/>
        </w:sectPr>
      </w:pPr>
    </w:p>
    <w:tbl>
      <w:tblPr>
        <w:tblpPr w:leftFromText="180" w:rightFromText="180" w:vertAnchor="text" w:horzAnchor="page" w:tblpX="921" w:tblpYSpec="cent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134"/>
        <w:gridCol w:w="992"/>
      </w:tblGrid>
      <w:tr w:rsidR="00F31713" w:rsidRPr="003C1013" w:rsidTr="00603177">
        <w:tc>
          <w:tcPr>
            <w:tcW w:w="7196" w:type="dxa"/>
            <w:vAlign w:val="center"/>
          </w:tcPr>
          <w:p w:rsidR="00F31713" w:rsidRPr="003C1013" w:rsidRDefault="00F31713" w:rsidP="00B52765">
            <w:pPr>
              <w:tabs>
                <w:tab w:val="left" w:pos="4819"/>
              </w:tabs>
              <w:jc w:val="center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3C1013">
              <w:rPr>
                <w:rFonts w:ascii="Arial" w:hAnsi="Arial" w:cs="Arial"/>
                <w:snapToGrid w:val="0"/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31713" w:rsidRPr="003C1013" w:rsidRDefault="00603177" w:rsidP="0025017C">
            <w:pPr>
              <w:tabs>
                <w:tab w:val="left" w:pos="4819"/>
              </w:tabs>
              <w:rPr>
                <w:rFonts w:ascii="Arial" w:hAnsi="Arial" w:cs="Arial"/>
                <w:snapToGrid w:val="0"/>
                <w:sz w:val="17"/>
                <w:szCs w:val="17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</w:rPr>
              <w:t xml:space="preserve">Стоимость </w:t>
            </w:r>
          </w:p>
        </w:tc>
        <w:tc>
          <w:tcPr>
            <w:tcW w:w="992" w:type="dxa"/>
            <w:vAlign w:val="center"/>
          </w:tcPr>
          <w:p w:rsidR="00F31713" w:rsidRPr="003C1013" w:rsidRDefault="008862EA" w:rsidP="00F31713">
            <w:pPr>
              <w:tabs>
                <w:tab w:val="left" w:pos="4819"/>
              </w:tabs>
              <w:jc w:val="center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  <w:r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  <w:t xml:space="preserve">Количество </w:t>
            </w:r>
          </w:p>
        </w:tc>
      </w:tr>
      <w:tr w:rsidR="001329F0" w:rsidRPr="003C1013" w:rsidTr="00603177">
        <w:tc>
          <w:tcPr>
            <w:tcW w:w="7196" w:type="dxa"/>
            <w:vAlign w:val="center"/>
          </w:tcPr>
          <w:p w:rsidR="00F25AF2" w:rsidRPr="003C1013" w:rsidRDefault="008862EA" w:rsidP="00DE7D1D">
            <w:pPr>
              <w:tabs>
                <w:tab w:val="left" w:pos="4819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Оборудованная выставочная площадь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экспоцентре</w:t>
            </w:r>
            <w:proofErr w:type="spellEnd"/>
            <w:r w:rsidR="00F25AF2">
              <w:rPr>
                <w:rFonts w:ascii="Arial" w:hAnsi="Arial" w:cs="Arial"/>
                <w:sz w:val="18"/>
                <w:szCs w:val="18"/>
              </w:rPr>
              <w:t xml:space="preserve"> «Бизнес без границ»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ED3">
              <w:rPr>
                <w:rFonts w:ascii="Arial" w:hAnsi="Arial" w:cs="Arial"/>
                <w:sz w:val="18"/>
                <w:szCs w:val="18"/>
              </w:rPr>
              <w:t>(ст</w:t>
            </w:r>
            <w:r w:rsidR="00F31713" w:rsidRPr="003C1013">
              <w:rPr>
                <w:rFonts w:ascii="Arial" w:hAnsi="Arial" w:cs="Arial"/>
                <w:sz w:val="18"/>
                <w:szCs w:val="18"/>
              </w:rPr>
              <w:t xml:space="preserve">енд 4 </w:t>
            </w:r>
            <w:proofErr w:type="spellStart"/>
            <w:r w:rsidR="00F31713" w:rsidRPr="003C1013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="00F31713" w:rsidRPr="003C1013">
              <w:rPr>
                <w:rFonts w:ascii="Arial" w:hAnsi="Arial" w:cs="Arial"/>
                <w:sz w:val="18"/>
                <w:szCs w:val="18"/>
              </w:rPr>
              <w:t xml:space="preserve"> м, электропитание, фризовая надпись) </w:t>
            </w:r>
          </w:p>
        </w:tc>
        <w:tc>
          <w:tcPr>
            <w:tcW w:w="1134" w:type="dxa"/>
            <w:vAlign w:val="center"/>
          </w:tcPr>
          <w:p w:rsidR="00F31713" w:rsidRPr="003C1013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1000 р.</w:t>
            </w:r>
          </w:p>
        </w:tc>
        <w:tc>
          <w:tcPr>
            <w:tcW w:w="992" w:type="dxa"/>
            <w:vAlign w:val="center"/>
          </w:tcPr>
          <w:p w:rsidR="00F31713" w:rsidRPr="003C1013" w:rsidRDefault="00F31713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862EA" w:rsidRPr="003C1013" w:rsidTr="00603177">
        <w:tc>
          <w:tcPr>
            <w:tcW w:w="7196" w:type="dxa"/>
            <w:vAlign w:val="center"/>
          </w:tcPr>
          <w:p w:rsidR="00F25AF2" w:rsidRPr="003C1013" w:rsidRDefault="00603177" w:rsidP="00DE7D1D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Торговая площадь на улице (до 9 кв.м.), электропитание</w:t>
            </w:r>
          </w:p>
        </w:tc>
        <w:tc>
          <w:tcPr>
            <w:tcW w:w="1134" w:type="dxa"/>
            <w:vAlign w:val="center"/>
          </w:tcPr>
          <w:p w:rsidR="008862EA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500 р.</w:t>
            </w:r>
          </w:p>
        </w:tc>
        <w:tc>
          <w:tcPr>
            <w:tcW w:w="992" w:type="dxa"/>
            <w:vAlign w:val="center"/>
          </w:tcPr>
          <w:p w:rsidR="008862EA" w:rsidRPr="003C1013" w:rsidRDefault="008862EA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862EA" w:rsidRPr="003C1013" w:rsidTr="00603177">
        <w:tc>
          <w:tcPr>
            <w:tcW w:w="7196" w:type="dxa"/>
            <w:vAlign w:val="center"/>
          </w:tcPr>
          <w:p w:rsidR="00F25AF2" w:rsidRPr="003C1013" w:rsidRDefault="00603177" w:rsidP="00603177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</w:t>
            </w:r>
            <w:r w:rsidR="00F25AF2">
              <w:rPr>
                <w:rFonts w:ascii="Arial" w:hAnsi="Arial" w:cs="Arial"/>
                <w:sz w:val="18"/>
                <w:szCs w:val="18"/>
              </w:rPr>
              <w:t xml:space="preserve"> площадь на улице (до 18 кв.м.)</w:t>
            </w:r>
            <w:r>
              <w:rPr>
                <w:rFonts w:ascii="Arial" w:hAnsi="Arial" w:cs="Arial"/>
                <w:sz w:val="18"/>
                <w:szCs w:val="18"/>
              </w:rPr>
              <w:t>, электропитание</w:t>
            </w:r>
            <w:r w:rsidR="00F25A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62EA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 р.</w:t>
            </w:r>
          </w:p>
        </w:tc>
        <w:tc>
          <w:tcPr>
            <w:tcW w:w="992" w:type="dxa"/>
            <w:vAlign w:val="center"/>
          </w:tcPr>
          <w:p w:rsidR="008862EA" w:rsidRPr="003C1013" w:rsidRDefault="008862EA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 w:rsidTr="00603177">
        <w:tc>
          <w:tcPr>
            <w:tcW w:w="7196" w:type="dxa"/>
            <w:vAlign w:val="center"/>
          </w:tcPr>
          <w:p w:rsidR="00851E7B" w:rsidRPr="003C1013" w:rsidRDefault="004202A4" w:rsidP="00851E7B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53975</wp:posOffset>
                  </wp:positionV>
                  <wp:extent cx="488950" cy="401955"/>
                  <wp:effectExtent l="19050" t="0" r="6350" b="0"/>
                  <wp:wrapSquare wrapText="bothSides"/>
                  <wp:docPr id="6" name="Рисунок 32" descr="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21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Стол, квадратный (900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*900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)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51E7B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 р.</w:t>
            </w:r>
          </w:p>
        </w:tc>
        <w:tc>
          <w:tcPr>
            <w:tcW w:w="992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 w:rsidTr="00603177">
        <w:tc>
          <w:tcPr>
            <w:tcW w:w="7196" w:type="dxa"/>
            <w:vAlign w:val="center"/>
          </w:tcPr>
          <w:p w:rsidR="00851E7B" w:rsidRPr="003C1013" w:rsidRDefault="004202A4" w:rsidP="00F31713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4110990</wp:posOffset>
                  </wp:positionH>
                  <wp:positionV relativeFrom="paragraph">
                    <wp:posOffset>36195</wp:posOffset>
                  </wp:positionV>
                  <wp:extent cx="337185" cy="520700"/>
                  <wp:effectExtent l="19050" t="0" r="5715" b="0"/>
                  <wp:wrapSquare wrapText="bothSides"/>
                  <wp:docPr id="5" name="Рисунок 33" descr="hloya_s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loya_s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Стул складной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51E7B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0 р. </w:t>
            </w:r>
          </w:p>
        </w:tc>
        <w:tc>
          <w:tcPr>
            <w:tcW w:w="992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 w:rsidTr="00603177">
        <w:tc>
          <w:tcPr>
            <w:tcW w:w="7196" w:type="dxa"/>
            <w:vAlign w:val="center"/>
          </w:tcPr>
          <w:p w:rsidR="00851E7B" w:rsidRPr="003C1013" w:rsidRDefault="004202A4" w:rsidP="00F31713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4128770</wp:posOffset>
                  </wp:positionH>
                  <wp:positionV relativeFrom="paragraph">
                    <wp:posOffset>41910</wp:posOffset>
                  </wp:positionV>
                  <wp:extent cx="280035" cy="850900"/>
                  <wp:effectExtent l="19050" t="0" r="5715" b="0"/>
                  <wp:wrapSquare wrapText="bothSides"/>
                  <wp:docPr id="4" name="Рисунок 34" descr="буклет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буклет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2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Стойка для буклетов (формат кармана - книжный А</w:t>
            </w:r>
            <w:proofErr w:type="gramStart"/>
            <w:r w:rsidR="00851E7B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="00851E7B">
              <w:rPr>
                <w:rFonts w:ascii="Arial" w:hAnsi="Arial" w:cs="Arial"/>
                <w:sz w:val="18"/>
                <w:szCs w:val="18"/>
              </w:rPr>
              <w:t>)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51E7B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 р.</w:t>
            </w:r>
          </w:p>
        </w:tc>
        <w:tc>
          <w:tcPr>
            <w:tcW w:w="992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 w:rsidTr="00603177">
        <w:tc>
          <w:tcPr>
            <w:tcW w:w="7196" w:type="dxa"/>
            <w:vAlign w:val="center"/>
          </w:tcPr>
          <w:p w:rsidR="00851E7B" w:rsidRPr="003C1013" w:rsidRDefault="004202A4" w:rsidP="00AD3238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4029075</wp:posOffset>
                  </wp:positionH>
                  <wp:positionV relativeFrom="paragraph">
                    <wp:posOffset>60960</wp:posOffset>
                  </wp:positionV>
                  <wp:extent cx="451485" cy="522605"/>
                  <wp:effectExtent l="19050" t="0" r="5715" b="0"/>
                  <wp:wrapSquare wrapText="bothSides"/>
                  <wp:docPr id="3" name="Рисунок 36" descr="stelaz_s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stelaz_s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Стеллаж металлический (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851E7B">
              <w:rPr>
                <w:rFonts w:ascii="Arial" w:hAnsi="Arial" w:cs="Arial"/>
                <w:sz w:val="18"/>
                <w:szCs w:val="18"/>
              </w:rPr>
              <w:t>полок, ширина – 1</w:t>
            </w:r>
            <w:r w:rsidR="00952F4A">
              <w:rPr>
                <w:rFonts w:ascii="Arial" w:hAnsi="Arial" w:cs="Arial"/>
                <w:sz w:val="18"/>
                <w:szCs w:val="18"/>
              </w:rPr>
              <w:t>000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, высота 2</w:t>
            </w:r>
            <w:r w:rsidR="00952F4A">
              <w:rPr>
                <w:rFonts w:ascii="Arial" w:hAnsi="Arial" w:cs="Arial"/>
                <w:sz w:val="18"/>
                <w:szCs w:val="18"/>
              </w:rPr>
              <w:t>000</w:t>
            </w:r>
            <w:r w:rsidR="00851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, глубина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– 300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851E7B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0 р. </w:t>
            </w:r>
          </w:p>
        </w:tc>
        <w:tc>
          <w:tcPr>
            <w:tcW w:w="992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 w:rsidTr="00603177">
        <w:tc>
          <w:tcPr>
            <w:tcW w:w="7196" w:type="dxa"/>
            <w:vAlign w:val="center"/>
          </w:tcPr>
          <w:p w:rsidR="00851E7B" w:rsidRPr="003C1013" w:rsidRDefault="004202A4" w:rsidP="00952F4A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3810</wp:posOffset>
                  </wp:positionV>
                  <wp:extent cx="485140" cy="363855"/>
                  <wp:effectExtent l="19050" t="0" r="0" b="0"/>
                  <wp:wrapSquare wrapText="bothSides"/>
                  <wp:docPr id="2" name="Рисунок 35" descr="inform_sto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inform_sto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Витрина-прилавок глухая, белая, с внутренней полкой </w:t>
            </w:r>
            <w:r w:rsidR="00610F0A">
              <w:rPr>
                <w:rFonts w:ascii="Arial" w:hAnsi="Arial" w:cs="Arial"/>
                <w:sz w:val="18"/>
                <w:szCs w:val="18"/>
              </w:rPr>
              <w:t>(ширина – 1000мм, высота 920мм, глубина 500мм)</w:t>
            </w:r>
          </w:p>
        </w:tc>
        <w:tc>
          <w:tcPr>
            <w:tcW w:w="1134" w:type="dxa"/>
            <w:vAlign w:val="center"/>
          </w:tcPr>
          <w:p w:rsidR="00851E7B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0 р. </w:t>
            </w:r>
          </w:p>
        </w:tc>
        <w:tc>
          <w:tcPr>
            <w:tcW w:w="992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3913C2" w:rsidRPr="003C1013" w:rsidTr="00603177">
        <w:tc>
          <w:tcPr>
            <w:tcW w:w="7196" w:type="dxa"/>
            <w:vAlign w:val="center"/>
          </w:tcPr>
          <w:p w:rsidR="00DE7D1D" w:rsidRPr="003C1013" w:rsidRDefault="003913C2" w:rsidP="00DE7D1D">
            <w:pPr>
              <w:tabs>
                <w:tab w:val="left" w:pos="4819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C1013">
              <w:rPr>
                <w:rFonts w:ascii="Arial" w:hAnsi="Arial" w:cs="Arial"/>
                <w:bCs/>
                <w:sz w:val="18"/>
                <w:szCs w:val="18"/>
              </w:rPr>
              <w:t>Вложение материалов</w:t>
            </w:r>
            <w:r w:rsidRPr="003C101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3C1013">
              <w:rPr>
                <w:rFonts w:ascii="Arial" w:hAnsi="Arial" w:cs="Arial"/>
                <w:sz w:val="18"/>
                <w:szCs w:val="18"/>
              </w:rPr>
              <w:t>аккредитационные</w:t>
            </w:r>
            <w:proofErr w:type="spellEnd"/>
            <w:r w:rsidRPr="003C1013">
              <w:rPr>
                <w:rFonts w:ascii="Arial" w:hAnsi="Arial" w:cs="Arial"/>
                <w:sz w:val="18"/>
                <w:szCs w:val="18"/>
              </w:rPr>
              <w:t xml:space="preserve"> папки участников выставки</w:t>
            </w:r>
            <w:r w:rsidR="002501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13C2" w:rsidRPr="00603177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  <w:t xml:space="preserve">0 р. </w:t>
            </w:r>
          </w:p>
        </w:tc>
        <w:tc>
          <w:tcPr>
            <w:tcW w:w="992" w:type="dxa"/>
            <w:vAlign w:val="center"/>
          </w:tcPr>
          <w:p w:rsidR="003913C2" w:rsidRPr="003C1013" w:rsidRDefault="003913C2" w:rsidP="00551DE2">
            <w:pPr>
              <w:tabs>
                <w:tab w:val="left" w:pos="4819"/>
              </w:tabs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DE7D1D" w:rsidRPr="003C1013" w:rsidTr="00603177">
        <w:tc>
          <w:tcPr>
            <w:tcW w:w="7196" w:type="dxa"/>
            <w:vAlign w:val="center"/>
          </w:tcPr>
          <w:p w:rsidR="00DE7D1D" w:rsidRPr="003C1013" w:rsidRDefault="00DE7D1D" w:rsidP="00DE7D1D">
            <w:pPr>
              <w:tabs>
                <w:tab w:val="left" w:pos="481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Предоставление фирменных призов/сертификатов в призовой фонд мероприятия</w:t>
            </w:r>
          </w:p>
        </w:tc>
        <w:tc>
          <w:tcPr>
            <w:tcW w:w="1134" w:type="dxa"/>
            <w:vAlign w:val="center"/>
          </w:tcPr>
          <w:p w:rsidR="00DE7D1D" w:rsidRPr="00DE7D1D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  <w:t xml:space="preserve">0 р. </w:t>
            </w:r>
          </w:p>
        </w:tc>
        <w:tc>
          <w:tcPr>
            <w:tcW w:w="992" w:type="dxa"/>
            <w:vAlign w:val="center"/>
          </w:tcPr>
          <w:p w:rsidR="00DE7D1D" w:rsidRPr="003C1013" w:rsidRDefault="00DE7D1D" w:rsidP="00551DE2">
            <w:pPr>
              <w:tabs>
                <w:tab w:val="left" w:pos="4819"/>
              </w:tabs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DE7D1D" w:rsidRPr="003C1013" w:rsidTr="00603177">
        <w:tc>
          <w:tcPr>
            <w:tcW w:w="7196" w:type="dxa"/>
            <w:vAlign w:val="center"/>
          </w:tcPr>
          <w:p w:rsidR="00DE7D1D" w:rsidRPr="003C1013" w:rsidRDefault="0025017C" w:rsidP="00DE7D1D">
            <w:pPr>
              <w:tabs>
                <w:tab w:val="left" w:pos="481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Участие </w:t>
            </w:r>
            <w:r w:rsidR="00DE7D1D">
              <w:rPr>
                <w:rFonts w:ascii="Arial" w:hAnsi="Arial" w:cs="Arial"/>
                <w:bCs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DE7D1D">
              <w:rPr>
                <w:rFonts w:ascii="Arial" w:hAnsi="Arial" w:cs="Arial"/>
                <w:bCs/>
                <w:sz w:val="18"/>
                <w:szCs w:val="18"/>
              </w:rPr>
              <w:t>кросс-акции</w:t>
            </w:r>
            <w:proofErr w:type="spellEnd"/>
            <w:proofErr w:type="gramEnd"/>
            <w:r w:rsidR="00DE7D1D">
              <w:rPr>
                <w:rFonts w:ascii="Arial" w:hAnsi="Arial" w:cs="Arial"/>
                <w:bCs/>
                <w:sz w:val="18"/>
                <w:szCs w:val="18"/>
              </w:rPr>
              <w:t xml:space="preserve"> «Покупай Псковское» на центральной сцене мероприятия</w:t>
            </w:r>
          </w:p>
        </w:tc>
        <w:tc>
          <w:tcPr>
            <w:tcW w:w="1134" w:type="dxa"/>
            <w:vAlign w:val="center"/>
          </w:tcPr>
          <w:p w:rsidR="00DE7D1D" w:rsidRPr="00DE7D1D" w:rsidRDefault="00603177" w:rsidP="00603177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  <w:t xml:space="preserve">0 р. </w:t>
            </w:r>
          </w:p>
        </w:tc>
        <w:tc>
          <w:tcPr>
            <w:tcW w:w="992" w:type="dxa"/>
            <w:vAlign w:val="center"/>
          </w:tcPr>
          <w:p w:rsidR="00DE7D1D" w:rsidRPr="003C1013" w:rsidRDefault="00DE7D1D" w:rsidP="00551DE2">
            <w:pPr>
              <w:tabs>
                <w:tab w:val="left" w:pos="4819"/>
              </w:tabs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</w:tbl>
    <w:p w:rsidR="00763A2A" w:rsidRPr="003C1013" w:rsidRDefault="00763A2A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A6377" w:rsidRPr="003C1013" w:rsidRDefault="003A6377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Pr="003C1013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Pr="003C1013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Pr="003C1013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913C2" w:rsidRDefault="003913C2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913C2" w:rsidRDefault="003913C2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C1013" w:rsidRPr="003C1013" w:rsidRDefault="003C1013" w:rsidP="00CA484A">
      <w:pPr>
        <w:spacing w:line="360" w:lineRule="auto"/>
        <w:rPr>
          <w:rFonts w:ascii="Arial" w:hAnsi="Arial" w:cs="Arial"/>
          <w:sz w:val="18"/>
          <w:szCs w:val="18"/>
        </w:rPr>
      </w:pPr>
    </w:p>
    <w:p w:rsidR="003C1013" w:rsidRPr="003C1013" w:rsidRDefault="003C1013" w:rsidP="00CA484A">
      <w:pPr>
        <w:spacing w:line="360" w:lineRule="auto"/>
        <w:rPr>
          <w:rFonts w:ascii="Arial" w:hAnsi="Arial" w:cs="Arial"/>
          <w:sz w:val="18"/>
          <w:szCs w:val="18"/>
        </w:rPr>
      </w:pPr>
    </w:p>
    <w:p w:rsidR="00952F4A" w:rsidRDefault="003C1013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3C1013">
        <w:rPr>
          <w:rFonts w:ascii="Arial" w:hAnsi="Arial" w:cs="Arial"/>
          <w:sz w:val="18"/>
          <w:szCs w:val="18"/>
        </w:rPr>
        <w:t xml:space="preserve">          </w:t>
      </w:r>
    </w:p>
    <w:p w:rsidR="00952F4A" w:rsidRDefault="00952F4A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DE7D1D" w:rsidRDefault="00DE7D1D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DE7D1D" w:rsidRDefault="00DE7D1D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119E" w:rsidRDefault="00B5119E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2"/>
          <w:szCs w:val="12"/>
        </w:rPr>
      </w:pPr>
      <w:r w:rsidRPr="003C1013">
        <w:rPr>
          <w:rFonts w:ascii="Arial" w:hAnsi="Arial" w:cs="Arial"/>
          <w:sz w:val="18"/>
          <w:szCs w:val="18"/>
        </w:rPr>
        <w:t>Надпись на фризе</w:t>
      </w:r>
      <w:r w:rsidR="003A6377" w:rsidRPr="003C1013">
        <w:rPr>
          <w:rFonts w:ascii="Arial" w:hAnsi="Arial" w:cs="Arial"/>
          <w:sz w:val="12"/>
          <w:szCs w:val="12"/>
        </w:rPr>
        <w:t xml:space="preserve"> </w:t>
      </w:r>
    </w:p>
    <w:p w:rsidR="00774740" w:rsidRDefault="00774740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2"/>
          <w:szCs w:val="12"/>
        </w:rPr>
      </w:pPr>
    </w:p>
    <w:p w:rsidR="00F31713" w:rsidRPr="003C1013" w:rsidRDefault="00F31713" w:rsidP="00CA484A">
      <w:pPr>
        <w:spacing w:line="360" w:lineRule="auto"/>
        <w:rPr>
          <w:rFonts w:ascii="Arial" w:hAnsi="Arial" w:cs="Arial"/>
          <w:sz w:val="12"/>
          <w:szCs w:val="12"/>
        </w:rPr>
      </w:pPr>
    </w:p>
    <w:p w:rsidR="00763A2A" w:rsidRPr="003C1013" w:rsidRDefault="00172737" w:rsidP="0040265B">
      <w:pPr>
        <w:pStyle w:val="a4"/>
        <w:rPr>
          <w:rFonts w:cs="Arial"/>
          <w:position w:val="-20"/>
          <w:sz w:val="16"/>
          <w:szCs w:val="16"/>
        </w:rPr>
      </w:pPr>
      <w:r w:rsidRPr="003C1013">
        <w:rPr>
          <w:rFonts w:cs="Arial"/>
          <w:position w:val="-20"/>
          <w:sz w:val="16"/>
          <w:szCs w:val="16"/>
        </w:rPr>
        <w:t>УЧАСТНИК</w:t>
      </w:r>
      <w:r w:rsidR="00763A2A" w:rsidRPr="003C1013">
        <w:rPr>
          <w:rFonts w:cs="Arial"/>
          <w:position w:val="-20"/>
          <w:sz w:val="16"/>
          <w:szCs w:val="16"/>
        </w:rPr>
        <w:t xml:space="preserve">   Руководитель </w:t>
      </w:r>
    </w:p>
    <w:p w:rsidR="00117387" w:rsidRPr="003C1013" w:rsidRDefault="00117387" w:rsidP="0040265B">
      <w:pPr>
        <w:pStyle w:val="a4"/>
        <w:rPr>
          <w:rFonts w:cs="Arial"/>
          <w:position w:val="-20"/>
          <w:sz w:val="16"/>
          <w:szCs w:val="16"/>
        </w:rPr>
      </w:pPr>
    </w:p>
    <w:p w:rsidR="00763A2A" w:rsidRPr="003C1013" w:rsidRDefault="00802E1E" w:rsidP="00CA484A">
      <w:pPr>
        <w:pStyle w:val="a4"/>
        <w:spacing w:line="360" w:lineRule="auto"/>
        <w:rPr>
          <w:rFonts w:cs="Arial"/>
          <w:position w:val="-20"/>
          <w:sz w:val="18"/>
          <w:szCs w:val="18"/>
        </w:rPr>
      </w:pPr>
      <w:r w:rsidRPr="003C1013">
        <w:rPr>
          <w:rFonts w:cs="Arial"/>
          <w:position w:val="-20"/>
          <w:sz w:val="18"/>
          <w:szCs w:val="18"/>
        </w:rPr>
        <w:t>_</w:t>
      </w:r>
      <w:r w:rsidR="00763A2A" w:rsidRPr="003C1013">
        <w:rPr>
          <w:rFonts w:cs="Arial"/>
          <w:position w:val="-20"/>
          <w:sz w:val="18"/>
          <w:szCs w:val="18"/>
        </w:rPr>
        <w:t>_______________________   _______________________/________________________/ «      » ___________20</w:t>
      </w:r>
      <w:r w:rsidR="00B124B4" w:rsidRPr="003C1013">
        <w:rPr>
          <w:rFonts w:cs="Arial"/>
          <w:position w:val="-20"/>
          <w:sz w:val="18"/>
          <w:szCs w:val="18"/>
        </w:rPr>
        <w:t>1</w:t>
      </w:r>
      <w:r w:rsidR="00511916">
        <w:rPr>
          <w:rFonts w:cs="Arial"/>
          <w:position w:val="-20"/>
          <w:sz w:val="18"/>
          <w:szCs w:val="18"/>
        </w:rPr>
        <w:t>5</w:t>
      </w:r>
      <w:r w:rsidR="00763A2A" w:rsidRPr="003C1013">
        <w:rPr>
          <w:rFonts w:cs="Arial"/>
          <w:position w:val="-20"/>
          <w:sz w:val="18"/>
          <w:szCs w:val="18"/>
        </w:rPr>
        <w:t xml:space="preserve"> г.</w:t>
      </w:r>
    </w:p>
    <w:p w:rsidR="00763A2A" w:rsidRPr="003C1013" w:rsidRDefault="00763A2A" w:rsidP="00763A2A">
      <w:pPr>
        <w:pStyle w:val="a4"/>
        <w:rPr>
          <w:rFonts w:cs="Arial"/>
          <w:position w:val="-20"/>
          <w:sz w:val="12"/>
          <w:szCs w:val="12"/>
        </w:rPr>
      </w:pPr>
      <w:r w:rsidRPr="003C1013">
        <w:rPr>
          <w:rFonts w:cs="Arial"/>
          <w:position w:val="-20"/>
          <w:sz w:val="12"/>
          <w:szCs w:val="12"/>
        </w:rPr>
        <w:t xml:space="preserve">                           должность                                                    подпись                                                        Ф.И.О.        </w:t>
      </w:r>
    </w:p>
    <w:p w:rsidR="00117387" w:rsidRPr="003C1013" w:rsidRDefault="00763A2A" w:rsidP="00CA484A">
      <w:pPr>
        <w:tabs>
          <w:tab w:val="left" w:pos="4819"/>
        </w:tabs>
        <w:rPr>
          <w:rFonts w:ascii="Arial" w:hAnsi="Arial" w:cs="Arial"/>
          <w:position w:val="-20"/>
          <w:sz w:val="16"/>
          <w:szCs w:val="16"/>
        </w:rPr>
      </w:pPr>
      <w:r w:rsidRPr="003C1013">
        <w:rPr>
          <w:rFonts w:ascii="Arial" w:hAnsi="Arial" w:cs="Arial"/>
          <w:position w:val="-20"/>
          <w:sz w:val="16"/>
          <w:szCs w:val="16"/>
        </w:rPr>
        <w:t xml:space="preserve">                                                  </w:t>
      </w:r>
      <w:r w:rsidR="00CF1636" w:rsidRPr="003C1013">
        <w:rPr>
          <w:rFonts w:ascii="Arial" w:hAnsi="Arial" w:cs="Arial"/>
          <w:position w:val="-20"/>
          <w:sz w:val="16"/>
          <w:szCs w:val="16"/>
        </w:rPr>
        <w:t xml:space="preserve">             </w:t>
      </w:r>
      <w:r w:rsidR="00A756CE" w:rsidRPr="003C1013">
        <w:rPr>
          <w:rFonts w:ascii="Arial" w:hAnsi="Arial" w:cs="Arial"/>
          <w:position w:val="-20"/>
          <w:sz w:val="16"/>
          <w:szCs w:val="16"/>
        </w:rPr>
        <w:t xml:space="preserve">                                     </w:t>
      </w:r>
      <w:r w:rsidR="00CF1636" w:rsidRPr="003C1013">
        <w:rPr>
          <w:rFonts w:ascii="Arial" w:hAnsi="Arial" w:cs="Arial"/>
          <w:position w:val="-20"/>
          <w:sz w:val="16"/>
          <w:szCs w:val="16"/>
        </w:rPr>
        <w:t xml:space="preserve">   </w:t>
      </w:r>
    </w:p>
    <w:p w:rsidR="003913C2" w:rsidRDefault="00763A2A" w:rsidP="00CA484A">
      <w:pPr>
        <w:tabs>
          <w:tab w:val="left" w:pos="4819"/>
        </w:tabs>
        <w:rPr>
          <w:rFonts w:ascii="Arial" w:hAnsi="Arial" w:cs="Arial"/>
          <w:sz w:val="18"/>
          <w:szCs w:val="18"/>
        </w:rPr>
      </w:pPr>
      <w:r w:rsidRPr="003C1013">
        <w:rPr>
          <w:rFonts w:ascii="Arial" w:hAnsi="Arial" w:cs="Arial"/>
          <w:sz w:val="18"/>
          <w:szCs w:val="18"/>
        </w:rPr>
        <w:t>М.П</w:t>
      </w:r>
      <w:r w:rsidR="009E6C9D" w:rsidRPr="003C1013">
        <w:rPr>
          <w:rFonts w:ascii="Arial" w:hAnsi="Arial" w:cs="Arial"/>
          <w:sz w:val="18"/>
          <w:szCs w:val="18"/>
        </w:rPr>
        <w:t>.</w:t>
      </w:r>
    </w:p>
    <w:p w:rsidR="003913C2" w:rsidRDefault="003913C2" w:rsidP="00CA484A">
      <w:pPr>
        <w:tabs>
          <w:tab w:val="left" w:pos="4819"/>
        </w:tabs>
        <w:rPr>
          <w:rFonts w:ascii="Arial" w:hAnsi="Arial" w:cs="Arial"/>
          <w:sz w:val="18"/>
          <w:szCs w:val="18"/>
        </w:rPr>
      </w:pPr>
    </w:p>
    <w:p w:rsidR="003913C2" w:rsidRPr="003C1013" w:rsidRDefault="003913C2" w:rsidP="003913C2">
      <w:pPr>
        <w:pStyle w:val="a4"/>
        <w:rPr>
          <w:rFonts w:cs="Arial"/>
          <w:position w:val="-20"/>
          <w:sz w:val="16"/>
          <w:szCs w:val="16"/>
        </w:rPr>
      </w:pPr>
      <w:r>
        <w:rPr>
          <w:rFonts w:cs="Arial"/>
          <w:position w:val="-20"/>
          <w:sz w:val="16"/>
          <w:szCs w:val="16"/>
        </w:rPr>
        <w:t>ОРГАНИЗАТОР</w:t>
      </w:r>
      <w:r w:rsidRPr="003C1013">
        <w:rPr>
          <w:rFonts w:cs="Arial"/>
          <w:position w:val="-20"/>
          <w:sz w:val="16"/>
          <w:szCs w:val="16"/>
        </w:rPr>
        <w:t xml:space="preserve">   Руководитель </w:t>
      </w:r>
    </w:p>
    <w:p w:rsidR="003913C2" w:rsidRPr="003C1013" w:rsidRDefault="003913C2" w:rsidP="003913C2">
      <w:pPr>
        <w:pStyle w:val="a4"/>
        <w:rPr>
          <w:rFonts w:cs="Arial"/>
          <w:position w:val="-20"/>
          <w:sz w:val="16"/>
          <w:szCs w:val="16"/>
        </w:rPr>
      </w:pPr>
    </w:p>
    <w:p w:rsidR="003913C2" w:rsidRPr="003C1013" w:rsidRDefault="003913C2" w:rsidP="003913C2">
      <w:pPr>
        <w:pStyle w:val="a4"/>
        <w:spacing w:line="360" w:lineRule="auto"/>
        <w:rPr>
          <w:rFonts w:cs="Arial"/>
          <w:position w:val="-20"/>
          <w:sz w:val="18"/>
          <w:szCs w:val="18"/>
        </w:rPr>
      </w:pPr>
      <w:r w:rsidRPr="003C1013">
        <w:rPr>
          <w:rFonts w:cs="Arial"/>
          <w:position w:val="-20"/>
          <w:sz w:val="18"/>
          <w:szCs w:val="18"/>
        </w:rPr>
        <w:t>________________________   _______________________/________________________/ «      » ___________201</w:t>
      </w:r>
      <w:r w:rsidR="00511916">
        <w:rPr>
          <w:rFonts w:cs="Arial"/>
          <w:position w:val="-20"/>
          <w:sz w:val="18"/>
          <w:szCs w:val="18"/>
        </w:rPr>
        <w:t>5</w:t>
      </w:r>
      <w:r w:rsidRPr="003C1013">
        <w:rPr>
          <w:rFonts w:cs="Arial"/>
          <w:position w:val="-20"/>
          <w:sz w:val="18"/>
          <w:szCs w:val="18"/>
        </w:rPr>
        <w:t xml:space="preserve"> г.</w:t>
      </w:r>
    </w:p>
    <w:p w:rsidR="003913C2" w:rsidRPr="003C1013" w:rsidRDefault="003913C2" w:rsidP="003913C2">
      <w:pPr>
        <w:pStyle w:val="a4"/>
        <w:rPr>
          <w:rFonts w:cs="Arial"/>
          <w:position w:val="-20"/>
          <w:sz w:val="12"/>
          <w:szCs w:val="12"/>
        </w:rPr>
      </w:pPr>
      <w:r w:rsidRPr="003C1013">
        <w:rPr>
          <w:rFonts w:cs="Arial"/>
          <w:position w:val="-20"/>
          <w:sz w:val="12"/>
          <w:szCs w:val="12"/>
        </w:rPr>
        <w:t xml:space="preserve">                           должность                                                    подпись                                                        Ф.И.О.        </w:t>
      </w:r>
    </w:p>
    <w:p w:rsidR="003913C2" w:rsidRPr="003C1013" w:rsidRDefault="003913C2" w:rsidP="003913C2">
      <w:pPr>
        <w:tabs>
          <w:tab w:val="left" w:pos="4819"/>
        </w:tabs>
        <w:rPr>
          <w:rFonts w:ascii="Arial" w:hAnsi="Arial" w:cs="Arial"/>
          <w:position w:val="-20"/>
          <w:sz w:val="16"/>
          <w:szCs w:val="16"/>
        </w:rPr>
      </w:pPr>
      <w:r w:rsidRPr="003C1013">
        <w:rPr>
          <w:rFonts w:ascii="Arial" w:hAnsi="Arial" w:cs="Arial"/>
          <w:position w:val="-20"/>
          <w:sz w:val="16"/>
          <w:szCs w:val="16"/>
        </w:rPr>
        <w:t xml:space="preserve">                                                                                                       </w:t>
      </w:r>
    </w:p>
    <w:p w:rsidR="003913C2" w:rsidRPr="003C1013" w:rsidRDefault="003913C2" w:rsidP="00CA484A">
      <w:pPr>
        <w:tabs>
          <w:tab w:val="left" w:pos="4819"/>
        </w:tabs>
        <w:rPr>
          <w:rFonts w:ascii="Arial" w:hAnsi="Arial" w:cs="Arial"/>
          <w:sz w:val="18"/>
          <w:szCs w:val="18"/>
        </w:rPr>
      </w:pPr>
      <w:r w:rsidRPr="003C1013">
        <w:rPr>
          <w:rFonts w:ascii="Arial" w:hAnsi="Arial" w:cs="Arial"/>
          <w:sz w:val="18"/>
          <w:szCs w:val="18"/>
        </w:rPr>
        <w:t>М.П.</w:t>
      </w:r>
    </w:p>
    <w:sectPr w:rsidR="003913C2" w:rsidRPr="003C1013" w:rsidSect="003C1013">
      <w:type w:val="continuous"/>
      <w:pgSz w:w="11906" w:h="16838" w:code="9"/>
      <w:pgMar w:top="426" w:right="424" w:bottom="60" w:left="284" w:header="720" w:footer="720" w:gutter="0"/>
      <w:paperSrc w:first="2" w:other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1D6D"/>
    <w:multiLevelType w:val="hybridMultilevel"/>
    <w:tmpl w:val="346EB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187E10"/>
    <w:multiLevelType w:val="hybridMultilevel"/>
    <w:tmpl w:val="10C23A1E"/>
    <w:lvl w:ilvl="0" w:tplc="EE5A8C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DF4CAD"/>
    <w:rsid w:val="000137CD"/>
    <w:rsid w:val="000409C6"/>
    <w:rsid w:val="00056B0D"/>
    <w:rsid w:val="00080389"/>
    <w:rsid w:val="00084772"/>
    <w:rsid w:val="00087870"/>
    <w:rsid w:val="00096909"/>
    <w:rsid w:val="00097693"/>
    <w:rsid w:val="000A2EDA"/>
    <w:rsid w:val="000A4739"/>
    <w:rsid w:val="000B6E59"/>
    <w:rsid w:val="000E114D"/>
    <w:rsid w:val="000F57FF"/>
    <w:rsid w:val="00117387"/>
    <w:rsid w:val="001232CF"/>
    <w:rsid w:val="001329F0"/>
    <w:rsid w:val="00141BC2"/>
    <w:rsid w:val="00150604"/>
    <w:rsid w:val="00172737"/>
    <w:rsid w:val="00184B8D"/>
    <w:rsid w:val="001A64CC"/>
    <w:rsid w:val="001B44CD"/>
    <w:rsid w:val="001B630A"/>
    <w:rsid w:val="001B7308"/>
    <w:rsid w:val="001C5184"/>
    <w:rsid w:val="001D1D7D"/>
    <w:rsid w:val="001D6F5A"/>
    <w:rsid w:val="001E1B5B"/>
    <w:rsid w:val="001F0B20"/>
    <w:rsid w:val="00206DC8"/>
    <w:rsid w:val="00211A4A"/>
    <w:rsid w:val="002223E5"/>
    <w:rsid w:val="00231976"/>
    <w:rsid w:val="00246B3A"/>
    <w:rsid w:val="0025017C"/>
    <w:rsid w:val="00250C4D"/>
    <w:rsid w:val="002621D4"/>
    <w:rsid w:val="0028007D"/>
    <w:rsid w:val="002819D0"/>
    <w:rsid w:val="002A7710"/>
    <w:rsid w:val="002C2745"/>
    <w:rsid w:val="002C63FE"/>
    <w:rsid w:val="002D2080"/>
    <w:rsid w:val="002D3415"/>
    <w:rsid w:val="002E16EA"/>
    <w:rsid w:val="002E2A0B"/>
    <w:rsid w:val="002E376B"/>
    <w:rsid w:val="002F3A2D"/>
    <w:rsid w:val="00303112"/>
    <w:rsid w:val="003128E2"/>
    <w:rsid w:val="003240E1"/>
    <w:rsid w:val="00337DF9"/>
    <w:rsid w:val="003618CD"/>
    <w:rsid w:val="003760F4"/>
    <w:rsid w:val="003807A7"/>
    <w:rsid w:val="00383041"/>
    <w:rsid w:val="00384C5F"/>
    <w:rsid w:val="003913C2"/>
    <w:rsid w:val="003A079E"/>
    <w:rsid w:val="003A36E4"/>
    <w:rsid w:val="003A5B6B"/>
    <w:rsid w:val="003A6377"/>
    <w:rsid w:val="003B611E"/>
    <w:rsid w:val="003C1013"/>
    <w:rsid w:val="003D6D71"/>
    <w:rsid w:val="003D78AA"/>
    <w:rsid w:val="003F678D"/>
    <w:rsid w:val="003F7E9B"/>
    <w:rsid w:val="0040265B"/>
    <w:rsid w:val="004028AA"/>
    <w:rsid w:val="00414C1B"/>
    <w:rsid w:val="00416CE8"/>
    <w:rsid w:val="004202A4"/>
    <w:rsid w:val="004518DA"/>
    <w:rsid w:val="00462907"/>
    <w:rsid w:val="00463567"/>
    <w:rsid w:val="004822E9"/>
    <w:rsid w:val="00493009"/>
    <w:rsid w:val="004B3BBE"/>
    <w:rsid w:val="004E1E3C"/>
    <w:rsid w:val="004E5595"/>
    <w:rsid w:val="004E7859"/>
    <w:rsid w:val="004F4F3E"/>
    <w:rsid w:val="00500F54"/>
    <w:rsid w:val="00511916"/>
    <w:rsid w:val="00546D29"/>
    <w:rsid w:val="00551DE2"/>
    <w:rsid w:val="00553BF5"/>
    <w:rsid w:val="00581357"/>
    <w:rsid w:val="0059048C"/>
    <w:rsid w:val="005B5FDA"/>
    <w:rsid w:val="005C6C3F"/>
    <w:rsid w:val="005D3DBE"/>
    <w:rsid w:val="005D40B5"/>
    <w:rsid w:val="005D6050"/>
    <w:rsid w:val="006020FC"/>
    <w:rsid w:val="00602FE5"/>
    <w:rsid w:val="00603177"/>
    <w:rsid w:val="0061064D"/>
    <w:rsid w:val="00610F0A"/>
    <w:rsid w:val="00642D9C"/>
    <w:rsid w:val="00662EC5"/>
    <w:rsid w:val="006700E6"/>
    <w:rsid w:val="00676D19"/>
    <w:rsid w:val="00684BFE"/>
    <w:rsid w:val="00690830"/>
    <w:rsid w:val="006C1149"/>
    <w:rsid w:val="006E734F"/>
    <w:rsid w:val="006F6698"/>
    <w:rsid w:val="00705835"/>
    <w:rsid w:val="00710C65"/>
    <w:rsid w:val="00720AEA"/>
    <w:rsid w:val="00722413"/>
    <w:rsid w:val="007274F4"/>
    <w:rsid w:val="007345C5"/>
    <w:rsid w:val="007464BE"/>
    <w:rsid w:val="00757859"/>
    <w:rsid w:val="00762B35"/>
    <w:rsid w:val="00763A2A"/>
    <w:rsid w:val="00772422"/>
    <w:rsid w:val="00774740"/>
    <w:rsid w:val="007843E1"/>
    <w:rsid w:val="00795806"/>
    <w:rsid w:val="007B27CB"/>
    <w:rsid w:val="007B4F5B"/>
    <w:rsid w:val="007B5973"/>
    <w:rsid w:val="007E202B"/>
    <w:rsid w:val="007E7B24"/>
    <w:rsid w:val="00802E1E"/>
    <w:rsid w:val="008057B1"/>
    <w:rsid w:val="008121C8"/>
    <w:rsid w:val="0082235D"/>
    <w:rsid w:val="008341E4"/>
    <w:rsid w:val="008426A5"/>
    <w:rsid w:val="00851E7B"/>
    <w:rsid w:val="00853010"/>
    <w:rsid w:val="00865CEF"/>
    <w:rsid w:val="0087367F"/>
    <w:rsid w:val="008862EA"/>
    <w:rsid w:val="0089274D"/>
    <w:rsid w:val="008A1D1B"/>
    <w:rsid w:val="008A41DE"/>
    <w:rsid w:val="008B6F1A"/>
    <w:rsid w:val="008D0525"/>
    <w:rsid w:val="008D6E0E"/>
    <w:rsid w:val="008F6A0A"/>
    <w:rsid w:val="0090614F"/>
    <w:rsid w:val="00906ED5"/>
    <w:rsid w:val="009256AD"/>
    <w:rsid w:val="00952F4A"/>
    <w:rsid w:val="009551B6"/>
    <w:rsid w:val="00957869"/>
    <w:rsid w:val="00966AC3"/>
    <w:rsid w:val="009917E4"/>
    <w:rsid w:val="00997FD7"/>
    <w:rsid w:val="009C21BD"/>
    <w:rsid w:val="009C4909"/>
    <w:rsid w:val="009C6ADA"/>
    <w:rsid w:val="009E6C9D"/>
    <w:rsid w:val="009F5E26"/>
    <w:rsid w:val="009F7EC8"/>
    <w:rsid w:val="00A114E1"/>
    <w:rsid w:val="00A26AF0"/>
    <w:rsid w:val="00A33C80"/>
    <w:rsid w:val="00A44712"/>
    <w:rsid w:val="00A452B0"/>
    <w:rsid w:val="00A50662"/>
    <w:rsid w:val="00A54009"/>
    <w:rsid w:val="00A556E3"/>
    <w:rsid w:val="00A736DE"/>
    <w:rsid w:val="00A73EC7"/>
    <w:rsid w:val="00A756CE"/>
    <w:rsid w:val="00A871A5"/>
    <w:rsid w:val="00A91867"/>
    <w:rsid w:val="00AA6FDB"/>
    <w:rsid w:val="00AB3137"/>
    <w:rsid w:val="00AD3238"/>
    <w:rsid w:val="00AE18C7"/>
    <w:rsid w:val="00AE6BD7"/>
    <w:rsid w:val="00AF0B1B"/>
    <w:rsid w:val="00B00B16"/>
    <w:rsid w:val="00B00E08"/>
    <w:rsid w:val="00B07170"/>
    <w:rsid w:val="00B124B4"/>
    <w:rsid w:val="00B137E7"/>
    <w:rsid w:val="00B1589B"/>
    <w:rsid w:val="00B2655D"/>
    <w:rsid w:val="00B3622C"/>
    <w:rsid w:val="00B46054"/>
    <w:rsid w:val="00B5119E"/>
    <w:rsid w:val="00B52765"/>
    <w:rsid w:val="00B6563C"/>
    <w:rsid w:val="00B67F65"/>
    <w:rsid w:val="00B72B38"/>
    <w:rsid w:val="00B844F7"/>
    <w:rsid w:val="00B95865"/>
    <w:rsid w:val="00B974C7"/>
    <w:rsid w:val="00BA19D0"/>
    <w:rsid w:val="00BA2300"/>
    <w:rsid w:val="00BA2E35"/>
    <w:rsid w:val="00BB0730"/>
    <w:rsid w:val="00BB0ABD"/>
    <w:rsid w:val="00BB53B6"/>
    <w:rsid w:val="00BD4ED3"/>
    <w:rsid w:val="00BE41BF"/>
    <w:rsid w:val="00BE4CF9"/>
    <w:rsid w:val="00BF377E"/>
    <w:rsid w:val="00BF4BC6"/>
    <w:rsid w:val="00C1059A"/>
    <w:rsid w:val="00C1107C"/>
    <w:rsid w:val="00C1112B"/>
    <w:rsid w:val="00C1779C"/>
    <w:rsid w:val="00C22128"/>
    <w:rsid w:val="00C22CFA"/>
    <w:rsid w:val="00C34DB5"/>
    <w:rsid w:val="00C53BB2"/>
    <w:rsid w:val="00C7489D"/>
    <w:rsid w:val="00C8240C"/>
    <w:rsid w:val="00C961F4"/>
    <w:rsid w:val="00CA2C41"/>
    <w:rsid w:val="00CA484A"/>
    <w:rsid w:val="00CD1BF4"/>
    <w:rsid w:val="00CD6D03"/>
    <w:rsid w:val="00CE4A23"/>
    <w:rsid w:val="00CE668C"/>
    <w:rsid w:val="00CF1636"/>
    <w:rsid w:val="00CF7B98"/>
    <w:rsid w:val="00D03B35"/>
    <w:rsid w:val="00D04F50"/>
    <w:rsid w:val="00D10C14"/>
    <w:rsid w:val="00D163E6"/>
    <w:rsid w:val="00D27F40"/>
    <w:rsid w:val="00D65BF4"/>
    <w:rsid w:val="00D672A4"/>
    <w:rsid w:val="00D67AD5"/>
    <w:rsid w:val="00D76EE9"/>
    <w:rsid w:val="00DA45EA"/>
    <w:rsid w:val="00DC2B53"/>
    <w:rsid w:val="00DC30B6"/>
    <w:rsid w:val="00DD291C"/>
    <w:rsid w:val="00DE5220"/>
    <w:rsid w:val="00DE7D1D"/>
    <w:rsid w:val="00DF2A06"/>
    <w:rsid w:val="00DF2E6D"/>
    <w:rsid w:val="00DF4CAD"/>
    <w:rsid w:val="00DF55A3"/>
    <w:rsid w:val="00E20899"/>
    <w:rsid w:val="00E324E9"/>
    <w:rsid w:val="00E328FF"/>
    <w:rsid w:val="00E430E2"/>
    <w:rsid w:val="00E8203C"/>
    <w:rsid w:val="00E83840"/>
    <w:rsid w:val="00EC27C4"/>
    <w:rsid w:val="00EC7BDE"/>
    <w:rsid w:val="00ED271F"/>
    <w:rsid w:val="00EF211C"/>
    <w:rsid w:val="00F1391E"/>
    <w:rsid w:val="00F140CB"/>
    <w:rsid w:val="00F204D0"/>
    <w:rsid w:val="00F25AF2"/>
    <w:rsid w:val="00F31713"/>
    <w:rsid w:val="00F32493"/>
    <w:rsid w:val="00F56734"/>
    <w:rsid w:val="00F81034"/>
    <w:rsid w:val="00F96685"/>
    <w:rsid w:val="00FA76F0"/>
    <w:rsid w:val="00FB35AB"/>
    <w:rsid w:val="00FC1352"/>
    <w:rsid w:val="00FC5B6F"/>
    <w:rsid w:val="00FD3A18"/>
    <w:rsid w:val="00FD69D5"/>
    <w:rsid w:val="00FE3651"/>
    <w:rsid w:val="00FF43C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06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CAD"/>
    <w:rPr>
      <w:rFonts w:ascii="FreeSet" w:hAnsi="FreeSet"/>
      <w:sz w:val="22"/>
    </w:rPr>
  </w:style>
  <w:style w:type="paragraph" w:styleId="1">
    <w:name w:val="heading 1"/>
    <w:basedOn w:val="a"/>
    <w:next w:val="a"/>
    <w:link w:val="10"/>
    <w:qFormat/>
    <w:rsid w:val="003F7E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4CAD"/>
    <w:pPr>
      <w:jc w:val="center"/>
    </w:pPr>
    <w:rPr>
      <w:rFonts w:ascii="Arial" w:hAnsi="Arial"/>
      <w:b/>
      <w:bCs/>
      <w:sz w:val="24"/>
    </w:rPr>
  </w:style>
  <w:style w:type="paragraph" w:styleId="a4">
    <w:name w:val="Body Text"/>
    <w:basedOn w:val="a"/>
    <w:rsid w:val="00DF4CAD"/>
    <w:pPr>
      <w:tabs>
        <w:tab w:val="left" w:pos="284"/>
        <w:tab w:val="left" w:pos="10631"/>
      </w:tabs>
    </w:pPr>
    <w:rPr>
      <w:rFonts w:ascii="Arial" w:hAnsi="Arial"/>
      <w:sz w:val="20"/>
    </w:rPr>
  </w:style>
  <w:style w:type="table" w:styleId="a5">
    <w:name w:val="Table Grid"/>
    <w:basedOn w:val="a1"/>
    <w:rsid w:val="00DF4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F4CAD"/>
    <w:pPr>
      <w:keepNext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2">
    <w:name w:val="заголовок 2"/>
    <w:basedOn w:val="a"/>
    <w:next w:val="a"/>
    <w:rsid w:val="00DF4CAD"/>
    <w:pPr>
      <w:keepNext/>
      <w:autoSpaceDE w:val="0"/>
      <w:autoSpaceDN w:val="0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F7E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rsid w:val="00B67F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ВЫСТАВКЕ «СтройЭкспо’2006»</vt:lpstr>
    </vt:vector>
  </TitlesOfParts>
  <Company>Work</Company>
  <LinksUpToDate>false</LinksUpToDate>
  <CharactersWithSpaces>2398</CharactersWithSpaces>
  <SharedDoc>false</SharedDoc>
  <HLinks>
    <vt:vector size="12" baseType="variant">
      <vt:variant>
        <vt:i4>4849703</vt:i4>
      </vt:variant>
      <vt:variant>
        <vt:i4>3</vt:i4>
      </vt:variant>
      <vt:variant>
        <vt:i4>0</vt:i4>
      </vt:variant>
      <vt:variant>
        <vt:i4>5</vt:i4>
      </vt:variant>
      <vt:variant>
        <vt:lpwstr>mailto:irina-0969@yandex.ru</vt:lpwstr>
      </vt:variant>
      <vt:variant>
        <vt:lpwstr/>
      </vt:variant>
      <vt:variant>
        <vt:i4>2621534</vt:i4>
      </vt:variant>
      <vt:variant>
        <vt:i4>0</vt:i4>
      </vt:variant>
      <vt:variant>
        <vt:i4>0</vt:i4>
      </vt:variant>
      <vt:variant>
        <vt:i4>5</vt:i4>
      </vt:variant>
      <vt:variant>
        <vt:lpwstr>mailto:lek.ru@mail.ru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ВЫСТАВКЕ «СтройЭкспо’2006»</dc:title>
  <dc:creator>User</dc:creator>
  <cp:lastModifiedBy>Макарова Татьяна</cp:lastModifiedBy>
  <cp:revision>19</cp:revision>
  <cp:lastPrinted>2015-06-26T11:53:00Z</cp:lastPrinted>
  <dcterms:created xsi:type="dcterms:W3CDTF">2015-02-26T11:43:00Z</dcterms:created>
  <dcterms:modified xsi:type="dcterms:W3CDTF">2015-06-26T11:54:00Z</dcterms:modified>
</cp:coreProperties>
</file>