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2C483F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2C483F">
        <w:rPr>
          <w:b/>
          <w:bCs/>
          <w:sz w:val="25"/>
          <w:szCs w:val="25"/>
        </w:rPr>
        <w:t>январе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02.01.2025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060A3" w:rsidP="00DA78A9">
            <w:pPr>
              <w:jc w:val="both"/>
              <w:rPr>
                <w:sz w:val="24"/>
                <w:szCs w:val="24"/>
              </w:rPr>
            </w:pPr>
            <w:proofErr w:type="gramStart"/>
            <w:r w:rsidRPr="00DA78A9">
              <w:rPr>
                <w:sz w:val="24"/>
                <w:szCs w:val="24"/>
              </w:rPr>
              <w:t>Новогодний</w:t>
            </w:r>
            <w:proofErr w:type="gramEnd"/>
            <w:r w:rsidRPr="00DA78A9">
              <w:rPr>
                <w:sz w:val="24"/>
                <w:szCs w:val="24"/>
              </w:rPr>
              <w:t xml:space="preserve"> </w:t>
            </w:r>
            <w:proofErr w:type="spellStart"/>
            <w:r w:rsidRPr="00DA78A9">
              <w:rPr>
                <w:sz w:val="24"/>
                <w:szCs w:val="24"/>
              </w:rPr>
              <w:t>малышник</w:t>
            </w:r>
            <w:proofErr w:type="spellEnd"/>
            <w:r w:rsidRPr="00DA78A9">
              <w:rPr>
                <w:sz w:val="24"/>
                <w:szCs w:val="24"/>
              </w:rPr>
              <w:t xml:space="preserve"> «Ёлочка для </w:t>
            </w:r>
            <w:proofErr w:type="spellStart"/>
            <w:r w:rsidRPr="00DA78A9">
              <w:rPr>
                <w:sz w:val="24"/>
                <w:szCs w:val="24"/>
              </w:rPr>
              <w:t>лялечек</w:t>
            </w:r>
            <w:proofErr w:type="spellEnd"/>
            <w:r w:rsidRPr="00DA78A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2-19-57 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02.01.2025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060A3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Новогодняя программа «Новогодняя вечеринка»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03.01.2025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060A3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 xml:space="preserve">Детский спектакль  «Сладко-Снежный Новый год»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03.01.2025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060A3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DA78A9">
              <w:rPr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04.01.2025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D060A3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Новогодняя программа «Новогодняя вечеринка»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Default="00D060A3" w:rsidP="00D0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04.01.2025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DA78A9">
              <w:rPr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«Пустошкинский районный Центр </w:t>
            </w:r>
            <w:r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Гончарова Алевтина Анатольевна, директор МБУК </w:t>
            </w:r>
            <w:r>
              <w:rPr>
                <w:sz w:val="24"/>
                <w:szCs w:val="24"/>
              </w:rPr>
              <w:lastRenderedPageBreak/>
              <w:t xml:space="preserve">«Пустошкинский районный Центр культуры», </w:t>
            </w:r>
          </w:p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05.01.2025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Праздник для детей «Новогодний карнавал»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05.01.2025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 xml:space="preserve">Новогодняя программа во дворах </w:t>
            </w:r>
            <w:proofErr w:type="gramStart"/>
            <w:r w:rsidRPr="00DA78A9">
              <w:rPr>
                <w:sz w:val="24"/>
                <w:szCs w:val="24"/>
              </w:rPr>
              <w:t>г</w:t>
            </w:r>
            <w:proofErr w:type="gramEnd"/>
            <w:r w:rsidRPr="00DA78A9">
              <w:rPr>
                <w:sz w:val="24"/>
                <w:szCs w:val="24"/>
              </w:rPr>
              <w:t xml:space="preserve">. Пустошки «Новогодний Дед </w:t>
            </w:r>
            <w:proofErr w:type="spellStart"/>
            <w:r w:rsidRPr="00DA78A9">
              <w:rPr>
                <w:sz w:val="24"/>
                <w:szCs w:val="24"/>
              </w:rPr>
              <w:t>Моробус</w:t>
            </w:r>
            <w:proofErr w:type="spellEnd"/>
            <w:r w:rsidRPr="00DA78A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05.01.2025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Молодежный вечерник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644CE0" w:rsidRDefault="00644CE0" w:rsidP="0064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4CE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06.01.2025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4CE0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Рождественский мастер-класс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B06EFB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EFB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644CE0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Default="00B06EF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06.01.2025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B06EFB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«Играй, гармонь»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B06EFB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EFB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B06EFB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Default="00B06EF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07.01.2025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B06EFB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Рождественский фестиваль «Рождественские встречи»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B06EFB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EFB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B06EFB" w:rsidRDefault="00B06EFB" w:rsidP="00B0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74A7" w:rsidRDefault="005874A7" w:rsidP="00B302F8">
            <w:pPr>
              <w:jc w:val="center"/>
              <w:rPr>
                <w:iCs/>
                <w:sz w:val="24"/>
                <w:szCs w:val="24"/>
              </w:rPr>
            </w:pPr>
          </w:p>
          <w:p w:rsidR="005874A7" w:rsidRDefault="005874A7" w:rsidP="00B302F8">
            <w:pPr>
              <w:jc w:val="center"/>
              <w:rPr>
                <w:iCs/>
                <w:sz w:val="24"/>
                <w:szCs w:val="24"/>
              </w:rPr>
            </w:pPr>
          </w:p>
          <w:p w:rsidR="005874A7" w:rsidRPr="00715367" w:rsidRDefault="0071536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 09.01.2025 г. </w:t>
            </w:r>
            <w:r w:rsidRPr="00715367">
              <w:rPr>
                <w:sz w:val="24"/>
                <w:szCs w:val="24"/>
                <w:lang w:eastAsia="en-US"/>
              </w:rPr>
              <w:t>по 21.01.2025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A78A9" w:rsidRDefault="00715367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 xml:space="preserve">Участие в </w:t>
            </w:r>
            <w:r w:rsidRPr="00DA78A9">
              <w:rPr>
                <w:sz w:val="24"/>
                <w:szCs w:val="24"/>
                <w:lang w:val="en-US" w:eastAsia="en-US"/>
              </w:rPr>
              <w:t>III</w:t>
            </w:r>
            <w:r w:rsidRPr="00DA78A9">
              <w:rPr>
                <w:sz w:val="24"/>
                <w:szCs w:val="24"/>
                <w:lang w:eastAsia="en-US"/>
              </w:rPr>
              <w:t xml:space="preserve"> областном финальном этапе всероссийских соревнований по </w:t>
            </w:r>
            <w:proofErr w:type="spellStart"/>
            <w:r w:rsidRPr="00DA78A9">
              <w:rPr>
                <w:sz w:val="24"/>
                <w:szCs w:val="24"/>
                <w:lang w:eastAsia="en-US"/>
              </w:rPr>
              <w:t>футзалу</w:t>
            </w:r>
            <w:proofErr w:type="spellEnd"/>
            <w:r w:rsidRPr="00DA78A9">
              <w:rPr>
                <w:sz w:val="24"/>
                <w:szCs w:val="24"/>
                <w:lang w:eastAsia="en-US"/>
              </w:rPr>
              <w:t xml:space="preserve"> среди общеобразовательных организаций Псковской области в рамках общероссийского </w:t>
            </w:r>
            <w:r w:rsidRPr="00DA78A9">
              <w:rPr>
                <w:sz w:val="24"/>
                <w:szCs w:val="24"/>
                <w:lang w:eastAsia="en-US"/>
              </w:rPr>
              <w:lastRenderedPageBreak/>
              <w:t>проекта «</w:t>
            </w:r>
            <w:proofErr w:type="spellStart"/>
            <w:r w:rsidRPr="00DA78A9">
              <w:rPr>
                <w:sz w:val="24"/>
                <w:szCs w:val="24"/>
                <w:lang w:eastAsia="en-US"/>
              </w:rPr>
              <w:t>Футзал</w:t>
            </w:r>
            <w:proofErr w:type="spellEnd"/>
            <w:r w:rsidRPr="00DA78A9">
              <w:rPr>
                <w:sz w:val="24"/>
                <w:szCs w:val="24"/>
                <w:lang w:eastAsia="en-US"/>
              </w:rPr>
              <w:t xml:space="preserve"> в школу»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71536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Псков </w:t>
            </w:r>
            <w:r w:rsidR="005874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367" w:rsidRPr="00CD79CE" w:rsidRDefault="00715367" w:rsidP="007153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15367" w:rsidRDefault="00715367" w:rsidP="0071536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</w:t>
            </w:r>
            <w:r w:rsidRPr="00AE3849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15367" w:rsidP="0071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2580E" w:rsidRPr="00BF74F9" w:rsidTr="0071536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367" w:rsidRDefault="00715367" w:rsidP="0071536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715367" w:rsidRDefault="00715367" w:rsidP="0071536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715367" w:rsidRP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  <w:r w:rsidRPr="00715367">
              <w:rPr>
                <w:sz w:val="24"/>
                <w:szCs w:val="24"/>
                <w:lang w:eastAsia="en-US"/>
              </w:rPr>
              <w:t xml:space="preserve">11.01.2025 г. </w:t>
            </w:r>
          </w:p>
          <w:p w:rsidR="00715367" w:rsidRP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  <w:r w:rsidRPr="00715367">
              <w:rPr>
                <w:sz w:val="24"/>
                <w:szCs w:val="24"/>
                <w:lang w:eastAsia="en-US"/>
              </w:rPr>
              <w:t xml:space="preserve">27.01.2025 г. -28.01.2025 г. </w:t>
            </w:r>
          </w:p>
          <w:p w:rsidR="00715367" w:rsidRP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  <w:r w:rsidRPr="00715367">
              <w:rPr>
                <w:sz w:val="24"/>
                <w:szCs w:val="24"/>
                <w:lang w:eastAsia="en-US"/>
              </w:rPr>
              <w:t>04.02.2025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715367" w:rsidRP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  <w:r w:rsidRPr="00715367">
              <w:rPr>
                <w:sz w:val="24"/>
                <w:szCs w:val="24"/>
                <w:lang w:eastAsia="en-US"/>
              </w:rPr>
              <w:t xml:space="preserve">06.02.2025 г. -07.02.2025 г. </w:t>
            </w:r>
          </w:p>
          <w:p w:rsidR="00715367" w:rsidRPr="00715367" w:rsidRDefault="00715367" w:rsidP="00715367">
            <w:pPr>
              <w:pStyle w:val="a6"/>
              <w:rPr>
                <w:sz w:val="24"/>
                <w:szCs w:val="24"/>
                <w:lang w:eastAsia="en-US"/>
              </w:rPr>
            </w:pPr>
            <w:r w:rsidRPr="00715367">
              <w:rPr>
                <w:sz w:val="24"/>
                <w:szCs w:val="24"/>
                <w:lang w:eastAsia="en-US"/>
              </w:rPr>
              <w:t xml:space="preserve">14.02.2025 г. -15.02.2025 г. </w:t>
            </w:r>
          </w:p>
          <w:p w:rsidR="0072580E" w:rsidRDefault="00715367" w:rsidP="00715367">
            <w:pPr>
              <w:pStyle w:val="a6"/>
              <w:rPr>
                <w:iCs/>
              </w:rPr>
            </w:pPr>
            <w:r w:rsidRPr="00715367">
              <w:rPr>
                <w:sz w:val="24"/>
                <w:szCs w:val="24"/>
                <w:lang w:eastAsia="en-US"/>
              </w:rPr>
              <w:t>26.02.2025 г. -27.02.2025 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Участие обучающихся школ района в региональном  этапе всероссийской Олимпиады школьников: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МХК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Физика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Право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История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Физическая культура</w:t>
            </w:r>
          </w:p>
          <w:p w:rsidR="00715367" w:rsidRPr="00DA78A9" w:rsidRDefault="00715367" w:rsidP="00DA78A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2580E" w:rsidRPr="00DA78A9" w:rsidRDefault="00715367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80E" w:rsidRDefault="0071536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 </w:t>
            </w: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</w:p>
          <w:p w:rsidR="00715367" w:rsidRDefault="0071536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Великие Луки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367" w:rsidRPr="00CD79CE" w:rsidRDefault="00715367" w:rsidP="0071536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72580E" w:rsidRDefault="00715367" w:rsidP="0071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555E4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55E4A" w:rsidRPr="008E377C" w:rsidRDefault="00555E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E4A" w:rsidRPr="00715367" w:rsidRDefault="00715367" w:rsidP="00B302F8">
            <w:pPr>
              <w:jc w:val="center"/>
              <w:rPr>
                <w:iCs/>
                <w:sz w:val="24"/>
                <w:szCs w:val="24"/>
              </w:rPr>
            </w:pPr>
            <w:r w:rsidRPr="00715367">
              <w:rPr>
                <w:sz w:val="24"/>
                <w:szCs w:val="24"/>
                <w:lang w:eastAsia="en-US"/>
              </w:rPr>
              <w:t xml:space="preserve">13.01.2025 г. -28.02.2025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E4A" w:rsidRPr="00DA78A9" w:rsidRDefault="00715367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>Заочная краеведческая викторина, посвященная 80-летию Великой Победы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E4A" w:rsidRDefault="00741E4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  <w:r w:rsidR="00715367">
              <w:rPr>
                <w:sz w:val="24"/>
                <w:szCs w:val="24"/>
              </w:rPr>
              <w:t>, 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41E47" w:rsidRDefault="00741E47" w:rsidP="00741E4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55E4A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7A2B89" w:rsidRDefault="007A2B89" w:rsidP="00B302F8">
            <w:pPr>
              <w:jc w:val="center"/>
              <w:rPr>
                <w:iCs/>
                <w:sz w:val="24"/>
                <w:szCs w:val="24"/>
              </w:rPr>
            </w:pPr>
            <w:r w:rsidRPr="007A2B89">
              <w:rPr>
                <w:sz w:val="24"/>
                <w:szCs w:val="24"/>
                <w:lang w:eastAsia="en-US"/>
              </w:rPr>
              <w:t xml:space="preserve">13.01.2025 г. -28.02.2025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7A2B89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Операция «Мой школьный двор – моя забота»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7A2B8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детей», 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2B89" w:rsidRPr="00CD79CE" w:rsidRDefault="007A2B89" w:rsidP="007A2B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A2B89" w:rsidRDefault="007A2B89" w:rsidP="007A2B8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2F0B4E" w:rsidRDefault="007A2B89" w:rsidP="007A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A123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A1230" w:rsidRPr="008E377C" w:rsidRDefault="004A123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230" w:rsidRPr="007A2B89" w:rsidRDefault="004A1230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230" w:rsidRPr="00DA78A9" w:rsidRDefault="004A1230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230" w:rsidRDefault="004A123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230" w:rsidRDefault="004A1230" w:rsidP="004A12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4A1230" w:rsidRDefault="004A1230" w:rsidP="004A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DA78A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A78A9" w:rsidRPr="008E377C" w:rsidRDefault="00DA78A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78A9" w:rsidRDefault="00DA78A9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A9" w:rsidRPr="00DA78A9" w:rsidRDefault="00DA78A9" w:rsidP="00DA78A9">
            <w:pPr>
              <w:jc w:val="both"/>
              <w:rPr>
                <w:sz w:val="24"/>
                <w:szCs w:val="24"/>
              </w:rPr>
            </w:pPr>
            <w:proofErr w:type="gramStart"/>
            <w:r w:rsidRPr="00DA78A9">
              <w:rPr>
                <w:sz w:val="24"/>
                <w:szCs w:val="24"/>
              </w:rPr>
              <w:t xml:space="preserve">Публичные слушания по вопросу «О преобразовании муниципальных образований, входящих в состав муниципального образования  «Пустошкинский район», в муниципальное образование «Пустошкинский муниципальный округ  </w:t>
            </w:r>
            <w:r w:rsidRPr="00DA78A9">
              <w:rPr>
                <w:sz w:val="24"/>
                <w:szCs w:val="24"/>
              </w:rPr>
              <w:lastRenderedPageBreak/>
              <w:t xml:space="preserve">Псковской области» путем их объединения и наделении вновь образованного муниципального образования статусом муниципального округа» и обсуждению проекта решения Собрания депутатов Пустошкинского района «О согласии на преобразование </w:t>
            </w:r>
            <w:r w:rsidRPr="00DA78A9">
              <w:rPr>
                <w:bCs/>
                <w:kern w:val="28"/>
                <w:sz w:val="24"/>
                <w:szCs w:val="24"/>
              </w:rPr>
              <w:t>муниципальных образований, входящих в состав муниципального образования «Пустошкинский район», в муниципальное образование «Пустошкинский</w:t>
            </w:r>
            <w:proofErr w:type="gramEnd"/>
            <w:r w:rsidRPr="00DA78A9">
              <w:rPr>
                <w:bCs/>
                <w:kern w:val="28"/>
                <w:sz w:val="24"/>
                <w:szCs w:val="24"/>
              </w:rPr>
              <w:t xml:space="preserve"> муниципальный округ</w:t>
            </w:r>
            <w:r w:rsidRPr="00DA78A9">
              <w:rPr>
                <w:sz w:val="24"/>
                <w:szCs w:val="24"/>
              </w:rPr>
              <w:t xml:space="preserve"> Псковской области»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8A9" w:rsidRDefault="00DA78A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8A9" w:rsidRDefault="00DA78A9" w:rsidP="004A12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Зарембо</w:t>
            </w:r>
            <w:proofErr w:type="spellEnd"/>
            <w:r>
              <w:rPr>
                <w:sz w:val="24"/>
                <w:szCs w:val="24"/>
              </w:rPr>
              <w:t xml:space="preserve"> Дмитрий Васильевич, председатель Собрания депутатов Пустошкинского района, </w:t>
            </w:r>
          </w:p>
          <w:p w:rsidR="00DA78A9" w:rsidRDefault="00DA78A9" w:rsidP="004A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2-26-26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1033B2" w:rsidRDefault="001033B2" w:rsidP="00741E47">
            <w:pPr>
              <w:jc w:val="center"/>
              <w:rPr>
                <w:iCs/>
                <w:sz w:val="24"/>
                <w:szCs w:val="24"/>
              </w:rPr>
            </w:pPr>
            <w:r w:rsidRPr="001033B2">
              <w:rPr>
                <w:sz w:val="24"/>
                <w:szCs w:val="24"/>
                <w:lang w:eastAsia="en-US"/>
              </w:rPr>
              <w:t>до 19.01.2025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1033B2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465EC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465EC9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1033B2" w:rsidRDefault="001033B2" w:rsidP="00B302F8">
            <w:pPr>
              <w:jc w:val="center"/>
              <w:rPr>
                <w:iCs/>
                <w:sz w:val="24"/>
                <w:szCs w:val="24"/>
              </w:rPr>
            </w:pPr>
            <w:r w:rsidRPr="001033B2">
              <w:rPr>
                <w:sz w:val="24"/>
                <w:szCs w:val="24"/>
                <w:lang w:eastAsia="en-US"/>
              </w:rPr>
              <w:t xml:space="preserve">20.01.2025 г. -27.02.2025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1033B2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Смотр-конкурс на лучшую организацию работы по внедрению Всероссийского физкультурно-спортивного комплекса «Готов к труду и обороне» среди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1033B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детей», 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33B2" w:rsidRPr="00CD79CE" w:rsidRDefault="001033B2" w:rsidP="001033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1033B2" w:rsidRDefault="001033B2" w:rsidP="001033B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41E47" w:rsidRDefault="001033B2" w:rsidP="001033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1033B2" w:rsidRDefault="001033B2" w:rsidP="00B302F8">
            <w:pPr>
              <w:jc w:val="center"/>
              <w:rPr>
                <w:iCs/>
                <w:sz w:val="24"/>
                <w:szCs w:val="24"/>
              </w:rPr>
            </w:pPr>
            <w:r w:rsidRPr="001033B2">
              <w:rPr>
                <w:sz w:val="24"/>
                <w:szCs w:val="24"/>
                <w:lang w:eastAsia="en-US"/>
              </w:rPr>
              <w:t xml:space="preserve">20.01.2025 г. -31.01.2025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1033B2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1033B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33B2" w:rsidRPr="00CD79CE" w:rsidRDefault="001033B2" w:rsidP="001033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2F0B4E" w:rsidRDefault="001033B2" w:rsidP="001033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2-11-66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Pr="007225A5" w:rsidRDefault="007225A5" w:rsidP="00B302F8">
            <w:pPr>
              <w:jc w:val="center"/>
              <w:rPr>
                <w:iCs/>
                <w:sz w:val="24"/>
                <w:szCs w:val="24"/>
              </w:rPr>
            </w:pPr>
            <w:r w:rsidRPr="007225A5">
              <w:rPr>
                <w:sz w:val="24"/>
                <w:szCs w:val="24"/>
                <w:lang w:eastAsia="en-US"/>
              </w:rPr>
              <w:t xml:space="preserve">до 24.01.2025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Pr="00DA78A9" w:rsidRDefault="007225A5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Подготовительный этап всероссийского конкурса юных чтецов «Живая классика»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AA7" w:rsidRDefault="007225A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1E47" w:rsidRPr="00CD79CE" w:rsidRDefault="00741E47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C5AA7" w:rsidRDefault="00741E47" w:rsidP="0074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12A7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12A75" w:rsidRPr="008E377C" w:rsidRDefault="00B12A7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1E47" w:rsidRDefault="007225A5" w:rsidP="007225A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24.01.2025</w:t>
            </w:r>
            <w:r w:rsidR="00B12A75">
              <w:rPr>
                <w:iCs/>
                <w:sz w:val="24"/>
                <w:szCs w:val="24"/>
              </w:rPr>
              <w:t xml:space="preserve"> г. </w:t>
            </w:r>
            <w:r w:rsidR="00741E4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2A75" w:rsidRPr="00DA78A9" w:rsidRDefault="007225A5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 xml:space="preserve">Методическое объединение педагогов дополнительного образования на тему «Развитие коммуникативных навыков, или учимся общаться </w:t>
            </w:r>
            <w:proofErr w:type="spellStart"/>
            <w:r w:rsidRPr="00DA78A9">
              <w:rPr>
                <w:sz w:val="24"/>
                <w:szCs w:val="24"/>
                <w:lang w:eastAsia="en-US"/>
              </w:rPr>
              <w:t>экологично</w:t>
            </w:r>
            <w:proofErr w:type="spellEnd"/>
            <w:r w:rsidRPr="00DA78A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A75" w:rsidRDefault="00741E4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2A75" w:rsidRPr="00CD79CE" w:rsidRDefault="00B12A75" w:rsidP="00B12A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12A75" w:rsidRDefault="00B12A75" w:rsidP="00B1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F415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F4150" w:rsidRPr="008E377C" w:rsidRDefault="00DF415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150" w:rsidRPr="007225A5" w:rsidRDefault="007225A5" w:rsidP="00B302F8">
            <w:pPr>
              <w:jc w:val="center"/>
              <w:rPr>
                <w:iCs/>
                <w:sz w:val="24"/>
                <w:szCs w:val="24"/>
              </w:rPr>
            </w:pPr>
            <w:r w:rsidRPr="007225A5">
              <w:rPr>
                <w:sz w:val="24"/>
                <w:szCs w:val="24"/>
                <w:lang w:eastAsia="en-US"/>
              </w:rPr>
              <w:t>24.01.2025 г. -26.01.2025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4150" w:rsidRPr="00DA78A9" w:rsidRDefault="007225A5" w:rsidP="00DA78A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78A9">
              <w:rPr>
                <w:sz w:val="24"/>
                <w:szCs w:val="24"/>
                <w:lang w:eastAsia="en-US"/>
              </w:rPr>
              <w:t>Первенство Псковской области по боксу среди юношей и девушек: 24-ый традиционный турнир по боксу, посвященный памяти воинов-земляков, погибших в мирное время при защите интересов Родины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4150" w:rsidRDefault="007225A5" w:rsidP="00DF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25A5" w:rsidRPr="00CD79CE" w:rsidRDefault="007225A5" w:rsidP="007225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7225A5" w:rsidRDefault="007225A5" w:rsidP="007225A5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F4150" w:rsidRDefault="007225A5" w:rsidP="00722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27527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7527A" w:rsidRPr="008E377C" w:rsidRDefault="0027527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527A" w:rsidRPr="00EE7457" w:rsidRDefault="00EE7457" w:rsidP="00B302F8">
            <w:pPr>
              <w:jc w:val="center"/>
              <w:rPr>
                <w:iCs/>
                <w:sz w:val="24"/>
                <w:szCs w:val="24"/>
              </w:rPr>
            </w:pPr>
            <w:r w:rsidRPr="00EE7457">
              <w:rPr>
                <w:sz w:val="24"/>
                <w:szCs w:val="24"/>
                <w:lang w:eastAsia="en-US"/>
              </w:rPr>
              <w:t xml:space="preserve">27.01.2025 г. -31.01.2025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27A" w:rsidRPr="00DA78A9" w:rsidRDefault="00EE7457" w:rsidP="00DA78A9">
            <w:pPr>
              <w:jc w:val="both"/>
              <w:rPr>
                <w:sz w:val="24"/>
                <w:szCs w:val="24"/>
                <w:lang w:eastAsia="ar-SA"/>
              </w:rPr>
            </w:pPr>
            <w:r w:rsidRPr="00DA78A9">
              <w:rPr>
                <w:sz w:val="24"/>
                <w:szCs w:val="24"/>
                <w:lang w:eastAsia="en-US"/>
              </w:rPr>
              <w:t>Мероприятия в ОУ, приуроченные к Международному дню памяти жертв Холокоста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27A" w:rsidRDefault="00EE745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457" w:rsidRPr="00CD79CE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1EBF" w:rsidRDefault="00EE7457" w:rsidP="00EE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891EF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1EF8" w:rsidRPr="008E377C" w:rsidRDefault="00891EF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1EF8" w:rsidRPr="00EE7457" w:rsidRDefault="00891EF8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EF8" w:rsidRPr="00DA78A9" w:rsidRDefault="00891EF8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EF8" w:rsidRDefault="00891EF8" w:rsidP="00FF7A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1EF8" w:rsidRDefault="00891EF8" w:rsidP="00891E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Пустошкинского района, </w:t>
            </w:r>
          </w:p>
          <w:p w:rsidR="00891EF8" w:rsidRDefault="00891EF8" w:rsidP="00891E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273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273DF" w:rsidRPr="008E377C" w:rsidRDefault="009273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3DF" w:rsidRPr="00EE7457" w:rsidRDefault="00EE7457" w:rsidP="00B302F8">
            <w:pPr>
              <w:jc w:val="center"/>
              <w:rPr>
                <w:iCs/>
                <w:sz w:val="24"/>
                <w:szCs w:val="24"/>
              </w:rPr>
            </w:pPr>
            <w:r w:rsidRPr="00EE7457">
              <w:rPr>
                <w:sz w:val="24"/>
                <w:szCs w:val="24"/>
                <w:lang w:eastAsia="en-US"/>
              </w:rPr>
              <w:t xml:space="preserve">29.01.2025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73DF" w:rsidRPr="00DA78A9" w:rsidRDefault="00EE7457" w:rsidP="00DA78A9">
            <w:pPr>
              <w:jc w:val="both"/>
              <w:rPr>
                <w:sz w:val="24"/>
                <w:szCs w:val="24"/>
                <w:lang w:eastAsia="ar-SA"/>
              </w:rPr>
            </w:pPr>
            <w:r w:rsidRPr="00DA78A9">
              <w:rPr>
                <w:sz w:val="24"/>
                <w:szCs w:val="24"/>
                <w:lang w:eastAsia="en-US"/>
              </w:rPr>
              <w:t>Районное методическое объединен</w:t>
            </w:r>
            <w:r w:rsidR="00546169">
              <w:rPr>
                <w:sz w:val="24"/>
                <w:szCs w:val="24"/>
                <w:lang w:eastAsia="en-US"/>
              </w:rPr>
              <w:t xml:space="preserve">ие учителей </w:t>
            </w:r>
            <w:proofErr w:type="spellStart"/>
            <w:r w:rsidR="00546169">
              <w:rPr>
                <w:sz w:val="24"/>
                <w:szCs w:val="24"/>
                <w:lang w:eastAsia="en-US"/>
              </w:rPr>
              <w:t>естественно-научных</w:t>
            </w:r>
            <w:proofErr w:type="spellEnd"/>
            <w:r w:rsidR="00546169">
              <w:rPr>
                <w:sz w:val="24"/>
                <w:szCs w:val="24"/>
                <w:lang w:eastAsia="en-US"/>
              </w:rPr>
              <w:t xml:space="preserve"> </w:t>
            </w:r>
            <w:r w:rsidRPr="00DA78A9">
              <w:rPr>
                <w:sz w:val="24"/>
                <w:szCs w:val="24"/>
                <w:lang w:eastAsia="en-US"/>
              </w:rPr>
              <w:t xml:space="preserve">дисциплин и естественно-математического цикла на базе </w:t>
            </w:r>
            <w:proofErr w:type="spellStart"/>
            <w:r w:rsidRPr="00DA78A9">
              <w:rPr>
                <w:sz w:val="24"/>
                <w:szCs w:val="24"/>
                <w:lang w:eastAsia="en-US"/>
              </w:rPr>
              <w:t>Забельского</w:t>
            </w:r>
            <w:proofErr w:type="spellEnd"/>
            <w:r w:rsidRPr="00DA78A9">
              <w:rPr>
                <w:sz w:val="24"/>
                <w:szCs w:val="24"/>
                <w:lang w:eastAsia="en-US"/>
              </w:rPr>
              <w:t xml:space="preserve"> филиала МБОУ «Пустошкинская сельская общеобразовательная школа». Открытые уроки Богдановой Н.В. и </w:t>
            </w:r>
            <w:proofErr w:type="spellStart"/>
            <w:r w:rsidRPr="00DA78A9">
              <w:rPr>
                <w:sz w:val="24"/>
                <w:szCs w:val="24"/>
                <w:lang w:eastAsia="en-US"/>
              </w:rPr>
              <w:t>Солдатенок</w:t>
            </w:r>
            <w:proofErr w:type="spellEnd"/>
            <w:r w:rsidRPr="00DA78A9">
              <w:rPr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3DF" w:rsidRDefault="00EE7457" w:rsidP="00FF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 МБОУ «Пустошкинская средняя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457" w:rsidRPr="00CD79CE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EE7457" w:rsidRDefault="00EE7457" w:rsidP="00EE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9273DF" w:rsidRDefault="00EE7457" w:rsidP="00EE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8921A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21A8" w:rsidRPr="008E377C" w:rsidRDefault="008921A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1A8" w:rsidRPr="00EE7457" w:rsidRDefault="00EE7457" w:rsidP="00B302F8">
            <w:pPr>
              <w:jc w:val="center"/>
              <w:rPr>
                <w:iCs/>
                <w:sz w:val="24"/>
                <w:szCs w:val="24"/>
              </w:rPr>
            </w:pPr>
            <w:r w:rsidRPr="00EE7457">
              <w:rPr>
                <w:sz w:val="24"/>
                <w:szCs w:val="24"/>
                <w:lang w:eastAsia="en-US"/>
              </w:rPr>
              <w:t xml:space="preserve">30.01.2025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21A8" w:rsidRPr="00DA78A9" w:rsidRDefault="00EE745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Соревнования по лыжам в зачет 17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21A8" w:rsidRDefault="00EE7457" w:rsidP="008921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457" w:rsidRPr="00CD79CE" w:rsidRDefault="00EE7457" w:rsidP="00EE74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EE7457" w:rsidRDefault="00EE7457" w:rsidP="00EE745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8921A8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1EB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1EBF" w:rsidRPr="008E377C" w:rsidRDefault="00D01EB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ED0" w:rsidRPr="00EE7457" w:rsidRDefault="00EE7457" w:rsidP="00B302F8">
            <w:pPr>
              <w:jc w:val="center"/>
              <w:rPr>
                <w:iCs/>
                <w:sz w:val="24"/>
                <w:szCs w:val="24"/>
              </w:rPr>
            </w:pPr>
            <w:r w:rsidRPr="00EE7457">
              <w:rPr>
                <w:sz w:val="24"/>
                <w:szCs w:val="24"/>
                <w:lang w:eastAsia="en-US"/>
              </w:rPr>
              <w:t xml:space="preserve">31.01.2025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1EBF" w:rsidRPr="00DA78A9" w:rsidRDefault="00EE7457" w:rsidP="00DA78A9">
            <w:pPr>
              <w:jc w:val="both"/>
              <w:rPr>
                <w:sz w:val="24"/>
                <w:szCs w:val="24"/>
                <w:lang w:eastAsia="ar-SA"/>
              </w:rPr>
            </w:pPr>
            <w:r w:rsidRPr="00DA78A9">
              <w:rPr>
                <w:sz w:val="24"/>
                <w:szCs w:val="24"/>
                <w:lang w:eastAsia="en-US"/>
              </w:rPr>
              <w:t>Районное методическое объединение учителей начальных классов на базе МБОУ «Пустошкинский центр образования» по теме «Пути формирования функциональной грамотности младших школьников в условиях урочной и внеурочной деятельности»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EBF" w:rsidRDefault="00EE7457" w:rsidP="00FF7A85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>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457" w:rsidRPr="00CD79CE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EE7457" w:rsidRDefault="00EE7457" w:rsidP="00EE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D01EBF" w:rsidRDefault="00EE7457" w:rsidP="00EE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ED0" w:rsidRPr="00EE7457" w:rsidRDefault="00EE7457" w:rsidP="00B302F8">
            <w:pPr>
              <w:jc w:val="center"/>
              <w:rPr>
                <w:iCs/>
                <w:sz w:val="24"/>
                <w:szCs w:val="24"/>
              </w:rPr>
            </w:pPr>
            <w:r w:rsidRPr="00EE745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DA78A9" w:rsidRDefault="00EE7457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  <w:lang w:eastAsia="en-US"/>
              </w:rPr>
              <w:t>Подготовка к итоговому собеседованию как условию допуска к государственной итоговой аттестации 2025 г. выпускников 9-х классов школ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6B2E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457" w:rsidRPr="00CD79CE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</w:t>
            </w:r>
            <w:r>
              <w:rPr>
                <w:iCs/>
                <w:sz w:val="24"/>
                <w:szCs w:val="24"/>
              </w:rPr>
              <w:lastRenderedPageBreak/>
              <w:t xml:space="preserve">Администрации Пустошкинского района, руководители образовательных организаций, </w:t>
            </w:r>
          </w:p>
          <w:p w:rsidR="00F878EC" w:rsidRDefault="00EE7457" w:rsidP="00EE745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F878E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878EC" w:rsidRPr="008E377C" w:rsidRDefault="00F878E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8EC" w:rsidRDefault="00F033E2" w:rsidP="006B2ED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31.01.2025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78EC" w:rsidRPr="00DA78A9" w:rsidRDefault="00F033E2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>Соревнования по лыжам в зачет 16 Спартакиады учащихся образовательных организаций Пустошкинского района и районные соревнования по лыжным гонкам «Пустошкинская лыжная верста»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EC" w:rsidRDefault="006B2E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ED0" w:rsidRPr="00CD79CE" w:rsidRDefault="006B2ED0" w:rsidP="006B2E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B2ED0" w:rsidRDefault="006B2ED0" w:rsidP="006B2ED0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F878EC" w:rsidRDefault="006B2ED0" w:rsidP="006B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194E3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94E3B" w:rsidRPr="008E377C" w:rsidRDefault="00194E3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E3B" w:rsidRDefault="004A1230" w:rsidP="00B26E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31.01.2025</w:t>
            </w:r>
            <w:r w:rsidR="00194E3B"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3B" w:rsidRPr="00DA78A9" w:rsidRDefault="00194E3B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DA78A9"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E3B" w:rsidRDefault="00194E3B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E3B" w:rsidRDefault="00194E3B" w:rsidP="00194E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194E3B" w:rsidRDefault="00194E3B" w:rsidP="00194E3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F033E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Январь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7C" w:rsidRDefault="0022787C" w:rsidP="00D06346">
      <w:r>
        <w:separator/>
      </w:r>
    </w:p>
  </w:endnote>
  <w:endnote w:type="continuationSeparator" w:id="0">
    <w:p w:rsidR="0022787C" w:rsidRDefault="0022787C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7C" w:rsidRDefault="0022787C" w:rsidP="00D06346">
      <w:r>
        <w:separator/>
      </w:r>
    </w:p>
  </w:footnote>
  <w:footnote w:type="continuationSeparator" w:id="0">
    <w:p w:rsidR="0022787C" w:rsidRDefault="0022787C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4325E"/>
    <w:rsid w:val="000615D0"/>
    <w:rsid w:val="000618A8"/>
    <w:rsid w:val="00061927"/>
    <w:rsid w:val="00066E07"/>
    <w:rsid w:val="00077668"/>
    <w:rsid w:val="000904FD"/>
    <w:rsid w:val="000A19E8"/>
    <w:rsid w:val="000A70A0"/>
    <w:rsid w:val="000A79EF"/>
    <w:rsid w:val="000B52C3"/>
    <w:rsid w:val="000E710C"/>
    <w:rsid w:val="000F45EB"/>
    <w:rsid w:val="001033B2"/>
    <w:rsid w:val="0011064D"/>
    <w:rsid w:val="00143358"/>
    <w:rsid w:val="00174539"/>
    <w:rsid w:val="00177E79"/>
    <w:rsid w:val="0018127C"/>
    <w:rsid w:val="00184095"/>
    <w:rsid w:val="00194E3B"/>
    <w:rsid w:val="001C1287"/>
    <w:rsid w:val="001D0C78"/>
    <w:rsid w:val="001E29A2"/>
    <w:rsid w:val="001E3484"/>
    <w:rsid w:val="001E4717"/>
    <w:rsid w:val="001F5B8E"/>
    <w:rsid w:val="0020362F"/>
    <w:rsid w:val="002111E2"/>
    <w:rsid w:val="0022461B"/>
    <w:rsid w:val="0022787C"/>
    <w:rsid w:val="00234C57"/>
    <w:rsid w:val="002606DA"/>
    <w:rsid w:val="00267E6D"/>
    <w:rsid w:val="0027527A"/>
    <w:rsid w:val="0027680F"/>
    <w:rsid w:val="00290EC2"/>
    <w:rsid w:val="00291601"/>
    <w:rsid w:val="002A015F"/>
    <w:rsid w:val="002B4DA0"/>
    <w:rsid w:val="002B522D"/>
    <w:rsid w:val="002C483F"/>
    <w:rsid w:val="002F0B4E"/>
    <w:rsid w:val="0030453F"/>
    <w:rsid w:val="003243BB"/>
    <w:rsid w:val="003544ED"/>
    <w:rsid w:val="00363273"/>
    <w:rsid w:val="0037009A"/>
    <w:rsid w:val="00374ABC"/>
    <w:rsid w:val="00384521"/>
    <w:rsid w:val="00385651"/>
    <w:rsid w:val="00385B32"/>
    <w:rsid w:val="003871C3"/>
    <w:rsid w:val="0039548E"/>
    <w:rsid w:val="003A3461"/>
    <w:rsid w:val="003A548A"/>
    <w:rsid w:val="003B67D2"/>
    <w:rsid w:val="003E1C08"/>
    <w:rsid w:val="003E3034"/>
    <w:rsid w:val="004012E8"/>
    <w:rsid w:val="00405837"/>
    <w:rsid w:val="00413761"/>
    <w:rsid w:val="00415426"/>
    <w:rsid w:val="00422AE4"/>
    <w:rsid w:val="0043770F"/>
    <w:rsid w:val="00457EA4"/>
    <w:rsid w:val="00465EC9"/>
    <w:rsid w:val="00481E65"/>
    <w:rsid w:val="00483894"/>
    <w:rsid w:val="00495AF4"/>
    <w:rsid w:val="004A1230"/>
    <w:rsid w:val="004A556A"/>
    <w:rsid w:val="004A58F0"/>
    <w:rsid w:val="004C2F61"/>
    <w:rsid w:val="00505801"/>
    <w:rsid w:val="00521464"/>
    <w:rsid w:val="00524F27"/>
    <w:rsid w:val="0052787C"/>
    <w:rsid w:val="00527E5A"/>
    <w:rsid w:val="00544891"/>
    <w:rsid w:val="00546169"/>
    <w:rsid w:val="00555E4A"/>
    <w:rsid w:val="005653E6"/>
    <w:rsid w:val="0057130E"/>
    <w:rsid w:val="00582BBC"/>
    <w:rsid w:val="005874A7"/>
    <w:rsid w:val="005B5FE6"/>
    <w:rsid w:val="005C247C"/>
    <w:rsid w:val="005D0626"/>
    <w:rsid w:val="005F3817"/>
    <w:rsid w:val="00603661"/>
    <w:rsid w:val="00632CD1"/>
    <w:rsid w:val="006407B5"/>
    <w:rsid w:val="00644CE0"/>
    <w:rsid w:val="00650170"/>
    <w:rsid w:val="00660ACE"/>
    <w:rsid w:val="00676545"/>
    <w:rsid w:val="0067763A"/>
    <w:rsid w:val="00683819"/>
    <w:rsid w:val="006B2ED0"/>
    <w:rsid w:val="006B63DD"/>
    <w:rsid w:val="006C270B"/>
    <w:rsid w:val="006C5AA7"/>
    <w:rsid w:val="006C687D"/>
    <w:rsid w:val="006F7B53"/>
    <w:rsid w:val="00715367"/>
    <w:rsid w:val="00717F30"/>
    <w:rsid w:val="007225A5"/>
    <w:rsid w:val="0072580E"/>
    <w:rsid w:val="0073597D"/>
    <w:rsid w:val="00741E47"/>
    <w:rsid w:val="00753112"/>
    <w:rsid w:val="00757D3E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53B4E"/>
    <w:rsid w:val="00864054"/>
    <w:rsid w:val="00864ECF"/>
    <w:rsid w:val="008657B1"/>
    <w:rsid w:val="00884524"/>
    <w:rsid w:val="00891787"/>
    <w:rsid w:val="00891EF8"/>
    <w:rsid w:val="008921A8"/>
    <w:rsid w:val="008A4071"/>
    <w:rsid w:val="008B3A1A"/>
    <w:rsid w:val="008B745E"/>
    <w:rsid w:val="008E377C"/>
    <w:rsid w:val="008E5EA8"/>
    <w:rsid w:val="008E79A6"/>
    <w:rsid w:val="008F3D28"/>
    <w:rsid w:val="00920E11"/>
    <w:rsid w:val="009273DF"/>
    <w:rsid w:val="00933F8B"/>
    <w:rsid w:val="00943C18"/>
    <w:rsid w:val="00952011"/>
    <w:rsid w:val="00956B84"/>
    <w:rsid w:val="009603D6"/>
    <w:rsid w:val="00976DB0"/>
    <w:rsid w:val="009B534E"/>
    <w:rsid w:val="009D433C"/>
    <w:rsid w:val="009D53AE"/>
    <w:rsid w:val="009E65A2"/>
    <w:rsid w:val="009E7062"/>
    <w:rsid w:val="009F66E5"/>
    <w:rsid w:val="009F73A4"/>
    <w:rsid w:val="00A0335C"/>
    <w:rsid w:val="00A112C3"/>
    <w:rsid w:val="00A26574"/>
    <w:rsid w:val="00A3456C"/>
    <w:rsid w:val="00A80884"/>
    <w:rsid w:val="00A955AA"/>
    <w:rsid w:val="00AB32DB"/>
    <w:rsid w:val="00AC2990"/>
    <w:rsid w:val="00AC32E8"/>
    <w:rsid w:val="00AC5684"/>
    <w:rsid w:val="00AD468A"/>
    <w:rsid w:val="00AD5958"/>
    <w:rsid w:val="00AE3849"/>
    <w:rsid w:val="00B06EFB"/>
    <w:rsid w:val="00B1283F"/>
    <w:rsid w:val="00B12A75"/>
    <w:rsid w:val="00B20111"/>
    <w:rsid w:val="00B26E7D"/>
    <w:rsid w:val="00B27FBC"/>
    <w:rsid w:val="00B302F8"/>
    <w:rsid w:val="00B45C1F"/>
    <w:rsid w:val="00B50297"/>
    <w:rsid w:val="00B86610"/>
    <w:rsid w:val="00BA1C5E"/>
    <w:rsid w:val="00BD1782"/>
    <w:rsid w:val="00C10499"/>
    <w:rsid w:val="00C253DC"/>
    <w:rsid w:val="00C3435C"/>
    <w:rsid w:val="00C7193C"/>
    <w:rsid w:val="00C744E7"/>
    <w:rsid w:val="00C8177F"/>
    <w:rsid w:val="00CA1CA7"/>
    <w:rsid w:val="00CA6CE3"/>
    <w:rsid w:val="00CA6EE4"/>
    <w:rsid w:val="00CC7567"/>
    <w:rsid w:val="00CD006B"/>
    <w:rsid w:val="00CD7502"/>
    <w:rsid w:val="00CF1D34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8248A"/>
    <w:rsid w:val="00D90379"/>
    <w:rsid w:val="00D913D1"/>
    <w:rsid w:val="00D95E4E"/>
    <w:rsid w:val="00DA78A9"/>
    <w:rsid w:val="00DF4150"/>
    <w:rsid w:val="00E0677B"/>
    <w:rsid w:val="00E2038D"/>
    <w:rsid w:val="00E20779"/>
    <w:rsid w:val="00E21B80"/>
    <w:rsid w:val="00E3206F"/>
    <w:rsid w:val="00E3493D"/>
    <w:rsid w:val="00E41AD8"/>
    <w:rsid w:val="00E811AA"/>
    <w:rsid w:val="00E85E32"/>
    <w:rsid w:val="00EB1087"/>
    <w:rsid w:val="00EB415E"/>
    <w:rsid w:val="00EB6272"/>
    <w:rsid w:val="00EC0972"/>
    <w:rsid w:val="00EC4BEB"/>
    <w:rsid w:val="00EC7735"/>
    <w:rsid w:val="00EE5A4C"/>
    <w:rsid w:val="00EE7457"/>
    <w:rsid w:val="00F01526"/>
    <w:rsid w:val="00F033E2"/>
    <w:rsid w:val="00F07E7F"/>
    <w:rsid w:val="00F30BED"/>
    <w:rsid w:val="00F41F2A"/>
    <w:rsid w:val="00F6107F"/>
    <w:rsid w:val="00F67798"/>
    <w:rsid w:val="00F722A8"/>
    <w:rsid w:val="00F878EC"/>
    <w:rsid w:val="00F92F23"/>
    <w:rsid w:val="00F958DC"/>
    <w:rsid w:val="00FA22B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6157-124C-4ECB-9194-EC52DC3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13</cp:revision>
  <dcterms:created xsi:type="dcterms:W3CDTF">2025-01-14T05:53:00Z</dcterms:created>
  <dcterms:modified xsi:type="dcterms:W3CDTF">2025-01-14T08:34:00Z</dcterms:modified>
</cp:coreProperties>
</file>