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B0" w:rsidRDefault="00787FB0" w:rsidP="00787FB0">
      <w:pPr>
        <w:spacing w:before="100" w:beforeAutospacing="1" w:after="100" w:afterAutospacing="1"/>
        <w:jc w:val="right"/>
      </w:pPr>
      <w:r>
        <w:t>Управлением Министерства юстиции Российской Федерации по Псковской области осуществлена государственная регистрация решения Собрания депутатов Пустошкинского района от 20.05.2024 № 119 «О внесении изменений в Устав муниципального образования «Пустошкинский район»,</w:t>
      </w:r>
    </w:p>
    <w:p w:rsidR="00787FB0" w:rsidRDefault="00787FB0" w:rsidP="00787FB0">
      <w:pPr>
        <w:spacing w:before="100" w:beforeAutospacing="1" w:after="100" w:afterAutospacing="1"/>
        <w:jc w:val="right"/>
      </w:pPr>
      <w:r>
        <w:rPr>
          <w:sz w:val="26"/>
        </w:rPr>
        <w:t xml:space="preserve"> </w:t>
      </w:r>
      <w:r>
        <w:rPr>
          <w:b/>
          <w:bCs/>
          <w:sz w:val="26"/>
        </w:rPr>
        <w:t xml:space="preserve">государственный регистрационный номер </w:t>
      </w:r>
      <w:r>
        <w:rPr>
          <w:b/>
          <w:bCs/>
          <w:sz w:val="26"/>
          <w:lang w:val="en-US"/>
        </w:rPr>
        <w:t>RU</w:t>
      </w:r>
      <w:r>
        <w:rPr>
          <w:b/>
          <w:bCs/>
          <w:sz w:val="26"/>
        </w:rPr>
        <w:t>605190002024001 от 28.0</w:t>
      </w:r>
      <w:r w:rsidR="005B7A52">
        <w:rPr>
          <w:b/>
          <w:bCs/>
          <w:sz w:val="26"/>
        </w:rPr>
        <w:t>5</w:t>
      </w:r>
      <w:r>
        <w:rPr>
          <w:b/>
          <w:bCs/>
          <w:sz w:val="26"/>
        </w:rPr>
        <w:t>.2024</w:t>
      </w:r>
      <w:r>
        <w:t>.</w:t>
      </w:r>
    </w:p>
    <w:p w:rsidR="00787FB0" w:rsidRDefault="00787FB0" w:rsidP="00787FB0">
      <w:pPr>
        <w:spacing w:before="100" w:beforeAutospacing="1" w:after="100" w:afterAutospacing="1"/>
        <w:jc w:val="right"/>
      </w:pPr>
      <w:r>
        <w:t>Документ публикуется в соответствии с абзацем первым части 8 статьи 44 Федерального закона от 06.10.2003 № 131-ФЗ «Об общих принципах организации местного самоуправления в Российской Федерации»</w:t>
      </w:r>
    </w:p>
    <w:p w:rsidR="004937F2" w:rsidRDefault="00787FB0" w:rsidP="00787FB0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</w:t>
      </w:r>
      <w:bookmarkStart w:id="0" w:name="_Hlk166837029"/>
    </w:p>
    <w:p w:rsidR="00E240B6" w:rsidRPr="00562394" w:rsidRDefault="00E240B6" w:rsidP="000F48A1">
      <w:pPr>
        <w:jc w:val="center"/>
        <w:rPr>
          <w:b/>
          <w:sz w:val="32"/>
          <w:szCs w:val="32"/>
        </w:rPr>
      </w:pPr>
      <w:r w:rsidRPr="00562394">
        <w:rPr>
          <w:b/>
          <w:sz w:val="32"/>
          <w:szCs w:val="32"/>
        </w:rPr>
        <w:t>РОССИЙСКАЯ  ФЕДЕРАЦИЯ</w:t>
      </w:r>
    </w:p>
    <w:p w:rsidR="00E240B6" w:rsidRPr="00562394" w:rsidRDefault="00E240B6" w:rsidP="00E240B6">
      <w:pPr>
        <w:spacing w:line="360" w:lineRule="auto"/>
        <w:jc w:val="center"/>
        <w:rPr>
          <w:b/>
          <w:sz w:val="32"/>
          <w:szCs w:val="32"/>
        </w:rPr>
      </w:pPr>
      <w:r w:rsidRPr="00562394">
        <w:rPr>
          <w:b/>
          <w:sz w:val="32"/>
          <w:szCs w:val="32"/>
        </w:rPr>
        <w:t>ПСКОВСКАЯ   ОБЛАСТЬ</w:t>
      </w:r>
    </w:p>
    <w:p w:rsidR="00E240B6" w:rsidRPr="00562394" w:rsidRDefault="00E240B6" w:rsidP="00E240B6">
      <w:pPr>
        <w:jc w:val="center"/>
        <w:rPr>
          <w:b/>
          <w:sz w:val="32"/>
          <w:szCs w:val="32"/>
        </w:rPr>
      </w:pPr>
      <w:r w:rsidRPr="00562394">
        <w:rPr>
          <w:b/>
          <w:sz w:val="32"/>
          <w:szCs w:val="32"/>
        </w:rPr>
        <w:t>СОБРАНИЕ  ДЕПУТАТОВ  ПУСТОШКИНСКОГО  РАЙОНА</w:t>
      </w:r>
    </w:p>
    <w:p w:rsidR="00E240B6" w:rsidRPr="00562394" w:rsidRDefault="00E240B6" w:rsidP="00E240B6">
      <w:pPr>
        <w:jc w:val="center"/>
        <w:rPr>
          <w:b/>
          <w:sz w:val="32"/>
          <w:szCs w:val="32"/>
        </w:rPr>
      </w:pPr>
    </w:p>
    <w:p w:rsidR="00E240B6" w:rsidRDefault="00E240B6" w:rsidP="00E240B6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</w:t>
      </w:r>
    </w:p>
    <w:p w:rsidR="00E240B6" w:rsidRDefault="00E240B6" w:rsidP="00E240B6">
      <w:pPr>
        <w:rPr>
          <w:b/>
          <w:sz w:val="36"/>
        </w:rPr>
      </w:pPr>
    </w:p>
    <w:p w:rsidR="00212F7A" w:rsidRDefault="00212F7A" w:rsidP="00E240B6">
      <w:pPr>
        <w:rPr>
          <w:b/>
          <w:sz w:val="36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1899"/>
        <w:gridCol w:w="586"/>
        <w:gridCol w:w="1024"/>
      </w:tblGrid>
      <w:tr w:rsidR="00E240B6" w:rsidRPr="00623159" w:rsidTr="00212F7A"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</w:tcPr>
          <w:p w:rsidR="00E240B6" w:rsidRPr="00623159" w:rsidRDefault="00E240B6" w:rsidP="00E240B6">
            <w:pPr>
              <w:rPr>
                <w:sz w:val="28"/>
                <w:szCs w:val="28"/>
              </w:rPr>
            </w:pPr>
            <w:r w:rsidRPr="00623159"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:rsidR="00E240B6" w:rsidRPr="00623159" w:rsidRDefault="00AF6D87" w:rsidP="0062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E240B6" w:rsidRPr="00623159" w:rsidRDefault="00E240B6" w:rsidP="00E240B6">
            <w:pPr>
              <w:rPr>
                <w:sz w:val="28"/>
                <w:szCs w:val="28"/>
              </w:rPr>
            </w:pPr>
            <w:r w:rsidRPr="00623159">
              <w:rPr>
                <w:sz w:val="28"/>
                <w:szCs w:val="28"/>
              </w:rPr>
              <w:t>№</w:t>
            </w:r>
          </w:p>
        </w:tc>
        <w:tc>
          <w:tcPr>
            <w:tcW w:w="1262" w:type="pct"/>
            <w:tcBorders>
              <w:top w:val="nil"/>
              <w:left w:val="nil"/>
              <w:right w:val="nil"/>
            </w:tcBorders>
          </w:tcPr>
          <w:p w:rsidR="00E240B6" w:rsidRPr="00623159" w:rsidRDefault="00B912DD" w:rsidP="0062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60A6">
              <w:rPr>
                <w:sz w:val="28"/>
                <w:szCs w:val="28"/>
              </w:rPr>
              <w:t>19</w:t>
            </w:r>
          </w:p>
        </w:tc>
      </w:tr>
    </w:tbl>
    <w:p w:rsidR="00E240B6" w:rsidRDefault="00E240B6" w:rsidP="00E240B6">
      <w:pPr>
        <w:rPr>
          <w:b/>
        </w:rPr>
      </w:pPr>
      <w:r>
        <w:rPr>
          <w:b/>
        </w:rPr>
        <w:t>182300  г.  Пустошка</w:t>
      </w:r>
    </w:p>
    <w:bookmarkEnd w:id="0"/>
    <w:p w:rsidR="00E240B6" w:rsidRDefault="00E240B6" w:rsidP="00E240B6">
      <w:pPr>
        <w:jc w:val="both"/>
        <w:rPr>
          <w:sz w:val="26"/>
        </w:rPr>
      </w:pPr>
    </w:p>
    <w:p w:rsidR="00E240B6" w:rsidRDefault="00E240B6" w:rsidP="00E86A15">
      <w:pPr>
        <w:ind w:right="4819"/>
        <w:jc w:val="both"/>
        <w:rPr>
          <w:sz w:val="28"/>
        </w:rPr>
      </w:pPr>
      <w:r>
        <w:rPr>
          <w:sz w:val="28"/>
        </w:rPr>
        <w:t xml:space="preserve">Принято на </w:t>
      </w:r>
      <w:r w:rsidR="00B912DD">
        <w:rPr>
          <w:sz w:val="28"/>
        </w:rPr>
        <w:t>тринадцатой</w:t>
      </w:r>
      <w:r>
        <w:rPr>
          <w:sz w:val="28"/>
        </w:rPr>
        <w:t xml:space="preserve"> очередной   сессии Собрания  депутатов   района   </w:t>
      </w:r>
      <w:r w:rsidR="00B46FE8">
        <w:rPr>
          <w:sz w:val="28"/>
        </w:rPr>
        <w:t>седьмого</w:t>
      </w:r>
      <w:r>
        <w:rPr>
          <w:sz w:val="28"/>
        </w:rPr>
        <w:t xml:space="preserve">  созыва</w:t>
      </w:r>
    </w:p>
    <w:p w:rsidR="007F06EA" w:rsidRDefault="007F06EA" w:rsidP="007F06EA">
      <w:pPr>
        <w:rPr>
          <w:sz w:val="28"/>
          <w:szCs w:val="28"/>
        </w:rPr>
      </w:pPr>
    </w:p>
    <w:p w:rsidR="007F06EA" w:rsidRDefault="007F06EA" w:rsidP="00E86A15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1E65A7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Устав</w:t>
      </w:r>
      <w:r w:rsidR="00E86A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693278">
        <w:rPr>
          <w:sz w:val="28"/>
          <w:szCs w:val="28"/>
        </w:rPr>
        <w:t xml:space="preserve"> </w:t>
      </w:r>
      <w:r>
        <w:rPr>
          <w:sz w:val="28"/>
          <w:szCs w:val="28"/>
        </w:rPr>
        <w:t>«Пустошкинский район»</w:t>
      </w:r>
      <w:r w:rsidR="00542287">
        <w:rPr>
          <w:sz w:val="28"/>
          <w:szCs w:val="28"/>
        </w:rPr>
        <w:t xml:space="preserve"> </w:t>
      </w:r>
    </w:p>
    <w:p w:rsidR="00542287" w:rsidRDefault="00542287" w:rsidP="007F06EA">
      <w:pPr>
        <w:rPr>
          <w:sz w:val="28"/>
          <w:szCs w:val="28"/>
        </w:rPr>
      </w:pPr>
    </w:p>
    <w:p w:rsidR="00542287" w:rsidRDefault="00542287" w:rsidP="007F06EA">
      <w:pPr>
        <w:rPr>
          <w:sz w:val="28"/>
          <w:szCs w:val="28"/>
        </w:rPr>
      </w:pPr>
    </w:p>
    <w:p w:rsidR="00542287" w:rsidRDefault="009F0BD8" w:rsidP="00AF6D8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5E13AE">
        <w:rPr>
          <w:sz w:val="28"/>
          <w:szCs w:val="28"/>
        </w:rPr>
        <w:t xml:space="preserve"> статьями</w:t>
      </w:r>
      <w:r w:rsidR="00014C38">
        <w:rPr>
          <w:sz w:val="28"/>
          <w:szCs w:val="28"/>
        </w:rPr>
        <w:t xml:space="preserve"> </w:t>
      </w:r>
      <w:r w:rsidR="00BB2121">
        <w:rPr>
          <w:sz w:val="28"/>
          <w:szCs w:val="28"/>
        </w:rPr>
        <w:t xml:space="preserve">15, </w:t>
      </w:r>
      <w:r w:rsidR="00014C38">
        <w:rPr>
          <w:sz w:val="28"/>
          <w:szCs w:val="28"/>
        </w:rPr>
        <w:t>47,</w:t>
      </w:r>
      <w:r>
        <w:rPr>
          <w:sz w:val="28"/>
          <w:szCs w:val="28"/>
        </w:rPr>
        <w:t xml:space="preserve"> частью 10 статьи 35 Федерального закона от 06.10.2003 № 131-ФЗ «Об общих принципах организации местного самоуправления в Российской Федерации»</w:t>
      </w:r>
      <w:r w:rsidR="00A4375E">
        <w:rPr>
          <w:sz w:val="28"/>
          <w:szCs w:val="28"/>
        </w:rPr>
        <w:t>,</w:t>
      </w:r>
      <w:r w:rsidR="00BB2121">
        <w:rPr>
          <w:sz w:val="28"/>
          <w:szCs w:val="28"/>
        </w:rPr>
        <w:t xml:space="preserve"> Федеральным законом от 21.07.2005 № 97-ФЗ «О государственной регистрации уставов муниципальных образований»,</w:t>
      </w:r>
      <w:r w:rsidR="00A4375E">
        <w:rPr>
          <w:sz w:val="28"/>
          <w:szCs w:val="28"/>
        </w:rPr>
        <w:t xml:space="preserve"> </w:t>
      </w:r>
      <w:r w:rsidR="00BB2121">
        <w:rPr>
          <w:sz w:val="28"/>
          <w:szCs w:val="28"/>
        </w:rPr>
        <w:t>статьями</w:t>
      </w:r>
      <w:r w:rsidR="00542287">
        <w:rPr>
          <w:sz w:val="28"/>
          <w:szCs w:val="28"/>
        </w:rPr>
        <w:t xml:space="preserve"> 22</w:t>
      </w:r>
      <w:r w:rsidR="00BB2121">
        <w:rPr>
          <w:sz w:val="28"/>
          <w:szCs w:val="28"/>
        </w:rPr>
        <w:t>, 31</w:t>
      </w:r>
      <w:r w:rsidR="00542287">
        <w:rPr>
          <w:sz w:val="28"/>
          <w:szCs w:val="28"/>
        </w:rPr>
        <w:t xml:space="preserve"> Устава муниципального образования «Пустошкинский район»</w:t>
      </w:r>
      <w:r w:rsidR="00541632">
        <w:rPr>
          <w:sz w:val="28"/>
          <w:szCs w:val="28"/>
        </w:rPr>
        <w:t>,</w:t>
      </w:r>
      <w:r w:rsidR="00542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приведения Устава муниципального образования «Пустошкинский район» в соответствие с нормами действующего </w:t>
      </w:r>
      <w:r w:rsidR="00BB2121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законодательства </w:t>
      </w:r>
      <w:r w:rsidR="00542287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Пустошкинского </w:t>
      </w:r>
      <w:r w:rsidR="00542287">
        <w:rPr>
          <w:sz w:val="28"/>
          <w:szCs w:val="28"/>
        </w:rPr>
        <w:t>ра</w:t>
      </w:r>
      <w:r w:rsidR="00905607">
        <w:rPr>
          <w:sz w:val="28"/>
          <w:szCs w:val="28"/>
        </w:rPr>
        <w:t>йона</w:t>
      </w:r>
      <w:proofErr w:type="gramEnd"/>
      <w:r w:rsidR="00905607">
        <w:rPr>
          <w:sz w:val="28"/>
          <w:szCs w:val="28"/>
        </w:rPr>
        <w:t xml:space="preserve"> </w:t>
      </w:r>
      <w:r w:rsidR="00794EEC" w:rsidRPr="00905607">
        <w:rPr>
          <w:b/>
          <w:sz w:val="28"/>
          <w:szCs w:val="28"/>
        </w:rPr>
        <w:t>РЕШИЛО</w:t>
      </w:r>
      <w:r w:rsidR="00542287">
        <w:rPr>
          <w:sz w:val="28"/>
          <w:szCs w:val="28"/>
        </w:rPr>
        <w:t>:</w:t>
      </w:r>
    </w:p>
    <w:p w:rsidR="00B519E3" w:rsidRPr="004F40FF" w:rsidRDefault="00DC0D64" w:rsidP="001F54C9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F40FF">
        <w:rPr>
          <w:sz w:val="28"/>
          <w:szCs w:val="28"/>
        </w:rPr>
        <w:t>Внести в</w:t>
      </w:r>
      <w:r w:rsidR="00542287" w:rsidRPr="004F40FF">
        <w:rPr>
          <w:sz w:val="28"/>
          <w:szCs w:val="28"/>
        </w:rPr>
        <w:t xml:space="preserve"> Устав муниципального образования «Пустошкинский </w:t>
      </w:r>
      <w:proofErr w:type="gramStart"/>
      <w:r w:rsidR="00542287" w:rsidRPr="004F40FF">
        <w:rPr>
          <w:sz w:val="28"/>
          <w:szCs w:val="28"/>
        </w:rPr>
        <w:t>район»</w:t>
      </w:r>
      <w:r w:rsidR="00541632" w:rsidRPr="004F40FF">
        <w:rPr>
          <w:sz w:val="28"/>
          <w:szCs w:val="28"/>
        </w:rPr>
        <w:t>, утвержденный постановлением Собрания депутатов Пустошкинск</w:t>
      </w:r>
      <w:r w:rsidR="001F1AD2" w:rsidRPr="004F40FF">
        <w:rPr>
          <w:sz w:val="28"/>
          <w:szCs w:val="28"/>
        </w:rPr>
        <w:t>ого района от 30.05.2005 №</w:t>
      </w:r>
      <w:r w:rsidR="00203301" w:rsidRPr="004F40FF">
        <w:rPr>
          <w:sz w:val="28"/>
          <w:szCs w:val="28"/>
        </w:rPr>
        <w:t xml:space="preserve"> </w:t>
      </w:r>
      <w:r w:rsidR="001F1AD2" w:rsidRPr="004F40FF">
        <w:rPr>
          <w:sz w:val="28"/>
          <w:szCs w:val="28"/>
        </w:rPr>
        <w:t>154 (</w:t>
      </w:r>
      <w:r w:rsidR="00541632" w:rsidRPr="004F40FF">
        <w:rPr>
          <w:sz w:val="28"/>
          <w:szCs w:val="28"/>
        </w:rPr>
        <w:t xml:space="preserve">с изменениями и дополнениями от 27.12.2006 </w:t>
      </w:r>
      <w:r w:rsidR="00203301" w:rsidRPr="004F40FF">
        <w:rPr>
          <w:sz w:val="28"/>
          <w:szCs w:val="28"/>
        </w:rPr>
        <w:t xml:space="preserve"> № 58, от 24.12.2008 №</w:t>
      </w:r>
      <w:r w:rsidR="00541632" w:rsidRPr="004F40FF">
        <w:rPr>
          <w:sz w:val="28"/>
          <w:szCs w:val="28"/>
        </w:rPr>
        <w:t xml:space="preserve"> 146, от 21.01.2011 № 309, от 27.07.2011 №</w:t>
      </w:r>
      <w:r w:rsidR="00203301" w:rsidRPr="004F40FF">
        <w:rPr>
          <w:sz w:val="28"/>
          <w:szCs w:val="28"/>
        </w:rPr>
        <w:t xml:space="preserve"> </w:t>
      </w:r>
      <w:r w:rsidR="00541632" w:rsidRPr="004F40FF">
        <w:rPr>
          <w:sz w:val="28"/>
          <w:szCs w:val="28"/>
        </w:rPr>
        <w:t>341, от 27.06.2012 № 24</w:t>
      </w:r>
      <w:r w:rsidR="008E0D03" w:rsidRPr="004F40FF">
        <w:rPr>
          <w:sz w:val="28"/>
          <w:szCs w:val="28"/>
        </w:rPr>
        <w:t>, от 25.10.2013 № 116</w:t>
      </w:r>
      <w:r w:rsidR="007B231E" w:rsidRPr="004F40FF">
        <w:rPr>
          <w:sz w:val="28"/>
          <w:szCs w:val="28"/>
        </w:rPr>
        <w:t xml:space="preserve">, от 27.06.2014 </w:t>
      </w:r>
      <w:r w:rsidR="007B231E" w:rsidRPr="004F40FF">
        <w:rPr>
          <w:sz w:val="28"/>
          <w:szCs w:val="28"/>
        </w:rPr>
        <w:lastRenderedPageBreak/>
        <w:t>№ 163, от 30.04.2015 № 218</w:t>
      </w:r>
      <w:r w:rsidR="003C23ED" w:rsidRPr="004F40FF">
        <w:rPr>
          <w:sz w:val="28"/>
          <w:szCs w:val="28"/>
        </w:rPr>
        <w:t>, 19.08.2016 № 301</w:t>
      </w:r>
      <w:r w:rsidR="004C2397" w:rsidRPr="004F40FF">
        <w:rPr>
          <w:sz w:val="28"/>
          <w:szCs w:val="28"/>
        </w:rPr>
        <w:t>, 27.04.2017 № 346</w:t>
      </w:r>
      <w:r w:rsidR="0075138A" w:rsidRPr="004F40FF">
        <w:rPr>
          <w:sz w:val="28"/>
          <w:szCs w:val="28"/>
        </w:rPr>
        <w:t>, 09.11.2017 № 7</w:t>
      </w:r>
      <w:r w:rsidR="00794EEC" w:rsidRPr="004F40FF">
        <w:rPr>
          <w:sz w:val="28"/>
          <w:szCs w:val="28"/>
        </w:rPr>
        <w:t>, 25.10.2018 № 70</w:t>
      </w:r>
      <w:r w:rsidR="009F0BD8" w:rsidRPr="004F40FF">
        <w:rPr>
          <w:sz w:val="28"/>
          <w:szCs w:val="28"/>
        </w:rPr>
        <w:t>, от 14.06.2019 № 109</w:t>
      </w:r>
      <w:r w:rsidR="009A1D51" w:rsidRPr="004F40FF">
        <w:rPr>
          <w:sz w:val="28"/>
          <w:szCs w:val="28"/>
        </w:rPr>
        <w:t>, от 18.02.2020 № 139</w:t>
      </w:r>
      <w:r w:rsidR="00624011" w:rsidRPr="004F40FF">
        <w:rPr>
          <w:sz w:val="28"/>
          <w:szCs w:val="28"/>
        </w:rPr>
        <w:t>, от 07.09.2020 № 182</w:t>
      </w:r>
      <w:r w:rsidR="00BB2121" w:rsidRPr="004F40FF">
        <w:rPr>
          <w:sz w:val="28"/>
          <w:szCs w:val="28"/>
        </w:rPr>
        <w:t>, от</w:t>
      </w:r>
      <w:r w:rsidR="00C6380A" w:rsidRPr="004F40FF">
        <w:rPr>
          <w:sz w:val="28"/>
          <w:szCs w:val="28"/>
        </w:rPr>
        <w:t xml:space="preserve"> </w:t>
      </w:r>
      <w:r w:rsidR="00BB2121" w:rsidRPr="004F40FF">
        <w:rPr>
          <w:sz w:val="28"/>
          <w:szCs w:val="28"/>
        </w:rPr>
        <w:t>20.07.2021 № 252</w:t>
      </w:r>
      <w:r w:rsidR="00E76D1A">
        <w:rPr>
          <w:sz w:val="28"/>
          <w:szCs w:val="28"/>
        </w:rPr>
        <w:t>, от 23.12.2022</w:t>
      </w:r>
      <w:proofErr w:type="gramEnd"/>
      <w:r w:rsidR="00E76D1A">
        <w:rPr>
          <w:sz w:val="28"/>
          <w:szCs w:val="28"/>
        </w:rPr>
        <w:t xml:space="preserve"> № </w:t>
      </w:r>
      <w:proofErr w:type="gramStart"/>
      <w:r w:rsidR="00E76D1A">
        <w:rPr>
          <w:sz w:val="28"/>
          <w:szCs w:val="28"/>
        </w:rPr>
        <w:t>22</w:t>
      </w:r>
      <w:r w:rsidR="00EC32E9">
        <w:rPr>
          <w:sz w:val="28"/>
          <w:szCs w:val="28"/>
        </w:rPr>
        <w:t>, от 04.12.2023 № 82</w:t>
      </w:r>
      <w:r w:rsidR="00541632" w:rsidRPr="004F40FF">
        <w:rPr>
          <w:sz w:val="28"/>
          <w:szCs w:val="28"/>
        </w:rPr>
        <w:t>)</w:t>
      </w:r>
      <w:r w:rsidR="00E81F08" w:rsidRPr="004F40FF">
        <w:rPr>
          <w:sz w:val="28"/>
          <w:szCs w:val="28"/>
        </w:rPr>
        <w:t>,</w:t>
      </w:r>
      <w:r w:rsidR="00542287" w:rsidRPr="004F40FF">
        <w:rPr>
          <w:sz w:val="28"/>
          <w:szCs w:val="28"/>
        </w:rPr>
        <w:t xml:space="preserve"> следующие изменения:</w:t>
      </w:r>
      <w:proofErr w:type="gramEnd"/>
    </w:p>
    <w:p w:rsidR="00EC32E9" w:rsidRDefault="00EC32E9" w:rsidP="001F54C9">
      <w:pPr>
        <w:pStyle w:val="a5"/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</w:t>
      </w:r>
      <w:r w:rsidR="00FC500E" w:rsidRPr="0082702C">
        <w:rPr>
          <w:sz w:val="28"/>
          <w:szCs w:val="28"/>
        </w:rPr>
        <w:t xml:space="preserve"> </w:t>
      </w:r>
      <w:r w:rsidR="007F0531" w:rsidRPr="0082702C">
        <w:rPr>
          <w:sz w:val="28"/>
          <w:szCs w:val="28"/>
        </w:rPr>
        <w:t>1</w:t>
      </w:r>
      <w:r w:rsidR="0082702C">
        <w:rPr>
          <w:sz w:val="28"/>
          <w:szCs w:val="28"/>
        </w:rPr>
        <w:t xml:space="preserve"> статьи 4</w:t>
      </w:r>
      <w:r w:rsidR="00D83ECE">
        <w:rPr>
          <w:sz w:val="28"/>
          <w:szCs w:val="28"/>
        </w:rPr>
        <w:t>:</w:t>
      </w:r>
    </w:p>
    <w:p w:rsidR="00EC32E9" w:rsidRDefault="00EC32E9" w:rsidP="001F54C9">
      <w:pPr>
        <w:pStyle w:val="a5"/>
        <w:numPr>
          <w:ilvl w:val="2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27 </w:t>
      </w:r>
      <w:r w:rsidRPr="00EC32E9">
        <w:rPr>
          <w:sz w:val="28"/>
          <w:szCs w:val="28"/>
        </w:rPr>
        <w:t>изложить в следующей редакции:</w:t>
      </w:r>
    </w:p>
    <w:p w:rsidR="00EC32E9" w:rsidRPr="00EC32E9" w:rsidRDefault="00EC32E9" w:rsidP="001F5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C32E9">
        <w:rPr>
          <w:sz w:val="28"/>
          <w:szCs w:val="28"/>
        </w:rPr>
        <w:t xml:space="preserve">27) организация и осуществление мероприятий </w:t>
      </w:r>
      <w:proofErr w:type="spellStart"/>
      <w:r w:rsidRPr="00EC32E9">
        <w:rPr>
          <w:sz w:val="28"/>
          <w:szCs w:val="28"/>
        </w:rPr>
        <w:t>межпоселенческого</w:t>
      </w:r>
      <w:proofErr w:type="spellEnd"/>
      <w:r w:rsidRPr="00EC32E9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</w:t>
      </w:r>
      <w:r>
        <w:rPr>
          <w:sz w:val="28"/>
          <w:szCs w:val="28"/>
        </w:rPr>
        <w:t>е</w:t>
      </w:r>
      <w:r w:rsidR="00D83ECE">
        <w:rPr>
          <w:sz w:val="28"/>
          <w:szCs w:val="28"/>
        </w:rPr>
        <w:t>ализации молодежной политики</w:t>
      </w:r>
      <w:proofErr w:type="gramStart"/>
      <w:r w:rsidR="00D83ECE">
        <w:rPr>
          <w:sz w:val="28"/>
          <w:szCs w:val="28"/>
        </w:rPr>
        <w:t>;»</w:t>
      </w:r>
      <w:proofErr w:type="gramEnd"/>
      <w:r w:rsidR="00D83ECE">
        <w:rPr>
          <w:sz w:val="28"/>
          <w:szCs w:val="28"/>
        </w:rPr>
        <w:t>;</w:t>
      </w:r>
    </w:p>
    <w:p w:rsidR="00EC32E9" w:rsidRDefault="00EC32E9" w:rsidP="001F54C9">
      <w:pPr>
        <w:pStyle w:val="a5"/>
        <w:numPr>
          <w:ilvl w:val="2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28 </w:t>
      </w:r>
      <w:r w:rsidRPr="00EC32E9">
        <w:rPr>
          <w:sz w:val="28"/>
          <w:szCs w:val="28"/>
        </w:rPr>
        <w:t>изложить в следующей редакции:</w:t>
      </w:r>
    </w:p>
    <w:p w:rsidR="00EC32E9" w:rsidRPr="00EC32E9" w:rsidRDefault="00EC32E9" w:rsidP="001F5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«28)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</w:t>
      </w:r>
      <w:r w:rsidR="00D83ECE">
        <w:rPr>
          <w:sz w:val="28"/>
          <w:szCs w:val="28"/>
        </w:rPr>
        <w:t>ктов для рекреационных целей</w:t>
      </w:r>
      <w:proofErr w:type="gramStart"/>
      <w:r w:rsidR="00D83ECE">
        <w:rPr>
          <w:sz w:val="28"/>
          <w:szCs w:val="28"/>
        </w:rPr>
        <w:t>;»</w:t>
      </w:r>
      <w:proofErr w:type="gramEnd"/>
      <w:r w:rsidR="00D83ECE">
        <w:rPr>
          <w:sz w:val="28"/>
          <w:szCs w:val="28"/>
        </w:rPr>
        <w:t>;</w:t>
      </w:r>
    </w:p>
    <w:p w:rsidR="00021E74" w:rsidRDefault="00EC32E9" w:rsidP="001F5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F40FF">
        <w:rPr>
          <w:sz w:val="28"/>
          <w:szCs w:val="28"/>
        </w:rPr>
        <w:t xml:space="preserve">) </w:t>
      </w:r>
      <w:r w:rsidR="000C72B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2 </w:t>
      </w:r>
      <w:r w:rsidR="000C72B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D83ECE">
        <w:rPr>
          <w:sz w:val="28"/>
          <w:szCs w:val="28"/>
        </w:rPr>
        <w:t xml:space="preserve"> 29:</w:t>
      </w:r>
    </w:p>
    <w:p w:rsidR="009232F5" w:rsidRDefault="009232F5" w:rsidP="001F54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1.2.1) пункт 23.4 </w:t>
      </w:r>
      <w:r w:rsidRPr="00EC32E9">
        <w:rPr>
          <w:sz w:val="28"/>
          <w:szCs w:val="28"/>
        </w:rPr>
        <w:t>изложить в следующей редакции</w:t>
      </w:r>
      <w:r w:rsidR="00D83ECE">
        <w:rPr>
          <w:sz w:val="28"/>
          <w:szCs w:val="28"/>
        </w:rPr>
        <w:t>:</w:t>
      </w:r>
    </w:p>
    <w:p w:rsidR="009232F5" w:rsidRDefault="009232F5" w:rsidP="001F5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«23.4) организует и осуществляет мероприятия</w:t>
      </w:r>
      <w:r w:rsidRPr="00EC32E9">
        <w:rPr>
          <w:sz w:val="28"/>
          <w:szCs w:val="28"/>
        </w:rPr>
        <w:t xml:space="preserve"> </w:t>
      </w:r>
      <w:proofErr w:type="spellStart"/>
      <w:r w:rsidRPr="00EC32E9">
        <w:rPr>
          <w:sz w:val="28"/>
          <w:szCs w:val="28"/>
        </w:rPr>
        <w:t>межпоселенческого</w:t>
      </w:r>
      <w:proofErr w:type="spellEnd"/>
      <w:r w:rsidRPr="00EC32E9">
        <w:rPr>
          <w:sz w:val="28"/>
          <w:szCs w:val="28"/>
        </w:rPr>
        <w:t xml:space="preserve"> характера по рабо</w:t>
      </w:r>
      <w:r>
        <w:rPr>
          <w:sz w:val="28"/>
          <w:szCs w:val="28"/>
        </w:rPr>
        <w:t>те с детьми и молодежью, участвует</w:t>
      </w:r>
      <w:r w:rsidRPr="00EC32E9">
        <w:rPr>
          <w:sz w:val="28"/>
          <w:szCs w:val="28"/>
        </w:rPr>
        <w:t xml:space="preserve"> в реализации</w:t>
      </w:r>
      <w:r>
        <w:rPr>
          <w:sz w:val="28"/>
          <w:szCs w:val="28"/>
        </w:rPr>
        <w:t xml:space="preserve"> молодежной политики, разрабатывает и реализует</w:t>
      </w:r>
      <w:r w:rsidRPr="00EC32E9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EC32E9">
        <w:rPr>
          <w:sz w:val="28"/>
          <w:szCs w:val="28"/>
        </w:rPr>
        <w:t xml:space="preserve"> по обеспечению и защите прав и законны</w:t>
      </w:r>
      <w:r>
        <w:rPr>
          <w:sz w:val="28"/>
          <w:szCs w:val="28"/>
        </w:rPr>
        <w:t>х интересов молодежи, разрабатывает и реализует муниципальные</w:t>
      </w:r>
      <w:r w:rsidRPr="00EC32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C32E9">
        <w:rPr>
          <w:sz w:val="28"/>
          <w:szCs w:val="28"/>
        </w:rPr>
        <w:t xml:space="preserve"> по основным направлениям реализации </w:t>
      </w:r>
      <w:r>
        <w:rPr>
          <w:sz w:val="28"/>
          <w:szCs w:val="28"/>
        </w:rPr>
        <w:t>молодежной политики, организует и осуществляет</w:t>
      </w:r>
      <w:r w:rsidRPr="00EC32E9">
        <w:rPr>
          <w:sz w:val="28"/>
          <w:szCs w:val="28"/>
        </w:rPr>
        <w:t xml:space="preserve"> мониторинг р</w:t>
      </w:r>
      <w:r>
        <w:rPr>
          <w:sz w:val="28"/>
          <w:szCs w:val="28"/>
        </w:rPr>
        <w:t>еализации молоде</w:t>
      </w:r>
      <w:r w:rsidR="00D83ECE">
        <w:rPr>
          <w:sz w:val="28"/>
          <w:szCs w:val="28"/>
        </w:rPr>
        <w:t>жной политики</w:t>
      </w:r>
      <w:proofErr w:type="gramStart"/>
      <w:r w:rsidR="00D83ECE">
        <w:rPr>
          <w:sz w:val="28"/>
          <w:szCs w:val="28"/>
        </w:rPr>
        <w:t>;»</w:t>
      </w:r>
      <w:proofErr w:type="gramEnd"/>
      <w:r w:rsidR="00D83ECE">
        <w:rPr>
          <w:sz w:val="28"/>
          <w:szCs w:val="28"/>
        </w:rPr>
        <w:t>;</w:t>
      </w:r>
    </w:p>
    <w:p w:rsidR="00E25F8C" w:rsidRPr="00F26C9E" w:rsidRDefault="00E25F8C" w:rsidP="001F54C9">
      <w:pPr>
        <w:ind w:firstLine="709"/>
        <w:jc w:val="both"/>
        <w:rPr>
          <w:sz w:val="28"/>
          <w:szCs w:val="28"/>
        </w:rPr>
      </w:pPr>
      <w:r w:rsidRPr="00F26C9E">
        <w:rPr>
          <w:sz w:val="28"/>
          <w:szCs w:val="28"/>
        </w:rPr>
        <w:t>1.2.2) пункт 27 изложить в следующей редакции:</w:t>
      </w:r>
    </w:p>
    <w:p w:rsidR="00E25F8C" w:rsidRPr="00F26C9E" w:rsidRDefault="00E25F8C" w:rsidP="001F54C9">
      <w:pPr>
        <w:ind w:firstLine="709"/>
        <w:jc w:val="both"/>
        <w:rPr>
          <w:sz w:val="28"/>
          <w:szCs w:val="28"/>
        </w:rPr>
      </w:pPr>
      <w:r w:rsidRPr="00F26C9E">
        <w:rPr>
          <w:sz w:val="28"/>
          <w:szCs w:val="28"/>
        </w:rPr>
        <w:t>«</w:t>
      </w:r>
      <w:r w:rsidR="00AB7F82" w:rsidRPr="00F26C9E">
        <w:rPr>
          <w:sz w:val="28"/>
          <w:szCs w:val="28"/>
        </w:rPr>
        <w:t>27) осуществляет в пределах, установленных водным законодательством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="00AB7F82" w:rsidRPr="00F26C9E">
        <w:rPr>
          <w:sz w:val="28"/>
          <w:szCs w:val="28"/>
        </w:rPr>
        <w:t>;</w:t>
      </w:r>
      <w:r w:rsidRPr="00F26C9E">
        <w:rPr>
          <w:sz w:val="28"/>
          <w:szCs w:val="28"/>
        </w:rPr>
        <w:t>»</w:t>
      </w:r>
      <w:proofErr w:type="gramEnd"/>
      <w:r w:rsidRPr="00F26C9E">
        <w:rPr>
          <w:sz w:val="28"/>
          <w:szCs w:val="28"/>
        </w:rPr>
        <w:t>;</w:t>
      </w:r>
    </w:p>
    <w:p w:rsidR="009232F5" w:rsidRPr="00150F3B" w:rsidRDefault="00150F3B" w:rsidP="00150F3B">
      <w:pPr>
        <w:ind w:firstLine="709"/>
        <w:jc w:val="both"/>
        <w:rPr>
          <w:sz w:val="28"/>
          <w:szCs w:val="28"/>
        </w:rPr>
      </w:pPr>
      <w:r w:rsidRPr="00F26C9E">
        <w:rPr>
          <w:sz w:val="28"/>
          <w:szCs w:val="28"/>
        </w:rPr>
        <w:t>1.3)</w:t>
      </w:r>
      <w:r>
        <w:rPr>
          <w:sz w:val="28"/>
          <w:szCs w:val="28"/>
        </w:rPr>
        <w:t xml:space="preserve"> </w:t>
      </w:r>
      <w:r w:rsidR="00EB3CE3" w:rsidRPr="00150F3B">
        <w:rPr>
          <w:sz w:val="28"/>
          <w:szCs w:val="28"/>
        </w:rPr>
        <w:t>часть 2 статьи 30</w:t>
      </w:r>
      <w:r w:rsidRPr="00150F3B">
        <w:rPr>
          <w:sz w:val="28"/>
          <w:szCs w:val="28"/>
        </w:rPr>
        <w:t xml:space="preserve"> изложить в следующей редакции:</w:t>
      </w:r>
    </w:p>
    <w:p w:rsidR="00EB3CE3" w:rsidRPr="00EB3CE3" w:rsidRDefault="00EB3CE3" w:rsidP="001F5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CE3">
        <w:rPr>
          <w:rFonts w:ascii="Times New Roman" w:hAnsi="Times New Roman" w:cs="Times New Roman"/>
          <w:sz w:val="28"/>
          <w:szCs w:val="28"/>
        </w:rPr>
        <w:t>«2. Муниципальные правовые акты муниципального района вступают в силу после их подписания, если федеральным законодательством или законодательством Псковской области, настоящим Уставом или самим принимаемым (издаваемым) правовым актом не установлен иной ср</w:t>
      </w:r>
      <w:r w:rsidR="00D83ECE">
        <w:rPr>
          <w:rFonts w:ascii="Times New Roman" w:hAnsi="Times New Roman" w:cs="Times New Roman"/>
          <w:sz w:val="28"/>
          <w:szCs w:val="28"/>
        </w:rPr>
        <w:t>ок для вступления его в силу.</w:t>
      </w:r>
    </w:p>
    <w:p w:rsidR="00D62526" w:rsidRPr="00D62526" w:rsidRDefault="00D62526" w:rsidP="001F54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2526">
        <w:rPr>
          <w:rFonts w:ascii="Times New Roman" w:hAnsi="Times New Roman"/>
          <w:sz w:val="28"/>
          <w:szCs w:val="28"/>
        </w:rPr>
        <w:lastRenderedPageBreak/>
        <w:t xml:space="preserve">Муниципальные правовые акты Собрания депутатов района о налогах и сборах вступают в силу в соответствии с Налоговым </w:t>
      </w:r>
      <w:hyperlink r:id="rId8" w:history="1">
        <w:r w:rsidRPr="00D62526">
          <w:rPr>
            <w:rFonts w:ascii="Times New Roman" w:hAnsi="Times New Roman"/>
            <w:sz w:val="28"/>
            <w:szCs w:val="28"/>
          </w:rPr>
          <w:t>кодексом</w:t>
        </w:r>
      </w:hyperlink>
      <w:r w:rsidRPr="00D62526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D62526" w:rsidRPr="00D62526" w:rsidRDefault="00D62526" w:rsidP="00D62526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526">
        <w:rPr>
          <w:rFonts w:ascii="Times New Roman" w:hAnsi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опубликования.</w:t>
      </w:r>
    </w:p>
    <w:p w:rsidR="00D62526" w:rsidRPr="00D62526" w:rsidRDefault="00D62526" w:rsidP="00D62526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62526">
        <w:rPr>
          <w:rFonts w:ascii="Times New Roman" w:hAnsi="Times New Roman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D6252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, в том числе соглашения, заключенного между органами местного самоуправления, считается первое размещение его полного текста в сетевом издании «</w:t>
      </w:r>
      <w:r w:rsidRPr="00D62526">
        <w:rPr>
          <w:rFonts w:ascii="Times New Roman" w:hAnsi="Times New Roman"/>
          <w:sz w:val="28"/>
          <w:szCs w:val="28"/>
          <w:lang w:eastAsia="ar-SA"/>
        </w:rPr>
        <w:t>Нормативные правовые акты Псковской области» (доменное имя в информационно-телекоммуникационной сети «Интернет» http://pravo.pskov.ru, свидетельство о регистрации средства массовой информации:</w:t>
      </w:r>
      <w:proofErr w:type="gramEnd"/>
      <w:r w:rsidRPr="00D6252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D62526">
        <w:rPr>
          <w:rFonts w:ascii="Times New Roman" w:hAnsi="Times New Roman"/>
          <w:sz w:val="28"/>
          <w:szCs w:val="28"/>
          <w:lang w:eastAsia="ar-SA"/>
        </w:rPr>
        <w:t>Эл N ФС77-64824 от 02.02.2016).</w:t>
      </w:r>
      <w:proofErr w:type="gramEnd"/>
    </w:p>
    <w:p w:rsidR="00D62526" w:rsidRPr="00D62526" w:rsidRDefault="00D62526" w:rsidP="00D62526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62526">
        <w:rPr>
          <w:rFonts w:ascii="Times New Roman" w:hAnsi="Times New Roman"/>
          <w:sz w:val="28"/>
          <w:szCs w:val="28"/>
        </w:rPr>
        <w:t>В качестве дополнительного источника официального опубликования Устава муниципального района, решений Собрания депутатов муниципального района о внесении изменений и дополнений в Устав муниципального района органы местного самоуправления вправе также использовать</w:t>
      </w:r>
      <w:r w:rsidRPr="00D62526">
        <w:rPr>
          <w:rFonts w:ascii="Times New Roman" w:hAnsi="Times New Roman"/>
          <w:sz w:val="28"/>
          <w:szCs w:val="28"/>
          <w:lang w:eastAsia="ru-RU"/>
        </w:rPr>
        <w:t xml:space="preserve"> сетевое издание - </w:t>
      </w:r>
      <w:r w:rsidRPr="00D62526">
        <w:rPr>
          <w:rFonts w:ascii="Times New Roman" w:hAnsi="Times New Roman"/>
          <w:sz w:val="28"/>
          <w:szCs w:val="28"/>
          <w:lang w:eastAsia="ar-SA"/>
        </w:rPr>
        <w:t>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имя в информационно-телекоммуникационной сети «Интернет» http://pravo-minjust.ru, http://право-минюст</w:t>
      </w:r>
      <w:proofErr w:type="gramStart"/>
      <w:r w:rsidRPr="00D62526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D62526">
        <w:rPr>
          <w:rFonts w:ascii="Times New Roman" w:hAnsi="Times New Roman"/>
          <w:sz w:val="28"/>
          <w:szCs w:val="28"/>
          <w:lang w:eastAsia="ar-SA"/>
        </w:rPr>
        <w:t xml:space="preserve">ф, свидетельство о регистрации средства массовой информации: </w:t>
      </w:r>
      <w:proofErr w:type="gramStart"/>
      <w:r w:rsidRPr="00D62526">
        <w:rPr>
          <w:rFonts w:ascii="Times New Roman" w:hAnsi="Times New Roman"/>
          <w:sz w:val="28"/>
          <w:szCs w:val="28"/>
          <w:lang w:eastAsia="ar-SA"/>
        </w:rPr>
        <w:t>Эл N ФС77-72471 от 05.03.2018).</w:t>
      </w:r>
      <w:proofErr w:type="gramEnd"/>
    </w:p>
    <w:p w:rsidR="009232F5" w:rsidRPr="00D62526" w:rsidRDefault="00D62526" w:rsidP="00D62526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52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Дополнительным источником обнародования муниципальных правовых актов муниципального района, </w:t>
      </w:r>
      <w:r w:rsidRPr="00D62526">
        <w:rPr>
          <w:rFonts w:ascii="Times New Roman" w:hAnsi="Times New Roman"/>
          <w:sz w:val="28"/>
          <w:szCs w:val="28"/>
          <w:shd w:val="clear" w:color="auto" w:fill="FFFFFF"/>
        </w:rPr>
        <w:t>в том числе соглашений, заключенных между органами местного самоуправления,</w:t>
      </w:r>
      <w:r w:rsidRPr="00D6252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является их </w:t>
      </w:r>
      <w:r w:rsidRPr="00D62526">
        <w:rPr>
          <w:rFonts w:ascii="Times New Roman" w:hAnsi="Times New Roman"/>
          <w:sz w:val="28"/>
          <w:szCs w:val="28"/>
          <w:lang w:eastAsia="ru-RU"/>
        </w:rPr>
        <w:t>размещение на официальном сайте муниципального района в информационно-телекоммуникационной сети «Интернет»</w:t>
      </w:r>
      <w:proofErr w:type="gramStart"/>
      <w:r w:rsidRPr="00D6252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83C7D" w:rsidRPr="00AC7410" w:rsidRDefault="00683C7D" w:rsidP="0078336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7410">
        <w:rPr>
          <w:sz w:val="28"/>
          <w:szCs w:val="28"/>
        </w:rPr>
        <w:t xml:space="preserve">2. Направить настоящее решение </w:t>
      </w:r>
      <w:r w:rsidR="008755FD" w:rsidRPr="00AC7410">
        <w:rPr>
          <w:sz w:val="28"/>
          <w:szCs w:val="28"/>
        </w:rPr>
        <w:t xml:space="preserve">для государственной регистрации </w:t>
      </w:r>
      <w:r w:rsidRPr="00AC7410">
        <w:rPr>
          <w:sz w:val="28"/>
          <w:szCs w:val="28"/>
        </w:rPr>
        <w:t xml:space="preserve">в Управление Министерства юстиции Российской Федерации по Псковской области </w:t>
      </w:r>
      <w:r w:rsidR="008755FD">
        <w:rPr>
          <w:sz w:val="28"/>
          <w:szCs w:val="28"/>
        </w:rPr>
        <w:t>в установленном федеральным законодательством порядке</w:t>
      </w:r>
      <w:r w:rsidRPr="00AC7410">
        <w:rPr>
          <w:sz w:val="28"/>
          <w:szCs w:val="28"/>
        </w:rPr>
        <w:t>.</w:t>
      </w:r>
    </w:p>
    <w:p w:rsidR="00014C38" w:rsidRPr="00014C38" w:rsidRDefault="00683C7D" w:rsidP="0078336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4C38">
        <w:rPr>
          <w:sz w:val="28"/>
          <w:szCs w:val="28"/>
        </w:rPr>
        <w:t xml:space="preserve">3. После государственной регистрации опубликовать настоящее решение в </w:t>
      </w:r>
      <w:r w:rsidR="00014C38" w:rsidRPr="00014C38">
        <w:rPr>
          <w:sz w:val="28"/>
          <w:szCs w:val="28"/>
        </w:rPr>
        <w:t xml:space="preserve">порядке, </w:t>
      </w:r>
      <w:r w:rsidR="00014C38">
        <w:rPr>
          <w:sz w:val="28"/>
          <w:szCs w:val="28"/>
        </w:rPr>
        <w:t>установленном статьей 30</w:t>
      </w:r>
      <w:r w:rsidR="00014C38" w:rsidRPr="00014C38">
        <w:rPr>
          <w:sz w:val="28"/>
          <w:szCs w:val="28"/>
        </w:rPr>
        <w:t xml:space="preserve"> Устава муниципального образования «Пустошкинский район».</w:t>
      </w:r>
    </w:p>
    <w:p w:rsidR="00683C7D" w:rsidRPr="00AC7410" w:rsidRDefault="00683C7D" w:rsidP="0078336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7410">
        <w:rPr>
          <w:sz w:val="28"/>
          <w:szCs w:val="28"/>
        </w:rPr>
        <w:t>4. Настоящее решение вступает в силу после</w:t>
      </w:r>
      <w:r w:rsidR="008755FD">
        <w:rPr>
          <w:sz w:val="28"/>
          <w:szCs w:val="28"/>
        </w:rPr>
        <w:t xml:space="preserve"> его</w:t>
      </w:r>
      <w:r w:rsidRPr="00AC7410">
        <w:rPr>
          <w:sz w:val="28"/>
          <w:szCs w:val="28"/>
        </w:rPr>
        <w:t xml:space="preserve"> государственной регистрации и официального опубликования.</w:t>
      </w:r>
    </w:p>
    <w:p w:rsidR="004D6CD8" w:rsidRDefault="004D6CD8" w:rsidP="001074A3">
      <w:pPr>
        <w:jc w:val="both"/>
        <w:rPr>
          <w:sz w:val="28"/>
          <w:szCs w:val="28"/>
        </w:rPr>
      </w:pPr>
    </w:p>
    <w:p w:rsidR="000153B4" w:rsidRDefault="000153B4" w:rsidP="00587925">
      <w:pPr>
        <w:rPr>
          <w:sz w:val="28"/>
          <w:szCs w:val="28"/>
        </w:rPr>
      </w:pPr>
    </w:p>
    <w:p w:rsidR="000153B4" w:rsidRDefault="000153B4" w:rsidP="00E86A15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351D39">
        <w:rPr>
          <w:sz w:val="28"/>
          <w:szCs w:val="28"/>
        </w:rPr>
        <w:t xml:space="preserve">                                           </w:t>
      </w:r>
      <w:r w:rsidR="00E86A15">
        <w:rPr>
          <w:sz w:val="28"/>
          <w:szCs w:val="28"/>
        </w:rPr>
        <w:t xml:space="preserve">     </w:t>
      </w:r>
      <w:r w:rsidR="009A1D51">
        <w:rPr>
          <w:sz w:val="28"/>
          <w:szCs w:val="28"/>
        </w:rPr>
        <w:t xml:space="preserve"> </w:t>
      </w:r>
      <w:r w:rsidR="006951BA">
        <w:rPr>
          <w:sz w:val="28"/>
          <w:szCs w:val="28"/>
        </w:rPr>
        <w:t xml:space="preserve">   Д.В.</w:t>
      </w:r>
      <w:r w:rsidR="009A1D51">
        <w:rPr>
          <w:sz w:val="28"/>
          <w:szCs w:val="28"/>
        </w:rPr>
        <w:t xml:space="preserve"> </w:t>
      </w:r>
      <w:proofErr w:type="spellStart"/>
      <w:r w:rsidR="006951BA">
        <w:rPr>
          <w:sz w:val="28"/>
          <w:szCs w:val="28"/>
        </w:rPr>
        <w:t>Зарембо</w:t>
      </w:r>
      <w:proofErr w:type="spellEnd"/>
    </w:p>
    <w:p w:rsidR="00EF070A" w:rsidRDefault="000153B4" w:rsidP="00E86A15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Пустошкинского района</w:t>
      </w:r>
      <w:r w:rsidR="00EF070A">
        <w:rPr>
          <w:sz w:val="28"/>
          <w:szCs w:val="28"/>
        </w:rPr>
        <w:t xml:space="preserve">                                           </w:t>
      </w:r>
      <w:r w:rsidR="00743564">
        <w:rPr>
          <w:sz w:val="28"/>
          <w:szCs w:val="28"/>
        </w:rPr>
        <w:t xml:space="preserve">                     </w:t>
      </w:r>
    </w:p>
    <w:p w:rsidR="00E86A15" w:rsidRDefault="00E86A15" w:rsidP="00587925">
      <w:pPr>
        <w:rPr>
          <w:sz w:val="28"/>
          <w:szCs w:val="28"/>
        </w:rPr>
      </w:pPr>
    </w:p>
    <w:p w:rsidR="00CB4130" w:rsidRDefault="00EF070A" w:rsidP="0011436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Глава Пустошкинского района                             </w:t>
      </w:r>
      <w:r w:rsidR="009A1D51">
        <w:rPr>
          <w:sz w:val="28"/>
          <w:szCs w:val="28"/>
        </w:rPr>
        <w:t xml:space="preserve">                      </w:t>
      </w:r>
      <w:r w:rsidR="004A6FD6">
        <w:rPr>
          <w:sz w:val="28"/>
          <w:szCs w:val="28"/>
        </w:rPr>
        <w:t xml:space="preserve">   </w:t>
      </w:r>
      <w:r w:rsidR="009A1D51">
        <w:rPr>
          <w:sz w:val="28"/>
          <w:szCs w:val="28"/>
        </w:rPr>
        <w:t xml:space="preserve"> </w:t>
      </w:r>
      <w:r w:rsidR="00C42209">
        <w:rPr>
          <w:sz w:val="28"/>
          <w:szCs w:val="28"/>
        </w:rPr>
        <w:t xml:space="preserve"> </w:t>
      </w:r>
      <w:r w:rsidR="004A6FD6">
        <w:rPr>
          <w:sz w:val="28"/>
          <w:szCs w:val="28"/>
        </w:rPr>
        <w:t xml:space="preserve">Ю.Э. Кравцов </w:t>
      </w:r>
    </w:p>
    <w:p w:rsidR="00891298" w:rsidRDefault="00891298" w:rsidP="00787FB0">
      <w:pPr>
        <w:rPr>
          <w:sz w:val="28"/>
          <w:szCs w:val="28"/>
        </w:rPr>
      </w:pPr>
    </w:p>
    <w:sectPr w:rsidR="00891298" w:rsidSect="005159D4">
      <w:footerReference w:type="default" r:id="rId9"/>
      <w:pgSz w:w="11906" w:h="16838"/>
      <w:pgMar w:top="851" w:right="850" w:bottom="1134" w:left="1701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BB" w:rsidRDefault="005460BB" w:rsidP="008F066E">
      <w:r>
        <w:separator/>
      </w:r>
    </w:p>
  </w:endnote>
  <w:endnote w:type="continuationSeparator" w:id="0">
    <w:p w:rsidR="005460BB" w:rsidRDefault="005460BB" w:rsidP="008F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81319"/>
      <w:docPartObj>
        <w:docPartGallery w:val="Page Numbers (Bottom of Page)"/>
        <w:docPartUnique/>
      </w:docPartObj>
    </w:sdtPr>
    <w:sdtContent>
      <w:p w:rsidR="007E4688" w:rsidRDefault="00857058">
        <w:pPr>
          <w:pStyle w:val="a8"/>
          <w:jc w:val="right"/>
        </w:pPr>
        <w:r>
          <w:fldChar w:fldCharType="begin"/>
        </w:r>
        <w:r w:rsidR="003A08E9">
          <w:instrText xml:space="preserve"> PAGE   \* MERGEFORMAT </w:instrText>
        </w:r>
        <w:r>
          <w:fldChar w:fldCharType="separate"/>
        </w:r>
        <w:r w:rsidR="005B7A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688" w:rsidRDefault="007E46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BB" w:rsidRDefault="005460BB" w:rsidP="008F066E">
      <w:r>
        <w:separator/>
      </w:r>
    </w:p>
  </w:footnote>
  <w:footnote w:type="continuationSeparator" w:id="0">
    <w:p w:rsidR="005460BB" w:rsidRDefault="005460BB" w:rsidP="008F0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D34"/>
    <w:multiLevelType w:val="multilevel"/>
    <w:tmpl w:val="47A4F1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84E4292"/>
    <w:multiLevelType w:val="multilevel"/>
    <w:tmpl w:val="38CC725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0BF85A1A"/>
    <w:multiLevelType w:val="multilevel"/>
    <w:tmpl w:val="AADAE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147766D"/>
    <w:multiLevelType w:val="hybridMultilevel"/>
    <w:tmpl w:val="13AE49F2"/>
    <w:lvl w:ilvl="0" w:tplc="106A1C3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8FD1A99"/>
    <w:multiLevelType w:val="multilevel"/>
    <w:tmpl w:val="3F54FD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0A4463D"/>
    <w:multiLevelType w:val="multilevel"/>
    <w:tmpl w:val="CF208C9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30E5D19"/>
    <w:multiLevelType w:val="multilevel"/>
    <w:tmpl w:val="3F54FD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574583D"/>
    <w:multiLevelType w:val="multilevel"/>
    <w:tmpl w:val="EE90AD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376E2A80"/>
    <w:multiLevelType w:val="hybridMultilevel"/>
    <w:tmpl w:val="514E998A"/>
    <w:lvl w:ilvl="0" w:tplc="192E3FF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879B2"/>
    <w:multiLevelType w:val="multilevel"/>
    <w:tmpl w:val="FD2AF4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8D84B66"/>
    <w:multiLevelType w:val="multilevel"/>
    <w:tmpl w:val="74BE19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9DA006A"/>
    <w:multiLevelType w:val="hybridMultilevel"/>
    <w:tmpl w:val="5DD64636"/>
    <w:lvl w:ilvl="0" w:tplc="7C80E1E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550683"/>
    <w:multiLevelType w:val="multilevel"/>
    <w:tmpl w:val="DEC02DD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9294458"/>
    <w:multiLevelType w:val="multilevel"/>
    <w:tmpl w:val="2E9C800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CDA6830"/>
    <w:multiLevelType w:val="multilevel"/>
    <w:tmpl w:val="3F54FD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F4945B2"/>
    <w:multiLevelType w:val="multilevel"/>
    <w:tmpl w:val="FD5091E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576" w:hanging="2160"/>
      </w:pPr>
      <w:rPr>
        <w:rFonts w:hint="default"/>
      </w:rPr>
    </w:lvl>
  </w:abstractNum>
  <w:abstractNum w:abstractNumId="17">
    <w:nsid w:val="665F04FC"/>
    <w:multiLevelType w:val="multilevel"/>
    <w:tmpl w:val="BC6023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910575A"/>
    <w:multiLevelType w:val="multilevel"/>
    <w:tmpl w:val="E5C44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0">
    <w:nsid w:val="6B434636"/>
    <w:multiLevelType w:val="multilevel"/>
    <w:tmpl w:val="C02E1D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148F9"/>
    <w:multiLevelType w:val="hybridMultilevel"/>
    <w:tmpl w:val="B05A04D6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8E83EDE"/>
    <w:multiLevelType w:val="multilevel"/>
    <w:tmpl w:val="1334F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B937995"/>
    <w:multiLevelType w:val="multilevel"/>
    <w:tmpl w:val="1B005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26"/>
  </w:num>
  <w:num w:numId="4">
    <w:abstractNumId w:val="21"/>
  </w:num>
  <w:num w:numId="5">
    <w:abstractNumId w:val="18"/>
  </w:num>
  <w:num w:numId="6">
    <w:abstractNumId w:val="12"/>
  </w:num>
  <w:num w:numId="7">
    <w:abstractNumId w:val="25"/>
  </w:num>
  <w:num w:numId="8">
    <w:abstractNumId w:val="15"/>
  </w:num>
  <w:num w:numId="9">
    <w:abstractNumId w:val="20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27"/>
  </w:num>
  <w:num w:numId="15">
    <w:abstractNumId w:val="0"/>
  </w:num>
  <w:num w:numId="16">
    <w:abstractNumId w:val="23"/>
  </w:num>
  <w:num w:numId="17">
    <w:abstractNumId w:val="7"/>
  </w:num>
  <w:num w:numId="18">
    <w:abstractNumId w:val="19"/>
  </w:num>
  <w:num w:numId="19">
    <w:abstractNumId w:val="2"/>
  </w:num>
  <w:num w:numId="20">
    <w:abstractNumId w:val="8"/>
  </w:num>
  <w:num w:numId="21">
    <w:abstractNumId w:val="17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13"/>
  </w:num>
  <w:num w:numId="27">
    <w:abstractNumId w:val="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6EA"/>
    <w:rsid w:val="00011A8E"/>
    <w:rsid w:val="00013CE3"/>
    <w:rsid w:val="00014C38"/>
    <w:rsid w:val="000153B4"/>
    <w:rsid w:val="00021E74"/>
    <w:rsid w:val="000262A0"/>
    <w:rsid w:val="00046754"/>
    <w:rsid w:val="0005415D"/>
    <w:rsid w:val="0006148D"/>
    <w:rsid w:val="000614CF"/>
    <w:rsid w:val="00065558"/>
    <w:rsid w:val="00071203"/>
    <w:rsid w:val="00072349"/>
    <w:rsid w:val="00073D64"/>
    <w:rsid w:val="0008166F"/>
    <w:rsid w:val="00084A45"/>
    <w:rsid w:val="00091FE3"/>
    <w:rsid w:val="000A0FFE"/>
    <w:rsid w:val="000A3654"/>
    <w:rsid w:val="000A5F3A"/>
    <w:rsid w:val="000B6306"/>
    <w:rsid w:val="000C72B6"/>
    <w:rsid w:val="000C79A4"/>
    <w:rsid w:val="000E3D1E"/>
    <w:rsid w:val="000E6BCC"/>
    <w:rsid w:val="000F178B"/>
    <w:rsid w:val="000F413F"/>
    <w:rsid w:val="000F48A1"/>
    <w:rsid w:val="000F4A3D"/>
    <w:rsid w:val="00106611"/>
    <w:rsid w:val="00106A64"/>
    <w:rsid w:val="001074A3"/>
    <w:rsid w:val="00114361"/>
    <w:rsid w:val="00117D4D"/>
    <w:rsid w:val="001253E6"/>
    <w:rsid w:val="00131FCC"/>
    <w:rsid w:val="001342E5"/>
    <w:rsid w:val="00150F3B"/>
    <w:rsid w:val="001730D2"/>
    <w:rsid w:val="00173435"/>
    <w:rsid w:val="00175081"/>
    <w:rsid w:val="001765DC"/>
    <w:rsid w:val="00177B08"/>
    <w:rsid w:val="0018047E"/>
    <w:rsid w:val="001838A3"/>
    <w:rsid w:val="001A06E6"/>
    <w:rsid w:val="001A72CD"/>
    <w:rsid w:val="001B7359"/>
    <w:rsid w:val="001C2C92"/>
    <w:rsid w:val="001C4C09"/>
    <w:rsid w:val="001C7828"/>
    <w:rsid w:val="001D0D65"/>
    <w:rsid w:val="001D112B"/>
    <w:rsid w:val="001E65A7"/>
    <w:rsid w:val="001F1AD2"/>
    <w:rsid w:val="001F54C9"/>
    <w:rsid w:val="001F78F1"/>
    <w:rsid w:val="00203301"/>
    <w:rsid w:val="002050D8"/>
    <w:rsid w:val="00212F7A"/>
    <w:rsid w:val="00216F45"/>
    <w:rsid w:val="002228CD"/>
    <w:rsid w:val="002261DE"/>
    <w:rsid w:val="0023085E"/>
    <w:rsid w:val="00230F9A"/>
    <w:rsid w:val="002318F7"/>
    <w:rsid w:val="002460F5"/>
    <w:rsid w:val="002510B9"/>
    <w:rsid w:val="00253E08"/>
    <w:rsid w:val="00264723"/>
    <w:rsid w:val="0028135F"/>
    <w:rsid w:val="00282861"/>
    <w:rsid w:val="00290388"/>
    <w:rsid w:val="002910A0"/>
    <w:rsid w:val="0029316B"/>
    <w:rsid w:val="0029619D"/>
    <w:rsid w:val="00296D99"/>
    <w:rsid w:val="002A1601"/>
    <w:rsid w:val="002A16E8"/>
    <w:rsid w:val="002A5188"/>
    <w:rsid w:val="002A59E5"/>
    <w:rsid w:val="002A755A"/>
    <w:rsid w:val="002B02D8"/>
    <w:rsid w:val="002B2704"/>
    <w:rsid w:val="002C1E8E"/>
    <w:rsid w:val="002C7F33"/>
    <w:rsid w:val="002D1E55"/>
    <w:rsid w:val="002D241B"/>
    <w:rsid w:val="002D4D91"/>
    <w:rsid w:val="002E6F85"/>
    <w:rsid w:val="00303029"/>
    <w:rsid w:val="00312F3D"/>
    <w:rsid w:val="00320EC2"/>
    <w:rsid w:val="003231F3"/>
    <w:rsid w:val="0032414C"/>
    <w:rsid w:val="003322CD"/>
    <w:rsid w:val="0033378C"/>
    <w:rsid w:val="00336416"/>
    <w:rsid w:val="00336F0D"/>
    <w:rsid w:val="0033745F"/>
    <w:rsid w:val="00343611"/>
    <w:rsid w:val="00350B4B"/>
    <w:rsid w:val="00351D39"/>
    <w:rsid w:val="00367205"/>
    <w:rsid w:val="00370D39"/>
    <w:rsid w:val="0037260C"/>
    <w:rsid w:val="00372AA0"/>
    <w:rsid w:val="003773A9"/>
    <w:rsid w:val="00386CD2"/>
    <w:rsid w:val="0039076D"/>
    <w:rsid w:val="00396A02"/>
    <w:rsid w:val="003975B7"/>
    <w:rsid w:val="003A08E9"/>
    <w:rsid w:val="003A0C8E"/>
    <w:rsid w:val="003B0CE8"/>
    <w:rsid w:val="003B0F5D"/>
    <w:rsid w:val="003B3BEE"/>
    <w:rsid w:val="003C23ED"/>
    <w:rsid w:val="003C46A9"/>
    <w:rsid w:val="003C5A73"/>
    <w:rsid w:val="003C6866"/>
    <w:rsid w:val="003D23A0"/>
    <w:rsid w:val="003D2772"/>
    <w:rsid w:val="003E0623"/>
    <w:rsid w:val="003E4D92"/>
    <w:rsid w:val="003F1108"/>
    <w:rsid w:val="003F3072"/>
    <w:rsid w:val="003F5D98"/>
    <w:rsid w:val="003F6233"/>
    <w:rsid w:val="00400CFC"/>
    <w:rsid w:val="00410815"/>
    <w:rsid w:val="004210BE"/>
    <w:rsid w:val="00427BBA"/>
    <w:rsid w:val="0043722D"/>
    <w:rsid w:val="00455E97"/>
    <w:rsid w:val="00456C36"/>
    <w:rsid w:val="004579F4"/>
    <w:rsid w:val="00462B84"/>
    <w:rsid w:val="00464884"/>
    <w:rsid w:val="00470CE8"/>
    <w:rsid w:val="0047533F"/>
    <w:rsid w:val="004772E4"/>
    <w:rsid w:val="00480EFD"/>
    <w:rsid w:val="004856B5"/>
    <w:rsid w:val="00485F40"/>
    <w:rsid w:val="00492D05"/>
    <w:rsid w:val="004937F2"/>
    <w:rsid w:val="0049427D"/>
    <w:rsid w:val="00495050"/>
    <w:rsid w:val="00497E7C"/>
    <w:rsid w:val="004A09CD"/>
    <w:rsid w:val="004A263E"/>
    <w:rsid w:val="004A3AD6"/>
    <w:rsid w:val="004A6FD6"/>
    <w:rsid w:val="004B4403"/>
    <w:rsid w:val="004C2397"/>
    <w:rsid w:val="004D0F2D"/>
    <w:rsid w:val="004D18CE"/>
    <w:rsid w:val="004D6CD8"/>
    <w:rsid w:val="004E01CD"/>
    <w:rsid w:val="004E13CE"/>
    <w:rsid w:val="004E1733"/>
    <w:rsid w:val="004E702E"/>
    <w:rsid w:val="004E7B36"/>
    <w:rsid w:val="004E7D17"/>
    <w:rsid w:val="004F40FF"/>
    <w:rsid w:val="004F7914"/>
    <w:rsid w:val="005001C6"/>
    <w:rsid w:val="00504DE9"/>
    <w:rsid w:val="00505CEB"/>
    <w:rsid w:val="005159D4"/>
    <w:rsid w:val="00520D9D"/>
    <w:rsid w:val="005303D6"/>
    <w:rsid w:val="00534FD9"/>
    <w:rsid w:val="005375C1"/>
    <w:rsid w:val="00541632"/>
    <w:rsid w:val="00541900"/>
    <w:rsid w:val="00542054"/>
    <w:rsid w:val="00542287"/>
    <w:rsid w:val="005460BB"/>
    <w:rsid w:val="005518F8"/>
    <w:rsid w:val="005552C4"/>
    <w:rsid w:val="00555CC3"/>
    <w:rsid w:val="00557568"/>
    <w:rsid w:val="00562394"/>
    <w:rsid w:val="00562522"/>
    <w:rsid w:val="00577731"/>
    <w:rsid w:val="00577995"/>
    <w:rsid w:val="00582F69"/>
    <w:rsid w:val="005851AA"/>
    <w:rsid w:val="00587925"/>
    <w:rsid w:val="00591F31"/>
    <w:rsid w:val="005944B2"/>
    <w:rsid w:val="005957F9"/>
    <w:rsid w:val="005A79FE"/>
    <w:rsid w:val="005B3258"/>
    <w:rsid w:val="005B32C8"/>
    <w:rsid w:val="005B377F"/>
    <w:rsid w:val="005B42D1"/>
    <w:rsid w:val="005B7A52"/>
    <w:rsid w:val="005B7D16"/>
    <w:rsid w:val="005C0CA7"/>
    <w:rsid w:val="005C20B4"/>
    <w:rsid w:val="005C2A12"/>
    <w:rsid w:val="005C4AC9"/>
    <w:rsid w:val="005D3241"/>
    <w:rsid w:val="005D7AB6"/>
    <w:rsid w:val="005E1069"/>
    <w:rsid w:val="005E13AE"/>
    <w:rsid w:val="005E3261"/>
    <w:rsid w:val="005E51BA"/>
    <w:rsid w:val="005F4BF1"/>
    <w:rsid w:val="005F511B"/>
    <w:rsid w:val="005F5E4A"/>
    <w:rsid w:val="00601064"/>
    <w:rsid w:val="00601D36"/>
    <w:rsid w:val="006055F6"/>
    <w:rsid w:val="00606142"/>
    <w:rsid w:val="006113C9"/>
    <w:rsid w:val="00623159"/>
    <w:rsid w:val="00623445"/>
    <w:rsid w:val="00624011"/>
    <w:rsid w:val="00627114"/>
    <w:rsid w:val="00627E4E"/>
    <w:rsid w:val="006325AC"/>
    <w:rsid w:val="006325FF"/>
    <w:rsid w:val="00650C37"/>
    <w:rsid w:val="00654BC3"/>
    <w:rsid w:val="006634F0"/>
    <w:rsid w:val="006825C7"/>
    <w:rsid w:val="00683C7D"/>
    <w:rsid w:val="00685897"/>
    <w:rsid w:val="00693278"/>
    <w:rsid w:val="00694BFD"/>
    <w:rsid w:val="006951BA"/>
    <w:rsid w:val="006A2E52"/>
    <w:rsid w:val="006B1AAD"/>
    <w:rsid w:val="006B581D"/>
    <w:rsid w:val="006C1308"/>
    <w:rsid w:val="006D1678"/>
    <w:rsid w:val="006D4649"/>
    <w:rsid w:val="006D4921"/>
    <w:rsid w:val="006E3FAB"/>
    <w:rsid w:val="006E52C2"/>
    <w:rsid w:val="006E5A62"/>
    <w:rsid w:val="006E71A2"/>
    <w:rsid w:val="006F111E"/>
    <w:rsid w:val="006F4151"/>
    <w:rsid w:val="006F5498"/>
    <w:rsid w:val="0071406A"/>
    <w:rsid w:val="0072058B"/>
    <w:rsid w:val="00724946"/>
    <w:rsid w:val="00727D65"/>
    <w:rsid w:val="007304C6"/>
    <w:rsid w:val="00733767"/>
    <w:rsid w:val="00735623"/>
    <w:rsid w:val="0073581A"/>
    <w:rsid w:val="00736E8C"/>
    <w:rsid w:val="007410E4"/>
    <w:rsid w:val="0074191E"/>
    <w:rsid w:val="00743564"/>
    <w:rsid w:val="00744EE1"/>
    <w:rsid w:val="00747544"/>
    <w:rsid w:val="00747EDF"/>
    <w:rsid w:val="00747F6A"/>
    <w:rsid w:val="0075138A"/>
    <w:rsid w:val="00751828"/>
    <w:rsid w:val="00756103"/>
    <w:rsid w:val="0077043A"/>
    <w:rsid w:val="00773B08"/>
    <w:rsid w:val="007778C3"/>
    <w:rsid w:val="00783364"/>
    <w:rsid w:val="00787FB0"/>
    <w:rsid w:val="00791213"/>
    <w:rsid w:val="00792C1F"/>
    <w:rsid w:val="007944AA"/>
    <w:rsid w:val="00794EEC"/>
    <w:rsid w:val="00796B0C"/>
    <w:rsid w:val="007A05DA"/>
    <w:rsid w:val="007A3C86"/>
    <w:rsid w:val="007B231E"/>
    <w:rsid w:val="007B3548"/>
    <w:rsid w:val="007B4B02"/>
    <w:rsid w:val="007B4C7A"/>
    <w:rsid w:val="007B53A3"/>
    <w:rsid w:val="007C0BB7"/>
    <w:rsid w:val="007C5FDE"/>
    <w:rsid w:val="007D526A"/>
    <w:rsid w:val="007E2BBE"/>
    <w:rsid w:val="007E4688"/>
    <w:rsid w:val="007E5EC0"/>
    <w:rsid w:val="007F0531"/>
    <w:rsid w:val="007F06EA"/>
    <w:rsid w:val="007F3871"/>
    <w:rsid w:val="0080040D"/>
    <w:rsid w:val="00802D81"/>
    <w:rsid w:val="00807D54"/>
    <w:rsid w:val="00815A8F"/>
    <w:rsid w:val="00817843"/>
    <w:rsid w:val="008213A8"/>
    <w:rsid w:val="008229FF"/>
    <w:rsid w:val="00823901"/>
    <w:rsid w:val="0082702C"/>
    <w:rsid w:val="00831788"/>
    <w:rsid w:val="00834A48"/>
    <w:rsid w:val="00842E22"/>
    <w:rsid w:val="00847890"/>
    <w:rsid w:val="00850F89"/>
    <w:rsid w:val="00854ABA"/>
    <w:rsid w:val="00857058"/>
    <w:rsid w:val="008616C6"/>
    <w:rsid w:val="0086295C"/>
    <w:rsid w:val="00865914"/>
    <w:rsid w:val="0086679B"/>
    <w:rsid w:val="008755FD"/>
    <w:rsid w:val="00875D68"/>
    <w:rsid w:val="00876067"/>
    <w:rsid w:val="008839D7"/>
    <w:rsid w:val="008869EE"/>
    <w:rsid w:val="00891114"/>
    <w:rsid w:val="00891298"/>
    <w:rsid w:val="00892D49"/>
    <w:rsid w:val="00893C1A"/>
    <w:rsid w:val="008A280B"/>
    <w:rsid w:val="008A4C34"/>
    <w:rsid w:val="008A75C8"/>
    <w:rsid w:val="008B549B"/>
    <w:rsid w:val="008C04F4"/>
    <w:rsid w:val="008C61C5"/>
    <w:rsid w:val="008D128F"/>
    <w:rsid w:val="008D4D5D"/>
    <w:rsid w:val="008E0D03"/>
    <w:rsid w:val="008E4993"/>
    <w:rsid w:val="008F066E"/>
    <w:rsid w:val="008F252A"/>
    <w:rsid w:val="008F40FF"/>
    <w:rsid w:val="00904026"/>
    <w:rsid w:val="009055EA"/>
    <w:rsid w:val="00905607"/>
    <w:rsid w:val="00914192"/>
    <w:rsid w:val="0091648D"/>
    <w:rsid w:val="009167BC"/>
    <w:rsid w:val="009232F5"/>
    <w:rsid w:val="0092629D"/>
    <w:rsid w:val="00927C7C"/>
    <w:rsid w:val="009328FC"/>
    <w:rsid w:val="00932D5B"/>
    <w:rsid w:val="0094015E"/>
    <w:rsid w:val="00940A2F"/>
    <w:rsid w:val="00941579"/>
    <w:rsid w:val="0095268A"/>
    <w:rsid w:val="00952A6F"/>
    <w:rsid w:val="0095464D"/>
    <w:rsid w:val="00954E33"/>
    <w:rsid w:val="00956EE8"/>
    <w:rsid w:val="00963AA5"/>
    <w:rsid w:val="0097570F"/>
    <w:rsid w:val="00976A3A"/>
    <w:rsid w:val="009771F0"/>
    <w:rsid w:val="0098012D"/>
    <w:rsid w:val="00982419"/>
    <w:rsid w:val="009843EC"/>
    <w:rsid w:val="00986461"/>
    <w:rsid w:val="00994F58"/>
    <w:rsid w:val="009958A7"/>
    <w:rsid w:val="009A1D51"/>
    <w:rsid w:val="009B0B10"/>
    <w:rsid w:val="009B0B70"/>
    <w:rsid w:val="009C5750"/>
    <w:rsid w:val="009C5F8D"/>
    <w:rsid w:val="009C6DB2"/>
    <w:rsid w:val="009D73E5"/>
    <w:rsid w:val="009D73FF"/>
    <w:rsid w:val="009E13EE"/>
    <w:rsid w:val="009E429A"/>
    <w:rsid w:val="009E6DA1"/>
    <w:rsid w:val="009F0BD8"/>
    <w:rsid w:val="009F1675"/>
    <w:rsid w:val="009F225D"/>
    <w:rsid w:val="009F5F3F"/>
    <w:rsid w:val="00A0387E"/>
    <w:rsid w:val="00A0783C"/>
    <w:rsid w:val="00A14EAB"/>
    <w:rsid w:val="00A17CE9"/>
    <w:rsid w:val="00A2088D"/>
    <w:rsid w:val="00A2209A"/>
    <w:rsid w:val="00A22E79"/>
    <w:rsid w:val="00A26ED8"/>
    <w:rsid w:val="00A26F0A"/>
    <w:rsid w:val="00A33C76"/>
    <w:rsid w:val="00A34819"/>
    <w:rsid w:val="00A41182"/>
    <w:rsid w:val="00A415BF"/>
    <w:rsid w:val="00A4375E"/>
    <w:rsid w:val="00A44157"/>
    <w:rsid w:val="00A4561D"/>
    <w:rsid w:val="00A45D6B"/>
    <w:rsid w:val="00A51C17"/>
    <w:rsid w:val="00A52C2E"/>
    <w:rsid w:val="00A61450"/>
    <w:rsid w:val="00A615AB"/>
    <w:rsid w:val="00A638CB"/>
    <w:rsid w:val="00A74E68"/>
    <w:rsid w:val="00A84111"/>
    <w:rsid w:val="00A85512"/>
    <w:rsid w:val="00A85C69"/>
    <w:rsid w:val="00A93D80"/>
    <w:rsid w:val="00A953EE"/>
    <w:rsid w:val="00A9622E"/>
    <w:rsid w:val="00AA3627"/>
    <w:rsid w:val="00AA79A0"/>
    <w:rsid w:val="00AB0138"/>
    <w:rsid w:val="00AB5B6E"/>
    <w:rsid w:val="00AB7F82"/>
    <w:rsid w:val="00AC192D"/>
    <w:rsid w:val="00AC1E5F"/>
    <w:rsid w:val="00AC6D36"/>
    <w:rsid w:val="00AD2405"/>
    <w:rsid w:val="00AE2556"/>
    <w:rsid w:val="00AF5721"/>
    <w:rsid w:val="00AF5776"/>
    <w:rsid w:val="00AF6560"/>
    <w:rsid w:val="00AF6D87"/>
    <w:rsid w:val="00B000F0"/>
    <w:rsid w:val="00B02B3D"/>
    <w:rsid w:val="00B04C90"/>
    <w:rsid w:val="00B06824"/>
    <w:rsid w:val="00B1311D"/>
    <w:rsid w:val="00B15916"/>
    <w:rsid w:val="00B160A6"/>
    <w:rsid w:val="00B1714B"/>
    <w:rsid w:val="00B20265"/>
    <w:rsid w:val="00B229E4"/>
    <w:rsid w:val="00B30715"/>
    <w:rsid w:val="00B32108"/>
    <w:rsid w:val="00B376BC"/>
    <w:rsid w:val="00B44C0E"/>
    <w:rsid w:val="00B46FE8"/>
    <w:rsid w:val="00B50F2D"/>
    <w:rsid w:val="00B519E3"/>
    <w:rsid w:val="00B52979"/>
    <w:rsid w:val="00B54763"/>
    <w:rsid w:val="00B61A27"/>
    <w:rsid w:val="00B6525D"/>
    <w:rsid w:val="00B748B3"/>
    <w:rsid w:val="00B76B6B"/>
    <w:rsid w:val="00B82CED"/>
    <w:rsid w:val="00B8520E"/>
    <w:rsid w:val="00B912DD"/>
    <w:rsid w:val="00B96778"/>
    <w:rsid w:val="00BB2121"/>
    <w:rsid w:val="00BB65DF"/>
    <w:rsid w:val="00BB7CD8"/>
    <w:rsid w:val="00BC0C85"/>
    <w:rsid w:val="00BC5FD0"/>
    <w:rsid w:val="00BD508E"/>
    <w:rsid w:val="00BE3DC4"/>
    <w:rsid w:val="00BE50FF"/>
    <w:rsid w:val="00BF5DC4"/>
    <w:rsid w:val="00C00D98"/>
    <w:rsid w:val="00C01347"/>
    <w:rsid w:val="00C044DD"/>
    <w:rsid w:val="00C04DD8"/>
    <w:rsid w:val="00C0728E"/>
    <w:rsid w:val="00C17EB6"/>
    <w:rsid w:val="00C240D7"/>
    <w:rsid w:val="00C32DAD"/>
    <w:rsid w:val="00C40D64"/>
    <w:rsid w:val="00C419A1"/>
    <w:rsid w:val="00C42209"/>
    <w:rsid w:val="00C50E96"/>
    <w:rsid w:val="00C533EB"/>
    <w:rsid w:val="00C536DE"/>
    <w:rsid w:val="00C60234"/>
    <w:rsid w:val="00C6192F"/>
    <w:rsid w:val="00C61BDF"/>
    <w:rsid w:val="00C6205F"/>
    <w:rsid w:val="00C6380A"/>
    <w:rsid w:val="00C64606"/>
    <w:rsid w:val="00C67A58"/>
    <w:rsid w:val="00C758AD"/>
    <w:rsid w:val="00C7591C"/>
    <w:rsid w:val="00C77BF7"/>
    <w:rsid w:val="00C81D51"/>
    <w:rsid w:val="00C85340"/>
    <w:rsid w:val="00C87423"/>
    <w:rsid w:val="00C878B5"/>
    <w:rsid w:val="00C93E01"/>
    <w:rsid w:val="00CA46FA"/>
    <w:rsid w:val="00CB4130"/>
    <w:rsid w:val="00CB4D36"/>
    <w:rsid w:val="00CB68D0"/>
    <w:rsid w:val="00CB7529"/>
    <w:rsid w:val="00CC11B3"/>
    <w:rsid w:val="00CC1495"/>
    <w:rsid w:val="00CC6EAD"/>
    <w:rsid w:val="00CD1019"/>
    <w:rsid w:val="00CD29BA"/>
    <w:rsid w:val="00CE103C"/>
    <w:rsid w:val="00CE3D61"/>
    <w:rsid w:val="00CE5DC6"/>
    <w:rsid w:val="00CF1F6C"/>
    <w:rsid w:val="00CF2CFB"/>
    <w:rsid w:val="00CF6BA7"/>
    <w:rsid w:val="00D02426"/>
    <w:rsid w:val="00D05353"/>
    <w:rsid w:val="00D066AD"/>
    <w:rsid w:val="00D1147C"/>
    <w:rsid w:val="00D17DB2"/>
    <w:rsid w:val="00D23629"/>
    <w:rsid w:val="00D27CAB"/>
    <w:rsid w:val="00D33D9D"/>
    <w:rsid w:val="00D4077D"/>
    <w:rsid w:val="00D5463D"/>
    <w:rsid w:val="00D566DA"/>
    <w:rsid w:val="00D60235"/>
    <w:rsid w:val="00D624E9"/>
    <w:rsid w:val="00D62526"/>
    <w:rsid w:val="00D63BBE"/>
    <w:rsid w:val="00D67536"/>
    <w:rsid w:val="00D75B08"/>
    <w:rsid w:val="00D80707"/>
    <w:rsid w:val="00D81EEE"/>
    <w:rsid w:val="00D83ECE"/>
    <w:rsid w:val="00D8776C"/>
    <w:rsid w:val="00D87E4D"/>
    <w:rsid w:val="00D90764"/>
    <w:rsid w:val="00D90C65"/>
    <w:rsid w:val="00D93F42"/>
    <w:rsid w:val="00D95A13"/>
    <w:rsid w:val="00DA50A6"/>
    <w:rsid w:val="00DA6C01"/>
    <w:rsid w:val="00DA6EBE"/>
    <w:rsid w:val="00DB1D2F"/>
    <w:rsid w:val="00DC0D3A"/>
    <w:rsid w:val="00DC0D64"/>
    <w:rsid w:val="00DD34C7"/>
    <w:rsid w:val="00DD476D"/>
    <w:rsid w:val="00DE365D"/>
    <w:rsid w:val="00DF46C0"/>
    <w:rsid w:val="00DF5B33"/>
    <w:rsid w:val="00E001AF"/>
    <w:rsid w:val="00E00A83"/>
    <w:rsid w:val="00E062FB"/>
    <w:rsid w:val="00E16A52"/>
    <w:rsid w:val="00E240B6"/>
    <w:rsid w:val="00E25F8C"/>
    <w:rsid w:val="00E36A69"/>
    <w:rsid w:val="00E4163D"/>
    <w:rsid w:val="00E45C29"/>
    <w:rsid w:val="00E468E7"/>
    <w:rsid w:val="00E54D8F"/>
    <w:rsid w:val="00E55EBC"/>
    <w:rsid w:val="00E6441B"/>
    <w:rsid w:val="00E65493"/>
    <w:rsid w:val="00E70684"/>
    <w:rsid w:val="00E72676"/>
    <w:rsid w:val="00E72AA5"/>
    <w:rsid w:val="00E7411F"/>
    <w:rsid w:val="00E75840"/>
    <w:rsid w:val="00E76B4B"/>
    <w:rsid w:val="00E76D1A"/>
    <w:rsid w:val="00E81F08"/>
    <w:rsid w:val="00E81F65"/>
    <w:rsid w:val="00E8490E"/>
    <w:rsid w:val="00E86A15"/>
    <w:rsid w:val="00E87516"/>
    <w:rsid w:val="00E92CEE"/>
    <w:rsid w:val="00EA32E4"/>
    <w:rsid w:val="00EA74A4"/>
    <w:rsid w:val="00EB208B"/>
    <w:rsid w:val="00EB3CE3"/>
    <w:rsid w:val="00EB3DAA"/>
    <w:rsid w:val="00EB6A42"/>
    <w:rsid w:val="00EC1DED"/>
    <w:rsid w:val="00EC32E9"/>
    <w:rsid w:val="00EC404F"/>
    <w:rsid w:val="00EC4BE0"/>
    <w:rsid w:val="00EC54D2"/>
    <w:rsid w:val="00EC5926"/>
    <w:rsid w:val="00EE0E6A"/>
    <w:rsid w:val="00EE3365"/>
    <w:rsid w:val="00EE7AF2"/>
    <w:rsid w:val="00EF070A"/>
    <w:rsid w:val="00EF28EA"/>
    <w:rsid w:val="00EF4E6C"/>
    <w:rsid w:val="00EF6421"/>
    <w:rsid w:val="00EF76A5"/>
    <w:rsid w:val="00F040C9"/>
    <w:rsid w:val="00F0521D"/>
    <w:rsid w:val="00F10964"/>
    <w:rsid w:val="00F11B26"/>
    <w:rsid w:val="00F129FE"/>
    <w:rsid w:val="00F15A3F"/>
    <w:rsid w:val="00F17393"/>
    <w:rsid w:val="00F17732"/>
    <w:rsid w:val="00F25C96"/>
    <w:rsid w:val="00F26C9E"/>
    <w:rsid w:val="00F33EFB"/>
    <w:rsid w:val="00F40D60"/>
    <w:rsid w:val="00F41169"/>
    <w:rsid w:val="00F45C15"/>
    <w:rsid w:val="00F47C9B"/>
    <w:rsid w:val="00F503BB"/>
    <w:rsid w:val="00F504E4"/>
    <w:rsid w:val="00F539EF"/>
    <w:rsid w:val="00F56F45"/>
    <w:rsid w:val="00F6701B"/>
    <w:rsid w:val="00F74629"/>
    <w:rsid w:val="00F80E97"/>
    <w:rsid w:val="00F842E9"/>
    <w:rsid w:val="00F932BC"/>
    <w:rsid w:val="00F945D6"/>
    <w:rsid w:val="00F9509D"/>
    <w:rsid w:val="00F9629F"/>
    <w:rsid w:val="00FA6583"/>
    <w:rsid w:val="00FC0048"/>
    <w:rsid w:val="00FC0EB1"/>
    <w:rsid w:val="00FC17A1"/>
    <w:rsid w:val="00FC500E"/>
    <w:rsid w:val="00FE2677"/>
    <w:rsid w:val="00FE4213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9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962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9629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7B231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6E52C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C2397"/>
    <w:rPr>
      <w:rFonts w:ascii="Arial" w:eastAsiaTheme="minorHAnsi" w:hAnsi="Arial" w:cs="Arial"/>
      <w:lang w:eastAsia="en-US"/>
    </w:rPr>
  </w:style>
  <w:style w:type="paragraph" w:styleId="a6">
    <w:name w:val="header"/>
    <w:basedOn w:val="a"/>
    <w:link w:val="a7"/>
    <w:rsid w:val="008F0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F066E"/>
    <w:rPr>
      <w:sz w:val="24"/>
      <w:szCs w:val="24"/>
    </w:rPr>
  </w:style>
  <w:style w:type="paragraph" w:styleId="a8">
    <w:name w:val="footer"/>
    <w:basedOn w:val="a"/>
    <w:link w:val="a9"/>
    <w:uiPriority w:val="99"/>
    <w:rsid w:val="008F0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066E"/>
    <w:rPr>
      <w:sz w:val="24"/>
      <w:szCs w:val="24"/>
    </w:rPr>
  </w:style>
  <w:style w:type="paragraph" w:styleId="aa">
    <w:name w:val="No Spacing"/>
    <w:uiPriority w:val="1"/>
    <w:qFormat/>
    <w:rsid w:val="00834A48"/>
    <w:rPr>
      <w:rFonts w:ascii="Calibri" w:eastAsia="Calibri" w:hAnsi="Calibri"/>
      <w:sz w:val="22"/>
      <w:szCs w:val="22"/>
      <w:lang w:eastAsia="en-US"/>
    </w:rPr>
  </w:style>
  <w:style w:type="character" w:customStyle="1" w:styleId="change">
    <w:name w:val="change"/>
    <w:basedOn w:val="a0"/>
    <w:rsid w:val="0094015E"/>
  </w:style>
  <w:style w:type="character" w:styleId="ab">
    <w:name w:val="Hyperlink"/>
    <w:basedOn w:val="a0"/>
    <w:rsid w:val="00932D5B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941579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s1">
    <w:name w:val="s_1"/>
    <w:basedOn w:val="a"/>
    <w:rsid w:val="00312F3D"/>
    <w:pPr>
      <w:spacing w:before="100" w:beforeAutospacing="1" w:after="100" w:afterAutospacing="1"/>
    </w:pPr>
  </w:style>
  <w:style w:type="paragraph" w:customStyle="1" w:styleId="ConsNormal">
    <w:name w:val="ConsNormal"/>
    <w:rsid w:val="005851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71&amp;date=01.08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F811-0ED5-4AF7-93E2-EF3FB3C9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Ypravdel</cp:lastModifiedBy>
  <cp:revision>4</cp:revision>
  <cp:lastPrinted>2024-01-29T13:39:00Z</cp:lastPrinted>
  <dcterms:created xsi:type="dcterms:W3CDTF">2024-05-29T14:06:00Z</dcterms:created>
  <dcterms:modified xsi:type="dcterms:W3CDTF">2024-05-29T14:09:00Z</dcterms:modified>
</cp:coreProperties>
</file>