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DF5650" w:rsidRDefault="002939D2" w:rsidP="0029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bCs/>
          <w:sz w:val="28"/>
          <w:szCs w:val="28"/>
        </w:rPr>
        <w:t>«</w:t>
      </w:r>
      <w:r w:rsidR="00B9166F" w:rsidRPr="00B9166F">
        <w:rPr>
          <w:rFonts w:ascii="Times New Roman" w:hAnsi="Times New Roman"/>
          <w:bCs/>
          <w:sz w:val="28"/>
          <w:szCs w:val="28"/>
        </w:rPr>
        <w:t xml:space="preserve">Формирование потребности в занятиях физической культурой и спортом у различных категорий населения </w:t>
      </w:r>
      <w:proofErr w:type="spellStart"/>
      <w:r w:rsidR="00B9166F" w:rsidRPr="00B9166F">
        <w:rPr>
          <w:rFonts w:ascii="Times New Roman" w:hAnsi="Times New Roman"/>
          <w:bCs/>
          <w:sz w:val="28"/>
          <w:szCs w:val="28"/>
        </w:rPr>
        <w:t>Пустошкинского</w:t>
      </w:r>
      <w:proofErr w:type="spellEnd"/>
      <w:r w:rsidR="00B9166F" w:rsidRPr="00B9166F">
        <w:rPr>
          <w:rFonts w:ascii="Times New Roman" w:hAnsi="Times New Roman"/>
          <w:bCs/>
          <w:sz w:val="28"/>
          <w:szCs w:val="28"/>
        </w:rPr>
        <w:t xml:space="preserve"> района, внедрение здорового образа жизни» на 2021-202</w:t>
      </w:r>
      <w:r w:rsidR="0086555E">
        <w:rPr>
          <w:rFonts w:ascii="Times New Roman" w:hAnsi="Times New Roman"/>
          <w:bCs/>
          <w:sz w:val="28"/>
          <w:szCs w:val="28"/>
        </w:rPr>
        <w:t>6</w:t>
      </w:r>
      <w:r w:rsidR="00B9166F" w:rsidRPr="00B9166F">
        <w:rPr>
          <w:rFonts w:ascii="Times New Roman" w:hAnsi="Times New Roman"/>
          <w:bCs/>
          <w:sz w:val="28"/>
          <w:szCs w:val="28"/>
        </w:rPr>
        <w:t xml:space="preserve"> годы»</w:t>
      </w:r>
      <w:r w:rsidR="00DF5650">
        <w:rPr>
          <w:rFonts w:ascii="Times New Roman" w:hAnsi="Times New Roman"/>
          <w:sz w:val="28"/>
          <w:szCs w:val="28"/>
        </w:rPr>
        <w:t xml:space="preserve"> за 202</w:t>
      </w:r>
      <w:r w:rsidR="0086555E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07"/>
        <w:gridCol w:w="1000"/>
        <w:gridCol w:w="1228"/>
        <w:gridCol w:w="1571"/>
        <w:gridCol w:w="1469"/>
        <w:gridCol w:w="1507"/>
        <w:gridCol w:w="1603"/>
        <w:gridCol w:w="1725"/>
        <w:gridCol w:w="2171"/>
      </w:tblGrid>
      <w:tr w:rsidR="00FA29A6" w:rsidRPr="00737E8C" w:rsidTr="00543C3B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B712D5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1B7A3C" w:rsidP="00AC4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1B7A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B9166F" w:rsidRPr="00B9166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proofErr w:type="spellStart"/>
            <w:r w:rsidR="00B9166F" w:rsidRPr="00B9166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Пустошкинского</w:t>
            </w:r>
            <w:proofErr w:type="spellEnd"/>
            <w:r w:rsidR="00B9166F" w:rsidRPr="00B9166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района, внедрение здорового образа жизни» на 2021-202</w:t>
            </w:r>
            <w:r w:rsidR="00AC464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B9166F" w:rsidRPr="00B9166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B9166F" w:rsidRPr="00737E8C" w:rsidTr="008252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6F" w:rsidRPr="00DF03F9" w:rsidRDefault="00B9166F" w:rsidP="00090EC1">
            <w:pPr>
              <w:spacing w:after="0" w:line="240" w:lineRule="auto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131B6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131B6C" w:rsidRDefault="0086555E" w:rsidP="00090EC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B45BE0" w:rsidRDefault="0086555E" w:rsidP="00090E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86555E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B9166F" w:rsidRPr="00737E8C" w:rsidTr="008252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6F" w:rsidRPr="00DF03F9" w:rsidRDefault="00B9166F" w:rsidP="00090EC1">
            <w:pPr>
              <w:spacing w:after="0" w:line="240" w:lineRule="auto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 xml:space="preserve">Включение </w:t>
            </w:r>
            <w:proofErr w:type="spellStart"/>
            <w:r w:rsidRPr="00DF03F9">
              <w:rPr>
                <w:rFonts w:ascii="Times New Roman" w:hAnsi="Times New Roman"/>
              </w:rPr>
              <w:t>Пустошкинского</w:t>
            </w:r>
            <w:proofErr w:type="spellEnd"/>
            <w:r w:rsidRPr="00DF03F9">
              <w:rPr>
                <w:rFonts w:ascii="Times New Roman" w:hAnsi="Times New Roman"/>
              </w:rPr>
              <w:t xml:space="preserve"> района в число 10-ти лучших по результатам Спартакиады среди городов и районов Псковской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DF03F9" w:rsidRDefault="00B9166F" w:rsidP="00090EC1">
            <w:pPr>
              <w:jc w:val="center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да/нет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DF03F9" w:rsidRDefault="00B9166F" w:rsidP="00090EC1">
            <w:pPr>
              <w:jc w:val="center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нет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DF03F9" w:rsidRDefault="00B9166F" w:rsidP="00090EC1">
            <w:pPr>
              <w:jc w:val="center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нет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B7A3C" w:rsidRPr="00737E8C" w:rsidTr="007941A8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7A4C96" w:rsidP="001B7A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6555E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6555E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878,7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86555E" w:rsidP="00B9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Default="007A4C96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1,07</w:t>
            </w:r>
          </w:p>
          <w:p w:rsidR="001B7A3C" w:rsidRPr="00737E8C" w:rsidRDefault="001B7A3C" w:rsidP="00865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86555E">
              <w:rPr>
                <w:rFonts w:ascii="Times New Roman" w:hAnsi="Times New Roman"/>
                <w:b/>
              </w:rPr>
              <w:t>высоко</w:t>
            </w:r>
            <w:r>
              <w:rPr>
                <w:rFonts w:ascii="Times New Roman" w:hAnsi="Times New Roman"/>
                <w:b/>
              </w:rPr>
              <w:t>эффективная)</w:t>
            </w:r>
          </w:p>
        </w:tc>
      </w:tr>
      <w:tr w:rsidR="001B7A3C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B9166F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9166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Подпрограмма 1 «Формирование потребности в занятиях физической культурой и спортом у различных категорий населения </w:t>
            </w:r>
            <w:proofErr w:type="spellStart"/>
            <w:r w:rsidRPr="00B9166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Пустошкинского</w:t>
            </w:r>
            <w:proofErr w:type="spellEnd"/>
            <w:r w:rsidRPr="00B9166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района, внедрение здорового образа жизни»</w:t>
            </w:r>
          </w:p>
        </w:tc>
      </w:tr>
      <w:tr w:rsidR="00B9166F" w:rsidRPr="00737E8C" w:rsidTr="001D2FCB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6F" w:rsidRPr="00DF03F9" w:rsidRDefault="00B9166F" w:rsidP="00090EC1">
            <w:pPr>
              <w:spacing w:after="0" w:line="240" w:lineRule="auto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131B6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131B6C" w:rsidRDefault="0086555E" w:rsidP="00090EC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B45BE0" w:rsidRDefault="0086555E" w:rsidP="00090E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865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86555E">
              <w:rPr>
                <w:rFonts w:ascii="Times New Roman" w:hAnsi="Times New Roman"/>
              </w:rPr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B9166F" w:rsidRPr="00737E8C" w:rsidTr="001D2FCB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6F" w:rsidRPr="00737E8C" w:rsidRDefault="00B9166F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6F" w:rsidRPr="00DF03F9" w:rsidRDefault="00B9166F" w:rsidP="00090EC1">
            <w:pPr>
              <w:spacing w:after="0" w:line="240" w:lineRule="auto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 xml:space="preserve">Включение </w:t>
            </w:r>
            <w:proofErr w:type="spellStart"/>
            <w:r w:rsidRPr="00DF03F9">
              <w:rPr>
                <w:rFonts w:ascii="Times New Roman" w:hAnsi="Times New Roman"/>
              </w:rPr>
              <w:t>Пустошкинского</w:t>
            </w:r>
            <w:proofErr w:type="spellEnd"/>
            <w:r w:rsidRPr="00DF03F9">
              <w:rPr>
                <w:rFonts w:ascii="Times New Roman" w:hAnsi="Times New Roman"/>
              </w:rPr>
              <w:t xml:space="preserve"> района в число 10-ти лучших по результатам Спартакиады среди городов и районов Псковской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DF03F9" w:rsidRDefault="00B9166F" w:rsidP="00090EC1">
            <w:pPr>
              <w:jc w:val="center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да/нет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DF03F9" w:rsidRDefault="00B9166F" w:rsidP="00090EC1">
            <w:pPr>
              <w:jc w:val="center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нет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DF03F9" w:rsidRDefault="00B9166F" w:rsidP="00090EC1">
            <w:pPr>
              <w:jc w:val="center"/>
              <w:rPr>
                <w:rFonts w:ascii="Times New Roman" w:hAnsi="Times New Roman"/>
              </w:rPr>
            </w:pPr>
            <w:r w:rsidRPr="00DF03F9">
              <w:rPr>
                <w:rFonts w:ascii="Times New Roman" w:hAnsi="Times New Roman"/>
              </w:rPr>
              <w:t>нет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B9166F" w:rsidRPr="00737E8C" w:rsidTr="00D0373D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B9166F" w:rsidP="00090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7A4C96" w:rsidP="00865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86555E" w:rsidP="00090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86555E" w:rsidP="00090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878,7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Pr="00737E8C" w:rsidRDefault="0086555E" w:rsidP="00090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F" w:rsidRDefault="0086555E" w:rsidP="00B9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7A4C96">
              <w:rPr>
                <w:rFonts w:ascii="Times New Roman" w:hAnsi="Times New Roman"/>
                <w:b/>
              </w:rPr>
              <w:t>07</w:t>
            </w:r>
          </w:p>
          <w:p w:rsidR="00B9166F" w:rsidRPr="00737E8C" w:rsidRDefault="00B9166F" w:rsidP="00B9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(высокоэффективная)</w:t>
            </w:r>
          </w:p>
        </w:tc>
      </w:tr>
    </w:tbl>
    <w:p w:rsidR="006F54C7" w:rsidRDefault="006F54C7"/>
    <w:sectPr w:rsidR="006F54C7" w:rsidSect="0086555E">
      <w:pgSz w:w="16838" w:h="11906" w:orient="landscape"/>
      <w:pgMar w:top="426" w:right="124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95E"/>
    <w:rsid w:val="00073536"/>
    <w:rsid w:val="0011612C"/>
    <w:rsid w:val="001354F2"/>
    <w:rsid w:val="001B7A3C"/>
    <w:rsid w:val="001E7996"/>
    <w:rsid w:val="00265DDA"/>
    <w:rsid w:val="002939D2"/>
    <w:rsid w:val="002B2782"/>
    <w:rsid w:val="00383E48"/>
    <w:rsid w:val="00390DA1"/>
    <w:rsid w:val="003B1877"/>
    <w:rsid w:val="0045695E"/>
    <w:rsid w:val="00484EC5"/>
    <w:rsid w:val="00530A60"/>
    <w:rsid w:val="00543FD8"/>
    <w:rsid w:val="00556432"/>
    <w:rsid w:val="00561C47"/>
    <w:rsid w:val="005A2844"/>
    <w:rsid w:val="005A382C"/>
    <w:rsid w:val="005D142B"/>
    <w:rsid w:val="00615CFE"/>
    <w:rsid w:val="00621CB2"/>
    <w:rsid w:val="00626FD4"/>
    <w:rsid w:val="006D79E5"/>
    <w:rsid w:val="006E3BE8"/>
    <w:rsid w:val="006F54C7"/>
    <w:rsid w:val="00730F1F"/>
    <w:rsid w:val="00737E8C"/>
    <w:rsid w:val="007830E1"/>
    <w:rsid w:val="007941A8"/>
    <w:rsid w:val="007A4C96"/>
    <w:rsid w:val="007B222F"/>
    <w:rsid w:val="007E6450"/>
    <w:rsid w:val="00812244"/>
    <w:rsid w:val="00815A39"/>
    <w:rsid w:val="0086555E"/>
    <w:rsid w:val="008C3251"/>
    <w:rsid w:val="008E167B"/>
    <w:rsid w:val="00A74C5B"/>
    <w:rsid w:val="00AB5AE2"/>
    <w:rsid w:val="00AC464B"/>
    <w:rsid w:val="00B6508A"/>
    <w:rsid w:val="00B712D5"/>
    <w:rsid w:val="00B74712"/>
    <w:rsid w:val="00B85688"/>
    <w:rsid w:val="00B9166F"/>
    <w:rsid w:val="00C21475"/>
    <w:rsid w:val="00C34F87"/>
    <w:rsid w:val="00C9699F"/>
    <w:rsid w:val="00CC2A39"/>
    <w:rsid w:val="00D06A11"/>
    <w:rsid w:val="00DE43ED"/>
    <w:rsid w:val="00DF5650"/>
    <w:rsid w:val="00E34434"/>
    <w:rsid w:val="00E81DCA"/>
    <w:rsid w:val="00E935F0"/>
    <w:rsid w:val="00EB1A00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16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16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20BC-2A32-47E2-8BEA-5B90C4B5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Economic2</cp:lastModifiedBy>
  <cp:revision>5</cp:revision>
  <cp:lastPrinted>2025-03-31T11:26:00Z</cp:lastPrinted>
  <dcterms:created xsi:type="dcterms:W3CDTF">2024-03-01T08:31:00Z</dcterms:created>
  <dcterms:modified xsi:type="dcterms:W3CDTF">2025-03-31T12:29:00Z</dcterms:modified>
</cp:coreProperties>
</file>