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3A61F2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3A61F2">
        <w:rPr>
          <w:b/>
          <w:bCs/>
          <w:sz w:val="25"/>
          <w:szCs w:val="25"/>
        </w:rPr>
        <w:t>мае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056A0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56A03" w:rsidRPr="008E377C" w:rsidRDefault="00056A0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6A03" w:rsidRDefault="003A61F2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  <w:r w:rsidR="00056A03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6A03" w:rsidRDefault="003A61F2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Районное методическое объединение педагогов дополнительного образования «Использование потенциала туристско-краеведческой деятельности в целях обучения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воспитания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обучающихся в образовательных учреждениях»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61F2" w:rsidRPr="00DD3D86" w:rsidRDefault="003A61F2" w:rsidP="003A61F2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056A03" w:rsidRDefault="00056A0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61F2" w:rsidRPr="00CD79CE" w:rsidRDefault="003A61F2" w:rsidP="003A61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A61F2" w:rsidRDefault="003A61F2" w:rsidP="003A61F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056A03" w:rsidRDefault="002A461A" w:rsidP="003A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  <w:r w:rsidR="003A61F2">
              <w:rPr>
                <w:sz w:val="24"/>
                <w:szCs w:val="24"/>
              </w:rPr>
              <w:t xml:space="preserve">, </w:t>
            </w:r>
          </w:p>
          <w:p w:rsidR="003A61F2" w:rsidRDefault="003A61F2" w:rsidP="003A61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896" w:rsidRDefault="003A61F2" w:rsidP="003A3896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  <w:r w:rsidR="00DD3D8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DD3D86">
              <w:rPr>
                <w:sz w:val="24"/>
                <w:szCs w:val="24"/>
                <w:lang w:eastAsia="en-US"/>
              </w:rPr>
              <w:t xml:space="preserve">г. </w:t>
            </w:r>
          </w:p>
          <w:p w:rsidR="00D060A3" w:rsidRDefault="00D060A3" w:rsidP="00DD3D8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3A61F2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Туристско-краеведческий патриотический десант «Героям той войны!»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61F2" w:rsidRPr="00DD3D86" w:rsidRDefault="003A61F2" w:rsidP="003A61F2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Pr="00DD3D86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461A" w:rsidRPr="00CD79CE" w:rsidRDefault="002A461A" w:rsidP="002A4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A461A" w:rsidRDefault="002A461A" w:rsidP="002A461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Pr="00DD3D86" w:rsidRDefault="002A46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415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415DF" w:rsidRPr="008E377C" w:rsidRDefault="00E415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5DF" w:rsidRPr="00E415DF" w:rsidRDefault="00E415DF" w:rsidP="00E415DF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  <w:r w:rsidRPr="00DD3D86">
              <w:rPr>
                <w:sz w:val="24"/>
                <w:szCs w:val="24"/>
                <w:lang w:eastAsia="en-US"/>
              </w:rPr>
              <w:t xml:space="preserve">.2025 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15DF" w:rsidRDefault="00E415DF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«Сад Памяти»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15DF" w:rsidRPr="00DD3D86" w:rsidRDefault="00E415DF" w:rsidP="003A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парк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5DF" w:rsidRDefault="00E415DF" w:rsidP="00E41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E415DF" w:rsidRDefault="00E415DF" w:rsidP="00E41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A6695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6695C" w:rsidRPr="008E377C" w:rsidRDefault="00A6695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95C" w:rsidRDefault="003A61F2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  <w:r w:rsidR="00A6695C" w:rsidRPr="002E67BE">
              <w:rPr>
                <w:sz w:val="24"/>
                <w:szCs w:val="24"/>
                <w:lang w:eastAsia="en-US"/>
              </w:rPr>
              <w:t xml:space="preserve">.2025 г. </w:t>
            </w:r>
            <w:r>
              <w:rPr>
                <w:sz w:val="24"/>
                <w:szCs w:val="24"/>
                <w:lang w:eastAsia="en-US"/>
              </w:rPr>
              <w:t>– 16.05</w:t>
            </w:r>
            <w:r w:rsidR="00A6695C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695C" w:rsidRDefault="003A61F2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ВФСК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61F2" w:rsidRPr="00DD3D86" w:rsidRDefault="003A61F2" w:rsidP="003A61F2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A6695C" w:rsidRDefault="00A6695C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61F2" w:rsidRPr="00CD79CE" w:rsidRDefault="003A61F2" w:rsidP="003A61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A61F2" w:rsidRDefault="003A61F2" w:rsidP="003A61F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</w:t>
            </w:r>
            <w:r w:rsidRPr="00AE3849">
              <w:rPr>
                <w:sz w:val="24"/>
                <w:szCs w:val="24"/>
              </w:rPr>
              <w:lastRenderedPageBreak/>
              <w:t>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6695C" w:rsidRDefault="003A61F2" w:rsidP="003A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3A61F2" w:rsidP="003A61F2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06.05</w:t>
            </w:r>
            <w:r w:rsidR="003A389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3A3896"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3A61F2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Соревнования по легкой атлетике в зачет 17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1A" w:rsidRPr="00DD3D86" w:rsidRDefault="002A461A" w:rsidP="002A461A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461A" w:rsidRPr="00CD79CE" w:rsidRDefault="002A461A" w:rsidP="002A4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A461A" w:rsidRDefault="002A461A" w:rsidP="002A461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2A46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3A61F2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</w:t>
            </w:r>
            <w:r w:rsidR="00CA1C4D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3A61F2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Районное методическое объединение учителей русского языка и литературы на базе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3A61F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61F2" w:rsidRPr="00CD79CE" w:rsidRDefault="003A61F2" w:rsidP="003A61F2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</w:t>
            </w:r>
            <w:r w:rsidR="009F3009">
              <w:rPr>
                <w:iCs/>
                <w:sz w:val="24"/>
                <w:szCs w:val="24"/>
              </w:rPr>
              <w:t>стошкинского района, Соловьев Евгений Иванович</w:t>
            </w:r>
            <w:r>
              <w:rPr>
                <w:iCs/>
                <w:sz w:val="24"/>
                <w:szCs w:val="24"/>
              </w:rPr>
              <w:t>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3A61F2" w:rsidRDefault="003A61F2" w:rsidP="003A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CA1C4D" w:rsidRDefault="003A61F2" w:rsidP="003A61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Pr="002A461A" w:rsidRDefault="00CA4F7D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</w:t>
            </w:r>
            <w:r w:rsidR="00DD3D86" w:rsidRPr="00DD3D86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CA4F7D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региональной технической тренировке по отработке технологии печати на ПК пунктов проведения государственной итоговой аттестации по программам основного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CA4F7D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F7D" w:rsidRPr="00CD79CE" w:rsidRDefault="00CA4F7D" w:rsidP="00CA4F7D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</w:t>
            </w:r>
            <w:r w:rsidR="009F3009">
              <w:rPr>
                <w:iCs/>
                <w:sz w:val="24"/>
                <w:szCs w:val="24"/>
              </w:rPr>
              <w:t>ошкинского района, Соловьев Евгений Иванович</w:t>
            </w:r>
            <w:r>
              <w:rPr>
                <w:iCs/>
                <w:sz w:val="24"/>
                <w:szCs w:val="24"/>
              </w:rPr>
              <w:t>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CA4F7D" w:rsidRDefault="00CA4F7D" w:rsidP="00CA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D060A3" w:rsidRDefault="00CA4F7D" w:rsidP="00CA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E415DF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415DF" w:rsidRPr="008E377C" w:rsidRDefault="00E415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5DF" w:rsidRDefault="00E415DF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15DF" w:rsidRDefault="00E415DF" w:rsidP="002A461A">
            <w:pPr>
              <w:jc w:val="both"/>
              <w:rPr>
                <w:sz w:val="24"/>
                <w:szCs w:val="24"/>
                <w:lang w:eastAsia="en-US"/>
              </w:rPr>
            </w:pPr>
            <w:r w:rsidRPr="00900453">
              <w:rPr>
                <w:sz w:val="24"/>
                <w:szCs w:val="24"/>
              </w:rPr>
              <w:t>Торжественный митинг «Победный май»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15DF" w:rsidRDefault="00E415DF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Братское захоронение </w:t>
            </w:r>
          </w:p>
          <w:p w:rsidR="00E415DF" w:rsidRDefault="00E415DF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5DF" w:rsidRDefault="00E415DF" w:rsidP="00E415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</w:t>
            </w:r>
            <w:r>
              <w:rPr>
                <w:sz w:val="24"/>
                <w:szCs w:val="24"/>
              </w:rPr>
              <w:lastRenderedPageBreak/>
              <w:t xml:space="preserve">комитета по образованию, культуре и спорту, </w:t>
            </w:r>
          </w:p>
          <w:p w:rsidR="00E415DF" w:rsidRDefault="00E415DF" w:rsidP="00E415D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C5391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391A" w:rsidRPr="008E377C" w:rsidRDefault="00C5391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391A" w:rsidRDefault="00C5391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391A" w:rsidRPr="00900453" w:rsidRDefault="00C5391A" w:rsidP="002A461A">
            <w:pPr>
              <w:jc w:val="both"/>
              <w:rPr>
                <w:sz w:val="24"/>
                <w:szCs w:val="24"/>
              </w:rPr>
            </w:pPr>
            <w:proofErr w:type="gramStart"/>
            <w:r w:rsidRPr="0073278E">
              <w:rPr>
                <w:sz w:val="24"/>
                <w:szCs w:val="24"/>
              </w:rPr>
              <w:t xml:space="preserve">Праздничные мероприятия «Была весна – весна Победы»: акции «Солдатская каша», «Солдатский привал», праздничный концерт «Поклонимся великим тем годам» (артисты образцового коллектива </w:t>
            </w:r>
            <w:r>
              <w:rPr>
                <w:sz w:val="24"/>
                <w:szCs w:val="24"/>
              </w:rPr>
              <w:t>«Сказ» из г. Пскова, артисты МБУК «Пустошкинский районный Центр культуры»</w:t>
            </w:r>
            <w:r w:rsidRPr="0073278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5391A" w:rsidRDefault="00C539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парк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Пустошки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91A" w:rsidRDefault="00C5391A" w:rsidP="00C539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Алевтина Анатольевна, директор МБУК «Пустошкинский районный Центр культуры»,</w:t>
            </w:r>
          </w:p>
          <w:p w:rsidR="00C5391A" w:rsidRDefault="00C5391A" w:rsidP="00C5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2-16-81, </w:t>
            </w:r>
          </w:p>
          <w:p w:rsidR="00C5391A" w:rsidRDefault="00C5391A" w:rsidP="00C5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C55579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5579" w:rsidRDefault="00956742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по плану образовательных организаций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956742" w:rsidP="002A4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Дню Победы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Default="00956742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6742" w:rsidRPr="00CD79CE" w:rsidRDefault="00956742" w:rsidP="009567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C55579" w:rsidRDefault="00956742" w:rsidP="009567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0E7529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E7529" w:rsidRPr="008E377C" w:rsidRDefault="000E752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529" w:rsidRDefault="0066027D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  <w:r w:rsidR="000E7529">
              <w:rPr>
                <w:sz w:val="24"/>
                <w:szCs w:val="24"/>
                <w:lang w:eastAsia="en-US"/>
              </w:rPr>
              <w:t xml:space="preserve">.2025 г. </w:t>
            </w:r>
            <w:r>
              <w:rPr>
                <w:sz w:val="24"/>
                <w:szCs w:val="24"/>
                <w:lang w:eastAsia="en-US"/>
              </w:rPr>
              <w:t xml:space="preserve">– 09.05.2025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529" w:rsidRDefault="0066027D" w:rsidP="002A461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Участие в районных мероприятиях, посвященных 80-ой годовщине Победы в В</w:t>
            </w:r>
            <w:r w:rsidR="00326277">
              <w:rPr>
                <w:sz w:val="24"/>
                <w:szCs w:val="24"/>
                <w:lang w:eastAsia="en-US"/>
              </w:rPr>
              <w:t xml:space="preserve">еликой Отечественное войне 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0E7529" w:rsidRDefault="00326277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  <w:r w:rsidR="000E75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277" w:rsidRPr="00CD79CE" w:rsidRDefault="00326277" w:rsidP="0032627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E7529" w:rsidRDefault="00326277" w:rsidP="00326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129D" w:rsidRDefault="005B129D" w:rsidP="005B129D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</w:p>
          <w:p w:rsidR="00D060A3" w:rsidRPr="003A3896" w:rsidRDefault="005B129D" w:rsidP="005B129D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</w:t>
            </w:r>
            <w:r w:rsidR="00DD3D86" w:rsidRPr="0006213B">
              <w:rPr>
                <w:sz w:val="24"/>
                <w:szCs w:val="24"/>
                <w:lang w:eastAsia="en-US"/>
              </w:rPr>
              <w:t>.2025 г.</w:t>
            </w:r>
            <w:r w:rsidR="002A461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5B129D" w:rsidP="003A3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к торжественному приему Главой района </w:t>
            </w:r>
            <w:r>
              <w:rPr>
                <w:sz w:val="24"/>
                <w:szCs w:val="24"/>
                <w:lang w:eastAsia="en-US"/>
              </w:rPr>
              <w:lastRenderedPageBreak/>
              <w:t>одаренных детей по итогам 2024 - 2025 учебного года (сбор материалов для Приема)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5B129D" w:rsidP="003A389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Образовательные организации </w:t>
            </w:r>
            <w:r>
              <w:rPr>
                <w:sz w:val="24"/>
                <w:szCs w:val="24"/>
              </w:rPr>
              <w:lastRenderedPageBreak/>
              <w:t xml:space="preserve">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129D" w:rsidRPr="00CD79CE" w:rsidRDefault="005B129D" w:rsidP="005B129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Дегтярева Светлана Петровна, главный </w:t>
            </w:r>
            <w:r>
              <w:rPr>
                <w:iCs/>
                <w:sz w:val="24"/>
                <w:szCs w:val="24"/>
              </w:rPr>
              <w:lastRenderedPageBreak/>
              <w:t xml:space="preserve">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60A3" w:rsidRDefault="005B129D" w:rsidP="005B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5B129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14.05.2025 г. </w:t>
            </w:r>
            <w:r w:rsidR="00F07431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5B129D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Федеральное тренировочное мероприятие по подготовке к ЕГЭ по русскому языку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5B129D" w:rsidP="0047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129D" w:rsidRPr="00CD79CE" w:rsidRDefault="005B129D" w:rsidP="005B129D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</w:t>
            </w:r>
            <w:r w:rsidR="009F3009">
              <w:rPr>
                <w:iCs/>
                <w:sz w:val="24"/>
                <w:szCs w:val="24"/>
              </w:rPr>
              <w:t>стошкинского района, Соловьев Евгений Иванович</w:t>
            </w:r>
            <w:r>
              <w:rPr>
                <w:iCs/>
                <w:sz w:val="24"/>
                <w:szCs w:val="24"/>
              </w:rPr>
              <w:t>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  <w:proofErr w:type="spellStart"/>
            <w:r w:rsidR="009F3009">
              <w:rPr>
                <w:iCs/>
                <w:sz w:val="24"/>
                <w:szCs w:val="24"/>
              </w:rPr>
              <w:t>Лоборев</w:t>
            </w:r>
            <w:proofErr w:type="spellEnd"/>
            <w:r w:rsidR="009F3009">
              <w:rPr>
                <w:iCs/>
                <w:sz w:val="24"/>
                <w:szCs w:val="24"/>
              </w:rPr>
              <w:t xml:space="preserve"> Сергей Федорович</w:t>
            </w:r>
            <w:r>
              <w:rPr>
                <w:iCs/>
                <w:sz w:val="24"/>
                <w:szCs w:val="24"/>
              </w:rPr>
              <w:t>, директор МБОУ «</w:t>
            </w:r>
            <w:r>
              <w:rPr>
                <w:sz w:val="24"/>
                <w:szCs w:val="24"/>
                <w:lang w:eastAsia="en-US"/>
              </w:rPr>
              <w:t>Пустошкинская средняя общеобразовательная школа»,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5B129D" w:rsidRDefault="005B129D" w:rsidP="005B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5B129D" w:rsidRDefault="005B129D" w:rsidP="005B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2-10-81, </w:t>
            </w:r>
          </w:p>
          <w:p w:rsidR="00D060A3" w:rsidRDefault="005B129D" w:rsidP="005B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5B129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15.05</w:t>
            </w:r>
            <w:r w:rsidR="00F07431" w:rsidRPr="0006213B">
              <w:rPr>
                <w:sz w:val="24"/>
                <w:szCs w:val="24"/>
                <w:lang w:eastAsia="en-US"/>
              </w:rPr>
              <w:t>.2025 г.</w:t>
            </w:r>
            <w:r w:rsidR="00F0743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5B129D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семинаре для специалистов муниципальных органов управления образованием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431" w:rsidRPr="00DD3D86" w:rsidRDefault="005B129D" w:rsidP="00F0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Остров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129D" w:rsidRDefault="005B129D" w:rsidP="005B129D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644CE0" w:rsidRDefault="005B129D" w:rsidP="005B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 </w:t>
            </w:r>
          </w:p>
        </w:tc>
      </w:tr>
      <w:tr w:rsidR="003545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5455E" w:rsidRPr="008E377C" w:rsidRDefault="003545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455E" w:rsidRDefault="003545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455E" w:rsidRDefault="0035455E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55E" w:rsidRDefault="0035455E" w:rsidP="00F0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455E" w:rsidRDefault="0035455E" w:rsidP="003545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 xml:space="preserve">Пустошкинского района – председатель комитета по образованию, культуре и спорту, </w:t>
            </w:r>
          </w:p>
          <w:p w:rsidR="0035455E" w:rsidRDefault="0035455E" w:rsidP="003545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1D696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19.05</w:t>
            </w:r>
            <w:r w:rsidR="003B0897">
              <w:rPr>
                <w:sz w:val="24"/>
                <w:szCs w:val="24"/>
                <w:lang w:eastAsia="en-US"/>
              </w:rPr>
              <w:t xml:space="preserve">.2025 г. </w:t>
            </w:r>
            <w:r w:rsidR="00034C00">
              <w:rPr>
                <w:sz w:val="24"/>
                <w:szCs w:val="24"/>
                <w:lang w:eastAsia="en-US"/>
              </w:rPr>
              <w:t xml:space="preserve"> </w:t>
            </w:r>
            <w:r w:rsidR="0047632B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696B" w:rsidRDefault="001D696B" w:rsidP="001D696B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Слет ПРОДО «Аистенок»</w:t>
            </w:r>
          </w:p>
          <w:p w:rsidR="00644CE0" w:rsidRPr="00DA78A9" w:rsidRDefault="00644CE0" w:rsidP="00DA7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611C" w:rsidRPr="00DD3D86" w:rsidRDefault="0064611C" w:rsidP="0064611C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696B" w:rsidRPr="00CD79CE" w:rsidRDefault="001D696B" w:rsidP="001D69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1D696B" w:rsidRDefault="001D696B" w:rsidP="001D696B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611C" w:rsidRDefault="001D696B" w:rsidP="001D6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D75232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области </w:t>
            </w:r>
            <w:r w:rsidR="0064611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D75232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региональном этапе военно-патриотической игры «Зарница»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D7523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5232" w:rsidRDefault="00D75232" w:rsidP="0064611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Дегтярева Светлана Петровна, главный специалист  отдела образования комитета по образованию, культуре и спорту Администрации Пустошкинского района, Соловьев Евгений Иванович, и.о. директора  МБОУ «</w:t>
            </w:r>
            <w:r>
              <w:rPr>
                <w:sz w:val="24"/>
                <w:szCs w:val="24"/>
                <w:lang w:eastAsia="en-US"/>
              </w:rPr>
              <w:t>Пустошкинский центр образования»,</w:t>
            </w:r>
          </w:p>
          <w:p w:rsidR="00CA1C4D" w:rsidRDefault="0064611C" w:rsidP="00646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  <w:r w:rsidR="00D75232">
              <w:rPr>
                <w:sz w:val="24"/>
                <w:szCs w:val="24"/>
              </w:rPr>
              <w:t xml:space="preserve">, </w:t>
            </w:r>
          </w:p>
          <w:p w:rsidR="00D75232" w:rsidRPr="00D75232" w:rsidRDefault="00D75232" w:rsidP="00D7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2-10-81 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26252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20.05</w:t>
            </w:r>
            <w:r w:rsidR="00DD7BB4">
              <w:rPr>
                <w:sz w:val="24"/>
                <w:szCs w:val="24"/>
                <w:lang w:eastAsia="en-US"/>
              </w:rPr>
              <w:t xml:space="preserve">.2025 г. </w:t>
            </w:r>
            <w:r w:rsidR="006A7FE4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B82189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Информационно-обучающий семинар для работников ППЭ-9/11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Pr="006A7FE4" w:rsidRDefault="00B8218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2189" w:rsidRDefault="00B82189" w:rsidP="00B821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Евгений Иванович,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  <w:r>
              <w:rPr>
                <w:sz w:val="24"/>
                <w:szCs w:val="24"/>
              </w:rPr>
              <w:t xml:space="preserve">8 (81142) 2-11-66, </w:t>
            </w:r>
          </w:p>
          <w:p w:rsidR="00644CE0" w:rsidRDefault="00B82189" w:rsidP="00B8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2-10-81 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2524" w:rsidRDefault="00262524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</w:p>
          <w:p w:rsidR="00262524" w:rsidRDefault="00262524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</w:p>
          <w:p w:rsidR="00262524" w:rsidRPr="00262524" w:rsidRDefault="00262524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lastRenderedPageBreak/>
              <w:t>21.05.2025</w:t>
            </w:r>
          </w:p>
          <w:p w:rsidR="00262524" w:rsidRPr="00262524" w:rsidRDefault="00262524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t>22.05.2025</w:t>
            </w:r>
          </w:p>
          <w:p w:rsidR="00262524" w:rsidRPr="00262524" w:rsidRDefault="00262524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t>23.05.2025</w:t>
            </w:r>
          </w:p>
          <w:p w:rsidR="00262524" w:rsidRPr="00262524" w:rsidRDefault="00262524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</w:p>
          <w:p w:rsidR="00262524" w:rsidRPr="00262524" w:rsidRDefault="00262524" w:rsidP="00262524">
            <w:pPr>
              <w:pStyle w:val="Standard"/>
              <w:overflowPunct w:val="0"/>
              <w:spacing w:line="276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t>26.05.2025</w:t>
            </w:r>
          </w:p>
          <w:p w:rsidR="00262524" w:rsidRDefault="00262524" w:rsidP="00262524">
            <w:pPr>
              <w:pStyle w:val="Standard"/>
              <w:overflowPunct w:val="0"/>
              <w:spacing w:line="276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</w:p>
          <w:p w:rsidR="00262524" w:rsidRPr="00262524" w:rsidRDefault="00262524" w:rsidP="00262524">
            <w:pPr>
              <w:pStyle w:val="Standard"/>
              <w:overflowPunct w:val="0"/>
              <w:spacing w:line="276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t>27.05.2025</w:t>
            </w:r>
          </w:p>
          <w:p w:rsidR="00262524" w:rsidRPr="00262524" w:rsidRDefault="00262524" w:rsidP="00262524">
            <w:pPr>
              <w:pStyle w:val="Standard"/>
              <w:overflowPunct w:val="0"/>
              <w:spacing w:line="276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t>29.05.2025</w:t>
            </w:r>
          </w:p>
          <w:p w:rsidR="00262524" w:rsidRDefault="00262524" w:rsidP="00262524">
            <w:pPr>
              <w:jc w:val="center"/>
              <w:rPr>
                <w:rFonts w:cs="F"/>
                <w:sz w:val="24"/>
                <w:szCs w:val="24"/>
                <w:lang w:eastAsia="en-US"/>
              </w:rPr>
            </w:pPr>
          </w:p>
          <w:p w:rsidR="00644CE0" w:rsidRPr="001F3FF8" w:rsidRDefault="00262524" w:rsidP="00262524">
            <w:pPr>
              <w:jc w:val="center"/>
              <w:rPr>
                <w:sz w:val="24"/>
                <w:szCs w:val="24"/>
                <w:lang w:eastAsia="en-US"/>
              </w:rPr>
            </w:pPr>
            <w:r w:rsidRPr="00262524">
              <w:rPr>
                <w:rFonts w:cs="F"/>
                <w:sz w:val="24"/>
                <w:szCs w:val="24"/>
                <w:lang w:eastAsia="en-US"/>
              </w:rPr>
              <w:t>30.05.2025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Государственная итоговая аттестация выпускников 9-х и 11-х классов:</w:t>
            </w:r>
          </w:p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ОГЭ по английскому языку (письменно)</w:t>
            </w:r>
          </w:p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 по английскому языку (устно)</w:t>
            </w:r>
          </w:p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по химии, истории, литературе</w:t>
            </w:r>
          </w:p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 по биологии, информатике, обществознанию, химии</w:t>
            </w:r>
          </w:p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по математике</w:t>
            </w:r>
          </w:p>
          <w:p w:rsidR="00262524" w:rsidRDefault="00262524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 по географии, истории, физике, химии</w:t>
            </w:r>
          </w:p>
          <w:p w:rsidR="00644CE0" w:rsidRPr="00DA78A9" w:rsidRDefault="00262524" w:rsidP="0026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ЕГЭ по русскому языку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2524" w:rsidRDefault="00262524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МБОУ «Пустошкинский центр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образования», </w:t>
            </w:r>
          </w:p>
          <w:p w:rsidR="00644CE0" w:rsidRDefault="0026252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Невель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524" w:rsidRPr="00CD79CE" w:rsidRDefault="00262524" w:rsidP="0026252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lastRenderedPageBreak/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44CE0" w:rsidRDefault="00262524" w:rsidP="0026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3545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5455E" w:rsidRPr="008E377C" w:rsidRDefault="003545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455E" w:rsidRDefault="0035455E" w:rsidP="00262524">
            <w:pPr>
              <w:pStyle w:val="Standard"/>
              <w:overflowPunct w:val="0"/>
              <w:spacing w:line="360" w:lineRule="auto"/>
              <w:jc w:val="center"/>
              <w:rPr>
                <w:rFonts w:cs="F"/>
                <w:sz w:val="24"/>
                <w:szCs w:val="24"/>
                <w:lang w:eastAsia="en-US"/>
              </w:rPr>
            </w:pPr>
            <w:r>
              <w:rPr>
                <w:rFonts w:cs="F"/>
                <w:sz w:val="24"/>
                <w:szCs w:val="24"/>
                <w:lang w:eastAsia="en-US"/>
              </w:rPr>
              <w:t xml:space="preserve">23.05.2025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455E" w:rsidRDefault="0035455E" w:rsidP="00262524">
            <w:pPr>
              <w:pStyle w:val="Standard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Совместное заседание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комиссии муниципального образования «Пустошкинский район» и межведомственной комиссии при Администрации Пустошкинского района по профилактике правонарушений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55E" w:rsidRDefault="003545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455E" w:rsidRDefault="0035455E" w:rsidP="003545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35455E" w:rsidRDefault="0035455E" w:rsidP="003545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Pr="00E731D9" w:rsidRDefault="006F5E10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</w:t>
            </w:r>
            <w:r w:rsidR="00C0107E" w:rsidRPr="00C0107E">
              <w:rPr>
                <w:sz w:val="24"/>
                <w:szCs w:val="24"/>
                <w:lang w:eastAsia="en-US"/>
              </w:rPr>
              <w:t xml:space="preserve">.2025 г. </w:t>
            </w:r>
            <w:r w:rsidR="00C0107E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F5E10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Праздник Последнего звонка в образовательных учреждениях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6F5E1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5E10" w:rsidRPr="00CD79CE" w:rsidRDefault="006F5E10" w:rsidP="006F5E1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F1172C" w:rsidRDefault="006F5E10" w:rsidP="006F5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C555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5579" w:rsidRDefault="006F5E10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</w:t>
            </w:r>
            <w:r w:rsidR="00C55579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6F5E10" w:rsidP="00DA78A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Вело-квест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80-й годовщине Победы в Великой Отечественной войне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Default="006F5E10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5E10" w:rsidRPr="00CD79CE" w:rsidRDefault="006F5E10" w:rsidP="006F5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F5E10" w:rsidRDefault="006F5E10" w:rsidP="006F5E10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C55579" w:rsidRDefault="006F5E10" w:rsidP="006F5E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E752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E7529" w:rsidRPr="008E377C" w:rsidRDefault="000E752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529" w:rsidRDefault="006F5E10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</w:t>
            </w:r>
            <w:r w:rsidR="000E7529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529" w:rsidRDefault="006F5E10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Фестиваль дошкольников «Нам со спортом по пути»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529" w:rsidRDefault="006F5E1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5E10" w:rsidRPr="00CD79CE" w:rsidRDefault="006F5E10" w:rsidP="006F5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F5E10" w:rsidRDefault="006F5E10" w:rsidP="006F5E10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</w:t>
            </w:r>
            <w:r w:rsidRPr="00AE3849">
              <w:rPr>
                <w:sz w:val="24"/>
                <w:szCs w:val="24"/>
              </w:rPr>
              <w:lastRenderedPageBreak/>
              <w:t>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0E7529" w:rsidRDefault="006F5E10" w:rsidP="006F5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922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92279" w:rsidRPr="008E377C" w:rsidRDefault="004922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2279" w:rsidRDefault="00492279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279" w:rsidRDefault="00492279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</w:t>
            </w:r>
            <w:bookmarkStart w:id="0" w:name="_GoBack"/>
            <w:bookmarkEnd w:id="0"/>
            <w:r>
              <w:rPr>
                <w:sz w:val="24"/>
                <w:szCs w:val="24"/>
              </w:rPr>
              <w:t>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2279" w:rsidRDefault="0049227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2279" w:rsidRDefault="009F3009" w:rsidP="004922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</w:t>
            </w:r>
            <w:r w:rsidR="00492279">
              <w:rPr>
                <w:sz w:val="24"/>
                <w:szCs w:val="24"/>
              </w:rPr>
              <w:t xml:space="preserve">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492279" w:rsidRDefault="00492279" w:rsidP="0049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C555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5E10" w:rsidRDefault="006F5E10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мая по сентябрь </w:t>
            </w:r>
          </w:p>
          <w:p w:rsidR="00C55579" w:rsidRDefault="006F5E10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г. </w:t>
            </w:r>
            <w:r w:rsidR="001D76D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6F5E10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по летнему отдыху и оздоровлению детей в загородных оздоровительных лагерях и санаториях Псковской области и в лагере с дневным пребыванием детей на базе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Pr="00C55579" w:rsidRDefault="006F5E10" w:rsidP="00C55579">
            <w:pPr>
              <w:ind w:lef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5E10" w:rsidRPr="00CD79CE" w:rsidRDefault="006F5E10" w:rsidP="006F5E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C55579" w:rsidRDefault="006F5E10" w:rsidP="006F5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1D76D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D76DE" w:rsidRPr="008E377C" w:rsidRDefault="001D76D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6DE" w:rsidRDefault="00BD29D4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 </w:t>
            </w:r>
            <w:r w:rsidR="001D76D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76DE" w:rsidRDefault="00BD29D4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в образовательных учреждениях, посвященные Дню памяти жертв </w:t>
            </w:r>
            <w:proofErr w:type="spellStart"/>
            <w:r>
              <w:rPr>
                <w:sz w:val="24"/>
                <w:szCs w:val="24"/>
                <w:lang w:eastAsia="en-US"/>
              </w:rPr>
              <w:t>СПИДа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D76DE" w:rsidRPr="001D76DE" w:rsidRDefault="00BD29D4" w:rsidP="001D76DE">
            <w:pPr>
              <w:ind w:lef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29D4" w:rsidRPr="00CD79CE" w:rsidRDefault="00BD29D4" w:rsidP="00BD29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1D76DE" w:rsidRDefault="00BD29D4" w:rsidP="00BD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Pr="00366693" w:rsidRDefault="008D46D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 </w:t>
            </w:r>
            <w:r w:rsidR="00366693" w:rsidRPr="0036669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8D46D8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Всероссийского физкультурно-спортивного комплекса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8D46D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6D8" w:rsidRPr="00CD79CE" w:rsidRDefault="008D46D8" w:rsidP="008D4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8D46D8" w:rsidRDefault="008D46D8" w:rsidP="008D46D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06EFB" w:rsidRDefault="008D46D8" w:rsidP="008D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852C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852C5" w:rsidRPr="008E377C" w:rsidRDefault="006852C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52C5" w:rsidRPr="006345A3" w:rsidRDefault="006345A3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</w:t>
            </w:r>
            <w:r w:rsidR="006852C5" w:rsidRPr="006345A3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2C5" w:rsidRPr="006345A3" w:rsidRDefault="006852C5" w:rsidP="00DA78A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2C5" w:rsidRDefault="006852C5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2C5" w:rsidRDefault="006852C5" w:rsidP="006852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 xml:space="preserve">Никитина Элла Михайловна, председатель </w:t>
            </w:r>
            <w:r>
              <w:rPr>
                <w:iCs/>
                <w:sz w:val="24"/>
                <w:szCs w:val="24"/>
              </w:rPr>
              <w:lastRenderedPageBreak/>
              <w:t>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6852C5" w:rsidRDefault="006852C5" w:rsidP="006852C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6345A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</w:t>
            </w:r>
            <w:r w:rsidR="00A6695C">
              <w:rPr>
                <w:iCs/>
                <w:sz w:val="24"/>
                <w:szCs w:val="24"/>
              </w:rPr>
              <w:t xml:space="preserve"> 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C8" w:rsidRDefault="00A04CC8" w:rsidP="00D06346">
      <w:r>
        <w:separator/>
      </w:r>
    </w:p>
  </w:endnote>
  <w:endnote w:type="continuationSeparator" w:id="0">
    <w:p w:rsidR="00A04CC8" w:rsidRDefault="00A04CC8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C8" w:rsidRDefault="00A04CC8" w:rsidP="00D06346">
      <w:r>
        <w:separator/>
      </w:r>
    </w:p>
  </w:footnote>
  <w:footnote w:type="continuationSeparator" w:id="0">
    <w:p w:rsidR="00A04CC8" w:rsidRDefault="00A04CC8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F71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2665"/>
    <w:multiLevelType w:val="hybridMultilevel"/>
    <w:tmpl w:val="013EF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34C00"/>
    <w:rsid w:val="0004325E"/>
    <w:rsid w:val="00053A83"/>
    <w:rsid w:val="00056A03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E710C"/>
    <w:rsid w:val="000E7529"/>
    <w:rsid w:val="000F45EB"/>
    <w:rsid w:val="001033B2"/>
    <w:rsid w:val="0011064D"/>
    <w:rsid w:val="001141CD"/>
    <w:rsid w:val="00143358"/>
    <w:rsid w:val="00145A24"/>
    <w:rsid w:val="00172E77"/>
    <w:rsid w:val="00174539"/>
    <w:rsid w:val="00177E79"/>
    <w:rsid w:val="0018127C"/>
    <w:rsid w:val="00184095"/>
    <w:rsid w:val="00194E3B"/>
    <w:rsid w:val="001B67D9"/>
    <w:rsid w:val="001C1287"/>
    <w:rsid w:val="001D0C78"/>
    <w:rsid w:val="001D696B"/>
    <w:rsid w:val="001D76DE"/>
    <w:rsid w:val="001E07FB"/>
    <w:rsid w:val="001E29A2"/>
    <w:rsid w:val="001E3484"/>
    <w:rsid w:val="001E4485"/>
    <w:rsid w:val="001E4717"/>
    <w:rsid w:val="001F3FF8"/>
    <w:rsid w:val="001F5B8E"/>
    <w:rsid w:val="0020362F"/>
    <w:rsid w:val="00203DDA"/>
    <w:rsid w:val="002111E2"/>
    <w:rsid w:val="0022461B"/>
    <w:rsid w:val="00225C17"/>
    <w:rsid w:val="0022787C"/>
    <w:rsid w:val="00234C57"/>
    <w:rsid w:val="00244782"/>
    <w:rsid w:val="002606DA"/>
    <w:rsid w:val="00262524"/>
    <w:rsid w:val="00267E6D"/>
    <w:rsid w:val="002702E2"/>
    <w:rsid w:val="0027527A"/>
    <w:rsid w:val="0027680F"/>
    <w:rsid w:val="00290EC2"/>
    <w:rsid w:val="00291601"/>
    <w:rsid w:val="002A015F"/>
    <w:rsid w:val="002A461A"/>
    <w:rsid w:val="002B4DA0"/>
    <w:rsid w:val="002B522D"/>
    <w:rsid w:val="002C483F"/>
    <w:rsid w:val="002D38A1"/>
    <w:rsid w:val="002E67BE"/>
    <w:rsid w:val="002F0B4E"/>
    <w:rsid w:val="003011C7"/>
    <w:rsid w:val="0030453F"/>
    <w:rsid w:val="003243BB"/>
    <w:rsid w:val="00326277"/>
    <w:rsid w:val="00342A0D"/>
    <w:rsid w:val="003544ED"/>
    <w:rsid w:val="0035455E"/>
    <w:rsid w:val="00363273"/>
    <w:rsid w:val="00366693"/>
    <w:rsid w:val="0037009A"/>
    <w:rsid w:val="00374ABC"/>
    <w:rsid w:val="00384521"/>
    <w:rsid w:val="00385651"/>
    <w:rsid w:val="00385B32"/>
    <w:rsid w:val="003871C3"/>
    <w:rsid w:val="00394124"/>
    <w:rsid w:val="0039548E"/>
    <w:rsid w:val="003A3461"/>
    <w:rsid w:val="003A3896"/>
    <w:rsid w:val="003A548A"/>
    <w:rsid w:val="003A61F2"/>
    <w:rsid w:val="003B0897"/>
    <w:rsid w:val="003B67D2"/>
    <w:rsid w:val="003C1CA3"/>
    <w:rsid w:val="003E1C08"/>
    <w:rsid w:val="003E3034"/>
    <w:rsid w:val="003F1758"/>
    <w:rsid w:val="004012E8"/>
    <w:rsid w:val="00405837"/>
    <w:rsid w:val="00413761"/>
    <w:rsid w:val="00415426"/>
    <w:rsid w:val="00422AE4"/>
    <w:rsid w:val="00435D04"/>
    <w:rsid w:val="0043770F"/>
    <w:rsid w:val="00457EA4"/>
    <w:rsid w:val="00465EC9"/>
    <w:rsid w:val="0047251B"/>
    <w:rsid w:val="0047632B"/>
    <w:rsid w:val="00481E65"/>
    <w:rsid w:val="00483466"/>
    <w:rsid w:val="00483894"/>
    <w:rsid w:val="00492279"/>
    <w:rsid w:val="00495AF4"/>
    <w:rsid w:val="004A1230"/>
    <w:rsid w:val="004A556A"/>
    <w:rsid w:val="004A58F0"/>
    <w:rsid w:val="004C2F61"/>
    <w:rsid w:val="004F53C1"/>
    <w:rsid w:val="00505801"/>
    <w:rsid w:val="00521464"/>
    <w:rsid w:val="00524F27"/>
    <w:rsid w:val="0052787C"/>
    <w:rsid w:val="00527E5A"/>
    <w:rsid w:val="005336D9"/>
    <w:rsid w:val="00534C75"/>
    <w:rsid w:val="00544891"/>
    <w:rsid w:val="00546169"/>
    <w:rsid w:val="00555E4A"/>
    <w:rsid w:val="005653E6"/>
    <w:rsid w:val="0057130E"/>
    <w:rsid w:val="00582BBC"/>
    <w:rsid w:val="005874A7"/>
    <w:rsid w:val="005B129D"/>
    <w:rsid w:val="005B5FE6"/>
    <w:rsid w:val="005C247C"/>
    <w:rsid w:val="005D0626"/>
    <w:rsid w:val="005D3EA2"/>
    <w:rsid w:val="005D4B5E"/>
    <w:rsid w:val="005F3817"/>
    <w:rsid w:val="00603661"/>
    <w:rsid w:val="00632CD1"/>
    <w:rsid w:val="006345A3"/>
    <w:rsid w:val="006407B5"/>
    <w:rsid w:val="00643099"/>
    <w:rsid w:val="00644CE0"/>
    <w:rsid w:val="0064611C"/>
    <w:rsid w:val="00650170"/>
    <w:rsid w:val="0066027D"/>
    <w:rsid w:val="00660ACE"/>
    <w:rsid w:val="00676545"/>
    <w:rsid w:val="0067763A"/>
    <w:rsid w:val="00683819"/>
    <w:rsid w:val="006852C5"/>
    <w:rsid w:val="006A7FE4"/>
    <w:rsid w:val="006B2ED0"/>
    <w:rsid w:val="006B63DD"/>
    <w:rsid w:val="006C270B"/>
    <w:rsid w:val="006C5AA7"/>
    <w:rsid w:val="006C687D"/>
    <w:rsid w:val="006F5E10"/>
    <w:rsid w:val="006F7B53"/>
    <w:rsid w:val="00715367"/>
    <w:rsid w:val="00717F30"/>
    <w:rsid w:val="007225A5"/>
    <w:rsid w:val="0072580E"/>
    <w:rsid w:val="0073597D"/>
    <w:rsid w:val="00741E47"/>
    <w:rsid w:val="0074488F"/>
    <w:rsid w:val="00750025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1218E"/>
    <w:rsid w:val="00853B4E"/>
    <w:rsid w:val="00864054"/>
    <w:rsid w:val="00864ECF"/>
    <w:rsid w:val="008657B1"/>
    <w:rsid w:val="00870866"/>
    <w:rsid w:val="00884524"/>
    <w:rsid w:val="00891787"/>
    <w:rsid w:val="00891EF8"/>
    <w:rsid w:val="008921A8"/>
    <w:rsid w:val="008A4071"/>
    <w:rsid w:val="008B3A1A"/>
    <w:rsid w:val="008B745E"/>
    <w:rsid w:val="008D46D8"/>
    <w:rsid w:val="008E377C"/>
    <w:rsid w:val="008E5EA8"/>
    <w:rsid w:val="008E79A6"/>
    <w:rsid w:val="008F3D28"/>
    <w:rsid w:val="00903490"/>
    <w:rsid w:val="00910722"/>
    <w:rsid w:val="00920E11"/>
    <w:rsid w:val="009226C7"/>
    <w:rsid w:val="009273DF"/>
    <w:rsid w:val="00933F8B"/>
    <w:rsid w:val="00943C18"/>
    <w:rsid w:val="00952011"/>
    <w:rsid w:val="00956742"/>
    <w:rsid w:val="00956B84"/>
    <w:rsid w:val="009603D6"/>
    <w:rsid w:val="00960F71"/>
    <w:rsid w:val="00976DB0"/>
    <w:rsid w:val="009B1D7A"/>
    <w:rsid w:val="009B534E"/>
    <w:rsid w:val="009D4157"/>
    <w:rsid w:val="009D433C"/>
    <w:rsid w:val="009D53AE"/>
    <w:rsid w:val="009E63BF"/>
    <w:rsid w:val="009E65A2"/>
    <w:rsid w:val="009E65E7"/>
    <w:rsid w:val="009E7062"/>
    <w:rsid w:val="009F3009"/>
    <w:rsid w:val="009F66E5"/>
    <w:rsid w:val="009F73A4"/>
    <w:rsid w:val="00A0335C"/>
    <w:rsid w:val="00A04CC8"/>
    <w:rsid w:val="00A112C3"/>
    <w:rsid w:val="00A26574"/>
    <w:rsid w:val="00A3456C"/>
    <w:rsid w:val="00A51DA0"/>
    <w:rsid w:val="00A6695C"/>
    <w:rsid w:val="00A80884"/>
    <w:rsid w:val="00A955AA"/>
    <w:rsid w:val="00AA3C39"/>
    <w:rsid w:val="00AB32DB"/>
    <w:rsid w:val="00AB3497"/>
    <w:rsid w:val="00AC2990"/>
    <w:rsid w:val="00AC32E8"/>
    <w:rsid w:val="00AC5684"/>
    <w:rsid w:val="00AD145E"/>
    <w:rsid w:val="00AD468A"/>
    <w:rsid w:val="00AD5958"/>
    <w:rsid w:val="00AE3849"/>
    <w:rsid w:val="00B06EFB"/>
    <w:rsid w:val="00B11085"/>
    <w:rsid w:val="00B1283F"/>
    <w:rsid w:val="00B12A75"/>
    <w:rsid w:val="00B20111"/>
    <w:rsid w:val="00B26E7D"/>
    <w:rsid w:val="00B27FBC"/>
    <w:rsid w:val="00B302F8"/>
    <w:rsid w:val="00B45C1F"/>
    <w:rsid w:val="00B50297"/>
    <w:rsid w:val="00B65239"/>
    <w:rsid w:val="00B73AC1"/>
    <w:rsid w:val="00B82189"/>
    <w:rsid w:val="00B86610"/>
    <w:rsid w:val="00BA1C5E"/>
    <w:rsid w:val="00BD1782"/>
    <w:rsid w:val="00BD29D4"/>
    <w:rsid w:val="00C0107E"/>
    <w:rsid w:val="00C10499"/>
    <w:rsid w:val="00C253DC"/>
    <w:rsid w:val="00C3435C"/>
    <w:rsid w:val="00C5391A"/>
    <w:rsid w:val="00C55579"/>
    <w:rsid w:val="00C61DD0"/>
    <w:rsid w:val="00C7193C"/>
    <w:rsid w:val="00C744E7"/>
    <w:rsid w:val="00C8177F"/>
    <w:rsid w:val="00CA1C4D"/>
    <w:rsid w:val="00CA1CA7"/>
    <w:rsid w:val="00CA4F7D"/>
    <w:rsid w:val="00CA6CE3"/>
    <w:rsid w:val="00CA6EE4"/>
    <w:rsid w:val="00CC057C"/>
    <w:rsid w:val="00CC7567"/>
    <w:rsid w:val="00CD006B"/>
    <w:rsid w:val="00CD60B8"/>
    <w:rsid w:val="00CD7502"/>
    <w:rsid w:val="00CF1D34"/>
    <w:rsid w:val="00CF380B"/>
    <w:rsid w:val="00D01EBF"/>
    <w:rsid w:val="00D04EB5"/>
    <w:rsid w:val="00D060A3"/>
    <w:rsid w:val="00D06346"/>
    <w:rsid w:val="00D06CFE"/>
    <w:rsid w:val="00D20AA4"/>
    <w:rsid w:val="00D470B3"/>
    <w:rsid w:val="00D53515"/>
    <w:rsid w:val="00D678FA"/>
    <w:rsid w:val="00D75232"/>
    <w:rsid w:val="00D8248A"/>
    <w:rsid w:val="00D90379"/>
    <w:rsid w:val="00D913D1"/>
    <w:rsid w:val="00D95E4E"/>
    <w:rsid w:val="00DA78A9"/>
    <w:rsid w:val="00DD3D86"/>
    <w:rsid w:val="00DD509B"/>
    <w:rsid w:val="00DD7BB4"/>
    <w:rsid w:val="00DF4150"/>
    <w:rsid w:val="00E0677B"/>
    <w:rsid w:val="00E2038D"/>
    <w:rsid w:val="00E20779"/>
    <w:rsid w:val="00E21B80"/>
    <w:rsid w:val="00E3206F"/>
    <w:rsid w:val="00E3493D"/>
    <w:rsid w:val="00E415DF"/>
    <w:rsid w:val="00E41AD8"/>
    <w:rsid w:val="00E46161"/>
    <w:rsid w:val="00E72592"/>
    <w:rsid w:val="00E731D9"/>
    <w:rsid w:val="00E811AA"/>
    <w:rsid w:val="00E85E32"/>
    <w:rsid w:val="00EB1087"/>
    <w:rsid w:val="00EB415E"/>
    <w:rsid w:val="00EB6272"/>
    <w:rsid w:val="00EC0972"/>
    <w:rsid w:val="00EC4BEB"/>
    <w:rsid w:val="00EC7735"/>
    <w:rsid w:val="00ED700D"/>
    <w:rsid w:val="00EE5A4C"/>
    <w:rsid w:val="00EE7457"/>
    <w:rsid w:val="00F01526"/>
    <w:rsid w:val="00F033E2"/>
    <w:rsid w:val="00F07431"/>
    <w:rsid w:val="00F07E7F"/>
    <w:rsid w:val="00F1172C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6EE2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5E54-FD13-43B5-AA32-A8527120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22</cp:revision>
  <cp:lastPrinted>2025-02-18T07:05:00Z</cp:lastPrinted>
  <dcterms:created xsi:type="dcterms:W3CDTF">2025-05-07T08:45:00Z</dcterms:created>
  <dcterms:modified xsi:type="dcterms:W3CDTF">2025-05-07T09:20:00Z</dcterms:modified>
</cp:coreProperties>
</file>