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57D3E" w:rsidTr="00757D3E">
        <w:tc>
          <w:tcPr>
            <w:tcW w:w="4785" w:type="dxa"/>
          </w:tcPr>
          <w:p w:rsidR="00757D3E" w:rsidRDefault="00757D3E" w:rsidP="005D062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786" w:type="dxa"/>
          </w:tcPr>
          <w:p w:rsidR="00757D3E" w:rsidRPr="00757D3E" w:rsidRDefault="00757D3E" w:rsidP="00757D3E">
            <w:pPr>
              <w:jc w:val="right"/>
              <w:rPr>
                <w:sz w:val="28"/>
                <w:szCs w:val="28"/>
              </w:rPr>
            </w:pPr>
            <w:r w:rsidRPr="00757D3E">
              <w:rPr>
                <w:sz w:val="28"/>
                <w:szCs w:val="28"/>
              </w:rPr>
              <w:t>УТВЕРЖДАЮ</w:t>
            </w:r>
            <w:r w:rsidRPr="00757D3E">
              <w:rPr>
                <w:sz w:val="28"/>
                <w:szCs w:val="28"/>
              </w:rPr>
              <w:br/>
              <w:t>Глава  района</w:t>
            </w:r>
          </w:p>
          <w:p w:rsidR="00757D3E" w:rsidRPr="00757D3E" w:rsidRDefault="00757D3E" w:rsidP="00757D3E">
            <w:pPr>
              <w:jc w:val="right"/>
              <w:rPr>
                <w:sz w:val="28"/>
                <w:szCs w:val="28"/>
              </w:rPr>
            </w:pPr>
            <w:r w:rsidRPr="00757D3E">
              <w:rPr>
                <w:sz w:val="28"/>
                <w:szCs w:val="28"/>
              </w:rPr>
              <w:t xml:space="preserve">________________Ю.Э. Кравцов </w:t>
            </w:r>
          </w:p>
          <w:p w:rsidR="00757D3E" w:rsidRPr="00757D3E" w:rsidRDefault="00976DB0" w:rsidP="00757D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«28</w:t>
            </w:r>
            <w:r w:rsidR="00757D3E" w:rsidRPr="00757D3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</w:t>
            </w:r>
            <w:r w:rsidR="00B302F8">
              <w:rPr>
                <w:sz w:val="28"/>
                <w:szCs w:val="28"/>
              </w:rPr>
              <w:t>я</w:t>
            </w:r>
            <w:r w:rsidR="00757D3E" w:rsidRPr="00757D3E">
              <w:rPr>
                <w:sz w:val="28"/>
                <w:szCs w:val="28"/>
              </w:rPr>
              <w:t xml:space="preserve"> 2024 года</w:t>
            </w:r>
          </w:p>
          <w:p w:rsidR="00757D3E" w:rsidRDefault="00757D3E" w:rsidP="005D062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</w:tbl>
    <w:p w:rsidR="00757D3E" w:rsidRDefault="00757D3E" w:rsidP="005D0626">
      <w:pPr>
        <w:jc w:val="center"/>
        <w:rPr>
          <w:b/>
          <w:bCs/>
          <w:sz w:val="25"/>
          <w:szCs w:val="25"/>
        </w:rPr>
      </w:pPr>
    </w:p>
    <w:p w:rsidR="005D0626" w:rsidRPr="001F049F" w:rsidRDefault="005D0626" w:rsidP="005D0626">
      <w:pPr>
        <w:jc w:val="center"/>
        <w:rPr>
          <w:bCs/>
          <w:sz w:val="25"/>
          <w:szCs w:val="25"/>
        </w:rPr>
      </w:pPr>
      <w:proofErr w:type="gramStart"/>
      <w:r w:rsidRPr="00BF74F9">
        <w:rPr>
          <w:b/>
          <w:bCs/>
          <w:sz w:val="25"/>
          <w:szCs w:val="25"/>
        </w:rPr>
        <w:t>П</w:t>
      </w:r>
      <w:proofErr w:type="gramEnd"/>
      <w:r w:rsidRPr="00BF74F9">
        <w:rPr>
          <w:b/>
          <w:bCs/>
          <w:sz w:val="25"/>
          <w:szCs w:val="25"/>
        </w:rPr>
        <w:t xml:space="preserve"> Л А Н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  <w:r w:rsidRPr="00BF74F9">
        <w:rPr>
          <w:b/>
          <w:bCs/>
          <w:sz w:val="25"/>
          <w:szCs w:val="25"/>
        </w:rPr>
        <w:t>публичных (открытых) мероприятий, проводимых на территории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  <w:r w:rsidRPr="00BF74F9">
        <w:rPr>
          <w:b/>
          <w:bCs/>
          <w:sz w:val="25"/>
          <w:szCs w:val="25"/>
        </w:rPr>
        <w:t>муниципального образования «</w:t>
      </w:r>
      <w:r>
        <w:rPr>
          <w:b/>
          <w:bCs/>
          <w:sz w:val="25"/>
          <w:szCs w:val="25"/>
        </w:rPr>
        <w:t xml:space="preserve">Пустошкинский район» в </w:t>
      </w:r>
      <w:r w:rsidR="00976DB0">
        <w:rPr>
          <w:b/>
          <w:bCs/>
          <w:sz w:val="25"/>
          <w:szCs w:val="25"/>
        </w:rPr>
        <w:t>июл</w:t>
      </w:r>
      <w:r w:rsidR="00B302F8">
        <w:rPr>
          <w:b/>
          <w:bCs/>
          <w:sz w:val="25"/>
          <w:szCs w:val="25"/>
        </w:rPr>
        <w:t>е</w:t>
      </w:r>
      <w:r w:rsidRPr="00BF74F9">
        <w:rPr>
          <w:b/>
          <w:bCs/>
          <w:sz w:val="25"/>
          <w:szCs w:val="25"/>
        </w:rPr>
        <w:t xml:space="preserve"> 20</w:t>
      </w:r>
      <w:r>
        <w:rPr>
          <w:b/>
          <w:bCs/>
          <w:sz w:val="25"/>
          <w:szCs w:val="25"/>
        </w:rPr>
        <w:t>24</w:t>
      </w:r>
      <w:r w:rsidRPr="00BF74F9">
        <w:rPr>
          <w:b/>
          <w:bCs/>
          <w:sz w:val="25"/>
          <w:szCs w:val="25"/>
        </w:rPr>
        <w:t xml:space="preserve"> года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</w:p>
    <w:tbl>
      <w:tblPr>
        <w:tblW w:w="10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"/>
        <w:gridCol w:w="1701"/>
        <w:gridCol w:w="3544"/>
        <w:gridCol w:w="2268"/>
        <w:gridCol w:w="2410"/>
      </w:tblGrid>
      <w:tr w:rsidR="005D0626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№</w:t>
            </w:r>
          </w:p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proofErr w:type="spellStart"/>
            <w:proofErr w:type="gramStart"/>
            <w:r w:rsidRPr="00BF74F9">
              <w:rPr>
                <w:b/>
                <w:bCs/>
                <w:i/>
                <w:sz w:val="25"/>
                <w:szCs w:val="25"/>
              </w:rPr>
              <w:t>п</w:t>
            </w:r>
            <w:proofErr w:type="spellEnd"/>
            <w:proofErr w:type="gramEnd"/>
            <w:r w:rsidR="008E377C">
              <w:rPr>
                <w:b/>
                <w:bCs/>
                <w:i/>
                <w:sz w:val="25"/>
                <w:szCs w:val="25"/>
              </w:rPr>
              <w:t>/</w:t>
            </w:r>
            <w:proofErr w:type="spellStart"/>
            <w:r w:rsidRPr="00BF74F9">
              <w:rPr>
                <w:b/>
                <w:bCs/>
                <w:i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Дата, время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Содержание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Место проведения, участники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Контактное лицо</w:t>
            </w:r>
          </w:p>
        </w:tc>
      </w:tr>
      <w:tr w:rsidR="007950B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950BE" w:rsidRPr="008E377C" w:rsidRDefault="007950B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0BE" w:rsidRDefault="00F30BED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05.07.</w:t>
            </w:r>
            <w:r w:rsidR="007950BE">
              <w:rPr>
                <w:iCs/>
                <w:sz w:val="24"/>
                <w:szCs w:val="24"/>
              </w:rPr>
              <w:t>2024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50BE" w:rsidRPr="00D0635B" w:rsidRDefault="00F30BED" w:rsidP="00AE3849">
            <w:pPr>
              <w:jc w:val="both"/>
              <w:rPr>
                <w:sz w:val="24"/>
                <w:szCs w:val="24"/>
              </w:rPr>
            </w:pPr>
            <w:r w:rsidRPr="00D0635B">
              <w:rPr>
                <w:sz w:val="24"/>
                <w:szCs w:val="24"/>
              </w:rPr>
              <w:t>Заседание комиссии по делам несовершеннолетних и защите их прав в Пустошкинском 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50BE" w:rsidRPr="00F30BED" w:rsidRDefault="00F30BED" w:rsidP="00B302F8">
            <w:pPr>
              <w:jc w:val="center"/>
              <w:rPr>
                <w:sz w:val="24"/>
                <w:szCs w:val="24"/>
              </w:rPr>
            </w:pPr>
            <w:r w:rsidRPr="00F30BED">
              <w:rPr>
                <w:sz w:val="24"/>
                <w:szCs w:val="24"/>
                <w:lang w:eastAsia="en-US"/>
              </w:rPr>
              <w:t xml:space="preserve">Большой зал Администрации Пустошкинского района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0BED" w:rsidRDefault="00F30BED" w:rsidP="00F30B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7950BE" w:rsidRDefault="00F30BED" w:rsidP="00F30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F30BED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30BED" w:rsidRPr="008E377C" w:rsidRDefault="00F30BED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0BED" w:rsidRDefault="00F30BED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10.07.2024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0BED" w:rsidRPr="00D0635B" w:rsidRDefault="00F30BED" w:rsidP="00AE3849">
            <w:pPr>
              <w:jc w:val="both"/>
              <w:rPr>
                <w:sz w:val="24"/>
                <w:szCs w:val="24"/>
              </w:rPr>
            </w:pPr>
            <w:r w:rsidRPr="00D0635B">
              <w:rPr>
                <w:sz w:val="24"/>
                <w:szCs w:val="24"/>
              </w:rPr>
              <w:t>Заседание комиссии по делам  несовершеннолетних и защите их прав в Пустошкинском 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0BED" w:rsidRPr="00F30BED" w:rsidRDefault="00F30BED" w:rsidP="00B302F8">
            <w:pPr>
              <w:jc w:val="center"/>
              <w:rPr>
                <w:sz w:val="24"/>
                <w:szCs w:val="24"/>
                <w:lang w:eastAsia="en-US"/>
              </w:rPr>
            </w:pPr>
            <w:r w:rsidRPr="00F30BED">
              <w:rPr>
                <w:sz w:val="24"/>
                <w:szCs w:val="24"/>
                <w:lang w:eastAsia="en-US"/>
              </w:rPr>
              <w:t xml:space="preserve">Большой зал Администрации Пустошкинского района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0BED" w:rsidRDefault="00F30BED" w:rsidP="00F30B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F30BED" w:rsidRDefault="00F30BED" w:rsidP="00F30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1E4717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1E4717" w:rsidRPr="008E377C" w:rsidRDefault="001E4717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4717" w:rsidRDefault="00F30BED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11.07</w:t>
            </w:r>
            <w:r w:rsidR="001E4717">
              <w:rPr>
                <w:iCs/>
                <w:sz w:val="24"/>
                <w:szCs w:val="24"/>
              </w:rPr>
              <w:t xml:space="preserve">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E4717" w:rsidRDefault="00F30BED" w:rsidP="00AE384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«Фронтовые бригады» - исполнение песен военных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0BED" w:rsidRDefault="00F30BED" w:rsidP="00F30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Дворовые территории </w:t>
            </w:r>
            <w:proofErr w:type="gramStart"/>
            <w:r w:rsidR="00582BBC">
              <w:rPr>
                <w:sz w:val="24"/>
                <w:szCs w:val="24"/>
              </w:rPr>
              <w:t>г</w:t>
            </w:r>
            <w:proofErr w:type="gramEnd"/>
            <w:r w:rsidR="00582BBC">
              <w:rPr>
                <w:sz w:val="24"/>
                <w:szCs w:val="24"/>
              </w:rPr>
              <w:t xml:space="preserve">. Пустошки </w:t>
            </w:r>
            <w:r>
              <w:rPr>
                <w:sz w:val="24"/>
                <w:szCs w:val="24"/>
              </w:rPr>
              <w:t xml:space="preserve"> </w:t>
            </w:r>
          </w:p>
          <w:p w:rsidR="00F30BED" w:rsidRDefault="00F30BED" w:rsidP="00F30BE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ул. Литвиненко,</w:t>
            </w:r>
            <w:proofErr w:type="gramEnd"/>
          </w:p>
          <w:p w:rsidR="00F30BED" w:rsidRDefault="00F30BED" w:rsidP="00F30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Московское шоссе,</w:t>
            </w:r>
          </w:p>
          <w:p w:rsidR="001E4717" w:rsidRPr="00AE3849" w:rsidRDefault="00F30BED" w:rsidP="00F30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Октябрьская)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02F8" w:rsidRDefault="00B302F8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1E4717" w:rsidRDefault="00B302F8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E20779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E20779" w:rsidRPr="008E377C" w:rsidRDefault="00E20779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0779" w:rsidRDefault="00F30BED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12.07</w:t>
            </w:r>
            <w:r w:rsidR="00E20779">
              <w:rPr>
                <w:iCs/>
                <w:sz w:val="24"/>
                <w:szCs w:val="24"/>
              </w:rPr>
              <w:t>.2024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0779" w:rsidRPr="00D0635B" w:rsidRDefault="00F30BED" w:rsidP="00AE3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Торжественный митинг, посвященный 80-летию освобождения Пустошкинского района от немецко-фашистских захватчиков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0779" w:rsidRPr="00D0635B" w:rsidRDefault="00F30BED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Братское захоронение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Пустошки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0BED" w:rsidRDefault="00F30BED" w:rsidP="00F30B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</w:t>
            </w:r>
            <w:r>
              <w:rPr>
                <w:sz w:val="24"/>
                <w:szCs w:val="24"/>
              </w:rPr>
              <w:lastRenderedPageBreak/>
              <w:t xml:space="preserve">культуре и спорту, </w:t>
            </w:r>
          </w:p>
          <w:p w:rsidR="00E20779" w:rsidRDefault="00F30BED" w:rsidP="00F30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E20779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E20779" w:rsidRPr="008E377C" w:rsidRDefault="00E20779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0779" w:rsidRDefault="00E20779" w:rsidP="00E207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20779" w:rsidRDefault="00E20779" w:rsidP="00E207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20779" w:rsidRDefault="00F30BED" w:rsidP="00E2077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12.07.2024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0779" w:rsidRPr="00D0635B" w:rsidRDefault="00F30BED" w:rsidP="00E20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</w:t>
            </w:r>
            <w:r w:rsidR="006C687D">
              <w:rPr>
                <w:sz w:val="24"/>
                <w:szCs w:val="24"/>
              </w:rPr>
              <w:t>ичный концерт, посвященный 80-</w:t>
            </w:r>
            <w:r>
              <w:rPr>
                <w:sz w:val="24"/>
                <w:szCs w:val="24"/>
              </w:rPr>
              <w:t>летию освобождения Пус</w:t>
            </w:r>
            <w:r w:rsidR="006C687D">
              <w:rPr>
                <w:sz w:val="24"/>
                <w:szCs w:val="24"/>
              </w:rPr>
              <w:t>тошкинского района от немецко-</w:t>
            </w:r>
            <w:r>
              <w:rPr>
                <w:sz w:val="24"/>
                <w:szCs w:val="24"/>
              </w:rPr>
              <w:t>фашистских захватчиков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0779" w:rsidRPr="00D0635B" w:rsidRDefault="00F30BED" w:rsidP="00B302F8">
            <w:pPr>
              <w:jc w:val="center"/>
              <w:rPr>
                <w:sz w:val="24"/>
                <w:szCs w:val="24"/>
              </w:rPr>
            </w:pPr>
            <w:r w:rsidRPr="00D0635B"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0BED" w:rsidRDefault="00F30BED" w:rsidP="00F30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E20779" w:rsidRDefault="00F30BED" w:rsidP="00F30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E85E32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E85E32" w:rsidRPr="008E377C" w:rsidRDefault="00E85E32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5E32" w:rsidRDefault="00E85E32" w:rsidP="00E207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12.07.2024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5E32" w:rsidRDefault="00E85E32" w:rsidP="00E20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образовательных организаций в ритуале памяти, посвященном освобождению </w:t>
            </w:r>
            <w:r w:rsidR="00582BBC">
              <w:rPr>
                <w:sz w:val="24"/>
                <w:szCs w:val="24"/>
                <w:lang w:eastAsia="en-US"/>
              </w:rPr>
              <w:t xml:space="preserve">Пустошкинского </w:t>
            </w:r>
            <w:r>
              <w:rPr>
                <w:sz w:val="24"/>
                <w:szCs w:val="24"/>
                <w:lang w:eastAsia="en-US"/>
              </w:rPr>
              <w:t>района от немецко-фашистских захватчиков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5E32" w:rsidRPr="00D0635B" w:rsidRDefault="00582BBC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85E32">
              <w:rPr>
                <w:sz w:val="24"/>
                <w:szCs w:val="24"/>
              </w:rPr>
              <w:t xml:space="preserve">о назначению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63DD" w:rsidRPr="00CD79CE" w:rsidRDefault="006B63DD" w:rsidP="006B63D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Пугачева Наталья Гариевна, заместитель председателя – начальник отдела образования комитета по образованию, культуре и спорту Администрации Пустошкинского района, </w:t>
            </w:r>
          </w:p>
          <w:p w:rsidR="006B63DD" w:rsidRPr="00CD79CE" w:rsidRDefault="006B63DD" w:rsidP="006B63D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руководители образовательных организаций, </w:t>
            </w:r>
          </w:p>
          <w:p w:rsidR="00E85E32" w:rsidRDefault="006B63DD" w:rsidP="006B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2-10-36 </w:t>
            </w:r>
          </w:p>
        </w:tc>
      </w:tr>
      <w:tr w:rsidR="00E20779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E20779" w:rsidRPr="008E377C" w:rsidRDefault="00E20779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0779" w:rsidRPr="00E20779" w:rsidRDefault="00F30BED" w:rsidP="00E207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13.07.2024 г. </w:t>
            </w:r>
            <w:r w:rsidR="00E20779" w:rsidRPr="00E2077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0BED" w:rsidRDefault="00F30BED" w:rsidP="00F30B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программа, посвященная 80-летию освобождения Пустошкинского района от немецко-фашистских захватчиков:</w:t>
            </w:r>
          </w:p>
          <w:p w:rsidR="00F30BED" w:rsidRDefault="00F30BED" w:rsidP="00F30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«Город детства»;</w:t>
            </w:r>
          </w:p>
          <w:p w:rsidR="00F30BED" w:rsidRDefault="00F30BED" w:rsidP="00F30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-Большая семейная игра;</w:t>
            </w:r>
          </w:p>
          <w:p w:rsidR="00F30BED" w:rsidRDefault="00F30BED" w:rsidP="00F30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-Выступления творческих коллективов;</w:t>
            </w:r>
          </w:p>
          <w:p w:rsidR="00F30BED" w:rsidRDefault="00F30BED" w:rsidP="00F30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Фестиваль красок;</w:t>
            </w:r>
          </w:p>
          <w:p w:rsidR="00F30BED" w:rsidRDefault="00F30BED" w:rsidP="00F30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Эстафета Победы;</w:t>
            </w:r>
          </w:p>
          <w:p w:rsidR="00E20779" w:rsidRDefault="00F30BED" w:rsidP="00F30B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Дискотека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0779" w:rsidRPr="00975137" w:rsidRDefault="00F30BED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Городской парк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Пустошки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0BED" w:rsidRDefault="00F30BED" w:rsidP="00F30B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E20779" w:rsidRDefault="00F30BED" w:rsidP="00F30B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7C3FE2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C3FE2" w:rsidRPr="008E377C" w:rsidRDefault="007C3FE2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3FE2" w:rsidRPr="00E20779" w:rsidRDefault="00F30BED" w:rsidP="00F30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19.07.2024 г. </w:t>
            </w:r>
            <w:r w:rsidR="007C3FE2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C3FE2" w:rsidRDefault="00F30BED" w:rsidP="00E2077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Совместное з</w:t>
            </w:r>
            <w:r w:rsidRPr="00D0635B">
              <w:rPr>
                <w:sz w:val="24"/>
                <w:szCs w:val="24"/>
              </w:rPr>
              <w:t xml:space="preserve">аседание </w:t>
            </w:r>
            <w:proofErr w:type="spellStart"/>
            <w:r>
              <w:rPr>
                <w:sz w:val="24"/>
                <w:szCs w:val="24"/>
              </w:rPr>
              <w:t>антинаркотической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0635B">
              <w:rPr>
                <w:sz w:val="24"/>
                <w:szCs w:val="24"/>
              </w:rPr>
              <w:t xml:space="preserve">комиссии </w:t>
            </w:r>
            <w:r>
              <w:rPr>
                <w:sz w:val="24"/>
                <w:szCs w:val="24"/>
              </w:rPr>
              <w:t xml:space="preserve">и межведомственной комиссии по </w:t>
            </w:r>
            <w:r w:rsidRPr="00D063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профилактике правонарушений </w:t>
            </w:r>
            <w:r w:rsidRPr="00D0635B">
              <w:rPr>
                <w:sz w:val="24"/>
                <w:szCs w:val="24"/>
              </w:rPr>
              <w:t>в Пустошкинском 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3FE2" w:rsidRDefault="00F30BED" w:rsidP="00B302F8">
            <w:pPr>
              <w:jc w:val="center"/>
              <w:rPr>
                <w:sz w:val="24"/>
                <w:szCs w:val="24"/>
                <w:lang w:eastAsia="en-US"/>
              </w:rPr>
            </w:pPr>
            <w:r w:rsidRPr="00F30BED">
              <w:rPr>
                <w:sz w:val="24"/>
                <w:szCs w:val="24"/>
                <w:lang w:eastAsia="en-US"/>
              </w:rPr>
              <w:t xml:space="preserve">Большой зал Администрации Пустошкинского района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0BED" w:rsidRDefault="007C3FE2" w:rsidP="00F30BED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Пугачева Наталья </w:t>
            </w:r>
            <w:proofErr w:type="spellStart"/>
            <w:r w:rsidR="00F30BED">
              <w:rPr>
                <w:sz w:val="24"/>
                <w:szCs w:val="24"/>
              </w:rPr>
              <w:t>Бугрякова</w:t>
            </w:r>
            <w:proofErr w:type="spellEnd"/>
            <w:r w:rsidR="00F30BED"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7C3FE2" w:rsidRDefault="00F30BED" w:rsidP="00F30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E20779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E20779" w:rsidRDefault="00E20779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0779" w:rsidRDefault="00E20779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0779" w:rsidRPr="005C247C" w:rsidRDefault="00E20779" w:rsidP="009E70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труда, отдыха и оздоровления детей и подростков в летний период </w:t>
            </w:r>
            <w:r>
              <w:rPr>
                <w:sz w:val="24"/>
                <w:szCs w:val="24"/>
                <w:lang w:eastAsia="en-US"/>
              </w:rPr>
              <w:lastRenderedPageBreak/>
              <w:t>202</w:t>
            </w:r>
            <w:r w:rsidRPr="00B9261D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0779" w:rsidRPr="005C247C" w:rsidRDefault="00E20779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Образовательные организации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0779" w:rsidRPr="00CD79CE" w:rsidRDefault="00E20779" w:rsidP="00E2077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Пугачева Наталья Гариевна, заместитель </w:t>
            </w:r>
            <w:r>
              <w:rPr>
                <w:iCs/>
                <w:sz w:val="24"/>
                <w:szCs w:val="24"/>
              </w:rPr>
              <w:lastRenderedPageBreak/>
              <w:t xml:space="preserve">председателя – начальник отдела образования комитета по образованию, культуре и спорту Администрации Пустошкинского района, Дегтярева Светлана Петровна, главный специалист  отдела образования комитета по образованию, культуре и спорту Администрации Пустошкинского района, </w:t>
            </w:r>
          </w:p>
          <w:p w:rsidR="00E20779" w:rsidRPr="00CD79CE" w:rsidRDefault="00E20779" w:rsidP="00E2077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руководители образовательных организаций, </w:t>
            </w:r>
          </w:p>
          <w:p w:rsidR="00E20779" w:rsidRDefault="00E20779" w:rsidP="00E20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2-10-36, </w:t>
            </w:r>
          </w:p>
          <w:p w:rsidR="00E20779" w:rsidRPr="005C247C" w:rsidRDefault="00E20779" w:rsidP="00E20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7950BE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950BE" w:rsidRDefault="007950BE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0BE" w:rsidRDefault="007950BE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50BE" w:rsidRDefault="007950BE" w:rsidP="007950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Реализация краткосрочных дополнительных общеобразовательных </w:t>
            </w:r>
            <w:proofErr w:type="spellStart"/>
            <w:r>
              <w:rPr>
                <w:sz w:val="24"/>
                <w:szCs w:val="24"/>
                <w:lang w:eastAsia="en-US"/>
              </w:rPr>
              <w:t>общеразвивающих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программ </w:t>
            </w:r>
          </w:p>
          <w:p w:rsidR="007950BE" w:rsidRDefault="007950BE" w:rsidP="007950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«Пляжный волейбол»</w:t>
            </w:r>
          </w:p>
          <w:p w:rsidR="007950BE" w:rsidRDefault="007950BE" w:rsidP="007950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«Футбол для всех»</w:t>
            </w:r>
          </w:p>
          <w:p w:rsidR="007950BE" w:rsidRDefault="007950BE" w:rsidP="007950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«Лето в движении»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50BE" w:rsidRDefault="007950BE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50BE" w:rsidRPr="00CD79CE" w:rsidRDefault="007950BE" w:rsidP="007950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505801" w:rsidRDefault="007950BE" w:rsidP="00505801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7950BE" w:rsidRDefault="007950BE" w:rsidP="0050580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0A70A0" w:rsidRPr="004F26E2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0A70A0" w:rsidRDefault="000A70A0" w:rsidP="008E377C">
            <w:pPr>
              <w:pStyle w:val="a3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70A0" w:rsidRDefault="000A70A0" w:rsidP="00D27CB1">
            <w:pPr>
              <w:pStyle w:val="4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70A0" w:rsidRDefault="000A70A0" w:rsidP="007950B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образовательных учреждений к новому учебному году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70A0" w:rsidRDefault="000A70A0" w:rsidP="00D2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70A0" w:rsidRPr="00CD79CE" w:rsidRDefault="000A70A0" w:rsidP="000A70A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Пугачева Наталья Гариевна, заместитель председателя – начальник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0A70A0" w:rsidRDefault="000A70A0" w:rsidP="000A7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2-10-36</w:t>
            </w:r>
          </w:p>
        </w:tc>
      </w:tr>
    </w:tbl>
    <w:p w:rsidR="000615D0" w:rsidRDefault="000615D0"/>
    <w:sectPr w:rsidR="000615D0" w:rsidSect="0006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601" w:rsidRDefault="00291601" w:rsidP="00D06346">
      <w:r>
        <w:separator/>
      </w:r>
    </w:p>
  </w:endnote>
  <w:endnote w:type="continuationSeparator" w:id="0">
    <w:p w:rsidR="00291601" w:rsidRDefault="00291601" w:rsidP="00D06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601" w:rsidRDefault="00291601" w:rsidP="00D06346">
      <w:r>
        <w:separator/>
      </w:r>
    </w:p>
  </w:footnote>
  <w:footnote w:type="continuationSeparator" w:id="0">
    <w:p w:rsidR="00291601" w:rsidRDefault="00291601" w:rsidP="00D06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858EF"/>
    <w:multiLevelType w:val="hybridMultilevel"/>
    <w:tmpl w:val="4F0E6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F1E7A"/>
    <w:multiLevelType w:val="hybridMultilevel"/>
    <w:tmpl w:val="D5186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26"/>
    <w:rsid w:val="0004325E"/>
    <w:rsid w:val="000615D0"/>
    <w:rsid w:val="00066E07"/>
    <w:rsid w:val="000904FD"/>
    <w:rsid w:val="000A70A0"/>
    <w:rsid w:val="000F45EB"/>
    <w:rsid w:val="0011064D"/>
    <w:rsid w:val="00174539"/>
    <w:rsid w:val="00177E79"/>
    <w:rsid w:val="0018127C"/>
    <w:rsid w:val="001C1287"/>
    <w:rsid w:val="001E29A2"/>
    <w:rsid w:val="001E3484"/>
    <w:rsid w:val="001E4717"/>
    <w:rsid w:val="001F5B8E"/>
    <w:rsid w:val="0022461B"/>
    <w:rsid w:val="00234C57"/>
    <w:rsid w:val="002606DA"/>
    <w:rsid w:val="00267E6D"/>
    <w:rsid w:val="0027680F"/>
    <w:rsid w:val="00291601"/>
    <w:rsid w:val="002A015F"/>
    <w:rsid w:val="0030453F"/>
    <w:rsid w:val="003243BB"/>
    <w:rsid w:val="0037009A"/>
    <w:rsid w:val="00374ABC"/>
    <w:rsid w:val="00385651"/>
    <w:rsid w:val="003871C3"/>
    <w:rsid w:val="003A548A"/>
    <w:rsid w:val="003E3034"/>
    <w:rsid w:val="004012E8"/>
    <w:rsid w:val="00415426"/>
    <w:rsid w:val="00457EA4"/>
    <w:rsid w:val="004A556A"/>
    <w:rsid w:val="00505801"/>
    <w:rsid w:val="00524F27"/>
    <w:rsid w:val="00527E5A"/>
    <w:rsid w:val="00544891"/>
    <w:rsid w:val="005653E6"/>
    <w:rsid w:val="00582BBC"/>
    <w:rsid w:val="005B5FE6"/>
    <w:rsid w:val="005C247C"/>
    <w:rsid w:val="005D0626"/>
    <w:rsid w:val="005F3817"/>
    <w:rsid w:val="00603661"/>
    <w:rsid w:val="00650170"/>
    <w:rsid w:val="00683819"/>
    <w:rsid w:val="006B63DD"/>
    <w:rsid w:val="006C270B"/>
    <w:rsid w:val="006C687D"/>
    <w:rsid w:val="00753112"/>
    <w:rsid w:val="00757D3E"/>
    <w:rsid w:val="00782960"/>
    <w:rsid w:val="00786515"/>
    <w:rsid w:val="007950BE"/>
    <w:rsid w:val="007B1AF9"/>
    <w:rsid w:val="007B6B4B"/>
    <w:rsid w:val="007C3FE2"/>
    <w:rsid w:val="007E25C0"/>
    <w:rsid w:val="00864054"/>
    <w:rsid w:val="00864ECF"/>
    <w:rsid w:val="00884524"/>
    <w:rsid w:val="008A4071"/>
    <w:rsid w:val="008B745E"/>
    <w:rsid w:val="008E377C"/>
    <w:rsid w:val="008E79A6"/>
    <w:rsid w:val="008F3D28"/>
    <w:rsid w:val="00956B84"/>
    <w:rsid w:val="009603D6"/>
    <w:rsid w:val="00976DB0"/>
    <w:rsid w:val="009B534E"/>
    <w:rsid w:val="009D433C"/>
    <w:rsid w:val="009E7062"/>
    <w:rsid w:val="009F66E5"/>
    <w:rsid w:val="00A0335C"/>
    <w:rsid w:val="00A3456C"/>
    <w:rsid w:val="00A955AA"/>
    <w:rsid w:val="00AC2990"/>
    <w:rsid w:val="00AD468A"/>
    <w:rsid w:val="00AD5958"/>
    <w:rsid w:val="00AE3849"/>
    <w:rsid w:val="00B1283F"/>
    <w:rsid w:val="00B20111"/>
    <w:rsid w:val="00B27FBC"/>
    <w:rsid w:val="00B302F8"/>
    <w:rsid w:val="00B45C1F"/>
    <w:rsid w:val="00B86610"/>
    <w:rsid w:val="00C253DC"/>
    <w:rsid w:val="00C8177F"/>
    <w:rsid w:val="00CA6EE4"/>
    <w:rsid w:val="00CD7502"/>
    <w:rsid w:val="00D04EB5"/>
    <w:rsid w:val="00D06346"/>
    <w:rsid w:val="00D20AA4"/>
    <w:rsid w:val="00D8248A"/>
    <w:rsid w:val="00D913D1"/>
    <w:rsid w:val="00E20779"/>
    <w:rsid w:val="00E21B80"/>
    <w:rsid w:val="00E3206F"/>
    <w:rsid w:val="00E3493D"/>
    <w:rsid w:val="00E811AA"/>
    <w:rsid w:val="00E85E32"/>
    <w:rsid w:val="00EB415E"/>
    <w:rsid w:val="00EC7735"/>
    <w:rsid w:val="00F07E7F"/>
    <w:rsid w:val="00F30BED"/>
    <w:rsid w:val="00F722A8"/>
    <w:rsid w:val="00F958DC"/>
    <w:rsid w:val="00FA22BE"/>
    <w:rsid w:val="00FD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5D0626"/>
    <w:pPr>
      <w:widowControl w:val="0"/>
      <w:suppressAutoHyphens/>
      <w:autoSpaceDE w:val="0"/>
    </w:pPr>
    <w:rPr>
      <w:rFonts w:eastAsia="Mangal"/>
      <w:kern w:val="1"/>
      <w:sz w:val="24"/>
      <w:szCs w:val="24"/>
      <w:lang w:eastAsia="hi-IN" w:bidi="hi-IN"/>
    </w:rPr>
  </w:style>
  <w:style w:type="paragraph" w:styleId="a4">
    <w:name w:val="Normal (Web)"/>
    <w:basedOn w:val="a"/>
    <w:unhideWhenUsed/>
    <w:rsid w:val="005D0626"/>
    <w:pPr>
      <w:spacing w:before="100" w:beforeAutospacing="1" w:after="119"/>
    </w:pPr>
    <w:rPr>
      <w:sz w:val="24"/>
      <w:szCs w:val="24"/>
    </w:rPr>
  </w:style>
  <w:style w:type="paragraph" w:customStyle="1" w:styleId="4">
    <w:name w:val="Обычный4"/>
    <w:rsid w:val="005D0626"/>
    <w:pPr>
      <w:widowControl w:val="0"/>
      <w:suppressAutoHyphens/>
    </w:pPr>
    <w:rPr>
      <w:rFonts w:ascii="Times New Roman" w:eastAsia="SimSun" w:hAnsi="Times New Roman" w:cs="Arial"/>
      <w:lang w:eastAsia="hi-IN" w:bidi="hi-IN"/>
    </w:rPr>
  </w:style>
  <w:style w:type="paragraph" w:customStyle="1" w:styleId="2">
    <w:name w:val="Обычный2"/>
    <w:rsid w:val="005D0626"/>
    <w:pPr>
      <w:widowControl w:val="0"/>
      <w:suppressAutoHyphens/>
    </w:pPr>
    <w:rPr>
      <w:rFonts w:ascii="Times New Roman" w:eastAsia="SimSun" w:hAnsi="Times New Roman" w:cs="Mangal"/>
      <w:lang w:eastAsia="hi-IN" w:bidi="hi-IN"/>
    </w:rPr>
  </w:style>
  <w:style w:type="paragraph" w:styleId="a5">
    <w:name w:val="List Paragraph"/>
    <w:basedOn w:val="a"/>
    <w:uiPriority w:val="34"/>
    <w:qFormat/>
    <w:rsid w:val="008E377C"/>
    <w:pPr>
      <w:ind w:left="720"/>
      <w:contextualSpacing/>
    </w:pPr>
  </w:style>
  <w:style w:type="paragraph" w:styleId="a6">
    <w:name w:val="No Spacing"/>
    <w:uiPriority w:val="1"/>
    <w:qFormat/>
    <w:rsid w:val="00370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75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063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6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063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06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F07E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DF897-8B96-4E7C-86AB-8420ADFC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8</cp:revision>
  <dcterms:created xsi:type="dcterms:W3CDTF">2024-07-02T06:08:00Z</dcterms:created>
  <dcterms:modified xsi:type="dcterms:W3CDTF">2024-07-02T06:32:00Z</dcterms:modified>
</cp:coreProperties>
</file>