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</w:r>
            <w:r w:rsidR="00ED6120">
              <w:rPr>
                <w:sz w:val="28"/>
                <w:szCs w:val="28"/>
              </w:rPr>
              <w:t>И.о. Главы</w:t>
            </w:r>
            <w:r w:rsidRPr="00757D3E">
              <w:rPr>
                <w:sz w:val="28"/>
                <w:szCs w:val="28"/>
              </w:rPr>
              <w:t xml:space="preserve">  района</w:t>
            </w:r>
          </w:p>
          <w:p w:rsidR="00757D3E" w:rsidRPr="00757D3E" w:rsidRDefault="00ED6120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________________О.В</w:t>
            </w:r>
            <w:r w:rsidR="00757D3E" w:rsidRPr="00757D3E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Бугрякова</w:t>
            </w:r>
            <w:proofErr w:type="spellEnd"/>
            <w:r w:rsidR="00757D3E" w:rsidRPr="00757D3E">
              <w:rPr>
                <w:sz w:val="28"/>
                <w:szCs w:val="28"/>
              </w:rPr>
              <w:t xml:space="preserve"> </w:t>
            </w:r>
          </w:p>
          <w:p w:rsidR="00757D3E" w:rsidRPr="00757D3E" w:rsidRDefault="00ED6120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июл</w:t>
            </w:r>
            <w:r w:rsidR="00D3492B">
              <w:rPr>
                <w:sz w:val="28"/>
                <w:szCs w:val="28"/>
              </w:rPr>
              <w:t>я</w:t>
            </w:r>
            <w:r w:rsidR="004F53C1">
              <w:rPr>
                <w:sz w:val="28"/>
                <w:szCs w:val="28"/>
              </w:rPr>
              <w:t xml:space="preserve"> 2025</w:t>
            </w:r>
            <w:r w:rsidR="00757D3E" w:rsidRPr="00757D3E">
              <w:rPr>
                <w:sz w:val="28"/>
                <w:szCs w:val="28"/>
              </w:rPr>
              <w:t xml:space="preserve">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ED6120">
        <w:rPr>
          <w:b/>
          <w:bCs/>
          <w:sz w:val="25"/>
          <w:szCs w:val="25"/>
        </w:rPr>
        <w:t>августе</w:t>
      </w:r>
      <w:r w:rsidRPr="00BF74F9">
        <w:rPr>
          <w:b/>
          <w:bCs/>
          <w:sz w:val="25"/>
          <w:szCs w:val="25"/>
        </w:rPr>
        <w:t xml:space="preserve"> 20</w:t>
      </w:r>
      <w:r w:rsidR="002C483F">
        <w:rPr>
          <w:b/>
          <w:bCs/>
          <w:sz w:val="25"/>
          <w:szCs w:val="25"/>
        </w:rPr>
        <w:t>25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B00FA1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0FA1" w:rsidRPr="008E377C" w:rsidRDefault="00B00FA1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0FA1" w:rsidRDefault="00B00FA1" w:rsidP="003A38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0FA1" w:rsidRDefault="00B00FA1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6345A3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0FA1" w:rsidRDefault="00B00FA1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FA1" w:rsidRDefault="00B00FA1" w:rsidP="00B00F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B00FA1" w:rsidRDefault="00B00FA1" w:rsidP="00B0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B6363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ED6120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09.08.2025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75131B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Районный спортивно-оздоровительный праздник «</w:t>
            </w:r>
            <w:r w:rsidR="00ED6120">
              <w:rPr>
                <w:sz w:val="24"/>
                <w:szCs w:val="24"/>
                <w:lang w:eastAsia="en-US"/>
              </w:rPr>
              <w:t>День физкультурника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ED612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Pr="004253AC" w:rsidRDefault="00ED6120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стадион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6120" w:rsidRDefault="00ED6120" w:rsidP="00ED61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B6363A" w:rsidRDefault="00ED6120" w:rsidP="00ED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EC7F1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C7F18" w:rsidRPr="008E377C" w:rsidRDefault="00EC7F1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7F18" w:rsidRDefault="00EC7F18" w:rsidP="003A38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13.08.2025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7F18" w:rsidRPr="00EC7F18" w:rsidRDefault="00EC7F18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Аттестация</w:t>
            </w:r>
            <w:r w:rsidRPr="00EC7F18">
              <w:rPr>
                <w:sz w:val="24"/>
                <w:szCs w:val="24"/>
              </w:rPr>
              <w:t xml:space="preserve">  муниципальных  служащих  Администрации  Пустошкинского 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7F18" w:rsidRDefault="00EC7F1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7F18" w:rsidRDefault="00EC7F18" w:rsidP="00EC7F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EC7F18" w:rsidRDefault="00EC7F18" w:rsidP="00EC7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B6363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ED6120" w:rsidP="00D349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</w:t>
            </w:r>
            <w:r w:rsidR="00B6363A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Pr="00ED6120" w:rsidRDefault="00ED6120" w:rsidP="00DA78A9">
            <w:pPr>
              <w:jc w:val="both"/>
              <w:rPr>
                <w:sz w:val="24"/>
                <w:szCs w:val="24"/>
              </w:rPr>
            </w:pPr>
            <w:r w:rsidRPr="00ED6120">
              <w:rPr>
                <w:color w:val="0E0E0F"/>
                <w:sz w:val="24"/>
                <w:szCs w:val="24"/>
              </w:rPr>
              <w:t xml:space="preserve">9-ый Кубок Псковской области по мини-футболу среди женских команд памяти А. </w:t>
            </w:r>
            <w:proofErr w:type="spellStart"/>
            <w:r w:rsidRPr="00ED6120">
              <w:rPr>
                <w:color w:val="0E0E0F"/>
                <w:sz w:val="24"/>
                <w:szCs w:val="24"/>
              </w:rPr>
              <w:t>Паршенковой</w:t>
            </w:r>
            <w:proofErr w:type="spellEnd"/>
            <w:r w:rsidRPr="00ED6120">
              <w:rPr>
                <w:color w:val="0E0E0F"/>
                <w:sz w:val="24"/>
                <w:szCs w:val="24"/>
              </w:rPr>
              <w:t xml:space="preserve"> «Кубок Анастасии»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Default="00ED6120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стадион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6120" w:rsidRDefault="00ED6120" w:rsidP="00ED61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</w:t>
            </w:r>
            <w:r>
              <w:rPr>
                <w:sz w:val="24"/>
                <w:szCs w:val="24"/>
              </w:rPr>
              <w:lastRenderedPageBreak/>
              <w:t xml:space="preserve">комитета по образованию, культуре и спорту, </w:t>
            </w:r>
          </w:p>
          <w:p w:rsidR="00B6363A" w:rsidRDefault="00ED6120" w:rsidP="00ED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B00FA1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0FA1" w:rsidRPr="008E377C" w:rsidRDefault="00B00FA1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0FA1" w:rsidRDefault="00B00FA1" w:rsidP="00D349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19.08.2025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0FA1" w:rsidRPr="00ED6120" w:rsidRDefault="00B00FA1" w:rsidP="00DA78A9">
            <w:pPr>
              <w:jc w:val="both"/>
              <w:rPr>
                <w:color w:val="0E0E0F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0FA1" w:rsidRDefault="00B00FA1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FA1" w:rsidRDefault="00B00FA1" w:rsidP="00B00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B00FA1" w:rsidRDefault="00B00FA1" w:rsidP="00B0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12332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23323" w:rsidRPr="008E377C" w:rsidRDefault="0012332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3323" w:rsidRDefault="00ED6120" w:rsidP="00D349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</w:t>
            </w:r>
            <w:r w:rsidR="00123323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23323" w:rsidRDefault="00B00FA1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D6120" w:rsidRPr="003F3891">
              <w:rPr>
                <w:sz w:val="24"/>
                <w:szCs w:val="24"/>
              </w:rPr>
              <w:t xml:space="preserve">Мы – граждане России» - торжественная церемония вручения паспортов юным гражданам Российской Федерации, приуроченная </w:t>
            </w:r>
            <w:proofErr w:type="gramStart"/>
            <w:r w:rsidR="00ED6120" w:rsidRPr="003F3891">
              <w:rPr>
                <w:sz w:val="24"/>
                <w:szCs w:val="24"/>
              </w:rPr>
              <w:t>к</w:t>
            </w:r>
            <w:proofErr w:type="gramEnd"/>
            <w:r w:rsidR="00ED6120" w:rsidRPr="003F3891">
              <w:rPr>
                <w:sz w:val="24"/>
                <w:szCs w:val="24"/>
              </w:rPr>
              <w:t xml:space="preserve"> Дню Государственного флага Российской Федерации</w:t>
            </w:r>
            <w:r w:rsidR="00ED6120">
              <w:rPr>
                <w:sz w:val="24"/>
                <w:szCs w:val="24"/>
              </w:rPr>
              <w:t>, Акция «Флаг моего государства»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323" w:rsidRDefault="00ED6120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6120" w:rsidRDefault="00ED6120" w:rsidP="00ED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123323" w:rsidRDefault="00ED6120" w:rsidP="00ED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BF1F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F1FDF" w:rsidRPr="008E377C" w:rsidRDefault="00BF1F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FDF" w:rsidRDefault="00ED6120" w:rsidP="00E41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24.08</w:t>
            </w:r>
            <w:r w:rsidR="00BF1FDF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6120" w:rsidRDefault="00ED6120" w:rsidP="00ED61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Брендовое</w:t>
            </w:r>
            <w:proofErr w:type="spellEnd"/>
            <w:r>
              <w:rPr>
                <w:sz w:val="24"/>
                <w:szCs w:val="24"/>
              </w:rPr>
              <w:t xml:space="preserve"> мероприятие Пустошкинского района «</w:t>
            </w:r>
            <w:proofErr w:type="spellStart"/>
            <w:r>
              <w:rPr>
                <w:sz w:val="24"/>
                <w:szCs w:val="24"/>
              </w:rPr>
              <w:t>ЭкоЯрмарка</w:t>
            </w:r>
            <w:proofErr w:type="spellEnd"/>
            <w:r>
              <w:rPr>
                <w:sz w:val="24"/>
                <w:szCs w:val="24"/>
              </w:rPr>
              <w:t xml:space="preserve"> – 2025»</w:t>
            </w:r>
            <w:r w:rsidRPr="003F3891">
              <w:rPr>
                <w:sz w:val="24"/>
                <w:szCs w:val="24"/>
              </w:rPr>
              <w:t xml:space="preserve"> </w:t>
            </w:r>
          </w:p>
          <w:p w:rsidR="00BF1FDF" w:rsidRDefault="00BF1FDF" w:rsidP="00DA78A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F1FDF" w:rsidRDefault="006C2AB2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AB2" w:rsidRDefault="006C2AB2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BF1FDF" w:rsidRDefault="006C2AB2" w:rsidP="006C2A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7248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4826" w:rsidRPr="008E377C" w:rsidRDefault="00724826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826" w:rsidRDefault="00724826" w:rsidP="00E41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28.08.2025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4826" w:rsidRDefault="00724826" w:rsidP="00ED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Совещание работников системы образования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826" w:rsidRDefault="00724826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4826" w:rsidRPr="00CD79CE" w:rsidRDefault="00724826" w:rsidP="007248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Иванова Ирина Алексеевна, заместитель председателя комитета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 Пустошкинского района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724826" w:rsidRDefault="00724826" w:rsidP="00724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A6695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6695C" w:rsidRPr="008E377C" w:rsidRDefault="00A6695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95C" w:rsidRDefault="00B00FA1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29.08</w:t>
            </w:r>
            <w:r w:rsidR="00A6695C" w:rsidRPr="002E67BE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695C" w:rsidRDefault="00516ED5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Заседание комиссии по делам несовершеннолетних и защите их прав в Пустошкинском </w:t>
            </w:r>
            <w:r>
              <w:rPr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95C" w:rsidRDefault="00516ED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Большой зал Администрации Пустошкинского </w:t>
            </w:r>
            <w:r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</w:t>
            </w:r>
            <w:r>
              <w:rPr>
                <w:sz w:val="24"/>
                <w:szCs w:val="24"/>
              </w:rPr>
              <w:lastRenderedPageBreak/>
              <w:t xml:space="preserve">Администрации Пустошкинского района – председатель комитета по образованию, культуре и спорту, </w:t>
            </w:r>
          </w:p>
          <w:p w:rsidR="00A6695C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BF1F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F1FDF" w:rsidRPr="008E377C" w:rsidRDefault="00BF1F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FDF" w:rsidRDefault="00B00FA1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29.08</w:t>
            </w:r>
            <w:r w:rsidR="00BF1FDF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FDF" w:rsidRDefault="006C2AB2" w:rsidP="00BF1FDF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FDF" w:rsidRDefault="006C2AB2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AB2" w:rsidRDefault="006C2AB2" w:rsidP="006C2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BF1FDF" w:rsidRDefault="006C2AB2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B6363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B6363A" w:rsidP="002A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труда, отдыха и оздоровления детей и подростков в летний период 2025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363A" w:rsidRPr="00CD79CE" w:rsidRDefault="00B6363A" w:rsidP="00B636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B6363A" w:rsidRDefault="00B6363A" w:rsidP="00B6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6363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B6363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краткосрочных дополнительных общеобразовательных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программ:</w:t>
            </w:r>
          </w:p>
          <w:p w:rsidR="00B6363A" w:rsidRDefault="00B6363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«Пляжный волейбол»</w:t>
            </w:r>
          </w:p>
          <w:p w:rsidR="00B6363A" w:rsidRDefault="00B6363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«Футбол для всех»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363A" w:rsidRPr="00CD79CE" w:rsidRDefault="00B6363A" w:rsidP="00B636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B6363A" w:rsidRDefault="00B6363A" w:rsidP="00B6363A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6363A" w:rsidRDefault="00B6363A" w:rsidP="00B636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B014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B014A" w:rsidRPr="008E377C" w:rsidRDefault="00DB01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014A" w:rsidRDefault="00DB014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образовательных учреждений к новому учебному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14A" w:rsidRDefault="00DB014A" w:rsidP="00DB014A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B014A" w:rsidRDefault="00DB014A" w:rsidP="00DB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(81142) 2-11-66</w:t>
            </w:r>
          </w:p>
        </w:tc>
      </w:tr>
      <w:tr w:rsidR="0075131B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5131B" w:rsidRPr="008E377C" w:rsidRDefault="0075131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131B" w:rsidRPr="0075131B" w:rsidRDefault="0075131B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75131B">
              <w:rPr>
                <w:sz w:val="24"/>
                <w:szCs w:val="24"/>
                <w:lang w:eastAsia="en-US"/>
              </w:rPr>
              <w:t xml:space="preserve"> соответствии с приказом Комитета по образованию </w:t>
            </w:r>
            <w:proofErr w:type="gramStart"/>
            <w:r w:rsidRPr="0075131B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75131B" w:rsidRDefault="0075131B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Приемка образовательных организаций к новому 2025 - 2026 учебному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131B" w:rsidRDefault="00EB254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54A" w:rsidRPr="00CD79CE" w:rsidRDefault="00EB254A" w:rsidP="00EB25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Иванова Ирина Алексеевна, заместитель председателя комитета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 Пустошкинского района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75131B" w:rsidRDefault="00EB254A" w:rsidP="00EB25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724826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4826" w:rsidRPr="008E377C" w:rsidRDefault="00724826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826" w:rsidRDefault="00724826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4826" w:rsidRDefault="00724826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работе традиционного августовского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совещания работников системы образования Псковской области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4826" w:rsidRDefault="00724826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4826" w:rsidRPr="00CD79CE" w:rsidRDefault="00724826" w:rsidP="007248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Иванова Ирина Алексеевна, заместитель председателя комитета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 Пустошкинского района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724826" w:rsidRDefault="00724826" w:rsidP="007248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DB014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B014A" w:rsidRPr="008E377C" w:rsidRDefault="00DB01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014A" w:rsidRDefault="00DB014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отдыха и оздоровления детей в загородных оздоровительных лагерях (санаториях) Псковской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14A" w:rsidRPr="00CD79CE" w:rsidRDefault="00DB014A" w:rsidP="00DB01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</w:t>
            </w:r>
            <w:r>
              <w:rPr>
                <w:iCs/>
                <w:sz w:val="24"/>
                <w:szCs w:val="24"/>
              </w:rPr>
              <w:lastRenderedPageBreak/>
              <w:t xml:space="preserve">организаций, </w:t>
            </w:r>
          </w:p>
          <w:p w:rsidR="00DB014A" w:rsidRDefault="00DB014A" w:rsidP="00DB01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8389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3894" w:rsidRPr="008E377C" w:rsidRDefault="0048389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894" w:rsidRDefault="0075131B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Август </w:t>
            </w:r>
            <w:r w:rsidR="004838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894" w:rsidRPr="00DA78A9" w:rsidRDefault="00483894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894" w:rsidRDefault="0048389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894" w:rsidRPr="005C247C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483894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D2" w:rsidRDefault="00FB20D2" w:rsidP="00D06346">
      <w:r>
        <w:separator/>
      </w:r>
    </w:p>
  </w:endnote>
  <w:endnote w:type="continuationSeparator" w:id="0">
    <w:p w:rsidR="00FB20D2" w:rsidRDefault="00FB20D2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D2" w:rsidRDefault="00FB20D2" w:rsidP="00D06346">
      <w:r>
        <w:separator/>
      </w:r>
    </w:p>
  </w:footnote>
  <w:footnote w:type="continuationSeparator" w:id="0">
    <w:p w:rsidR="00FB20D2" w:rsidRDefault="00FB20D2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F71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22665"/>
    <w:multiLevelType w:val="hybridMultilevel"/>
    <w:tmpl w:val="013EF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04708"/>
    <w:rsid w:val="00034C00"/>
    <w:rsid w:val="0004325E"/>
    <w:rsid w:val="00053A83"/>
    <w:rsid w:val="00056A03"/>
    <w:rsid w:val="000615D0"/>
    <w:rsid w:val="000618A8"/>
    <w:rsid w:val="00061927"/>
    <w:rsid w:val="0006213B"/>
    <w:rsid w:val="00066E07"/>
    <w:rsid w:val="00077668"/>
    <w:rsid w:val="000904FD"/>
    <w:rsid w:val="000A19E8"/>
    <w:rsid w:val="000A70A0"/>
    <w:rsid w:val="000A765F"/>
    <w:rsid w:val="000A79EF"/>
    <w:rsid w:val="000B52C3"/>
    <w:rsid w:val="000C74CD"/>
    <w:rsid w:val="000D0367"/>
    <w:rsid w:val="000E710C"/>
    <w:rsid w:val="000E7529"/>
    <w:rsid w:val="000F45EB"/>
    <w:rsid w:val="001033B2"/>
    <w:rsid w:val="0011064D"/>
    <w:rsid w:val="001141CD"/>
    <w:rsid w:val="00123323"/>
    <w:rsid w:val="00143358"/>
    <w:rsid w:val="00145A24"/>
    <w:rsid w:val="00172E77"/>
    <w:rsid w:val="00174539"/>
    <w:rsid w:val="00177E79"/>
    <w:rsid w:val="0018127C"/>
    <w:rsid w:val="00184095"/>
    <w:rsid w:val="00186ABA"/>
    <w:rsid w:val="00194E3B"/>
    <w:rsid w:val="001B67D9"/>
    <w:rsid w:val="001C1287"/>
    <w:rsid w:val="001D0C78"/>
    <w:rsid w:val="001D696B"/>
    <w:rsid w:val="001D76DE"/>
    <w:rsid w:val="001E07FB"/>
    <w:rsid w:val="001E29A2"/>
    <w:rsid w:val="001E3484"/>
    <w:rsid w:val="001E4485"/>
    <w:rsid w:val="001E4717"/>
    <w:rsid w:val="001F3FF8"/>
    <w:rsid w:val="001F5B8E"/>
    <w:rsid w:val="0020362F"/>
    <w:rsid w:val="00203DDA"/>
    <w:rsid w:val="002111E2"/>
    <w:rsid w:val="0022461B"/>
    <w:rsid w:val="00225C17"/>
    <w:rsid w:val="0022787C"/>
    <w:rsid w:val="0023356E"/>
    <w:rsid w:val="00234C57"/>
    <w:rsid w:val="00244782"/>
    <w:rsid w:val="002606DA"/>
    <w:rsid w:val="00262524"/>
    <w:rsid w:val="00267E6D"/>
    <w:rsid w:val="002702E2"/>
    <w:rsid w:val="0027527A"/>
    <w:rsid w:val="0027680F"/>
    <w:rsid w:val="00280C16"/>
    <w:rsid w:val="00290EC2"/>
    <w:rsid w:val="00291601"/>
    <w:rsid w:val="002A015F"/>
    <w:rsid w:val="002A461A"/>
    <w:rsid w:val="002B4DA0"/>
    <w:rsid w:val="002B522D"/>
    <w:rsid w:val="002C483F"/>
    <w:rsid w:val="002D38A1"/>
    <w:rsid w:val="002E67BE"/>
    <w:rsid w:val="002F0B4E"/>
    <w:rsid w:val="003011C7"/>
    <w:rsid w:val="0030453F"/>
    <w:rsid w:val="00311FDA"/>
    <w:rsid w:val="003243BB"/>
    <w:rsid w:val="00326277"/>
    <w:rsid w:val="00342A0D"/>
    <w:rsid w:val="003544ED"/>
    <w:rsid w:val="0035455E"/>
    <w:rsid w:val="00363273"/>
    <w:rsid w:val="00366693"/>
    <w:rsid w:val="0037009A"/>
    <w:rsid w:val="00374ABC"/>
    <w:rsid w:val="00384521"/>
    <w:rsid w:val="00385651"/>
    <w:rsid w:val="00385B32"/>
    <w:rsid w:val="003871C3"/>
    <w:rsid w:val="00394124"/>
    <w:rsid w:val="0039548E"/>
    <w:rsid w:val="003A3461"/>
    <w:rsid w:val="003A3896"/>
    <w:rsid w:val="003A548A"/>
    <w:rsid w:val="003A61F2"/>
    <w:rsid w:val="003B0897"/>
    <w:rsid w:val="003B67D2"/>
    <w:rsid w:val="003C1CA3"/>
    <w:rsid w:val="003E1C08"/>
    <w:rsid w:val="003E3034"/>
    <w:rsid w:val="003F1758"/>
    <w:rsid w:val="004012E8"/>
    <w:rsid w:val="00405837"/>
    <w:rsid w:val="00412FC2"/>
    <w:rsid w:val="00413761"/>
    <w:rsid w:val="00415426"/>
    <w:rsid w:val="00421646"/>
    <w:rsid w:val="00422AE4"/>
    <w:rsid w:val="00435D04"/>
    <w:rsid w:val="0043770F"/>
    <w:rsid w:val="00457EA4"/>
    <w:rsid w:val="00465EC9"/>
    <w:rsid w:val="0047251B"/>
    <w:rsid w:val="0047632B"/>
    <w:rsid w:val="00481E65"/>
    <w:rsid w:val="00483466"/>
    <w:rsid w:val="00483894"/>
    <w:rsid w:val="00492279"/>
    <w:rsid w:val="00495AF4"/>
    <w:rsid w:val="004A1230"/>
    <w:rsid w:val="004A556A"/>
    <w:rsid w:val="004A58F0"/>
    <w:rsid w:val="004C2F61"/>
    <w:rsid w:val="004F53C1"/>
    <w:rsid w:val="00505801"/>
    <w:rsid w:val="00516ED5"/>
    <w:rsid w:val="00521464"/>
    <w:rsid w:val="005223C4"/>
    <w:rsid w:val="00524F27"/>
    <w:rsid w:val="0052787C"/>
    <w:rsid w:val="00527E5A"/>
    <w:rsid w:val="00530803"/>
    <w:rsid w:val="005336D9"/>
    <w:rsid w:val="00534C75"/>
    <w:rsid w:val="00544891"/>
    <w:rsid w:val="00546169"/>
    <w:rsid w:val="00555E4A"/>
    <w:rsid w:val="005653E6"/>
    <w:rsid w:val="0057130E"/>
    <w:rsid w:val="00582BBC"/>
    <w:rsid w:val="005874A7"/>
    <w:rsid w:val="005A49BB"/>
    <w:rsid w:val="005B129D"/>
    <w:rsid w:val="005B5FE6"/>
    <w:rsid w:val="005C247C"/>
    <w:rsid w:val="005D0626"/>
    <w:rsid w:val="005D3EA2"/>
    <w:rsid w:val="005D4B5E"/>
    <w:rsid w:val="005F3817"/>
    <w:rsid w:val="00603661"/>
    <w:rsid w:val="00632CD1"/>
    <w:rsid w:val="006345A3"/>
    <w:rsid w:val="006407B5"/>
    <w:rsid w:val="00643099"/>
    <w:rsid w:val="00644CE0"/>
    <w:rsid w:val="0064611C"/>
    <w:rsid w:val="00650170"/>
    <w:rsid w:val="0066027D"/>
    <w:rsid w:val="00660ACE"/>
    <w:rsid w:val="00676545"/>
    <w:rsid w:val="0067763A"/>
    <w:rsid w:val="00683819"/>
    <w:rsid w:val="006852C5"/>
    <w:rsid w:val="006A7FE4"/>
    <w:rsid w:val="006B2ED0"/>
    <w:rsid w:val="006B63DD"/>
    <w:rsid w:val="006C270B"/>
    <w:rsid w:val="006C2AB2"/>
    <w:rsid w:val="006C5AA7"/>
    <w:rsid w:val="006C687D"/>
    <w:rsid w:val="006F5E10"/>
    <w:rsid w:val="006F7B53"/>
    <w:rsid w:val="00715367"/>
    <w:rsid w:val="00717F30"/>
    <w:rsid w:val="007225A5"/>
    <w:rsid w:val="00724826"/>
    <w:rsid w:val="0072580E"/>
    <w:rsid w:val="0073597D"/>
    <w:rsid w:val="00741E47"/>
    <w:rsid w:val="0074488F"/>
    <w:rsid w:val="00750025"/>
    <w:rsid w:val="0075131B"/>
    <w:rsid w:val="00753112"/>
    <w:rsid w:val="00757D3E"/>
    <w:rsid w:val="00772B11"/>
    <w:rsid w:val="00782960"/>
    <w:rsid w:val="007840E8"/>
    <w:rsid w:val="00785863"/>
    <w:rsid w:val="00786515"/>
    <w:rsid w:val="007950BE"/>
    <w:rsid w:val="007A2B89"/>
    <w:rsid w:val="007A4982"/>
    <w:rsid w:val="007B1AF9"/>
    <w:rsid w:val="007B6B4B"/>
    <w:rsid w:val="007C2496"/>
    <w:rsid w:val="007C3FE2"/>
    <w:rsid w:val="007D1FCF"/>
    <w:rsid w:val="007D7048"/>
    <w:rsid w:val="007E25C0"/>
    <w:rsid w:val="007E4458"/>
    <w:rsid w:val="007F7B63"/>
    <w:rsid w:val="00805F10"/>
    <w:rsid w:val="0081218E"/>
    <w:rsid w:val="00853B4E"/>
    <w:rsid w:val="008604D8"/>
    <w:rsid w:val="00864054"/>
    <w:rsid w:val="00864ECF"/>
    <w:rsid w:val="008657B1"/>
    <w:rsid w:val="00870866"/>
    <w:rsid w:val="00884524"/>
    <w:rsid w:val="00891787"/>
    <w:rsid w:val="00891EF8"/>
    <w:rsid w:val="008921A8"/>
    <w:rsid w:val="008A4071"/>
    <w:rsid w:val="008B3A1A"/>
    <w:rsid w:val="008B745E"/>
    <w:rsid w:val="008D46D8"/>
    <w:rsid w:val="008E377C"/>
    <w:rsid w:val="008E5EA8"/>
    <w:rsid w:val="008E79A6"/>
    <w:rsid w:val="008F3D28"/>
    <w:rsid w:val="008F76DD"/>
    <w:rsid w:val="00903490"/>
    <w:rsid w:val="00910722"/>
    <w:rsid w:val="00920E11"/>
    <w:rsid w:val="009226C7"/>
    <w:rsid w:val="009273DF"/>
    <w:rsid w:val="00933F8B"/>
    <w:rsid w:val="00943C18"/>
    <w:rsid w:val="00952011"/>
    <w:rsid w:val="00956742"/>
    <w:rsid w:val="00956B84"/>
    <w:rsid w:val="009603D6"/>
    <w:rsid w:val="00960F71"/>
    <w:rsid w:val="00976DB0"/>
    <w:rsid w:val="009A0783"/>
    <w:rsid w:val="009B1D7A"/>
    <w:rsid w:val="009B3356"/>
    <w:rsid w:val="009B534E"/>
    <w:rsid w:val="009D4157"/>
    <w:rsid w:val="009D433C"/>
    <w:rsid w:val="009D53AE"/>
    <w:rsid w:val="009E4A7F"/>
    <w:rsid w:val="009E63BF"/>
    <w:rsid w:val="009E65A2"/>
    <w:rsid w:val="009E65E7"/>
    <w:rsid w:val="009E7062"/>
    <w:rsid w:val="009F3009"/>
    <w:rsid w:val="009F66E5"/>
    <w:rsid w:val="009F73A4"/>
    <w:rsid w:val="00A0335C"/>
    <w:rsid w:val="00A04CC8"/>
    <w:rsid w:val="00A112C3"/>
    <w:rsid w:val="00A26574"/>
    <w:rsid w:val="00A3456C"/>
    <w:rsid w:val="00A51DA0"/>
    <w:rsid w:val="00A6695C"/>
    <w:rsid w:val="00A80884"/>
    <w:rsid w:val="00A955AA"/>
    <w:rsid w:val="00AA3C39"/>
    <w:rsid w:val="00AB32DB"/>
    <w:rsid w:val="00AB3497"/>
    <w:rsid w:val="00AC2990"/>
    <w:rsid w:val="00AC32E8"/>
    <w:rsid w:val="00AC5684"/>
    <w:rsid w:val="00AD145E"/>
    <w:rsid w:val="00AD468A"/>
    <w:rsid w:val="00AD5958"/>
    <w:rsid w:val="00AE3849"/>
    <w:rsid w:val="00B00FA1"/>
    <w:rsid w:val="00B06EFB"/>
    <w:rsid w:val="00B11085"/>
    <w:rsid w:val="00B1283F"/>
    <w:rsid w:val="00B12A75"/>
    <w:rsid w:val="00B20111"/>
    <w:rsid w:val="00B22C18"/>
    <w:rsid w:val="00B26E7D"/>
    <w:rsid w:val="00B27FBC"/>
    <w:rsid w:val="00B302F8"/>
    <w:rsid w:val="00B45C1F"/>
    <w:rsid w:val="00B50297"/>
    <w:rsid w:val="00B6363A"/>
    <w:rsid w:val="00B65239"/>
    <w:rsid w:val="00B71607"/>
    <w:rsid w:val="00B73AC1"/>
    <w:rsid w:val="00B82189"/>
    <w:rsid w:val="00B86610"/>
    <w:rsid w:val="00BA1C5E"/>
    <w:rsid w:val="00BD1782"/>
    <w:rsid w:val="00BD29D4"/>
    <w:rsid w:val="00BF1FDF"/>
    <w:rsid w:val="00C0107E"/>
    <w:rsid w:val="00C10499"/>
    <w:rsid w:val="00C253DC"/>
    <w:rsid w:val="00C3435C"/>
    <w:rsid w:val="00C5391A"/>
    <w:rsid w:val="00C55579"/>
    <w:rsid w:val="00C61DD0"/>
    <w:rsid w:val="00C7193C"/>
    <w:rsid w:val="00C744E7"/>
    <w:rsid w:val="00C8177F"/>
    <w:rsid w:val="00CA1C4D"/>
    <w:rsid w:val="00CA1CA7"/>
    <w:rsid w:val="00CA4F7D"/>
    <w:rsid w:val="00CA6CE3"/>
    <w:rsid w:val="00CA6EE4"/>
    <w:rsid w:val="00CC057C"/>
    <w:rsid w:val="00CC7567"/>
    <w:rsid w:val="00CD006B"/>
    <w:rsid w:val="00CD60B8"/>
    <w:rsid w:val="00CD7502"/>
    <w:rsid w:val="00CE347A"/>
    <w:rsid w:val="00CF1D34"/>
    <w:rsid w:val="00CF380B"/>
    <w:rsid w:val="00D01EBF"/>
    <w:rsid w:val="00D04EB5"/>
    <w:rsid w:val="00D060A3"/>
    <w:rsid w:val="00D06346"/>
    <w:rsid w:val="00D06CFE"/>
    <w:rsid w:val="00D20AA4"/>
    <w:rsid w:val="00D3492B"/>
    <w:rsid w:val="00D470B3"/>
    <w:rsid w:val="00D53515"/>
    <w:rsid w:val="00D678FA"/>
    <w:rsid w:val="00D75232"/>
    <w:rsid w:val="00D8248A"/>
    <w:rsid w:val="00D90379"/>
    <w:rsid w:val="00D913D1"/>
    <w:rsid w:val="00D95E4E"/>
    <w:rsid w:val="00DA78A9"/>
    <w:rsid w:val="00DB014A"/>
    <w:rsid w:val="00DD3D86"/>
    <w:rsid w:val="00DD509B"/>
    <w:rsid w:val="00DD7BB4"/>
    <w:rsid w:val="00DF4150"/>
    <w:rsid w:val="00E0677B"/>
    <w:rsid w:val="00E11383"/>
    <w:rsid w:val="00E2038D"/>
    <w:rsid w:val="00E20779"/>
    <w:rsid w:val="00E21B80"/>
    <w:rsid w:val="00E3206F"/>
    <w:rsid w:val="00E3493D"/>
    <w:rsid w:val="00E415DF"/>
    <w:rsid w:val="00E41AD8"/>
    <w:rsid w:val="00E46161"/>
    <w:rsid w:val="00E72592"/>
    <w:rsid w:val="00E731D9"/>
    <w:rsid w:val="00E811AA"/>
    <w:rsid w:val="00E85E32"/>
    <w:rsid w:val="00EA6D60"/>
    <w:rsid w:val="00EB1087"/>
    <w:rsid w:val="00EB254A"/>
    <w:rsid w:val="00EB415E"/>
    <w:rsid w:val="00EB6272"/>
    <w:rsid w:val="00EC0972"/>
    <w:rsid w:val="00EC4BEB"/>
    <w:rsid w:val="00EC7735"/>
    <w:rsid w:val="00EC7F18"/>
    <w:rsid w:val="00ED6120"/>
    <w:rsid w:val="00ED700D"/>
    <w:rsid w:val="00EE5A4C"/>
    <w:rsid w:val="00EE7457"/>
    <w:rsid w:val="00F01526"/>
    <w:rsid w:val="00F033E2"/>
    <w:rsid w:val="00F07431"/>
    <w:rsid w:val="00F07E7F"/>
    <w:rsid w:val="00F1172C"/>
    <w:rsid w:val="00F164B1"/>
    <w:rsid w:val="00F30BED"/>
    <w:rsid w:val="00F41F2A"/>
    <w:rsid w:val="00F6107F"/>
    <w:rsid w:val="00F67798"/>
    <w:rsid w:val="00F722A8"/>
    <w:rsid w:val="00F878EC"/>
    <w:rsid w:val="00F92F23"/>
    <w:rsid w:val="00F939E8"/>
    <w:rsid w:val="00F943E0"/>
    <w:rsid w:val="00F958DC"/>
    <w:rsid w:val="00FA22BE"/>
    <w:rsid w:val="00FB20D2"/>
    <w:rsid w:val="00FB6EE2"/>
    <w:rsid w:val="00FC003E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95201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3F38D-BF9B-47EC-84C0-596F76E2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7</cp:revision>
  <cp:lastPrinted>2025-02-18T07:05:00Z</cp:lastPrinted>
  <dcterms:created xsi:type="dcterms:W3CDTF">2025-07-25T11:22:00Z</dcterms:created>
  <dcterms:modified xsi:type="dcterms:W3CDTF">2025-07-25T12:35:00Z</dcterms:modified>
</cp:coreProperties>
</file>