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7D3E" w:rsidTr="00757D3E">
        <w:tc>
          <w:tcPr>
            <w:tcW w:w="4785" w:type="dxa"/>
          </w:tcPr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786" w:type="dxa"/>
          </w:tcPr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>УТВЕРЖДАЮ</w:t>
            </w:r>
            <w:r w:rsidRPr="00757D3E">
              <w:rPr>
                <w:sz w:val="28"/>
                <w:szCs w:val="28"/>
              </w:rPr>
              <w:br/>
              <w:t>Глава  района</w:t>
            </w:r>
          </w:p>
          <w:p w:rsidR="00757D3E" w:rsidRPr="00757D3E" w:rsidRDefault="00757D3E" w:rsidP="00757D3E">
            <w:pPr>
              <w:jc w:val="right"/>
              <w:rPr>
                <w:sz w:val="28"/>
                <w:szCs w:val="28"/>
              </w:rPr>
            </w:pPr>
            <w:r w:rsidRPr="00757D3E">
              <w:rPr>
                <w:sz w:val="28"/>
                <w:szCs w:val="28"/>
              </w:rPr>
              <w:t xml:space="preserve">________________Ю.Э. Кравцов </w:t>
            </w:r>
          </w:p>
          <w:p w:rsidR="00757D3E" w:rsidRPr="00757D3E" w:rsidRDefault="002A461A" w:rsidP="00757D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</w:t>
            </w:r>
            <w:r w:rsidR="00757D3E" w:rsidRPr="00757D3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="004F53C1">
              <w:rPr>
                <w:sz w:val="28"/>
                <w:szCs w:val="28"/>
              </w:rPr>
              <w:t xml:space="preserve"> 2025</w:t>
            </w:r>
            <w:r w:rsidR="00757D3E" w:rsidRPr="00757D3E">
              <w:rPr>
                <w:sz w:val="28"/>
                <w:szCs w:val="28"/>
              </w:rPr>
              <w:t xml:space="preserve"> года</w:t>
            </w:r>
          </w:p>
          <w:p w:rsidR="00757D3E" w:rsidRDefault="00757D3E" w:rsidP="005D0626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757D3E" w:rsidRDefault="00757D3E" w:rsidP="005D0626">
      <w:pPr>
        <w:jc w:val="center"/>
        <w:rPr>
          <w:b/>
          <w:bCs/>
          <w:sz w:val="25"/>
          <w:szCs w:val="25"/>
        </w:rPr>
      </w:pPr>
    </w:p>
    <w:p w:rsidR="005D0626" w:rsidRPr="001F049F" w:rsidRDefault="005D0626" w:rsidP="005D0626">
      <w:pPr>
        <w:jc w:val="center"/>
        <w:rPr>
          <w:bCs/>
          <w:sz w:val="25"/>
          <w:szCs w:val="25"/>
        </w:rPr>
      </w:pPr>
      <w:proofErr w:type="gramStart"/>
      <w:r w:rsidRPr="00BF74F9">
        <w:rPr>
          <w:b/>
          <w:bCs/>
          <w:sz w:val="25"/>
          <w:szCs w:val="25"/>
        </w:rPr>
        <w:t>П</w:t>
      </w:r>
      <w:proofErr w:type="gramEnd"/>
      <w:r w:rsidRPr="00BF74F9">
        <w:rPr>
          <w:b/>
          <w:bCs/>
          <w:sz w:val="25"/>
          <w:szCs w:val="25"/>
        </w:rPr>
        <w:t xml:space="preserve"> Л А Н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публичных (открытых) мероприятий, проводимых на территории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  <w:r w:rsidRPr="00BF74F9">
        <w:rPr>
          <w:b/>
          <w:bCs/>
          <w:sz w:val="25"/>
          <w:szCs w:val="25"/>
        </w:rPr>
        <w:t>муниципального образования «</w:t>
      </w:r>
      <w:r>
        <w:rPr>
          <w:b/>
          <w:bCs/>
          <w:sz w:val="25"/>
          <w:szCs w:val="25"/>
        </w:rPr>
        <w:t xml:space="preserve">Пустошкинский район» в </w:t>
      </w:r>
      <w:r w:rsidR="002A461A">
        <w:rPr>
          <w:b/>
          <w:bCs/>
          <w:sz w:val="25"/>
          <w:szCs w:val="25"/>
        </w:rPr>
        <w:t>апреле</w:t>
      </w:r>
      <w:r w:rsidRPr="00BF74F9">
        <w:rPr>
          <w:b/>
          <w:bCs/>
          <w:sz w:val="25"/>
          <w:szCs w:val="25"/>
        </w:rPr>
        <w:t xml:space="preserve"> 20</w:t>
      </w:r>
      <w:r w:rsidR="002C483F">
        <w:rPr>
          <w:b/>
          <w:bCs/>
          <w:sz w:val="25"/>
          <w:szCs w:val="25"/>
        </w:rPr>
        <w:t>25</w:t>
      </w:r>
      <w:r w:rsidRPr="00BF74F9">
        <w:rPr>
          <w:b/>
          <w:bCs/>
          <w:sz w:val="25"/>
          <w:szCs w:val="25"/>
        </w:rPr>
        <w:t xml:space="preserve"> года</w:t>
      </w:r>
    </w:p>
    <w:p w:rsidR="005D0626" w:rsidRPr="00BF74F9" w:rsidRDefault="005D0626" w:rsidP="005D0626">
      <w:pPr>
        <w:jc w:val="center"/>
        <w:rPr>
          <w:b/>
          <w:bCs/>
          <w:sz w:val="25"/>
          <w:szCs w:val="25"/>
        </w:rPr>
      </w:pPr>
    </w:p>
    <w:tbl>
      <w:tblPr>
        <w:tblW w:w="10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"/>
        <w:gridCol w:w="1701"/>
        <w:gridCol w:w="3544"/>
        <w:gridCol w:w="2268"/>
        <w:gridCol w:w="2410"/>
      </w:tblGrid>
      <w:tr w:rsidR="005D0626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№</w:t>
            </w:r>
          </w:p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proofErr w:type="spellStart"/>
            <w:proofErr w:type="gram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  <w:proofErr w:type="gramEnd"/>
            <w:r w:rsidR="008E377C">
              <w:rPr>
                <w:b/>
                <w:bCs/>
                <w:i/>
                <w:sz w:val="25"/>
                <w:szCs w:val="25"/>
              </w:rPr>
              <w:t>/</w:t>
            </w:r>
            <w:proofErr w:type="spellStart"/>
            <w:r w:rsidRPr="00BF74F9">
              <w:rPr>
                <w:b/>
                <w:bCs/>
                <w:i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Дата, время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b/>
                <w:bCs/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Содержание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Место проведения, участники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0626" w:rsidRPr="00BF74F9" w:rsidRDefault="005D0626" w:rsidP="00D27CB1">
            <w:pPr>
              <w:jc w:val="center"/>
              <w:rPr>
                <w:i/>
                <w:sz w:val="25"/>
                <w:szCs w:val="25"/>
              </w:rPr>
            </w:pPr>
            <w:r w:rsidRPr="00BF74F9">
              <w:rPr>
                <w:b/>
                <w:bCs/>
                <w:i/>
                <w:sz w:val="25"/>
                <w:szCs w:val="25"/>
              </w:rPr>
              <w:t>Контактное лицо</w:t>
            </w:r>
          </w:p>
        </w:tc>
      </w:tr>
      <w:tr w:rsidR="00056A0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56A03" w:rsidRPr="008E377C" w:rsidRDefault="00056A0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6A03" w:rsidRDefault="002A461A" w:rsidP="003A38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02.04</w:t>
            </w:r>
            <w:r w:rsidR="00056A03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6A03" w:rsidRDefault="002A461A" w:rsidP="00DA78A9">
            <w:pPr>
              <w:jc w:val="both"/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  <w:lang w:eastAsia="en-US"/>
              </w:rPr>
              <w:t>Участие в межмуниципальном этапе областных спортивных соревнований школьников «Президентские состязания»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6A03" w:rsidRDefault="002A461A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Новосокольники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461A" w:rsidRPr="00CD79CE" w:rsidRDefault="002A461A" w:rsidP="002A461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</w:t>
            </w:r>
          </w:p>
          <w:p w:rsidR="00056A03" w:rsidRDefault="002A461A" w:rsidP="002A461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D060A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3896" w:rsidRDefault="002A461A" w:rsidP="003A3896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05.04</w:t>
            </w:r>
            <w:r w:rsidR="00DD3D86" w:rsidRPr="00DD3D86">
              <w:rPr>
                <w:sz w:val="24"/>
                <w:szCs w:val="24"/>
                <w:lang w:eastAsia="en-US"/>
              </w:rPr>
              <w:t xml:space="preserve">.2025 </w:t>
            </w:r>
            <w:r w:rsidR="00DD3D86">
              <w:rPr>
                <w:sz w:val="24"/>
                <w:szCs w:val="24"/>
                <w:lang w:eastAsia="en-US"/>
              </w:rPr>
              <w:t xml:space="preserve">г. </w:t>
            </w:r>
          </w:p>
          <w:p w:rsidR="00D060A3" w:rsidRDefault="00D060A3" w:rsidP="00DD3D86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2A461A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Участие в финальных соревнованиях по пулевой стрельбе среди учащихся 2008-2010 г.р. в зачет 17-ой областной Спартакиады учащихся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0A3" w:rsidRPr="00DD3D86" w:rsidRDefault="002A461A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Псков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461A" w:rsidRPr="00CD79CE" w:rsidRDefault="002A461A" w:rsidP="002A46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2A461A" w:rsidRDefault="002A461A" w:rsidP="002A461A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D060A3" w:rsidRPr="00DD3D86" w:rsidRDefault="002A461A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A6695C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A6695C" w:rsidRPr="008E377C" w:rsidRDefault="00A6695C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695C" w:rsidRDefault="00A6695C" w:rsidP="003A38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07.04</w:t>
            </w:r>
            <w:r w:rsidRPr="002E67BE">
              <w:rPr>
                <w:sz w:val="24"/>
                <w:szCs w:val="24"/>
                <w:lang w:eastAsia="en-US"/>
              </w:rPr>
              <w:t xml:space="preserve">.2025 г. </w:t>
            </w:r>
            <w:r>
              <w:rPr>
                <w:sz w:val="24"/>
                <w:szCs w:val="24"/>
                <w:lang w:eastAsia="en-US"/>
              </w:rPr>
              <w:t>– 11.04.2025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695C" w:rsidRDefault="00A6695C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региональных этапах конкурсов педагогического мастерства «Учитель года» и «Воспитатель года»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95C" w:rsidRDefault="00A6695C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Псков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695C" w:rsidRPr="00CD79CE" w:rsidRDefault="00A6695C" w:rsidP="00A6695C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Соловьев Е.И., и.о. директора 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Пустошкинский центр образования», </w:t>
            </w:r>
          </w:p>
          <w:p w:rsidR="00A6695C" w:rsidRDefault="00A6695C" w:rsidP="00A66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A6695C" w:rsidRDefault="00A6695C" w:rsidP="00A66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2-10-81</w:t>
            </w:r>
          </w:p>
        </w:tc>
      </w:tr>
      <w:tr w:rsidR="00D060A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60A3" w:rsidRDefault="002A461A" w:rsidP="003A3896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07.04</w:t>
            </w:r>
            <w:r w:rsidR="003A3896" w:rsidRPr="00DD3D86">
              <w:rPr>
                <w:sz w:val="24"/>
                <w:szCs w:val="24"/>
                <w:lang w:eastAsia="en-US"/>
              </w:rPr>
              <w:t xml:space="preserve">.2025 </w:t>
            </w:r>
            <w:r w:rsidR="003A3896">
              <w:rPr>
                <w:sz w:val="24"/>
                <w:szCs w:val="24"/>
                <w:lang w:eastAsia="en-US"/>
              </w:rPr>
              <w:t xml:space="preserve">г. </w:t>
            </w:r>
            <w:r>
              <w:rPr>
                <w:sz w:val="24"/>
                <w:szCs w:val="24"/>
                <w:lang w:eastAsia="en-US"/>
              </w:rPr>
              <w:t xml:space="preserve">– 14.04.2025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2A461A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Неделя здоровья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461A" w:rsidRPr="00DD3D86" w:rsidRDefault="002A461A" w:rsidP="002A461A">
            <w:pPr>
              <w:jc w:val="center"/>
              <w:rPr>
                <w:sz w:val="24"/>
                <w:szCs w:val="24"/>
              </w:rPr>
            </w:pPr>
            <w:r w:rsidRPr="00DD3D86">
              <w:rPr>
                <w:sz w:val="24"/>
                <w:szCs w:val="24"/>
              </w:rPr>
              <w:t xml:space="preserve">МБУ </w:t>
            </w:r>
            <w:proofErr w:type="gramStart"/>
            <w:r w:rsidRPr="00DD3D86">
              <w:rPr>
                <w:sz w:val="24"/>
                <w:szCs w:val="24"/>
              </w:rPr>
              <w:t>ДО</w:t>
            </w:r>
            <w:proofErr w:type="gramEnd"/>
            <w:r w:rsidRPr="00DD3D86">
              <w:rPr>
                <w:sz w:val="24"/>
                <w:szCs w:val="24"/>
              </w:rPr>
              <w:t xml:space="preserve"> «</w:t>
            </w:r>
            <w:proofErr w:type="gramStart"/>
            <w:r w:rsidRPr="00DD3D86">
              <w:rPr>
                <w:sz w:val="24"/>
                <w:szCs w:val="24"/>
              </w:rPr>
              <w:t>Центр</w:t>
            </w:r>
            <w:proofErr w:type="gramEnd"/>
            <w:r w:rsidRPr="00DD3D86">
              <w:rPr>
                <w:sz w:val="24"/>
                <w:szCs w:val="24"/>
              </w:rPr>
              <w:t xml:space="preserve"> дополнительного образования для </w:t>
            </w:r>
            <w:r w:rsidRPr="00DD3D86">
              <w:rPr>
                <w:sz w:val="24"/>
                <w:szCs w:val="24"/>
              </w:rPr>
              <w:lastRenderedPageBreak/>
              <w:t>детей»</w:t>
            </w:r>
            <w:r>
              <w:rPr>
                <w:sz w:val="24"/>
                <w:szCs w:val="24"/>
              </w:rPr>
              <w:t xml:space="preserve"> </w:t>
            </w:r>
          </w:p>
          <w:p w:rsidR="00D060A3" w:rsidRDefault="00D060A3" w:rsidP="00B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A461A" w:rsidRPr="00CD79CE" w:rsidRDefault="002A461A" w:rsidP="002A46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2A461A" w:rsidRDefault="002A461A" w:rsidP="002A461A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</w:t>
            </w:r>
            <w:r w:rsidRPr="00AE3849">
              <w:rPr>
                <w:sz w:val="24"/>
                <w:szCs w:val="24"/>
              </w:rPr>
              <w:lastRenderedPageBreak/>
              <w:t>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D060A3" w:rsidRDefault="002A461A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CA1C4D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A1C4D" w:rsidRPr="008E377C" w:rsidRDefault="00CA1C4D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1C4D" w:rsidRDefault="002A461A" w:rsidP="003A389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08.04</w:t>
            </w:r>
            <w:r w:rsidR="00CA1C4D">
              <w:rPr>
                <w:sz w:val="24"/>
                <w:szCs w:val="24"/>
                <w:lang w:eastAsia="en-US"/>
              </w:rPr>
              <w:t xml:space="preserve">.2025 г. </w:t>
            </w:r>
            <w:r>
              <w:rPr>
                <w:sz w:val="24"/>
                <w:szCs w:val="24"/>
                <w:lang w:eastAsia="en-US"/>
              </w:rPr>
              <w:t xml:space="preserve">– 09.04.2025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1C4D" w:rsidRDefault="002A461A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Участие в зимнем Фестивале ВСФК «Готов к труду и обороне» (ГТО)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C4D" w:rsidRDefault="002A461A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Пушкинские горы </w:t>
            </w:r>
            <w:r w:rsidR="00CA1C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461A" w:rsidRPr="00CD79CE" w:rsidRDefault="002A461A" w:rsidP="002A46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2A461A" w:rsidRDefault="002A461A" w:rsidP="002A461A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CA1C4D" w:rsidRDefault="002A461A" w:rsidP="002A461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D060A3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60A3" w:rsidRPr="002A461A" w:rsidRDefault="002A461A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09.04</w:t>
            </w:r>
            <w:r w:rsidR="00DD3D86" w:rsidRPr="00DD3D86">
              <w:rPr>
                <w:sz w:val="24"/>
                <w:szCs w:val="24"/>
                <w:lang w:eastAsia="en-US"/>
              </w:rPr>
              <w:t>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2A461A" w:rsidP="002A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Итоговое сочинение как условие допуска к государственной итоговой аттестации (ГИА) по программам среднего общего образования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0A3" w:rsidRDefault="002A461A" w:rsidP="002A46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Гультяевский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филиал МБОУ «Пустошкинская сельская общеобразовательная школа»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461A" w:rsidRDefault="002A461A" w:rsidP="002A461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</w:t>
            </w:r>
            <w:proofErr w:type="spellStart"/>
            <w:r>
              <w:rPr>
                <w:iCs/>
                <w:sz w:val="24"/>
                <w:szCs w:val="24"/>
              </w:rPr>
              <w:t>Лоборев</w:t>
            </w:r>
            <w:proofErr w:type="spellEnd"/>
            <w:r>
              <w:rPr>
                <w:iCs/>
                <w:sz w:val="24"/>
                <w:szCs w:val="24"/>
              </w:rPr>
              <w:t xml:space="preserve"> С.Ф., директор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Пустошкинская средняя общеобразовательная школа», </w:t>
            </w:r>
          </w:p>
          <w:p w:rsidR="002A461A" w:rsidRDefault="002A461A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D060A3" w:rsidRDefault="002A461A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3-51-83</w:t>
            </w:r>
          </w:p>
        </w:tc>
      </w:tr>
      <w:tr w:rsidR="00C55579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55579" w:rsidRPr="008E377C" w:rsidRDefault="00C5557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5579" w:rsidRDefault="00C55579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09.04.2025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55579" w:rsidRDefault="00C55579" w:rsidP="002A461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«Мы – граждане России» -  торжественная церемония вручения паспортов юным гражданам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579" w:rsidRDefault="00C55579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5579" w:rsidRDefault="00C55579" w:rsidP="00C55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C55579" w:rsidRDefault="00C55579" w:rsidP="00C5557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0E7529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E7529" w:rsidRPr="008E377C" w:rsidRDefault="000E752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7529" w:rsidRDefault="000E7529" w:rsidP="002A461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09.04.2025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529" w:rsidRDefault="000E7529" w:rsidP="002A461A">
            <w:pPr>
              <w:jc w:val="both"/>
              <w:rPr>
                <w:sz w:val="24"/>
                <w:szCs w:val="24"/>
              </w:rPr>
            </w:pPr>
            <w:r w:rsidRPr="00CD79CE">
              <w:rPr>
                <w:sz w:val="24"/>
                <w:szCs w:val="24"/>
              </w:rPr>
              <w:t>Заседание рабочей группы по подготовке книги «Солдаты Победы»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7529" w:rsidRDefault="000E7529" w:rsidP="002A4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Малый зал Администрации Пустошкинского 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7529" w:rsidRDefault="000E7529" w:rsidP="000E75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0E7529" w:rsidRDefault="000E7529" w:rsidP="000E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D060A3" w:rsidRPr="00BF74F9" w:rsidTr="003A3896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60A3" w:rsidRPr="003A3896" w:rsidRDefault="002A461A" w:rsidP="003A3896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10.04</w:t>
            </w:r>
            <w:r w:rsidR="00DD3D86" w:rsidRPr="0006213B">
              <w:rPr>
                <w:sz w:val="24"/>
                <w:szCs w:val="24"/>
                <w:lang w:eastAsia="en-US"/>
              </w:rPr>
              <w:t>.2025 г.</w:t>
            </w:r>
            <w:r>
              <w:rPr>
                <w:sz w:val="24"/>
                <w:szCs w:val="24"/>
                <w:lang w:eastAsia="en-US"/>
              </w:rPr>
              <w:t xml:space="preserve"> – 10.05</w:t>
            </w:r>
            <w:r w:rsidR="003A3896">
              <w:rPr>
                <w:sz w:val="24"/>
                <w:szCs w:val="24"/>
                <w:lang w:eastAsia="en-US"/>
              </w:rPr>
              <w:t>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2A461A" w:rsidP="003A3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детских творческих работ, посвященный 80-летию Победы в Великой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Отечественной войне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3896" w:rsidRPr="00DD3D86" w:rsidRDefault="003A3896" w:rsidP="003A3896">
            <w:pPr>
              <w:jc w:val="center"/>
              <w:rPr>
                <w:sz w:val="24"/>
                <w:szCs w:val="24"/>
              </w:rPr>
            </w:pPr>
            <w:r w:rsidRPr="00DD3D86">
              <w:rPr>
                <w:sz w:val="24"/>
                <w:szCs w:val="24"/>
              </w:rPr>
              <w:lastRenderedPageBreak/>
              <w:t xml:space="preserve">МБУ </w:t>
            </w:r>
            <w:proofErr w:type="gramStart"/>
            <w:r w:rsidRPr="00DD3D86">
              <w:rPr>
                <w:sz w:val="24"/>
                <w:szCs w:val="24"/>
              </w:rPr>
              <w:t>ДО</w:t>
            </w:r>
            <w:proofErr w:type="gramEnd"/>
            <w:r w:rsidRPr="00DD3D86">
              <w:rPr>
                <w:sz w:val="24"/>
                <w:szCs w:val="24"/>
              </w:rPr>
              <w:t xml:space="preserve"> «</w:t>
            </w:r>
            <w:proofErr w:type="gramStart"/>
            <w:r w:rsidRPr="00DD3D86">
              <w:rPr>
                <w:sz w:val="24"/>
                <w:szCs w:val="24"/>
              </w:rPr>
              <w:t>Центр</w:t>
            </w:r>
            <w:proofErr w:type="gramEnd"/>
            <w:r w:rsidRPr="00DD3D86">
              <w:rPr>
                <w:sz w:val="24"/>
                <w:szCs w:val="24"/>
              </w:rPr>
              <w:t xml:space="preserve"> дополнительного образования для </w:t>
            </w:r>
            <w:r w:rsidRPr="00DD3D86">
              <w:rPr>
                <w:sz w:val="24"/>
                <w:szCs w:val="24"/>
              </w:rPr>
              <w:lastRenderedPageBreak/>
              <w:t>детей»</w:t>
            </w:r>
            <w:r>
              <w:rPr>
                <w:sz w:val="24"/>
                <w:szCs w:val="24"/>
              </w:rPr>
              <w:t xml:space="preserve"> </w:t>
            </w:r>
          </w:p>
          <w:p w:rsidR="00D060A3" w:rsidRDefault="00D060A3" w:rsidP="003A3896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3896" w:rsidRPr="00CD79CE" w:rsidRDefault="003A3896" w:rsidP="003A38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3A3896" w:rsidRDefault="003A3896" w:rsidP="003A3896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</w:t>
            </w:r>
            <w:r w:rsidRPr="00AE3849">
              <w:rPr>
                <w:sz w:val="24"/>
                <w:szCs w:val="24"/>
              </w:rPr>
              <w:lastRenderedPageBreak/>
              <w:t>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D060A3" w:rsidRDefault="003A3896" w:rsidP="003A3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D060A3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D060A3" w:rsidRPr="008E377C" w:rsidRDefault="00D060A3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60A3" w:rsidRDefault="00F07431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 плану образовательных организаций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60A3" w:rsidRPr="00DA78A9" w:rsidRDefault="00F07431" w:rsidP="00DA78A9">
            <w:pPr>
              <w:jc w:val="both"/>
              <w:rPr>
                <w:sz w:val="24"/>
                <w:szCs w:val="24"/>
              </w:rPr>
            </w:pPr>
            <w:r w:rsidRPr="004250B8">
              <w:rPr>
                <w:sz w:val="24"/>
                <w:szCs w:val="24"/>
                <w:lang w:eastAsia="en-US"/>
              </w:rPr>
              <w:t>Мероприятия в образовательных организациях, посвященные Дню космонавтики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0A3" w:rsidRDefault="00F07431" w:rsidP="0047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организации Пустошкинского района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07431" w:rsidRPr="00CD79CE" w:rsidRDefault="00F07431" w:rsidP="00F0743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D060A3" w:rsidRDefault="00F07431" w:rsidP="00F0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CE0" w:rsidRDefault="00F07431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10.04</w:t>
            </w:r>
            <w:r w:rsidRPr="0006213B">
              <w:rPr>
                <w:sz w:val="24"/>
                <w:szCs w:val="24"/>
                <w:lang w:eastAsia="en-US"/>
              </w:rPr>
              <w:t>.2025 г.</w:t>
            </w:r>
            <w:r>
              <w:rPr>
                <w:sz w:val="24"/>
                <w:szCs w:val="24"/>
                <w:lang w:eastAsia="en-US"/>
              </w:rPr>
              <w:t xml:space="preserve"> – 10.05.2025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F07431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Вахта Памяти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431" w:rsidRPr="00DD3D86" w:rsidRDefault="00F07431" w:rsidP="00F07431">
            <w:pPr>
              <w:jc w:val="center"/>
              <w:rPr>
                <w:sz w:val="24"/>
                <w:szCs w:val="24"/>
              </w:rPr>
            </w:pPr>
            <w:r w:rsidRPr="00DD3D86">
              <w:rPr>
                <w:sz w:val="24"/>
                <w:szCs w:val="24"/>
              </w:rPr>
              <w:t xml:space="preserve">МБУ </w:t>
            </w:r>
            <w:proofErr w:type="gramStart"/>
            <w:r w:rsidRPr="00DD3D86">
              <w:rPr>
                <w:sz w:val="24"/>
                <w:szCs w:val="24"/>
              </w:rPr>
              <w:t>ДО</w:t>
            </w:r>
            <w:proofErr w:type="gramEnd"/>
            <w:r w:rsidRPr="00DD3D86">
              <w:rPr>
                <w:sz w:val="24"/>
                <w:szCs w:val="24"/>
              </w:rPr>
              <w:t xml:space="preserve"> «</w:t>
            </w:r>
            <w:proofErr w:type="gramStart"/>
            <w:r w:rsidRPr="00DD3D86">
              <w:rPr>
                <w:sz w:val="24"/>
                <w:szCs w:val="24"/>
              </w:rPr>
              <w:t>Центр</w:t>
            </w:r>
            <w:proofErr w:type="gramEnd"/>
            <w:r w:rsidRPr="00DD3D86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 </w:t>
            </w:r>
          </w:p>
          <w:p w:rsidR="00644CE0" w:rsidRDefault="00644CE0" w:rsidP="00B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07431" w:rsidRPr="00CD79CE" w:rsidRDefault="00F07431" w:rsidP="00F074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F07431" w:rsidRDefault="00F07431" w:rsidP="00F07431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644CE0" w:rsidRDefault="00F07431" w:rsidP="00F07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CE0" w:rsidRDefault="003B0897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10.04.2025 г. </w:t>
            </w:r>
            <w:r w:rsidR="00034C00">
              <w:rPr>
                <w:sz w:val="24"/>
                <w:szCs w:val="24"/>
                <w:lang w:eastAsia="en-US"/>
              </w:rPr>
              <w:t xml:space="preserve"> </w:t>
            </w:r>
            <w:r w:rsidR="0047632B"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3B0897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Муниципальный этап Всероссийской военно-патриотической игры «Зарница 2.0»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611C" w:rsidRPr="00DD3D86" w:rsidRDefault="0064611C" w:rsidP="0064611C">
            <w:pPr>
              <w:jc w:val="center"/>
              <w:rPr>
                <w:sz w:val="24"/>
                <w:szCs w:val="24"/>
              </w:rPr>
            </w:pPr>
            <w:r w:rsidRPr="00DD3D86">
              <w:rPr>
                <w:sz w:val="24"/>
                <w:szCs w:val="24"/>
              </w:rPr>
              <w:t xml:space="preserve">МБУ </w:t>
            </w:r>
            <w:proofErr w:type="gramStart"/>
            <w:r w:rsidRPr="00DD3D86">
              <w:rPr>
                <w:sz w:val="24"/>
                <w:szCs w:val="24"/>
              </w:rPr>
              <w:t>ДО</w:t>
            </w:r>
            <w:proofErr w:type="gramEnd"/>
            <w:r w:rsidRPr="00DD3D86">
              <w:rPr>
                <w:sz w:val="24"/>
                <w:szCs w:val="24"/>
              </w:rPr>
              <w:t xml:space="preserve"> «</w:t>
            </w:r>
            <w:proofErr w:type="gramStart"/>
            <w:r w:rsidRPr="00DD3D86">
              <w:rPr>
                <w:sz w:val="24"/>
                <w:szCs w:val="24"/>
              </w:rPr>
              <w:t>Центр</w:t>
            </w:r>
            <w:proofErr w:type="gramEnd"/>
            <w:r w:rsidRPr="00DD3D86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 </w:t>
            </w:r>
          </w:p>
          <w:p w:rsidR="00644CE0" w:rsidRDefault="00644CE0" w:rsidP="00B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4611C" w:rsidRPr="00CD79CE" w:rsidRDefault="00034C00" w:rsidP="0064611C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  <w:proofErr w:type="spellStart"/>
            <w:r w:rsidR="0064611C">
              <w:rPr>
                <w:sz w:val="24"/>
                <w:szCs w:val="24"/>
              </w:rPr>
              <w:t>Тафий</w:t>
            </w:r>
            <w:proofErr w:type="spellEnd"/>
            <w:r w:rsidR="0064611C">
              <w:rPr>
                <w:sz w:val="24"/>
                <w:szCs w:val="24"/>
              </w:rPr>
              <w:t xml:space="preserve"> Алла Михайловна</w:t>
            </w:r>
            <w:r w:rsidR="0064611C" w:rsidRPr="00CD79CE">
              <w:rPr>
                <w:sz w:val="24"/>
                <w:szCs w:val="24"/>
              </w:rPr>
              <w:t>,</w:t>
            </w:r>
          </w:p>
          <w:p w:rsidR="00034C00" w:rsidRPr="0064611C" w:rsidRDefault="0064611C" w:rsidP="0064611C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644CE0" w:rsidRDefault="00034C00" w:rsidP="00034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  <w:r w:rsidR="0064611C">
              <w:rPr>
                <w:sz w:val="24"/>
                <w:szCs w:val="24"/>
              </w:rPr>
              <w:t xml:space="preserve">, </w:t>
            </w:r>
          </w:p>
          <w:p w:rsidR="0064611C" w:rsidRDefault="0064611C" w:rsidP="00034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CA1C4D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A1C4D" w:rsidRPr="008E377C" w:rsidRDefault="00CA1C4D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1C4D" w:rsidRDefault="0064611C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</w:t>
            </w:r>
            <w:r w:rsidR="00CA1C4D">
              <w:rPr>
                <w:sz w:val="24"/>
                <w:szCs w:val="24"/>
                <w:lang w:eastAsia="en-US"/>
              </w:rPr>
              <w:t xml:space="preserve">.2025 г. </w:t>
            </w:r>
            <w:r>
              <w:rPr>
                <w:sz w:val="24"/>
                <w:szCs w:val="24"/>
                <w:lang w:eastAsia="en-US"/>
              </w:rPr>
              <w:t xml:space="preserve">– 16.05.2025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A1C4D" w:rsidRDefault="0064611C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Участие образовательных организаций района во всероссийских проверочных работах (ВПР)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C4D" w:rsidRDefault="0064611C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611C" w:rsidRPr="00CD79CE" w:rsidRDefault="0064611C" w:rsidP="0064611C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</w:t>
            </w:r>
            <w:r>
              <w:rPr>
                <w:iCs/>
                <w:sz w:val="24"/>
                <w:szCs w:val="24"/>
              </w:rPr>
              <w:lastRenderedPageBreak/>
              <w:t xml:space="preserve">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CA1C4D" w:rsidRDefault="0064611C" w:rsidP="0064611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CE0" w:rsidRDefault="0064611C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12.04</w:t>
            </w:r>
            <w:r w:rsidR="00DD7BB4">
              <w:rPr>
                <w:sz w:val="24"/>
                <w:szCs w:val="24"/>
                <w:lang w:eastAsia="en-US"/>
              </w:rPr>
              <w:t xml:space="preserve">.2025 г. </w:t>
            </w:r>
            <w:r w:rsidR="006A7FE4"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64611C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Участие в легкоатлетическом кроссе в зачет 17-ой областной Спартакиады учащихся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CE0" w:rsidRPr="006A7FE4" w:rsidRDefault="0064611C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Печоры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7BB4" w:rsidRPr="00CD79CE" w:rsidRDefault="00DD7BB4" w:rsidP="00DD7B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DD7BB4" w:rsidRDefault="00DD7BB4" w:rsidP="00DD7BB4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644CE0" w:rsidRDefault="00DD7BB4" w:rsidP="00DD7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CE0" w:rsidRPr="001F3FF8" w:rsidRDefault="00F1172C" w:rsidP="001F3F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15.04</w:t>
            </w:r>
            <w:r w:rsidR="00C0107E" w:rsidRPr="00C0107E">
              <w:rPr>
                <w:sz w:val="24"/>
                <w:szCs w:val="24"/>
                <w:lang w:eastAsia="en-US"/>
              </w:rPr>
              <w:t xml:space="preserve">.2025 г. </w:t>
            </w:r>
            <w:r w:rsidR="00C0107E"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F1172C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Участие в региональном этапе Всероссийского детско-юношеского фестиваля «Ворошиловский стрелок» среди команд общеобразовательных организаций Псковской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3FF8" w:rsidRPr="00DD3D86" w:rsidRDefault="00F1172C" w:rsidP="001F3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Псков </w:t>
            </w:r>
          </w:p>
          <w:p w:rsidR="00644CE0" w:rsidRDefault="00644CE0" w:rsidP="00B302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0107E" w:rsidRPr="00CD79CE" w:rsidRDefault="00C0107E" w:rsidP="00C0107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</w:t>
            </w:r>
            <w:proofErr w:type="spellStart"/>
            <w:r w:rsidR="00F1172C">
              <w:rPr>
                <w:iCs/>
                <w:sz w:val="24"/>
                <w:szCs w:val="24"/>
              </w:rPr>
              <w:t>Лоборев</w:t>
            </w:r>
            <w:proofErr w:type="spellEnd"/>
            <w:r w:rsidR="00F1172C">
              <w:rPr>
                <w:iCs/>
                <w:sz w:val="24"/>
                <w:szCs w:val="24"/>
              </w:rPr>
              <w:t xml:space="preserve"> С.Ф., директор МБОУ «</w:t>
            </w:r>
            <w:r w:rsidR="00F1172C">
              <w:rPr>
                <w:sz w:val="24"/>
                <w:szCs w:val="24"/>
                <w:lang w:eastAsia="en-US"/>
              </w:rPr>
              <w:t>Пустошкинская средняя общеобразовательная школа»,</w:t>
            </w:r>
            <w:r w:rsidR="00F1172C">
              <w:rPr>
                <w:iCs/>
                <w:sz w:val="24"/>
                <w:szCs w:val="24"/>
              </w:rPr>
              <w:t xml:space="preserve"> </w:t>
            </w:r>
          </w:p>
          <w:p w:rsidR="00644CE0" w:rsidRDefault="00C0107E" w:rsidP="00C01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  <w:r w:rsidR="00F1172C">
              <w:rPr>
                <w:sz w:val="24"/>
                <w:szCs w:val="24"/>
              </w:rPr>
              <w:t>, 8(81142) 3-51-83</w:t>
            </w:r>
          </w:p>
        </w:tc>
      </w:tr>
      <w:tr w:rsidR="00644CE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44CE0" w:rsidRPr="008E377C" w:rsidRDefault="00644CE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CE0" w:rsidRPr="00E731D9" w:rsidRDefault="00F1172C" w:rsidP="00E731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15.04</w:t>
            </w:r>
            <w:r w:rsidR="00C0107E" w:rsidRPr="00C0107E">
              <w:rPr>
                <w:sz w:val="24"/>
                <w:szCs w:val="24"/>
                <w:lang w:eastAsia="en-US"/>
              </w:rPr>
              <w:t xml:space="preserve">.2025 г. </w:t>
            </w:r>
            <w:r w:rsidR="00C0107E">
              <w:rPr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4CE0" w:rsidRPr="00DA78A9" w:rsidRDefault="00F1172C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Репетиционный основной государственный экзамен и государственный выпускной экзамен по математике для обучающихся 9-х классов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4CE0" w:rsidRDefault="00F1172C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МБОУ «Пустошкинский центр образования»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31D9" w:rsidRPr="00CD79CE" w:rsidRDefault="00E731D9" w:rsidP="00F1172C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Соловьев Е.И., и.о. директора 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Пустошкинский центр образования», </w:t>
            </w:r>
            <w:proofErr w:type="spellStart"/>
            <w:r w:rsidR="00F1172C">
              <w:rPr>
                <w:iCs/>
                <w:sz w:val="24"/>
                <w:szCs w:val="24"/>
              </w:rPr>
              <w:t>Лоборев</w:t>
            </w:r>
            <w:proofErr w:type="spellEnd"/>
            <w:r w:rsidR="00F1172C">
              <w:rPr>
                <w:iCs/>
                <w:sz w:val="24"/>
                <w:szCs w:val="24"/>
              </w:rPr>
              <w:t xml:space="preserve"> С.Ф., директор МБОУ </w:t>
            </w:r>
            <w:r w:rsidR="00F1172C">
              <w:rPr>
                <w:iCs/>
                <w:sz w:val="24"/>
                <w:szCs w:val="24"/>
              </w:rPr>
              <w:lastRenderedPageBreak/>
              <w:t>«</w:t>
            </w:r>
            <w:r w:rsidR="00F1172C">
              <w:rPr>
                <w:sz w:val="24"/>
                <w:szCs w:val="24"/>
                <w:lang w:eastAsia="en-US"/>
              </w:rPr>
              <w:t>Пустошкинская средняя общеобразовательная школа»,</w:t>
            </w:r>
            <w:r w:rsidR="00F1172C">
              <w:rPr>
                <w:iCs/>
                <w:sz w:val="24"/>
                <w:szCs w:val="24"/>
              </w:rPr>
              <w:t xml:space="preserve"> </w:t>
            </w:r>
          </w:p>
          <w:p w:rsidR="00E731D9" w:rsidRDefault="00E731D9" w:rsidP="00E73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644CE0" w:rsidRDefault="00E731D9" w:rsidP="00E73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2-10-81</w:t>
            </w:r>
            <w:r w:rsidR="00F1172C">
              <w:rPr>
                <w:sz w:val="24"/>
                <w:szCs w:val="24"/>
              </w:rPr>
              <w:t xml:space="preserve">, </w:t>
            </w:r>
          </w:p>
          <w:p w:rsidR="00F1172C" w:rsidRDefault="00F1172C" w:rsidP="00E73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3-51-83</w:t>
            </w:r>
          </w:p>
        </w:tc>
      </w:tr>
      <w:tr w:rsidR="00C5557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55579" w:rsidRPr="008E377C" w:rsidRDefault="00C5557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5579" w:rsidRDefault="00C55579" w:rsidP="00E731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15.04.2025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55579" w:rsidRDefault="00C55579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комиссии по делам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579" w:rsidRDefault="00C55579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5579" w:rsidRDefault="00C55579" w:rsidP="00C555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C55579" w:rsidRDefault="00C55579" w:rsidP="00C5557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0E752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0E7529" w:rsidRPr="008E377C" w:rsidRDefault="000E752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7529" w:rsidRDefault="000E7529" w:rsidP="00E731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22.04.2025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E7529" w:rsidRDefault="000E7529" w:rsidP="00DA78A9">
            <w:pPr>
              <w:jc w:val="both"/>
              <w:rPr>
                <w:sz w:val="24"/>
                <w:szCs w:val="24"/>
              </w:rPr>
            </w:pPr>
            <w:r w:rsidRPr="009B534E">
              <w:rPr>
                <w:sz w:val="24"/>
                <w:szCs w:val="24"/>
              </w:rPr>
              <w:t>Праздничное мероприятие, посвящённое Дню местного самоуправления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7529" w:rsidRDefault="000E7529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7529" w:rsidRDefault="000E7529" w:rsidP="000E752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Смирнова Лариса Станиславовна, управляющий делами Администрации Пустошкинского района, </w:t>
            </w:r>
          </w:p>
          <w:p w:rsidR="000E7529" w:rsidRPr="009B534E" w:rsidRDefault="000E7529" w:rsidP="000E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Алевтина Анатольевна, директор МБУК «Пустошкинский районный Центр культуры», </w:t>
            </w:r>
          </w:p>
          <w:p w:rsidR="000E7529" w:rsidRDefault="000E7529" w:rsidP="000E752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8(81142) 2-21-64, </w:t>
            </w:r>
          </w:p>
          <w:p w:rsidR="000E7529" w:rsidRDefault="000E7529" w:rsidP="000E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C55579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55579" w:rsidRPr="008E377C" w:rsidRDefault="00C5557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5579" w:rsidRDefault="001D76DE" w:rsidP="00E731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24.04.2025 г. – 26.04.2025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55579" w:rsidRDefault="00C55579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8-й этап Кубка России по ралли, 1-й этап Кубка Содружества по ралли «Трофей Александра Невского» ралли «Голубые озера – 2025»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579" w:rsidRPr="00C55579" w:rsidRDefault="00C55579" w:rsidP="00C55579">
            <w:pPr>
              <w:ind w:left="-143"/>
              <w:jc w:val="center"/>
              <w:rPr>
                <w:sz w:val="24"/>
                <w:szCs w:val="24"/>
              </w:rPr>
            </w:pPr>
            <w:r w:rsidRPr="00C55579">
              <w:rPr>
                <w:sz w:val="24"/>
                <w:szCs w:val="24"/>
              </w:rPr>
              <w:t>МБУК «Пустошкинский районный Центр культуры» (официальные церемонии)</w:t>
            </w:r>
          </w:p>
          <w:p w:rsidR="00C55579" w:rsidRPr="00C55579" w:rsidRDefault="00C55579" w:rsidP="00C55579">
            <w:pPr>
              <w:ind w:left="-143"/>
              <w:jc w:val="center"/>
              <w:rPr>
                <w:sz w:val="24"/>
                <w:szCs w:val="24"/>
              </w:rPr>
            </w:pPr>
            <w:r w:rsidRPr="00C55579">
              <w:rPr>
                <w:sz w:val="24"/>
                <w:szCs w:val="24"/>
              </w:rPr>
              <w:t xml:space="preserve">дорога межмуниципального значения д. </w:t>
            </w:r>
            <w:proofErr w:type="spellStart"/>
            <w:r w:rsidRPr="00C55579">
              <w:rPr>
                <w:sz w:val="24"/>
                <w:szCs w:val="24"/>
              </w:rPr>
              <w:t>Поддубье</w:t>
            </w:r>
            <w:proofErr w:type="spellEnd"/>
            <w:r w:rsidRPr="00C55579">
              <w:rPr>
                <w:sz w:val="24"/>
                <w:szCs w:val="24"/>
              </w:rPr>
              <w:t xml:space="preserve"> – д. Васильки Пустошкинского района</w:t>
            </w:r>
          </w:p>
          <w:p w:rsidR="00C55579" w:rsidRPr="00C55579" w:rsidRDefault="00C55579" w:rsidP="00C55579">
            <w:pPr>
              <w:ind w:left="-143"/>
              <w:jc w:val="center"/>
              <w:rPr>
                <w:sz w:val="24"/>
                <w:szCs w:val="24"/>
              </w:rPr>
            </w:pPr>
            <w:r w:rsidRPr="00C55579">
              <w:rPr>
                <w:sz w:val="24"/>
                <w:szCs w:val="24"/>
              </w:rPr>
              <w:t>(спецучасток)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5579" w:rsidRDefault="00C55579" w:rsidP="00C555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Иванова Елена Васильевна, главный специалист комитета по экономике, муниципальным закупкам и градостроительной деятельности Администрации </w:t>
            </w:r>
            <w:r>
              <w:rPr>
                <w:sz w:val="24"/>
                <w:szCs w:val="24"/>
              </w:rPr>
              <w:lastRenderedPageBreak/>
              <w:t xml:space="preserve">Пустошкинского района, </w:t>
            </w:r>
          </w:p>
          <w:p w:rsidR="00C55579" w:rsidRDefault="00C55579" w:rsidP="00C55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Гончарова А. А., директор МБУК «Пустошкинский районный Центр культуры», </w:t>
            </w:r>
          </w:p>
          <w:p w:rsidR="00C55579" w:rsidRDefault="00C55579" w:rsidP="00C55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2-16-81,</w:t>
            </w:r>
          </w:p>
          <w:p w:rsidR="00C55579" w:rsidRDefault="00C55579" w:rsidP="00C55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2-12-90,</w:t>
            </w:r>
          </w:p>
          <w:p w:rsidR="00C55579" w:rsidRDefault="00C55579" w:rsidP="00C55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1D76D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1D76DE" w:rsidRPr="008E377C" w:rsidRDefault="001D76D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76DE" w:rsidRDefault="001D76DE" w:rsidP="00E731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26.04.2025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76DE" w:rsidRDefault="001D76DE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патриотическая акция «Воинский подвиг глазами детей»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6DE" w:rsidRPr="001D76DE" w:rsidRDefault="001D76DE" w:rsidP="001D76DE">
            <w:pPr>
              <w:ind w:lef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Митинг на Аллее Героев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Пустошки, </w:t>
            </w:r>
          </w:p>
          <w:p w:rsidR="001D76DE" w:rsidRPr="001D76DE" w:rsidRDefault="001D76DE" w:rsidP="001D76DE">
            <w:pPr>
              <w:ind w:left="-143"/>
              <w:jc w:val="center"/>
              <w:rPr>
                <w:sz w:val="24"/>
                <w:szCs w:val="24"/>
              </w:rPr>
            </w:pPr>
            <w:r w:rsidRPr="001D76DE">
              <w:rPr>
                <w:sz w:val="24"/>
                <w:szCs w:val="24"/>
              </w:rPr>
              <w:t xml:space="preserve">«Щит России» - </w:t>
            </w:r>
            <w:proofErr w:type="spellStart"/>
            <w:r w:rsidRPr="001D76DE">
              <w:rPr>
                <w:sz w:val="24"/>
                <w:szCs w:val="24"/>
              </w:rPr>
              <w:t>военно</w:t>
            </w:r>
            <w:proofErr w:type="spellEnd"/>
            <w:r w:rsidRPr="001D76DE">
              <w:rPr>
                <w:sz w:val="24"/>
                <w:szCs w:val="24"/>
              </w:rPr>
              <w:t xml:space="preserve"> – патриотические с</w:t>
            </w:r>
            <w:r>
              <w:rPr>
                <w:sz w:val="24"/>
                <w:szCs w:val="24"/>
              </w:rPr>
              <w:t xml:space="preserve">остязания на городском стадионе, </w:t>
            </w:r>
          </w:p>
          <w:p w:rsidR="001D76DE" w:rsidRPr="001D76DE" w:rsidRDefault="001D76DE" w:rsidP="001D76DE">
            <w:pPr>
              <w:ind w:lef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D76DE">
              <w:rPr>
                <w:sz w:val="24"/>
                <w:szCs w:val="24"/>
              </w:rPr>
              <w:t>онцертная программа в МБУК «Пустошкинский районный Центр культуры»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76DE" w:rsidRDefault="001D76DE" w:rsidP="001D76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Гончарова А. А., директор МБУК «Пустошкинский районный Центр культуры»,</w:t>
            </w:r>
          </w:p>
          <w:p w:rsidR="001D76DE" w:rsidRDefault="001D76DE" w:rsidP="001D7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8(81142) 2-16-81, </w:t>
            </w:r>
          </w:p>
          <w:p w:rsidR="001D76DE" w:rsidRDefault="001D76DE" w:rsidP="001D7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2-19-57</w:t>
            </w:r>
          </w:p>
        </w:tc>
      </w:tr>
      <w:tr w:rsidR="00B06EFB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06EFB" w:rsidRPr="008E377C" w:rsidRDefault="00B06EFB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6EFB" w:rsidRPr="00366693" w:rsidRDefault="008D46D8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месяца </w:t>
            </w:r>
            <w:r w:rsidR="00366693" w:rsidRPr="0036669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6EFB" w:rsidRPr="00DA78A9" w:rsidRDefault="008D46D8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Прием нормативов Всероссийского физкультурно-спортивного комплекса «Готов к труду и обороне» у учащихся образовательных организаций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EFB" w:rsidRDefault="008D46D8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46D8" w:rsidRPr="00CD79CE" w:rsidRDefault="008D46D8" w:rsidP="008D46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8D46D8" w:rsidRDefault="008D46D8" w:rsidP="008D46D8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B06EFB" w:rsidRDefault="008D46D8" w:rsidP="008D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910722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910722" w:rsidRPr="008E377C" w:rsidRDefault="00910722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3A83" w:rsidRDefault="00053A83" w:rsidP="001E4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53A83" w:rsidRDefault="00053A83" w:rsidP="001E4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53A83" w:rsidRDefault="00053A83" w:rsidP="001E4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53A83" w:rsidRDefault="00053A83" w:rsidP="001E4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E4485" w:rsidRPr="001E4485" w:rsidRDefault="001E4485" w:rsidP="001E4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485">
              <w:rPr>
                <w:sz w:val="24"/>
                <w:szCs w:val="24"/>
                <w:lang w:eastAsia="en-US"/>
              </w:rPr>
              <w:t>25.04.2025</w:t>
            </w:r>
          </w:p>
          <w:p w:rsidR="001E4485" w:rsidRDefault="001E4485" w:rsidP="001E4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E4485" w:rsidRPr="001E4485" w:rsidRDefault="001E4485" w:rsidP="001E4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485">
              <w:rPr>
                <w:sz w:val="24"/>
                <w:szCs w:val="24"/>
                <w:lang w:eastAsia="en-US"/>
              </w:rPr>
              <w:t>16.04.2025</w:t>
            </w:r>
          </w:p>
          <w:p w:rsidR="001E4485" w:rsidRDefault="001E4485" w:rsidP="001E4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E4485" w:rsidRPr="001E4485" w:rsidRDefault="001E4485" w:rsidP="001E4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4485">
              <w:rPr>
                <w:sz w:val="24"/>
                <w:szCs w:val="24"/>
                <w:lang w:eastAsia="en-US"/>
              </w:rPr>
              <w:t>23.04.2025</w:t>
            </w:r>
          </w:p>
          <w:p w:rsidR="001E4485" w:rsidRPr="001E4485" w:rsidRDefault="001E4485" w:rsidP="001E4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E4485" w:rsidRPr="001E4485" w:rsidRDefault="001E4485" w:rsidP="001E44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E4485" w:rsidRPr="001E4485" w:rsidRDefault="001E4485" w:rsidP="001E4485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1E4485">
              <w:rPr>
                <w:sz w:val="24"/>
                <w:szCs w:val="24"/>
                <w:lang w:eastAsia="en-US"/>
              </w:rPr>
              <w:t>17.04.2025</w:t>
            </w:r>
          </w:p>
          <w:p w:rsidR="001E4485" w:rsidRPr="001E4485" w:rsidRDefault="001E4485" w:rsidP="001E4485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053A83" w:rsidRDefault="00053A83" w:rsidP="001E448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53A83" w:rsidRDefault="00053A83" w:rsidP="00053A83">
            <w:pPr>
              <w:rPr>
                <w:sz w:val="24"/>
                <w:szCs w:val="24"/>
                <w:lang w:eastAsia="en-US"/>
              </w:rPr>
            </w:pPr>
          </w:p>
          <w:p w:rsidR="00910722" w:rsidRPr="00366693" w:rsidRDefault="001E4485" w:rsidP="001E4485">
            <w:pPr>
              <w:jc w:val="center"/>
              <w:rPr>
                <w:sz w:val="24"/>
                <w:szCs w:val="24"/>
                <w:lang w:eastAsia="en-US"/>
              </w:rPr>
            </w:pPr>
            <w:r w:rsidRPr="001E4485">
              <w:rPr>
                <w:sz w:val="24"/>
                <w:szCs w:val="24"/>
                <w:lang w:eastAsia="en-US"/>
              </w:rPr>
              <w:t>16</w:t>
            </w:r>
            <w:bookmarkStart w:id="0" w:name="_GoBack"/>
            <w:bookmarkEnd w:id="0"/>
            <w:r w:rsidRPr="001E4485">
              <w:rPr>
                <w:sz w:val="24"/>
                <w:szCs w:val="24"/>
                <w:lang w:eastAsia="en-US"/>
              </w:rPr>
              <w:t>.04.2025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4485" w:rsidRDefault="001E4485" w:rsidP="001E448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Творческие отчеты образовательных организаций района на тему «Поклонимся великим тем годам…»</w:t>
            </w:r>
          </w:p>
          <w:p w:rsidR="001E4485" w:rsidRDefault="001E4485" w:rsidP="001E4485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Гультяевский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филиал МБОУ «ПСШ»</w:t>
            </w:r>
          </w:p>
          <w:p w:rsidR="001E4485" w:rsidRDefault="001E4485" w:rsidP="001E4485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Забельский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филиал МБОУ «ПСШ»</w:t>
            </w:r>
          </w:p>
          <w:p w:rsidR="001E4485" w:rsidRDefault="001E4485" w:rsidP="001E448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«Пустошкинская сельская школа»</w:t>
            </w:r>
          </w:p>
          <w:p w:rsidR="001E4485" w:rsidRDefault="001E4485" w:rsidP="001E448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Дошкольные отделения «Детский сад комбинированного вида «Солнышко» и «Детский сад комбинированного вида «Светлячок» МБОУ «Пустошкинский центр </w:t>
            </w:r>
            <w:r>
              <w:rPr>
                <w:sz w:val="24"/>
                <w:szCs w:val="24"/>
                <w:lang w:eastAsia="en-US"/>
              </w:rPr>
              <w:lastRenderedPageBreak/>
              <w:t>образования»</w:t>
            </w:r>
          </w:p>
          <w:p w:rsidR="00910722" w:rsidRDefault="001E4485" w:rsidP="001E448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«Пустошкинский центр образования»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0722" w:rsidRDefault="001E4485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4485" w:rsidRPr="00CD79CE" w:rsidRDefault="001E4485" w:rsidP="001E448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Дегтярева Светлана Петровна, главный специалист 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910722" w:rsidRDefault="001E4485" w:rsidP="001E448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435D0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35D04" w:rsidRPr="008E377C" w:rsidRDefault="00435D0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5D04" w:rsidRDefault="00643099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28.04</w:t>
            </w:r>
            <w:r w:rsidR="00435D04">
              <w:rPr>
                <w:sz w:val="24"/>
                <w:szCs w:val="24"/>
                <w:lang w:eastAsia="en-US"/>
              </w:rPr>
              <w:t>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5D04" w:rsidRPr="00435D04" w:rsidRDefault="00643099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Районный экологический праздник «День Земли»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5D04" w:rsidRDefault="00643099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3099" w:rsidRPr="00CD79CE" w:rsidRDefault="00643099" w:rsidP="006430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643099" w:rsidRDefault="00643099" w:rsidP="00643099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435D04" w:rsidRDefault="00643099" w:rsidP="00643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5D4B5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4B5E" w:rsidRPr="008E377C" w:rsidRDefault="005D4B5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4B5E" w:rsidRDefault="00483466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28.04</w:t>
            </w:r>
            <w:r w:rsidR="005D4B5E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3466" w:rsidRDefault="00483466" w:rsidP="0048346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Совещание руководителей образовательных организаций:</w:t>
            </w:r>
          </w:p>
          <w:p w:rsidR="00483466" w:rsidRDefault="00483466" w:rsidP="0048346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 допуске к государственной итоговой аттестации по программам основного общего и среднего общего образования в 2025 году.</w:t>
            </w:r>
          </w:p>
          <w:p w:rsidR="00483466" w:rsidRDefault="00483466" w:rsidP="0048346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О соблюдении требований законодательства при организации питания обучающихся.</w:t>
            </w:r>
          </w:p>
          <w:p w:rsidR="00483466" w:rsidRDefault="00483466" w:rsidP="0048346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Об организации работы дневного оздоровительного лагеря на базе МБОУ «ПЦО».</w:t>
            </w:r>
          </w:p>
          <w:p w:rsidR="00483466" w:rsidRDefault="00483466" w:rsidP="0048346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Организация районных мероприятий Прием Главой района одаренных детей и праздника выпускников «Роза ветров».</w:t>
            </w:r>
          </w:p>
          <w:p w:rsidR="005D4B5E" w:rsidRDefault="00483466" w:rsidP="004834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5. Текущие вопросы.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4B5E" w:rsidRDefault="00483466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Малый</w:t>
            </w:r>
            <w:r w:rsidR="005D4B5E">
              <w:rPr>
                <w:sz w:val="24"/>
                <w:szCs w:val="24"/>
              </w:rPr>
              <w:t xml:space="preserve">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3466" w:rsidRPr="00CD79CE" w:rsidRDefault="00483466" w:rsidP="00483466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руководители образовательных организаций, </w:t>
            </w:r>
          </w:p>
          <w:p w:rsidR="005D4B5E" w:rsidRDefault="00483466" w:rsidP="0048346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2-11-66</w:t>
            </w:r>
          </w:p>
        </w:tc>
      </w:tr>
      <w:tr w:rsidR="00B06EFB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B06EFB" w:rsidRPr="008E377C" w:rsidRDefault="00B06EFB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6EFB" w:rsidRPr="00E731D9" w:rsidRDefault="00394124" w:rsidP="00E731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29.04</w:t>
            </w:r>
            <w:r w:rsidR="003F1758" w:rsidRPr="003F1758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6EFB" w:rsidRPr="00DA78A9" w:rsidRDefault="00394124" w:rsidP="00DA7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Методическое объединение педагогов дополнительного образования «Использование потенциала туристско-краеведческой деятельности в целях обучения и </w:t>
            </w:r>
            <w:proofErr w:type="gramStart"/>
            <w:r>
              <w:rPr>
                <w:sz w:val="24"/>
                <w:szCs w:val="24"/>
                <w:lang w:eastAsia="en-US"/>
              </w:rPr>
              <w:t>воспитания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обучающихся образовательных учреждениях»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EFB" w:rsidRDefault="003F1758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1758" w:rsidRPr="00CD79CE" w:rsidRDefault="003F1758" w:rsidP="003F17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3F1758" w:rsidRDefault="003F1758" w:rsidP="003F1758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B06EFB" w:rsidRDefault="003F1758" w:rsidP="003F1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7950BE" w:rsidRPr="00BF74F9" w:rsidTr="009226C7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950BE" w:rsidRPr="008E377C" w:rsidRDefault="007950B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74A7" w:rsidRDefault="005874A7" w:rsidP="002E67BE">
            <w:pPr>
              <w:rPr>
                <w:iCs/>
                <w:sz w:val="24"/>
                <w:szCs w:val="24"/>
              </w:rPr>
            </w:pPr>
          </w:p>
          <w:p w:rsidR="005874A7" w:rsidRPr="00E731D9" w:rsidRDefault="00394124" w:rsidP="00E731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29.04</w:t>
            </w:r>
            <w:r w:rsidR="002E67BE" w:rsidRPr="002E67BE">
              <w:rPr>
                <w:sz w:val="24"/>
                <w:szCs w:val="24"/>
                <w:lang w:eastAsia="en-US"/>
              </w:rPr>
              <w:t>.2025 г.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50BE" w:rsidRPr="00DA78A9" w:rsidRDefault="00394124" w:rsidP="009226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Районное методическое объединение учителей русского языка и литературы на базе МБОУ «Пустошкинский центр образования»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0BE" w:rsidRPr="00F30BED" w:rsidRDefault="00394124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МБОУ «Пустошкинский центр образования»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4124" w:rsidRPr="00CD79CE" w:rsidRDefault="00394124" w:rsidP="00394124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Гультяева</w:t>
            </w:r>
            <w:proofErr w:type="spellEnd"/>
            <w:r>
              <w:rPr>
                <w:iCs/>
                <w:sz w:val="24"/>
                <w:szCs w:val="24"/>
              </w:rPr>
              <w:t xml:space="preserve"> Надежда Петровна, консультант отдела образования комитета по образованию, культуре и спорту Администрации Пустошкинского района, Соловьев Е.И., и.о. директора  МБОУ «</w:t>
            </w:r>
            <w:r>
              <w:rPr>
                <w:sz w:val="24"/>
                <w:szCs w:val="24"/>
                <w:lang w:eastAsia="en-US"/>
              </w:rPr>
              <w:t xml:space="preserve">Пустошкинский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центр образования», </w:t>
            </w:r>
          </w:p>
          <w:p w:rsidR="00394124" w:rsidRDefault="00394124" w:rsidP="00394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(81142) 2-11-66, </w:t>
            </w:r>
          </w:p>
          <w:p w:rsidR="007950BE" w:rsidRDefault="00394124" w:rsidP="00394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8(81142) 2-10-81 </w:t>
            </w:r>
          </w:p>
        </w:tc>
      </w:tr>
      <w:tr w:rsidR="0072580E" w:rsidRPr="00BF74F9" w:rsidTr="009226C7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72580E" w:rsidRPr="008E377C" w:rsidRDefault="0072580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580E" w:rsidRPr="002E67BE" w:rsidRDefault="00394124" w:rsidP="00394124">
            <w:pPr>
              <w:pStyle w:val="a6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30.04</w:t>
            </w:r>
            <w:r w:rsidR="002E67BE" w:rsidRPr="002E67BE">
              <w:rPr>
                <w:sz w:val="24"/>
                <w:szCs w:val="24"/>
                <w:lang w:eastAsia="en-US"/>
              </w:rPr>
              <w:t>.2025</w:t>
            </w:r>
            <w:r w:rsidR="002E67BE">
              <w:rPr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580E" w:rsidRPr="00DA78A9" w:rsidRDefault="00394124" w:rsidP="009226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Соревнования по легкой атлетике в зачет 17-ой Спартакиады учащихся образовательных организаций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5367" w:rsidRDefault="00394124" w:rsidP="002E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67BE" w:rsidRPr="00CD79CE" w:rsidRDefault="002E67BE" w:rsidP="002E6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2E67BE" w:rsidRDefault="002E67BE" w:rsidP="002E67BE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72580E" w:rsidRDefault="002E67BE" w:rsidP="002E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C55579" w:rsidRPr="00BF74F9" w:rsidTr="009226C7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55579" w:rsidRPr="008E377C" w:rsidRDefault="00C55579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55579" w:rsidRDefault="00C55579" w:rsidP="00394124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30.04.2025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55579" w:rsidRDefault="00C55579" w:rsidP="009226C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Заседание комиссии по делам несовершеннолетних и защите их прав в Пустошкинском районе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5579" w:rsidRDefault="00C55579" w:rsidP="002E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5579" w:rsidRDefault="00C55579" w:rsidP="00C5557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Бугрякова</w:t>
            </w:r>
            <w:proofErr w:type="spellEnd"/>
            <w:r>
              <w:rPr>
                <w:sz w:val="24"/>
                <w:szCs w:val="24"/>
              </w:rPr>
              <w:t xml:space="preserve"> Оксана Владимировна, заместитель Главы Администрации Пустошкинского района – председатель комитета по образованию, культуре и спорту, </w:t>
            </w:r>
          </w:p>
          <w:p w:rsidR="00C55579" w:rsidRDefault="00C55579" w:rsidP="00C55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8(81142) 2-16-81</w:t>
            </w:r>
          </w:p>
        </w:tc>
      </w:tr>
      <w:tr w:rsidR="005D4B5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5D4B5E" w:rsidRPr="008E377C" w:rsidRDefault="005D4B5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4B5E" w:rsidRDefault="00394124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согласованию </w:t>
            </w:r>
            <w:r w:rsidR="005D4B5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D4B5E" w:rsidRDefault="00394124" w:rsidP="00DA78A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Квест-игра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«Навстречу Комплексу ГТО»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4B5E" w:rsidRDefault="00394124" w:rsidP="00B30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Центр</w:t>
            </w:r>
            <w:proofErr w:type="gramEnd"/>
            <w:r>
              <w:rPr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4124" w:rsidRPr="00CD79CE" w:rsidRDefault="00394124" w:rsidP="003941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394124" w:rsidRDefault="00394124" w:rsidP="00394124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5D4B5E" w:rsidRDefault="00394124" w:rsidP="00394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2F0B4E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2F0B4E" w:rsidRPr="008E377C" w:rsidRDefault="002F0B4E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0B4E" w:rsidRPr="002E67BE" w:rsidRDefault="00394124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месяца </w:t>
            </w:r>
            <w:r w:rsidR="002E67BE" w:rsidRPr="002E67B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0B4E" w:rsidRPr="00DA78A9" w:rsidRDefault="00394124" w:rsidP="00DA78A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 нормативов ВФСК «Готов к труду и обороне» у учащихся образовательных организаций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0B4E" w:rsidRDefault="00394124" w:rsidP="002E6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4124" w:rsidRPr="00CD79CE" w:rsidRDefault="00394124" w:rsidP="003941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Тафий</w:t>
            </w:r>
            <w:proofErr w:type="spellEnd"/>
            <w:r>
              <w:rPr>
                <w:sz w:val="24"/>
                <w:szCs w:val="24"/>
              </w:rPr>
              <w:t xml:space="preserve"> Алла Михайловна</w:t>
            </w:r>
            <w:r w:rsidRPr="00CD79CE">
              <w:rPr>
                <w:sz w:val="24"/>
                <w:szCs w:val="24"/>
              </w:rPr>
              <w:t>,</w:t>
            </w:r>
          </w:p>
          <w:p w:rsidR="00394124" w:rsidRDefault="00394124" w:rsidP="00394124">
            <w:pPr>
              <w:jc w:val="center"/>
              <w:rPr>
                <w:sz w:val="24"/>
                <w:szCs w:val="24"/>
              </w:rPr>
            </w:pPr>
            <w:r w:rsidRPr="00AE3849"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AE3849">
              <w:rPr>
                <w:sz w:val="24"/>
                <w:szCs w:val="24"/>
              </w:rPr>
              <w:t>ДО</w:t>
            </w:r>
            <w:proofErr w:type="gramEnd"/>
            <w:r w:rsidRPr="00AE3849">
              <w:rPr>
                <w:sz w:val="24"/>
                <w:szCs w:val="24"/>
              </w:rPr>
              <w:t xml:space="preserve"> «</w:t>
            </w:r>
            <w:proofErr w:type="gramStart"/>
            <w:r w:rsidRPr="00AE3849">
              <w:rPr>
                <w:sz w:val="24"/>
                <w:szCs w:val="24"/>
              </w:rPr>
              <w:t>Центр</w:t>
            </w:r>
            <w:proofErr w:type="gramEnd"/>
            <w:r w:rsidRPr="00AE3849">
              <w:rPr>
                <w:sz w:val="24"/>
                <w:szCs w:val="24"/>
              </w:rPr>
              <w:t xml:space="preserve"> дополнительного образования для детей»</w:t>
            </w:r>
            <w:r>
              <w:rPr>
                <w:sz w:val="24"/>
                <w:szCs w:val="24"/>
              </w:rPr>
              <w:t xml:space="preserve">, </w:t>
            </w:r>
          </w:p>
          <w:p w:rsidR="002F0B4E" w:rsidRDefault="00394124" w:rsidP="003941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(81142) 2-16-96</w:t>
            </w:r>
          </w:p>
        </w:tc>
      </w:tr>
      <w:tr w:rsidR="006852C5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6852C5" w:rsidRPr="008E377C" w:rsidRDefault="006852C5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52C5" w:rsidRDefault="00A6695C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25.04</w:t>
            </w:r>
            <w:r w:rsidR="006852C5">
              <w:rPr>
                <w:sz w:val="24"/>
                <w:szCs w:val="24"/>
                <w:lang w:eastAsia="en-US"/>
              </w:rPr>
              <w:t xml:space="preserve">.2025 г.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52C5" w:rsidRDefault="006852C5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  <w:lang w:eastAsia="en-US"/>
              </w:rPr>
              <w:t>Заседание Территориальной избирательной комиссии Пустошкинского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52C5" w:rsidRDefault="006852C5" w:rsidP="00B302F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52C5" w:rsidRDefault="006852C5" w:rsidP="006852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Никитина Элла Михайловна, председатель Территориальной</w:t>
            </w:r>
            <w:r>
              <w:rPr>
                <w:sz w:val="24"/>
                <w:szCs w:val="24"/>
                <w:lang w:eastAsia="en-US"/>
              </w:rPr>
              <w:t xml:space="preserve"> избирательной комиссии Пустошкинского района, </w:t>
            </w:r>
          </w:p>
          <w:p w:rsidR="006852C5" w:rsidRDefault="006852C5" w:rsidP="006852C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8(81142) 2-19-94 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483894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83894" w:rsidRPr="008E377C" w:rsidRDefault="00483894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3894" w:rsidRDefault="00A6695C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Апрель </w:t>
            </w:r>
            <w:r w:rsidR="00483894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3894" w:rsidRPr="00DA78A9" w:rsidRDefault="00483894" w:rsidP="00DA78A9">
            <w:pPr>
              <w:jc w:val="both"/>
              <w:rPr>
                <w:sz w:val="24"/>
                <w:szCs w:val="24"/>
              </w:rPr>
            </w:pPr>
            <w:r w:rsidRPr="00DA78A9">
              <w:rPr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3894" w:rsidRDefault="00483894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 Администрации Пустошкинского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3894" w:rsidRPr="005C247C" w:rsidRDefault="00483894" w:rsidP="00483894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 xml:space="preserve">Филиппов Сергей Валерьевич, начальник отдела по делам гражданской обороны, </w:t>
            </w:r>
            <w:r w:rsidRPr="005C247C">
              <w:rPr>
                <w:sz w:val="24"/>
                <w:szCs w:val="24"/>
              </w:rPr>
              <w:lastRenderedPageBreak/>
              <w:t xml:space="preserve">чрезвычайным ситуациям и мобилизационной подготовки Администрации Пустошкинского района, </w:t>
            </w:r>
          </w:p>
          <w:p w:rsidR="00483894" w:rsidRDefault="00483894" w:rsidP="00483894">
            <w:pPr>
              <w:jc w:val="center"/>
              <w:rPr>
                <w:sz w:val="24"/>
                <w:szCs w:val="24"/>
              </w:rPr>
            </w:pPr>
            <w:r w:rsidRPr="005C247C">
              <w:rPr>
                <w:sz w:val="24"/>
                <w:szCs w:val="24"/>
              </w:rPr>
              <w:t>8(81142) 2-11-06</w:t>
            </w:r>
          </w:p>
        </w:tc>
      </w:tr>
      <w:tr w:rsidR="00C61DD0" w:rsidRPr="00BF74F9" w:rsidTr="008E377C">
        <w:trPr>
          <w:trHeight w:val="510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C61DD0" w:rsidRPr="008E377C" w:rsidRDefault="00C61DD0" w:rsidP="008E377C">
            <w:pPr>
              <w:pStyle w:val="a5"/>
              <w:numPr>
                <w:ilvl w:val="0"/>
                <w:numId w:val="1"/>
              </w:num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61DD0" w:rsidRDefault="00C61DD0" w:rsidP="00B302F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1DD0" w:rsidRPr="00DA78A9" w:rsidRDefault="00C61DD0" w:rsidP="00DA78A9">
            <w:pPr>
              <w:jc w:val="both"/>
              <w:rPr>
                <w:sz w:val="24"/>
                <w:szCs w:val="24"/>
              </w:rPr>
            </w:pPr>
            <w:r w:rsidRPr="00271244">
              <w:rPr>
                <w:sz w:val="24"/>
                <w:szCs w:val="24"/>
              </w:rPr>
              <w:t>Весенний месячник по благоустройству, санитарной очистке и озеленению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1DD0" w:rsidRDefault="00C61DD0" w:rsidP="00FF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Пустошкинский район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1DD0" w:rsidRPr="005C247C" w:rsidRDefault="00C61DD0" w:rsidP="00483894">
            <w:pPr>
              <w:jc w:val="center"/>
              <w:rPr>
                <w:sz w:val="24"/>
                <w:szCs w:val="24"/>
              </w:rPr>
            </w:pPr>
            <w:r w:rsidRPr="00271244">
              <w:rPr>
                <w:color w:val="000000"/>
                <w:sz w:val="24"/>
                <w:szCs w:val="24"/>
              </w:rPr>
              <w:t xml:space="preserve">Администрации поселений </w:t>
            </w:r>
            <w:r>
              <w:rPr>
                <w:color w:val="000000"/>
                <w:sz w:val="24"/>
                <w:szCs w:val="24"/>
              </w:rPr>
              <w:t xml:space="preserve">Пустошкинского </w:t>
            </w:r>
            <w:r w:rsidRPr="00271244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</w:tr>
    </w:tbl>
    <w:p w:rsidR="000615D0" w:rsidRDefault="000615D0"/>
    <w:sectPr w:rsidR="000615D0" w:rsidSect="0006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161" w:rsidRDefault="00E46161" w:rsidP="00D06346">
      <w:r>
        <w:separator/>
      </w:r>
    </w:p>
  </w:endnote>
  <w:endnote w:type="continuationSeparator" w:id="0">
    <w:p w:rsidR="00E46161" w:rsidRDefault="00E46161" w:rsidP="00D0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161" w:rsidRDefault="00E46161" w:rsidP="00D06346">
      <w:r>
        <w:separator/>
      </w:r>
    </w:p>
  </w:footnote>
  <w:footnote w:type="continuationSeparator" w:id="0">
    <w:p w:rsidR="00E46161" w:rsidRDefault="00E46161" w:rsidP="00D06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8EF"/>
    <w:multiLevelType w:val="hybridMultilevel"/>
    <w:tmpl w:val="4F0E6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7A"/>
    <w:multiLevelType w:val="hybridMultilevel"/>
    <w:tmpl w:val="F710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22665"/>
    <w:multiLevelType w:val="hybridMultilevel"/>
    <w:tmpl w:val="013EF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26"/>
    <w:rsid w:val="0000381A"/>
    <w:rsid w:val="00034C00"/>
    <w:rsid w:val="0004325E"/>
    <w:rsid w:val="00053A83"/>
    <w:rsid w:val="00056A03"/>
    <w:rsid w:val="000615D0"/>
    <w:rsid w:val="000618A8"/>
    <w:rsid w:val="00061927"/>
    <w:rsid w:val="0006213B"/>
    <w:rsid w:val="00066E07"/>
    <w:rsid w:val="00077668"/>
    <w:rsid w:val="000904FD"/>
    <w:rsid w:val="000A19E8"/>
    <w:rsid w:val="000A70A0"/>
    <w:rsid w:val="000A765F"/>
    <w:rsid w:val="000A79EF"/>
    <w:rsid w:val="000B52C3"/>
    <w:rsid w:val="000C74CD"/>
    <w:rsid w:val="000E710C"/>
    <w:rsid w:val="000E7529"/>
    <w:rsid w:val="000F45EB"/>
    <w:rsid w:val="001033B2"/>
    <w:rsid w:val="0011064D"/>
    <w:rsid w:val="001141CD"/>
    <w:rsid w:val="00143358"/>
    <w:rsid w:val="00145A24"/>
    <w:rsid w:val="00172E77"/>
    <w:rsid w:val="00174539"/>
    <w:rsid w:val="00177E79"/>
    <w:rsid w:val="0018127C"/>
    <w:rsid w:val="00184095"/>
    <w:rsid w:val="00194E3B"/>
    <w:rsid w:val="001B67D9"/>
    <w:rsid w:val="001C1287"/>
    <w:rsid w:val="001D0C78"/>
    <w:rsid w:val="001D76DE"/>
    <w:rsid w:val="001E07FB"/>
    <w:rsid w:val="001E29A2"/>
    <w:rsid w:val="001E3484"/>
    <w:rsid w:val="001E4485"/>
    <w:rsid w:val="001E4717"/>
    <w:rsid w:val="001F3FF8"/>
    <w:rsid w:val="001F5B8E"/>
    <w:rsid w:val="0020362F"/>
    <w:rsid w:val="00203DDA"/>
    <w:rsid w:val="002111E2"/>
    <w:rsid w:val="0022461B"/>
    <w:rsid w:val="00225C17"/>
    <w:rsid w:val="0022787C"/>
    <w:rsid w:val="00234C57"/>
    <w:rsid w:val="00244782"/>
    <w:rsid w:val="002606DA"/>
    <w:rsid w:val="00267E6D"/>
    <w:rsid w:val="002702E2"/>
    <w:rsid w:val="0027527A"/>
    <w:rsid w:val="0027680F"/>
    <w:rsid w:val="00290EC2"/>
    <w:rsid w:val="00291601"/>
    <w:rsid w:val="002A015F"/>
    <w:rsid w:val="002A461A"/>
    <w:rsid w:val="002B4DA0"/>
    <w:rsid w:val="002B522D"/>
    <w:rsid w:val="002C483F"/>
    <w:rsid w:val="002E67BE"/>
    <w:rsid w:val="002F0B4E"/>
    <w:rsid w:val="003011C7"/>
    <w:rsid w:val="0030453F"/>
    <w:rsid w:val="003243BB"/>
    <w:rsid w:val="00342A0D"/>
    <w:rsid w:val="003544ED"/>
    <w:rsid w:val="00363273"/>
    <w:rsid w:val="00366693"/>
    <w:rsid w:val="0037009A"/>
    <w:rsid w:val="00374ABC"/>
    <w:rsid w:val="00384521"/>
    <w:rsid w:val="00385651"/>
    <w:rsid w:val="00385B32"/>
    <w:rsid w:val="003871C3"/>
    <w:rsid w:val="00394124"/>
    <w:rsid w:val="0039548E"/>
    <w:rsid w:val="003A3461"/>
    <w:rsid w:val="003A3896"/>
    <w:rsid w:val="003A548A"/>
    <w:rsid w:val="003B0897"/>
    <w:rsid w:val="003B67D2"/>
    <w:rsid w:val="003C1CA3"/>
    <w:rsid w:val="003E1C08"/>
    <w:rsid w:val="003E3034"/>
    <w:rsid w:val="003F1758"/>
    <w:rsid w:val="004012E8"/>
    <w:rsid w:val="00405837"/>
    <w:rsid w:val="00413761"/>
    <w:rsid w:val="00415426"/>
    <w:rsid w:val="00422AE4"/>
    <w:rsid w:val="00435D04"/>
    <w:rsid w:val="0043770F"/>
    <w:rsid w:val="00457EA4"/>
    <w:rsid w:val="00465EC9"/>
    <w:rsid w:val="0047251B"/>
    <w:rsid w:val="0047632B"/>
    <w:rsid w:val="00481E65"/>
    <w:rsid w:val="00483466"/>
    <w:rsid w:val="00483894"/>
    <w:rsid w:val="00495AF4"/>
    <w:rsid w:val="004A1230"/>
    <w:rsid w:val="004A556A"/>
    <w:rsid w:val="004A58F0"/>
    <w:rsid w:val="004C2F61"/>
    <w:rsid w:val="004F53C1"/>
    <w:rsid w:val="00505801"/>
    <w:rsid w:val="00521464"/>
    <w:rsid w:val="00524F27"/>
    <w:rsid w:val="0052787C"/>
    <w:rsid w:val="00527E5A"/>
    <w:rsid w:val="005336D9"/>
    <w:rsid w:val="00544891"/>
    <w:rsid w:val="00546169"/>
    <w:rsid w:val="00555E4A"/>
    <w:rsid w:val="005653E6"/>
    <w:rsid w:val="0057130E"/>
    <w:rsid w:val="00582BBC"/>
    <w:rsid w:val="005874A7"/>
    <w:rsid w:val="005B5FE6"/>
    <w:rsid w:val="005C247C"/>
    <w:rsid w:val="005D0626"/>
    <w:rsid w:val="005D3EA2"/>
    <w:rsid w:val="005D4B5E"/>
    <w:rsid w:val="005F3817"/>
    <w:rsid w:val="00603661"/>
    <w:rsid w:val="00632CD1"/>
    <w:rsid w:val="006407B5"/>
    <w:rsid w:val="00643099"/>
    <w:rsid w:val="00644CE0"/>
    <w:rsid w:val="0064611C"/>
    <w:rsid w:val="00650170"/>
    <w:rsid w:val="00660ACE"/>
    <w:rsid w:val="00676545"/>
    <w:rsid w:val="0067763A"/>
    <w:rsid w:val="00683819"/>
    <w:rsid w:val="006852C5"/>
    <w:rsid w:val="006A7FE4"/>
    <w:rsid w:val="006B2ED0"/>
    <w:rsid w:val="006B63DD"/>
    <w:rsid w:val="006C270B"/>
    <w:rsid w:val="006C5AA7"/>
    <w:rsid w:val="006C687D"/>
    <w:rsid w:val="006F7B53"/>
    <w:rsid w:val="00715367"/>
    <w:rsid w:val="00717F30"/>
    <w:rsid w:val="007225A5"/>
    <w:rsid w:val="0072580E"/>
    <w:rsid w:val="0073597D"/>
    <w:rsid w:val="00741E47"/>
    <w:rsid w:val="0074488F"/>
    <w:rsid w:val="00750025"/>
    <w:rsid w:val="00753112"/>
    <w:rsid w:val="00757D3E"/>
    <w:rsid w:val="00772B11"/>
    <w:rsid w:val="00782960"/>
    <w:rsid w:val="007840E8"/>
    <w:rsid w:val="00785863"/>
    <w:rsid w:val="00786515"/>
    <w:rsid w:val="007950BE"/>
    <w:rsid w:val="007A2B89"/>
    <w:rsid w:val="007A4982"/>
    <w:rsid w:val="007B1AF9"/>
    <w:rsid w:val="007B6B4B"/>
    <w:rsid w:val="007C2496"/>
    <w:rsid w:val="007C3FE2"/>
    <w:rsid w:val="007D1FCF"/>
    <w:rsid w:val="007D7048"/>
    <w:rsid w:val="007E25C0"/>
    <w:rsid w:val="007E4458"/>
    <w:rsid w:val="007F7B63"/>
    <w:rsid w:val="00805F10"/>
    <w:rsid w:val="0081218E"/>
    <w:rsid w:val="00853B4E"/>
    <w:rsid w:val="00864054"/>
    <w:rsid w:val="00864ECF"/>
    <w:rsid w:val="008657B1"/>
    <w:rsid w:val="00884524"/>
    <w:rsid w:val="00891787"/>
    <w:rsid w:val="00891EF8"/>
    <w:rsid w:val="008921A8"/>
    <w:rsid w:val="008A4071"/>
    <w:rsid w:val="008B3A1A"/>
    <w:rsid w:val="008B745E"/>
    <w:rsid w:val="008D46D8"/>
    <w:rsid w:val="008E377C"/>
    <w:rsid w:val="008E5EA8"/>
    <w:rsid w:val="008E79A6"/>
    <w:rsid w:val="008F3D28"/>
    <w:rsid w:val="00903490"/>
    <w:rsid w:val="00910722"/>
    <w:rsid w:val="00920E11"/>
    <w:rsid w:val="009226C7"/>
    <w:rsid w:val="009273DF"/>
    <w:rsid w:val="00933F8B"/>
    <w:rsid w:val="00943C18"/>
    <w:rsid w:val="00952011"/>
    <w:rsid w:val="00956B84"/>
    <w:rsid w:val="009603D6"/>
    <w:rsid w:val="00960F71"/>
    <w:rsid w:val="00976DB0"/>
    <w:rsid w:val="009B1D7A"/>
    <w:rsid w:val="009B534E"/>
    <w:rsid w:val="009D4157"/>
    <w:rsid w:val="009D433C"/>
    <w:rsid w:val="009D53AE"/>
    <w:rsid w:val="009E63BF"/>
    <w:rsid w:val="009E65A2"/>
    <w:rsid w:val="009E65E7"/>
    <w:rsid w:val="009E7062"/>
    <w:rsid w:val="009F66E5"/>
    <w:rsid w:val="009F73A4"/>
    <w:rsid w:val="00A0335C"/>
    <w:rsid w:val="00A112C3"/>
    <w:rsid w:val="00A26574"/>
    <w:rsid w:val="00A3456C"/>
    <w:rsid w:val="00A6695C"/>
    <w:rsid w:val="00A80884"/>
    <w:rsid w:val="00A955AA"/>
    <w:rsid w:val="00AA3C39"/>
    <w:rsid w:val="00AB32DB"/>
    <w:rsid w:val="00AB3497"/>
    <w:rsid w:val="00AC2990"/>
    <w:rsid w:val="00AC32E8"/>
    <w:rsid w:val="00AC5684"/>
    <w:rsid w:val="00AD145E"/>
    <w:rsid w:val="00AD468A"/>
    <w:rsid w:val="00AD5958"/>
    <w:rsid w:val="00AE3849"/>
    <w:rsid w:val="00B06EFB"/>
    <w:rsid w:val="00B11085"/>
    <w:rsid w:val="00B1283F"/>
    <w:rsid w:val="00B12A75"/>
    <w:rsid w:val="00B20111"/>
    <w:rsid w:val="00B26E7D"/>
    <w:rsid w:val="00B27FBC"/>
    <w:rsid w:val="00B302F8"/>
    <w:rsid w:val="00B45C1F"/>
    <w:rsid w:val="00B50297"/>
    <w:rsid w:val="00B65239"/>
    <w:rsid w:val="00B73AC1"/>
    <w:rsid w:val="00B86610"/>
    <w:rsid w:val="00BA1C5E"/>
    <w:rsid w:val="00BD1782"/>
    <w:rsid w:val="00C0107E"/>
    <w:rsid w:val="00C10499"/>
    <w:rsid w:val="00C253DC"/>
    <w:rsid w:val="00C3435C"/>
    <w:rsid w:val="00C55579"/>
    <w:rsid w:val="00C61DD0"/>
    <w:rsid w:val="00C7193C"/>
    <w:rsid w:val="00C744E7"/>
    <w:rsid w:val="00C8177F"/>
    <w:rsid w:val="00CA1C4D"/>
    <w:rsid w:val="00CA1CA7"/>
    <w:rsid w:val="00CA6CE3"/>
    <w:rsid w:val="00CA6EE4"/>
    <w:rsid w:val="00CC057C"/>
    <w:rsid w:val="00CC7567"/>
    <w:rsid w:val="00CD006B"/>
    <w:rsid w:val="00CD60B8"/>
    <w:rsid w:val="00CD7502"/>
    <w:rsid w:val="00CF1D34"/>
    <w:rsid w:val="00CF380B"/>
    <w:rsid w:val="00D01EBF"/>
    <w:rsid w:val="00D04EB5"/>
    <w:rsid w:val="00D060A3"/>
    <w:rsid w:val="00D06346"/>
    <w:rsid w:val="00D06CFE"/>
    <w:rsid w:val="00D20AA4"/>
    <w:rsid w:val="00D470B3"/>
    <w:rsid w:val="00D53515"/>
    <w:rsid w:val="00D678FA"/>
    <w:rsid w:val="00D8248A"/>
    <w:rsid w:val="00D90379"/>
    <w:rsid w:val="00D913D1"/>
    <w:rsid w:val="00D95E4E"/>
    <w:rsid w:val="00DA78A9"/>
    <w:rsid w:val="00DD3D86"/>
    <w:rsid w:val="00DD509B"/>
    <w:rsid w:val="00DD7BB4"/>
    <w:rsid w:val="00DF4150"/>
    <w:rsid w:val="00E0677B"/>
    <w:rsid w:val="00E2038D"/>
    <w:rsid w:val="00E20779"/>
    <w:rsid w:val="00E21B80"/>
    <w:rsid w:val="00E3206F"/>
    <w:rsid w:val="00E3493D"/>
    <w:rsid w:val="00E41AD8"/>
    <w:rsid w:val="00E46161"/>
    <w:rsid w:val="00E72592"/>
    <w:rsid w:val="00E731D9"/>
    <w:rsid w:val="00E811AA"/>
    <w:rsid w:val="00E85E32"/>
    <w:rsid w:val="00EB1087"/>
    <w:rsid w:val="00EB415E"/>
    <w:rsid w:val="00EB6272"/>
    <w:rsid w:val="00EC0972"/>
    <w:rsid w:val="00EC4BEB"/>
    <w:rsid w:val="00EC7735"/>
    <w:rsid w:val="00ED700D"/>
    <w:rsid w:val="00EE5A4C"/>
    <w:rsid w:val="00EE7457"/>
    <w:rsid w:val="00F01526"/>
    <w:rsid w:val="00F033E2"/>
    <w:rsid w:val="00F07431"/>
    <w:rsid w:val="00F07E7F"/>
    <w:rsid w:val="00F1172C"/>
    <w:rsid w:val="00F30BED"/>
    <w:rsid w:val="00F41F2A"/>
    <w:rsid w:val="00F6107F"/>
    <w:rsid w:val="00F67798"/>
    <w:rsid w:val="00F722A8"/>
    <w:rsid w:val="00F878EC"/>
    <w:rsid w:val="00F92F23"/>
    <w:rsid w:val="00F939E8"/>
    <w:rsid w:val="00F943E0"/>
    <w:rsid w:val="00F958DC"/>
    <w:rsid w:val="00FA22BE"/>
    <w:rsid w:val="00FB6EE2"/>
    <w:rsid w:val="00FC0C1D"/>
    <w:rsid w:val="00FD1E2D"/>
    <w:rsid w:val="00FD4517"/>
    <w:rsid w:val="00FE475C"/>
    <w:rsid w:val="00FF7A85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D0626"/>
    <w:pPr>
      <w:widowControl w:val="0"/>
      <w:suppressAutoHyphens/>
      <w:autoSpaceDE w:val="0"/>
    </w:pPr>
    <w:rPr>
      <w:rFonts w:eastAsia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nhideWhenUsed/>
    <w:rsid w:val="005D0626"/>
    <w:pPr>
      <w:spacing w:before="100" w:beforeAutospacing="1" w:after="119"/>
    </w:pPr>
    <w:rPr>
      <w:sz w:val="24"/>
      <w:szCs w:val="24"/>
    </w:rPr>
  </w:style>
  <w:style w:type="paragraph" w:customStyle="1" w:styleId="4">
    <w:name w:val="Обычный4"/>
    <w:rsid w:val="005D0626"/>
    <w:pPr>
      <w:widowControl w:val="0"/>
      <w:suppressAutoHyphens/>
    </w:pPr>
    <w:rPr>
      <w:rFonts w:ascii="Times New Roman" w:eastAsia="SimSun" w:hAnsi="Times New Roman" w:cs="Arial"/>
      <w:lang w:eastAsia="hi-IN" w:bidi="hi-IN"/>
    </w:rPr>
  </w:style>
  <w:style w:type="paragraph" w:customStyle="1" w:styleId="2">
    <w:name w:val="Обычный2"/>
    <w:rsid w:val="005D0626"/>
    <w:pPr>
      <w:widowControl w:val="0"/>
      <w:suppressAutoHyphens/>
    </w:pPr>
    <w:rPr>
      <w:rFonts w:ascii="Times New Roman" w:eastAsia="SimSun" w:hAnsi="Times New Roman" w:cs="Mangal"/>
      <w:lang w:eastAsia="hi-IN" w:bidi="hi-IN"/>
    </w:rPr>
  </w:style>
  <w:style w:type="paragraph" w:styleId="a5">
    <w:name w:val="List Paragraph"/>
    <w:basedOn w:val="a"/>
    <w:uiPriority w:val="34"/>
    <w:qFormat/>
    <w:rsid w:val="008E377C"/>
    <w:pPr>
      <w:ind w:left="720"/>
      <w:contextualSpacing/>
    </w:pPr>
  </w:style>
  <w:style w:type="paragraph" w:styleId="a6">
    <w:name w:val="No Spacing"/>
    <w:uiPriority w:val="1"/>
    <w:qFormat/>
    <w:rsid w:val="0037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5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63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6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07E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Default">
    <w:name w:val="Default"/>
    <w:rsid w:val="00C34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EB6272"/>
    <w:pPr>
      <w:widowControl w:val="0"/>
      <w:suppressAutoHyphens/>
      <w:autoSpaceDN w:val="0"/>
      <w:spacing w:after="0" w:line="100" w:lineRule="atLeast"/>
    </w:pPr>
    <w:rPr>
      <w:rFonts w:ascii="Times New Roman" w:eastAsia="SimSun, 宋体" w:hAnsi="Times New Roman" w:cs="Mangal"/>
      <w:kern w:val="3"/>
      <w:sz w:val="24"/>
      <w:szCs w:val="24"/>
      <w:lang w:val="de-DE" w:eastAsia="ja-JP" w:bidi="hi-IN"/>
    </w:rPr>
  </w:style>
  <w:style w:type="paragraph" w:styleId="ac">
    <w:name w:val="Body Text"/>
    <w:basedOn w:val="a"/>
    <w:link w:val="ad"/>
    <w:rsid w:val="00D01EBF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D01E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Абзац списка1"/>
    <w:basedOn w:val="a"/>
    <w:rsid w:val="00952011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8A350-7142-46AB-88CB-21DB1903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18</cp:revision>
  <cp:lastPrinted>2025-02-18T07:05:00Z</cp:lastPrinted>
  <dcterms:created xsi:type="dcterms:W3CDTF">2025-04-10T12:48:00Z</dcterms:created>
  <dcterms:modified xsi:type="dcterms:W3CDTF">2025-04-10T14:05:00Z</dcterms:modified>
</cp:coreProperties>
</file>