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6889A" w14:textId="77777777" w:rsidR="003D71A4" w:rsidRPr="003D71A4" w:rsidRDefault="003D71A4" w:rsidP="003D71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3D71A4">
        <w:rPr>
          <w:rFonts w:ascii="Times New Roman" w:eastAsia="Times New Roman" w:hAnsi="Times New Roman" w:cs="Times New Roman"/>
          <w:b/>
          <w:szCs w:val="20"/>
        </w:rPr>
        <w:t>ПСКОВСКАЯ ОБЛАСТЬ</w:t>
      </w:r>
    </w:p>
    <w:p w14:paraId="05635FAE" w14:textId="77777777" w:rsidR="003D71A4" w:rsidRPr="003D71A4" w:rsidRDefault="003D71A4" w:rsidP="003D71A4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Cs w:val="20"/>
        </w:rPr>
      </w:pPr>
      <w:r w:rsidRPr="003D71A4">
        <w:rPr>
          <w:rFonts w:ascii="Times New Roman" w:eastAsia="Times New Roman" w:hAnsi="Times New Roman" w:cs="Times New Roman"/>
          <w:b/>
          <w:szCs w:val="20"/>
        </w:rPr>
        <w:t>МУНИЦИПАЛЬНОЕ ОБРАЗОВАНИЕ «ПУСТОШКИНСКИЙ РАЙОН»</w:t>
      </w:r>
    </w:p>
    <w:p w14:paraId="505A409F" w14:textId="77777777" w:rsidR="003D71A4" w:rsidRPr="003D71A4" w:rsidRDefault="003D71A4" w:rsidP="003D7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3D71A4">
        <w:rPr>
          <w:rFonts w:ascii="Times New Roman" w:eastAsia="Times New Roman" w:hAnsi="Times New Roman" w:cs="Times New Roman"/>
          <w:b/>
          <w:szCs w:val="20"/>
        </w:rPr>
        <w:t>АДМИНИСТРАЦИЯ ПУСТОШКИНСКОГО РАЙОНА</w:t>
      </w:r>
    </w:p>
    <w:p w14:paraId="316DE642" w14:textId="77777777" w:rsidR="003D71A4" w:rsidRPr="003D71A4" w:rsidRDefault="003D71A4" w:rsidP="003D7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14:paraId="73A2A0CF" w14:textId="63DA0835" w:rsidR="000C6B02" w:rsidRDefault="000C6B02" w:rsidP="000C6B02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ПОСТАНОВЛЕНИЕ </w:t>
      </w:r>
      <w:r w:rsidR="00F30C70">
        <w:rPr>
          <w:rFonts w:ascii="Times New Roman" w:hAnsi="Times New Roman" w:cs="Times New Roman"/>
          <w:b/>
          <w:sz w:val="36"/>
          <w:szCs w:val="36"/>
        </w:rPr>
        <w:tab/>
      </w:r>
    </w:p>
    <w:p w14:paraId="3E79BF75" w14:textId="785885A0" w:rsidR="00F30C70" w:rsidRDefault="00F30C70" w:rsidP="000C6B02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70B4E52" w14:textId="77777777" w:rsidR="000F367D" w:rsidRDefault="000F367D" w:rsidP="000C6B02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701"/>
        <w:gridCol w:w="425"/>
        <w:gridCol w:w="1134"/>
      </w:tblGrid>
      <w:tr w:rsidR="00F30C70" w:rsidRPr="00F30C70" w14:paraId="578DD5B1" w14:textId="77777777" w:rsidTr="00F30C70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21F225E7" w14:textId="77777777" w:rsidR="00F30C70" w:rsidRPr="00F30C70" w:rsidRDefault="00F30C70" w:rsidP="00F30C7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30C70">
              <w:rPr>
                <w:rFonts w:ascii="Times New Roman" w:eastAsia="Times New Roman" w:hAnsi="Times New Roman" w:cs="Times New Roman"/>
                <w:sz w:val="24"/>
                <w:szCs w:val="20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61A4D07A" w14:textId="7121CE2E" w:rsidR="00F30C70" w:rsidRPr="00F30C70" w:rsidRDefault="009215B7" w:rsidP="00F3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17</w:t>
            </w:r>
            <w:r w:rsidR="00F30C70" w:rsidRPr="00F30C70">
              <w:rPr>
                <w:rFonts w:ascii="Times New Roman" w:eastAsia="Times New Roman" w:hAnsi="Times New Roman" w:cs="Times New Roman"/>
                <w:sz w:val="28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6</w:t>
            </w:r>
            <w:r w:rsidR="00F30C70" w:rsidRPr="00F30C70">
              <w:rPr>
                <w:rFonts w:ascii="Times New Roman" w:eastAsia="Times New Roman" w:hAnsi="Times New Roman" w:cs="Times New Roman"/>
                <w:sz w:val="28"/>
                <w:szCs w:val="20"/>
              </w:rPr>
              <w:t>.2021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ADED60E" w14:textId="77777777" w:rsidR="00F30C70" w:rsidRPr="00F30C70" w:rsidRDefault="00F30C70" w:rsidP="00F30C7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30C70"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21C6829F" w14:textId="62DF9731" w:rsidR="00F30C70" w:rsidRPr="009215B7" w:rsidRDefault="009215B7" w:rsidP="00F3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89</w:t>
            </w:r>
          </w:p>
        </w:tc>
      </w:tr>
    </w:tbl>
    <w:p w14:paraId="774BCF86" w14:textId="77777777" w:rsidR="00F30C70" w:rsidRPr="00F30C70" w:rsidRDefault="00F30C70" w:rsidP="00F30C7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30C70">
        <w:rPr>
          <w:rFonts w:ascii="Times New Roman" w:eastAsia="Times New Roman" w:hAnsi="Times New Roman" w:cs="Times New Roman"/>
          <w:b/>
          <w:sz w:val="20"/>
          <w:szCs w:val="20"/>
        </w:rPr>
        <w:t>182300 г. Пустошка</w:t>
      </w:r>
    </w:p>
    <w:p w14:paraId="52199F63" w14:textId="77777777" w:rsidR="00F30C70" w:rsidRDefault="00F30C70" w:rsidP="00F30C70">
      <w:pPr>
        <w:pStyle w:val="a4"/>
        <w:tabs>
          <w:tab w:val="left" w:pos="4536"/>
          <w:tab w:val="left" w:pos="5954"/>
        </w:tabs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75515DB3" w14:textId="39E6B207" w:rsidR="000C6B02" w:rsidRDefault="000C6B02" w:rsidP="000F367D">
      <w:pPr>
        <w:pStyle w:val="a4"/>
        <w:tabs>
          <w:tab w:val="left" w:pos="5954"/>
        </w:tabs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30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F30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 в</w:t>
      </w:r>
      <w:r w:rsidR="00F30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F30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F30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Пустошкинского</w:t>
      </w:r>
      <w:r w:rsidR="00F30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0F3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F30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15.01.2021г.</w:t>
      </w:r>
      <w:r w:rsidR="00F30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F3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F3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="000F3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="000F3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0F3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0F3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F3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0F3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«Пустошкинский</w:t>
      </w:r>
      <w:r w:rsidR="000F3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0F367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«Развитие</w:t>
      </w:r>
      <w:r w:rsidR="000F3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="000F3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F3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Пустошкинско</w:t>
      </w:r>
      <w:r w:rsidR="000F367D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районе»</w:t>
      </w:r>
      <w:r w:rsidR="000F3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F367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2021 – 2023 годы   </w:t>
      </w:r>
    </w:p>
    <w:p w14:paraId="4D849A35" w14:textId="77777777" w:rsidR="000C6B02" w:rsidRDefault="000C6B02" w:rsidP="00F30C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31CB898" w14:textId="09638AFD" w:rsidR="000C6B02" w:rsidRDefault="000C6B02" w:rsidP="000C6B02">
      <w:pPr>
        <w:pStyle w:val="a4"/>
        <w:tabs>
          <w:tab w:val="left" w:pos="59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ст. 179 Бюджетного кодекса РФ, постановлением Администрации Пустошкинского района от 30.09.2015 года № 146 «Об утверждении Порядка  разработки, формирования, реализации и оценки эффективности муниципальных программ муниципального образования Пустошкинский район»,</w:t>
      </w:r>
      <w:r w:rsidR="00930208" w:rsidRPr="00930208">
        <w:rPr>
          <w:rFonts w:ascii="Times New Roman" w:hAnsi="Times New Roman" w:cs="Times New Roman"/>
          <w:sz w:val="28"/>
          <w:szCs w:val="28"/>
        </w:rPr>
        <w:t xml:space="preserve"> </w:t>
      </w:r>
      <w:r w:rsidR="00930208">
        <w:rPr>
          <w:rFonts w:ascii="Times New Roman" w:hAnsi="Times New Roman" w:cs="Times New Roman"/>
          <w:sz w:val="28"/>
          <w:szCs w:val="28"/>
        </w:rPr>
        <w:t>с решением Собрания депут</w:t>
      </w:r>
      <w:r w:rsidR="00C010B9">
        <w:rPr>
          <w:rFonts w:ascii="Times New Roman" w:hAnsi="Times New Roman" w:cs="Times New Roman"/>
          <w:sz w:val="28"/>
          <w:szCs w:val="28"/>
        </w:rPr>
        <w:t>атов Пустошкинского района от 09.06.2021 г. № 245</w:t>
      </w:r>
      <w:r w:rsidR="00930208">
        <w:rPr>
          <w:rFonts w:ascii="Times New Roman" w:hAnsi="Times New Roman" w:cs="Times New Roman"/>
          <w:sz w:val="28"/>
          <w:szCs w:val="28"/>
        </w:rPr>
        <w:t xml:space="preserve"> «О внесении изменений  в решение  Собрания  депутатов района от 25.12.2020 г. № 205 «О бюджете  муниципального образования «Пустошкинский район на 2021 год и плановый период 2022-2023 годов»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Пустошкинского района  </w:t>
      </w:r>
    </w:p>
    <w:p w14:paraId="2FE29B27" w14:textId="77777777" w:rsidR="000C6B02" w:rsidRDefault="000C6B02" w:rsidP="000C6B02">
      <w:pPr>
        <w:pStyle w:val="a4"/>
        <w:tabs>
          <w:tab w:val="left" w:pos="59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366EB6E" w14:textId="77777777" w:rsidR="000C6B02" w:rsidRDefault="000C6B02" w:rsidP="000C6B02">
      <w:pPr>
        <w:pStyle w:val="a4"/>
        <w:numPr>
          <w:ilvl w:val="0"/>
          <w:numId w:val="1"/>
        </w:numPr>
        <w:tabs>
          <w:tab w:val="left" w:pos="59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 Администрации Пустошкинского района от  15.01.2021г. № 2 «Об утверждении  муниципальной  программы  муниципального образования «Пустошкинский район»  «Развитие культуры в Пустошкинском районе» на 2021-2023 годы»</w:t>
      </w:r>
      <w:r w:rsidR="00930208" w:rsidRPr="00930208">
        <w:rPr>
          <w:rFonts w:ascii="Times New Roman" w:hAnsi="Times New Roman" w:cs="Times New Roman"/>
          <w:sz w:val="28"/>
          <w:szCs w:val="28"/>
        </w:rPr>
        <w:t xml:space="preserve"> </w:t>
      </w:r>
      <w:r w:rsidR="00930208">
        <w:rPr>
          <w:rFonts w:ascii="Times New Roman" w:hAnsi="Times New Roman" w:cs="Times New Roman"/>
          <w:sz w:val="28"/>
          <w:szCs w:val="28"/>
        </w:rPr>
        <w:t>(в  ред. постановлений  Администрации Пустошкинск</w:t>
      </w:r>
      <w:r w:rsidR="00AA1923">
        <w:rPr>
          <w:rFonts w:ascii="Times New Roman" w:hAnsi="Times New Roman" w:cs="Times New Roman"/>
          <w:sz w:val="28"/>
          <w:szCs w:val="28"/>
        </w:rPr>
        <w:t>ого района от 11.02.2021г. № 22</w:t>
      </w:r>
      <w:r w:rsidR="0093020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следующие  изменения и дополнения:</w:t>
      </w:r>
    </w:p>
    <w:p w14:paraId="3E62A0A5" w14:textId="77777777" w:rsidR="000C6B02" w:rsidRDefault="000C6B02" w:rsidP="000C6B02">
      <w:pPr>
        <w:pStyle w:val="a4"/>
        <w:numPr>
          <w:ilvl w:val="1"/>
          <w:numId w:val="1"/>
        </w:numPr>
        <w:tabs>
          <w:tab w:val="left" w:pos="59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муниципальной программе  «Развитие культуры в Пустошкинском районе» на 2021-2023 годы  (далее - Программа): </w:t>
      </w:r>
    </w:p>
    <w:p w14:paraId="68B9B0EE" w14:textId="77777777" w:rsidR="000C6B02" w:rsidRDefault="000C6B02" w:rsidP="000C6B02">
      <w:pPr>
        <w:pStyle w:val="a4"/>
        <w:numPr>
          <w:ilvl w:val="2"/>
          <w:numId w:val="1"/>
        </w:numPr>
        <w:tabs>
          <w:tab w:val="left" w:pos="59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14:paraId="36C5963E" w14:textId="77777777" w:rsidR="000C6B02" w:rsidRDefault="000C6B02" w:rsidP="000C6B02">
      <w:pPr>
        <w:pStyle w:val="a4"/>
        <w:numPr>
          <w:ilvl w:val="3"/>
          <w:numId w:val="1"/>
        </w:numPr>
        <w:tabs>
          <w:tab w:val="left" w:pos="59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 «участники программы» изложить в следующей редакции: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4112"/>
        <w:gridCol w:w="5386"/>
      </w:tblGrid>
      <w:tr w:rsidR="000C6B02" w:rsidRPr="00D71575" w14:paraId="786594F4" w14:textId="77777777" w:rsidTr="00377E75">
        <w:tc>
          <w:tcPr>
            <w:tcW w:w="4112" w:type="dxa"/>
          </w:tcPr>
          <w:p w14:paraId="5521A50F" w14:textId="77777777" w:rsidR="000C6B02" w:rsidRPr="00580C56" w:rsidRDefault="000C6B02" w:rsidP="00377E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386" w:type="dxa"/>
          </w:tcPr>
          <w:p w14:paraId="06C616CE" w14:textId="77777777" w:rsidR="000C6B02" w:rsidRPr="00580C56" w:rsidRDefault="000C6B02" w:rsidP="00377E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«Пустошкинский районный Центр культуры», Администрация сельского поселения «Пригородная волость»,</w:t>
            </w:r>
            <w:r w:rsidR="00F64E2F"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80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«Алольская волость», Администрация сельского поселения «Гультяевская волость»</w:t>
            </w:r>
          </w:p>
        </w:tc>
      </w:tr>
    </w:tbl>
    <w:p w14:paraId="6C1056B7" w14:textId="77777777" w:rsidR="001662FF" w:rsidRPr="007C58C3" w:rsidRDefault="001662FF" w:rsidP="001662FF">
      <w:pPr>
        <w:pStyle w:val="a4"/>
        <w:tabs>
          <w:tab w:val="left" w:pos="5954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1.1.1.2.В строке «Объемы бюджетных ассигнований программы» (бюджетные  ассигнования  по подпрограммам, ведомственным целевым программам, основным мероприятиям, включенным в состав  программы)» Программы абзац «2021 год» изложить в следующей редакции: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615"/>
        <w:gridCol w:w="6048"/>
      </w:tblGrid>
      <w:tr w:rsidR="001662FF" w:rsidRPr="00275BEF" w14:paraId="7EDBA74A" w14:textId="77777777" w:rsidTr="00273427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B90E8" w14:textId="77777777" w:rsidR="001662FF" w:rsidRPr="00580C56" w:rsidRDefault="001662FF" w:rsidP="002734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«Объемы бюджетных ассигнований программы (бюджетные ассигнования по подпрограммам, ведомственным целевым программам,  основным мероприятиям, включенным в состав программы)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2F9D0" w14:textId="77777777" w:rsidR="001662FF" w:rsidRPr="00580C56" w:rsidRDefault="001662FF" w:rsidP="002734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2021г. – общий объем фин</w:t>
            </w:r>
            <w:r w:rsidR="00C010B9" w:rsidRPr="00580C56">
              <w:rPr>
                <w:rFonts w:ascii="Times New Roman" w:hAnsi="Times New Roman" w:cs="Times New Roman"/>
                <w:sz w:val="24"/>
                <w:szCs w:val="24"/>
              </w:rPr>
              <w:t>ансирования составляет  15</w:t>
            </w:r>
            <w:r w:rsidR="00790C2F" w:rsidRPr="00580C56">
              <w:rPr>
                <w:rFonts w:ascii="Times New Roman" w:hAnsi="Times New Roman" w:cs="Times New Roman"/>
                <w:sz w:val="24"/>
                <w:szCs w:val="24"/>
              </w:rPr>
              <w:t>843,3</w:t>
            </w: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14:paraId="154658C3" w14:textId="77777777" w:rsidR="00790C2F" w:rsidRPr="00580C56" w:rsidRDefault="00790C2F" w:rsidP="00790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46C7ED28" w14:textId="77777777" w:rsidR="00790C2F" w:rsidRPr="00580C56" w:rsidRDefault="00790C2F" w:rsidP="00790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602A"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бюджета: 1020,2</w:t>
            </w: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EE1F9D5" w14:textId="77777777" w:rsidR="00790C2F" w:rsidRPr="00580C56" w:rsidRDefault="00790C2F" w:rsidP="00790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- из средств областного бюджета: 250,0 тыс. рублей;</w:t>
            </w:r>
          </w:p>
          <w:p w14:paraId="3E3A6C92" w14:textId="77777777" w:rsidR="00790C2F" w:rsidRPr="00580C56" w:rsidRDefault="00790C2F" w:rsidP="00790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- из средств местно</w:t>
            </w:r>
            <w:r w:rsidR="00C010B9" w:rsidRPr="00580C56">
              <w:rPr>
                <w:rFonts w:ascii="Times New Roman" w:hAnsi="Times New Roman" w:cs="Times New Roman"/>
                <w:sz w:val="24"/>
                <w:szCs w:val="24"/>
              </w:rPr>
              <w:t>го бюджета:14</w:t>
            </w:r>
            <w:r w:rsidR="00AA13B0" w:rsidRPr="00580C56">
              <w:rPr>
                <w:rFonts w:ascii="Times New Roman" w:hAnsi="Times New Roman" w:cs="Times New Roman"/>
                <w:sz w:val="24"/>
                <w:szCs w:val="24"/>
              </w:rPr>
              <w:t>573,1</w:t>
            </w: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6263F12F" w14:textId="77777777" w:rsidR="00790C2F" w:rsidRPr="00580C56" w:rsidRDefault="00790C2F" w:rsidP="00790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- из средств бюджета поселений: 0 тыс. рублей;</w:t>
            </w:r>
          </w:p>
          <w:p w14:paraId="2F28713E" w14:textId="77777777" w:rsidR="00790C2F" w:rsidRPr="00580C56" w:rsidRDefault="00790C2F" w:rsidP="00790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3D8D10D8" w14:textId="77777777" w:rsidR="00790C2F" w:rsidRPr="00580C56" w:rsidRDefault="00790C2F" w:rsidP="00790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подпрограммы «Культура, сохранение культурного наследия в Пустошк</w:t>
            </w:r>
            <w:r w:rsidR="00C010B9" w:rsidRPr="00580C56">
              <w:rPr>
                <w:rFonts w:ascii="Times New Roman" w:hAnsi="Times New Roman" w:cs="Times New Roman"/>
                <w:sz w:val="24"/>
                <w:szCs w:val="24"/>
              </w:rPr>
              <w:t>инском районе»: всего – 15</w:t>
            </w: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843,3тыс. рублей, в том числе:</w:t>
            </w:r>
          </w:p>
          <w:p w14:paraId="67CC0695" w14:textId="77777777" w:rsidR="00790C2F" w:rsidRPr="00580C56" w:rsidRDefault="00790C2F" w:rsidP="00790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- из федерального бюдже</w:t>
            </w:r>
            <w:r w:rsidR="0055602A" w:rsidRPr="00580C56">
              <w:rPr>
                <w:rFonts w:ascii="Times New Roman" w:hAnsi="Times New Roman" w:cs="Times New Roman"/>
                <w:sz w:val="24"/>
                <w:szCs w:val="24"/>
              </w:rPr>
              <w:t>та: 1020,2</w:t>
            </w: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9257359" w14:textId="77777777" w:rsidR="00790C2F" w:rsidRPr="00580C56" w:rsidRDefault="00790C2F" w:rsidP="00790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- из средств областного бюджета: 250,0 тыс. рублей;</w:t>
            </w:r>
          </w:p>
          <w:p w14:paraId="4CC6E26A" w14:textId="77777777" w:rsidR="00790C2F" w:rsidRPr="00580C56" w:rsidRDefault="00790C2F" w:rsidP="00790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- из</w:t>
            </w:r>
            <w:r w:rsidR="00C010B9"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местного бюджета:14</w:t>
            </w:r>
            <w:r w:rsidR="00AA13B0" w:rsidRPr="00580C56">
              <w:rPr>
                <w:rFonts w:ascii="Times New Roman" w:hAnsi="Times New Roman" w:cs="Times New Roman"/>
                <w:sz w:val="24"/>
                <w:szCs w:val="24"/>
              </w:rPr>
              <w:t>573,1</w:t>
            </w: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62B86B4" w14:textId="47BB18E2" w:rsidR="001662FF" w:rsidRPr="00580C56" w:rsidRDefault="00790C2F" w:rsidP="002734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- из средств бюджета поселений: 0 тыс. рублей.</w:t>
            </w:r>
          </w:p>
        </w:tc>
      </w:tr>
    </w:tbl>
    <w:p w14:paraId="4BADC47C" w14:textId="77777777" w:rsidR="001662FF" w:rsidRDefault="001662FF" w:rsidP="00790C2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4579399" w14:textId="77777777" w:rsidR="001662FF" w:rsidRPr="001662FF" w:rsidRDefault="001662FF" w:rsidP="001662FF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14:paraId="0EC64A86" w14:textId="77777777" w:rsidR="000C6B02" w:rsidRPr="00677980" w:rsidRDefault="000C6B02" w:rsidP="000C6B02">
      <w:pPr>
        <w:pStyle w:val="a4"/>
        <w:numPr>
          <w:ilvl w:val="2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E3D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7980">
        <w:rPr>
          <w:rFonts w:ascii="Times New Roman" w:hAnsi="Times New Roman" w:cs="Times New Roman"/>
          <w:sz w:val="28"/>
          <w:szCs w:val="28"/>
        </w:rPr>
        <w:t>Перечень подпрограмм, ведомственных целевых программ, основных мероприятий, включенных в состав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  <w:r w:rsidRPr="006779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25A668" w14:textId="77777777" w:rsidR="000C6B02" w:rsidRDefault="000C6B02"/>
    <w:p w14:paraId="076DD8AC" w14:textId="77777777" w:rsidR="000C6B02" w:rsidRDefault="000C6B02"/>
    <w:p w14:paraId="1C1DFFC0" w14:textId="77777777" w:rsidR="000C6B02" w:rsidRDefault="000C6B02"/>
    <w:p w14:paraId="45E9243E" w14:textId="77777777" w:rsidR="000C6B02" w:rsidRDefault="000C6B02"/>
    <w:p w14:paraId="1C2040E8" w14:textId="77777777" w:rsidR="000C6B02" w:rsidRDefault="000C6B02"/>
    <w:p w14:paraId="1C66CAB7" w14:textId="77777777" w:rsidR="000C6B02" w:rsidRDefault="000C6B02"/>
    <w:p w14:paraId="2E7B9E6E" w14:textId="77777777" w:rsidR="000C6B02" w:rsidRDefault="000C6B02"/>
    <w:p w14:paraId="5779B488" w14:textId="77777777" w:rsidR="000C6B02" w:rsidRDefault="000C6B02"/>
    <w:p w14:paraId="730FA5B0" w14:textId="77777777" w:rsidR="000C6B02" w:rsidRDefault="000C6B02"/>
    <w:p w14:paraId="3A543A70" w14:textId="77777777" w:rsidR="000C6B02" w:rsidRDefault="000C6B02"/>
    <w:p w14:paraId="4C52AAEF" w14:textId="77777777" w:rsidR="000C6B02" w:rsidRDefault="000C6B02"/>
    <w:p w14:paraId="1A748145" w14:textId="77777777" w:rsidR="000C6B02" w:rsidRDefault="000C6B02"/>
    <w:p w14:paraId="029003DE" w14:textId="77777777" w:rsidR="000C6B02" w:rsidRDefault="000C6B02">
      <w:pPr>
        <w:sectPr w:rsidR="000C6B02" w:rsidSect="00C413CB">
          <w:foot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14:paraId="69F12048" w14:textId="77777777" w:rsidR="000C6B02" w:rsidRPr="00840655" w:rsidRDefault="000C6B02" w:rsidP="000C6B02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655">
        <w:rPr>
          <w:rFonts w:ascii="Times New Roman" w:hAnsi="Times New Roman" w:cs="Times New Roman"/>
          <w:sz w:val="28"/>
          <w:szCs w:val="28"/>
        </w:rPr>
        <w:lastRenderedPageBreak/>
        <w:t xml:space="preserve">«Раздел </w:t>
      </w:r>
      <w:r w:rsidRPr="0084065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40655">
        <w:rPr>
          <w:rFonts w:ascii="Times New Roman" w:hAnsi="Times New Roman" w:cs="Times New Roman"/>
          <w:sz w:val="28"/>
          <w:szCs w:val="28"/>
        </w:rPr>
        <w:t>. Перечень подпрограмм, ведомственных  целевых программ и основных мероприятий, включенных в состав муниципальной программы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992"/>
        <w:gridCol w:w="1276"/>
        <w:gridCol w:w="1417"/>
        <w:gridCol w:w="1134"/>
        <w:gridCol w:w="1134"/>
        <w:gridCol w:w="567"/>
        <w:gridCol w:w="2835"/>
        <w:gridCol w:w="2693"/>
      </w:tblGrid>
      <w:tr w:rsidR="000C6B02" w14:paraId="1DE029AB" w14:textId="77777777" w:rsidTr="00377E75">
        <w:trPr>
          <w:trHeight w:val="107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52AF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20DCF8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подпрограмм, ведомственных целевых программ, основных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BDF5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892BC2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(соисполнитель или участник)</w:t>
            </w:r>
          </w:p>
          <w:p w14:paraId="18607D75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AC06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0936B4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реалии</w:t>
            </w:r>
          </w:p>
          <w:p w14:paraId="7A8446AB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b/>
                <w:sz w:val="24"/>
                <w:szCs w:val="24"/>
              </w:rPr>
              <w:t>зации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FF90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341174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годам (тыс. рублей)</w:t>
            </w:r>
          </w:p>
          <w:p w14:paraId="798E5652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770E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EE4A3F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непосредст</w:t>
            </w:r>
          </w:p>
          <w:p w14:paraId="0DA33DE3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b/>
                <w:sz w:val="24"/>
                <w:szCs w:val="24"/>
              </w:rPr>
              <w:t>венный результат (краткое описание)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EFA0" w14:textId="77777777" w:rsidR="000C6B02" w:rsidRPr="00580C56" w:rsidRDefault="000C6B02" w:rsidP="00580C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BAB5E0" w14:textId="77777777" w:rsidR="000C6B02" w:rsidRPr="00580C56" w:rsidRDefault="000C6B02" w:rsidP="00580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b/>
                <w:sz w:val="24"/>
                <w:szCs w:val="24"/>
              </w:rPr>
              <w:t>Последствия нереализации муниципальной программы, подпрограммы, ведомственной целевой программы, основного мероприятия</w:t>
            </w:r>
          </w:p>
        </w:tc>
      </w:tr>
      <w:tr w:rsidR="000C6B02" w14:paraId="66ABCF22" w14:textId="77777777" w:rsidTr="00377E7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500D" w14:textId="77777777" w:rsidR="000C6B02" w:rsidRPr="00580C56" w:rsidRDefault="000C6B02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CEC7" w14:textId="77777777" w:rsidR="000C6B02" w:rsidRPr="00580C56" w:rsidRDefault="000C6B02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69C8" w14:textId="77777777" w:rsidR="000C6B02" w:rsidRPr="00580C56" w:rsidRDefault="000C6B02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EE0E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651B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845E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3CF88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2023год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75E4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06B71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6B00F" w14:textId="77777777" w:rsidR="000C6B02" w:rsidRPr="00580C56" w:rsidRDefault="000C6B02" w:rsidP="00580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CF968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C8F8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C927" w14:textId="77777777" w:rsidR="000C6B02" w:rsidRPr="00580C56" w:rsidRDefault="000C6B02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B02" w14:paraId="5E72BF53" w14:textId="77777777" w:rsidTr="00377E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2FC1" w14:textId="77777777" w:rsidR="000C6B02" w:rsidRPr="00580C56" w:rsidRDefault="000C6B02" w:rsidP="00580C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</w:p>
          <w:p w14:paraId="01D2E83E" w14:textId="77777777" w:rsidR="000C6B02" w:rsidRPr="00580C56" w:rsidRDefault="000C6B02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«Культура, сохранение культурного наследия в Пустошкинском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3FEF" w14:textId="77777777" w:rsidR="000C6B02" w:rsidRPr="00580C56" w:rsidRDefault="000C6B02" w:rsidP="00580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 Комитет по образованию, культуре и спорту Администрации Пустошкинского района. Соисполнитель – Финансовое управление Администрации Пустошкинского района. Участники - МБУК «Пустошкинский районный Центр культуры»,  Администраци</w:t>
            </w:r>
            <w:r w:rsidRPr="00580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сельского поселения «Пригородная волость», Администрация сельского поселения «Алольская волость»,</w:t>
            </w:r>
          </w:p>
          <w:p w14:paraId="70B56A26" w14:textId="77777777" w:rsidR="000C6B02" w:rsidRPr="00580C56" w:rsidRDefault="000C6B02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«Гультяевская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18BB" w14:textId="77777777" w:rsidR="000C6B02" w:rsidRPr="00580C56" w:rsidRDefault="000C6B02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2021-2023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B18D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0495" w:rsidRPr="00580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62FF" w:rsidRPr="00580C56">
              <w:rPr>
                <w:rFonts w:ascii="Times New Roman" w:hAnsi="Times New Roman" w:cs="Times New Roman"/>
                <w:sz w:val="24"/>
                <w:szCs w:val="24"/>
              </w:rPr>
              <w:t>787,9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2C30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0495" w:rsidRPr="00580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62FF" w:rsidRPr="00580C56">
              <w:rPr>
                <w:rFonts w:ascii="Times New Roman" w:hAnsi="Times New Roman" w:cs="Times New Roman"/>
                <w:sz w:val="24"/>
                <w:szCs w:val="24"/>
              </w:rPr>
              <w:t>843,3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0F98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15202,8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121C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14741,8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987C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9E7F" w14:textId="77777777" w:rsidR="000C6B02" w:rsidRPr="00580C56" w:rsidRDefault="000C6B02" w:rsidP="00580C5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 расширение спектра муниципальных услуг в сфере культуры района.</w:t>
            </w:r>
          </w:p>
          <w:p w14:paraId="012032A0" w14:textId="77777777" w:rsidR="000C6B02" w:rsidRPr="00580C56" w:rsidRDefault="000C6B02" w:rsidP="00580C5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к культурному продукту на селе. Участие сферы культуры в формировании комфортной среды жизнедеятельности населенных пунктов района.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D85A" w14:textId="77777777" w:rsidR="000C6B02" w:rsidRPr="00580C56" w:rsidRDefault="000C6B02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Нецелевое и (или) неэффективное использование бюджетных средств, невыполнение ряда мероприятий муниципальной программы.</w:t>
            </w:r>
          </w:p>
        </w:tc>
      </w:tr>
      <w:tr w:rsidR="000C6B02" w14:paraId="553682E5" w14:textId="77777777" w:rsidTr="00377E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B528" w14:textId="77777777" w:rsidR="000C6B02" w:rsidRPr="00580C56" w:rsidRDefault="000C6B02" w:rsidP="00580C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1.</w:t>
            </w: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«Развитие системы культурно – досугового обслуживания населения, библиотечного дела»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AFDA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 Комитет по образованию, культуре и спорту Администрации Пустошкинского района.</w:t>
            </w:r>
          </w:p>
          <w:p w14:paraId="5142FC76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– Финансовое управление </w:t>
            </w:r>
          </w:p>
          <w:p w14:paraId="11DC1289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- </w:t>
            </w:r>
          </w:p>
          <w:p w14:paraId="42BFD92D" w14:textId="77777777" w:rsidR="000C6B02" w:rsidRPr="00580C56" w:rsidRDefault="000C6B02" w:rsidP="00580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7128" w14:textId="77777777" w:rsidR="000C6B02" w:rsidRPr="00580C56" w:rsidRDefault="000C6B02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b/>
                <w:sz w:val="24"/>
                <w:szCs w:val="24"/>
              </w:rPr>
              <w:t>2021-2023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F541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0495" w:rsidRPr="00580C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90C2F" w:rsidRPr="00580C56">
              <w:rPr>
                <w:rFonts w:ascii="Times New Roman" w:hAnsi="Times New Roman" w:cs="Times New Roman"/>
                <w:sz w:val="24"/>
                <w:szCs w:val="24"/>
              </w:rPr>
              <w:t>927,4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A3C4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0495" w:rsidRPr="00580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0C2F" w:rsidRPr="00580C56">
              <w:rPr>
                <w:rFonts w:ascii="Times New Roman" w:hAnsi="Times New Roman" w:cs="Times New Roman"/>
                <w:sz w:val="24"/>
                <w:szCs w:val="24"/>
              </w:rPr>
              <w:t>562,8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7848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11922,8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5971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11441,8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247D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7A1F" w14:textId="77777777" w:rsidR="000C6B02" w:rsidRPr="00580C56" w:rsidRDefault="000C6B02" w:rsidP="00580C5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BF45" w14:textId="77777777" w:rsidR="000C6B02" w:rsidRPr="00580C56" w:rsidRDefault="000C6B02" w:rsidP="00580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02" w14:paraId="45F4109D" w14:textId="77777777" w:rsidTr="00377E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7A50" w14:textId="77777777" w:rsidR="000C6B02" w:rsidRPr="00580C56" w:rsidRDefault="000C6B02" w:rsidP="00580C5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580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2.</w:t>
            </w:r>
            <w:r w:rsidRPr="00580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«Сохранение  </w:t>
            </w:r>
            <w:r w:rsidRPr="00580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объектов культурного наследия Пустошкинского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10DA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Соисполнитель – Финансовое управление </w:t>
            </w:r>
            <w:r w:rsidRPr="00580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Пустошкинского района,</w:t>
            </w:r>
          </w:p>
          <w:p w14:paraId="7F58411A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культуре и спорту Администрации Пустошкинского района.</w:t>
            </w:r>
          </w:p>
          <w:p w14:paraId="77C66E57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</w:t>
            </w:r>
          </w:p>
          <w:p w14:paraId="1283EF07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6A7596EA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«Пригородная волость»</w:t>
            </w:r>
          </w:p>
          <w:p w14:paraId="3C2B71C4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«Алольская волость»,</w:t>
            </w:r>
          </w:p>
          <w:p w14:paraId="69B82F1D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«Гультяевская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4D3E" w14:textId="77777777" w:rsidR="000C6B02" w:rsidRPr="00580C56" w:rsidRDefault="000C6B02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2021-2023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17F9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7860,</w:t>
            </w:r>
            <w:r w:rsidR="00790C2F" w:rsidRPr="00580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53C5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1280,</w:t>
            </w:r>
            <w:r w:rsidR="00790C2F" w:rsidRPr="00580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7BC3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3280,0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E7D1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3300,0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200E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9EE9" w14:textId="77777777" w:rsidR="000C6B02" w:rsidRPr="00580C56" w:rsidRDefault="000C6B02" w:rsidP="00580C5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4B13" w14:textId="77777777" w:rsidR="000C6B02" w:rsidRPr="00580C56" w:rsidRDefault="000C6B02" w:rsidP="00580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02" w14:paraId="1423E255" w14:textId="77777777" w:rsidTr="00377E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227D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DEBE0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E1BE" w14:textId="77777777" w:rsidR="000C6B02" w:rsidRPr="00580C56" w:rsidRDefault="000C6B02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090A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CEB9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866C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9055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0870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7864" w14:textId="77777777" w:rsidR="000C6B02" w:rsidRPr="00580C56" w:rsidRDefault="000C6B02" w:rsidP="00580C5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8E03" w14:textId="77777777" w:rsidR="000C6B02" w:rsidRPr="00580C56" w:rsidRDefault="000C6B02" w:rsidP="00580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02" w14:paraId="4ECB9685" w14:textId="77777777" w:rsidTr="00377E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972B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2.1.</w:t>
            </w:r>
            <w:r w:rsidRPr="00580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 на ремонт (реконструкцию)  воинских захоронений, </w:t>
            </w:r>
            <w:r w:rsidRPr="00580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памятников и памятных знаков, увековечивающих  память погибших при защите Отечества на территории муниципального образования, благоустройство территорий воинских захоронений, памятников и памятных знаков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209E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Соисполнитель – Финансовое управление Администрации </w:t>
            </w:r>
            <w:r w:rsidRPr="00580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Пустошкинского района,</w:t>
            </w:r>
          </w:p>
          <w:p w14:paraId="5BF218A0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культуре и спорту Администрации Пустошкинского района.</w:t>
            </w:r>
          </w:p>
          <w:p w14:paraId="71A79A0C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</w:t>
            </w:r>
          </w:p>
          <w:p w14:paraId="45CDBC17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00B59068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«Пригородная волость»</w:t>
            </w:r>
          </w:p>
          <w:p w14:paraId="50719549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«Алольская волость»,</w:t>
            </w:r>
          </w:p>
          <w:p w14:paraId="3078F181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«Гультяевская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BAF4" w14:textId="77777777" w:rsidR="000C6B02" w:rsidRPr="00580C56" w:rsidRDefault="000C6B02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2021-2023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FB5B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AE4D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6417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8EF7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4D94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1B48" w14:textId="77777777" w:rsidR="000C6B02" w:rsidRPr="00580C56" w:rsidRDefault="000C6B02" w:rsidP="00580C5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5E05" w14:textId="77777777" w:rsidR="000C6B02" w:rsidRPr="00580C56" w:rsidRDefault="000C6B02" w:rsidP="00580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02" w14:paraId="6B0F76C6" w14:textId="77777777" w:rsidTr="00377E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48B3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2.2.</w:t>
            </w:r>
            <w:r w:rsidRPr="00580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 на </w:t>
            </w:r>
            <w:r w:rsidR="001C07D4" w:rsidRPr="00580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софинансирование  расходных обязательств муниципальных образований, связанных с реализацией </w:t>
            </w:r>
            <w:r w:rsidRPr="00580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федеральной  целевой программы «Увековечение памяти  погибших при защите Отечества на 2019-2024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F9CE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Соисполнитель – Финансовое управление Администрации Пустошкинского района,</w:t>
            </w:r>
          </w:p>
          <w:p w14:paraId="52B33A90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образованию, </w:t>
            </w:r>
            <w:r w:rsidRPr="00580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 и спорту Администрации Пустошкинского района.</w:t>
            </w:r>
          </w:p>
          <w:p w14:paraId="40DA8147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</w:t>
            </w:r>
          </w:p>
          <w:p w14:paraId="199E47E7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68392ADA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«Пригородная волость»</w:t>
            </w:r>
            <w:r w:rsidR="00377E75" w:rsidRPr="00580C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2DE767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«Алольская волость»,</w:t>
            </w:r>
          </w:p>
          <w:p w14:paraId="20133E13" w14:textId="77777777" w:rsidR="000C6B02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«Гультяевская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28DC" w14:textId="77777777" w:rsidR="000C6B02" w:rsidRPr="00580C56" w:rsidRDefault="000C6B02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2021-2023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3E1C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7060,</w:t>
            </w:r>
            <w:r w:rsidR="00790C2F" w:rsidRPr="00580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AF3C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1030,</w:t>
            </w:r>
            <w:r w:rsidR="00790C2F" w:rsidRPr="00580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5C53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3030,0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B997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9CBD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D20D" w14:textId="77777777" w:rsidR="000C6B02" w:rsidRPr="00580C56" w:rsidRDefault="000C6B02" w:rsidP="00580C5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434C" w14:textId="77777777" w:rsidR="000C6B02" w:rsidRPr="00580C56" w:rsidRDefault="000C6B02" w:rsidP="00580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02" w14:paraId="5D82A97F" w14:textId="77777777" w:rsidTr="00377E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84A9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3.</w:t>
            </w:r>
          </w:p>
          <w:p w14:paraId="518A359D" w14:textId="77777777" w:rsidR="000C6B02" w:rsidRPr="00580C56" w:rsidRDefault="000C6B02" w:rsidP="00580C56">
            <w:pPr>
              <w:pStyle w:val="a4"/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 добровольческих  (волонтерских) и некоммерческих  организаций в целях  стимулирования их работы, в том числе по реализации социокультурных   </w:t>
            </w:r>
            <w:r w:rsidRPr="00580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  в  сельской местности.</w:t>
            </w:r>
          </w:p>
          <w:p w14:paraId="3E37A94B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733E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Соисполнитель – Финансовое управление Администрации Пустошкинского района,</w:t>
            </w:r>
          </w:p>
          <w:p w14:paraId="0D5FF8EE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образованию, культуре и спорту Администрации </w:t>
            </w:r>
            <w:r w:rsidRPr="00580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Пустошкинского района.</w:t>
            </w:r>
          </w:p>
          <w:p w14:paraId="35DD690D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Участники: МБУК «Пустошкинский районный Центр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E01B" w14:textId="77777777" w:rsidR="000C6B02" w:rsidRPr="00580C56" w:rsidRDefault="000C6B02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2021-2023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311E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266A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742A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7049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7244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7B10" w14:textId="77777777" w:rsidR="000C6B02" w:rsidRPr="00580C56" w:rsidRDefault="000C6B02" w:rsidP="00580C5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DEEB" w14:textId="77777777" w:rsidR="000C6B02" w:rsidRPr="00580C56" w:rsidRDefault="000C6B02" w:rsidP="00580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02" w14:paraId="37943ADF" w14:textId="77777777" w:rsidTr="00377E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5BF4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9248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AAB2" w14:textId="77777777" w:rsidR="000C6B02" w:rsidRPr="00580C56" w:rsidRDefault="000C6B02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66FF" w14:textId="77777777" w:rsidR="000C6B02" w:rsidRPr="00580C56" w:rsidRDefault="001C07D4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90C2F" w:rsidRPr="00580C56">
              <w:rPr>
                <w:rFonts w:ascii="Times New Roman" w:hAnsi="Times New Roman" w:cs="Times New Roman"/>
                <w:sz w:val="24"/>
                <w:szCs w:val="24"/>
              </w:rPr>
              <w:t>787,9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3A0D" w14:textId="77777777" w:rsidR="000C6B02" w:rsidRPr="00580C56" w:rsidRDefault="001C07D4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90C2F" w:rsidRPr="00580C56">
              <w:rPr>
                <w:rFonts w:ascii="Times New Roman" w:hAnsi="Times New Roman" w:cs="Times New Roman"/>
                <w:sz w:val="24"/>
                <w:szCs w:val="24"/>
              </w:rPr>
              <w:t>843,3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D066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15202,8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C46D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14741,8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6E99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DE18" w14:textId="77777777" w:rsidR="000C6B02" w:rsidRPr="00580C56" w:rsidRDefault="000C6B02" w:rsidP="00580C5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F198" w14:textId="77777777" w:rsidR="000C6B02" w:rsidRPr="00580C56" w:rsidRDefault="000C6B02" w:rsidP="00580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A35102" w14:textId="77777777" w:rsidR="000C6B02" w:rsidRDefault="000C6B02"/>
    <w:p w14:paraId="306784F5" w14:textId="77777777" w:rsidR="000C6B02" w:rsidRPr="00273158" w:rsidRDefault="000C6B02" w:rsidP="000C6B02">
      <w:pPr>
        <w:pStyle w:val="a6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 </w:t>
      </w:r>
      <w:r w:rsidRPr="00273158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158">
        <w:rPr>
          <w:rFonts w:ascii="Times New Roman" w:hAnsi="Times New Roman" w:cs="Times New Roman"/>
          <w:sz w:val="28"/>
          <w:szCs w:val="28"/>
        </w:rPr>
        <w:t xml:space="preserve"> </w:t>
      </w:r>
      <w:r w:rsidRPr="00273158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273158">
        <w:rPr>
          <w:rFonts w:ascii="Times New Roman" w:hAnsi="Times New Roman" w:cs="Times New Roman"/>
          <w:sz w:val="28"/>
          <w:szCs w:val="28"/>
        </w:rPr>
        <w:t>. Обоснование объема финансовых средств, необходимых для реализации муниципальной программы</w:t>
      </w:r>
    </w:p>
    <w:p w14:paraId="0E646C92" w14:textId="77777777" w:rsidR="000C6B02" w:rsidRDefault="000C6B02" w:rsidP="000C6B0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73158">
        <w:rPr>
          <w:rFonts w:ascii="Times New Roman" w:hAnsi="Times New Roman" w:cs="Times New Roman"/>
          <w:sz w:val="28"/>
          <w:szCs w:val="28"/>
        </w:rPr>
        <w:t xml:space="preserve">«Ресурсное обеспечение реализации муниципальной программы за счет средств бюджета муниципального образования» </w:t>
      </w:r>
      <w:r>
        <w:rPr>
          <w:rFonts w:ascii="Times New Roman" w:hAnsi="Times New Roman" w:cs="Times New Roman"/>
          <w:sz w:val="28"/>
          <w:szCs w:val="28"/>
        </w:rPr>
        <w:t xml:space="preserve"> изложить  в  следующей редакции:</w:t>
      </w:r>
    </w:p>
    <w:p w14:paraId="3DA5CE0B" w14:textId="77777777" w:rsidR="000C6B02" w:rsidRDefault="000C6B02" w:rsidP="000C6B0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CDE4DE5" w14:textId="77777777" w:rsidR="000C6B02" w:rsidRDefault="000C6B02" w:rsidP="000C6B0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75F1220" w14:textId="77777777" w:rsidR="000C6B02" w:rsidRDefault="000C6B02" w:rsidP="000C6B02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13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2126"/>
        <w:gridCol w:w="1276"/>
        <w:gridCol w:w="1275"/>
        <w:gridCol w:w="1276"/>
        <w:gridCol w:w="1144"/>
      </w:tblGrid>
      <w:tr w:rsidR="000C6B02" w:rsidRPr="002E6C86" w14:paraId="2754A3DA" w14:textId="77777777" w:rsidTr="00792360">
        <w:trPr>
          <w:trHeight w:val="300"/>
          <w:jc w:val="center"/>
        </w:trPr>
        <w:tc>
          <w:tcPr>
            <w:tcW w:w="3256" w:type="dxa"/>
            <w:vMerge w:val="restart"/>
            <w:shd w:val="clear" w:color="auto" w:fill="auto"/>
            <w:vAlign w:val="center"/>
          </w:tcPr>
          <w:p w14:paraId="3547177D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35CE34A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14:paraId="1D884F4C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исполнитель (соисполнитель</w:t>
            </w:r>
          </w:p>
          <w:p w14:paraId="1156E00B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участник программы)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CDDB9C5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b/>
                <w:sz w:val="24"/>
                <w:szCs w:val="24"/>
              </w:rPr>
              <w:t>Объем бюджетных ассигнований на реализацию муниципальной программы:</w:t>
            </w:r>
          </w:p>
          <w:p w14:paraId="712CA81C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4"/>
            <w:shd w:val="clear" w:color="auto" w:fill="auto"/>
            <w:vAlign w:val="center"/>
          </w:tcPr>
          <w:p w14:paraId="593A2970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(тыс. руб.), годы</w:t>
            </w:r>
          </w:p>
        </w:tc>
      </w:tr>
      <w:tr w:rsidR="000C6B02" w:rsidRPr="002E6C86" w14:paraId="4F438958" w14:textId="77777777" w:rsidTr="00792360">
        <w:trPr>
          <w:trHeight w:val="300"/>
          <w:jc w:val="center"/>
        </w:trPr>
        <w:tc>
          <w:tcPr>
            <w:tcW w:w="3256" w:type="dxa"/>
            <w:vMerge/>
            <w:vAlign w:val="center"/>
          </w:tcPr>
          <w:p w14:paraId="751EA6D4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3F2FB8B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BA8C5F6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BF2643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2BC583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44FF04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7F820C8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50E7AE3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78D3554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C6B02" w:rsidRPr="006F502F" w14:paraId="09840186" w14:textId="77777777" w:rsidTr="00792360">
        <w:trPr>
          <w:trHeight w:val="300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6CF8C6CA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EF1AB6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E07E2D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5557D2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16D41B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D3C7DB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2A6F14D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C6B02" w:rsidRPr="00580C56" w14:paraId="6CEADDBF" w14:textId="77777777" w:rsidTr="00792360">
        <w:trPr>
          <w:trHeight w:val="367"/>
          <w:jc w:val="center"/>
        </w:trPr>
        <w:tc>
          <w:tcPr>
            <w:tcW w:w="3256" w:type="dxa"/>
            <w:vMerge w:val="restart"/>
            <w:shd w:val="clear" w:color="auto" w:fill="auto"/>
          </w:tcPr>
          <w:p w14:paraId="283B308C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в Пустошкинском районе» на 2021 - 2023 годы </w:t>
            </w:r>
          </w:p>
          <w:p w14:paraId="01C22D8D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115A20AA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культуре и спорту Администрации Пустошкинского района,</w:t>
            </w:r>
          </w:p>
          <w:p w14:paraId="49A3D434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D10B372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</w:tcPr>
          <w:p w14:paraId="74C0ED1C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8553D11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9146C3F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4F899A22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6B02" w:rsidRPr="00580C56" w14:paraId="351DAD88" w14:textId="77777777" w:rsidTr="00792360">
        <w:trPr>
          <w:trHeight w:val="450"/>
          <w:jc w:val="center"/>
        </w:trPr>
        <w:tc>
          <w:tcPr>
            <w:tcW w:w="3256" w:type="dxa"/>
            <w:vMerge/>
            <w:vAlign w:val="center"/>
          </w:tcPr>
          <w:p w14:paraId="0949C899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EA151BF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DCA071F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0A7FF81F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A5E7827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5346787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06748D73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40631B5E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02" w:rsidRPr="00580C56" w14:paraId="4EBF4EEE" w14:textId="77777777" w:rsidTr="00792360">
        <w:trPr>
          <w:trHeight w:val="420"/>
          <w:jc w:val="center"/>
        </w:trPr>
        <w:tc>
          <w:tcPr>
            <w:tcW w:w="3256" w:type="dxa"/>
            <w:vMerge/>
            <w:vAlign w:val="center"/>
          </w:tcPr>
          <w:p w14:paraId="4E96FFB7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1DCE9FF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3099F4C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14:paraId="03310147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A0AAC08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6765AF7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158C9F13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6B02" w:rsidRPr="00580C56" w14:paraId="03D30A69" w14:textId="77777777" w:rsidTr="00792360">
        <w:trPr>
          <w:trHeight w:val="255"/>
          <w:jc w:val="center"/>
        </w:trPr>
        <w:tc>
          <w:tcPr>
            <w:tcW w:w="3256" w:type="dxa"/>
            <w:vMerge/>
            <w:vAlign w:val="center"/>
          </w:tcPr>
          <w:p w14:paraId="1C43CEB0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05D01B0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04F17D3" w14:textId="2D0FE869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2551DC1C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075EBB9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6E0F1F8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0EAFA82A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6B02" w:rsidRPr="00580C56" w14:paraId="30B4A4AD" w14:textId="77777777" w:rsidTr="00792360">
        <w:trPr>
          <w:trHeight w:val="195"/>
          <w:jc w:val="center"/>
        </w:trPr>
        <w:tc>
          <w:tcPr>
            <w:tcW w:w="3256" w:type="dxa"/>
            <w:vMerge/>
            <w:vAlign w:val="center"/>
          </w:tcPr>
          <w:p w14:paraId="524305A2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03BE720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19BAB57" w14:textId="5653D045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</w:tc>
        <w:tc>
          <w:tcPr>
            <w:tcW w:w="1276" w:type="dxa"/>
            <w:shd w:val="clear" w:color="auto" w:fill="auto"/>
          </w:tcPr>
          <w:p w14:paraId="0C08EF57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DD2A210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4A02844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2F35741F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6B02" w:rsidRPr="00580C56" w14:paraId="4132A26D" w14:textId="77777777" w:rsidTr="00792360">
        <w:trPr>
          <w:trHeight w:val="195"/>
          <w:jc w:val="center"/>
        </w:trPr>
        <w:tc>
          <w:tcPr>
            <w:tcW w:w="3256" w:type="dxa"/>
            <w:vMerge w:val="restart"/>
            <w:vAlign w:val="center"/>
          </w:tcPr>
          <w:p w14:paraId="1D1E4B67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E3F7DFE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126" w:type="dxa"/>
            <w:shd w:val="clear" w:color="auto" w:fill="auto"/>
          </w:tcPr>
          <w:p w14:paraId="54D14F5D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</w:tcPr>
          <w:p w14:paraId="7CDE97AB" w14:textId="77777777" w:rsidR="000C6B02" w:rsidRPr="00580C56" w:rsidRDefault="001C07D4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726E0" w:rsidRPr="00580C56">
              <w:rPr>
                <w:rFonts w:ascii="Times New Roman" w:hAnsi="Times New Roman" w:cs="Times New Roman"/>
                <w:sz w:val="24"/>
                <w:szCs w:val="24"/>
              </w:rPr>
              <w:t>562,8</w:t>
            </w:r>
          </w:p>
        </w:tc>
        <w:tc>
          <w:tcPr>
            <w:tcW w:w="1275" w:type="dxa"/>
            <w:shd w:val="clear" w:color="auto" w:fill="auto"/>
          </w:tcPr>
          <w:p w14:paraId="026D891D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11922,8</w:t>
            </w:r>
          </w:p>
        </w:tc>
        <w:tc>
          <w:tcPr>
            <w:tcW w:w="1276" w:type="dxa"/>
            <w:shd w:val="clear" w:color="auto" w:fill="auto"/>
          </w:tcPr>
          <w:p w14:paraId="3F31D91B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11441,8</w:t>
            </w:r>
          </w:p>
        </w:tc>
        <w:tc>
          <w:tcPr>
            <w:tcW w:w="1144" w:type="dxa"/>
            <w:shd w:val="clear" w:color="auto" w:fill="auto"/>
          </w:tcPr>
          <w:p w14:paraId="7662A3CB" w14:textId="77777777" w:rsidR="000C6B02" w:rsidRPr="00580C56" w:rsidRDefault="001C07D4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B726E0" w:rsidRPr="00580C56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  <w:r w:rsidR="000C6B02" w:rsidRPr="00580C56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0C6B02" w:rsidRPr="00580C56" w14:paraId="6B4695FF" w14:textId="77777777" w:rsidTr="00792360">
        <w:trPr>
          <w:trHeight w:val="195"/>
          <w:jc w:val="center"/>
        </w:trPr>
        <w:tc>
          <w:tcPr>
            <w:tcW w:w="3256" w:type="dxa"/>
            <w:vMerge/>
            <w:vAlign w:val="center"/>
          </w:tcPr>
          <w:p w14:paraId="4E8DF6DB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743FF6F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6AB10ED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2BB53881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2456F9F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CD820E6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2A72CDE1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1150FEAB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02" w:rsidRPr="00580C56" w14:paraId="48F9DFA9" w14:textId="77777777" w:rsidTr="00792360">
        <w:trPr>
          <w:trHeight w:val="195"/>
          <w:jc w:val="center"/>
        </w:trPr>
        <w:tc>
          <w:tcPr>
            <w:tcW w:w="3256" w:type="dxa"/>
            <w:vMerge/>
            <w:vAlign w:val="center"/>
          </w:tcPr>
          <w:p w14:paraId="0DF55A77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89C4067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D5F7999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14:paraId="12C8B5AE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8EE988C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45EFF83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3B7D1776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6B02" w:rsidRPr="00580C56" w14:paraId="0320B1C1" w14:textId="77777777" w:rsidTr="00792360">
        <w:trPr>
          <w:trHeight w:val="195"/>
          <w:jc w:val="center"/>
        </w:trPr>
        <w:tc>
          <w:tcPr>
            <w:tcW w:w="3256" w:type="dxa"/>
            <w:vMerge/>
            <w:vAlign w:val="center"/>
          </w:tcPr>
          <w:p w14:paraId="35062F69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955A0E4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2279A8B" w14:textId="6869D5E2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646092B2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07D4" w:rsidRPr="00580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26E0" w:rsidRPr="00580C5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790C2F" w:rsidRPr="00580C56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75" w:type="dxa"/>
            <w:shd w:val="clear" w:color="auto" w:fill="auto"/>
          </w:tcPr>
          <w:p w14:paraId="67E8AC73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11922,8</w:t>
            </w:r>
          </w:p>
        </w:tc>
        <w:tc>
          <w:tcPr>
            <w:tcW w:w="1276" w:type="dxa"/>
            <w:shd w:val="clear" w:color="auto" w:fill="auto"/>
          </w:tcPr>
          <w:p w14:paraId="642CA64B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11441,8</w:t>
            </w:r>
          </w:p>
        </w:tc>
        <w:tc>
          <w:tcPr>
            <w:tcW w:w="1144" w:type="dxa"/>
            <w:shd w:val="clear" w:color="auto" w:fill="auto"/>
          </w:tcPr>
          <w:p w14:paraId="1FF48861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07D4" w:rsidRPr="00580C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26E0" w:rsidRPr="00580C5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790C2F" w:rsidRPr="00580C56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0C6B02" w:rsidRPr="00580C56" w14:paraId="6F8C245F" w14:textId="77777777" w:rsidTr="00792360">
        <w:trPr>
          <w:trHeight w:val="195"/>
          <w:jc w:val="center"/>
        </w:trPr>
        <w:tc>
          <w:tcPr>
            <w:tcW w:w="3256" w:type="dxa"/>
            <w:vMerge/>
            <w:vAlign w:val="center"/>
          </w:tcPr>
          <w:p w14:paraId="184FFBA7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F75F489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F65439A" w14:textId="3F3F31BE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</w:tc>
        <w:tc>
          <w:tcPr>
            <w:tcW w:w="1276" w:type="dxa"/>
            <w:shd w:val="clear" w:color="auto" w:fill="auto"/>
          </w:tcPr>
          <w:p w14:paraId="1ADF4C94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3899752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07ED830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2D389A81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6B02" w:rsidRPr="00580C56" w14:paraId="689A34DB" w14:textId="77777777" w:rsidTr="00792360">
        <w:trPr>
          <w:trHeight w:val="195"/>
          <w:jc w:val="center"/>
        </w:trPr>
        <w:tc>
          <w:tcPr>
            <w:tcW w:w="3256" w:type="dxa"/>
            <w:vMerge/>
            <w:vAlign w:val="center"/>
          </w:tcPr>
          <w:p w14:paraId="6E5C44B9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4C562EB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«Пригородная волость»</w:t>
            </w:r>
          </w:p>
        </w:tc>
        <w:tc>
          <w:tcPr>
            <w:tcW w:w="2126" w:type="dxa"/>
            <w:shd w:val="clear" w:color="auto" w:fill="auto"/>
          </w:tcPr>
          <w:p w14:paraId="0370B900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</w:tcPr>
          <w:p w14:paraId="1675F07F" w14:textId="77777777" w:rsidR="000C6B02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0C6B02" w:rsidRPr="00580C5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6618E" w:rsidRPr="00580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4597F427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3280,0</w:t>
            </w:r>
          </w:p>
        </w:tc>
        <w:tc>
          <w:tcPr>
            <w:tcW w:w="1276" w:type="dxa"/>
            <w:shd w:val="clear" w:color="auto" w:fill="auto"/>
          </w:tcPr>
          <w:p w14:paraId="717E68F6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3300,0</w:t>
            </w:r>
          </w:p>
        </w:tc>
        <w:tc>
          <w:tcPr>
            <w:tcW w:w="1144" w:type="dxa"/>
            <w:shd w:val="clear" w:color="auto" w:fill="auto"/>
          </w:tcPr>
          <w:p w14:paraId="198D9BAE" w14:textId="77777777" w:rsidR="000C6B02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7740</w:t>
            </w:r>
            <w:r w:rsidR="000C6B02" w:rsidRPr="00580C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0C2F" w:rsidRPr="00580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6B02" w:rsidRPr="00580C56" w14:paraId="72CA96EA" w14:textId="77777777" w:rsidTr="00792360">
        <w:trPr>
          <w:trHeight w:val="195"/>
          <w:jc w:val="center"/>
        </w:trPr>
        <w:tc>
          <w:tcPr>
            <w:tcW w:w="3256" w:type="dxa"/>
            <w:vMerge/>
            <w:vAlign w:val="center"/>
          </w:tcPr>
          <w:p w14:paraId="7EEA9CCE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98E9695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E337C77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583AACC2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1020,</w:t>
            </w:r>
            <w:r w:rsidR="00B726E0" w:rsidRPr="00580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07D4"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5E026BE9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3030,0</w:t>
            </w:r>
          </w:p>
        </w:tc>
        <w:tc>
          <w:tcPr>
            <w:tcW w:w="1276" w:type="dxa"/>
            <w:shd w:val="clear" w:color="auto" w:fill="auto"/>
          </w:tcPr>
          <w:p w14:paraId="1DF2B6E4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44" w:type="dxa"/>
            <w:shd w:val="clear" w:color="auto" w:fill="auto"/>
          </w:tcPr>
          <w:p w14:paraId="035F1C3A" w14:textId="77777777" w:rsidR="000C6B02" w:rsidRPr="00580C56" w:rsidRDefault="00621A63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  <w:r w:rsidR="00B726E0" w:rsidRPr="00580C5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C6B02" w:rsidRPr="00580C56" w14:paraId="4FFED971" w14:textId="77777777" w:rsidTr="00792360">
        <w:trPr>
          <w:trHeight w:val="195"/>
          <w:jc w:val="center"/>
        </w:trPr>
        <w:tc>
          <w:tcPr>
            <w:tcW w:w="3256" w:type="dxa"/>
            <w:vMerge/>
            <w:vAlign w:val="center"/>
          </w:tcPr>
          <w:p w14:paraId="610C7189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56C8F94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0CCEF71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14:paraId="710A913F" w14:textId="77777777" w:rsidR="000C6B02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C6B02" w:rsidRPr="00580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3D731DDD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shd w:val="clear" w:color="auto" w:fill="auto"/>
          </w:tcPr>
          <w:p w14:paraId="044D8A6B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44" w:type="dxa"/>
            <w:shd w:val="clear" w:color="auto" w:fill="auto"/>
          </w:tcPr>
          <w:p w14:paraId="2DC3EA43" w14:textId="77777777" w:rsidR="000C6B02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  <w:r w:rsidR="000C6B02" w:rsidRPr="00580C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6B02" w:rsidRPr="00580C56" w14:paraId="05D9007A" w14:textId="77777777" w:rsidTr="00792360">
        <w:trPr>
          <w:trHeight w:val="195"/>
          <w:jc w:val="center"/>
        </w:trPr>
        <w:tc>
          <w:tcPr>
            <w:tcW w:w="3256" w:type="dxa"/>
            <w:vMerge/>
            <w:vAlign w:val="center"/>
          </w:tcPr>
          <w:p w14:paraId="7EE89A5D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C76EB94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3FE9765" w14:textId="76641C6A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1902D164" w14:textId="77777777" w:rsidR="000C6B02" w:rsidRPr="00580C56" w:rsidRDefault="00F270E1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B726E0" w:rsidRPr="00580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1C2798AF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619439F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024400A2" w14:textId="77777777" w:rsidR="000C6B02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6B02"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26E0" w:rsidRPr="00580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6B02" w:rsidRPr="00580C56" w14:paraId="212210B5" w14:textId="77777777" w:rsidTr="00792360">
        <w:trPr>
          <w:trHeight w:val="195"/>
          <w:jc w:val="center"/>
        </w:trPr>
        <w:tc>
          <w:tcPr>
            <w:tcW w:w="3256" w:type="dxa"/>
            <w:vMerge/>
            <w:vAlign w:val="center"/>
          </w:tcPr>
          <w:p w14:paraId="70F3EF95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93B1EDB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7E25085" w14:textId="79A2F8E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</w:tc>
        <w:tc>
          <w:tcPr>
            <w:tcW w:w="1276" w:type="dxa"/>
            <w:shd w:val="clear" w:color="auto" w:fill="auto"/>
          </w:tcPr>
          <w:p w14:paraId="2037E366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1B1B74CF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75CD7E2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0FD2B2CD" w14:textId="77777777" w:rsidR="000C6B02" w:rsidRPr="00580C56" w:rsidRDefault="000C6B02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E75" w:rsidRPr="00580C56" w14:paraId="79557323" w14:textId="77777777" w:rsidTr="00792360">
        <w:trPr>
          <w:trHeight w:val="195"/>
          <w:jc w:val="center"/>
        </w:trPr>
        <w:tc>
          <w:tcPr>
            <w:tcW w:w="3256" w:type="dxa"/>
            <w:vMerge w:val="restart"/>
            <w:tcBorders>
              <w:top w:val="nil"/>
            </w:tcBorders>
            <w:vAlign w:val="center"/>
          </w:tcPr>
          <w:p w14:paraId="32E7A601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  <w:vAlign w:val="center"/>
          </w:tcPr>
          <w:p w14:paraId="7BD83B51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«Алольская волость»</w:t>
            </w:r>
          </w:p>
        </w:tc>
        <w:tc>
          <w:tcPr>
            <w:tcW w:w="2126" w:type="dxa"/>
            <w:shd w:val="clear" w:color="auto" w:fill="auto"/>
          </w:tcPr>
          <w:p w14:paraId="31689327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</w:tcPr>
          <w:p w14:paraId="13E21B68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5" w:type="dxa"/>
            <w:shd w:val="clear" w:color="auto" w:fill="auto"/>
          </w:tcPr>
          <w:p w14:paraId="64422F42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A1BE5F2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7B514F20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77E75" w:rsidRPr="00580C56" w14:paraId="1111AC3E" w14:textId="77777777" w:rsidTr="00792360">
        <w:trPr>
          <w:trHeight w:val="195"/>
          <w:jc w:val="center"/>
        </w:trPr>
        <w:tc>
          <w:tcPr>
            <w:tcW w:w="3256" w:type="dxa"/>
            <w:vMerge/>
            <w:tcBorders>
              <w:top w:val="nil"/>
            </w:tcBorders>
            <w:vAlign w:val="center"/>
          </w:tcPr>
          <w:p w14:paraId="5E2EF0F0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9DDFE54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472BFDE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2137A24F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E5A716F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EBEAD22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1404A3EE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E75" w:rsidRPr="00580C56" w14:paraId="79FC420E" w14:textId="77777777" w:rsidTr="00792360">
        <w:trPr>
          <w:trHeight w:val="195"/>
          <w:jc w:val="center"/>
        </w:trPr>
        <w:tc>
          <w:tcPr>
            <w:tcW w:w="3256" w:type="dxa"/>
            <w:vMerge/>
            <w:tcBorders>
              <w:top w:val="nil"/>
            </w:tcBorders>
            <w:vAlign w:val="center"/>
          </w:tcPr>
          <w:p w14:paraId="6E0984A3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E32514E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B661358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14:paraId="46011A78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5" w:type="dxa"/>
            <w:shd w:val="clear" w:color="auto" w:fill="auto"/>
          </w:tcPr>
          <w:p w14:paraId="33613F0B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4BC4D7B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36F54246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77E75" w:rsidRPr="00580C56" w14:paraId="2D08B4BF" w14:textId="77777777" w:rsidTr="00792360">
        <w:trPr>
          <w:trHeight w:val="195"/>
          <w:jc w:val="center"/>
        </w:trPr>
        <w:tc>
          <w:tcPr>
            <w:tcW w:w="3256" w:type="dxa"/>
            <w:vMerge/>
            <w:tcBorders>
              <w:top w:val="nil"/>
            </w:tcBorders>
            <w:vAlign w:val="center"/>
          </w:tcPr>
          <w:p w14:paraId="5D7F0FFD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E955551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BE10D2A" w14:textId="7C33B36B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73C2DFE4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161433A7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00E5108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60475EB2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E75" w:rsidRPr="00580C56" w14:paraId="3D89C3B3" w14:textId="77777777" w:rsidTr="00792360">
        <w:trPr>
          <w:trHeight w:val="195"/>
          <w:jc w:val="center"/>
        </w:trPr>
        <w:tc>
          <w:tcPr>
            <w:tcW w:w="3256" w:type="dxa"/>
            <w:vMerge/>
            <w:tcBorders>
              <w:top w:val="nil"/>
            </w:tcBorders>
            <w:vAlign w:val="center"/>
          </w:tcPr>
          <w:p w14:paraId="420AD44F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47FBB22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38D959B" w14:textId="667719AA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</w:tc>
        <w:tc>
          <w:tcPr>
            <w:tcW w:w="1276" w:type="dxa"/>
            <w:shd w:val="clear" w:color="auto" w:fill="auto"/>
          </w:tcPr>
          <w:p w14:paraId="09B12424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BC441D5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31E7087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21CFD777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E75" w:rsidRPr="00580C56" w14:paraId="42345D56" w14:textId="77777777" w:rsidTr="00792360">
        <w:trPr>
          <w:trHeight w:val="195"/>
          <w:jc w:val="center"/>
        </w:trPr>
        <w:tc>
          <w:tcPr>
            <w:tcW w:w="3256" w:type="dxa"/>
            <w:vMerge/>
            <w:tcBorders>
              <w:top w:val="nil"/>
            </w:tcBorders>
            <w:vAlign w:val="center"/>
          </w:tcPr>
          <w:p w14:paraId="69259134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140564C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 «Гультяевская волость»</w:t>
            </w:r>
          </w:p>
        </w:tc>
        <w:tc>
          <w:tcPr>
            <w:tcW w:w="2126" w:type="dxa"/>
            <w:shd w:val="clear" w:color="auto" w:fill="auto"/>
          </w:tcPr>
          <w:p w14:paraId="7C3B9CB7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</w:tcPr>
          <w:p w14:paraId="15F80308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5" w:type="dxa"/>
            <w:shd w:val="clear" w:color="auto" w:fill="auto"/>
          </w:tcPr>
          <w:p w14:paraId="669908C5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7F2569E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46F1B833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77E75" w:rsidRPr="00580C56" w14:paraId="7B54D071" w14:textId="77777777" w:rsidTr="00792360">
        <w:trPr>
          <w:trHeight w:val="195"/>
          <w:jc w:val="center"/>
        </w:trPr>
        <w:tc>
          <w:tcPr>
            <w:tcW w:w="3256" w:type="dxa"/>
            <w:vMerge/>
            <w:tcBorders>
              <w:top w:val="nil"/>
            </w:tcBorders>
            <w:vAlign w:val="center"/>
          </w:tcPr>
          <w:p w14:paraId="6DED79CA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A663A83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EDF7E71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F02A07F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2D4141C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D144646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7DD8A592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E75" w:rsidRPr="00580C56" w14:paraId="5D70DC24" w14:textId="77777777" w:rsidTr="00792360">
        <w:trPr>
          <w:trHeight w:val="195"/>
          <w:jc w:val="center"/>
        </w:trPr>
        <w:tc>
          <w:tcPr>
            <w:tcW w:w="3256" w:type="dxa"/>
            <w:vMerge/>
            <w:tcBorders>
              <w:top w:val="nil"/>
            </w:tcBorders>
            <w:vAlign w:val="center"/>
          </w:tcPr>
          <w:p w14:paraId="7FCD695F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6505821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3518BC8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14:paraId="7A6C4E6C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5" w:type="dxa"/>
            <w:shd w:val="clear" w:color="auto" w:fill="auto"/>
          </w:tcPr>
          <w:p w14:paraId="28096C1D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C855726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726D12A3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77E75" w:rsidRPr="00580C56" w14:paraId="4A4417A7" w14:textId="77777777" w:rsidTr="00792360">
        <w:trPr>
          <w:trHeight w:val="195"/>
          <w:jc w:val="center"/>
        </w:trPr>
        <w:tc>
          <w:tcPr>
            <w:tcW w:w="3256" w:type="dxa"/>
            <w:vMerge/>
            <w:tcBorders>
              <w:top w:val="nil"/>
            </w:tcBorders>
            <w:vAlign w:val="center"/>
          </w:tcPr>
          <w:p w14:paraId="4DBA44B1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DEA1E8D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E947005" w14:textId="02206A19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F9A2C5C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18A49646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D25AE87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29A56C9A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E75" w:rsidRPr="00580C56" w14:paraId="67D1C8C5" w14:textId="77777777" w:rsidTr="00792360">
        <w:trPr>
          <w:trHeight w:val="195"/>
          <w:jc w:val="center"/>
        </w:trPr>
        <w:tc>
          <w:tcPr>
            <w:tcW w:w="3256" w:type="dxa"/>
            <w:vMerge/>
            <w:tcBorders>
              <w:top w:val="nil"/>
            </w:tcBorders>
            <w:vAlign w:val="center"/>
          </w:tcPr>
          <w:p w14:paraId="314C34FD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399A726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05EB37F" w14:textId="309304AB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</w:tc>
        <w:tc>
          <w:tcPr>
            <w:tcW w:w="1276" w:type="dxa"/>
            <w:shd w:val="clear" w:color="auto" w:fill="auto"/>
          </w:tcPr>
          <w:p w14:paraId="2C1900BB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63DC77F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B1B2A81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7C3A68C2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E75" w:rsidRPr="00580C56" w14:paraId="1B5D0653" w14:textId="77777777" w:rsidTr="00792360">
        <w:trPr>
          <w:trHeight w:val="195"/>
          <w:jc w:val="center"/>
        </w:trPr>
        <w:tc>
          <w:tcPr>
            <w:tcW w:w="3256" w:type="dxa"/>
            <w:vMerge w:val="restart"/>
          </w:tcPr>
          <w:p w14:paraId="761015CA" w14:textId="77777777" w:rsidR="00377E75" w:rsidRPr="00580C56" w:rsidRDefault="00377E75" w:rsidP="00580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«Культура, сохранение культурного наследия в Пустошкинском районе»</w:t>
            </w:r>
          </w:p>
          <w:p w14:paraId="6220D99F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14990B1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культуре и спорту Администрации Пустошкинского района</w:t>
            </w:r>
          </w:p>
        </w:tc>
        <w:tc>
          <w:tcPr>
            <w:tcW w:w="2126" w:type="dxa"/>
            <w:shd w:val="clear" w:color="auto" w:fill="auto"/>
          </w:tcPr>
          <w:p w14:paraId="1E40874E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</w:tcPr>
          <w:p w14:paraId="2C938D3C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39DFEBB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F420DCC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341817FD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E75" w:rsidRPr="00580C56" w14:paraId="4D31F571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5AC86795" w14:textId="77777777" w:rsidR="00377E75" w:rsidRPr="00580C56" w:rsidRDefault="00377E75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53A9944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416B340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5E76728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96D3942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E3A56A5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5F1ABE39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20007916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E75" w:rsidRPr="00580C56" w14:paraId="632A6F43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10A1CF96" w14:textId="77777777" w:rsidR="00377E75" w:rsidRPr="00580C56" w:rsidRDefault="00377E75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AA577AC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8ECD495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14:paraId="20A41C77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2E4CDE2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EBB29F9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5D460B40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E75" w:rsidRPr="00580C56" w14:paraId="39596EFD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6DFB5573" w14:textId="77777777" w:rsidR="00377E75" w:rsidRPr="00580C56" w:rsidRDefault="00377E75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E09FD22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68F9129" w14:textId="1326E7D2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1CC0921C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2B20933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317B8E1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601C50ED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E75" w:rsidRPr="00580C56" w14:paraId="10341C88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3703A00D" w14:textId="77777777" w:rsidR="00377E75" w:rsidRPr="00580C56" w:rsidRDefault="00377E75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11FD8C8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05E66CE" w14:textId="569829A5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</w:tc>
        <w:tc>
          <w:tcPr>
            <w:tcW w:w="1276" w:type="dxa"/>
            <w:shd w:val="clear" w:color="auto" w:fill="auto"/>
          </w:tcPr>
          <w:p w14:paraId="409AA4E2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7B446DA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A0EC568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13B7E0B4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E75" w:rsidRPr="00580C56" w14:paraId="4F489F28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3A37374B" w14:textId="77777777" w:rsidR="00377E75" w:rsidRPr="00580C56" w:rsidRDefault="00377E75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3510053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126" w:type="dxa"/>
            <w:shd w:val="clear" w:color="auto" w:fill="auto"/>
          </w:tcPr>
          <w:p w14:paraId="05866651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</w:tcPr>
          <w:p w14:paraId="100FF623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07D4" w:rsidRPr="00580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26E0" w:rsidRPr="00580C5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F270E1" w:rsidRPr="00580C56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75" w:type="dxa"/>
            <w:shd w:val="clear" w:color="auto" w:fill="auto"/>
          </w:tcPr>
          <w:p w14:paraId="4F6265D8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11922,8</w:t>
            </w:r>
          </w:p>
        </w:tc>
        <w:tc>
          <w:tcPr>
            <w:tcW w:w="1276" w:type="dxa"/>
            <w:shd w:val="clear" w:color="auto" w:fill="auto"/>
          </w:tcPr>
          <w:p w14:paraId="0CE9F41A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11441,8</w:t>
            </w:r>
          </w:p>
        </w:tc>
        <w:tc>
          <w:tcPr>
            <w:tcW w:w="1144" w:type="dxa"/>
            <w:shd w:val="clear" w:color="auto" w:fill="auto"/>
          </w:tcPr>
          <w:p w14:paraId="06463AC1" w14:textId="77777777" w:rsidR="00377E75" w:rsidRPr="00580C56" w:rsidRDefault="001C07D4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B726E0" w:rsidRPr="00580C5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F270E1" w:rsidRPr="00580C56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377E75" w:rsidRPr="00580C56" w14:paraId="11360DD4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300E9F58" w14:textId="77777777" w:rsidR="00377E75" w:rsidRPr="00580C56" w:rsidRDefault="00377E75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C03B654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57699AA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1F21733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1F70F6E4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BBC49DE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116A969A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41205A54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E75" w:rsidRPr="00580C56" w14:paraId="51483333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61BD322A" w14:textId="77777777" w:rsidR="00377E75" w:rsidRPr="00580C56" w:rsidRDefault="00377E75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23A5F48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46627D3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14:paraId="5E1274E2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51AFAE4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717A8CF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61B3FEF0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E75" w:rsidRPr="00580C56" w14:paraId="285F0DDA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59E10896" w14:textId="77777777" w:rsidR="00377E75" w:rsidRPr="00580C56" w:rsidRDefault="00377E75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9135343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60F3F28" w14:textId="26828E49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51F6AF4E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07D4" w:rsidRPr="00580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26E0" w:rsidRPr="00580C5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F270E1" w:rsidRPr="00580C56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75" w:type="dxa"/>
            <w:shd w:val="clear" w:color="auto" w:fill="auto"/>
          </w:tcPr>
          <w:p w14:paraId="7FB03200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11922,8</w:t>
            </w:r>
          </w:p>
        </w:tc>
        <w:tc>
          <w:tcPr>
            <w:tcW w:w="1276" w:type="dxa"/>
            <w:shd w:val="clear" w:color="auto" w:fill="auto"/>
          </w:tcPr>
          <w:p w14:paraId="257B3512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11441,8</w:t>
            </w:r>
          </w:p>
        </w:tc>
        <w:tc>
          <w:tcPr>
            <w:tcW w:w="1144" w:type="dxa"/>
            <w:shd w:val="clear" w:color="auto" w:fill="auto"/>
          </w:tcPr>
          <w:p w14:paraId="02AFABD0" w14:textId="77777777" w:rsidR="00377E75" w:rsidRPr="00580C56" w:rsidRDefault="001C07D4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B726E0" w:rsidRPr="00580C5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F270E1" w:rsidRPr="00580C56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377E75" w:rsidRPr="00580C56" w14:paraId="0FDB0EA3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61A31C04" w14:textId="77777777" w:rsidR="00377E75" w:rsidRPr="00580C56" w:rsidRDefault="00377E75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976C2A8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95A3A27" w14:textId="79995D35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</w:tc>
        <w:tc>
          <w:tcPr>
            <w:tcW w:w="1276" w:type="dxa"/>
            <w:shd w:val="clear" w:color="auto" w:fill="auto"/>
          </w:tcPr>
          <w:p w14:paraId="5575CFD8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3B37DF8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7F4472B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315B1FAD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E75" w:rsidRPr="00580C56" w14:paraId="2D1B9AC5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61CD2E12" w14:textId="77777777" w:rsidR="00377E75" w:rsidRPr="00580C56" w:rsidRDefault="00377E75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176D64D9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«Пригородная волость»</w:t>
            </w:r>
          </w:p>
        </w:tc>
        <w:tc>
          <w:tcPr>
            <w:tcW w:w="2126" w:type="dxa"/>
            <w:shd w:val="clear" w:color="auto" w:fill="auto"/>
          </w:tcPr>
          <w:p w14:paraId="5AC2996B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</w:tcPr>
          <w:p w14:paraId="76848DBC" w14:textId="77777777" w:rsidR="00377E75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377E75" w:rsidRPr="00580C5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270E1" w:rsidRPr="00580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563E6CC4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3280,0</w:t>
            </w:r>
          </w:p>
        </w:tc>
        <w:tc>
          <w:tcPr>
            <w:tcW w:w="1276" w:type="dxa"/>
            <w:shd w:val="clear" w:color="auto" w:fill="auto"/>
          </w:tcPr>
          <w:p w14:paraId="33DF84A1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3300,0</w:t>
            </w:r>
          </w:p>
        </w:tc>
        <w:tc>
          <w:tcPr>
            <w:tcW w:w="1144" w:type="dxa"/>
            <w:shd w:val="clear" w:color="auto" w:fill="auto"/>
          </w:tcPr>
          <w:p w14:paraId="20EFDDC5" w14:textId="77777777" w:rsidR="00377E75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7740</w:t>
            </w:r>
            <w:r w:rsidR="00377E75" w:rsidRPr="00580C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70E1" w:rsidRPr="00580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7E75" w:rsidRPr="00580C56" w14:paraId="01E5BD5E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170D46FE" w14:textId="77777777" w:rsidR="00377E75" w:rsidRPr="00580C56" w:rsidRDefault="00377E75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369466D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8BFC0BB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5F518698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1020,</w:t>
            </w:r>
            <w:r w:rsidR="0029617F" w:rsidRPr="00580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55A56C0E" w14:textId="77777777" w:rsidR="00377E75" w:rsidRPr="00580C56" w:rsidRDefault="0029617F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3030,0</w:t>
            </w:r>
          </w:p>
        </w:tc>
        <w:tc>
          <w:tcPr>
            <w:tcW w:w="1276" w:type="dxa"/>
            <w:shd w:val="clear" w:color="auto" w:fill="auto"/>
          </w:tcPr>
          <w:p w14:paraId="462F3212" w14:textId="77777777" w:rsidR="00377E75" w:rsidRPr="00580C56" w:rsidRDefault="0029617F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44" w:type="dxa"/>
            <w:shd w:val="clear" w:color="auto" w:fill="auto"/>
          </w:tcPr>
          <w:p w14:paraId="1BA0C657" w14:textId="77777777" w:rsidR="00377E75" w:rsidRPr="00580C56" w:rsidRDefault="0029617F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7050,2</w:t>
            </w:r>
          </w:p>
        </w:tc>
      </w:tr>
      <w:tr w:rsidR="00377E75" w:rsidRPr="00580C56" w14:paraId="7EE7F7FB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659E76BE" w14:textId="77777777" w:rsidR="00377E75" w:rsidRPr="00580C56" w:rsidRDefault="00377E75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B3E4EB1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05D837C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14:paraId="4E8A2C2C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275" w:type="dxa"/>
            <w:shd w:val="clear" w:color="auto" w:fill="auto"/>
          </w:tcPr>
          <w:p w14:paraId="25CD8534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shd w:val="clear" w:color="auto" w:fill="auto"/>
          </w:tcPr>
          <w:p w14:paraId="587BE0F9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44" w:type="dxa"/>
            <w:shd w:val="clear" w:color="auto" w:fill="auto"/>
          </w:tcPr>
          <w:p w14:paraId="23729C6E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377E75" w:rsidRPr="00580C56" w14:paraId="62D189E1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24215817" w14:textId="77777777" w:rsidR="00377E75" w:rsidRPr="00580C56" w:rsidRDefault="00377E75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E3D203B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68F769C" w14:textId="0B99C08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78C63F52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29617F" w:rsidRPr="00580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68782858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4B0A609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67DEA0F3" w14:textId="77777777" w:rsidR="00377E75" w:rsidRPr="00580C56" w:rsidRDefault="00F270E1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29617F" w:rsidRPr="00580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7E75" w:rsidRPr="00580C56" w14:paraId="72EB3755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1BA36365" w14:textId="77777777" w:rsidR="00377E75" w:rsidRPr="00580C56" w:rsidRDefault="00377E75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628C752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BF71F29" w14:textId="247BC1B4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</w:tc>
        <w:tc>
          <w:tcPr>
            <w:tcW w:w="1276" w:type="dxa"/>
            <w:shd w:val="clear" w:color="auto" w:fill="auto"/>
          </w:tcPr>
          <w:p w14:paraId="527365A0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00E7D2C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6E4D6DA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0413492F" w14:textId="77777777" w:rsidR="00377E75" w:rsidRPr="00580C56" w:rsidRDefault="00377E75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C08" w:rsidRPr="00580C56" w14:paraId="3BF2A736" w14:textId="77777777" w:rsidTr="00792360">
        <w:trPr>
          <w:trHeight w:val="195"/>
          <w:jc w:val="center"/>
        </w:trPr>
        <w:tc>
          <w:tcPr>
            <w:tcW w:w="3256" w:type="dxa"/>
            <w:vMerge w:val="restart"/>
            <w:tcBorders>
              <w:top w:val="nil"/>
            </w:tcBorders>
          </w:tcPr>
          <w:p w14:paraId="44B6BEFA" w14:textId="77777777" w:rsidR="00996C08" w:rsidRPr="00580C56" w:rsidRDefault="00996C08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1C9437B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«Алольская волость»</w:t>
            </w:r>
          </w:p>
        </w:tc>
        <w:tc>
          <w:tcPr>
            <w:tcW w:w="2126" w:type="dxa"/>
            <w:shd w:val="clear" w:color="auto" w:fill="auto"/>
          </w:tcPr>
          <w:p w14:paraId="112E842D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</w:tcPr>
          <w:p w14:paraId="4091788E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5" w:type="dxa"/>
            <w:shd w:val="clear" w:color="auto" w:fill="auto"/>
          </w:tcPr>
          <w:p w14:paraId="27CAC0FF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85AAF36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3A00636A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96C08" w:rsidRPr="00580C56" w14:paraId="1F283C4D" w14:textId="77777777" w:rsidTr="00792360">
        <w:trPr>
          <w:trHeight w:val="195"/>
          <w:jc w:val="center"/>
        </w:trPr>
        <w:tc>
          <w:tcPr>
            <w:tcW w:w="3256" w:type="dxa"/>
            <w:vMerge/>
            <w:tcBorders>
              <w:top w:val="nil"/>
            </w:tcBorders>
          </w:tcPr>
          <w:p w14:paraId="670583F4" w14:textId="77777777" w:rsidR="00996C08" w:rsidRPr="00580C56" w:rsidRDefault="00996C08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9A41077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618837E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5793F94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789038E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E5A42EA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17C5ED2B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C08" w:rsidRPr="00580C56" w14:paraId="5306AF33" w14:textId="77777777" w:rsidTr="00792360">
        <w:trPr>
          <w:trHeight w:val="195"/>
          <w:jc w:val="center"/>
        </w:trPr>
        <w:tc>
          <w:tcPr>
            <w:tcW w:w="3256" w:type="dxa"/>
            <w:vMerge/>
            <w:tcBorders>
              <w:top w:val="nil"/>
            </w:tcBorders>
          </w:tcPr>
          <w:p w14:paraId="659E19DB" w14:textId="77777777" w:rsidR="00996C08" w:rsidRPr="00580C56" w:rsidRDefault="00996C08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D52D620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DED7538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14:paraId="49B6DF40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5" w:type="dxa"/>
            <w:shd w:val="clear" w:color="auto" w:fill="auto"/>
          </w:tcPr>
          <w:p w14:paraId="079F8879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E4344DB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45B53031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96C08" w:rsidRPr="00580C56" w14:paraId="33C833CE" w14:textId="77777777" w:rsidTr="00792360">
        <w:trPr>
          <w:trHeight w:val="195"/>
          <w:jc w:val="center"/>
        </w:trPr>
        <w:tc>
          <w:tcPr>
            <w:tcW w:w="3256" w:type="dxa"/>
            <w:vMerge/>
            <w:tcBorders>
              <w:top w:val="nil"/>
            </w:tcBorders>
          </w:tcPr>
          <w:p w14:paraId="427C2AD8" w14:textId="77777777" w:rsidR="00996C08" w:rsidRPr="00580C56" w:rsidRDefault="00996C08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08468DA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9FF8761" w14:textId="3AC2D4E2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AF957E6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AADED37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D724EF0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054B45FA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C08" w:rsidRPr="00580C56" w14:paraId="5021609D" w14:textId="77777777" w:rsidTr="00792360">
        <w:trPr>
          <w:trHeight w:val="195"/>
          <w:jc w:val="center"/>
        </w:trPr>
        <w:tc>
          <w:tcPr>
            <w:tcW w:w="3256" w:type="dxa"/>
            <w:vMerge/>
            <w:tcBorders>
              <w:top w:val="nil"/>
            </w:tcBorders>
          </w:tcPr>
          <w:p w14:paraId="22783137" w14:textId="77777777" w:rsidR="00996C08" w:rsidRPr="00580C56" w:rsidRDefault="00996C08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804DA7A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F542AD9" w14:textId="5F6DA84F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</w:tc>
        <w:tc>
          <w:tcPr>
            <w:tcW w:w="1276" w:type="dxa"/>
            <w:shd w:val="clear" w:color="auto" w:fill="auto"/>
          </w:tcPr>
          <w:p w14:paraId="2AFC87CC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4F26318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1D05C38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416EBBA4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C08" w:rsidRPr="00580C56" w14:paraId="63857065" w14:textId="77777777" w:rsidTr="00792360">
        <w:trPr>
          <w:trHeight w:val="195"/>
          <w:jc w:val="center"/>
        </w:trPr>
        <w:tc>
          <w:tcPr>
            <w:tcW w:w="3256" w:type="dxa"/>
            <w:vMerge/>
            <w:tcBorders>
              <w:top w:val="nil"/>
            </w:tcBorders>
          </w:tcPr>
          <w:p w14:paraId="2B843F4D" w14:textId="77777777" w:rsidR="00996C08" w:rsidRPr="00580C56" w:rsidRDefault="00996C08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B7D45C4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 «Гультяевская волость»</w:t>
            </w:r>
          </w:p>
        </w:tc>
        <w:tc>
          <w:tcPr>
            <w:tcW w:w="2126" w:type="dxa"/>
            <w:shd w:val="clear" w:color="auto" w:fill="auto"/>
          </w:tcPr>
          <w:p w14:paraId="5FEA2D0B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</w:tcPr>
          <w:p w14:paraId="35CEEBB8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5" w:type="dxa"/>
            <w:shd w:val="clear" w:color="auto" w:fill="auto"/>
          </w:tcPr>
          <w:p w14:paraId="5E35BAD3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E4D0758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7C1F9AE0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96C08" w:rsidRPr="00580C56" w14:paraId="44A5452E" w14:textId="77777777" w:rsidTr="00792360">
        <w:trPr>
          <w:trHeight w:val="195"/>
          <w:jc w:val="center"/>
        </w:trPr>
        <w:tc>
          <w:tcPr>
            <w:tcW w:w="3256" w:type="dxa"/>
            <w:vMerge/>
            <w:tcBorders>
              <w:top w:val="nil"/>
            </w:tcBorders>
          </w:tcPr>
          <w:p w14:paraId="1135B79F" w14:textId="77777777" w:rsidR="00996C08" w:rsidRPr="00580C56" w:rsidRDefault="00996C08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4D21BF0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B86A37A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173A3845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F8D6457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E4F3D10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20E67864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C08" w:rsidRPr="00580C56" w14:paraId="10C3C76A" w14:textId="77777777" w:rsidTr="00792360">
        <w:trPr>
          <w:trHeight w:val="195"/>
          <w:jc w:val="center"/>
        </w:trPr>
        <w:tc>
          <w:tcPr>
            <w:tcW w:w="3256" w:type="dxa"/>
            <w:vMerge/>
            <w:tcBorders>
              <w:top w:val="nil"/>
            </w:tcBorders>
          </w:tcPr>
          <w:p w14:paraId="135BE00A" w14:textId="77777777" w:rsidR="00996C08" w:rsidRPr="00580C56" w:rsidRDefault="00996C08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6AE8971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0DB9B87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14:paraId="73EA5DF6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5" w:type="dxa"/>
            <w:shd w:val="clear" w:color="auto" w:fill="auto"/>
          </w:tcPr>
          <w:p w14:paraId="012390FF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C7E2608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1E85DEDF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96C08" w:rsidRPr="00580C56" w14:paraId="1EC926C6" w14:textId="77777777" w:rsidTr="00792360">
        <w:trPr>
          <w:trHeight w:val="195"/>
          <w:jc w:val="center"/>
        </w:trPr>
        <w:tc>
          <w:tcPr>
            <w:tcW w:w="3256" w:type="dxa"/>
            <w:vMerge/>
            <w:tcBorders>
              <w:top w:val="nil"/>
            </w:tcBorders>
          </w:tcPr>
          <w:p w14:paraId="41C5DC0A" w14:textId="77777777" w:rsidR="00996C08" w:rsidRPr="00580C56" w:rsidRDefault="00996C08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E973DC1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CD6D324" w14:textId="0CDEC01C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786EDA3A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FB6CE38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3120A98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562D314C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C08" w:rsidRPr="00580C56" w14:paraId="6B39A288" w14:textId="77777777" w:rsidTr="00792360">
        <w:trPr>
          <w:trHeight w:val="195"/>
          <w:jc w:val="center"/>
        </w:trPr>
        <w:tc>
          <w:tcPr>
            <w:tcW w:w="3256" w:type="dxa"/>
            <w:vMerge/>
            <w:tcBorders>
              <w:top w:val="nil"/>
            </w:tcBorders>
          </w:tcPr>
          <w:p w14:paraId="25E13E91" w14:textId="77777777" w:rsidR="00996C08" w:rsidRPr="00580C56" w:rsidRDefault="00996C08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D2A02D6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F081D11" w14:textId="587CAABE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</w:tc>
        <w:tc>
          <w:tcPr>
            <w:tcW w:w="1276" w:type="dxa"/>
            <w:shd w:val="clear" w:color="auto" w:fill="auto"/>
          </w:tcPr>
          <w:p w14:paraId="354FE01B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45537DC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44CDAC5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7371AE53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C08" w:rsidRPr="00580C56" w14:paraId="5FA9BC68" w14:textId="77777777" w:rsidTr="00792360">
        <w:trPr>
          <w:trHeight w:val="195"/>
          <w:jc w:val="center"/>
        </w:trPr>
        <w:tc>
          <w:tcPr>
            <w:tcW w:w="3256" w:type="dxa"/>
            <w:vMerge w:val="restart"/>
          </w:tcPr>
          <w:p w14:paraId="1D1D2954" w14:textId="77777777" w:rsidR="00996C08" w:rsidRPr="00580C56" w:rsidRDefault="00996C08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Основное мероприятие 1.</w:t>
            </w: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«Развитие системы культурно – досугового обслуживания населения, библиотечного дела»</w:t>
            </w:r>
          </w:p>
        </w:tc>
        <w:tc>
          <w:tcPr>
            <w:tcW w:w="2835" w:type="dxa"/>
            <w:vMerge w:val="restart"/>
            <w:vAlign w:val="center"/>
          </w:tcPr>
          <w:p w14:paraId="02C740FA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культуре и спорту Администрации Пустошкинского района</w:t>
            </w:r>
          </w:p>
        </w:tc>
        <w:tc>
          <w:tcPr>
            <w:tcW w:w="2126" w:type="dxa"/>
            <w:shd w:val="clear" w:color="auto" w:fill="auto"/>
          </w:tcPr>
          <w:p w14:paraId="311478E9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</w:tcPr>
          <w:p w14:paraId="796F3E10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BACDE3B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1D63EFE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433B9401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C08" w:rsidRPr="00580C56" w14:paraId="4872F0A0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0DADDE04" w14:textId="77777777" w:rsidR="00996C08" w:rsidRPr="00580C56" w:rsidRDefault="00996C08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22AF912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5A21B88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5706EAC6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F699AE0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1676142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060B11AC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71B1AE27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C08" w:rsidRPr="00580C56" w14:paraId="71697817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7C85F7AC" w14:textId="77777777" w:rsidR="00996C08" w:rsidRPr="00580C56" w:rsidRDefault="00996C08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A7B819D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F282EE4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14:paraId="339BA5EA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538C79D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E4EC86D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4F6BB0C6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C08" w:rsidRPr="00580C56" w14:paraId="0DCF4DE3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7630F43A" w14:textId="77777777" w:rsidR="00996C08" w:rsidRPr="00580C56" w:rsidRDefault="00996C08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F16483C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4B315BA" w14:textId="41AF1A2F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15557C94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B9904EC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85E8C55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2E3A4E01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C08" w:rsidRPr="00580C56" w14:paraId="6A78A34B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64EBC8EA" w14:textId="77777777" w:rsidR="00996C08" w:rsidRPr="00580C56" w:rsidRDefault="00996C08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487B5D7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30B3932" w14:textId="221D75A2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276" w:type="dxa"/>
            <w:shd w:val="clear" w:color="auto" w:fill="auto"/>
          </w:tcPr>
          <w:p w14:paraId="509DF088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621622E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9C05135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41F83792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C08" w:rsidRPr="00580C56" w14:paraId="0F381B2A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311D6A7C" w14:textId="77777777" w:rsidR="00996C08" w:rsidRPr="00580C56" w:rsidRDefault="00996C08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08AE2A6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126" w:type="dxa"/>
            <w:shd w:val="clear" w:color="auto" w:fill="auto"/>
          </w:tcPr>
          <w:p w14:paraId="7B25DEB5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</w:tcPr>
          <w:p w14:paraId="76DDAEE0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07D4" w:rsidRPr="00580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617F" w:rsidRPr="00580C56">
              <w:rPr>
                <w:rFonts w:ascii="Times New Roman" w:hAnsi="Times New Roman" w:cs="Times New Roman"/>
                <w:sz w:val="24"/>
                <w:szCs w:val="24"/>
              </w:rPr>
              <w:t>562,8</w:t>
            </w:r>
          </w:p>
        </w:tc>
        <w:tc>
          <w:tcPr>
            <w:tcW w:w="1275" w:type="dxa"/>
            <w:shd w:val="clear" w:color="auto" w:fill="auto"/>
          </w:tcPr>
          <w:p w14:paraId="318AC196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11922,8</w:t>
            </w:r>
          </w:p>
        </w:tc>
        <w:tc>
          <w:tcPr>
            <w:tcW w:w="1276" w:type="dxa"/>
            <w:shd w:val="clear" w:color="auto" w:fill="auto"/>
          </w:tcPr>
          <w:p w14:paraId="333154DC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11441,8</w:t>
            </w:r>
          </w:p>
        </w:tc>
        <w:tc>
          <w:tcPr>
            <w:tcW w:w="1144" w:type="dxa"/>
            <w:shd w:val="clear" w:color="auto" w:fill="auto"/>
          </w:tcPr>
          <w:p w14:paraId="06914CB3" w14:textId="77777777" w:rsidR="00996C08" w:rsidRPr="00580C56" w:rsidRDefault="001C07D4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9617F" w:rsidRPr="00580C56">
              <w:rPr>
                <w:rFonts w:ascii="Times New Roman" w:hAnsi="Times New Roman" w:cs="Times New Roman"/>
                <w:sz w:val="24"/>
                <w:szCs w:val="24"/>
              </w:rPr>
              <w:t>927,4</w:t>
            </w:r>
          </w:p>
        </w:tc>
      </w:tr>
      <w:tr w:rsidR="00996C08" w:rsidRPr="00580C56" w14:paraId="473F3F3A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7676CD35" w14:textId="77777777" w:rsidR="00996C08" w:rsidRPr="00580C56" w:rsidRDefault="00996C08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6AB57E0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656FC53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21ACEB9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19796F7E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2B6F7E8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205175E5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70249A45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C08" w:rsidRPr="00580C56" w14:paraId="07AF1551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60697F24" w14:textId="77777777" w:rsidR="00996C08" w:rsidRPr="00580C56" w:rsidRDefault="00996C08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A3F7792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FDB00AA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14:paraId="0FB577CA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FC147F1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4F1ADEE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76AA8B4E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C08" w:rsidRPr="00580C56" w14:paraId="01BF9126" w14:textId="77777777" w:rsidTr="00792360">
        <w:trPr>
          <w:trHeight w:val="195"/>
          <w:jc w:val="center"/>
        </w:trPr>
        <w:tc>
          <w:tcPr>
            <w:tcW w:w="3256" w:type="dxa"/>
            <w:vMerge w:val="restart"/>
          </w:tcPr>
          <w:p w14:paraId="62D18024" w14:textId="77777777" w:rsidR="00996C08" w:rsidRPr="00580C56" w:rsidRDefault="00996C08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A2DDC5E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C20816A" w14:textId="5F368A50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611AE08" w14:textId="77777777" w:rsidR="00996C08" w:rsidRPr="00580C56" w:rsidRDefault="001C07D4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9617F" w:rsidRPr="00580C56">
              <w:rPr>
                <w:rFonts w:ascii="Times New Roman" w:hAnsi="Times New Roman" w:cs="Times New Roman"/>
                <w:sz w:val="24"/>
                <w:szCs w:val="24"/>
              </w:rPr>
              <w:t>562,8</w:t>
            </w:r>
          </w:p>
        </w:tc>
        <w:tc>
          <w:tcPr>
            <w:tcW w:w="1275" w:type="dxa"/>
            <w:shd w:val="clear" w:color="auto" w:fill="auto"/>
          </w:tcPr>
          <w:p w14:paraId="6F4E1962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11922,8</w:t>
            </w:r>
          </w:p>
        </w:tc>
        <w:tc>
          <w:tcPr>
            <w:tcW w:w="1276" w:type="dxa"/>
            <w:shd w:val="clear" w:color="auto" w:fill="auto"/>
          </w:tcPr>
          <w:p w14:paraId="2230B273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11441,8</w:t>
            </w:r>
          </w:p>
        </w:tc>
        <w:tc>
          <w:tcPr>
            <w:tcW w:w="1144" w:type="dxa"/>
            <w:shd w:val="clear" w:color="auto" w:fill="auto"/>
          </w:tcPr>
          <w:p w14:paraId="413AA458" w14:textId="77777777" w:rsidR="00996C08" w:rsidRPr="00580C56" w:rsidRDefault="001C07D4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9617F" w:rsidRPr="00580C56">
              <w:rPr>
                <w:rFonts w:ascii="Times New Roman" w:hAnsi="Times New Roman" w:cs="Times New Roman"/>
                <w:sz w:val="24"/>
                <w:szCs w:val="24"/>
              </w:rPr>
              <w:t>927,4</w:t>
            </w:r>
          </w:p>
        </w:tc>
      </w:tr>
      <w:tr w:rsidR="00996C08" w:rsidRPr="00580C56" w14:paraId="649527B6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2D3015BB" w14:textId="77777777" w:rsidR="00996C08" w:rsidRPr="00580C56" w:rsidRDefault="00996C08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8BE5FE2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2E6B8A1" w14:textId="4A64FD52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</w:tc>
        <w:tc>
          <w:tcPr>
            <w:tcW w:w="1276" w:type="dxa"/>
            <w:shd w:val="clear" w:color="auto" w:fill="auto"/>
          </w:tcPr>
          <w:p w14:paraId="7845E2E2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C1DF59C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4641EBE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5FFC13EC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C08" w:rsidRPr="00580C56" w14:paraId="0F4BDA6A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49216F4C" w14:textId="77777777" w:rsidR="00996C08" w:rsidRPr="00580C56" w:rsidRDefault="00996C08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2B78BF4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«Пригородная волость»</w:t>
            </w:r>
          </w:p>
        </w:tc>
        <w:tc>
          <w:tcPr>
            <w:tcW w:w="2126" w:type="dxa"/>
            <w:shd w:val="clear" w:color="auto" w:fill="auto"/>
          </w:tcPr>
          <w:p w14:paraId="7680E535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</w:tcPr>
          <w:p w14:paraId="49E60CBA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198319C2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57FE751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26D9DEFA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C08" w:rsidRPr="00580C56" w14:paraId="2E494E2B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6C06D3D2" w14:textId="77777777" w:rsidR="00996C08" w:rsidRPr="00580C56" w:rsidRDefault="00996C08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CF90BC9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945F875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C59838F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118E3BC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2E57497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67B6C821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6A287CD1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C08" w:rsidRPr="00580C56" w14:paraId="6EB5C3CF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4D48A535" w14:textId="77777777" w:rsidR="00996C08" w:rsidRPr="00580C56" w:rsidRDefault="00996C08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6F6B712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1DA1F0D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14:paraId="57E63D1E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6C38A6E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6A27256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2108EE96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C08" w:rsidRPr="00580C56" w14:paraId="26C8C7BE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4E25DBCD" w14:textId="77777777" w:rsidR="00996C08" w:rsidRPr="00580C56" w:rsidRDefault="00996C08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D6E2E34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1E3E9E1" w14:textId="1F571FF6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5F904509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CB5647A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5DC7FFA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472663A0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C08" w:rsidRPr="00580C56" w14:paraId="3B138F6D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7FA39CF6" w14:textId="77777777" w:rsidR="00996C08" w:rsidRPr="00580C56" w:rsidRDefault="00996C08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2C97A82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94CF639" w14:textId="6C71ECCB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</w:tc>
        <w:tc>
          <w:tcPr>
            <w:tcW w:w="1276" w:type="dxa"/>
            <w:shd w:val="clear" w:color="auto" w:fill="auto"/>
          </w:tcPr>
          <w:p w14:paraId="188ED67B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AC6E435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B2D8F94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1DEA282A" w14:textId="77777777" w:rsidR="00996C08" w:rsidRPr="00580C56" w:rsidRDefault="00996C08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7CE143DA" w14:textId="77777777" w:rsidTr="00792360">
        <w:trPr>
          <w:trHeight w:val="195"/>
          <w:jc w:val="center"/>
        </w:trPr>
        <w:tc>
          <w:tcPr>
            <w:tcW w:w="3256" w:type="dxa"/>
            <w:vMerge w:val="restart"/>
          </w:tcPr>
          <w:p w14:paraId="78721CF7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CCE1DCD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«Алольская волость»</w:t>
            </w:r>
          </w:p>
        </w:tc>
        <w:tc>
          <w:tcPr>
            <w:tcW w:w="2126" w:type="dxa"/>
            <w:shd w:val="clear" w:color="auto" w:fill="auto"/>
          </w:tcPr>
          <w:p w14:paraId="1A5A14DF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</w:tcPr>
          <w:p w14:paraId="0CDF68DC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1C67C16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69352B9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3CD9716D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7073B7C1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68F4F98E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916A411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4A0CDBC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801698E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93B58A1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4C415FF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118C94A2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592EB8C8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58D" w:rsidRPr="00580C56" w14:paraId="22E94B30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225D64EC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3F5644F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8161BD8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14:paraId="7336EBBB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1CFE62F7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6276549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10658D45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6567318A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6AF62FF9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19B64DD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DEA0FB0" w14:textId="69960C13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7768AE7F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5FB3CFF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25FA3AF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7A172805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2C9F71F2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42E4605C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E519279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1900B49" w14:textId="3C5A1722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</w:tc>
        <w:tc>
          <w:tcPr>
            <w:tcW w:w="1276" w:type="dxa"/>
            <w:shd w:val="clear" w:color="auto" w:fill="auto"/>
          </w:tcPr>
          <w:p w14:paraId="7E0DBD11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01B354D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ED8BC30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3BB868F6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5DE09A8A" w14:textId="77777777" w:rsidTr="00792360">
        <w:trPr>
          <w:trHeight w:val="195"/>
          <w:jc w:val="center"/>
        </w:trPr>
        <w:tc>
          <w:tcPr>
            <w:tcW w:w="3256" w:type="dxa"/>
            <w:vMerge w:val="restart"/>
          </w:tcPr>
          <w:p w14:paraId="7BE31CD0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2D557D7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«Гультяевская волость»</w:t>
            </w:r>
          </w:p>
        </w:tc>
        <w:tc>
          <w:tcPr>
            <w:tcW w:w="2126" w:type="dxa"/>
            <w:shd w:val="clear" w:color="auto" w:fill="auto"/>
          </w:tcPr>
          <w:p w14:paraId="5D97ABBF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</w:tcPr>
          <w:p w14:paraId="1EA493A8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AC162A2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7F1A915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6CF0685D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52BA142F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0C95898F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FCAFC3A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93B2FA4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E9F4FA4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0BF0EBD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CA51910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24BF61B1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5D13914D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58D" w:rsidRPr="00580C56" w14:paraId="631BBA5B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47A5276A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5E5ED45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0CC28CB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14:paraId="3345941E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F50085D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C5D7F03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79DE6027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1B908D5C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39C912CB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1E2D880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5D080B6" w14:textId="67365235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6AE6A187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CCFA8F6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591B504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31DA3784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7212A55E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138BC410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3ED51C8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1ECAF92" w14:textId="29FCB9CF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</w:tc>
        <w:tc>
          <w:tcPr>
            <w:tcW w:w="1276" w:type="dxa"/>
            <w:shd w:val="clear" w:color="auto" w:fill="auto"/>
          </w:tcPr>
          <w:p w14:paraId="70181A06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7AB5BE7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3F1AA46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591E14D9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2A0A03A1" w14:textId="77777777" w:rsidTr="00792360">
        <w:trPr>
          <w:trHeight w:val="195"/>
          <w:jc w:val="center"/>
        </w:trPr>
        <w:tc>
          <w:tcPr>
            <w:tcW w:w="3256" w:type="dxa"/>
            <w:vMerge w:val="restart"/>
          </w:tcPr>
          <w:p w14:paraId="505EED80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Основное мероприятие 2.</w:t>
            </w:r>
            <w:r w:rsidRPr="00580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«Сохранение  объектов культурного наследия Пустошкинского района»</w:t>
            </w:r>
          </w:p>
        </w:tc>
        <w:tc>
          <w:tcPr>
            <w:tcW w:w="2835" w:type="dxa"/>
            <w:vMerge w:val="restart"/>
            <w:vAlign w:val="center"/>
          </w:tcPr>
          <w:p w14:paraId="64CA2622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культуре и спорту Администрации Пустошкинского района</w:t>
            </w:r>
          </w:p>
        </w:tc>
        <w:tc>
          <w:tcPr>
            <w:tcW w:w="2126" w:type="dxa"/>
            <w:shd w:val="clear" w:color="auto" w:fill="auto"/>
          </w:tcPr>
          <w:p w14:paraId="3A25D000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</w:tcPr>
          <w:p w14:paraId="57A96E2F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19F4E747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3595F57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76AB708F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514F5B5F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5D39FDB2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4C67713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CD2CC7A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5DFB1D1D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598D59A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3473648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6DFA50FA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37018B72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58D" w:rsidRPr="00580C56" w14:paraId="04D96B0D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6C7125DF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BC6DE76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75137D9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14:paraId="71D857A5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13A750A7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4CDC5F3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352FC65B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65D9AFEE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23EC8AF8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49C1D3E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CD8CD35" w14:textId="5F710C05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244559C0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1390D905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6E2461F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21A8DAAC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74A47434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6B3F272F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0CF1B3A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44C02E8" w14:textId="0EE70325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</w:tc>
        <w:tc>
          <w:tcPr>
            <w:tcW w:w="1276" w:type="dxa"/>
            <w:shd w:val="clear" w:color="auto" w:fill="auto"/>
          </w:tcPr>
          <w:p w14:paraId="33185D71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8C585C0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CA8FE73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5A366A9A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5425600F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640ADC0F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FA91E51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126" w:type="dxa"/>
            <w:shd w:val="clear" w:color="auto" w:fill="auto"/>
          </w:tcPr>
          <w:p w14:paraId="65FCCE5C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</w:tcPr>
          <w:p w14:paraId="2E857D75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22AC9C5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E8B635B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546F7D43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27FF9BF1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38E30ECB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9BB586F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33CA099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7E9D43D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10800D04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B8018AA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1C3EECCE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350F5368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58D" w:rsidRPr="00580C56" w14:paraId="721504BD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140E3A41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0DD90F4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F0EA31A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14:paraId="7F93FAB4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B05C406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73E051A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01569815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4DCB9F7F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2B63BFD2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CC2B5BB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5406FE8" w14:textId="4F70686C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4120EDE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3D13098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B41F7CF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7CCC89B3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7CFF0B77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17B2B490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DC5C198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D9CEEA9" w14:textId="2662EA1A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</w:tc>
        <w:tc>
          <w:tcPr>
            <w:tcW w:w="1276" w:type="dxa"/>
            <w:shd w:val="clear" w:color="auto" w:fill="auto"/>
          </w:tcPr>
          <w:p w14:paraId="487C918D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DE8A4FD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10E64CA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703D5BFE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16A7944A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5F67DF85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EF6E4EF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«Пригородная волость»</w:t>
            </w:r>
          </w:p>
        </w:tc>
        <w:tc>
          <w:tcPr>
            <w:tcW w:w="2126" w:type="dxa"/>
            <w:shd w:val="clear" w:color="auto" w:fill="auto"/>
          </w:tcPr>
          <w:p w14:paraId="50B962B7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</w:tcPr>
          <w:p w14:paraId="730CE1AA" w14:textId="77777777" w:rsidR="0081158D" w:rsidRPr="00580C56" w:rsidRDefault="00795209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  <w:r w:rsidR="0081158D" w:rsidRPr="00580C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617F" w:rsidRPr="00580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503A3922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3280,0</w:t>
            </w:r>
          </w:p>
        </w:tc>
        <w:tc>
          <w:tcPr>
            <w:tcW w:w="1276" w:type="dxa"/>
            <w:shd w:val="clear" w:color="auto" w:fill="auto"/>
          </w:tcPr>
          <w:p w14:paraId="64AEA949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3300,0</w:t>
            </w:r>
          </w:p>
        </w:tc>
        <w:tc>
          <w:tcPr>
            <w:tcW w:w="1144" w:type="dxa"/>
            <w:shd w:val="clear" w:color="auto" w:fill="auto"/>
          </w:tcPr>
          <w:p w14:paraId="1BA150DB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7740,</w:t>
            </w:r>
            <w:r w:rsidR="0029617F" w:rsidRPr="00580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158D" w:rsidRPr="00580C56" w14:paraId="06AF1D1C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35F08D3C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8671308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5520ABF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773305B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1020,</w:t>
            </w:r>
            <w:r w:rsidR="0029617F" w:rsidRPr="00580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2912ED46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3030,0</w:t>
            </w:r>
          </w:p>
        </w:tc>
        <w:tc>
          <w:tcPr>
            <w:tcW w:w="1276" w:type="dxa"/>
            <w:shd w:val="clear" w:color="auto" w:fill="auto"/>
          </w:tcPr>
          <w:p w14:paraId="56256494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44" w:type="dxa"/>
            <w:shd w:val="clear" w:color="auto" w:fill="auto"/>
          </w:tcPr>
          <w:p w14:paraId="73906CE9" w14:textId="77777777" w:rsidR="0081158D" w:rsidRPr="00580C56" w:rsidRDefault="00621A63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  <w:r w:rsidR="0081158D" w:rsidRPr="00580C5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9617F" w:rsidRPr="00580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158D" w:rsidRPr="00580C56" w14:paraId="1F4D461B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06FC7565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E305C57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053355F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14:paraId="53334717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275" w:type="dxa"/>
            <w:shd w:val="clear" w:color="auto" w:fill="auto"/>
          </w:tcPr>
          <w:p w14:paraId="713B256E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shd w:val="clear" w:color="auto" w:fill="auto"/>
          </w:tcPr>
          <w:p w14:paraId="0517D245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44" w:type="dxa"/>
            <w:shd w:val="clear" w:color="auto" w:fill="auto"/>
          </w:tcPr>
          <w:p w14:paraId="7DEA445B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81158D" w:rsidRPr="00580C56" w14:paraId="13181B6E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728734C6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8008E42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7323A0B" w14:textId="3BBBAC61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1CE99AFB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29617F" w:rsidRPr="00580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8EB40A3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41B8290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2E6C7D85" w14:textId="77777777" w:rsidR="0081158D" w:rsidRPr="00580C56" w:rsidRDefault="0029617F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158D"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81158D" w:rsidRPr="00580C56" w14:paraId="21D87357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1EE102B6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931B8FD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9A78F58" w14:textId="29D0E346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</w:tc>
        <w:tc>
          <w:tcPr>
            <w:tcW w:w="1276" w:type="dxa"/>
            <w:shd w:val="clear" w:color="auto" w:fill="auto"/>
          </w:tcPr>
          <w:p w14:paraId="5C330C2B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D66A85C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655A9FC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2F671D36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185710BC" w14:textId="77777777" w:rsidTr="00792360">
        <w:trPr>
          <w:trHeight w:val="195"/>
          <w:jc w:val="center"/>
        </w:trPr>
        <w:tc>
          <w:tcPr>
            <w:tcW w:w="3256" w:type="dxa"/>
            <w:vMerge w:val="restart"/>
            <w:tcBorders>
              <w:top w:val="nil"/>
            </w:tcBorders>
          </w:tcPr>
          <w:p w14:paraId="07CD9877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55EC81F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«Алольская волость»</w:t>
            </w:r>
          </w:p>
        </w:tc>
        <w:tc>
          <w:tcPr>
            <w:tcW w:w="2126" w:type="dxa"/>
            <w:shd w:val="clear" w:color="auto" w:fill="auto"/>
          </w:tcPr>
          <w:p w14:paraId="5030449F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</w:tcPr>
          <w:p w14:paraId="66C56F3C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5" w:type="dxa"/>
            <w:shd w:val="clear" w:color="auto" w:fill="auto"/>
          </w:tcPr>
          <w:p w14:paraId="3F494B15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9D228E3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0E777884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1158D" w:rsidRPr="00580C56" w14:paraId="5B607BE1" w14:textId="77777777" w:rsidTr="00792360">
        <w:trPr>
          <w:trHeight w:val="195"/>
          <w:jc w:val="center"/>
        </w:trPr>
        <w:tc>
          <w:tcPr>
            <w:tcW w:w="3256" w:type="dxa"/>
            <w:vMerge/>
            <w:tcBorders>
              <w:top w:val="nil"/>
            </w:tcBorders>
          </w:tcPr>
          <w:p w14:paraId="5F29B949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EB6202D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BFD4574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0E5E2439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CA05135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D58486E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7EDF6632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5463D6B4" w14:textId="77777777" w:rsidTr="00792360">
        <w:trPr>
          <w:trHeight w:val="195"/>
          <w:jc w:val="center"/>
        </w:trPr>
        <w:tc>
          <w:tcPr>
            <w:tcW w:w="3256" w:type="dxa"/>
            <w:vMerge/>
            <w:tcBorders>
              <w:top w:val="nil"/>
            </w:tcBorders>
          </w:tcPr>
          <w:p w14:paraId="1F7D6059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7E6089B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EE4E6B8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14:paraId="6E73F476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5" w:type="dxa"/>
            <w:shd w:val="clear" w:color="auto" w:fill="auto"/>
          </w:tcPr>
          <w:p w14:paraId="717647FA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1B43E6D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5ACBB822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1158D" w:rsidRPr="00580C56" w14:paraId="486EDA46" w14:textId="77777777" w:rsidTr="00792360">
        <w:trPr>
          <w:trHeight w:val="195"/>
          <w:jc w:val="center"/>
        </w:trPr>
        <w:tc>
          <w:tcPr>
            <w:tcW w:w="3256" w:type="dxa"/>
            <w:vMerge/>
            <w:tcBorders>
              <w:top w:val="nil"/>
            </w:tcBorders>
          </w:tcPr>
          <w:p w14:paraId="153095E1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3F28E17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5B29652" w14:textId="4DABCCB2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5F3DC5BE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FD7F0E6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A419073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404F975E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33839B32" w14:textId="77777777" w:rsidTr="00792360">
        <w:trPr>
          <w:trHeight w:val="195"/>
          <w:jc w:val="center"/>
        </w:trPr>
        <w:tc>
          <w:tcPr>
            <w:tcW w:w="3256" w:type="dxa"/>
            <w:vMerge/>
            <w:tcBorders>
              <w:top w:val="nil"/>
            </w:tcBorders>
          </w:tcPr>
          <w:p w14:paraId="5FB88333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48E1837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4BF7186" w14:textId="52D8A174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</w:tc>
        <w:tc>
          <w:tcPr>
            <w:tcW w:w="1276" w:type="dxa"/>
            <w:shd w:val="clear" w:color="auto" w:fill="auto"/>
          </w:tcPr>
          <w:p w14:paraId="2F72FE24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98C8A76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FA8B379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15FA044C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4BCACBCB" w14:textId="77777777" w:rsidTr="00792360">
        <w:trPr>
          <w:trHeight w:val="195"/>
          <w:jc w:val="center"/>
        </w:trPr>
        <w:tc>
          <w:tcPr>
            <w:tcW w:w="3256" w:type="dxa"/>
            <w:vMerge/>
            <w:tcBorders>
              <w:top w:val="nil"/>
            </w:tcBorders>
          </w:tcPr>
          <w:p w14:paraId="5AE5A0DC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658EDA4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 «Гультяевская волость»</w:t>
            </w:r>
          </w:p>
        </w:tc>
        <w:tc>
          <w:tcPr>
            <w:tcW w:w="2126" w:type="dxa"/>
            <w:shd w:val="clear" w:color="auto" w:fill="auto"/>
          </w:tcPr>
          <w:p w14:paraId="0CA17EA1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</w:tcPr>
          <w:p w14:paraId="2A8395FF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5" w:type="dxa"/>
            <w:shd w:val="clear" w:color="auto" w:fill="auto"/>
          </w:tcPr>
          <w:p w14:paraId="151E1142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D88DE9A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46D09AAD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1158D" w:rsidRPr="00580C56" w14:paraId="74AEF1F6" w14:textId="77777777" w:rsidTr="00792360">
        <w:trPr>
          <w:trHeight w:val="195"/>
          <w:jc w:val="center"/>
        </w:trPr>
        <w:tc>
          <w:tcPr>
            <w:tcW w:w="3256" w:type="dxa"/>
            <w:vMerge/>
            <w:tcBorders>
              <w:top w:val="nil"/>
            </w:tcBorders>
          </w:tcPr>
          <w:p w14:paraId="3DF908A2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5CCF92F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3803ABE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195A6D7B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D26D53C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5CF3890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49B9B704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26A193E6" w14:textId="77777777" w:rsidTr="00792360">
        <w:trPr>
          <w:trHeight w:val="195"/>
          <w:jc w:val="center"/>
        </w:trPr>
        <w:tc>
          <w:tcPr>
            <w:tcW w:w="3256" w:type="dxa"/>
            <w:vMerge/>
            <w:tcBorders>
              <w:top w:val="nil"/>
            </w:tcBorders>
          </w:tcPr>
          <w:p w14:paraId="76855E94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58A497A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531B4F2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14:paraId="6EF789D8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5" w:type="dxa"/>
            <w:shd w:val="clear" w:color="auto" w:fill="auto"/>
          </w:tcPr>
          <w:p w14:paraId="29700CD2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AA896C0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40AC2203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1158D" w:rsidRPr="00580C56" w14:paraId="4ECF4622" w14:textId="77777777" w:rsidTr="00792360">
        <w:trPr>
          <w:trHeight w:val="195"/>
          <w:jc w:val="center"/>
        </w:trPr>
        <w:tc>
          <w:tcPr>
            <w:tcW w:w="3256" w:type="dxa"/>
            <w:vMerge/>
            <w:tcBorders>
              <w:top w:val="nil"/>
            </w:tcBorders>
          </w:tcPr>
          <w:p w14:paraId="1FB3AAFC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AB34383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5A1A947" w14:textId="5BB6C258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65E7E51A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C4D0E42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328BE77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4D1F8F74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72996068" w14:textId="77777777" w:rsidTr="00792360">
        <w:trPr>
          <w:trHeight w:val="195"/>
          <w:jc w:val="center"/>
        </w:trPr>
        <w:tc>
          <w:tcPr>
            <w:tcW w:w="3256" w:type="dxa"/>
            <w:vMerge/>
            <w:tcBorders>
              <w:top w:val="nil"/>
            </w:tcBorders>
          </w:tcPr>
          <w:p w14:paraId="00C273E7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EE50776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CE8D55A" w14:textId="0D4A96B1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</w:tc>
        <w:tc>
          <w:tcPr>
            <w:tcW w:w="1276" w:type="dxa"/>
            <w:shd w:val="clear" w:color="auto" w:fill="auto"/>
          </w:tcPr>
          <w:p w14:paraId="7B4D9BF5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B650408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D5894D4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6A524E79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16A9D02D" w14:textId="77777777" w:rsidTr="00792360">
        <w:trPr>
          <w:trHeight w:val="195"/>
          <w:jc w:val="center"/>
        </w:trPr>
        <w:tc>
          <w:tcPr>
            <w:tcW w:w="3256" w:type="dxa"/>
            <w:vMerge w:val="restart"/>
          </w:tcPr>
          <w:p w14:paraId="01145791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2.1.</w:t>
            </w:r>
            <w:r w:rsidRPr="00580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 на ремонт (реконструкцию)  воинских захоронений, памятников и памятных знаков, увековечивающих  память погибших при защите Отечества на </w:t>
            </w:r>
          </w:p>
          <w:p w14:paraId="04700ACE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 муниципального образования, благоустройство территорий воинских захоронений, памятников и памятных знаков</w:t>
            </w:r>
          </w:p>
        </w:tc>
        <w:tc>
          <w:tcPr>
            <w:tcW w:w="2835" w:type="dxa"/>
            <w:vMerge w:val="restart"/>
            <w:vAlign w:val="center"/>
          </w:tcPr>
          <w:p w14:paraId="595B2BFF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культуре и спорту Администрации Пустошкинского района</w:t>
            </w:r>
          </w:p>
        </w:tc>
        <w:tc>
          <w:tcPr>
            <w:tcW w:w="2126" w:type="dxa"/>
            <w:shd w:val="clear" w:color="auto" w:fill="auto"/>
          </w:tcPr>
          <w:p w14:paraId="19B3AC97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</w:tcPr>
          <w:p w14:paraId="1CF0D401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E01F836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C9C2542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5D4E0F32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6C9828F7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0BA40E1D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FBE381E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F7B989D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39A7DFA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8DFA97A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7757600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003CBF30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357F381B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58D" w:rsidRPr="00580C56" w14:paraId="34470B51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24688D0F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9F83FB4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3B0D2A1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14:paraId="518D3617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160F4C3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F9A9F99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19E9AAB8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571C07BB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2489FE4A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CED2AE2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F0CBE67" w14:textId="0183CD49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6F1552D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35D7E6E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4C82F0F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5EC217E8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15B32185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696172B6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A7AB1E4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74A36F6" w14:textId="386719D9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</w:tc>
        <w:tc>
          <w:tcPr>
            <w:tcW w:w="1276" w:type="dxa"/>
            <w:shd w:val="clear" w:color="auto" w:fill="auto"/>
          </w:tcPr>
          <w:p w14:paraId="652B5175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9E0EA64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48CE5F4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3C5EA37F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02550ECF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1419B1C1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8C4E2B3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126" w:type="dxa"/>
            <w:shd w:val="clear" w:color="auto" w:fill="auto"/>
          </w:tcPr>
          <w:p w14:paraId="7439BF98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</w:tcPr>
          <w:p w14:paraId="667830DD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BF777DC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FBE0A23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4897CB0A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394685D9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1425DC51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B81BCFD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B3BEAD0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14ABEA2F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243BE87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BF11664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0AF4A989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6718B0E1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58D" w:rsidRPr="00580C56" w14:paraId="1AF1E086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6189B510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AF421D7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2C33F0D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14:paraId="175698A3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02A608F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4C73966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09F1C3D1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59FA091D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4C3F45FA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26C64BC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464F515" w14:textId="665779BD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701B0436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77D86CC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5A931A1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46E1A815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621C29E9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683C956B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73D1BAF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B4831F0" w14:textId="44E64025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</w:tc>
        <w:tc>
          <w:tcPr>
            <w:tcW w:w="1276" w:type="dxa"/>
            <w:shd w:val="clear" w:color="auto" w:fill="auto"/>
          </w:tcPr>
          <w:p w14:paraId="0BB07EDC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CFF7A05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FF8B8DB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43D87563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53C884F2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6D80AC67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C62E6AC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«Пригородная волость»</w:t>
            </w:r>
          </w:p>
        </w:tc>
        <w:tc>
          <w:tcPr>
            <w:tcW w:w="2126" w:type="dxa"/>
            <w:shd w:val="clear" w:color="auto" w:fill="auto"/>
          </w:tcPr>
          <w:p w14:paraId="79384D0A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</w:tcPr>
          <w:p w14:paraId="7FF082DF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275" w:type="dxa"/>
            <w:shd w:val="clear" w:color="auto" w:fill="auto"/>
          </w:tcPr>
          <w:p w14:paraId="48D9AA29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shd w:val="clear" w:color="auto" w:fill="auto"/>
          </w:tcPr>
          <w:p w14:paraId="6161B831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44" w:type="dxa"/>
            <w:shd w:val="clear" w:color="auto" w:fill="auto"/>
          </w:tcPr>
          <w:p w14:paraId="7CE40CB5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81158D" w:rsidRPr="00580C56" w14:paraId="417FD62B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4EA1283B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79143FD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AEA119C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0B25933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1514D6F7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B87889C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7990C26D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1EDEB92B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60481226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7ED3689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25213D6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14:paraId="51CFF26D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275" w:type="dxa"/>
            <w:shd w:val="clear" w:color="auto" w:fill="auto"/>
          </w:tcPr>
          <w:p w14:paraId="319418D7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shd w:val="clear" w:color="auto" w:fill="auto"/>
          </w:tcPr>
          <w:p w14:paraId="1989B066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44" w:type="dxa"/>
            <w:shd w:val="clear" w:color="auto" w:fill="auto"/>
          </w:tcPr>
          <w:p w14:paraId="5240E6AF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81158D" w:rsidRPr="00580C56" w14:paraId="4337B29E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6172682E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D13AA70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E726C48" w14:textId="5037A84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6B0F56D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DC42666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901DBB1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4755D776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06DFAEAA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4ACC2EB1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628073B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3C632E6" w14:textId="023F87A9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</w:tc>
        <w:tc>
          <w:tcPr>
            <w:tcW w:w="1276" w:type="dxa"/>
            <w:shd w:val="clear" w:color="auto" w:fill="auto"/>
          </w:tcPr>
          <w:p w14:paraId="759B71F3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76F73A8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9B4E1F4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6B4D1306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28101A3E" w14:textId="77777777" w:rsidTr="00792360">
        <w:trPr>
          <w:trHeight w:val="195"/>
          <w:jc w:val="center"/>
        </w:trPr>
        <w:tc>
          <w:tcPr>
            <w:tcW w:w="3256" w:type="dxa"/>
            <w:vMerge w:val="restart"/>
            <w:tcBorders>
              <w:top w:val="nil"/>
            </w:tcBorders>
          </w:tcPr>
          <w:p w14:paraId="4E3C6F5F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F897184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«Алольская волость»</w:t>
            </w:r>
          </w:p>
        </w:tc>
        <w:tc>
          <w:tcPr>
            <w:tcW w:w="2126" w:type="dxa"/>
            <w:shd w:val="clear" w:color="auto" w:fill="auto"/>
          </w:tcPr>
          <w:p w14:paraId="56D4C545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</w:tcPr>
          <w:p w14:paraId="3BA0CCB2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5" w:type="dxa"/>
            <w:shd w:val="clear" w:color="auto" w:fill="auto"/>
          </w:tcPr>
          <w:p w14:paraId="22D9A055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1E8A44A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24F36255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1158D" w:rsidRPr="00580C56" w14:paraId="746F5CCB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0CCB7B51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5468E24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EC7F25E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7A9BA38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559C76A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0441BE0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7FEE4F91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7ADBBD01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6F47BFF8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E9C8069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4F7049A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14:paraId="53785439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5" w:type="dxa"/>
            <w:shd w:val="clear" w:color="auto" w:fill="auto"/>
          </w:tcPr>
          <w:p w14:paraId="4A43E519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9B8DA7B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33A277D4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1158D" w:rsidRPr="00580C56" w14:paraId="15FBE681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5AEECA05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5C908FF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9BACC52" w14:textId="5A440608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5E3D29F9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B801A88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C86D4E2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4BA1B725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7BED337E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7BC69117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BB92255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D59351A" w14:textId="7EA83E1E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</w:tc>
        <w:tc>
          <w:tcPr>
            <w:tcW w:w="1276" w:type="dxa"/>
            <w:shd w:val="clear" w:color="auto" w:fill="auto"/>
          </w:tcPr>
          <w:p w14:paraId="625728E5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4C8BC2C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3E7BBCC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4C1C7CD1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24648677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55DD533F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6CF7613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 «Гультяевская волость»</w:t>
            </w:r>
          </w:p>
        </w:tc>
        <w:tc>
          <w:tcPr>
            <w:tcW w:w="2126" w:type="dxa"/>
            <w:shd w:val="clear" w:color="auto" w:fill="auto"/>
          </w:tcPr>
          <w:p w14:paraId="7FF176BD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</w:tcPr>
          <w:p w14:paraId="6D652792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5" w:type="dxa"/>
            <w:shd w:val="clear" w:color="auto" w:fill="auto"/>
          </w:tcPr>
          <w:p w14:paraId="5CABF011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B25A8E5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7ECD4888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1158D" w:rsidRPr="00580C56" w14:paraId="2C6EE8F3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3F873CDA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23644D2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6FB0D06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582F65C3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D5FC7BA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E7DF4E6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5128FC96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2755D823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35EB7FAE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68E020A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0F10C94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14:paraId="2A7C6687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5" w:type="dxa"/>
            <w:shd w:val="clear" w:color="auto" w:fill="auto"/>
          </w:tcPr>
          <w:p w14:paraId="01761DF1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B67524F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35CD7D8A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1158D" w:rsidRPr="00580C56" w14:paraId="3553DB81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23516CF7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5CE06B1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E252E0F" w14:textId="1763F43F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2364D85B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ECCEBE7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682FCBF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2A2700BB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1101A169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6D18A7F8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5F0D991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AC6B550" w14:textId="709DC55D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</w:tc>
        <w:tc>
          <w:tcPr>
            <w:tcW w:w="1276" w:type="dxa"/>
            <w:shd w:val="clear" w:color="auto" w:fill="auto"/>
          </w:tcPr>
          <w:p w14:paraId="1426A1A5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913F9C7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E622207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15C06579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41BD68CC" w14:textId="77777777" w:rsidTr="00792360">
        <w:trPr>
          <w:trHeight w:val="195"/>
          <w:jc w:val="center"/>
        </w:trPr>
        <w:tc>
          <w:tcPr>
            <w:tcW w:w="3256" w:type="dxa"/>
            <w:vMerge w:val="restart"/>
          </w:tcPr>
          <w:p w14:paraId="0699F371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2.2.</w:t>
            </w:r>
            <w:r w:rsidRPr="00580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 на </w:t>
            </w:r>
            <w:r w:rsidR="001C07D4" w:rsidRPr="00580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софинансирование  расходных обязательств муниципальных образований, связанных с реализацией </w:t>
            </w:r>
            <w:r w:rsidRPr="00580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федеральной  целевой программы «Увековечение памяти  погибших при защите Отечества на 2019-2024 годы»</w:t>
            </w:r>
          </w:p>
        </w:tc>
        <w:tc>
          <w:tcPr>
            <w:tcW w:w="2835" w:type="dxa"/>
            <w:vMerge w:val="restart"/>
            <w:vAlign w:val="center"/>
          </w:tcPr>
          <w:p w14:paraId="5B1CF5AA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культуре и спорту Администрации Пустошкинского района</w:t>
            </w:r>
          </w:p>
        </w:tc>
        <w:tc>
          <w:tcPr>
            <w:tcW w:w="2126" w:type="dxa"/>
            <w:shd w:val="clear" w:color="auto" w:fill="auto"/>
          </w:tcPr>
          <w:p w14:paraId="01095CC5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</w:tcPr>
          <w:p w14:paraId="5F389528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18BF0417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30C9C27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45CF6E0B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0DB17943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1A6A3AEB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86316EB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C733581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AD83A5B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14437A25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BB1A30C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68C8F9BE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0121EDEE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58D" w:rsidRPr="00580C56" w14:paraId="09B4488F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6C85C2D9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290FD6C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F5700C2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14:paraId="77C4FB39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AE6B783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01AF587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054A2D30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17297142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64503950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4B3A812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0DB7748" w14:textId="6FA96EA1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5E7BFB18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55C9DCF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D1F0316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09C64A9F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0AA3206D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2BEAACFF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4FB7911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5D4C8FA" w14:textId="5205FB6A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</w:tc>
        <w:tc>
          <w:tcPr>
            <w:tcW w:w="1276" w:type="dxa"/>
            <w:shd w:val="clear" w:color="auto" w:fill="auto"/>
          </w:tcPr>
          <w:p w14:paraId="7F2F2577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EBD2FCE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ADFC921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0633C1EC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65A93995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2F1FB716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EBF9763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126" w:type="dxa"/>
            <w:shd w:val="clear" w:color="auto" w:fill="auto"/>
          </w:tcPr>
          <w:p w14:paraId="471FAD58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</w:tcPr>
          <w:p w14:paraId="2549F6E4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1914E37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E724F19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625157FC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4A776C9F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2812FD92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B9687DA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8E6B0C7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2518A26E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D1C0B29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7E4FC62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26B3294C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42441F74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58D" w:rsidRPr="00580C56" w14:paraId="4FB07BD0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628EF48A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14837BD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A8F0CD3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14:paraId="0CEBD937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EF8CF4C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A3578EA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306C8ED6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094891FA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408AACC2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3127248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A5044EE" w14:textId="4A8B051F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64713826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683F3E7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F30C68C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3D3DDCB3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1B0224B5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4014DA38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B046B3C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30D07FE" w14:textId="52505A84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</w:tc>
        <w:tc>
          <w:tcPr>
            <w:tcW w:w="1276" w:type="dxa"/>
            <w:shd w:val="clear" w:color="auto" w:fill="auto"/>
          </w:tcPr>
          <w:p w14:paraId="05F87737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8022796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5B57E94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4EC5F2D8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44B509D7" w14:textId="77777777" w:rsidTr="00792360">
        <w:trPr>
          <w:trHeight w:val="195"/>
          <w:jc w:val="center"/>
        </w:trPr>
        <w:tc>
          <w:tcPr>
            <w:tcW w:w="3256" w:type="dxa"/>
            <w:vMerge w:val="restart"/>
          </w:tcPr>
          <w:p w14:paraId="3C46FE3C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A940C68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«Пригородная волость»</w:t>
            </w:r>
          </w:p>
        </w:tc>
        <w:tc>
          <w:tcPr>
            <w:tcW w:w="2126" w:type="dxa"/>
            <w:shd w:val="clear" w:color="auto" w:fill="auto"/>
          </w:tcPr>
          <w:p w14:paraId="6CACA5A1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</w:tcPr>
          <w:p w14:paraId="365B0601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1030,</w:t>
            </w:r>
            <w:r w:rsidR="0029617F" w:rsidRPr="00580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5D021939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3030,0</w:t>
            </w:r>
          </w:p>
        </w:tc>
        <w:tc>
          <w:tcPr>
            <w:tcW w:w="1276" w:type="dxa"/>
            <w:shd w:val="clear" w:color="auto" w:fill="auto"/>
          </w:tcPr>
          <w:p w14:paraId="348E76C6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44" w:type="dxa"/>
            <w:shd w:val="clear" w:color="auto" w:fill="auto"/>
          </w:tcPr>
          <w:p w14:paraId="586F6651" w14:textId="77777777" w:rsidR="0081158D" w:rsidRPr="00580C56" w:rsidRDefault="00621A63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  <w:r w:rsidR="0081158D" w:rsidRPr="00580C5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9617F" w:rsidRPr="00580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158D" w:rsidRPr="00580C56" w14:paraId="31215CFF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704763D4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DCDBD57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8E5A039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C40A104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1020,</w:t>
            </w:r>
            <w:r w:rsidR="0029617F" w:rsidRPr="00580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566E0F63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3030,0</w:t>
            </w:r>
          </w:p>
        </w:tc>
        <w:tc>
          <w:tcPr>
            <w:tcW w:w="1276" w:type="dxa"/>
            <w:shd w:val="clear" w:color="auto" w:fill="auto"/>
          </w:tcPr>
          <w:p w14:paraId="57512965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44" w:type="dxa"/>
            <w:shd w:val="clear" w:color="auto" w:fill="auto"/>
          </w:tcPr>
          <w:p w14:paraId="5FADFF20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7050,</w:t>
            </w:r>
            <w:r w:rsidR="0029617F" w:rsidRPr="00580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158D" w:rsidRPr="00580C56" w14:paraId="16EAB3DF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67F96B77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69CA359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233757C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14:paraId="2B2EDBF5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FB90B8A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8FC7630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484EED19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58D" w:rsidRPr="00580C56" w14:paraId="7ED21944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4503390B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7B03C54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35B63F7" w14:textId="6FAD5523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2416C80F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29617F" w:rsidRPr="00580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1905AC50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9B029C5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463F2097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29617F" w:rsidRPr="00580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158D" w:rsidRPr="00580C56" w14:paraId="7A1BA8B9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5D2052CB" w14:textId="77777777" w:rsidR="0081158D" w:rsidRPr="00580C56" w:rsidRDefault="0081158D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C1510C9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23025E7" w14:textId="67A8221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</w:tc>
        <w:tc>
          <w:tcPr>
            <w:tcW w:w="1276" w:type="dxa"/>
            <w:shd w:val="clear" w:color="auto" w:fill="auto"/>
          </w:tcPr>
          <w:p w14:paraId="0C2ABCC7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E98D810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8A5D05F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7C378CA6" w14:textId="77777777" w:rsidR="0081158D" w:rsidRPr="00580C56" w:rsidRDefault="0081158D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216" w:rsidRPr="00580C56" w14:paraId="0E1374A3" w14:textId="77777777" w:rsidTr="00792360">
        <w:trPr>
          <w:trHeight w:val="195"/>
          <w:jc w:val="center"/>
        </w:trPr>
        <w:tc>
          <w:tcPr>
            <w:tcW w:w="3256" w:type="dxa"/>
            <w:vMerge w:val="restart"/>
            <w:tcBorders>
              <w:top w:val="nil"/>
            </w:tcBorders>
          </w:tcPr>
          <w:p w14:paraId="1224BB1E" w14:textId="77777777" w:rsidR="004C2216" w:rsidRPr="00580C56" w:rsidRDefault="004C2216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62B35C2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«Алольская волость»</w:t>
            </w:r>
          </w:p>
        </w:tc>
        <w:tc>
          <w:tcPr>
            <w:tcW w:w="2126" w:type="dxa"/>
            <w:shd w:val="clear" w:color="auto" w:fill="auto"/>
          </w:tcPr>
          <w:p w14:paraId="62BA0E5E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</w:tcPr>
          <w:p w14:paraId="16C62383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A4D19A1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ADD0271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5BB3716E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216" w:rsidRPr="00580C56" w14:paraId="74F2E9BB" w14:textId="77777777" w:rsidTr="00792360">
        <w:trPr>
          <w:trHeight w:val="195"/>
          <w:jc w:val="center"/>
        </w:trPr>
        <w:tc>
          <w:tcPr>
            <w:tcW w:w="3256" w:type="dxa"/>
            <w:vMerge/>
            <w:tcBorders>
              <w:top w:val="nil"/>
            </w:tcBorders>
          </w:tcPr>
          <w:p w14:paraId="1B6E455E" w14:textId="77777777" w:rsidR="004C2216" w:rsidRPr="00580C56" w:rsidRDefault="004C2216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067EACE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DA7E1DC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0C90AD09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54AEC44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656B6CF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07AFEF55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037D31FA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216" w:rsidRPr="00580C56" w14:paraId="6D9F022B" w14:textId="77777777" w:rsidTr="00792360">
        <w:trPr>
          <w:trHeight w:val="195"/>
          <w:jc w:val="center"/>
        </w:trPr>
        <w:tc>
          <w:tcPr>
            <w:tcW w:w="3256" w:type="dxa"/>
            <w:vMerge/>
            <w:tcBorders>
              <w:top w:val="nil"/>
            </w:tcBorders>
          </w:tcPr>
          <w:p w14:paraId="25FDA7B1" w14:textId="77777777" w:rsidR="004C2216" w:rsidRPr="00580C56" w:rsidRDefault="004C2216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F16F56A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ED19B40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14:paraId="4A3DEBD9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48DB893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BEEC9F4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62C6545B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216" w:rsidRPr="00580C56" w14:paraId="3CF56D5B" w14:textId="77777777" w:rsidTr="00792360">
        <w:trPr>
          <w:trHeight w:val="195"/>
          <w:jc w:val="center"/>
        </w:trPr>
        <w:tc>
          <w:tcPr>
            <w:tcW w:w="3256" w:type="dxa"/>
            <w:vMerge/>
            <w:tcBorders>
              <w:top w:val="nil"/>
            </w:tcBorders>
          </w:tcPr>
          <w:p w14:paraId="08232708" w14:textId="77777777" w:rsidR="004C2216" w:rsidRPr="00580C56" w:rsidRDefault="004C2216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79D17AD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7354BA3" w14:textId="3830A84B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72A3739E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3977893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4F962C3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4E4EB7FE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216" w:rsidRPr="00580C56" w14:paraId="316AC822" w14:textId="77777777" w:rsidTr="00792360">
        <w:trPr>
          <w:trHeight w:val="195"/>
          <w:jc w:val="center"/>
        </w:trPr>
        <w:tc>
          <w:tcPr>
            <w:tcW w:w="3256" w:type="dxa"/>
            <w:vMerge/>
            <w:tcBorders>
              <w:top w:val="nil"/>
            </w:tcBorders>
          </w:tcPr>
          <w:p w14:paraId="2E710CFC" w14:textId="77777777" w:rsidR="004C2216" w:rsidRPr="00580C56" w:rsidRDefault="004C2216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20BD99E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39710F6" w14:textId="3DB51A3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</w:tc>
        <w:tc>
          <w:tcPr>
            <w:tcW w:w="1276" w:type="dxa"/>
            <w:shd w:val="clear" w:color="auto" w:fill="auto"/>
          </w:tcPr>
          <w:p w14:paraId="35729C90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8ED0912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881B954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73AF916C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216" w:rsidRPr="00580C56" w14:paraId="1B777B06" w14:textId="77777777" w:rsidTr="00792360">
        <w:trPr>
          <w:trHeight w:val="195"/>
          <w:jc w:val="center"/>
        </w:trPr>
        <w:tc>
          <w:tcPr>
            <w:tcW w:w="3256" w:type="dxa"/>
            <w:vMerge/>
            <w:tcBorders>
              <w:top w:val="nil"/>
            </w:tcBorders>
          </w:tcPr>
          <w:p w14:paraId="688C8968" w14:textId="77777777" w:rsidR="004C2216" w:rsidRPr="00580C56" w:rsidRDefault="004C2216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2803870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«Гультяевская волость»</w:t>
            </w:r>
          </w:p>
        </w:tc>
        <w:tc>
          <w:tcPr>
            <w:tcW w:w="2126" w:type="dxa"/>
            <w:shd w:val="clear" w:color="auto" w:fill="auto"/>
          </w:tcPr>
          <w:p w14:paraId="3C0222D7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</w:tcPr>
          <w:p w14:paraId="38FF5937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70E54EB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BDC8F37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176F14A3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216" w:rsidRPr="00580C56" w14:paraId="0B372297" w14:textId="77777777" w:rsidTr="00792360">
        <w:trPr>
          <w:trHeight w:val="195"/>
          <w:jc w:val="center"/>
        </w:trPr>
        <w:tc>
          <w:tcPr>
            <w:tcW w:w="3256" w:type="dxa"/>
            <w:vMerge/>
            <w:tcBorders>
              <w:top w:val="nil"/>
            </w:tcBorders>
          </w:tcPr>
          <w:p w14:paraId="51B7456F" w14:textId="77777777" w:rsidR="004C2216" w:rsidRPr="00580C56" w:rsidRDefault="004C2216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EEF8C43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6E4D77B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542B6E50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133CABB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AF52F57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0B25FA6B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4B049E3B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216" w:rsidRPr="00580C56" w14:paraId="2C172E5C" w14:textId="77777777" w:rsidTr="00792360">
        <w:trPr>
          <w:trHeight w:val="195"/>
          <w:jc w:val="center"/>
        </w:trPr>
        <w:tc>
          <w:tcPr>
            <w:tcW w:w="3256" w:type="dxa"/>
            <w:vMerge/>
            <w:tcBorders>
              <w:top w:val="nil"/>
            </w:tcBorders>
          </w:tcPr>
          <w:p w14:paraId="5D36B692" w14:textId="77777777" w:rsidR="004C2216" w:rsidRPr="00580C56" w:rsidRDefault="004C2216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706F654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124AE97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14:paraId="774A8190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0595FB0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FB89104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66A03B7E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216" w:rsidRPr="00580C56" w14:paraId="4E988829" w14:textId="77777777" w:rsidTr="00792360">
        <w:trPr>
          <w:trHeight w:val="195"/>
          <w:jc w:val="center"/>
        </w:trPr>
        <w:tc>
          <w:tcPr>
            <w:tcW w:w="3256" w:type="dxa"/>
            <w:vMerge/>
            <w:tcBorders>
              <w:top w:val="nil"/>
            </w:tcBorders>
          </w:tcPr>
          <w:p w14:paraId="105A543E" w14:textId="77777777" w:rsidR="004C2216" w:rsidRPr="00580C56" w:rsidRDefault="004C2216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45E99AC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6ED547A" w14:textId="67BB8911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29CE857E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2E3FCF3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F6BEFBD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5AD8EA12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216" w:rsidRPr="00580C56" w14:paraId="02CD2696" w14:textId="77777777" w:rsidTr="00792360">
        <w:trPr>
          <w:trHeight w:val="195"/>
          <w:jc w:val="center"/>
        </w:trPr>
        <w:tc>
          <w:tcPr>
            <w:tcW w:w="3256" w:type="dxa"/>
            <w:vMerge/>
            <w:tcBorders>
              <w:top w:val="nil"/>
            </w:tcBorders>
          </w:tcPr>
          <w:p w14:paraId="4CAC5BA5" w14:textId="77777777" w:rsidR="004C2216" w:rsidRPr="00580C56" w:rsidRDefault="004C2216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B449F1D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AA3BF44" w14:textId="20865042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</w:tc>
        <w:tc>
          <w:tcPr>
            <w:tcW w:w="1276" w:type="dxa"/>
            <w:shd w:val="clear" w:color="auto" w:fill="auto"/>
          </w:tcPr>
          <w:p w14:paraId="16ED4F93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91272E6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3CEB9BF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6CB8A635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216" w:rsidRPr="00580C56" w14:paraId="7799FE86" w14:textId="77777777" w:rsidTr="00792360">
        <w:trPr>
          <w:trHeight w:val="195"/>
          <w:jc w:val="center"/>
        </w:trPr>
        <w:tc>
          <w:tcPr>
            <w:tcW w:w="3256" w:type="dxa"/>
            <w:vMerge w:val="restart"/>
          </w:tcPr>
          <w:p w14:paraId="134DE831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580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Основное мероприятие 3.</w:t>
            </w:r>
          </w:p>
          <w:p w14:paraId="2ED14CE9" w14:textId="77777777" w:rsidR="004C2216" w:rsidRPr="00580C56" w:rsidRDefault="004C2216" w:rsidP="00580C56">
            <w:pPr>
              <w:pStyle w:val="a4"/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Поддержка  добровольческих  (волонтерских) и некоммерческих  организаций в целях  стимулирования их работы, в том числе по реализации социокультурных   проектов  в  сельской местности.</w:t>
            </w:r>
          </w:p>
          <w:p w14:paraId="2E805E76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DB4AA37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культуре и спорту Администрации Пустошкинского района</w:t>
            </w:r>
          </w:p>
        </w:tc>
        <w:tc>
          <w:tcPr>
            <w:tcW w:w="2126" w:type="dxa"/>
            <w:shd w:val="clear" w:color="auto" w:fill="auto"/>
          </w:tcPr>
          <w:p w14:paraId="66F2AF2F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</w:tcPr>
          <w:p w14:paraId="0737888D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87E40F7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E8F4954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79FCF042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216" w:rsidRPr="00580C56" w14:paraId="4371533A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69C63FE8" w14:textId="77777777" w:rsidR="004C2216" w:rsidRPr="00580C56" w:rsidRDefault="004C2216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58E9067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946B98C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2949330F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838A262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FBA84EF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218A9E11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5DDEB276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216" w:rsidRPr="00580C56" w14:paraId="036DD7E8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6D92A34C" w14:textId="77777777" w:rsidR="004C2216" w:rsidRPr="00580C56" w:rsidRDefault="004C2216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D8F8289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58F9935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14:paraId="20F5857C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60EAA03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B9CDEE6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4C200508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216" w:rsidRPr="00580C56" w14:paraId="0D8A8D3A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28008426" w14:textId="77777777" w:rsidR="004C2216" w:rsidRPr="00580C56" w:rsidRDefault="004C2216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6DA675E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B9C91DA" w14:textId="5BC1A9D9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60942033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DA433B9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F6108F7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18A1AD85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216" w:rsidRPr="00580C56" w14:paraId="0AD44EC0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1758AF9B" w14:textId="77777777" w:rsidR="004C2216" w:rsidRPr="00580C56" w:rsidRDefault="004C2216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055965D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B393034" w14:textId="2F9DDAAD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</w:tc>
        <w:tc>
          <w:tcPr>
            <w:tcW w:w="1276" w:type="dxa"/>
            <w:shd w:val="clear" w:color="auto" w:fill="auto"/>
          </w:tcPr>
          <w:p w14:paraId="2BFB01ED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7859C11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BC11024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7895185B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216" w:rsidRPr="00580C56" w14:paraId="5D49C952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0DDDE09D" w14:textId="77777777" w:rsidR="004C2216" w:rsidRPr="00580C56" w:rsidRDefault="004C2216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13FE97BE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126" w:type="dxa"/>
            <w:shd w:val="clear" w:color="auto" w:fill="auto"/>
          </w:tcPr>
          <w:p w14:paraId="29100A0C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</w:tcPr>
          <w:p w14:paraId="675E46C6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6CE00A9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7FC07FE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2ACB88BF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216" w:rsidRPr="00580C56" w14:paraId="54C22CBE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72BD48FF" w14:textId="77777777" w:rsidR="004C2216" w:rsidRPr="00580C56" w:rsidRDefault="004C2216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2A6424A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F4A0134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51CE614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0B38453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1E8561F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393CA161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6607CFF7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216" w:rsidRPr="00580C56" w14:paraId="3692346F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383B5216" w14:textId="77777777" w:rsidR="004C2216" w:rsidRPr="00580C56" w:rsidRDefault="004C2216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6C8E065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3556AB0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14:paraId="2EEAE6A3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49EC912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A946073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0944FC5D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216" w:rsidRPr="00580C56" w14:paraId="2EEE4D32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21F24617" w14:textId="77777777" w:rsidR="004C2216" w:rsidRPr="00580C56" w:rsidRDefault="004C2216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677A9EF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9EAE5DC" w14:textId="55DAE774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6380F293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4E6E072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83D569A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342FF59D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216" w:rsidRPr="00580C56" w14:paraId="7648ABD6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071443BF" w14:textId="77777777" w:rsidR="004C2216" w:rsidRPr="00580C56" w:rsidRDefault="004C2216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F779BED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0EB24BA" w14:textId="49EE275B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</w:tc>
        <w:tc>
          <w:tcPr>
            <w:tcW w:w="1276" w:type="dxa"/>
            <w:shd w:val="clear" w:color="auto" w:fill="auto"/>
          </w:tcPr>
          <w:p w14:paraId="37ECEF34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17A16C7E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6CBE602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77439218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216" w:rsidRPr="00580C56" w14:paraId="379F46CA" w14:textId="77777777" w:rsidTr="00792360">
        <w:trPr>
          <w:trHeight w:val="195"/>
          <w:jc w:val="center"/>
        </w:trPr>
        <w:tc>
          <w:tcPr>
            <w:tcW w:w="3256" w:type="dxa"/>
            <w:vMerge w:val="restart"/>
          </w:tcPr>
          <w:p w14:paraId="5CF51A2A" w14:textId="77777777" w:rsidR="004C2216" w:rsidRPr="00580C56" w:rsidRDefault="004C2216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1F9ACFA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«Пригородная волость»</w:t>
            </w:r>
          </w:p>
        </w:tc>
        <w:tc>
          <w:tcPr>
            <w:tcW w:w="2126" w:type="dxa"/>
            <w:shd w:val="clear" w:color="auto" w:fill="auto"/>
          </w:tcPr>
          <w:p w14:paraId="226DC5FE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</w:tcPr>
          <w:p w14:paraId="68516C93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16BF324D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FF960DB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5D0583D4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216" w:rsidRPr="00580C56" w14:paraId="799DEC34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746B8700" w14:textId="77777777" w:rsidR="004C2216" w:rsidRPr="00580C56" w:rsidRDefault="004C2216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C27001D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F3C2EC7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22DB64C2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5B51F7F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0862DBF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5695AD5C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47288C5F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216" w:rsidRPr="00580C56" w14:paraId="0864839C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3A7B82F9" w14:textId="77777777" w:rsidR="004C2216" w:rsidRPr="00580C56" w:rsidRDefault="004C2216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F5C5C81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55596BC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14:paraId="3F8463EB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4F9FBFF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545465F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1DA97119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216" w:rsidRPr="00580C56" w14:paraId="00AFA72D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13199BA4" w14:textId="77777777" w:rsidR="004C2216" w:rsidRPr="00580C56" w:rsidRDefault="004C2216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8749D3F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100695E" w14:textId="50689C35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7D72D57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4F3358D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15A3EFD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4E2F1E71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216" w:rsidRPr="00580C56" w14:paraId="63994CB1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6DAD1FD1" w14:textId="77777777" w:rsidR="004C2216" w:rsidRPr="00580C56" w:rsidRDefault="004C2216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5AA9727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4A3D7EA" w14:textId="583D8866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</w:tc>
        <w:tc>
          <w:tcPr>
            <w:tcW w:w="1276" w:type="dxa"/>
            <w:shd w:val="clear" w:color="auto" w:fill="auto"/>
          </w:tcPr>
          <w:p w14:paraId="7C9F15E1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E174BD3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EC4DDDA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417FEC4E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216" w:rsidRPr="00580C56" w14:paraId="73236106" w14:textId="77777777" w:rsidTr="00792360">
        <w:trPr>
          <w:trHeight w:val="195"/>
          <w:jc w:val="center"/>
        </w:trPr>
        <w:tc>
          <w:tcPr>
            <w:tcW w:w="3256" w:type="dxa"/>
            <w:vMerge w:val="restart"/>
            <w:tcBorders>
              <w:top w:val="nil"/>
            </w:tcBorders>
          </w:tcPr>
          <w:p w14:paraId="0B2012C6" w14:textId="77777777" w:rsidR="004C2216" w:rsidRPr="00580C56" w:rsidRDefault="004C2216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87CDBB1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«Алольская волость»</w:t>
            </w:r>
          </w:p>
        </w:tc>
        <w:tc>
          <w:tcPr>
            <w:tcW w:w="2126" w:type="dxa"/>
            <w:shd w:val="clear" w:color="auto" w:fill="auto"/>
          </w:tcPr>
          <w:p w14:paraId="1905041F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</w:tcPr>
          <w:p w14:paraId="707BE589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C21B586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43DC028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20017648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216" w:rsidRPr="00580C56" w14:paraId="4C3135DB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2F4E1E37" w14:textId="77777777" w:rsidR="004C2216" w:rsidRPr="00580C56" w:rsidRDefault="004C2216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2E9E158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176E41B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0919B24F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9DA33A7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2FC54EE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2552D7F9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7634370F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216" w:rsidRPr="00580C56" w14:paraId="3A03A0AF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16EBF2B2" w14:textId="77777777" w:rsidR="004C2216" w:rsidRPr="00580C56" w:rsidRDefault="004C2216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4CA4BDC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FCD35C7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14:paraId="4E94DAB3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F96E2D7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A891578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18095B63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216" w:rsidRPr="00580C56" w14:paraId="176FB826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38382A7F" w14:textId="77777777" w:rsidR="004C2216" w:rsidRPr="00580C56" w:rsidRDefault="004C2216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DC32A91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755C48B" w14:textId="4BA6A784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2061D154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3A84C45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A82DB37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1920B941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216" w:rsidRPr="00580C56" w14:paraId="5BF56843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33F852DC" w14:textId="77777777" w:rsidR="004C2216" w:rsidRPr="00580C56" w:rsidRDefault="004C2216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88F9F95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218E867" w14:textId="5AB356A5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</w:tc>
        <w:tc>
          <w:tcPr>
            <w:tcW w:w="1276" w:type="dxa"/>
            <w:shd w:val="clear" w:color="auto" w:fill="auto"/>
          </w:tcPr>
          <w:p w14:paraId="709898BF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928D5B8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E9BB0EA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55DEB5E8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216" w:rsidRPr="00580C56" w14:paraId="7156EF0D" w14:textId="77777777" w:rsidTr="00792360">
        <w:trPr>
          <w:trHeight w:val="195"/>
          <w:jc w:val="center"/>
        </w:trPr>
        <w:tc>
          <w:tcPr>
            <w:tcW w:w="3256" w:type="dxa"/>
            <w:vMerge w:val="restart"/>
          </w:tcPr>
          <w:p w14:paraId="70ADAA27" w14:textId="77777777" w:rsidR="004C2216" w:rsidRPr="00580C56" w:rsidRDefault="004C2216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16595E0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«Гультяевская волость»</w:t>
            </w:r>
          </w:p>
        </w:tc>
        <w:tc>
          <w:tcPr>
            <w:tcW w:w="2126" w:type="dxa"/>
            <w:shd w:val="clear" w:color="auto" w:fill="auto"/>
          </w:tcPr>
          <w:p w14:paraId="41338805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</w:tcPr>
          <w:p w14:paraId="70F5F2E4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674152F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E5D6565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7007ABCE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216" w:rsidRPr="00580C56" w14:paraId="38112333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2F1DB13F" w14:textId="77777777" w:rsidR="004C2216" w:rsidRPr="00580C56" w:rsidRDefault="004C2216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1258A8A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840A301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22BA3329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C495E8B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5BCF29C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3CB404AB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6123DE39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216" w:rsidRPr="00580C56" w14:paraId="6DFE43D8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048023FD" w14:textId="77777777" w:rsidR="004C2216" w:rsidRPr="00580C56" w:rsidRDefault="004C2216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2F146D3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D36E30C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14:paraId="7DB10764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B7584D6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675C2CF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5EBF5A76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216" w:rsidRPr="00580C56" w14:paraId="4762E921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4E7DB3A6" w14:textId="77777777" w:rsidR="004C2216" w:rsidRPr="00580C56" w:rsidRDefault="004C2216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761BCA6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847B27D" w14:textId="5A08822E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1971D28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D4666C3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0E141DF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0CA8EB98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216" w:rsidRPr="00580C56" w14:paraId="56BBCA3A" w14:textId="77777777" w:rsidTr="00792360">
        <w:trPr>
          <w:trHeight w:val="195"/>
          <w:jc w:val="center"/>
        </w:trPr>
        <w:tc>
          <w:tcPr>
            <w:tcW w:w="3256" w:type="dxa"/>
            <w:vMerge/>
          </w:tcPr>
          <w:p w14:paraId="389678B2" w14:textId="77777777" w:rsidR="004C2216" w:rsidRPr="00580C56" w:rsidRDefault="004C2216" w:rsidP="0058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FA1191B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24BF52E" w14:textId="137716D3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</w:tc>
        <w:tc>
          <w:tcPr>
            <w:tcW w:w="1276" w:type="dxa"/>
            <w:shd w:val="clear" w:color="auto" w:fill="auto"/>
          </w:tcPr>
          <w:p w14:paraId="7709CD42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E145E3A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E6FBDA5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14:paraId="1FCB5655" w14:textId="77777777" w:rsidR="004C2216" w:rsidRPr="00580C56" w:rsidRDefault="004C2216" w:rsidP="0058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D49FA9E" w14:textId="77777777" w:rsidR="000C6B02" w:rsidRDefault="000C6B02" w:rsidP="000C6B02"/>
    <w:p w14:paraId="1A2080A7" w14:textId="77777777" w:rsidR="004C2216" w:rsidRDefault="004C2216" w:rsidP="004C2216">
      <w:pPr>
        <w:pageBreakBefore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1.1.4</w:t>
      </w:r>
      <w:r w:rsidRPr="000C6E6F">
        <w:rPr>
          <w:rFonts w:ascii="Times New Roman" w:hAnsi="Times New Roman" w:cs="Times New Roman"/>
          <w:sz w:val="28"/>
          <w:szCs w:val="28"/>
        </w:rPr>
        <w:t xml:space="preserve">. </w:t>
      </w:r>
      <w:r w:rsidRPr="00FC31FC">
        <w:rPr>
          <w:rFonts w:ascii="Times New Roman" w:hAnsi="Times New Roman" w:cs="Times New Roman"/>
          <w:sz w:val="28"/>
          <w:szCs w:val="28"/>
        </w:rPr>
        <w:t>Раздел</w:t>
      </w:r>
      <w:r w:rsidRPr="00AA4995"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91943">
        <w:rPr>
          <w:rFonts w:ascii="Times New Roman" w:hAnsi="Times New Roman" w:cs="Times New Roman"/>
          <w:sz w:val="28"/>
          <w:szCs w:val="28"/>
        </w:rPr>
        <w:t>рогнозная (справочная) оценка ресурсного обеспечения реализации муниципальной программы за счет всех источников финансирования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6115" w:type="dxa"/>
        <w:jc w:val="center"/>
        <w:tblLayout w:type="fixed"/>
        <w:tblLook w:val="04A0" w:firstRow="1" w:lastRow="0" w:firstColumn="1" w:lastColumn="0" w:noHBand="0" w:noVBand="1"/>
      </w:tblPr>
      <w:tblGrid>
        <w:gridCol w:w="2991"/>
        <w:gridCol w:w="4234"/>
        <w:gridCol w:w="2551"/>
        <w:gridCol w:w="1276"/>
        <w:gridCol w:w="1276"/>
        <w:gridCol w:w="1275"/>
        <w:gridCol w:w="1276"/>
        <w:gridCol w:w="1236"/>
      </w:tblGrid>
      <w:tr w:rsidR="004C2216" w:rsidRPr="00652BE8" w14:paraId="12EB601F" w14:textId="77777777" w:rsidTr="00792360">
        <w:trPr>
          <w:trHeight w:val="300"/>
          <w:jc w:val="center"/>
        </w:trPr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446E1" w14:textId="77777777" w:rsidR="004C2216" w:rsidRPr="00792360" w:rsidRDefault="004C221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4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01921" w14:textId="77777777" w:rsidR="004C2216" w:rsidRPr="00792360" w:rsidRDefault="004C221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администратор, участники, исполнители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0D656" w14:textId="77777777" w:rsidR="004C2216" w:rsidRPr="00792360" w:rsidRDefault="004C221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188B88CC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(тыс. руб.), годы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</w:tcBorders>
          </w:tcPr>
          <w:p w14:paraId="3C0BAEA2" w14:textId="77777777" w:rsidR="004C2216" w:rsidRPr="009A7EE3" w:rsidRDefault="004C2216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737635B" w14:textId="77777777" w:rsidR="004C2216" w:rsidRPr="00652BE8" w:rsidRDefault="004C2216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2216" w:rsidRPr="00652BE8" w14:paraId="4255FC6E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3325E" w14:textId="77777777" w:rsidR="004C2216" w:rsidRPr="00792360" w:rsidRDefault="004C221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02753" w14:textId="77777777" w:rsidR="004C2216" w:rsidRPr="00792360" w:rsidRDefault="004C221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3179A4" w14:textId="77777777" w:rsidR="004C2216" w:rsidRPr="00792360" w:rsidRDefault="004C221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3DED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9386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6135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77E0CCF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  <w:p w14:paraId="39BE6A3E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AEE7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8C0B7" w14:textId="77777777" w:rsidR="004C2216" w:rsidRPr="004A59ED" w:rsidRDefault="004C2216" w:rsidP="00795209">
            <w:pPr>
              <w:jc w:val="center"/>
              <w:rPr>
                <w:sz w:val="20"/>
                <w:szCs w:val="20"/>
              </w:rPr>
            </w:pPr>
          </w:p>
        </w:tc>
      </w:tr>
      <w:tr w:rsidR="004C2216" w:rsidRPr="00652BE8" w14:paraId="2D318095" w14:textId="77777777" w:rsidTr="00792360">
        <w:trPr>
          <w:trHeight w:val="454"/>
          <w:jc w:val="center"/>
        </w:trPr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C1DA87" w14:textId="77777777" w:rsidR="004C2216" w:rsidRPr="00792360" w:rsidRDefault="004C2216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23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</w:t>
            </w:r>
          </w:p>
          <w:p w14:paraId="62E973B0" w14:textId="77777777" w:rsidR="004C2216" w:rsidRPr="00792360" w:rsidRDefault="004C221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«Культура, сохранение  культурного наследия в Пустошкинском районе»</w:t>
            </w:r>
          </w:p>
        </w:tc>
        <w:tc>
          <w:tcPr>
            <w:tcW w:w="4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1081083" w14:textId="77777777" w:rsidR="004C2216" w:rsidRPr="00792360" w:rsidRDefault="004C221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– Комитет по образованию, культуре и спорту Администрации Пустошкинского района. Соисполнитель – Финансовое управление Администрации Пустошкинского района. Участники - МБУК «Пустошкинский районный Центр культуры», Администрация сельского поселения «Пригородная волость», Администрация  сельского поселения «Алольская волость», Администрация  сельского поселения «Гультяевская волость»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48CF" w14:textId="77777777" w:rsidR="004C2216" w:rsidRPr="00792360" w:rsidRDefault="004C2216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F129" w14:textId="77777777" w:rsidR="004C2216" w:rsidRPr="00792360" w:rsidRDefault="001C07D4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="0029617F"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8212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15202,8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ADA6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B397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1C07D4"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29617F"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787,9</w:t>
            </w:r>
          </w:p>
        </w:tc>
        <w:tc>
          <w:tcPr>
            <w:tcW w:w="1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A56C1D" w14:textId="77777777" w:rsidR="004C2216" w:rsidRPr="00652BE8" w:rsidRDefault="004C2216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2216" w:rsidRPr="00652BE8" w14:paraId="15D1DFC3" w14:textId="77777777" w:rsidTr="00792360">
        <w:trPr>
          <w:trHeight w:val="435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1EAB1E" w14:textId="77777777" w:rsidR="004C2216" w:rsidRPr="00792360" w:rsidRDefault="004C2216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69799AE" w14:textId="77777777" w:rsidR="004C2216" w:rsidRPr="00792360" w:rsidRDefault="004C2216" w:rsidP="00792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84BF" w14:textId="77777777" w:rsidR="004C2216" w:rsidRPr="00792360" w:rsidRDefault="004C221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(ФБ)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79BD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1020,</w:t>
            </w:r>
            <w:r w:rsidR="0029617F"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264C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F4E5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D35F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7050,</w:t>
            </w:r>
            <w:r w:rsidR="0029617F"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68F027" w14:textId="77777777" w:rsidR="004C2216" w:rsidRPr="00652BE8" w:rsidRDefault="004C2216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2216" w:rsidRPr="00652BE8" w14:paraId="69A4A934" w14:textId="77777777" w:rsidTr="00792360">
        <w:trPr>
          <w:trHeight w:val="435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81FC48" w14:textId="77777777" w:rsidR="004C2216" w:rsidRPr="00792360" w:rsidRDefault="004C2216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8B811BA" w14:textId="77777777" w:rsidR="004C2216" w:rsidRPr="00792360" w:rsidRDefault="004C2216" w:rsidP="00792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CF8F" w14:textId="77777777" w:rsidR="004C2216" w:rsidRPr="00792360" w:rsidRDefault="004C221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Средства, планируемые к привлечению из областного бюджета (ОБ)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6344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D1A9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35CE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11E0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8AA9E6" w14:textId="77777777" w:rsidR="004C2216" w:rsidRPr="00652BE8" w:rsidRDefault="004C2216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2216" w:rsidRPr="00652BE8" w14:paraId="02E96859" w14:textId="77777777" w:rsidTr="00792360">
        <w:trPr>
          <w:trHeight w:val="42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FC291F" w14:textId="77777777" w:rsidR="004C2216" w:rsidRPr="00792360" w:rsidRDefault="004C2216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0C2866C" w14:textId="77777777" w:rsidR="004C2216" w:rsidRPr="00792360" w:rsidRDefault="004C2216" w:rsidP="00792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8FF6" w14:textId="77777777" w:rsidR="004C2216" w:rsidRPr="00792360" w:rsidRDefault="004C2216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 (МБ)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A916" w14:textId="77777777" w:rsidR="004C2216" w:rsidRPr="00792360" w:rsidRDefault="00E6618E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 w:rsidR="0029617F"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573,</w:t>
            </w:r>
            <w:r w:rsidR="00AA13B0"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66DD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11922,8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1D20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4399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E6618E"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29617F"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937,</w:t>
            </w:r>
            <w:r w:rsidR="00300572"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2BF883" w14:textId="77777777" w:rsidR="004C2216" w:rsidRPr="00652BE8" w:rsidRDefault="004C2216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2216" w:rsidRPr="00652BE8" w14:paraId="3F20CB72" w14:textId="77777777" w:rsidTr="00792360">
        <w:trPr>
          <w:trHeight w:val="51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54DEFF" w14:textId="77777777" w:rsidR="004C2216" w:rsidRPr="00792360" w:rsidRDefault="004C2216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5FBAD1E" w14:textId="77777777" w:rsidR="004C2216" w:rsidRPr="00792360" w:rsidRDefault="004C2216" w:rsidP="00792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FF2A" w14:textId="77777777" w:rsidR="004C2216" w:rsidRPr="00792360" w:rsidRDefault="004C2216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поселений (БП)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A8A1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EF12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636C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16ED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8D6322" w14:textId="77777777" w:rsidR="004C2216" w:rsidRPr="00652BE8" w:rsidRDefault="004C2216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2216" w:rsidRPr="00652BE8" w14:paraId="45F08111" w14:textId="77777777" w:rsidTr="00792360">
        <w:trPr>
          <w:trHeight w:val="691"/>
          <w:jc w:val="center"/>
        </w:trPr>
        <w:tc>
          <w:tcPr>
            <w:tcW w:w="29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29A1D0" w14:textId="77777777" w:rsidR="004C2216" w:rsidRPr="00792360" w:rsidRDefault="004C2216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0319AC1" w14:textId="77777777" w:rsidR="004C2216" w:rsidRPr="00792360" w:rsidRDefault="004C2216" w:rsidP="00792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культуре и спорту Администрации Пустошкинского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B110" w14:textId="77777777" w:rsidR="004C2216" w:rsidRPr="00792360" w:rsidRDefault="004C2216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6935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1183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A0C9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22D3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DBDD066" w14:textId="77777777" w:rsidR="004C2216" w:rsidRPr="00652BE8" w:rsidRDefault="004C2216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2216" w:rsidRPr="00652BE8" w14:paraId="39E4C140" w14:textId="77777777" w:rsidTr="00792360">
        <w:trPr>
          <w:trHeight w:val="45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9442DE" w14:textId="77777777" w:rsidR="004C2216" w:rsidRPr="00792360" w:rsidRDefault="004C2216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D60262" w14:textId="77777777" w:rsidR="004C2216" w:rsidRPr="00792360" w:rsidRDefault="004C2216" w:rsidP="00792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4B3B" w14:textId="77777777" w:rsidR="004C2216" w:rsidRPr="00792360" w:rsidRDefault="004C221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(ФБ)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0A5A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D21A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D3C9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A389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496642" w14:textId="77777777" w:rsidR="004C2216" w:rsidRPr="00652BE8" w:rsidRDefault="004C2216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2216" w:rsidRPr="00652BE8" w14:paraId="338552B2" w14:textId="77777777" w:rsidTr="00792360">
        <w:trPr>
          <w:trHeight w:val="48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D694D6" w14:textId="77777777" w:rsidR="004C2216" w:rsidRPr="00792360" w:rsidRDefault="004C2216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E188E64" w14:textId="77777777" w:rsidR="004C2216" w:rsidRPr="00792360" w:rsidRDefault="004C2216" w:rsidP="00792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5218" w14:textId="77777777" w:rsidR="004C2216" w:rsidRPr="00792360" w:rsidRDefault="004C221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планируемые к привлечению из </w:t>
            </w:r>
            <w:r w:rsidRPr="00792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бюджета (ОБ)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2C4C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47B0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E9E0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2665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65B960" w14:textId="77777777" w:rsidR="004C2216" w:rsidRPr="00652BE8" w:rsidRDefault="004C2216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2216" w:rsidRPr="00652BE8" w14:paraId="7F7995F3" w14:textId="77777777" w:rsidTr="00792360">
        <w:trPr>
          <w:trHeight w:val="48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C240B2" w14:textId="77777777" w:rsidR="004C2216" w:rsidRPr="00792360" w:rsidRDefault="004C2216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338B1D2" w14:textId="77777777" w:rsidR="004C2216" w:rsidRPr="00792360" w:rsidRDefault="004C2216" w:rsidP="00792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B83B" w14:textId="77777777" w:rsidR="004C2216" w:rsidRPr="00792360" w:rsidRDefault="004C2216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 (МБ)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7B56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6C28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132B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5442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4D105D" w14:textId="77777777" w:rsidR="004C2216" w:rsidRPr="00652BE8" w:rsidRDefault="004C2216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2216" w:rsidRPr="00652BE8" w14:paraId="7AA7A194" w14:textId="77777777" w:rsidTr="00792360">
        <w:trPr>
          <w:trHeight w:val="720"/>
          <w:jc w:val="center"/>
        </w:trPr>
        <w:tc>
          <w:tcPr>
            <w:tcW w:w="2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A8721" w14:textId="77777777" w:rsidR="004C2216" w:rsidRPr="00792360" w:rsidRDefault="004C2216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9F06EE" w14:textId="77777777" w:rsidR="004C2216" w:rsidRPr="00792360" w:rsidRDefault="004C2216" w:rsidP="00792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D9C1BC" w14:textId="77777777" w:rsidR="004C2216" w:rsidRPr="00792360" w:rsidRDefault="004C2216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поселений (БП)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2B01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99CF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68E0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2893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766905" w14:textId="77777777" w:rsidR="004C2216" w:rsidRPr="00652BE8" w:rsidRDefault="004C2216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2216" w:rsidRPr="00652BE8" w14:paraId="7F6F9E17" w14:textId="77777777" w:rsidTr="00792360">
        <w:trPr>
          <w:trHeight w:val="300"/>
          <w:jc w:val="center"/>
        </w:trPr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EEB6E3" w14:textId="77777777" w:rsidR="004C2216" w:rsidRPr="00792360" w:rsidRDefault="004C221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EAC95A" w14:textId="77777777" w:rsidR="004C2216" w:rsidRPr="00792360" w:rsidRDefault="004C2216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B65F3" w14:textId="77777777" w:rsidR="004C2216" w:rsidRPr="00792360" w:rsidRDefault="004C2216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F676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C07D4"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29617F"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0F3F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11922,8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9975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18D6" w14:textId="77777777" w:rsidR="004C2216" w:rsidRPr="00792360" w:rsidRDefault="001C07D4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  <w:r w:rsidR="0029617F"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927,4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2CA2D5" w14:textId="77777777" w:rsidR="004C2216" w:rsidRPr="00652BE8" w:rsidRDefault="004C2216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2216" w:rsidRPr="00652BE8" w14:paraId="13D6A4D7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10DAF4" w14:textId="77777777" w:rsidR="004C2216" w:rsidRPr="00792360" w:rsidRDefault="004C221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ACB38F" w14:textId="77777777" w:rsidR="004C2216" w:rsidRPr="00792360" w:rsidRDefault="004C2216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714499" w14:textId="77777777" w:rsidR="004C2216" w:rsidRPr="00792360" w:rsidRDefault="004C221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(ФБ)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7EA4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4A58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F9F7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7D6E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6B2D0" w14:textId="77777777" w:rsidR="004C2216" w:rsidRPr="00652BE8" w:rsidRDefault="004C2216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2216" w:rsidRPr="00652BE8" w14:paraId="1BB762CF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7E8654" w14:textId="77777777" w:rsidR="004C2216" w:rsidRPr="00792360" w:rsidRDefault="004C221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F3FD2A" w14:textId="77777777" w:rsidR="004C2216" w:rsidRPr="00792360" w:rsidRDefault="004C2216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43F407" w14:textId="77777777" w:rsidR="004C2216" w:rsidRPr="00792360" w:rsidRDefault="004C221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Средства, планируемые к привлечению из областного бюджета (ОБ)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53C2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218D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0386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1BB3" w14:textId="77777777" w:rsidR="004C2216" w:rsidRPr="00792360" w:rsidRDefault="004C221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B26AC9" w14:textId="77777777" w:rsidR="004C2216" w:rsidRPr="00652BE8" w:rsidRDefault="004C2216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2216" w:rsidRPr="00652BE8" w14:paraId="19808D7E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56651B" w14:textId="77777777" w:rsidR="004C2216" w:rsidRPr="00792360" w:rsidRDefault="004C221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71A8B5" w14:textId="77777777" w:rsidR="004C2216" w:rsidRPr="00792360" w:rsidRDefault="004C2216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61F0D0" w14:textId="77777777" w:rsidR="004C2216" w:rsidRPr="00792360" w:rsidRDefault="004C221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Местный бюджет (МБ)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12DC" w14:textId="77777777" w:rsidR="004C2216" w:rsidRPr="00792360" w:rsidRDefault="001C07D4" w:rsidP="0079236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281286" w:rsidRPr="0079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5DB5" w14:textId="77777777" w:rsidR="004C2216" w:rsidRPr="00792360" w:rsidRDefault="004C2216" w:rsidP="0079236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11922,8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D626" w14:textId="77777777" w:rsidR="004C2216" w:rsidRPr="00792360" w:rsidRDefault="004C2216" w:rsidP="0079236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5123" w14:textId="77777777" w:rsidR="004C2216" w:rsidRPr="00792360" w:rsidRDefault="004C2216" w:rsidP="0079236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C07D4" w:rsidRPr="0079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281286" w:rsidRPr="0079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927,4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1883AD" w14:textId="77777777" w:rsidR="004C2216" w:rsidRPr="00652BE8" w:rsidRDefault="004C2216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2216" w:rsidRPr="00652BE8" w14:paraId="4A2110B9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C0E82C" w14:textId="77777777" w:rsidR="004C2216" w:rsidRPr="00792360" w:rsidRDefault="004C221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97D22D" w14:textId="77777777" w:rsidR="004C2216" w:rsidRPr="00792360" w:rsidRDefault="004C2216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66DB4B" w14:textId="77777777" w:rsidR="004C2216" w:rsidRPr="00792360" w:rsidRDefault="004C221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Бюджет поселений (БП)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A902" w14:textId="77777777" w:rsidR="004C2216" w:rsidRPr="00792360" w:rsidRDefault="004C2216" w:rsidP="0079236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86A0" w14:textId="77777777" w:rsidR="004C2216" w:rsidRPr="00792360" w:rsidRDefault="004C2216" w:rsidP="0079236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53E2" w14:textId="77777777" w:rsidR="004C2216" w:rsidRPr="00792360" w:rsidRDefault="004C2216" w:rsidP="0079236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E1F1" w14:textId="77777777" w:rsidR="004C2216" w:rsidRPr="00792360" w:rsidRDefault="004C2216" w:rsidP="0079236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96900D" w14:textId="77777777" w:rsidR="004C2216" w:rsidRPr="00652BE8" w:rsidRDefault="004C2216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2216" w:rsidRPr="00652BE8" w14:paraId="18DE33E7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8B666A" w14:textId="77777777" w:rsidR="004C2216" w:rsidRPr="00792360" w:rsidRDefault="004C221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BE4EF37" w14:textId="77777777" w:rsidR="004C2216" w:rsidRPr="00792360" w:rsidRDefault="004C2216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B9CA73" w14:textId="77777777" w:rsidR="004C2216" w:rsidRPr="00792360" w:rsidRDefault="004C221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83D5" w14:textId="77777777" w:rsidR="004C2216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  <w:r w:rsidR="004C2216" w:rsidRPr="007923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1286" w:rsidRPr="00792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44FE" w14:textId="77777777" w:rsidR="004C2216" w:rsidRPr="00792360" w:rsidRDefault="004C221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3280,0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8A1B" w14:textId="77777777" w:rsidR="004C2216" w:rsidRPr="00792360" w:rsidRDefault="004C221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3300,0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12BD" w14:textId="77777777" w:rsidR="004C2216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7740</w:t>
            </w:r>
            <w:r w:rsidR="004C2216" w:rsidRPr="007923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1286" w:rsidRPr="00792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17A9EA" w14:textId="77777777" w:rsidR="004C2216" w:rsidRPr="00652BE8" w:rsidRDefault="004C2216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2216" w:rsidRPr="00652BE8" w14:paraId="38328C82" w14:textId="77777777" w:rsidTr="00792360">
        <w:trPr>
          <w:trHeight w:val="596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79D9BF" w14:textId="77777777" w:rsidR="004C2216" w:rsidRPr="00792360" w:rsidRDefault="004C221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A32A0A" w14:textId="77777777" w:rsidR="004C2216" w:rsidRPr="00792360" w:rsidRDefault="004C221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Администрация сельского поселения «Пригородная волость»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907735" w14:textId="77777777" w:rsidR="004C2216" w:rsidRPr="00792360" w:rsidRDefault="004C221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(ФБ)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0138" w14:textId="77777777" w:rsidR="004C2216" w:rsidRPr="00792360" w:rsidRDefault="004C221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1020,</w:t>
            </w:r>
            <w:r w:rsidR="00281286" w:rsidRPr="00792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C0CD" w14:textId="77777777" w:rsidR="004C2216" w:rsidRPr="00792360" w:rsidRDefault="004C221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3030,0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2AE6" w14:textId="77777777" w:rsidR="004C2216" w:rsidRPr="00792360" w:rsidRDefault="004C221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9CC2" w14:textId="77777777" w:rsidR="004C2216" w:rsidRPr="00792360" w:rsidRDefault="004C221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7050,</w:t>
            </w:r>
            <w:r w:rsidR="00281286" w:rsidRPr="00792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96AB33" w14:textId="77777777" w:rsidR="004C2216" w:rsidRPr="00652BE8" w:rsidRDefault="004C2216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2216" w:rsidRPr="00652BE8" w14:paraId="5FA0449B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452DEC" w14:textId="77777777" w:rsidR="004C2216" w:rsidRPr="00792360" w:rsidRDefault="004C221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FF7048" w14:textId="77777777" w:rsidR="004C2216" w:rsidRPr="00792360" w:rsidRDefault="004C2216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8340D1" w14:textId="77777777" w:rsidR="004C2216" w:rsidRPr="00792360" w:rsidRDefault="004C221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Средства, планируемые к привлечению из областного бюджета (ОБ)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506B" w14:textId="77777777" w:rsidR="004C2216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C2216" w:rsidRPr="007923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DF14" w14:textId="77777777" w:rsidR="004C2216" w:rsidRPr="00792360" w:rsidRDefault="004C221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E3AC" w14:textId="77777777" w:rsidR="004C2216" w:rsidRPr="00792360" w:rsidRDefault="004C221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1C6B" w14:textId="77777777" w:rsidR="004C2216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  <w:r w:rsidR="004C2216" w:rsidRPr="0079236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AF1408" w14:textId="77777777" w:rsidR="004C2216" w:rsidRPr="00652BE8" w:rsidRDefault="004C2216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2216" w:rsidRPr="00652BE8" w14:paraId="7D814ABB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4D603" w14:textId="77777777" w:rsidR="004C2216" w:rsidRPr="00792360" w:rsidRDefault="004C221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42F38C" w14:textId="77777777" w:rsidR="004C2216" w:rsidRPr="00792360" w:rsidRDefault="004C2216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86467B" w14:textId="77777777" w:rsidR="004C2216" w:rsidRPr="00792360" w:rsidRDefault="004C221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Местный бюджет (МБ)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CA01" w14:textId="77777777" w:rsidR="004C2216" w:rsidRPr="00792360" w:rsidRDefault="004C221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281286" w:rsidRPr="00792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62BA" w14:textId="77777777" w:rsidR="004C2216" w:rsidRPr="00792360" w:rsidRDefault="004C221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55A8" w14:textId="77777777" w:rsidR="004C2216" w:rsidRPr="00792360" w:rsidRDefault="004C221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F0F0" w14:textId="77777777" w:rsidR="004C221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216"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DDF809" w14:textId="77777777" w:rsidR="004C2216" w:rsidRPr="00652BE8" w:rsidRDefault="004C2216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2216" w:rsidRPr="00652BE8" w14:paraId="27C43735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1CE37D" w14:textId="77777777" w:rsidR="004C2216" w:rsidRPr="00792360" w:rsidRDefault="004C221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50207B" w14:textId="77777777" w:rsidR="004C2216" w:rsidRPr="00792360" w:rsidRDefault="004C2216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FAE200" w14:textId="77777777" w:rsidR="004C2216" w:rsidRPr="00792360" w:rsidRDefault="004C221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Бюджет поселений (БП)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199A" w14:textId="77777777" w:rsidR="004C2216" w:rsidRPr="00792360" w:rsidRDefault="004C221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0FAC" w14:textId="77777777" w:rsidR="004C2216" w:rsidRPr="00792360" w:rsidRDefault="004C221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1485" w14:textId="77777777" w:rsidR="004C2216" w:rsidRPr="00792360" w:rsidRDefault="004C221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26C1" w14:textId="77777777" w:rsidR="004C2216" w:rsidRPr="00792360" w:rsidRDefault="004C221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4D9E71" w14:textId="77777777" w:rsidR="004C2216" w:rsidRPr="00652BE8" w:rsidRDefault="004C2216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5209" w:rsidRPr="00652BE8" w14:paraId="13DA42C7" w14:textId="77777777" w:rsidTr="00792360">
        <w:trPr>
          <w:trHeight w:val="300"/>
          <w:jc w:val="center"/>
        </w:trPr>
        <w:tc>
          <w:tcPr>
            <w:tcW w:w="29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86C425" w14:textId="77777777" w:rsidR="00795209" w:rsidRPr="00792360" w:rsidRDefault="00795209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1F9BC1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«Алольская волость»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A70C90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9B4CD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9D0B2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2DA8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5C93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88455F" w14:textId="77777777" w:rsidR="00795209" w:rsidRPr="00652BE8" w:rsidRDefault="00795209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5209" w:rsidRPr="00652BE8" w14:paraId="0F3BE629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408A1C" w14:textId="77777777" w:rsidR="00795209" w:rsidRPr="00792360" w:rsidRDefault="00795209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FF2864" w14:textId="77777777" w:rsidR="00795209" w:rsidRPr="00792360" w:rsidRDefault="00795209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BD6475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DE6F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FA9B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BB37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FB95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344B5C" w14:textId="77777777" w:rsidR="00795209" w:rsidRPr="00652BE8" w:rsidRDefault="00795209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5209" w:rsidRPr="00652BE8" w14:paraId="39C08A01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F96F4A" w14:textId="77777777" w:rsidR="00795209" w:rsidRPr="00792360" w:rsidRDefault="00795209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2F2CCC" w14:textId="77777777" w:rsidR="00795209" w:rsidRPr="00792360" w:rsidRDefault="00795209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D64974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BB96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382A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898D2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89FB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C925EB" w14:textId="77777777" w:rsidR="00795209" w:rsidRPr="00652BE8" w:rsidRDefault="00795209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5209" w:rsidRPr="00652BE8" w14:paraId="1F1E1DA0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7B15D7" w14:textId="77777777" w:rsidR="00795209" w:rsidRPr="00792360" w:rsidRDefault="00795209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01ABE7" w14:textId="77777777" w:rsidR="00795209" w:rsidRPr="00792360" w:rsidRDefault="00795209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2C8BBF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5DF9D528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35744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AF95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C5D7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935C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B0A7D" w14:textId="77777777" w:rsidR="00795209" w:rsidRPr="00652BE8" w:rsidRDefault="00795209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5209" w:rsidRPr="00652BE8" w14:paraId="012D1C31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635026" w14:textId="77777777" w:rsidR="00795209" w:rsidRPr="00792360" w:rsidRDefault="00795209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06B785" w14:textId="77777777" w:rsidR="00795209" w:rsidRPr="00792360" w:rsidRDefault="00795209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BB2A81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  <w:p w14:paraId="5D5A71C0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B940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1B8AD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7207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64AF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108E39" w14:textId="77777777" w:rsidR="00795209" w:rsidRPr="00652BE8" w:rsidRDefault="00795209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5209" w:rsidRPr="00652BE8" w14:paraId="42C44420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9F4477" w14:textId="77777777" w:rsidR="00795209" w:rsidRPr="00792360" w:rsidRDefault="00795209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1259B5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 «Гультяевская волость»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0836D7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B7E4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75AE1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344A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F0D2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37E62" w14:textId="77777777" w:rsidR="00795209" w:rsidRPr="00652BE8" w:rsidRDefault="00795209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5209" w:rsidRPr="00652BE8" w14:paraId="518F6B94" w14:textId="77777777" w:rsidTr="00792360">
        <w:trPr>
          <w:trHeight w:val="300"/>
          <w:jc w:val="center"/>
        </w:trPr>
        <w:tc>
          <w:tcPr>
            <w:tcW w:w="29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76673F" w14:textId="77777777" w:rsidR="00795209" w:rsidRPr="00792360" w:rsidRDefault="00795209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63E41C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32C257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57F9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9D987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E36F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1FE6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1876B8" w14:textId="77777777" w:rsidR="00795209" w:rsidRPr="00652BE8" w:rsidRDefault="00795209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5209" w:rsidRPr="00652BE8" w14:paraId="47904959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1EE004" w14:textId="77777777" w:rsidR="00795209" w:rsidRPr="00792360" w:rsidRDefault="00795209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84A55C" w14:textId="77777777" w:rsidR="00795209" w:rsidRPr="00792360" w:rsidRDefault="00795209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C8A532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642C9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CE7C4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46BB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6FF0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53BB4" w14:textId="77777777" w:rsidR="00795209" w:rsidRPr="00652BE8" w:rsidRDefault="00795209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5209" w:rsidRPr="00652BE8" w14:paraId="29F60F15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5AB6D3" w14:textId="77777777" w:rsidR="00795209" w:rsidRPr="00792360" w:rsidRDefault="00795209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2467D1" w14:textId="77777777" w:rsidR="00795209" w:rsidRPr="00792360" w:rsidRDefault="00795209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AF6205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7A5009EB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6DBC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BEC1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DCE3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429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D12E9D" w14:textId="77777777" w:rsidR="00795209" w:rsidRPr="00652BE8" w:rsidRDefault="00795209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5209" w:rsidRPr="00652BE8" w14:paraId="19AD0C4A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AD6E7F" w14:textId="77777777" w:rsidR="00795209" w:rsidRPr="00792360" w:rsidRDefault="00795209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74DE1F" w14:textId="77777777" w:rsidR="00795209" w:rsidRPr="00792360" w:rsidRDefault="00795209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7A18E3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  <w:p w14:paraId="00199D34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742F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613EF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76574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04BC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6E61DD" w14:textId="77777777" w:rsidR="00795209" w:rsidRPr="00652BE8" w:rsidRDefault="00795209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5209" w:rsidRPr="00652BE8" w14:paraId="4A7688B9" w14:textId="77777777" w:rsidTr="00792360">
        <w:trPr>
          <w:trHeight w:val="315"/>
          <w:jc w:val="center"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EBD44C8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Основное мероприятие 1.</w:t>
            </w: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системы культурно – досугового обслуживания населения, библиотечного дела»</w:t>
            </w:r>
          </w:p>
          <w:p w14:paraId="5E047496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BF986B7" w14:textId="77777777" w:rsidR="00795209" w:rsidRPr="00792360" w:rsidRDefault="00795209" w:rsidP="00792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культуре и спорту Администрации Пустошкинского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B20DB8" w14:textId="77777777" w:rsidR="00795209" w:rsidRPr="00792360" w:rsidRDefault="00795209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533C4" w14:textId="77777777" w:rsidR="00795209" w:rsidRPr="00792360" w:rsidRDefault="00795209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E3EE" w14:textId="77777777" w:rsidR="00795209" w:rsidRPr="00792360" w:rsidRDefault="00795209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19DF" w14:textId="77777777" w:rsidR="00795209" w:rsidRPr="00792360" w:rsidRDefault="00795209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55F5" w14:textId="77777777" w:rsidR="00795209" w:rsidRPr="00792360" w:rsidRDefault="00795209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7F5897" w14:textId="77777777" w:rsidR="00795209" w:rsidRPr="00652BE8" w:rsidRDefault="00795209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5209" w:rsidRPr="00652BE8" w14:paraId="390E368B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680250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2DA07C" w14:textId="77777777" w:rsidR="00795209" w:rsidRPr="00792360" w:rsidRDefault="00795209" w:rsidP="00792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72A4B0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(ФБ)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E6A8" w14:textId="77777777" w:rsidR="00795209" w:rsidRPr="00792360" w:rsidRDefault="00795209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721B" w14:textId="77777777" w:rsidR="00795209" w:rsidRPr="00792360" w:rsidRDefault="00795209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3CB1" w14:textId="77777777" w:rsidR="00795209" w:rsidRPr="00792360" w:rsidRDefault="00795209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25B3" w14:textId="77777777" w:rsidR="00795209" w:rsidRPr="00792360" w:rsidRDefault="00795209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6EFDE0" w14:textId="77777777" w:rsidR="00795209" w:rsidRPr="00652BE8" w:rsidRDefault="00795209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5209" w:rsidRPr="00652BE8" w14:paraId="54408BDB" w14:textId="77777777" w:rsidTr="00792360">
        <w:trPr>
          <w:trHeight w:val="375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4F46DD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5E7A5C" w14:textId="77777777" w:rsidR="00795209" w:rsidRPr="00792360" w:rsidRDefault="00795209" w:rsidP="00792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88C875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Средства, планируемые к привлечению из областного бюджета (ОБ)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EA5A" w14:textId="77777777" w:rsidR="00795209" w:rsidRPr="00792360" w:rsidRDefault="00795209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3ADD" w14:textId="77777777" w:rsidR="00795209" w:rsidRPr="00792360" w:rsidRDefault="00795209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04A9" w14:textId="77777777" w:rsidR="00795209" w:rsidRPr="00792360" w:rsidRDefault="00795209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7FBE" w14:textId="77777777" w:rsidR="00795209" w:rsidRPr="00792360" w:rsidRDefault="00795209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606646" w14:textId="77777777" w:rsidR="00795209" w:rsidRPr="00652BE8" w:rsidRDefault="00795209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5209" w:rsidRPr="00652BE8" w14:paraId="0F9FF3BF" w14:textId="77777777" w:rsidTr="00792360">
        <w:trPr>
          <w:trHeight w:val="33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423749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4FC67B" w14:textId="77777777" w:rsidR="00795209" w:rsidRPr="00792360" w:rsidRDefault="00795209" w:rsidP="00792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7E4A27" w14:textId="77777777" w:rsidR="00795209" w:rsidRPr="00792360" w:rsidRDefault="00795209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 (МБ)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A277" w14:textId="77777777" w:rsidR="00795209" w:rsidRPr="00792360" w:rsidRDefault="00795209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8A971" w14:textId="77777777" w:rsidR="00795209" w:rsidRPr="00792360" w:rsidRDefault="00795209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116A" w14:textId="77777777" w:rsidR="00795209" w:rsidRPr="00792360" w:rsidRDefault="00795209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06A5" w14:textId="77777777" w:rsidR="00795209" w:rsidRPr="00792360" w:rsidRDefault="00795209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41BA96" w14:textId="77777777" w:rsidR="00795209" w:rsidRPr="00652BE8" w:rsidRDefault="00795209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5209" w:rsidRPr="00652BE8" w14:paraId="650B3D47" w14:textId="77777777" w:rsidTr="00792360">
        <w:trPr>
          <w:trHeight w:val="345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56A568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14310A" w14:textId="77777777" w:rsidR="00795209" w:rsidRPr="00792360" w:rsidRDefault="00795209" w:rsidP="00792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AA378E" w14:textId="77777777" w:rsidR="00795209" w:rsidRPr="00792360" w:rsidRDefault="00795209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поселений (БП)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2424" w14:textId="77777777" w:rsidR="00795209" w:rsidRPr="00792360" w:rsidRDefault="00795209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65F4" w14:textId="77777777" w:rsidR="00795209" w:rsidRPr="00792360" w:rsidRDefault="00795209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F232" w14:textId="77777777" w:rsidR="00795209" w:rsidRPr="00792360" w:rsidRDefault="00795209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369D" w14:textId="77777777" w:rsidR="00795209" w:rsidRPr="00792360" w:rsidRDefault="00795209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7405B2" w14:textId="77777777" w:rsidR="00795209" w:rsidRPr="00652BE8" w:rsidRDefault="00795209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5209" w:rsidRPr="00652BE8" w14:paraId="517AD893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3AAECC" w14:textId="77777777" w:rsidR="00795209" w:rsidRPr="00792360" w:rsidRDefault="00795209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550B86E" w14:textId="77777777" w:rsidR="00795209" w:rsidRPr="00792360" w:rsidRDefault="00795209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C0123A" w14:textId="77777777" w:rsidR="00795209" w:rsidRPr="00792360" w:rsidRDefault="00795209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12BC" w14:textId="77777777" w:rsidR="00795209" w:rsidRPr="00792360" w:rsidRDefault="00795209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F1EAD"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281286"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A411" w14:textId="77777777" w:rsidR="00795209" w:rsidRPr="00792360" w:rsidRDefault="00795209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11922,8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FDFD" w14:textId="77777777" w:rsidR="00795209" w:rsidRPr="00792360" w:rsidRDefault="00795209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9645" w14:textId="77777777" w:rsidR="00795209" w:rsidRPr="00792360" w:rsidRDefault="0028128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F1EAD" w:rsidRPr="0079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79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927,4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3EBA39" w14:textId="77777777" w:rsidR="00795209" w:rsidRPr="00652BE8" w:rsidRDefault="00795209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5209" w:rsidRPr="00652BE8" w14:paraId="629B5C01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D35E42" w14:textId="77777777" w:rsidR="00795209" w:rsidRPr="00792360" w:rsidRDefault="00795209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D40887" w14:textId="77777777" w:rsidR="00795209" w:rsidRPr="00792360" w:rsidRDefault="00795209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581B4E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(ФБ)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4757" w14:textId="77777777" w:rsidR="00795209" w:rsidRPr="00792360" w:rsidRDefault="00795209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C3CE" w14:textId="77777777" w:rsidR="00795209" w:rsidRPr="00792360" w:rsidRDefault="00795209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583A" w14:textId="77777777" w:rsidR="00795209" w:rsidRPr="00792360" w:rsidRDefault="00795209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9138" w14:textId="77777777" w:rsidR="00795209" w:rsidRPr="00792360" w:rsidRDefault="00795209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F1FD9D" w14:textId="77777777" w:rsidR="00795209" w:rsidRPr="00652BE8" w:rsidRDefault="00795209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5209" w:rsidRPr="00652BE8" w14:paraId="5D4A7241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2588BF" w14:textId="77777777" w:rsidR="00795209" w:rsidRPr="00792360" w:rsidRDefault="00795209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FC074B" w14:textId="77777777" w:rsidR="00795209" w:rsidRPr="00792360" w:rsidRDefault="00795209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B07E1F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планируемые к привлечению из </w:t>
            </w:r>
            <w:r w:rsidRPr="00792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бюджета (ОБ)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35BE" w14:textId="77777777" w:rsidR="00795209" w:rsidRPr="00792360" w:rsidRDefault="00795209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82A1" w14:textId="77777777" w:rsidR="00795209" w:rsidRPr="00792360" w:rsidRDefault="00795209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34B4" w14:textId="77777777" w:rsidR="00795209" w:rsidRPr="00792360" w:rsidRDefault="00795209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AB8B" w14:textId="77777777" w:rsidR="00795209" w:rsidRPr="00792360" w:rsidRDefault="00795209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20B848" w14:textId="77777777" w:rsidR="00795209" w:rsidRPr="00652BE8" w:rsidRDefault="00795209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5209" w:rsidRPr="00652BE8" w14:paraId="59B93220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E0820" w14:textId="77777777" w:rsidR="00795209" w:rsidRPr="00792360" w:rsidRDefault="00795209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5A654E" w14:textId="77777777" w:rsidR="00795209" w:rsidRPr="00792360" w:rsidRDefault="00795209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ED2538" w14:textId="77777777" w:rsidR="00795209" w:rsidRPr="00792360" w:rsidRDefault="00795209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 (МБ)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C4E9" w14:textId="77777777" w:rsidR="00795209" w:rsidRPr="00792360" w:rsidRDefault="00795209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F1EAD"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281286"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0A3E" w14:textId="77777777" w:rsidR="00795209" w:rsidRPr="00792360" w:rsidRDefault="00795209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11922,8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C011" w14:textId="77777777" w:rsidR="00795209" w:rsidRPr="00792360" w:rsidRDefault="00795209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3A52" w14:textId="77777777" w:rsidR="00795209" w:rsidRPr="00792360" w:rsidRDefault="00795209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BF1EAD"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281286"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927,4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FC363B" w14:textId="77777777" w:rsidR="00795209" w:rsidRPr="00652BE8" w:rsidRDefault="00795209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5209" w:rsidRPr="00652BE8" w14:paraId="0AC3A39B" w14:textId="77777777" w:rsidTr="00792360">
        <w:trPr>
          <w:trHeight w:val="300"/>
          <w:jc w:val="center"/>
        </w:trPr>
        <w:tc>
          <w:tcPr>
            <w:tcW w:w="29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C4D469" w14:textId="77777777" w:rsidR="00795209" w:rsidRPr="00792360" w:rsidRDefault="00795209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15915F" w14:textId="77777777" w:rsidR="00795209" w:rsidRPr="00792360" w:rsidRDefault="00795209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769917" w14:textId="77777777" w:rsidR="00795209" w:rsidRPr="00792360" w:rsidRDefault="00795209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поселений (БП)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EE4E" w14:textId="77777777" w:rsidR="00795209" w:rsidRPr="00792360" w:rsidRDefault="00795209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165B" w14:textId="77777777" w:rsidR="00795209" w:rsidRPr="00792360" w:rsidRDefault="00795209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69D0" w14:textId="77777777" w:rsidR="00795209" w:rsidRPr="00792360" w:rsidRDefault="00795209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38B7" w14:textId="77777777" w:rsidR="00795209" w:rsidRPr="00792360" w:rsidRDefault="00795209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848A8A" w14:textId="77777777" w:rsidR="00795209" w:rsidRPr="00652BE8" w:rsidRDefault="00795209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5209" w:rsidRPr="00652BE8" w14:paraId="6E0C46D8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683220" w14:textId="77777777" w:rsidR="00795209" w:rsidRPr="00792360" w:rsidRDefault="00795209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57ADAC" w14:textId="77777777" w:rsidR="00795209" w:rsidRPr="00792360" w:rsidRDefault="00795209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сельского поселения «»Пригородная волость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AE743B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BF9F" w14:textId="77777777" w:rsidR="00795209" w:rsidRPr="00792360" w:rsidRDefault="00795209" w:rsidP="0079236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F57A" w14:textId="77777777" w:rsidR="00795209" w:rsidRPr="00792360" w:rsidRDefault="00795209" w:rsidP="0079236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2470" w14:textId="77777777" w:rsidR="00795209" w:rsidRPr="00792360" w:rsidRDefault="00795209" w:rsidP="0079236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8B5F" w14:textId="77777777" w:rsidR="00795209" w:rsidRPr="00792360" w:rsidRDefault="00795209" w:rsidP="0079236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3B7534" w14:textId="77777777" w:rsidR="00795209" w:rsidRPr="00652BE8" w:rsidRDefault="00795209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5209" w:rsidRPr="00652BE8" w14:paraId="02493D36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06CF84" w14:textId="77777777" w:rsidR="00795209" w:rsidRPr="00792360" w:rsidRDefault="00795209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53EF51" w14:textId="77777777" w:rsidR="00795209" w:rsidRPr="00792360" w:rsidRDefault="00795209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10D3A2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(ФБ)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EC8E" w14:textId="77777777" w:rsidR="00795209" w:rsidRPr="00792360" w:rsidRDefault="00795209" w:rsidP="0079236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E36B" w14:textId="77777777" w:rsidR="00795209" w:rsidRPr="00792360" w:rsidRDefault="00795209" w:rsidP="0079236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65ED" w14:textId="77777777" w:rsidR="00795209" w:rsidRPr="00792360" w:rsidRDefault="00795209" w:rsidP="0079236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F7B6" w14:textId="77777777" w:rsidR="00795209" w:rsidRPr="00792360" w:rsidRDefault="00795209" w:rsidP="0079236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5CC6F4" w14:textId="77777777" w:rsidR="00795209" w:rsidRPr="00652BE8" w:rsidRDefault="00795209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5209" w:rsidRPr="00652BE8" w14:paraId="32CF57D5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BDE76E" w14:textId="77777777" w:rsidR="00795209" w:rsidRPr="00792360" w:rsidRDefault="00795209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64529F" w14:textId="77777777" w:rsidR="00795209" w:rsidRPr="00792360" w:rsidRDefault="00795209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C2785A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Средства, планируемые к привлечению из областного бюджета (ОБ)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DF54" w14:textId="77777777" w:rsidR="00795209" w:rsidRPr="00792360" w:rsidRDefault="00795209" w:rsidP="0079236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49B3" w14:textId="77777777" w:rsidR="00795209" w:rsidRPr="00792360" w:rsidRDefault="00795209" w:rsidP="0079236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03A3" w14:textId="77777777" w:rsidR="00795209" w:rsidRPr="00792360" w:rsidRDefault="00795209" w:rsidP="0079236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531D" w14:textId="77777777" w:rsidR="00795209" w:rsidRPr="00792360" w:rsidRDefault="00795209" w:rsidP="0079236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E463A3" w14:textId="77777777" w:rsidR="00795209" w:rsidRPr="00652BE8" w:rsidRDefault="00795209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5209" w:rsidRPr="00652BE8" w14:paraId="2BD0DA31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694458" w14:textId="77777777" w:rsidR="00795209" w:rsidRPr="00792360" w:rsidRDefault="00795209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6FC61F" w14:textId="77777777" w:rsidR="00795209" w:rsidRPr="00792360" w:rsidRDefault="00795209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109184" w14:textId="77777777" w:rsidR="00795209" w:rsidRPr="00792360" w:rsidRDefault="0079520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Местный бюджет (МБ)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B5158" w14:textId="77777777" w:rsidR="00795209" w:rsidRPr="00792360" w:rsidRDefault="00795209" w:rsidP="0079236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4F06" w14:textId="77777777" w:rsidR="00795209" w:rsidRPr="00792360" w:rsidRDefault="00795209" w:rsidP="0079236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598D" w14:textId="77777777" w:rsidR="00795209" w:rsidRPr="00792360" w:rsidRDefault="00795209" w:rsidP="0079236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1B77" w14:textId="77777777" w:rsidR="00795209" w:rsidRPr="00792360" w:rsidRDefault="00795209" w:rsidP="0079236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926246" w14:textId="77777777" w:rsidR="00795209" w:rsidRPr="00652BE8" w:rsidRDefault="00795209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0750" w:rsidRPr="00652BE8" w14:paraId="4CE8AB9B" w14:textId="77777777" w:rsidTr="00792360">
        <w:trPr>
          <w:trHeight w:val="677"/>
          <w:jc w:val="center"/>
        </w:trPr>
        <w:tc>
          <w:tcPr>
            <w:tcW w:w="29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4F5D93" w14:textId="77777777" w:rsidR="00970750" w:rsidRPr="00792360" w:rsidRDefault="00970750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C586BA" w14:textId="77777777" w:rsidR="00970750" w:rsidRPr="00792360" w:rsidRDefault="00970750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CE5B80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  <w:p w14:paraId="4098ED61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(БП)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7EB3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7868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36C0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3F17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AA18F1" w14:textId="77777777" w:rsidR="00970750" w:rsidRDefault="00970750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48BA940" w14:textId="77777777" w:rsidR="00970750" w:rsidRPr="00652BE8" w:rsidRDefault="00970750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0750" w:rsidRPr="00652BE8" w14:paraId="7257A459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0C2B5C" w14:textId="77777777" w:rsidR="00970750" w:rsidRPr="00792360" w:rsidRDefault="00970750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E817EE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«Алольская волость»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EABF14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15641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6DC59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08EA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D6E4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5AD986" w14:textId="77777777" w:rsidR="00970750" w:rsidRDefault="00970750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0750" w:rsidRPr="00652BE8" w14:paraId="50368B2A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48CCCB" w14:textId="77777777" w:rsidR="00970750" w:rsidRPr="00792360" w:rsidRDefault="00970750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E545DD" w14:textId="77777777" w:rsidR="00970750" w:rsidRPr="00792360" w:rsidRDefault="00970750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B5F904" w14:textId="77777777" w:rsidR="00970750" w:rsidRPr="00792360" w:rsidRDefault="00970750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DE1A" w14:textId="77777777" w:rsidR="00970750" w:rsidRPr="00792360" w:rsidRDefault="00970750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6882" w14:textId="77777777" w:rsidR="00970750" w:rsidRPr="00792360" w:rsidRDefault="00970750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50DA2" w14:textId="77777777" w:rsidR="00970750" w:rsidRPr="00792360" w:rsidRDefault="00970750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C17E" w14:textId="77777777" w:rsidR="00970750" w:rsidRPr="00792360" w:rsidRDefault="00970750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73B6BE" w14:textId="77777777" w:rsidR="00970750" w:rsidRDefault="00970750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0750" w:rsidRPr="00652BE8" w14:paraId="32354052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859E1A" w14:textId="77777777" w:rsidR="00970750" w:rsidRPr="00792360" w:rsidRDefault="00970750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0F2F1A" w14:textId="77777777" w:rsidR="00970750" w:rsidRPr="00792360" w:rsidRDefault="00970750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8EC240" w14:textId="77777777" w:rsidR="00970750" w:rsidRPr="00792360" w:rsidRDefault="00970750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EE7DE" w14:textId="77777777" w:rsidR="00970750" w:rsidRPr="00792360" w:rsidRDefault="00970750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20897" w14:textId="77777777" w:rsidR="00970750" w:rsidRPr="00792360" w:rsidRDefault="00970750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053A2" w14:textId="77777777" w:rsidR="00970750" w:rsidRPr="00792360" w:rsidRDefault="00970750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5256" w14:textId="77777777" w:rsidR="00970750" w:rsidRPr="00792360" w:rsidRDefault="00970750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24509B" w14:textId="77777777" w:rsidR="00970750" w:rsidRDefault="00970750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0750" w:rsidRPr="00652BE8" w14:paraId="1D063AF0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F166DA" w14:textId="77777777" w:rsidR="00970750" w:rsidRPr="00792360" w:rsidRDefault="00970750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03839A" w14:textId="77777777" w:rsidR="00970750" w:rsidRPr="00792360" w:rsidRDefault="00970750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DC6C95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633E6E76" w14:textId="77777777" w:rsidR="00970750" w:rsidRPr="00792360" w:rsidRDefault="00970750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09901" w14:textId="77777777" w:rsidR="00970750" w:rsidRPr="00792360" w:rsidRDefault="00970750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AAA09" w14:textId="77777777" w:rsidR="00970750" w:rsidRPr="00792360" w:rsidRDefault="00970750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9D9AF" w14:textId="77777777" w:rsidR="00970750" w:rsidRPr="00792360" w:rsidRDefault="00970750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F42D" w14:textId="77777777" w:rsidR="00970750" w:rsidRPr="00792360" w:rsidRDefault="00970750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C447DF" w14:textId="77777777" w:rsidR="00970750" w:rsidRDefault="00970750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0750" w:rsidRPr="00652BE8" w14:paraId="1F469CE2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0FC5A8" w14:textId="77777777" w:rsidR="00970750" w:rsidRPr="00792360" w:rsidRDefault="00970750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1E87E9" w14:textId="77777777" w:rsidR="00970750" w:rsidRPr="00792360" w:rsidRDefault="00970750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50D33B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  <w:p w14:paraId="04C45342" w14:textId="77777777" w:rsidR="00970750" w:rsidRPr="00792360" w:rsidRDefault="00970750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AFC3" w14:textId="77777777" w:rsidR="00970750" w:rsidRPr="00792360" w:rsidRDefault="00970750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5D329" w14:textId="77777777" w:rsidR="00970750" w:rsidRPr="00792360" w:rsidRDefault="00970750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A787" w14:textId="77777777" w:rsidR="00970750" w:rsidRPr="00792360" w:rsidRDefault="00970750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EBDE" w14:textId="77777777" w:rsidR="00970750" w:rsidRPr="00792360" w:rsidRDefault="00970750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526703" w14:textId="77777777" w:rsidR="00970750" w:rsidRDefault="00970750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0750" w:rsidRPr="00652BE8" w14:paraId="00085F40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FD45D1" w14:textId="77777777" w:rsidR="00970750" w:rsidRPr="00792360" w:rsidRDefault="00970750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6C5A35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«Гультяевская  волость»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CDAA0D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185E0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8AFD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5D09F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2CE3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140B75" w14:textId="77777777" w:rsidR="00970750" w:rsidRDefault="00970750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0750" w:rsidRPr="00652BE8" w14:paraId="09805B73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3AC243" w14:textId="77777777" w:rsidR="00970750" w:rsidRPr="00792360" w:rsidRDefault="00970750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3B5E08" w14:textId="77777777" w:rsidR="00970750" w:rsidRPr="00792360" w:rsidRDefault="00970750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932A47" w14:textId="77777777" w:rsidR="00970750" w:rsidRPr="00792360" w:rsidRDefault="00970750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C9AC" w14:textId="77777777" w:rsidR="00970750" w:rsidRPr="00792360" w:rsidRDefault="00970750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AAA33" w14:textId="77777777" w:rsidR="00970750" w:rsidRPr="00792360" w:rsidRDefault="00970750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0A6C" w14:textId="77777777" w:rsidR="00970750" w:rsidRPr="00792360" w:rsidRDefault="00970750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84F0" w14:textId="77777777" w:rsidR="00970750" w:rsidRPr="00792360" w:rsidRDefault="00970750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94AB66" w14:textId="77777777" w:rsidR="00970750" w:rsidRDefault="00970750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0750" w:rsidRPr="00652BE8" w14:paraId="73BD7E08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40F3C4" w14:textId="77777777" w:rsidR="00970750" w:rsidRPr="00792360" w:rsidRDefault="00970750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D46765" w14:textId="77777777" w:rsidR="00970750" w:rsidRPr="00792360" w:rsidRDefault="00970750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8F4238" w14:textId="77777777" w:rsidR="00970750" w:rsidRPr="00792360" w:rsidRDefault="00970750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C1E7B" w14:textId="77777777" w:rsidR="00970750" w:rsidRPr="00792360" w:rsidRDefault="00970750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581C" w14:textId="77777777" w:rsidR="00970750" w:rsidRPr="00792360" w:rsidRDefault="00970750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F4B9" w14:textId="77777777" w:rsidR="00970750" w:rsidRPr="00792360" w:rsidRDefault="00970750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5326" w14:textId="77777777" w:rsidR="00970750" w:rsidRPr="00792360" w:rsidRDefault="00970750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B988B0" w14:textId="77777777" w:rsidR="00970750" w:rsidRDefault="00970750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0750" w:rsidRPr="00652BE8" w14:paraId="32D29854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98FEA7" w14:textId="77777777" w:rsidR="00970750" w:rsidRPr="00792360" w:rsidRDefault="00970750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6E2F59" w14:textId="77777777" w:rsidR="00970750" w:rsidRPr="00792360" w:rsidRDefault="00970750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1B4BA3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4331920B" w14:textId="77777777" w:rsidR="00970750" w:rsidRPr="00792360" w:rsidRDefault="00970750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C8410" w14:textId="77777777" w:rsidR="00970750" w:rsidRPr="00792360" w:rsidRDefault="00970750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3525F" w14:textId="77777777" w:rsidR="00970750" w:rsidRPr="00792360" w:rsidRDefault="00970750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EA52" w14:textId="77777777" w:rsidR="00970750" w:rsidRPr="00792360" w:rsidRDefault="00970750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FD2B" w14:textId="77777777" w:rsidR="00970750" w:rsidRPr="00792360" w:rsidRDefault="00970750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1528FF" w14:textId="77777777" w:rsidR="00970750" w:rsidRPr="00652BE8" w:rsidRDefault="00970750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0750" w:rsidRPr="00652BE8" w14:paraId="587B1EE6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2A9240" w14:textId="77777777" w:rsidR="00970750" w:rsidRPr="00792360" w:rsidRDefault="00970750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3982E3" w14:textId="77777777" w:rsidR="00970750" w:rsidRPr="00792360" w:rsidRDefault="00970750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5EE594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  <w:p w14:paraId="089A3191" w14:textId="77777777" w:rsidR="00970750" w:rsidRPr="00792360" w:rsidRDefault="00970750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C3E87" w14:textId="77777777" w:rsidR="00970750" w:rsidRPr="00792360" w:rsidRDefault="00970750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7305" w14:textId="77777777" w:rsidR="00970750" w:rsidRPr="00792360" w:rsidRDefault="00970750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46693" w14:textId="77777777" w:rsidR="00970750" w:rsidRPr="00792360" w:rsidRDefault="00970750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F47D" w14:textId="77777777" w:rsidR="00970750" w:rsidRPr="00792360" w:rsidRDefault="00970750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232624" w14:textId="77777777" w:rsidR="00970750" w:rsidRPr="00652BE8" w:rsidRDefault="00970750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0750" w:rsidRPr="00652BE8" w14:paraId="047588D3" w14:textId="77777777" w:rsidTr="00792360">
        <w:trPr>
          <w:trHeight w:val="300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65D4602" w14:textId="77777777" w:rsidR="00970750" w:rsidRPr="00792360" w:rsidRDefault="00970750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Основное мероприятие 2.</w:t>
            </w: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«Сохранение  объектов культурного наследия Пустошкинского района»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3537625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культуре и спорту Администрации Пустошкинского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E844DA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6501D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C382E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4023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4944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70ABA4" w14:textId="77777777" w:rsidR="00970750" w:rsidRPr="00652BE8" w:rsidRDefault="00970750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0750" w:rsidRPr="00652BE8" w14:paraId="480AC36E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0EBCC1" w14:textId="77777777" w:rsidR="00970750" w:rsidRPr="00792360" w:rsidRDefault="00970750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6BF122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0E87F5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9D58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AFC8E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A748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4AE0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F3A456C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86161B" w14:textId="77777777" w:rsidR="00970750" w:rsidRPr="00652BE8" w:rsidRDefault="00970750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0750" w:rsidRPr="00652BE8" w14:paraId="120A9862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F82096" w14:textId="77777777" w:rsidR="00970750" w:rsidRPr="00792360" w:rsidRDefault="00970750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06FB39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E0A6A8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328F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3BEA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D610A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9F16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A402C2" w14:textId="77777777" w:rsidR="00970750" w:rsidRPr="00652BE8" w:rsidRDefault="00970750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0750" w:rsidRPr="00652BE8" w14:paraId="530FFCD3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849B27" w14:textId="77777777" w:rsidR="00970750" w:rsidRPr="00792360" w:rsidRDefault="00970750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40FFCE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A27D77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5DB43331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CD78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594D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5973F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0F2C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3AE92C" w14:textId="77777777" w:rsidR="00970750" w:rsidRPr="00652BE8" w:rsidRDefault="00970750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0750" w:rsidRPr="00652BE8" w14:paraId="7A36229D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62FB34" w14:textId="77777777" w:rsidR="00970750" w:rsidRPr="00792360" w:rsidRDefault="00970750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4BB77C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CACF5D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  <w:p w14:paraId="7981E8EA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159D0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3D55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A545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152B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35E8F0" w14:textId="77777777" w:rsidR="00970750" w:rsidRPr="00652BE8" w:rsidRDefault="00970750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0750" w:rsidRPr="00652BE8" w14:paraId="64F74BCA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DAE2AA" w14:textId="77777777" w:rsidR="00970750" w:rsidRPr="00792360" w:rsidRDefault="00970750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D365087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BC0A6F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9116D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58EA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5EC70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5FF3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39D043" w14:textId="77777777" w:rsidR="00970750" w:rsidRPr="00652BE8" w:rsidRDefault="00970750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0750" w:rsidRPr="00652BE8" w14:paraId="0205D914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238016" w14:textId="77777777" w:rsidR="00970750" w:rsidRPr="00792360" w:rsidRDefault="00970750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F5C7ED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03935C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F61C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640CD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CDE3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805D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2E45636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CC3B25" w14:textId="77777777" w:rsidR="00970750" w:rsidRPr="00652BE8" w:rsidRDefault="00970750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0750" w:rsidRPr="00652BE8" w14:paraId="0EF2298D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65978D" w14:textId="77777777" w:rsidR="00970750" w:rsidRPr="00792360" w:rsidRDefault="00970750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73DA6A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8EC4FD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E564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121B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7B68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50AC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B5B51F" w14:textId="77777777" w:rsidR="00970750" w:rsidRPr="00652BE8" w:rsidRDefault="00970750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0750" w:rsidRPr="00652BE8" w14:paraId="704DE8B8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30BE0A" w14:textId="77777777" w:rsidR="00970750" w:rsidRPr="00792360" w:rsidRDefault="00970750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F79233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B07F14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0107DFDC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BA3D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C7C4B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2F30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0FD2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DF946C" w14:textId="77777777" w:rsidR="00970750" w:rsidRPr="00652BE8" w:rsidRDefault="00970750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0750" w:rsidRPr="00652BE8" w14:paraId="0898DEBB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E5D3DA" w14:textId="77777777" w:rsidR="00970750" w:rsidRPr="00792360" w:rsidRDefault="00970750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FD3985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948FBC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  <w:p w14:paraId="0D5B1922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EE50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65F68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0BCD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640E" w14:textId="77777777" w:rsidR="00970750" w:rsidRPr="00792360" w:rsidRDefault="00970750" w:rsidP="007923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B749D8" w14:textId="77777777" w:rsidR="00970750" w:rsidRPr="00652BE8" w:rsidRDefault="00970750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0750" w:rsidRPr="00652BE8" w14:paraId="5709CE14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A557C4" w14:textId="77777777" w:rsidR="00970750" w:rsidRPr="00792360" w:rsidRDefault="00970750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124DE02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«Пригородная волость»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65CA78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52BF8" w14:textId="77777777" w:rsidR="00970750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  <w:r w:rsidR="00970750" w:rsidRPr="007923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1286" w:rsidRPr="00792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A2C8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3280,0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BCC2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3300,0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19BF" w14:textId="77777777" w:rsidR="00970750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7740</w:t>
            </w:r>
            <w:r w:rsidR="00970750" w:rsidRPr="007923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1286" w:rsidRPr="00792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3381DD" w14:textId="77777777" w:rsidR="00970750" w:rsidRPr="00652BE8" w:rsidRDefault="00970750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0750" w:rsidRPr="00652BE8" w14:paraId="7A21509C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33CA74" w14:textId="77777777" w:rsidR="00970750" w:rsidRPr="00792360" w:rsidRDefault="00970750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EAA148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39F22B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1923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1020,</w:t>
            </w:r>
            <w:r w:rsidR="00281286" w:rsidRPr="00792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326D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3030,0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49DA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0A43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7020,</w:t>
            </w:r>
            <w:r w:rsidR="00281286" w:rsidRPr="00792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106C8D" w14:textId="77777777" w:rsidR="00970750" w:rsidRPr="00652BE8" w:rsidRDefault="00970750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0750" w:rsidRPr="00652BE8" w14:paraId="4CA6628D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1E6662" w14:textId="77777777" w:rsidR="00970750" w:rsidRPr="00792360" w:rsidRDefault="00970750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4AA53B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B18401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1DD59" w14:textId="77777777" w:rsidR="00970750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970750" w:rsidRPr="0079236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58802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850C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12C7" w14:textId="77777777" w:rsidR="00970750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680,</w:t>
            </w:r>
            <w:r w:rsidR="00970750"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D01AF" w14:textId="77777777" w:rsidR="00970750" w:rsidRPr="00652BE8" w:rsidRDefault="00970750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0750" w:rsidRPr="00652BE8" w14:paraId="46EA400D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1FA79C" w14:textId="77777777" w:rsidR="00970750" w:rsidRPr="00792360" w:rsidRDefault="00970750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6DC884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B23650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04DA640C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D0B0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281286" w:rsidRPr="00792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ECFD9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7E7D" w14:textId="77777777" w:rsidR="00970750" w:rsidRPr="00792360" w:rsidRDefault="00970750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6643" w14:textId="77777777" w:rsidR="00970750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0750"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9504E9" w14:textId="77777777" w:rsidR="00970750" w:rsidRPr="00652BE8" w:rsidRDefault="00970750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4122D3CC" w14:textId="77777777" w:rsidTr="00792360">
        <w:trPr>
          <w:trHeight w:val="300"/>
          <w:jc w:val="center"/>
        </w:trPr>
        <w:tc>
          <w:tcPr>
            <w:tcW w:w="29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A811A9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BA3932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30DA80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  <w:p w14:paraId="4D3B4834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CC5A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9441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4951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A21C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39E569" w14:textId="77777777" w:rsidR="00D2263D" w:rsidRPr="00652BE8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7BE4B304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240D1A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17900A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«Алольская волость»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FD9132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0288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5ED4D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D9145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C5ED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780857" w14:textId="77777777" w:rsidR="00D2263D" w:rsidRPr="00652BE8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1126B81A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B49040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0E9B07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5E22B9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027A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D20C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4D406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D6D4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EC452D" w14:textId="77777777" w:rsidR="00D2263D" w:rsidRPr="00652BE8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3B5F63B8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716E60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A423CE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FE61E4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2952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3D8D4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ECAC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4A0A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24D61" w14:textId="77777777" w:rsidR="00D2263D" w:rsidRPr="00652BE8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517C81AA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816FBF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A8CD6C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DD9CAD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07D056AB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8BFA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D5F4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BCD34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1C61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C9A2F0" w14:textId="77777777" w:rsidR="00D2263D" w:rsidRPr="00652BE8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60A4758F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87449B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5FACB9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721AD0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  <w:p w14:paraId="117B5CBB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12A22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222B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DBC9D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A994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8B64BD" w14:textId="77777777" w:rsidR="00D2263D" w:rsidRPr="00652BE8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16CF9C50" w14:textId="77777777" w:rsidTr="00792360">
        <w:trPr>
          <w:trHeight w:val="300"/>
          <w:jc w:val="center"/>
        </w:trPr>
        <w:tc>
          <w:tcPr>
            <w:tcW w:w="29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3ED30E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338D57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 «Гультяевская волость»</w:t>
            </w:r>
          </w:p>
          <w:p w14:paraId="45C2007F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99E353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C32A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FE32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9921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8671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E275D6" w14:textId="77777777" w:rsidR="00D2263D" w:rsidRPr="00652BE8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7AF19C43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AC6F6C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3B4B37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C153AD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3CD65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625A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D52F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58A6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109359" w14:textId="77777777" w:rsidR="00D2263D" w:rsidRPr="00652BE8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703CEF55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04BBDD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A7DB23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8E9CFE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767D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9EC8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F44C8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9C9A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AA81A8" w14:textId="77777777" w:rsidR="00D2263D" w:rsidRPr="00652BE8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3F0F0A55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B67FE5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556350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CFB5EC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798311F9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653C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9784D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0315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FFB0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C8F295" w14:textId="77777777" w:rsidR="00D2263D" w:rsidRPr="00652BE8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32534070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0C2E4E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592E7E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596E8A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  <w:p w14:paraId="32F28B03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B4A1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435B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BCC0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B830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CEA3F" w14:textId="77777777" w:rsidR="00D2263D" w:rsidRPr="00652BE8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7AF14C94" w14:textId="77777777" w:rsidTr="00792360">
        <w:trPr>
          <w:trHeight w:val="375"/>
          <w:jc w:val="center"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DBE274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2.1.</w:t>
            </w: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 на ремонт (реконструкцию)  воинских захоронений, памятников и памятных знаков, увековечивающих  память погибших при защите Отечества на </w:t>
            </w:r>
          </w:p>
          <w:p w14:paraId="148B46D9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 муниципального образования, благоустройство территорий воинских захоронений, памятников и памятных знаков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E29A9FB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культуре и спорту Администрации Пустошкинского района</w:t>
            </w:r>
          </w:p>
          <w:p w14:paraId="5F6AD008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BB88C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38D13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81746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1BE8E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083D86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D4C44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3C005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4845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71B6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9E034B" w14:textId="77777777" w:rsidR="00D2263D" w:rsidRPr="00652BE8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02C3BE11" w14:textId="77777777" w:rsidTr="00792360">
        <w:trPr>
          <w:trHeight w:val="375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13BF08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9453BA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5CB46D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99BB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07692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9E7F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57B5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2853B856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D37F34" w14:textId="77777777" w:rsidR="00D2263D" w:rsidRPr="00652BE8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52B74926" w14:textId="77777777" w:rsidTr="00792360">
        <w:trPr>
          <w:trHeight w:val="465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5F534A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B11CF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B6E71A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C8D10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76A1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FD3D5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67F2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869962" w14:textId="77777777" w:rsidR="00D2263D" w:rsidRPr="00652BE8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5D00C450" w14:textId="77777777" w:rsidTr="00792360">
        <w:trPr>
          <w:trHeight w:val="495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7E1D15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2E8625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DD1947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391F788F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0CF88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561F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A234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6E8B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5EB98A" w14:textId="77777777" w:rsidR="00D2263D" w:rsidRPr="00652BE8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3CB31543" w14:textId="77777777" w:rsidTr="00792360">
        <w:trPr>
          <w:trHeight w:val="39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782176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A84AA9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452855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  <w:p w14:paraId="572942AF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0C83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EEBB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606A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8C3D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6ACFD0" w14:textId="77777777" w:rsidR="00D2263D" w:rsidRPr="00652BE8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2DC52234" w14:textId="77777777" w:rsidTr="00792360">
        <w:trPr>
          <w:trHeight w:val="435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4375BE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008E206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3DE84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0C3BBB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C3D3E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31DE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3C9EB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2605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1D6C01" w14:textId="77777777" w:rsidR="00D2263D" w:rsidRPr="00652BE8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39140CE1" w14:textId="77777777" w:rsidTr="00792360">
        <w:trPr>
          <w:trHeight w:val="66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BDF56F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7DADA4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7B5267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33D9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30464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5422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7418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66D68B17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A2F168" w14:textId="77777777" w:rsidR="00D2263D" w:rsidRPr="00652BE8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51AAAC62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3EF55E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580AFC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AA5EB6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14A8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2EC5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2F2F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DBF8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696DEA" w14:textId="77777777" w:rsidR="00D2263D" w:rsidRPr="00652BE8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399634F7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A4078B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C20E19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A3D488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291D6490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A53A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95C3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01EB2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9018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42C541" w14:textId="77777777" w:rsidR="00D2263D" w:rsidRPr="00652BE8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06FF0E72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7AC637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1307B1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1AF7BB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  <w:p w14:paraId="099E8007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3DC6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8955F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1915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FD9D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D358B6" w14:textId="77777777" w:rsidR="00D2263D" w:rsidRPr="00652BE8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23C54B35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D9D41B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CAAB520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«Пригородная волость»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F351A3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AFDC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A5600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17FC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2486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A8D376" w14:textId="77777777" w:rsidR="00D2263D" w:rsidRPr="00652BE8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77615653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E2F51C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E2309A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6F6054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754B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A4FA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CBF7E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3937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CEB0CC" w14:textId="77777777" w:rsidR="00D2263D" w:rsidRPr="00652BE8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6304723A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39B4A5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D41FF0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DA4015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563E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8906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98CD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C058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CCE1F0" w14:textId="77777777" w:rsidR="00D2263D" w:rsidRPr="00652BE8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52103381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9F0432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70C5EF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663E82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1D78F585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9F32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B1DA1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C6282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F7D4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AF81B7" w14:textId="77777777" w:rsidR="00D2263D" w:rsidRPr="00652BE8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2B485AA4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94B69A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2E0A83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5611E4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  <w:p w14:paraId="7BF92A8C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2B15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7F9A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E88D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2624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1C0067" w14:textId="77777777" w:rsidR="00D2263D" w:rsidRPr="00652BE8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1CCD7DFF" w14:textId="77777777" w:rsidTr="00792360">
        <w:trPr>
          <w:trHeight w:val="300"/>
          <w:jc w:val="center"/>
        </w:trPr>
        <w:tc>
          <w:tcPr>
            <w:tcW w:w="29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CA1CB9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BCA234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«Алольская волость»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A752D3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12965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B8C5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6366F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0422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8274F3" w14:textId="77777777" w:rsidR="00D2263D" w:rsidRPr="00652BE8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71181BF0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6772E3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AF1A60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939949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5924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88D4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0330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F792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86592E" w14:textId="77777777" w:rsidR="00D2263D" w:rsidRPr="00652BE8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6F5FED6D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F4CB69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2C537B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8B9BCF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0D12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4036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14D6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1894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C2C080" w14:textId="77777777" w:rsidR="00D2263D" w:rsidRPr="00652BE8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47CB5CA2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246343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00D422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D71189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34C8B845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0084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A8C70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A7F48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916D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4B2C7" w14:textId="77777777" w:rsidR="00D2263D" w:rsidRPr="00652BE8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3599412F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AD84D2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CD618E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244254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  <w:p w14:paraId="32115DC5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70C75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5BFB1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C550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6A00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5456F8" w14:textId="77777777" w:rsidR="00D2263D" w:rsidRPr="00652BE8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48FBB8CD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6680CA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67A19F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 «Гультяевская волость»</w:t>
            </w:r>
          </w:p>
          <w:p w14:paraId="08B01B3F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11E220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CE634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8270A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95C7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E9C1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08719E" w14:textId="77777777" w:rsidR="00D2263D" w:rsidRPr="00652BE8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3F296CD9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ED7ACB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8CB448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ED15C9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7B83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32F8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440F7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1AA5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C420C1" w14:textId="77777777" w:rsidR="00D2263D" w:rsidRPr="00652BE8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2CC9F0DA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41876A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F4CB64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2BAC06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31CD9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934B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4B49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FB59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506F48" w14:textId="77777777" w:rsidR="00D2263D" w:rsidRPr="00652BE8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1B4966E8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29B0E9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74D30F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D195F3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1B7291A0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974D4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AA5B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2786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F793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D1AF93" w14:textId="77777777" w:rsidR="00D2263D" w:rsidRPr="00652BE8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5F833F60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FD9737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9EF704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772CB8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  <w:p w14:paraId="4FFB67A2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3950E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26CF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9C42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4747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9D2438" w14:textId="77777777" w:rsidR="00D2263D" w:rsidRPr="00652BE8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286" w:rsidRPr="00652BE8" w14:paraId="3C68D152" w14:textId="77777777" w:rsidTr="00792360">
        <w:trPr>
          <w:trHeight w:val="300"/>
          <w:jc w:val="center"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9232735" w14:textId="77777777" w:rsidR="00281286" w:rsidRPr="00792360" w:rsidRDefault="0028128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2.2.</w:t>
            </w: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 на </w:t>
            </w:r>
            <w:r w:rsidR="00BF1EAD"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софинансирование  </w:t>
            </w:r>
            <w:r w:rsidR="00BF1EAD"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расходных обязательств муниципальных образований, связанных с реализацией </w:t>
            </w: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федеральной  целевой программы «Увековечение памяти  погибших при защите Отечества на 2019-2024 годы»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4A3F438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образованию, культуре и спорту Администрации Пустошкинского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DCEBA1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82674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F501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EE388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ACC7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501601" w14:textId="77777777" w:rsidR="00281286" w:rsidRPr="00652BE8" w:rsidRDefault="00281286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286" w:rsidRPr="00652BE8" w14:paraId="2D1AB7D8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331008" w14:textId="77777777" w:rsidR="00281286" w:rsidRPr="00792360" w:rsidRDefault="0028128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FAC331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1F2929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D532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1CE0E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E8B2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C704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33E88978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EE9017" w14:textId="77777777" w:rsidR="00281286" w:rsidRPr="00652BE8" w:rsidRDefault="00281286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286" w:rsidRPr="00652BE8" w14:paraId="247B84D4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0BAC1D" w14:textId="77777777" w:rsidR="00281286" w:rsidRPr="00792360" w:rsidRDefault="0028128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D6BBC9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EEF38C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2206C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8B8D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08288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5ADF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A6F115" w14:textId="77777777" w:rsidR="00281286" w:rsidRPr="00652BE8" w:rsidRDefault="00281286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286" w:rsidRPr="00652BE8" w14:paraId="2DBCA9A2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A37675" w14:textId="77777777" w:rsidR="00281286" w:rsidRPr="00792360" w:rsidRDefault="0028128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043E3E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D4C543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05A07508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77A3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B036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D52C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AC63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B41CAC" w14:textId="77777777" w:rsidR="00281286" w:rsidRPr="00652BE8" w:rsidRDefault="00281286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286" w:rsidRPr="00652BE8" w14:paraId="1C10BF68" w14:textId="77777777" w:rsidTr="00792360">
        <w:trPr>
          <w:trHeight w:val="525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C479B4" w14:textId="77777777" w:rsidR="00281286" w:rsidRPr="00792360" w:rsidRDefault="0028128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7DBDAA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E20358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  <w:p w14:paraId="6CA6FF9D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1029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E4EA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3ADB1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1A1E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35E14A" w14:textId="77777777" w:rsidR="00281286" w:rsidRPr="00652BE8" w:rsidRDefault="00281286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286" w:rsidRPr="00652BE8" w14:paraId="11D56C65" w14:textId="77777777" w:rsidTr="00792360">
        <w:trPr>
          <w:trHeight w:val="405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8BC55C" w14:textId="77777777" w:rsidR="00281286" w:rsidRPr="00792360" w:rsidRDefault="0028128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21F2654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МБУК «Пустошкинский районный Центр культуры»</w:t>
            </w:r>
          </w:p>
          <w:p w14:paraId="500E1811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E1CD1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45331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873C4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DDEE6E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0F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C8048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1409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7ADB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D0F860" w14:textId="77777777" w:rsidR="00281286" w:rsidRPr="00652BE8" w:rsidRDefault="00281286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286" w:rsidRPr="00652BE8" w14:paraId="34584535" w14:textId="77777777" w:rsidTr="00792360">
        <w:trPr>
          <w:trHeight w:val="465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AC1949" w14:textId="77777777" w:rsidR="00281286" w:rsidRPr="00792360" w:rsidRDefault="0028128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52E102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8EDB3F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DF1B4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E5CDB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2EEE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0D31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53FCFB80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49413B" w14:textId="77777777" w:rsidR="00281286" w:rsidRPr="00652BE8" w:rsidRDefault="00281286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286" w:rsidRPr="00652BE8" w14:paraId="60547754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63D4C0" w14:textId="77777777" w:rsidR="00281286" w:rsidRPr="00792360" w:rsidRDefault="0028128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E5A311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AD8A6F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9433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63421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ABA64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7774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0C70EA" w14:textId="77777777" w:rsidR="00281286" w:rsidRPr="00652BE8" w:rsidRDefault="00281286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286" w:rsidRPr="00652BE8" w14:paraId="2292E29E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72C5CE" w14:textId="77777777" w:rsidR="00281286" w:rsidRPr="00792360" w:rsidRDefault="0028128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1B4615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5C49BB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298543F5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CCA3F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7C53A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6231B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7EE7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8A3151" w14:textId="77777777" w:rsidR="00281286" w:rsidRPr="00652BE8" w:rsidRDefault="00281286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286" w:rsidRPr="00652BE8" w14:paraId="6F862591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0C9A57" w14:textId="77777777" w:rsidR="00281286" w:rsidRPr="00792360" w:rsidRDefault="0028128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89FEBC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FE20FA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  <w:p w14:paraId="1E43F6E1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EA55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49B7D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F7BB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9B4D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38EB2" w14:textId="77777777" w:rsidR="00281286" w:rsidRPr="00652BE8" w:rsidRDefault="00281286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286" w:rsidRPr="00652BE8" w14:paraId="771AC83A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5C22E4" w14:textId="77777777" w:rsidR="00281286" w:rsidRPr="00792360" w:rsidRDefault="0028128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1B33801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85A86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«Пригородная волость»</w:t>
            </w:r>
          </w:p>
          <w:p w14:paraId="1B35B08E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C3044F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4AE7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1030,5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51AB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3030,0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C71E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9401" w14:textId="77777777" w:rsidR="00281286" w:rsidRPr="00792360" w:rsidRDefault="00300572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  <w:r w:rsidR="00281286" w:rsidRPr="007923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39B67E" w14:textId="77777777" w:rsidR="00281286" w:rsidRPr="00652BE8" w:rsidRDefault="00281286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286" w:rsidRPr="00652BE8" w14:paraId="62DCD9E3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804BB6" w14:textId="77777777" w:rsidR="00281286" w:rsidRPr="00792360" w:rsidRDefault="0028128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E55BA9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FA345D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7C90C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1020,2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8B578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3030,0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637B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49F0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7050,2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185761" w14:textId="77777777" w:rsidR="00281286" w:rsidRPr="00652BE8" w:rsidRDefault="00281286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286" w:rsidRPr="00652BE8" w14:paraId="1875A896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9FB567" w14:textId="77777777" w:rsidR="00281286" w:rsidRPr="00792360" w:rsidRDefault="0028128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FF0564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7E800F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71CD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B8B4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AA09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CA2C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62EEF3" w14:textId="77777777" w:rsidR="00281286" w:rsidRPr="00652BE8" w:rsidRDefault="00281286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286" w:rsidRPr="00652BE8" w14:paraId="0E8D2C72" w14:textId="77777777" w:rsidTr="00792360">
        <w:trPr>
          <w:trHeight w:val="300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D140D4" w14:textId="77777777" w:rsidR="00281286" w:rsidRPr="00792360" w:rsidRDefault="0028128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B10A04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D9FED1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0A1156B8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88C90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413C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7B3A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5781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11DE61" w14:textId="77777777" w:rsidR="00281286" w:rsidRPr="00652BE8" w:rsidRDefault="00281286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286" w:rsidRPr="00652BE8" w14:paraId="6897A5FF" w14:textId="77777777" w:rsidTr="00792360">
        <w:trPr>
          <w:trHeight w:val="498"/>
          <w:jc w:val="center"/>
        </w:trPr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EED8F8" w14:textId="77777777" w:rsidR="00281286" w:rsidRPr="00792360" w:rsidRDefault="0028128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068DD7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7C5296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  <w:p w14:paraId="08792A66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3FBB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B703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ABE8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B780" w14:textId="77777777" w:rsidR="00281286" w:rsidRPr="00792360" w:rsidRDefault="0028128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D989A2" w14:textId="77777777" w:rsidR="00281286" w:rsidRDefault="00281286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4E81E76A" w14:textId="77777777" w:rsidR="00281286" w:rsidRPr="00652BE8" w:rsidRDefault="00281286" w:rsidP="007952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32BBCBD9" w14:textId="77777777" w:rsidTr="00792360">
        <w:trPr>
          <w:trHeight w:val="498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C81556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2E734B9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«Алольская волость»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DE64B0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998B8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8A15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2D28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418E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EBF3F" w14:textId="77777777" w:rsidR="00D2263D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5E8DAFAF" w14:textId="77777777" w:rsidTr="00792360">
        <w:trPr>
          <w:trHeight w:val="498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881640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CA8DF6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B4E1C0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2BE2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17297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5DD80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5EC0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32D120" w14:textId="77777777" w:rsidR="00D2263D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2780C27F" w14:textId="77777777" w:rsidTr="00792360">
        <w:trPr>
          <w:trHeight w:val="498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99BE76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2CB8AB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B53F15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BCA2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4893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124E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318B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F3A154" w14:textId="77777777" w:rsidR="00D2263D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28C162ED" w14:textId="77777777" w:rsidTr="00792360">
        <w:trPr>
          <w:trHeight w:val="498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B257B5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DB7EDE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9EC265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51947BED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1EC5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4615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574A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8C8C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EEA875" w14:textId="77777777" w:rsidR="00D2263D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0F4E0567" w14:textId="77777777" w:rsidTr="00792360">
        <w:trPr>
          <w:trHeight w:val="498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FCF072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A110CC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0E0B3F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  <w:p w14:paraId="5ED23F02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28BC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F9B8D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2F3D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07C8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7B6E93" w14:textId="77777777" w:rsidR="00D2263D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7304D565" w14:textId="77777777" w:rsidTr="00792360">
        <w:trPr>
          <w:trHeight w:val="498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31E79B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88EFF12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«Гультяевская волость»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DC469C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D85E5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67702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793F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208E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65CA0C" w14:textId="77777777" w:rsidR="00D2263D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3E66CA7D" w14:textId="77777777" w:rsidTr="00792360">
        <w:trPr>
          <w:trHeight w:val="498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7B75E2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66320B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9AD31E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22127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CDBA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3C5F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069E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1EA9DA" w14:textId="77777777" w:rsidR="00D2263D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60B77B22" w14:textId="77777777" w:rsidTr="00792360">
        <w:trPr>
          <w:trHeight w:val="498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730364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55CEF9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F1F069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D0B3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33BB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3219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C685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6AEA9" w14:textId="77777777" w:rsidR="00D2263D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43A8DB68" w14:textId="77777777" w:rsidTr="00792360">
        <w:trPr>
          <w:trHeight w:val="498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FBBD36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96B61B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D4FC75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46E5D564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42B4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3EA60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4FCD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26AB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0D34A2" w14:textId="77777777" w:rsidR="00D2263D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03964876" w14:textId="77777777" w:rsidTr="00792360">
        <w:trPr>
          <w:trHeight w:val="498"/>
          <w:jc w:val="center"/>
        </w:trPr>
        <w:tc>
          <w:tcPr>
            <w:tcW w:w="29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F5F33B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80FF17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C6FB55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  <w:p w14:paraId="20A4CDE3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476B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FB86D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2FE72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34E1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4170EE" w14:textId="77777777" w:rsidR="00D2263D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2D4D68E7" w14:textId="77777777" w:rsidTr="00792360">
        <w:trPr>
          <w:trHeight w:val="720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7667CDB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23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3.</w:t>
            </w:r>
          </w:p>
          <w:p w14:paraId="71D0BAEB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Поддержка  добровольческих (волонтерских) и некоммерческих организаций в целях стимулирования их работы, в том числе по реализации социокультурных проектов в сельской местности.</w:t>
            </w:r>
          </w:p>
          <w:p w14:paraId="6F9FAFA5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C224AE5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культуре и спорту Администрации Пустошкинского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A01A12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E713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A921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2400A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8C6F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0B5F21" w14:textId="77777777" w:rsidR="00D2263D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214D46CF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BE3FC3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A0C726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04D631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A0A63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6A14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739B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E257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233E0610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7B6137" w14:textId="77777777" w:rsidR="00D2263D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2E351251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A24625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69D633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4B5DC9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BA24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6D3EB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93DF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A004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64704D" w14:textId="77777777" w:rsidR="00D2263D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15B3E72E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0C66D2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D16560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2ADA9C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12115822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ED270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BF478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7B01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C647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9087BA" w14:textId="77777777" w:rsidR="00D2263D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335A0E1F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B885E3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F51575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44E19F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  <w:p w14:paraId="4C9092D6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022B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1112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9DD7F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11A7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88F634" w14:textId="77777777" w:rsidR="00D2263D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5113BAA7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DC7DF3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5D8A014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820013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9A673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389E7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E5422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87CD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AC8915" w14:textId="77777777" w:rsidR="00D2263D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5DF66D9D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EC7234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E6376B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E8C788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B8711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8F23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50436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64EF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767FEC14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90B181" w14:textId="77777777" w:rsidR="00D2263D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2D86BBF4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D81260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45CDC1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F35FFF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8F47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883B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3FC9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E1B4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CC8E94" w14:textId="77777777" w:rsidR="00D2263D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3C58C2C5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E5409B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EC404C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6B49BF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79F90FAE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8A9C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5B04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61DA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A0EB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5D1E1C" w14:textId="77777777" w:rsidR="00D2263D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497A3DCC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34D04D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27FC20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0055E1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  <w:p w14:paraId="2DEB750D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6452C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86D78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6F2E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28B4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4057F0" w14:textId="77777777" w:rsidR="00D2263D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0CFE51F0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A18A02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D3852D4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«Пригородная волость»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CE82A1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63EBF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DA37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25A1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6D6D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B7D1F4" w14:textId="77777777" w:rsidR="00D2263D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18C1ED14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9A24EE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876F8B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CEDA00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DF5CF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EECC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4F7D3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5343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77BB03AF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894250" w14:textId="77777777" w:rsidR="00D2263D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19CBD03A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B0CEF6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00A423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A5945B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1F08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43AF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958E1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9471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F291AF" w14:textId="77777777" w:rsidR="00D2263D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2D1C309C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FFF8E4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FC2909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BEE874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52E88E18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01466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5331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32E0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9E6E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11C0BE" w14:textId="77777777" w:rsidR="00D2263D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02863612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81A69E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E1BBFC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F5A26B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  <w:p w14:paraId="09649D9E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F7975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6D26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F1727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36E5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AEAF42" w14:textId="77777777" w:rsidR="00D2263D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1205DD97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D501C4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3B1BA02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«Алольская  волость»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3989AA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2F54E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942B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FF7F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AF16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D4B3E4" w14:textId="77777777" w:rsidR="00D2263D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6AA4FC16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12A055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9D9261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05613E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3E5F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9ADA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7CF3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7BBA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19F75561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9336AA" w14:textId="77777777" w:rsidR="00D2263D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71A1F6F0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67BA26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5D1BB2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FC57F9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E345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928D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105CF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C731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9E7959" w14:textId="77777777" w:rsidR="00D2263D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56D9332F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8B4A73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B401F6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BBE84B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72CB92B5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82790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271E4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029B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D8C9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F1871E" w14:textId="77777777" w:rsidR="00D2263D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72049E94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8D6F22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ED5C1D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3D2E7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  <w:p w14:paraId="45EE9FE4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BB9A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F19E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F8D1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292A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4415C8" w14:textId="77777777" w:rsidR="00D2263D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7CC68D06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447699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B869588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«Гультяевская волость»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238D52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79FF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22B8B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2960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EBFD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2237E1" w14:textId="77777777" w:rsidR="00D2263D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30978594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1D1AA9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94AC6C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A77BB5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1ABBD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65B77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F83A1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6F16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4B27704A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0BA3CB" w14:textId="77777777" w:rsidR="00D2263D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5A0912F7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EC48A5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ABBF86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DF72DC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65370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D0A5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0256D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BE7C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206680" w14:textId="77777777" w:rsidR="00D2263D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7B3923FB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297F19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DB51A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198A2D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3DD6B11F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C4C1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1FCB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7600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D43D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2BF3E9" w14:textId="77777777" w:rsidR="00D2263D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63D" w:rsidRPr="00652BE8" w14:paraId="2D834B81" w14:textId="77777777" w:rsidTr="00792360">
        <w:trPr>
          <w:trHeight w:val="300"/>
          <w:jc w:val="center"/>
        </w:trPr>
        <w:tc>
          <w:tcPr>
            <w:tcW w:w="29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265B6E" w14:textId="77777777" w:rsidR="00D2263D" w:rsidRPr="00792360" w:rsidRDefault="00D2263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E5F8F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F4A732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  <w:p w14:paraId="60BF167C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6D6A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8313C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8757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E574" w14:textId="77777777" w:rsidR="00D2263D" w:rsidRPr="00792360" w:rsidRDefault="00D2263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06C9C" w14:textId="77777777" w:rsidR="00D2263D" w:rsidRDefault="00D2263D" w:rsidP="007952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0F45B7F" w14:textId="77777777" w:rsidR="000C6B02" w:rsidRDefault="000C6B02"/>
    <w:p w14:paraId="5966E37D" w14:textId="77777777" w:rsidR="00281286" w:rsidRDefault="00281286"/>
    <w:p w14:paraId="5B320FC5" w14:textId="77777777" w:rsidR="00281286" w:rsidRDefault="00281286" w:rsidP="0028128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1.1.5</w:t>
      </w:r>
      <w:r w:rsidRPr="000C6E6F">
        <w:rPr>
          <w:rFonts w:ascii="Times New Roman" w:hAnsi="Times New Roman" w:cs="Times New Roman"/>
          <w:sz w:val="28"/>
          <w:szCs w:val="28"/>
        </w:rPr>
        <w:t>. «План</w:t>
      </w:r>
      <w:r w:rsidRPr="000C6E6F">
        <w:rPr>
          <w:rFonts w:ascii="Times New Roman" w:hAnsi="Times New Roman" w:cs="Times New Roman"/>
          <w:sz w:val="44"/>
          <w:szCs w:val="44"/>
        </w:rPr>
        <w:t xml:space="preserve"> </w:t>
      </w:r>
      <w:r w:rsidRPr="000C6E6F">
        <w:rPr>
          <w:rFonts w:ascii="Times New Roman" w:hAnsi="Times New Roman" w:cs="Times New Roman"/>
          <w:sz w:val="28"/>
          <w:szCs w:val="28"/>
        </w:rPr>
        <w:t>реализации муниципальной программы на очередной финансовый год»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2A93DED8" w14:textId="77777777" w:rsidR="00281286" w:rsidRDefault="00281286" w:rsidP="00281286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198">
        <w:rPr>
          <w:rFonts w:ascii="Times New Roman" w:hAnsi="Times New Roman" w:cs="Times New Roman"/>
          <w:b/>
          <w:sz w:val="28"/>
          <w:szCs w:val="28"/>
        </w:rPr>
        <w:t>«План реализации  муниципаль</w:t>
      </w:r>
      <w:r>
        <w:rPr>
          <w:rFonts w:ascii="Times New Roman" w:hAnsi="Times New Roman" w:cs="Times New Roman"/>
          <w:b/>
          <w:sz w:val="28"/>
          <w:szCs w:val="28"/>
        </w:rPr>
        <w:t>ной программы на очередной  фин</w:t>
      </w:r>
      <w:r w:rsidRPr="00605198">
        <w:rPr>
          <w:rFonts w:ascii="Times New Roman" w:hAnsi="Times New Roman" w:cs="Times New Roman"/>
          <w:b/>
          <w:sz w:val="28"/>
          <w:szCs w:val="28"/>
        </w:rPr>
        <w:t>ансовый год</w:t>
      </w:r>
    </w:p>
    <w:p w14:paraId="05D8DBFD" w14:textId="77777777" w:rsidR="00281286" w:rsidRDefault="00281286" w:rsidP="00281286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1"/>
        <w:gridCol w:w="1961"/>
        <w:gridCol w:w="1384"/>
        <w:gridCol w:w="1318"/>
        <w:gridCol w:w="992"/>
        <w:gridCol w:w="1134"/>
        <w:gridCol w:w="1134"/>
        <w:gridCol w:w="1134"/>
        <w:gridCol w:w="1418"/>
        <w:gridCol w:w="2551"/>
      </w:tblGrid>
      <w:tr w:rsidR="00273427" w:rsidRPr="003F7791" w14:paraId="04C14995" w14:textId="77777777" w:rsidTr="00273427">
        <w:tc>
          <w:tcPr>
            <w:tcW w:w="2391" w:type="dxa"/>
            <w:vMerge w:val="restart"/>
          </w:tcPr>
          <w:p w14:paraId="6B7C3261" w14:textId="77777777" w:rsidR="00273427" w:rsidRPr="00792360" w:rsidRDefault="00273427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ведомственной целевой программы, отдельного мероприятия</w:t>
            </w:r>
          </w:p>
        </w:tc>
        <w:tc>
          <w:tcPr>
            <w:tcW w:w="1961" w:type="dxa"/>
            <w:vMerge w:val="restart"/>
          </w:tcPr>
          <w:p w14:paraId="16A5994B" w14:textId="77777777" w:rsidR="00273427" w:rsidRPr="00792360" w:rsidRDefault="00273427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Соисполнители, участники программы </w:t>
            </w:r>
          </w:p>
        </w:tc>
        <w:tc>
          <w:tcPr>
            <w:tcW w:w="2702" w:type="dxa"/>
            <w:gridSpan w:val="2"/>
          </w:tcPr>
          <w:p w14:paraId="69F69501" w14:textId="77777777" w:rsidR="00273427" w:rsidRPr="00792360" w:rsidRDefault="00273427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5812" w:type="dxa"/>
            <w:gridSpan w:val="5"/>
          </w:tcPr>
          <w:p w14:paraId="33BF417F" w14:textId="77777777" w:rsidR="00273427" w:rsidRPr="00792360" w:rsidRDefault="00273427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(тыс. руб.) </w:t>
            </w:r>
          </w:p>
        </w:tc>
        <w:tc>
          <w:tcPr>
            <w:tcW w:w="2551" w:type="dxa"/>
            <w:vMerge w:val="restart"/>
          </w:tcPr>
          <w:p w14:paraId="4B4081D3" w14:textId="77777777" w:rsidR="00273427" w:rsidRPr="00792360" w:rsidRDefault="00273427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 (краткое  описание) </w:t>
            </w:r>
          </w:p>
        </w:tc>
      </w:tr>
      <w:tr w:rsidR="00273427" w:rsidRPr="003F7791" w14:paraId="33D1AA06" w14:textId="77777777" w:rsidTr="00273427">
        <w:tc>
          <w:tcPr>
            <w:tcW w:w="2391" w:type="dxa"/>
            <w:vMerge/>
          </w:tcPr>
          <w:p w14:paraId="06308903" w14:textId="77777777" w:rsidR="00273427" w:rsidRPr="00792360" w:rsidRDefault="00273427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14:paraId="0F04EE31" w14:textId="77777777" w:rsidR="00273427" w:rsidRPr="00792360" w:rsidRDefault="00273427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4B3286D2" w14:textId="77777777" w:rsidR="00273427" w:rsidRPr="00792360" w:rsidRDefault="00273427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начала реалии-зации </w:t>
            </w:r>
          </w:p>
        </w:tc>
        <w:tc>
          <w:tcPr>
            <w:tcW w:w="1318" w:type="dxa"/>
          </w:tcPr>
          <w:p w14:paraId="6C6B08E4" w14:textId="77777777" w:rsidR="00273427" w:rsidRPr="00792360" w:rsidRDefault="00273427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реалии-зации </w:t>
            </w:r>
          </w:p>
        </w:tc>
        <w:tc>
          <w:tcPr>
            <w:tcW w:w="992" w:type="dxa"/>
          </w:tcPr>
          <w:p w14:paraId="61411487" w14:textId="77777777" w:rsidR="00273427" w:rsidRPr="00792360" w:rsidRDefault="00273427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14:paraId="18BD6912" w14:textId="77777777" w:rsidR="00273427" w:rsidRPr="00792360" w:rsidRDefault="00273427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федера-льный бюджет </w:t>
            </w:r>
          </w:p>
        </w:tc>
        <w:tc>
          <w:tcPr>
            <w:tcW w:w="1134" w:type="dxa"/>
          </w:tcPr>
          <w:p w14:paraId="35748BD7" w14:textId="77777777" w:rsidR="00273427" w:rsidRPr="00792360" w:rsidRDefault="00273427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област-ной бюджет </w:t>
            </w:r>
          </w:p>
        </w:tc>
        <w:tc>
          <w:tcPr>
            <w:tcW w:w="1134" w:type="dxa"/>
          </w:tcPr>
          <w:p w14:paraId="532588B4" w14:textId="77777777" w:rsidR="00273427" w:rsidRPr="00792360" w:rsidRDefault="00273427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мест-ный бюджет </w:t>
            </w:r>
          </w:p>
        </w:tc>
        <w:tc>
          <w:tcPr>
            <w:tcW w:w="1418" w:type="dxa"/>
          </w:tcPr>
          <w:p w14:paraId="61FA33CF" w14:textId="77777777" w:rsidR="00273427" w:rsidRPr="00792360" w:rsidRDefault="00273427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2551" w:type="dxa"/>
            <w:vMerge/>
          </w:tcPr>
          <w:p w14:paraId="56A284E8" w14:textId="77777777" w:rsidR="00273427" w:rsidRPr="00792360" w:rsidRDefault="00273427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27" w:rsidRPr="003F7791" w14:paraId="206DB33F" w14:textId="77777777" w:rsidTr="00273427">
        <w:tc>
          <w:tcPr>
            <w:tcW w:w="2391" w:type="dxa"/>
          </w:tcPr>
          <w:p w14:paraId="0D7477AF" w14:textId="77777777" w:rsidR="00273427" w:rsidRPr="00792360" w:rsidRDefault="00273427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14:paraId="48201D56" w14:textId="77777777" w:rsidR="00273427" w:rsidRPr="00792360" w:rsidRDefault="00273427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13123EE4" w14:textId="77777777" w:rsidR="00273427" w:rsidRPr="00792360" w:rsidRDefault="00273427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8" w:type="dxa"/>
          </w:tcPr>
          <w:p w14:paraId="3E0371B7" w14:textId="77777777" w:rsidR="00273427" w:rsidRPr="00792360" w:rsidRDefault="00273427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52E5EDC" w14:textId="77777777" w:rsidR="00273427" w:rsidRPr="00792360" w:rsidRDefault="00273427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EF9EE8B" w14:textId="77777777" w:rsidR="00273427" w:rsidRPr="00792360" w:rsidRDefault="00273427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541356B" w14:textId="77777777" w:rsidR="00273427" w:rsidRPr="00792360" w:rsidRDefault="00273427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1AB2B81" w14:textId="77777777" w:rsidR="00273427" w:rsidRPr="00792360" w:rsidRDefault="00273427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5EB0C156" w14:textId="77777777" w:rsidR="00273427" w:rsidRPr="00792360" w:rsidRDefault="00273427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3DF5F967" w14:textId="77777777" w:rsidR="00273427" w:rsidRPr="00792360" w:rsidRDefault="00273427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3427" w:rsidRPr="003F7791" w14:paraId="1895598D" w14:textId="77777777" w:rsidTr="00273427">
        <w:tc>
          <w:tcPr>
            <w:tcW w:w="2391" w:type="dxa"/>
          </w:tcPr>
          <w:p w14:paraId="2B822EA9" w14:textId="77777777" w:rsidR="00273427" w:rsidRPr="00792360" w:rsidRDefault="00273427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</w:p>
          <w:p w14:paraId="3C44DAC4" w14:textId="77777777" w:rsidR="00273427" w:rsidRPr="00792360" w:rsidRDefault="00273427" w:rsidP="00792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«Культура, сохранение культурного наследия в Пустошкинском районе»</w:t>
            </w:r>
          </w:p>
        </w:tc>
        <w:tc>
          <w:tcPr>
            <w:tcW w:w="1961" w:type="dxa"/>
          </w:tcPr>
          <w:p w14:paraId="38897515" w14:textId="77777777" w:rsidR="00273427" w:rsidRPr="00792360" w:rsidRDefault="00273427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 Комитет по образованию,  культуре и спорту Администрации Пустошкинского района. Соисполнитель – Финансовое управление Администрации Пустошкинского района. Участники - МБУК «Пустошкинский районный Центр культуры»,</w:t>
            </w:r>
            <w:r w:rsidR="00300572"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Pr="00792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«Пригородная волость»</w:t>
            </w:r>
            <w:r w:rsidR="00300572" w:rsidRPr="00792360">
              <w:rPr>
                <w:rFonts w:ascii="Times New Roman" w:hAnsi="Times New Roman" w:cs="Times New Roman"/>
                <w:sz w:val="24"/>
                <w:szCs w:val="24"/>
              </w:rPr>
              <w:t>, Администрация сельского поселения «Алольская волость», Администрация сельского поселения «Гультяевская волость»</w:t>
            </w:r>
          </w:p>
        </w:tc>
        <w:tc>
          <w:tcPr>
            <w:tcW w:w="1384" w:type="dxa"/>
          </w:tcPr>
          <w:p w14:paraId="0C5D8557" w14:textId="77777777" w:rsidR="00273427" w:rsidRPr="00792360" w:rsidRDefault="00273427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г. </w:t>
            </w:r>
          </w:p>
        </w:tc>
        <w:tc>
          <w:tcPr>
            <w:tcW w:w="1318" w:type="dxa"/>
          </w:tcPr>
          <w:p w14:paraId="7AD124DB" w14:textId="77777777" w:rsidR="00273427" w:rsidRPr="00792360" w:rsidRDefault="00273427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2021г. </w:t>
            </w:r>
          </w:p>
        </w:tc>
        <w:tc>
          <w:tcPr>
            <w:tcW w:w="992" w:type="dxa"/>
          </w:tcPr>
          <w:p w14:paraId="447FE5FC" w14:textId="77777777" w:rsidR="00273427" w:rsidRPr="00792360" w:rsidRDefault="00BF1EA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73427" w:rsidRPr="00792360">
              <w:rPr>
                <w:rFonts w:ascii="Times New Roman" w:hAnsi="Times New Roman" w:cs="Times New Roman"/>
                <w:sz w:val="24"/>
                <w:szCs w:val="24"/>
              </w:rPr>
              <w:t>843,3</w:t>
            </w:r>
          </w:p>
        </w:tc>
        <w:tc>
          <w:tcPr>
            <w:tcW w:w="1134" w:type="dxa"/>
          </w:tcPr>
          <w:p w14:paraId="79A6DB45" w14:textId="77777777" w:rsidR="00273427" w:rsidRPr="00792360" w:rsidRDefault="00273427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1020,2</w:t>
            </w:r>
          </w:p>
        </w:tc>
        <w:tc>
          <w:tcPr>
            <w:tcW w:w="1134" w:type="dxa"/>
          </w:tcPr>
          <w:p w14:paraId="1136E765" w14:textId="77777777" w:rsidR="00273427" w:rsidRPr="00792360" w:rsidRDefault="00273427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14:paraId="0257D4F4" w14:textId="77777777" w:rsidR="00273427" w:rsidRPr="00792360" w:rsidRDefault="00BF1EA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73427" w:rsidRPr="00792360">
              <w:rPr>
                <w:rFonts w:ascii="Times New Roman" w:hAnsi="Times New Roman" w:cs="Times New Roman"/>
                <w:sz w:val="24"/>
                <w:szCs w:val="24"/>
              </w:rPr>
              <w:t>573,</w:t>
            </w:r>
            <w:r w:rsidR="00AA13B0" w:rsidRPr="00792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E913E26" w14:textId="77777777" w:rsidR="00273427" w:rsidRPr="00792360" w:rsidRDefault="00273427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250A29C6" w14:textId="77777777" w:rsidR="00273427" w:rsidRPr="00792360" w:rsidRDefault="00273427" w:rsidP="00792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 расширение спектра муниципальных услуг в сфере культуры района.</w:t>
            </w:r>
          </w:p>
          <w:p w14:paraId="11F165FA" w14:textId="77777777" w:rsidR="00273427" w:rsidRPr="00792360" w:rsidRDefault="00273427" w:rsidP="0079236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к культурному продукту на селе. Участие сферы культуры в формировании комфортной среды жизнедеятельности населенных пунктов района.</w:t>
            </w:r>
          </w:p>
          <w:p w14:paraId="74E1E183" w14:textId="77777777" w:rsidR="00273427" w:rsidRPr="00792360" w:rsidRDefault="00273427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6D" w:rsidRPr="003F7791" w14:paraId="591CD50D" w14:textId="77777777" w:rsidTr="00273427">
        <w:tc>
          <w:tcPr>
            <w:tcW w:w="2391" w:type="dxa"/>
          </w:tcPr>
          <w:p w14:paraId="34992C8C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14:paraId="734EC4C8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«Развитие системы культурно – досугового обслуживания населения, библиотечного дела».</w:t>
            </w:r>
          </w:p>
          <w:p w14:paraId="2FE02943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14:paraId="459BCBE0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МБУК «Пустошкинский районный Центр культуры»</w:t>
            </w:r>
          </w:p>
          <w:p w14:paraId="04E936BB" w14:textId="77777777" w:rsidR="00985C6D" w:rsidRPr="00792360" w:rsidRDefault="00985C6D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01E55C0F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14:paraId="570960CC" w14:textId="77777777" w:rsidR="00985C6D" w:rsidRPr="00792360" w:rsidRDefault="00985C6D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DD3588B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14:paraId="4FF87C3A" w14:textId="77777777" w:rsidR="00985C6D" w:rsidRPr="00792360" w:rsidRDefault="00985C6D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C28B99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14562,8</w:t>
            </w:r>
          </w:p>
          <w:p w14:paraId="64722DD8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559954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DE7E788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AA3933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1614FD7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40BDC0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14562,8</w:t>
            </w:r>
          </w:p>
          <w:p w14:paraId="47BC5600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3C2361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12610DC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C61B2D9" w14:textId="77777777" w:rsidR="00985C6D" w:rsidRPr="00792360" w:rsidRDefault="00985C6D" w:rsidP="0079236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удельного веса населения, участвующего в культурно-досуговых мероприятиях, проводимых муниципальными учреждениями культуры до 525%.</w:t>
            </w:r>
          </w:p>
          <w:p w14:paraId="1B16EA07" w14:textId="77777777" w:rsidR="00985C6D" w:rsidRPr="00792360" w:rsidRDefault="00985C6D" w:rsidP="00792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C6D" w:rsidRPr="003F7791" w14:paraId="6FCCF61D" w14:textId="77777777" w:rsidTr="00273427">
        <w:trPr>
          <w:trHeight w:val="1725"/>
        </w:trPr>
        <w:tc>
          <w:tcPr>
            <w:tcW w:w="2391" w:type="dxa"/>
          </w:tcPr>
          <w:p w14:paraId="42262AA4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 «Сохранение объектов культурного наследия Пустошкинского района»</w:t>
            </w:r>
          </w:p>
        </w:tc>
        <w:tc>
          <w:tcPr>
            <w:tcW w:w="1961" w:type="dxa"/>
          </w:tcPr>
          <w:p w14:paraId="4D3EA407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«Пригородная волость», Администрация сельского поселения «Алольская волость», Администрация сельского поселения </w:t>
            </w:r>
            <w:r w:rsidRPr="00792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«Гультяевская волость»</w:t>
            </w:r>
          </w:p>
        </w:tc>
        <w:tc>
          <w:tcPr>
            <w:tcW w:w="1384" w:type="dxa"/>
          </w:tcPr>
          <w:p w14:paraId="77278133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2021г.</w:t>
            </w:r>
          </w:p>
          <w:p w14:paraId="41946781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3A1F1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891D7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F9F2D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A526B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8C13D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8EA306E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14:paraId="3B50BBAF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D0C9B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95C97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1F53C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9B352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1374A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430C2B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1280,5</w:t>
            </w:r>
          </w:p>
        </w:tc>
        <w:tc>
          <w:tcPr>
            <w:tcW w:w="1134" w:type="dxa"/>
          </w:tcPr>
          <w:p w14:paraId="503691E1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1020,2</w:t>
            </w:r>
          </w:p>
          <w:p w14:paraId="588750C9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30603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A7681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135C3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86045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1F627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D341F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857024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14:paraId="0C2BD79E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  <w:p w14:paraId="08FB8744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0FE64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C0F21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D45CD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B70A8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DDD28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BA38BF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31FE2E9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0D139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7439C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99196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30022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8ED9F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4630BB5D" w14:textId="77777777" w:rsidR="00985C6D" w:rsidRPr="00792360" w:rsidRDefault="00985C6D" w:rsidP="0079236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сохранения и эффективного использования историко-культурного наследия района.</w:t>
            </w:r>
          </w:p>
          <w:p w14:paraId="5690A704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культурного наследия находящихся в удовлетворительном состоянии от общего количества объектов культурного наследия </w:t>
            </w:r>
            <w:r w:rsidRPr="00792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видовой принадлежности - памятники  истории и архитектуры) -75%</w:t>
            </w:r>
          </w:p>
          <w:p w14:paraId="06642231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806E31" w14:textId="77777777" w:rsidR="00985C6D" w:rsidRPr="00792360" w:rsidRDefault="00985C6D" w:rsidP="0079236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103713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DB59C" w14:textId="77777777" w:rsidR="00985C6D" w:rsidRPr="00792360" w:rsidRDefault="00985C6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D81" w:rsidRPr="003F7791" w14:paraId="4571DA72" w14:textId="77777777" w:rsidTr="00273427">
        <w:trPr>
          <w:trHeight w:val="1590"/>
        </w:trPr>
        <w:tc>
          <w:tcPr>
            <w:tcW w:w="2391" w:type="dxa"/>
            <w:vMerge w:val="restart"/>
          </w:tcPr>
          <w:p w14:paraId="250AAB93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Мероприятие 2.1.</w:t>
            </w: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 на ремонт (реконструкцию)  воинских захоронений, памятников и памятных знаков, увековечивающих  память погибших при защите Отечества на </w:t>
            </w:r>
          </w:p>
          <w:p w14:paraId="2564F5C1" w14:textId="77777777" w:rsidR="00BA0D81" w:rsidRPr="00792360" w:rsidRDefault="00BA0D81" w:rsidP="007923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 муниципального образования, благоустройство территорий воинских захоронений, памятников и памятных знаков</w:t>
            </w:r>
          </w:p>
        </w:tc>
        <w:tc>
          <w:tcPr>
            <w:tcW w:w="1961" w:type="dxa"/>
          </w:tcPr>
          <w:p w14:paraId="2D34AE4D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«Пригородная волость», Администрация сельского поселения «Алольская волость», Администрация сельского поселения «Гультяевская волость» </w:t>
            </w:r>
          </w:p>
        </w:tc>
        <w:tc>
          <w:tcPr>
            <w:tcW w:w="1384" w:type="dxa"/>
          </w:tcPr>
          <w:p w14:paraId="590F9ADC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318" w:type="dxa"/>
          </w:tcPr>
          <w:p w14:paraId="46B4D06C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14:paraId="21ACABA8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421F80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14:paraId="1BBF58AE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6B9C356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876F97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14:paraId="39D0DA48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C52E1B0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A8D523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2055C09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2A88136" w14:textId="77777777" w:rsidR="00BA0D81" w:rsidRPr="00792360" w:rsidRDefault="00BA0D81" w:rsidP="0079236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0D81" w:rsidRPr="003F7791" w14:paraId="3B61352E" w14:textId="77777777" w:rsidTr="00273427">
        <w:trPr>
          <w:trHeight w:val="1590"/>
        </w:trPr>
        <w:tc>
          <w:tcPr>
            <w:tcW w:w="2391" w:type="dxa"/>
            <w:vMerge/>
          </w:tcPr>
          <w:p w14:paraId="3BD61B8F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1FEC161E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«Пригородная волость»</w:t>
            </w:r>
          </w:p>
        </w:tc>
        <w:tc>
          <w:tcPr>
            <w:tcW w:w="1384" w:type="dxa"/>
          </w:tcPr>
          <w:p w14:paraId="3F193638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318" w:type="dxa"/>
          </w:tcPr>
          <w:p w14:paraId="4541DA76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992" w:type="dxa"/>
          </w:tcPr>
          <w:p w14:paraId="0A66ABB9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</w:tcPr>
          <w:p w14:paraId="1FD69D4B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75D0BDC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</w:tcPr>
          <w:p w14:paraId="179CA096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EC94DAA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14:paraId="3BB57549" w14:textId="77777777" w:rsidR="00BA0D81" w:rsidRPr="00792360" w:rsidRDefault="00BA0D81" w:rsidP="0079236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0D81" w:rsidRPr="003F7791" w14:paraId="6634C5BC" w14:textId="77777777" w:rsidTr="00273427">
        <w:trPr>
          <w:trHeight w:val="1590"/>
        </w:trPr>
        <w:tc>
          <w:tcPr>
            <w:tcW w:w="2391" w:type="dxa"/>
            <w:vMerge/>
          </w:tcPr>
          <w:p w14:paraId="1B420060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4E153479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«Алольская волость»</w:t>
            </w:r>
          </w:p>
        </w:tc>
        <w:tc>
          <w:tcPr>
            <w:tcW w:w="1384" w:type="dxa"/>
          </w:tcPr>
          <w:p w14:paraId="1E8AD861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318" w:type="dxa"/>
          </w:tcPr>
          <w:p w14:paraId="4F9BD395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992" w:type="dxa"/>
          </w:tcPr>
          <w:p w14:paraId="2810ECDF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14:paraId="2C5BF683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F0CCEB6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14:paraId="09631521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92E53E0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14:paraId="41549DC1" w14:textId="77777777" w:rsidR="00BA0D81" w:rsidRPr="00792360" w:rsidRDefault="00BA0D81" w:rsidP="0079236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0D81" w:rsidRPr="003F7791" w14:paraId="62BCC697" w14:textId="77777777" w:rsidTr="00273427">
        <w:trPr>
          <w:trHeight w:val="1590"/>
        </w:trPr>
        <w:tc>
          <w:tcPr>
            <w:tcW w:w="2391" w:type="dxa"/>
            <w:vMerge/>
          </w:tcPr>
          <w:p w14:paraId="1192A839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424C4DE7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«Гультяевская волость»</w:t>
            </w:r>
          </w:p>
        </w:tc>
        <w:tc>
          <w:tcPr>
            <w:tcW w:w="1384" w:type="dxa"/>
          </w:tcPr>
          <w:p w14:paraId="04555D6E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318" w:type="dxa"/>
          </w:tcPr>
          <w:p w14:paraId="59EDF583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992" w:type="dxa"/>
          </w:tcPr>
          <w:p w14:paraId="18F09768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14:paraId="60ED2B13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59A5DE2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14:paraId="0E1062BF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5A90358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14:paraId="5FF20528" w14:textId="77777777" w:rsidR="00BA0D81" w:rsidRPr="00792360" w:rsidRDefault="00BA0D81" w:rsidP="0079236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0D81" w:rsidRPr="003F7791" w14:paraId="0F18E25A" w14:textId="77777777" w:rsidTr="00273427">
        <w:trPr>
          <w:trHeight w:val="2295"/>
        </w:trPr>
        <w:tc>
          <w:tcPr>
            <w:tcW w:w="2391" w:type="dxa"/>
            <w:vMerge w:val="restart"/>
          </w:tcPr>
          <w:p w14:paraId="7F1B80BE" w14:textId="77777777" w:rsidR="00BA0D81" w:rsidRPr="00792360" w:rsidRDefault="00BA0D81" w:rsidP="007923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2.2.</w:t>
            </w: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 на  софинансирование расходных обязательств  муниципальных образований, связанных с реализацией федеральной  целевой программы «Увековечение памяти  погибших при защите Отечества на 2019-2024 годы»</w:t>
            </w:r>
          </w:p>
        </w:tc>
        <w:tc>
          <w:tcPr>
            <w:tcW w:w="1961" w:type="dxa"/>
          </w:tcPr>
          <w:p w14:paraId="5D26FCD2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«Пригородная волость»</w:t>
            </w:r>
          </w:p>
        </w:tc>
        <w:tc>
          <w:tcPr>
            <w:tcW w:w="1384" w:type="dxa"/>
          </w:tcPr>
          <w:p w14:paraId="3BBDF19C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18" w:type="dxa"/>
          </w:tcPr>
          <w:p w14:paraId="00EAC80A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</w:tcPr>
          <w:p w14:paraId="4A08DD5B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1030,5</w:t>
            </w:r>
          </w:p>
        </w:tc>
        <w:tc>
          <w:tcPr>
            <w:tcW w:w="1134" w:type="dxa"/>
          </w:tcPr>
          <w:p w14:paraId="5120CEF7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1020,2</w:t>
            </w:r>
          </w:p>
        </w:tc>
        <w:tc>
          <w:tcPr>
            <w:tcW w:w="1134" w:type="dxa"/>
          </w:tcPr>
          <w:p w14:paraId="72B0B60A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0449573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418" w:type="dxa"/>
          </w:tcPr>
          <w:p w14:paraId="6225FAF9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14:paraId="661A0403" w14:textId="77777777" w:rsidR="00BA0D81" w:rsidRPr="00792360" w:rsidRDefault="00BA0D81" w:rsidP="0079236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0D81" w:rsidRPr="003F7791" w14:paraId="3BD0AB40" w14:textId="77777777" w:rsidTr="00BA0D81">
        <w:trPr>
          <w:trHeight w:val="743"/>
        </w:trPr>
        <w:tc>
          <w:tcPr>
            <w:tcW w:w="2391" w:type="dxa"/>
            <w:vMerge/>
          </w:tcPr>
          <w:p w14:paraId="48B04274" w14:textId="77777777" w:rsidR="00BA0D81" w:rsidRPr="00792360" w:rsidRDefault="00BA0D81" w:rsidP="0079236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2CF238FA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«Алольская волость»</w:t>
            </w:r>
          </w:p>
        </w:tc>
        <w:tc>
          <w:tcPr>
            <w:tcW w:w="1384" w:type="dxa"/>
          </w:tcPr>
          <w:p w14:paraId="6380AAAE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18" w:type="dxa"/>
          </w:tcPr>
          <w:p w14:paraId="5A20C993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</w:tcPr>
          <w:p w14:paraId="36E1E99D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3CC0461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4D0B6A3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5FB43F0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36A14EC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14:paraId="07B16732" w14:textId="77777777" w:rsidR="00BA0D81" w:rsidRPr="00792360" w:rsidRDefault="00BA0D81" w:rsidP="0079236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0D81" w:rsidRPr="003F7791" w14:paraId="1547F3CB" w14:textId="77777777" w:rsidTr="00BA0D81">
        <w:trPr>
          <w:trHeight w:val="743"/>
        </w:trPr>
        <w:tc>
          <w:tcPr>
            <w:tcW w:w="2391" w:type="dxa"/>
            <w:vMerge/>
          </w:tcPr>
          <w:p w14:paraId="4F469808" w14:textId="77777777" w:rsidR="00BA0D81" w:rsidRPr="00C2150A" w:rsidRDefault="00BA0D81" w:rsidP="00BF1EA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</w:tcPr>
          <w:p w14:paraId="62434651" w14:textId="77777777" w:rsidR="00BA0D81" w:rsidRPr="006F5C8E" w:rsidRDefault="00BA0D81" w:rsidP="00C413C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 «Гультяевская волость»</w:t>
            </w:r>
          </w:p>
        </w:tc>
        <w:tc>
          <w:tcPr>
            <w:tcW w:w="1384" w:type="dxa"/>
          </w:tcPr>
          <w:p w14:paraId="49ED8258" w14:textId="77777777" w:rsidR="00BA0D81" w:rsidRDefault="00BA0D81" w:rsidP="00C413C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318" w:type="dxa"/>
          </w:tcPr>
          <w:p w14:paraId="37AE398B" w14:textId="77777777" w:rsidR="00BA0D81" w:rsidRDefault="00BA0D81" w:rsidP="00C413C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992" w:type="dxa"/>
          </w:tcPr>
          <w:p w14:paraId="31E25F97" w14:textId="77777777" w:rsidR="00BA0D81" w:rsidRDefault="00BA0D81" w:rsidP="00C413C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479F261" w14:textId="77777777" w:rsidR="00BA0D81" w:rsidRDefault="00BA0D81" w:rsidP="00C413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5545ADD" w14:textId="77777777" w:rsidR="00BA0D81" w:rsidRDefault="00BA0D81" w:rsidP="00C413C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02EB224" w14:textId="77777777" w:rsidR="00BA0D81" w:rsidRDefault="00BA0D81" w:rsidP="00C413C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4A74F175" w14:textId="77777777" w:rsidR="00BA0D81" w:rsidRDefault="00BA0D81" w:rsidP="00C413C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03600261" w14:textId="77777777" w:rsidR="00BA0D81" w:rsidRPr="00293249" w:rsidRDefault="00BA0D81" w:rsidP="002734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608133" w14:textId="77777777" w:rsidR="00273427" w:rsidRDefault="00273427"/>
    <w:p w14:paraId="05493BD3" w14:textId="77777777" w:rsidR="00273427" w:rsidRDefault="00273427"/>
    <w:p w14:paraId="6588CD44" w14:textId="77777777" w:rsidR="00273427" w:rsidRDefault="00273427" w:rsidP="0027342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В приложение к Программе внести следующие изменения: </w:t>
      </w:r>
    </w:p>
    <w:p w14:paraId="4C378BB5" w14:textId="77777777" w:rsidR="00273427" w:rsidRDefault="00273427" w:rsidP="00273427">
      <w:pPr>
        <w:pStyle w:val="a4"/>
        <w:tabs>
          <w:tab w:val="left" w:pos="59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1.2.1.Строку  «участники  подрограммы» изложить в следующей редакции: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4112"/>
        <w:gridCol w:w="5982"/>
      </w:tblGrid>
      <w:tr w:rsidR="00273427" w:rsidRPr="00D71575" w14:paraId="09168B6C" w14:textId="77777777" w:rsidTr="00792360">
        <w:tc>
          <w:tcPr>
            <w:tcW w:w="4112" w:type="dxa"/>
          </w:tcPr>
          <w:p w14:paraId="09F78F13" w14:textId="77777777" w:rsidR="00273427" w:rsidRPr="00792360" w:rsidRDefault="00273427" w:rsidP="002734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Участники  подпрограммы</w:t>
            </w:r>
          </w:p>
        </w:tc>
        <w:tc>
          <w:tcPr>
            <w:tcW w:w="5982" w:type="dxa"/>
          </w:tcPr>
          <w:p w14:paraId="79388A17" w14:textId="77777777" w:rsidR="00273427" w:rsidRPr="00792360" w:rsidRDefault="00273427" w:rsidP="002734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«Пустошкинский районный Центр культуры», Администрация сельского поселения «Пригородная волость», Администрация сельского поселения «Алольская волость», Администрация сельского поселения «Гультяевская волость»</w:t>
            </w:r>
          </w:p>
        </w:tc>
      </w:tr>
    </w:tbl>
    <w:p w14:paraId="40EF5379" w14:textId="77777777" w:rsidR="00273427" w:rsidRPr="007C58C3" w:rsidRDefault="00273427" w:rsidP="00273427">
      <w:pPr>
        <w:pStyle w:val="a4"/>
        <w:tabs>
          <w:tab w:val="left" w:pos="5954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1.2.2..В строке «Объемы бюджетных ассигнований  подпрограммы» (бюджетные  ассигнования  по подпрограммам, ведомственным целевым программам, основным мероприятиям, включенным в состав  программы)» Программы абзац «2021 год» изложить в следующей редакции: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687"/>
        <w:gridCol w:w="6832"/>
      </w:tblGrid>
      <w:tr w:rsidR="00273427" w:rsidRPr="00275BEF" w14:paraId="03F52624" w14:textId="77777777" w:rsidTr="00792360"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22D5D" w14:textId="77777777" w:rsidR="00273427" w:rsidRPr="00792360" w:rsidRDefault="00273427" w:rsidP="002734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«Объемы бюджетных ассигнований подпрограммы (бюджетные ассигнования по подпрограммам, ведомственным целевым программам,  основным мероприятиям, включенным в состав программы)</w:t>
            </w:r>
          </w:p>
        </w:tc>
        <w:tc>
          <w:tcPr>
            <w:tcW w:w="6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30B8C" w14:textId="77777777" w:rsidR="00273427" w:rsidRPr="00792360" w:rsidRDefault="00273427" w:rsidP="002734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2021г. – общий объем фин</w:t>
            </w:r>
            <w:r w:rsidR="00BF1EAD" w:rsidRPr="00792360">
              <w:rPr>
                <w:rFonts w:ascii="Times New Roman" w:hAnsi="Times New Roman" w:cs="Times New Roman"/>
                <w:sz w:val="24"/>
                <w:szCs w:val="24"/>
              </w:rPr>
              <w:t>ансирования составляет  15</w:t>
            </w: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843,3тыс. рублей, в том числе:</w:t>
            </w:r>
          </w:p>
          <w:p w14:paraId="3D8ECDA1" w14:textId="77777777" w:rsidR="00273427" w:rsidRPr="00792360" w:rsidRDefault="00273427" w:rsidP="002734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2A73762D" w14:textId="77777777" w:rsidR="00273427" w:rsidRPr="00792360" w:rsidRDefault="00273427" w:rsidP="002734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5A26"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бюджета: 1020,2</w:t>
            </w: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A896A46" w14:textId="77777777" w:rsidR="00273427" w:rsidRPr="00792360" w:rsidRDefault="00273427" w:rsidP="002734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- из средств областного бюджета: 250,0 тыс. рублей;</w:t>
            </w:r>
          </w:p>
          <w:p w14:paraId="74BED5AB" w14:textId="77777777" w:rsidR="00273427" w:rsidRPr="00792360" w:rsidRDefault="00273427" w:rsidP="002734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- из средств местно</w:t>
            </w:r>
            <w:r w:rsidR="00BF1EAD" w:rsidRPr="00792360">
              <w:rPr>
                <w:rFonts w:ascii="Times New Roman" w:hAnsi="Times New Roman" w:cs="Times New Roman"/>
                <w:sz w:val="24"/>
                <w:szCs w:val="24"/>
              </w:rPr>
              <w:t>го бюджета:14</w:t>
            </w:r>
            <w:r w:rsidR="00695A26" w:rsidRPr="00792360">
              <w:rPr>
                <w:rFonts w:ascii="Times New Roman" w:hAnsi="Times New Roman" w:cs="Times New Roman"/>
                <w:sz w:val="24"/>
                <w:szCs w:val="24"/>
              </w:rPr>
              <w:t>573,1</w:t>
            </w: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581803F2" w14:textId="77777777" w:rsidR="00273427" w:rsidRPr="00792360" w:rsidRDefault="00273427" w:rsidP="002734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- из средств бюджета поселений: 0 тыс. рублей;</w:t>
            </w:r>
          </w:p>
          <w:p w14:paraId="2C5C3A73" w14:textId="77777777" w:rsidR="00273427" w:rsidRPr="00792360" w:rsidRDefault="00273427" w:rsidP="002734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693B17F4" w14:textId="77777777" w:rsidR="00273427" w:rsidRPr="00792360" w:rsidRDefault="00273427" w:rsidP="002734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подпрограммы «Культура, сохранение культурного наследия в Пустошк</w:t>
            </w:r>
            <w:r w:rsidR="00BF1EAD" w:rsidRPr="00792360">
              <w:rPr>
                <w:rFonts w:ascii="Times New Roman" w:hAnsi="Times New Roman" w:cs="Times New Roman"/>
                <w:sz w:val="24"/>
                <w:szCs w:val="24"/>
              </w:rPr>
              <w:t>инском районе»: всего – 15</w:t>
            </w: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843,3тыс. рублей, в том числе:</w:t>
            </w:r>
          </w:p>
          <w:p w14:paraId="1B12E51A" w14:textId="77777777" w:rsidR="00273427" w:rsidRPr="00792360" w:rsidRDefault="00273427" w:rsidP="002734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- из федерального бюджета: 1020,2 тыс. рублей;</w:t>
            </w:r>
          </w:p>
          <w:p w14:paraId="3EEBDAC8" w14:textId="77777777" w:rsidR="00273427" w:rsidRPr="00792360" w:rsidRDefault="00273427" w:rsidP="002734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- из средств областного бюджета: 250,0 тыс. рублей;</w:t>
            </w:r>
          </w:p>
          <w:p w14:paraId="7934F74E" w14:textId="77777777" w:rsidR="00273427" w:rsidRPr="00792360" w:rsidRDefault="00273427" w:rsidP="002734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- из</w:t>
            </w:r>
            <w:r w:rsidR="00BF1EAD"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местного бюджета:14</w:t>
            </w:r>
            <w:r w:rsidR="00695A26" w:rsidRPr="00792360">
              <w:rPr>
                <w:rFonts w:ascii="Times New Roman" w:hAnsi="Times New Roman" w:cs="Times New Roman"/>
                <w:sz w:val="24"/>
                <w:szCs w:val="24"/>
              </w:rPr>
              <w:t>573,1</w:t>
            </w: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0006493" w14:textId="77777777" w:rsidR="00273427" w:rsidRPr="00792360" w:rsidRDefault="00273427" w:rsidP="002734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- из средств бюджета поселений: 0 тыс. рублей.</w:t>
            </w:r>
          </w:p>
          <w:p w14:paraId="2A1F0AFC" w14:textId="77777777" w:rsidR="00273427" w:rsidRPr="00792360" w:rsidRDefault="00273427" w:rsidP="00273427">
            <w:pPr>
              <w:pStyle w:val="a4"/>
              <w:rPr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EC4E401" w14:textId="77777777" w:rsidR="00273427" w:rsidRDefault="00273427" w:rsidP="00273427"/>
    <w:p w14:paraId="126BEBA8" w14:textId="77777777" w:rsidR="00273427" w:rsidRDefault="00273427">
      <w:pPr>
        <w:sectPr w:rsidR="00273427" w:rsidSect="00273427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14:paraId="513C5815" w14:textId="77777777" w:rsidR="00273427" w:rsidRPr="00D600CD" w:rsidRDefault="00273427" w:rsidP="00273427">
      <w:pPr>
        <w:pStyle w:val="a4"/>
        <w:rPr>
          <w:rFonts w:ascii="Times New Roman" w:hAnsi="Times New Roman" w:cs="Times New Roman"/>
          <w:sz w:val="28"/>
          <w:szCs w:val="28"/>
        </w:rPr>
      </w:pPr>
      <w:r w:rsidRPr="009338A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1.2.3. в разделе</w:t>
      </w:r>
      <w:r w:rsidRPr="00D600CD">
        <w:rPr>
          <w:rFonts w:ascii="Times New Roman" w:hAnsi="Times New Roman" w:cs="Times New Roman"/>
          <w:sz w:val="28"/>
          <w:szCs w:val="28"/>
        </w:rPr>
        <w:t xml:space="preserve"> «Ресурсное обеспечение подпрограммы»: </w:t>
      </w:r>
    </w:p>
    <w:p w14:paraId="130C057C" w14:textId="77777777" w:rsidR="00273427" w:rsidRPr="00D600CD" w:rsidRDefault="00273427" w:rsidP="0027342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F3B1015" w14:textId="77777777" w:rsidR="00273427" w:rsidRPr="00D600CD" w:rsidRDefault="00273427" w:rsidP="0027342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</w:t>
      </w:r>
      <w:r w:rsidRPr="00D600CD">
        <w:rPr>
          <w:rFonts w:ascii="Times New Roman" w:hAnsi="Times New Roman" w:cs="Times New Roman"/>
          <w:sz w:val="28"/>
          <w:szCs w:val="28"/>
        </w:rPr>
        <w:t>.1. таблицу «Ресурсное обеспечение реализации подпрограммы за счет средств бюджета муниципального образования»  изложить в следующей редакции:</w:t>
      </w:r>
    </w:p>
    <w:p w14:paraId="27E4CBA6" w14:textId="77777777" w:rsidR="00273427" w:rsidRDefault="00273427" w:rsidP="0027342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«</w:t>
      </w:r>
      <w:r w:rsidRPr="00D752FD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подпрограммы за счет средств бюд</w:t>
      </w:r>
      <w:r>
        <w:rPr>
          <w:rFonts w:ascii="Times New Roman" w:hAnsi="Times New Roman" w:cs="Times New Roman"/>
          <w:b/>
          <w:sz w:val="28"/>
          <w:szCs w:val="28"/>
        </w:rPr>
        <w:t xml:space="preserve">жета муниципального образования </w:t>
      </w:r>
    </w:p>
    <w:p w14:paraId="0F6566DD" w14:textId="77777777" w:rsidR="00273427" w:rsidRDefault="00273427" w:rsidP="0027342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2531"/>
        <w:gridCol w:w="1134"/>
        <w:gridCol w:w="1276"/>
        <w:gridCol w:w="1276"/>
        <w:gridCol w:w="1119"/>
      </w:tblGrid>
      <w:tr w:rsidR="00273427" w:rsidRPr="001B136F" w14:paraId="63BCD2DE" w14:textId="77777777" w:rsidTr="00792360">
        <w:trPr>
          <w:trHeight w:val="300"/>
          <w:jc w:val="center"/>
        </w:trPr>
        <w:tc>
          <w:tcPr>
            <w:tcW w:w="3276" w:type="dxa"/>
            <w:vMerge w:val="restart"/>
            <w:shd w:val="clear" w:color="auto" w:fill="auto"/>
            <w:vAlign w:val="center"/>
          </w:tcPr>
          <w:p w14:paraId="4027F1AB" w14:textId="77777777" w:rsidR="00273427" w:rsidRPr="00792360" w:rsidRDefault="00273427" w:rsidP="00792360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2531" w:type="dxa"/>
            <w:vMerge w:val="restart"/>
            <w:shd w:val="clear" w:color="auto" w:fill="auto"/>
            <w:vAlign w:val="center"/>
          </w:tcPr>
          <w:p w14:paraId="576F0E9A" w14:textId="77777777" w:rsidR="00273427" w:rsidRPr="00792360" w:rsidRDefault="00273427" w:rsidP="00792360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Ответственный исполнитель, соисполнители, администратор, участники, исполнители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14:paraId="5A900FD9" w14:textId="77777777" w:rsidR="00273427" w:rsidRPr="00792360" w:rsidRDefault="00273427" w:rsidP="00792360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(тыс. руб.), годы</w:t>
            </w:r>
          </w:p>
        </w:tc>
      </w:tr>
      <w:tr w:rsidR="00273427" w:rsidRPr="001B136F" w14:paraId="4AEFB445" w14:textId="77777777" w:rsidTr="00792360">
        <w:trPr>
          <w:trHeight w:val="300"/>
          <w:jc w:val="center"/>
        </w:trPr>
        <w:tc>
          <w:tcPr>
            <w:tcW w:w="3276" w:type="dxa"/>
            <w:vMerge/>
            <w:vAlign w:val="center"/>
          </w:tcPr>
          <w:p w14:paraId="5DF28316" w14:textId="77777777" w:rsidR="00273427" w:rsidRPr="00792360" w:rsidRDefault="00273427" w:rsidP="00792360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  <w:vMerge/>
            <w:vAlign w:val="center"/>
          </w:tcPr>
          <w:p w14:paraId="3B9BC72C" w14:textId="77777777" w:rsidR="00273427" w:rsidRPr="00792360" w:rsidRDefault="00273427" w:rsidP="00792360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34B734" w14:textId="77777777" w:rsidR="00273427" w:rsidRPr="00792360" w:rsidRDefault="00273427" w:rsidP="00792360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652607" w14:textId="77777777" w:rsidR="00273427" w:rsidRPr="00792360" w:rsidRDefault="00273427" w:rsidP="00792360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708FBF" w14:textId="77777777" w:rsidR="00273427" w:rsidRPr="00792360" w:rsidRDefault="00273427" w:rsidP="00792360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03474485" w14:textId="77777777" w:rsidR="00273427" w:rsidRPr="00792360" w:rsidRDefault="00273427" w:rsidP="00792360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2023 </w:t>
            </w:r>
          </w:p>
          <w:p w14:paraId="601C4349" w14:textId="77777777" w:rsidR="00273427" w:rsidRPr="00792360" w:rsidRDefault="00273427" w:rsidP="00792360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74E1E5D" w14:textId="77777777" w:rsidR="00273427" w:rsidRPr="00792360" w:rsidRDefault="00273427" w:rsidP="00792360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273427" w:rsidRPr="001B136F" w14:paraId="1B30772C" w14:textId="77777777" w:rsidTr="00792360">
        <w:trPr>
          <w:trHeight w:val="300"/>
          <w:jc w:val="center"/>
        </w:trPr>
        <w:tc>
          <w:tcPr>
            <w:tcW w:w="3276" w:type="dxa"/>
            <w:shd w:val="clear" w:color="auto" w:fill="auto"/>
            <w:vAlign w:val="center"/>
          </w:tcPr>
          <w:p w14:paraId="68E396C7" w14:textId="77777777" w:rsidR="00273427" w:rsidRPr="00792360" w:rsidRDefault="00273427" w:rsidP="00792360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7E1C36B7" w14:textId="77777777" w:rsidR="00273427" w:rsidRPr="00792360" w:rsidRDefault="00273427" w:rsidP="00792360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6C164D" w14:textId="77777777" w:rsidR="00273427" w:rsidRPr="00792360" w:rsidRDefault="00273427" w:rsidP="00792360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A0395A" w14:textId="77777777" w:rsidR="00273427" w:rsidRPr="00792360" w:rsidRDefault="00273427" w:rsidP="00792360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C50012" w14:textId="77777777" w:rsidR="00273427" w:rsidRPr="00792360" w:rsidRDefault="00273427" w:rsidP="00792360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5A08C3B" w14:textId="77777777" w:rsidR="00273427" w:rsidRPr="00792360" w:rsidRDefault="00273427" w:rsidP="00792360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A0D81" w:rsidRPr="001B136F" w14:paraId="590B1DBD" w14:textId="77777777" w:rsidTr="00792360">
        <w:trPr>
          <w:trHeight w:val="300"/>
          <w:jc w:val="center"/>
        </w:trPr>
        <w:tc>
          <w:tcPr>
            <w:tcW w:w="3276" w:type="dxa"/>
            <w:vMerge w:val="restart"/>
            <w:shd w:val="clear" w:color="auto" w:fill="auto"/>
          </w:tcPr>
          <w:p w14:paraId="2D588E41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</w:p>
          <w:p w14:paraId="39562117" w14:textId="77777777" w:rsidR="00BA0D81" w:rsidRPr="00792360" w:rsidRDefault="00BA0D81" w:rsidP="00792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«Культура, сохранение культурного наследия в Пустошкинском районе»</w:t>
            </w:r>
          </w:p>
        </w:tc>
        <w:tc>
          <w:tcPr>
            <w:tcW w:w="2531" w:type="dxa"/>
            <w:shd w:val="clear" w:color="auto" w:fill="auto"/>
          </w:tcPr>
          <w:p w14:paraId="38404227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6A0FF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15843,3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CB0D6A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CE4685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A7419D5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14741,8</w:t>
            </w:r>
          </w:p>
          <w:p w14:paraId="030FDF18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2EE3F9D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45787,9</w:t>
            </w:r>
          </w:p>
        </w:tc>
      </w:tr>
      <w:tr w:rsidR="00BA0D81" w14:paraId="50F8F4A3" w14:textId="77777777" w:rsidTr="00792360">
        <w:trPr>
          <w:trHeight w:val="300"/>
          <w:jc w:val="center"/>
        </w:trPr>
        <w:tc>
          <w:tcPr>
            <w:tcW w:w="3276" w:type="dxa"/>
            <w:vMerge/>
            <w:shd w:val="clear" w:color="auto" w:fill="auto"/>
          </w:tcPr>
          <w:p w14:paraId="1A80B2E1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14:paraId="565B25B2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образованию, культуре и спорту Администрации Пустошкинского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C21434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8DD002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718A4A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2D2EDC8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0D81" w14:paraId="385FB850" w14:textId="77777777" w:rsidTr="00792360">
        <w:trPr>
          <w:trHeight w:val="300"/>
          <w:jc w:val="center"/>
        </w:trPr>
        <w:tc>
          <w:tcPr>
            <w:tcW w:w="3276" w:type="dxa"/>
            <w:vMerge/>
            <w:shd w:val="clear" w:color="auto" w:fill="auto"/>
          </w:tcPr>
          <w:p w14:paraId="79CDE907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14:paraId="6B71AD3F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1045E6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14562,8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562D59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1669ED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11441,8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9EA9B96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37927,4</w:t>
            </w:r>
          </w:p>
        </w:tc>
      </w:tr>
      <w:tr w:rsidR="00BA0D81" w14:paraId="58EC90DF" w14:textId="77777777" w:rsidTr="00792360">
        <w:trPr>
          <w:trHeight w:val="300"/>
          <w:jc w:val="center"/>
        </w:trPr>
        <w:tc>
          <w:tcPr>
            <w:tcW w:w="3276" w:type="dxa"/>
            <w:vMerge/>
            <w:shd w:val="clear" w:color="auto" w:fill="auto"/>
          </w:tcPr>
          <w:p w14:paraId="4B2EA16A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14:paraId="56F33CDE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«Пригородная волость»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72F6ED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77B99C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189BDF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02079C6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7740,5</w:t>
            </w:r>
          </w:p>
        </w:tc>
      </w:tr>
      <w:tr w:rsidR="00BA0D81" w14:paraId="0DC94EE3" w14:textId="77777777" w:rsidTr="00792360">
        <w:trPr>
          <w:trHeight w:val="300"/>
          <w:jc w:val="center"/>
        </w:trPr>
        <w:tc>
          <w:tcPr>
            <w:tcW w:w="3276" w:type="dxa"/>
            <w:vMerge/>
            <w:shd w:val="clear" w:color="auto" w:fill="auto"/>
          </w:tcPr>
          <w:p w14:paraId="067EA317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14:paraId="4343684C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«Алольская волость»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04F544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41FA62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2F62C9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7ED830D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BA0D81" w14:paraId="12EC10AF" w14:textId="77777777" w:rsidTr="00792360">
        <w:trPr>
          <w:trHeight w:val="300"/>
          <w:jc w:val="center"/>
        </w:trPr>
        <w:tc>
          <w:tcPr>
            <w:tcW w:w="3276" w:type="dxa"/>
            <w:vMerge/>
            <w:shd w:val="clear" w:color="auto" w:fill="auto"/>
          </w:tcPr>
          <w:p w14:paraId="7EE400AD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14:paraId="0BFADF1E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«Гультяевская волость»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4E3586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683549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D12908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01FE6F4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BA0D81" w14:paraId="627579E3" w14:textId="77777777" w:rsidTr="00792360">
        <w:trPr>
          <w:trHeight w:val="300"/>
          <w:jc w:val="center"/>
        </w:trPr>
        <w:tc>
          <w:tcPr>
            <w:tcW w:w="3276" w:type="dxa"/>
            <w:vMerge w:val="restart"/>
            <w:shd w:val="clear" w:color="auto" w:fill="auto"/>
          </w:tcPr>
          <w:p w14:paraId="0548CEBD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1</w:t>
            </w: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52FCEDF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«Развитие системы культурно – досугового обслуживания населения, библиотечного дела»</w:t>
            </w:r>
          </w:p>
          <w:p w14:paraId="26203347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14:paraId="3C5C04B5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образованию, культуре и спорту Администрации Пустошкинского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2D6C65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A433F6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6A32F7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9321C54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0D81" w:rsidRPr="001B136F" w14:paraId="192B5D3F" w14:textId="77777777" w:rsidTr="00792360">
        <w:trPr>
          <w:trHeight w:val="510"/>
          <w:jc w:val="center"/>
        </w:trPr>
        <w:tc>
          <w:tcPr>
            <w:tcW w:w="3276" w:type="dxa"/>
            <w:vMerge/>
            <w:vAlign w:val="center"/>
          </w:tcPr>
          <w:p w14:paraId="4FD1DC38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14:paraId="40FA399E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81441B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14562,8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1E9441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2A504A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11441,8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E56F614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37927,4</w:t>
            </w:r>
          </w:p>
        </w:tc>
      </w:tr>
      <w:tr w:rsidR="00BA0D81" w14:paraId="5F27D97B" w14:textId="77777777" w:rsidTr="00792360">
        <w:trPr>
          <w:trHeight w:val="510"/>
          <w:jc w:val="center"/>
        </w:trPr>
        <w:tc>
          <w:tcPr>
            <w:tcW w:w="3276" w:type="dxa"/>
            <w:vMerge/>
            <w:vAlign w:val="center"/>
          </w:tcPr>
          <w:p w14:paraId="2FA4F6A8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14:paraId="66974A6B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«Пригородная волость»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0EDE56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745F8F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82D461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B1A6881" w14:textId="77777777" w:rsidR="00BA0D81" w:rsidRPr="00792360" w:rsidRDefault="00BA0D81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D4126" w14:paraId="51778629" w14:textId="77777777" w:rsidTr="00792360">
        <w:trPr>
          <w:trHeight w:val="510"/>
          <w:jc w:val="center"/>
        </w:trPr>
        <w:tc>
          <w:tcPr>
            <w:tcW w:w="3276" w:type="dxa"/>
            <w:vMerge w:val="restart"/>
            <w:tcBorders>
              <w:top w:val="nil"/>
            </w:tcBorders>
            <w:vAlign w:val="center"/>
          </w:tcPr>
          <w:p w14:paraId="16CF1B81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14:paraId="225ED2D8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«Алольская волость»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CB7E0A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AF09BE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159C22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913A397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D4126" w14:paraId="7C564AA0" w14:textId="77777777" w:rsidTr="00792360">
        <w:trPr>
          <w:trHeight w:val="510"/>
          <w:jc w:val="center"/>
        </w:trPr>
        <w:tc>
          <w:tcPr>
            <w:tcW w:w="3276" w:type="dxa"/>
            <w:vMerge/>
            <w:vAlign w:val="center"/>
          </w:tcPr>
          <w:p w14:paraId="7162B679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14:paraId="72FF2927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«Гультяевская волость»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ABE45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C235B4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933605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28C52EE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D4126" w14:paraId="4F74BEE9" w14:textId="77777777" w:rsidTr="00792360">
        <w:trPr>
          <w:trHeight w:val="510"/>
          <w:jc w:val="center"/>
        </w:trPr>
        <w:tc>
          <w:tcPr>
            <w:tcW w:w="3276" w:type="dxa"/>
            <w:vMerge w:val="restart"/>
            <w:vAlign w:val="center"/>
          </w:tcPr>
          <w:p w14:paraId="1579D7FC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</w:t>
            </w: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E5F9BC3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   «Сохранение объектов культурного наследия Пустошкинского района»</w:t>
            </w:r>
          </w:p>
        </w:tc>
        <w:tc>
          <w:tcPr>
            <w:tcW w:w="2531" w:type="dxa"/>
            <w:shd w:val="clear" w:color="auto" w:fill="auto"/>
          </w:tcPr>
          <w:p w14:paraId="34E7710A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образованию, культуре и спорту Администрации Пустошкинского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8675F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D28014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884D90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5148666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D4126" w14:paraId="1A1047B0" w14:textId="77777777" w:rsidTr="00792360">
        <w:trPr>
          <w:trHeight w:val="510"/>
          <w:jc w:val="center"/>
        </w:trPr>
        <w:tc>
          <w:tcPr>
            <w:tcW w:w="3276" w:type="dxa"/>
            <w:vMerge/>
            <w:vAlign w:val="center"/>
          </w:tcPr>
          <w:p w14:paraId="4CCCD1E7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14:paraId="689D5BEA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DC0768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151418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B0CB89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77D3968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D4126" w:rsidRPr="001B136F" w14:paraId="000ECE5C" w14:textId="77777777" w:rsidTr="00792360">
        <w:trPr>
          <w:trHeight w:val="510"/>
          <w:jc w:val="center"/>
        </w:trPr>
        <w:tc>
          <w:tcPr>
            <w:tcW w:w="3276" w:type="dxa"/>
            <w:vMerge/>
          </w:tcPr>
          <w:p w14:paraId="7D9AFCFB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14:paraId="3DE8256A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«Пригородная волость»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F033A5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1160,5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F9F624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649B91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0B0F75E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7740,5</w:t>
            </w:r>
          </w:p>
        </w:tc>
      </w:tr>
      <w:tr w:rsidR="009D4126" w:rsidRPr="001B136F" w14:paraId="00A83807" w14:textId="77777777" w:rsidTr="00792360">
        <w:trPr>
          <w:trHeight w:val="510"/>
          <w:jc w:val="center"/>
        </w:trPr>
        <w:tc>
          <w:tcPr>
            <w:tcW w:w="3276" w:type="dxa"/>
          </w:tcPr>
          <w:p w14:paraId="530F408A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14:paraId="0B2BD2EB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«Алольская волость»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4727E3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D1F0E0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12B12C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02398C2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D4126" w:rsidRPr="001B136F" w14:paraId="7FB14518" w14:textId="77777777" w:rsidTr="00792360">
        <w:trPr>
          <w:trHeight w:val="510"/>
          <w:jc w:val="center"/>
        </w:trPr>
        <w:tc>
          <w:tcPr>
            <w:tcW w:w="3276" w:type="dxa"/>
          </w:tcPr>
          <w:p w14:paraId="507A0716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14:paraId="746EA6B7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«Гультяевская волость»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FEA9F9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CB9A15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E315A8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EC2BBF4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D4126" w14:paraId="7609B608" w14:textId="77777777" w:rsidTr="00792360">
        <w:trPr>
          <w:trHeight w:val="510"/>
          <w:jc w:val="center"/>
        </w:trPr>
        <w:tc>
          <w:tcPr>
            <w:tcW w:w="3276" w:type="dxa"/>
            <w:vMerge w:val="restart"/>
          </w:tcPr>
          <w:p w14:paraId="4EB4B888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2.1.</w:t>
            </w: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 на ремонт (реконструкцию)  воинских захоронений, памятников и памятных знаков, увековечивающих  память погибших при защите Отечества на </w:t>
            </w:r>
          </w:p>
          <w:p w14:paraId="06181B57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 муниципального образования, благоустройство территорий воинских захоронений, памятников и памятных знаков</w:t>
            </w:r>
          </w:p>
        </w:tc>
        <w:tc>
          <w:tcPr>
            <w:tcW w:w="2531" w:type="dxa"/>
            <w:shd w:val="clear" w:color="auto" w:fill="auto"/>
          </w:tcPr>
          <w:p w14:paraId="65DD9B97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образованию, культуре и спорту Администрации Пустошкинского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A6D889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CDA9BA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F539FD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EBE4FD6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D4126" w14:paraId="3D5E91B5" w14:textId="77777777" w:rsidTr="00792360">
        <w:trPr>
          <w:trHeight w:val="510"/>
          <w:jc w:val="center"/>
        </w:trPr>
        <w:tc>
          <w:tcPr>
            <w:tcW w:w="3276" w:type="dxa"/>
            <w:vMerge/>
          </w:tcPr>
          <w:p w14:paraId="6D994352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14:paraId="2BB888B7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1ABEC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0D5599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99B8C1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951ACCA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D4126" w14:paraId="7F21395D" w14:textId="77777777" w:rsidTr="00792360">
        <w:trPr>
          <w:trHeight w:val="510"/>
          <w:jc w:val="center"/>
        </w:trPr>
        <w:tc>
          <w:tcPr>
            <w:tcW w:w="3276" w:type="dxa"/>
            <w:vMerge/>
          </w:tcPr>
          <w:p w14:paraId="70089BCD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14:paraId="154DF984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«Пригородная волость»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A021C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DFDF1C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7F2797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01E8D59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9D4126" w14:paraId="1657D6F8" w14:textId="77777777" w:rsidTr="00792360">
        <w:trPr>
          <w:trHeight w:val="510"/>
          <w:jc w:val="center"/>
        </w:trPr>
        <w:tc>
          <w:tcPr>
            <w:tcW w:w="3276" w:type="dxa"/>
            <w:vMerge/>
          </w:tcPr>
          <w:p w14:paraId="38A2A12B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14:paraId="520DB62D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«Алольская волость»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2C817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932234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93E481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1B20ADF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D4126" w14:paraId="7D6DEF54" w14:textId="77777777" w:rsidTr="00792360">
        <w:trPr>
          <w:trHeight w:val="510"/>
          <w:jc w:val="center"/>
        </w:trPr>
        <w:tc>
          <w:tcPr>
            <w:tcW w:w="3276" w:type="dxa"/>
            <w:vMerge/>
          </w:tcPr>
          <w:p w14:paraId="42DEA649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14:paraId="729E0F37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«Гультяевская волость»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BAA2DF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072272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C15CA8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00C92F2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D4126" w14:paraId="46E9DB2C" w14:textId="77777777" w:rsidTr="00792360">
        <w:trPr>
          <w:trHeight w:val="510"/>
          <w:jc w:val="center"/>
        </w:trPr>
        <w:tc>
          <w:tcPr>
            <w:tcW w:w="3276" w:type="dxa"/>
            <w:vMerge w:val="restart"/>
          </w:tcPr>
          <w:p w14:paraId="7D836A2A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2.2.</w:t>
            </w: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 на </w:t>
            </w:r>
            <w:r w:rsidR="00BF1EAD"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софинансирование расходных обязательств муниципальных образований, связанных с реализацией  </w:t>
            </w: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федеральной  целевой программы «Увековечение памяти  погибших при защите Отечества на 2019-2024 годы»</w:t>
            </w:r>
          </w:p>
        </w:tc>
        <w:tc>
          <w:tcPr>
            <w:tcW w:w="2531" w:type="dxa"/>
            <w:shd w:val="clear" w:color="auto" w:fill="auto"/>
          </w:tcPr>
          <w:p w14:paraId="358CD674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образованию, культуре и спорту Администрации Пустошкинского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0BEA18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207F46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BF7147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7698A43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D4126" w14:paraId="0AE52765" w14:textId="77777777" w:rsidTr="00792360">
        <w:trPr>
          <w:trHeight w:val="510"/>
          <w:jc w:val="center"/>
        </w:trPr>
        <w:tc>
          <w:tcPr>
            <w:tcW w:w="3276" w:type="dxa"/>
            <w:vMerge/>
          </w:tcPr>
          <w:p w14:paraId="1489EE9E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14:paraId="0A93EFC1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1761C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FCF672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87714B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3122A15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D4126" w14:paraId="68A942C0" w14:textId="77777777" w:rsidTr="00792360">
        <w:trPr>
          <w:trHeight w:val="510"/>
          <w:jc w:val="center"/>
        </w:trPr>
        <w:tc>
          <w:tcPr>
            <w:tcW w:w="3276" w:type="dxa"/>
            <w:vMerge/>
          </w:tcPr>
          <w:p w14:paraId="14251746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14:paraId="6DFA9A24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«Пригородная волость»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83C62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1030,5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314541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3ABDA8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48AB75D" w14:textId="77777777" w:rsidR="009D4126" w:rsidRPr="00792360" w:rsidRDefault="00BF1EA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  <w:r w:rsidR="009D4126"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9D4126" w14:paraId="477B2B53" w14:textId="77777777" w:rsidTr="00792360">
        <w:trPr>
          <w:trHeight w:val="510"/>
          <w:jc w:val="center"/>
        </w:trPr>
        <w:tc>
          <w:tcPr>
            <w:tcW w:w="3276" w:type="dxa"/>
          </w:tcPr>
          <w:p w14:paraId="4072A308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14:paraId="08E5373C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«Алольская волость»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4BDA8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6CAD18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397478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E35F816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4126" w14:paraId="5A8122DF" w14:textId="77777777" w:rsidTr="00792360">
        <w:trPr>
          <w:trHeight w:val="510"/>
          <w:jc w:val="center"/>
        </w:trPr>
        <w:tc>
          <w:tcPr>
            <w:tcW w:w="3276" w:type="dxa"/>
          </w:tcPr>
          <w:p w14:paraId="5B39E5FE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14:paraId="57392F1E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«Гультяевская волость»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D176AD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C2B073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F8114E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3BCBBE5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5DB9" w14:paraId="7A450AAE" w14:textId="77777777" w:rsidTr="00792360">
        <w:trPr>
          <w:trHeight w:val="510"/>
          <w:jc w:val="center"/>
        </w:trPr>
        <w:tc>
          <w:tcPr>
            <w:tcW w:w="3276" w:type="dxa"/>
            <w:vMerge w:val="restart"/>
          </w:tcPr>
          <w:p w14:paraId="2723A752" w14:textId="77777777" w:rsidR="00085DB9" w:rsidRPr="00792360" w:rsidRDefault="00085DB9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3:</w:t>
            </w:r>
          </w:p>
          <w:p w14:paraId="1DD6B441" w14:textId="77777777" w:rsidR="00085DB9" w:rsidRPr="00792360" w:rsidRDefault="00085DB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Поддержка  добровольческих (волонтерских) и некоммерческих организаций в целях стимулирования их работы, в том числе по реализации социокультурных проектов в сельской местности.</w:t>
            </w:r>
          </w:p>
          <w:p w14:paraId="50CDF5AF" w14:textId="7DEC776E" w:rsidR="00085DB9" w:rsidRPr="009215B7" w:rsidRDefault="00085DB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14:paraId="08570CC6" w14:textId="77777777" w:rsidR="00085DB9" w:rsidRPr="00792360" w:rsidRDefault="00085DB9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образованию, культуре и спорту Администрации Пустошкинского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91C560" w14:textId="77777777" w:rsidR="00085DB9" w:rsidRPr="00792360" w:rsidRDefault="00085DB9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4DA542" w14:textId="77777777" w:rsidR="00085DB9" w:rsidRPr="00792360" w:rsidRDefault="00085DB9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C97CFE" w14:textId="77777777" w:rsidR="00085DB9" w:rsidRPr="00792360" w:rsidRDefault="00085DB9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6CCCF9A" w14:textId="77777777" w:rsidR="00085DB9" w:rsidRPr="00792360" w:rsidRDefault="00085DB9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85DB9" w14:paraId="2D4FA4B4" w14:textId="77777777" w:rsidTr="00792360">
        <w:trPr>
          <w:trHeight w:val="510"/>
          <w:jc w:val="center"/>
        </w:trPr>
        <w:tc>
          <w:tcPr>
            <w:tcW w:w="3276" w:type="dxa"/>
            <w:vMerge/>
          </w:tcPr>
          <w:p w14:paraId="45B7ADD6" w14:textId="77777777" w:rsidR="00085DB9" w:rsidRPr="00792360" w:rsidRDefault="00085DB9" w:rsidP="007923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14:paraId="3294C661" w14:textId="77777777" w:rsidR="00085DB9" w:rsidRPr="00792360" w:rsidRDefault="00085DB9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8B56B3" w14:textId="77777777" w:rsidR="00085DB9" w:rsidRPr="00792360" w:rsidRDefault="00085DB9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89D43D" w14:textId="77777777" w:rsidR="00085DB9" w:rsidRPr="00792360" w:rsidRDefault="00085DB9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9FFF60" w14:textId="77777777" w:rsidR="00085DB9" w:rsidRPr="00792360" w:rsidRDefault="00085DB9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B14F033" w14:textId="77777777" w:rsidR="00085DB9" w:rsidRPr="00792360" w:rsidRDefault="00085DB9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85DB9" w14:paraId="6EEF2DD1" w14:textId="77777777" w:rsidTr="00792360">
        <w:trPr>
          <w:trHeight w:val="510"/>
          <w:jc w:val="center"/>
        </w:trPr>
        <w:tc>
          <w:tcPr>
            <w:tcW w:w="3276" w:type="dxa"/>
            <w:vMerge/>
          </w:tcPr>
          <w:p w14:paraId="636E4E80" w14:textId="77777777" w:rsidR="00085DB9" w:rsidRPr="00792360" w:rsidRDefault="00085DB9" w:rsidP="007923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14:paraId="19C67EC9" w14:textId="77777777" w:rsidR="00085DB9" w:rsidRPr="00792360" w:rsidRDefault="00085DB9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«Пригородная волость»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FAA947" w14:textId="77777777" w:rsidR="00085DB9" w:rsidRPr="00792360" w:rsidRDefault="00085DB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3CF4D7" w14:textId="77777777" w:rsidR="00085DB9" w:rsidRPr="00792360" w:rsidRDefault="00085DB9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89B33F" w14:textId="77777777" w:rsidR="00085DB9" w:rsidRPr="00792360" w:rsidRDefault="00085DB9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FAE5B3E" w14:textId="77777777" w:rsidR="00085DB9" w:rsidRPr="00792360" w:rsidRDefault="00085DB9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5DB9" w14:paraId="25611ABA" w14:textId="77777777" w:rsidTr="00792360">
        <w:trPr>
          <w:trHeight w:val="510"/>
          <w:jc w:val="center"/>
        </w:trPr>
        <w:tc>
          <w:tcPr>
            <w:tcW w:w="3276" w:type="dxa"/>
            <w:vMerge/>
          </w:tcPr>
          <w:p w14:paraId="68BD9206" w14:textId="77777777" w:rsidR="00085DB9" w:rsidRPr="00792360" w:rsidRDefault="00085DB9" w:rsidP="007923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14:paraId="4B97EDFC" w14:textId="77777777" w:rsidR="00085DB9" w:rsidRPr="00792360" w:rsidRDefault="00085DB9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«Алольская волость»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91B56A" w14:textId="77777777" w:rsidR="00085DB9" w:rsidRPr="00792360" w:rsidRDefault="00085DB9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E96751" w14:textId="77777777" w:rsidR="00085DB9" w:rsidRPr="00792360" w:rsidRDefault="00085DB9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2D7706" w14:textId="77777777" w:rsidR="00085DB9" w:rsidRPr="00792360" w:rsidRDefault="00085DB9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23C10E7" w14:textId="77777777" w:rsidR="00085DB9" w:rsidRPr="00792360" w:rsidRDefault="00085DB9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85DB9" w14:paraId="2E8F47D0" w14:textId="77777777" w:rsidTr="00792360">
        <w:trPr>
          <w:trHeight w:val="510"/>
          <w:jc w:val="center"/>
        </w:trPr>
        <w:tc>
          <w:tcPr>
            <w:tcW w:w="3276" w:type="dxa"/>
            <w:vMerge/>
          </w:tcPr>
          <w:p w14:paraId="194B1CE0" w14:textId="77777777" w:rsidR="00085DB9" w:rsidRPr="00792360" w:rsidRDefault="00085DB9" w:rsidP="007923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14:paraId="719F85E7" w14:textId="77777777" w:rsidR="00085DB9" w:rsidRPr="00792360" w:rsidRDefault="00085DB9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«Гультяевская волость»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E0E888" w14:textId="77777777" w:rsidR="00085DB9" w:rsidRPr="00792360" w:rsidRDefault="00085DB9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455564" w14:textId="77777777" w:rsidR="00085DB9" w:rsidRPr="00792360" w:rsidRDefault="00085DB9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E9A8B4" w14:textId="77777777" w:rsidR="00085DB9" w:rsidRPr="00792360" w:rsidRDefault="00085DB9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6F9F741" w14:textId="77777777" w:rsidR="00085DB9" w:rsidRPr="00792360" w:rsidRDefault="00085DB9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1CC367EE" w14:textId="77777777" w:rsidR="009D4126" w:rsidRDefault="009D4126" w:rsidP="00273427">
      <w:pPr>
        <w:pStyle w:val="a4"/>
      </w:pPr>
    </w:p>
    <w:p w14:paraId="5CFE7A3A" w14:textId="77777777" w:rsidR="009D4126" w:rsidRDefault="009D4126" w:rsidP="00273427">
      <w:pPr>
        <w:pStyle w:val="a4"/>
      </w:pPr>
    </w:p>
    <w:p w14:paraId="7A96A8AC" w14:textId="77777777" w:rsidR="00792360" w:rsidRPr="00481389" w:rsidRDefault="00792360" w:rsidP="00792360">
      <w:pPr>
        <w:pageBreakBefore/>
        <w:jc w:val="both"/>
        <w:rPr>
          <w:rFonts w:ascii="Times New Roman" w:hAnsi="Times New Roman" w:cs="Times New Roman"/>
          <w:sz w:val="28"/>
          <w:szCs w:val="28"/>
        </w:rPr>
      </w:pPr>
      <w:r w:rsidRPr="00792360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.2.4. Раздел «П</w:t>
      </w:r>
      <w:r w:rsidRPr="00481389">
        <w:rPr>
          <w:rFonts w:ascii="Times New Roman" w:hAnsi="Times New Roman" w:cs="Times New Roman"/>
          <w:sz w:val="28"/>
          <w:szCs w:val="28"/>
        </w:rPr>
        <w:t>рогнозная (справочная) оценка ресурсного обеспечения реализации  подпрограммы за счет</w:t>
      </w:r>
      <w:r>
        <w:rPr>
          <w:rFonts w:ascii="Times New Roman" w:hAnsi="Times New Roman" w:cs="Times New Roman"/>
          <w:sz w:val="28"/>
          <w:szCs w:val="28"/>
        </w:rPr>
        <w:t xml:space="preserve"> всех источников финансирования»  изложить  в следующей редакции:</w:t>
      </w:r>
    </w:p>
    <w:p w14:paraId="29A3E42E" w14:textId="77777777" w:rsidR="009D4126" w:rsidRDefault="009D4126" w:rsidP="00273427">
      <w:pPr>
        <w:pStyle w:val="a4"/>
      </w:pPr>
    </w:p>
    <w:p w14:paraId="0F757BC6" w14:textId="77777777" w:rsidR="009D4126" w:rsidRDefault="009D4126" w:rsidP="00273427">
      <w:pPr>
        <w:pStyle w:val="a4"/>
      </w:pPr>
    </w:p>
    <w:p w14:paraId="291A2436" w14:textId="77777777" w:rsidR="009D4126" w:rsidRDefault="009D4126" w:rsidP="00273427">
      <w:pPr>
        <w:pStyle w:val="a4"/>
      </w:pPr>
    </w:p>
    <w:p w14:paraId="6AEBF7D1" w14:textId="77777777" w:rsidR="009D4126" w:rsidRDefault="009D4126" w:rsidP="00273427">
      <w:pPr>
        <w:pStyle w:val="a4"/>
      </w:pPr>
    </w:p>
    <w:p w14:paraId="798F02B6" w14:textId="77777777" w:rsidR="009D4126" w:rsidRDefault="009D4126" w:rsidP="00273427">
      <w:pPr>
        <w:pStyle w:val="a4"/>
      </w:pPr>
    </w:p>
    <w:p w14:paraId="7E67EEA2" w14:textId="77777777" w:rsidR="009D4126" w:rsidRDefault="009D4126" w:rsidP="00273427">
      <w:pPr>
        <w:pStyle w:val="a4"/>
        <w:sectPr w:rsidR="009D4126" w:rsidSect="00792360">
          <w:pgSz w:w="11906" w:h="16838"/>
          <w:pgMar w:top="1134" w:right="851" w:bottom="993" w:left="567" w:header="709" w:footer="709" w:gutter="0"/>
          <w:cols w:space="708"/>
          <w:docGrid w:linePitch="360"/>
        </w:sectPr>
      </w:pPr>
    </w:p>
    <w:p w14:paraId="743ABA0E" w14:textId="38E463FE" w:rsidR="009D4126" w:rsidRPr="00265B5D" w:rsidRDefault="009D4126" w:rsidP="00792360">
      <w:pPr>
        <w:pageBreakBefore/>
        <w:rPr>
          <w:rFonts w:ascii="Times New Roman" w:hAnsi="Times New Roman" w:cs="Times New Roman"/>
          <w:b/>
          <w:sz w:val="28"/>
          <w:szCs w:val="28"/>
        </w:rPr>
      </w:pPr>
      <w:r w:rsidRPr="00265B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«ПРОГНОЗНАЯ (СПРАВОЧНАЯ) ОЦЕНКА РЕСУРСНОГО ОБЕСПЕЧЕНИЯ РЕАЛИЗАЦИИ  ПОДПРОГРАММЫ ЗА СЧЕТ ВСЕХ ИСТОЧНИКОВ ФИНАНСИРОВАНИЯ </w:t>
      </w:r>
    </w:p>
    <w:tbl>
      <w:tblPr>
        <w:tblW w:w="16115" w:type="dxa"/>
        <w:jc w:val="center"/>
        <w:tblLayout w:type="fixed"/>
        <w:tblLook w:val="04A0" w:firstRow="1" w:lastRow="0" w:firstColumn="1" w:lastColumn="0" w:noHBand="0" w:noVBand="1"/>
      </w:tblPr>
      <w:tblGrid>
        <w:gridCol w:w="3303"/>
        <w:gridCol w:w="4205"/>
        <w:gridCol w:w="2977"/>
        <w:gridCol w:w="1559"/>
        <w:gridCol w:w="1276"/>
        <w:gridCol w:w="1417"/>
        <w:gridCol w:w="1378"/>
      </w:tblGrid>
      <w:tr w:rsidR="009D4126" w:rsidRPr="00792360" w14:paraId="6209F647" w14:textId="77777777" w:rsidTr="009279B1">
        <w:trPr>
          <w:trHeight w:val="300"/>
          <w:jc w:val="center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09902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4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AA730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исполнитель, соисполнители, администратор, участники, исполнители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9E86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63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078A5C77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(тыс. руб.), годы</w:t>
            </w:r>
          </w:p>
        </w:tc>
      </w:tr>
      <w:tr w:rsidR="009D4126" w:rsidRPr="00792360" w14:paraId="6BAEC547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9F2B6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0FFB1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FDFF64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9438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E99C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C12A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70E4AA3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  <w:p w14:paraId="7A523C02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0F0A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9D4126" w:rsidRPr="00792360" w14:paraId="387FE0EE" w14:textId="77777777" w:rsidTr="009279B1">
        <w:trPr>
          <w:trHeight w:val="454"/>
          <w:jc w:val="center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D31C0C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23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</w:t>
            </w:r>
          </w:p>
          <w:p w14:paraId="7FE7B785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«Культура, сохранение  культурного наследия в Пустошкинском районе»</w:t>
            </w:r>
          </w:p>
        </w:tc>
        <w:tc>
          <w:tcPr>
            <w:tcW w:w="4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7786E3C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– Комитет по образованию, культуре и спорту Администрации Пустошкинского района. Соисполнитель – Финансовое управление Администрации Пустошкинского района. Участники - МБУК «Пустошкинский районный Центр культуры», Администрация сельского поселения «Пригородная волость» </w:t>
            </w:r>
            <w:r w:rsidR="008A1AEC" w:rsidRPr="007923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6AAD" w:rsidRPr="007923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«Алольская волость», Администрация сельского поселения    «Гультяевская волость»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FCFD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6639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F1EAD"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182E06"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A3A0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15202,8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01FA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14741,8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86EC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BF1EAD"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182E06"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787,9</w:t>
            </w:r>
          </w:p>
        </w:tc>
      </w:tr>
      <w:tr w:rsidR="009D4126" w:rsidRPr="00792360" w14:paraId="16CC6648" w14:textId="77777777" w:rsidTr="009279B1">
        <w:trPr>
          <w:trHeight w:val="435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E4D218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15CAF13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22E7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(ФБ)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B7D5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1020,</w:t>
            </w:r>
            <w:r w:rsidR="00182E06"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3DE5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5A07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7E4F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7050,</w:t>
            </w:r>
            <w:r w:rsidR="00182E06"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D4126" w:rsidRPr="00792360" w14:paraId="0DE0F717" w14:textId="77777777" w:rsidTr="009279B1">
        <w:trPr>
          <w:trHeight w:val="435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7C99DE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927BEF3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604B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Средства, планируемые к привлечению из областного бюджета (ОБ)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0C4A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5410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DA35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E86A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9D4126" w:rsidRPr="00792360" w14:paraId="64390004" w14:textId="77777777" w:rsidTr="009279B1">
        <w:trPr>
          <w:trHeight w:val="42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73D2E6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86E751C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6572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 (МБ)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C20B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F1EAD"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182E06"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992E2D"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814F5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E9AC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11441,8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5043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BF1EAD"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182E06"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992E2D"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37,7</w:t>
            </w:r>
          </w:p>
        </w:tc>
      </w:tr>
      <w:tr w:rsidR="009D4126" w:rsidRPr="00792360" w14:paraId="4E46A669" w14:textId="77777777" w:rsidTr="009279B1">
        <w:trPr>
          <w:trHeight w:val="51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C28605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69C7596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DA6E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поселений (БП)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66C1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EE2D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1C0B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E12F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D4126" w:rsidRPr="00792360" w14:paraId="1733E476" w14:textId="77777777" w:rsidTr="009279B1">
        <w:trPr>
          <w:trHeight w:val="691"/>
          <w:jc w:val="center"/>
        </w:trPr>
        <w:tc>
          <w:tcPr>
            <w:tcW w:w="33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6AD7ED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8EA410B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культуре и спорту Администрации Пустошкинского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0156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1EE1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6107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015E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32FD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D4126" w:rsidRPr="00792360" w14:paraId="710DFB3E" w14:textId="77777777" w:rsidTr="009279B1">
        <w:trPr>
          <w:trHeight w:val="45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D04075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C45AE2F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0735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(ФБ)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56B1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A75B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2CD9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2BB2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D4126" w:rsidRPr="00792360" w14:paraId="69ED6CE2" w14:textId="77777777" w:rsidTr="009279B1">
        <w:trPr>
          <w:trHeight w:val="48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6C607A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8BDF1FA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CC80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Средства, планируемые к привлечению из областного бюджета (ОБ)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2BAE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A29B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D977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9D2C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D4126" w:rsidRPr="00792360" w14:paraId="0624C378" w14:textId="77777777" w:rsidTr="009279B1">
        <w:trPr>
          <w:trHeight w:val="48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771A61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83BD3E0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3402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 (МБ)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FF79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C17D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ADE7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5A6D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D4126" w:rsidRPr="00792360" w14:paraId="483BFCBB" w14:textId="77777777" w:rsidTr="009279B1">
        <w:trPr>
          <w:trHeight w:val="720"/>
          <w:jc w:val="center"/>
        </w:trPr>
        <w:tc>
          <w:tcPr>
            <w:tcW w:w="33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B8B17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C3C98B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17D1AF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поселений (БП)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E78A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5F1E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CE66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0A5B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D4126" w:rsidRPr="00792360" w14:paraId="4868EF43" w14:textId="77777777" w:rsidTr="009279B1">
        <w:trPr>
          <w:trHeight w:val="300"/>
          <w:jc w:val="center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5B6A33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05FF52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20A9A2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7235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F1EAD"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182E06"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4A99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A647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11441,8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AB56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BF1EAD"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182E06"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927,4</w:t>
            </w:r>
          </w:p>
        </w:tc>
      </w:tr>
      <w:tr w:rsidR="009D4126" w:rsidRPr="00792360" w14:paraId="2BE8CC27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AFC231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B9BE5E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C923FE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(ФБ)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AD41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5242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77EF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CA04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D4126" w:rsidRPr="00792360" w14:paraId="1F3DAD42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ECBFB3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82ED1A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CEC554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Средства, планируемые к привлечению из областного бюджета (ОБ)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FAE9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9CDB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39BB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68F1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D4126" w:rsidRPr="00792360" w14:paraId="77C97431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2C904D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A88CD9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30477D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 (МБ)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3431" w14:textId="77777777" w:rsidR="009D4126" w:rsidRPr="00792360" w:rsidRDefault="00AA192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 w:rsidR="00182E06"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14F8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32EB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11441,8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21C6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AA1923"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182E06"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927,4</w:t>
            </w:r>
          </w:p>
        </w:tc>
      </w:tr>
      <w:tr w:rsidR="009D4126" w:rsidRPr="00792360" w14:paraId="74B5F969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7B7A6F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14A6E7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53B6B3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поселений (БП)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AF25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E82C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AFA2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B6E9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D4126" w:rsidRPr="00792360" w14:paraId="38F21127" w14:textId="77777777" w:rsidTr="009279B1">
        <w:trPr>
          <w:trHeight w:val="300"/>
          <w:jc w:val="center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2E1926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7877EC6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176612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88FF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82E06"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6AE9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6966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5887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B230B3"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740,5</w:t>
            </w:r>
          </w:p>
        </w:tc>
      </w:tr>
      <w:tr w:rsidR="009D4126" w:rsidRPr="00792360" w14:paraId="3E64B909" w14:textId="77777777" w:rsidTr="009279B1">
        <w:trPr>
          <w:trHeight w:val="300"/>
          <w:jc w:val="center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88E467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AF1816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сельского поселения «Пригородная волость»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3BE791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(ФБ)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B53D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1020,</w:t>
            </w:r>
            <w:r w:rsidR="00B230B3"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BFE7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B31F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7A91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7050,</w:t>
            </w:r>
            <w:r w:rsidR="00B230B3"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D4126" w:rsidRPr="00792360" w14:paraId="299E3E29" w14:textId="77777777" w:rsidTr="009279B1">
        <w:trPr>
          <w:trHeight w:val="300"/>
          <w:jc w:val="center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1B5620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C3EAE1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16B119" w14:textId="77777777" w:rsidR="009D4126" w:rsidRPr="00792360" w:rsidRDefault="009D4126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Средства, планируемые к привлечению из областного бюджета (ОБ)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F37B" w14:textId="77777777" w:rsidR="009D4126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</w:t>
            </w:r>
            <w:r w:rsidR="009D4126"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A900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2D61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CDEA" w14:textId="77777777" w:rsidR="009D4126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680,0</w:t>
            </w:r>
          </w:p>
        </w:tc>
      </w:tr>
      <w:tr w:rsidR="009D4126" w:rsidRPr="00792360" w14:paraId="525731B5" w14:textId="77777777" w:rsidTr="009279B1">
        <w:trPr>
          <w:trHeight w:val="300"/>
          <w:jc w:val="center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C36E8E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751841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3020D8" w14:textId="77777777" w:rsidR="009D4126" w:rsidRPr="00792360" w:rsidRDefault="009D4126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 (МБ)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F742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</w:t>
            </w:r>
            <w:r w:rsidR="00B230B3"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61F6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030A" w14:textId="77777777" w:rsidR="009D4126" w:rsidRPr="00792360" w:rsidRDefault="009D4126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8D66" w14:textId="77777777" w:rsidR="009D4126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10,3</w:t>
            </w:r>
          </w:p>
        </w:tc>
      </w:tr>
      <w:tr w:rsidR="00B230B3" w:rsidRPr="00792360" w14:paraId="1D44A452" w14:textId="77777777" w:rsidTr="009279B1">
        <w:trPr>
          <w:trHeight w:val="300"/>
          <w:jc w:val="center"/>
        </w:trPr>
        <w:tc>
          <w:tcPr>
            <w:tcW w:w="33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1ADAAC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43E43A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978D10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поселений (БП)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92BA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C355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84F2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1580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30B3" w:rsidRPr="00792360" w14:paraId="5DD60D92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60A8F1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3E0682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сельского поселения «Алольская волость»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8C84DD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F1BE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EF98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97CC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576E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B230B3" w:rsidRPr="00792360" w14:paraId="54847C58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D3888E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2AACB8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30CF82" w14:textId="77777777" w:rsidR="00B230B3" w:rsidRPr="00792360" w:rsidRDefault="00B230B3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(ФБ)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7EB2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7604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3AF8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E274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30B3" w:rsidRPr="00792360" w14:paraId="235C41E0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A30DB6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5205D6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B6D35D" w14:textId="77777777" w:rsidR="00B230B3" w:rsidRPr="00792360" w:rsidRDefault="00B230B3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Средства, планируемые к привлечению из областного бюджета (ОБ)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4A8F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3D7F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FA0C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47B7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B230B3" w:rsidRPr="00792360" w14:paraId="434632E9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57F4BC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549947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890F7C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 (МБ)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E7F4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68AA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0040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5D75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30B3" w:rsidRPr="00792360" w14:paraId="58C9763C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1BF393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5C53EE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0C78F3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поселений (БП)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D18D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EECE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33D7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CB98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30B3" w:rsidRPr="00792360" w14:paraId="5A6D36F0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C9CAEA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7A5B29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сельского поселения «Гультяевская волость»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07F9CE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195F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1A91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0A55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6107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B230B3" w:rsidRPr="00792360" w14:paraId="529A480D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E17685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8CA449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87416F" w14:textId="77777777" w:rsidR="00B230B3" w:rsidRPr="00792360" w:rsidRDefault="00B230B3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(ФБ)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3303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E54F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0535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7F52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30B3" w:rsidRPr="00792360" w14:paraId="6F1FB63D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CAFDB5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73BA36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BB5898" w14:textId="77777777" w:rsidR="00B230B3" w:rsidRPr="00792360" w:rsidRDefault="00B230B3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Средства, планируемые к привлечению из областного бюджета (ОБ)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BB26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8B6D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C0A5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50EF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B230B3" w:rsidRPr="00792360" w14:paraId="6F44636B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9F4510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2936E1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2B14D4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 (МБ)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E09C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811C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F11A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5BCB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30B3" w:rsidRPr="00792360" w14:paraId="0A1669C5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A6F68F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4D9AFF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401AAE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поселений (БП)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4A60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EB17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9D43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DDE4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30B3" w:rsidRPr="00792360" w14:paraId="3A6B1B0C" w14:textId="77777777" w:rsidTr="009279B1">
        <w:trPr>
          <w:trHeight w:val="315"/>
          <w:jc w:val="center"/>
        </w:trPr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8E45A73" w14:textId="77777777" w:rsidR="00B230B3" w:rsidRPr="00792360" w:rsidRDefault="00B230B3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Основное мероприятие 1.</w:t>
            </w: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системы культурно – досугового обслуживания населения, библиотечного дела»</w:t>
            </w:r>
          </w:p>
          <w:p w14:paraId="0B6EA3E1" w14:textId="77777777" w:rsidR="00B230B3" w:rsidRPr="00792360" w:rsidRDefault="00B230B3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E91A7C3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культуре и спорту Администрации Пустошкинского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DDA016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20F7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8DAE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1FE8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DD01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30B3" w:rsidRPr="00792360" w14:paraId="50D59A89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F9713A" w14:textId="77777777" w:rsidR="00B230B3" w:rsidRPr="00792360" w:rsidRDefault="00B230B3" w:rsidP="0079236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799E0E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B14CB7" w14:textId="77777777" w:rsidR="00B230B3" w:rsidRPr="00792360" w:rsidRDefault="00B230B3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(ФБ)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C2DA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EBC6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0F2D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221E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30B3" w:rsidRPr="00792360" w14:paraId="635F8BF5" w14:textId="77777777" w:rsidTr="009279B1">
        <w:trPr>
          <w:trHeight w:val="375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96581B" w14:textId="77777777" w:rsidR="00B230B3" w:rsidRPr="00792360" w:rsidRDefault="00B230B3" w:rsidP="0079236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BED195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7B2FCC" w14:textId="77777777" w:rsidR="00B230B3" w:rsidRPr="00792360" w:rsidRDefault="00B230B3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Средства, планируемые к привлечению из областного бюджета (ОБ)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89E4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AF11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04B4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4BF3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30B3" w:rsidRPr="00792360" w14:paraId="75FD766F" w14:textId="77777777" w:rsidTr="009279B1">
        <w:trPr>
          <w:trHeight w:val="33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89184F" w14:textId="77777777" w:rsidR="00B230B3" w:rsidRPr="00792360" w:rsidRDefault="00B230B3" w:rsidP="0079236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767487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61331C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 (МБ)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B1BA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36BE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C867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E5CA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30B3" w:rsidRPr="00792360" w14:paraId="79C95674" w14:textId="77777777" w:rsidTr="009279B1">
        <w:trPr>
          <w:trHeight w:val="345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B56A80" w14:textId="77777777" w:rsidR="00B230B3" w:rsidRPr="00792360" w:rsidRDefault="00B230B3" w:rsidP="0079236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C372D0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1865E2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поселений (БП)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8485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87A1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16DD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E664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30B3" w:rsidRPr="00792360" w14:paraId="0AD6869F" w14:textId="77777777" w:rsidTr="009279B1">
        <w:trPr>
          <w:trHeight w:val="300"/>
          <w:jc w:val="center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068EF6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2A73FB8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445334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D82A" w14:textId="77777777" w:rsidR="00B230B3" w:rsidRPr="00792360" w:rsidRDefault="00AA192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 w:rsidR="00B230B3"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C123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3B8D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11441,8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4FEA" w14:textId="77777777" w:rsidR="00B230B3" w:rsidRPr="00792360" w:rsidRDefault="00AA192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  <w:r w:rsidR="00B230B3"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927,4</w:t>
            </w:r>
          </w:p>
        </w:tc>
      </w:tr>
      <w:tr w:rsidR="00B230B3" w:rsidRPr="00792360" w14:paraId="7E722CD8" w14:textId="77777777" w:rsidTr="009279B1">
        <w:trPr>
          <w:trHeight w:val="300"/>
          <w:jc w:val="center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F74798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827726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21B9FA" w14:textId="77777777" w:rsidR="00B230B3" w:rsidRPr="00792360" w:rsidRDefault="00B230B3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(ФБ)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AF78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6DFA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F26C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1AF0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30B3" w:rsidRPr="00792360" w14:paraId="1609E2E4" w14:textId="77777777" w:rsidTr="009279B1">
        <w:trPr>
          <w:trHeight w:val="300"/>
          <w:jc w:val="center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2F5B7E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D5E8E3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540689" w14:textId="77777777" w:rsidR="00B230B3" w:rsidRPr="00792360" w:rsidRDefault="00B230B3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Средства, планируемые к привлечению из областного бюджета (ОБ)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86D8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D479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1528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41EC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30B3" w:rsidRPr="00792360" w14:paraId="45DBFC93" w14:textId="77777777" w:rsidTr="009279B1">
        <w:trPr>
          <w:trHeight w:val="300"/>
          <w:jc w:val="center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51FB74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285494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417786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 (МБ)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2DA4" w14:textId="77777777" w:rsidR="00B230B3" w:rsidRPr="00792360" w:rsidRDefault="00AA192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 w:rsidR="00B230B3"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BDE0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1749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11441,8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2E5A" w14:textId="77777777" w:rsidR="00B230B3" w:rsidRPr="00792360" w:rsidRDefault="00AA192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  <w:r w:rsidR="00B230B3"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927,4</w:t>
            </w:r>
          </w:p>
        </w:tc>
      </w:tr>
      <w:tr w:rsidR="00B230B3" w:rsidRPr="00792360" w14:paraId="3BF8E304" w14:textId="77777777" w:rsidTr="009279B1">
        <w:trPr>
          <w:trHeight w:val="300"/>
          <w:jc w:val="center"/>
        </w:trPr>
        <w:tc>
          <w:tcPr>
            <w:tcW w:w="33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7570FD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7C6EBA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B0C717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поселений (БП)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7806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60A3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1A9D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EB3A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30B3" w:rsidRPr="00792360" w14:paraId="27604D91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29ED37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7E2BE0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сельского поселения «Пригородная волость»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660280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9EF9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9252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302D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06C3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30B3" w:rsidRPr="00792360" w14:paraId="585AF748" w14:textId="77777777" w:rsidTr="009279B1">
        <w:trPr>
          <w:trHeight w:val="300"/>
          <w:jc w:val="center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8C8EA4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48F0B0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4651DF" w14:textId="77777777" w:rsidR="00B230B3" w:rsidRPr="00792360" w:rsidRDefault="00B230B3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(ФБ)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D239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9213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B3AD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C658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30B3" w:rsidRPr="00792360" w14:paraId="3C0D46C9" w14:textId="77777777" w:rsidTr="009279B1">
        <w:trPr>
          <w:trHeight w:val="300"/>
          <w:jc w:val="center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CD72C7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B90C2B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149938" w14:textId="77777777" w:rsidR="00B230B3" w:rsidRPr="00792360" w:rsidRDefault="00B230B3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Средства, планируемые к привлечению из областного бюджета (ОБ)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041C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8F4B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72A75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87DF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30B3" w:rsidRPr="00792360" w14:paraId="12AB4EFE" w14:textId="77777777" w:rsidTr="009279B1">
        <w:trPr>
          <w:trHeight w:val="300"/>
          <w:jc w:val="center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615F84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9A2445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6E3252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 (МБ)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6A07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5A26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21D8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4498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30B3" w:rsidRPr="00792360" w14:paraId="6962353B" w14:textId="77777777" w:rsidTr="009279B1">
        <w:trPr>
          <w:trHeight w:val="300"/>
          <w:jc w:val="center"/>
        </w:trPr>
        <w:tc>
          <w:tcPr>
            <w:tcW w:w="33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021C99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0FE782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313C78" w14:textId="77777777" w:rsidR="00B230B3" w:rsidRPr="00792360" w:rsidRDefault="00B230B3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поселений (БП)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A40E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8C79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BA33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11DD" w14:textId="77777777" w:rsidR="00B230B3" w:rsidRPr="00792360" w:rsidRDefault="00B230B3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D722A" w:rsidRPr="00792360" w14:paraId="4C55A6E4" w14:textId="77777777" w:rsidTr="009279B1">
        <w:trPr>
          <w:trHeight w:val="300"/>
          <w:jc w:val="center"/>
        </w:trPr>
        <w:tc>
          <w:tcPr>
            <w:tcW w:w="33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A112A3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55013B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сельского поселения «Алольская волость»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1D24C0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BE60" w14:textId="77777777" w:rsidR="003D722A" w:rsidRPr="00792360" w:rsidRDefault="003D722A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66E8" w14:textId="77777777" w:rsidR="003D722A" w:rsidRPr="00792360" w:rsidRDefault="003D722A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99D6" w14:textId="77777777" w:rsidR="003D722A" w:rsidRPr="00792360" w:rsidRDefault="003D722A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927E" w14:textId="77777777" w:rsidR="003D722A" w:rsidRPr="00792360" w:rsidRDefault="003D722A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D722A" w:rsidRPr="00792360" w14:paraId="0DC729CB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F05EBC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6F06F8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6B4C88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(ФБ)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E1BD" w14:textId="77777777" w:rsidR="003D722A" w:rsidRPr="00792360" w:rsidRDefault="003D722A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CB74" w14:textId="77777777" w:rsidR="003D722A" w:rsidRPr="00792360" w:rsidRDefault="003D722A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F908" w14:textId="77777777" w:rsidR="003D722A" w:rsidRPr="00792360" w:rsidRDefault="003D722A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8437" w14:textId="77777777" w:rsidR="003D722A" w:rsidRPr="00792360" w:rsidRDefault="003D722A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D722A" w:rsidRPr="00792360" w14:paraId="255B72A1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9B153B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8A5305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9FD7CF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Средства, планируемые к привлечению из областного бюджета (ОБ)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F6BD" w14:textId="77777777" w:rsidR="003D722A" w:rsidRPr="00792360" w:rsidRDefault="003D722A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A8FF" w14:textId="77777777" w:rsidR="003D722A" w:rsidRPr="00792360" w:rsidRDefault="003D722A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0D8A" w14:textId="77777777" w:rsidR="003D722A" w:rsidRPr="00792360" w:rsidRDefault="003D722A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24E0" w14:textId="77777777" w:rsidR="003D722A" w:rsidRPr="00792360" w:rsidRDefault="003D722A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D722A" w:rsidRPr="00792360" w14:paraId="06145FFC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494861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6A8C6D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9A0D9C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 (МБ)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F59C" w14:textId="77777777" w:rsidR="003D722A" w:rsidRPr="00792360" w:rsidRDefault="003D722A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36A5" w14:textId="77777777" w:rsidR="003D722A" w:rsidRPr="00792360" w:rsidRDefault="003D722A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0AAB" w14:textId="77777777" w:rsidR="003D722A" w:rsidRPr="00792360" w:rsidRDefault="003D722A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1AD6" w14:textId="77777777" w:rsidR="003D722A" w:rsidRPr="00792360" w:rsidRDefault="003D722A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D722A" w:rsidRPr="00792360" w14:paraId="0F3BF089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B2EAA9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E1445D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087DFF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поселений (БП)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9427" w14:textId="77777777" w:rsidR="003D722A" w:rsidRPr="00792360" w:rsidRDefault="003D722A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60F3" w14:textId="77777777" w:rsidR="003D722A" w:rsidRPr="00792360" w:rsidRDefault="003D722A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40BE" w14:textId="77777777" w:rsidR="003D722A" w:rsidRPr="00792360" w:rsidRDefault="003D722A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733F" w14:textId="77777777" w:rsidR="003D722A" w:rsidRPr="00792360" w:rsidRDefault="003D722A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D722A" w:rsidRPr="00792360" w14:paraId="38AF31F7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87778A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018C5A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сельского поселения «Гультяевская волость»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721A69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ED16" w14:textId="77777777" w:rsidR="003D722A" w:rsidRPr="00792360" w:rsidRDefault="003D722A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2EA6" w14:textId="77777777" w:rsidR="003D722A" w:rsidRPr="00792360" w:rsidRDefault="003D722A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5EFC" w14:textId="77777777" w:rsidR="003D722A" w:rsidRPr="00792360" w:rsidRDefault="003D722A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CABA" w14:textId="77777777" w:rsidR="003D722A" w:rsidRPr="00792360" w:rsidRDefault="003D722A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D722A" w:rsidRPr="00792360" w14:paraId="3706CA9B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1C95E4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AF1868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4819B0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(ФБ)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287E" w14:textId="77777777" w:rsidR="003D722A" w:rsidRPr="00792360" w:rsidRDefault="003D722A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1C0D" w14:textId="77777777" w:rsidR="003D722A" w:rsidRPr="00792360" w:rsidRDefault="003D722A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F3FE" w14:textId="77777777" w:rsidR="003D722A" w:rsidRPr="00792360" w:rsidRDefault="003D722A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25DF" w14:textId="77777777" w:rsidR="003D722A" w:rsidRPr="00792360" w:rsidRDefault="003D722A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D722A" w:rsidRPr="00792360" w14:paraId="2E01B887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977A0C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31DAC0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A1E106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Средства, планируемые к привлечению из областного бюджета (ОБ)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4E4" w14:textId="77777777" w:rsidR="003D722A" w:rsidRPr="00792360" w:rsidRDefault="003D722A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CCEA" w14:textId="77777777" w:rsidR="003D722A" w:rsidRPr="00792360" w:rsidRDefault="003D722A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D551" w14:textId="77777777" w:rsidR="003D722A" w:rsidRPr="00792360" w:rsidRDefault="003D722A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79FC" w14:textId="77777777" w:rsidR="003D722A" w:rsidRPr="00792360" w:rsidRDefault="003D722A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D722A" w:rsidRPr="00792360" w14:paraId="02AB43C9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10CFD0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011DF5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E6E6BE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 (МБ)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DD57" w14:textId="77777777" w:rsidR="003D722A" w:rsidRPr="00792360" w:rsidRDefault="003D722A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3609" w14:textId="77777777" w:rsidR="003D722A" w:rsidRPr="00792360" w:rsidRDefault="003D722A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D289" w14:textId="77777777" w:rsidR="003D722A" w:rsidRPr="00792360" w:rsidRDefault="003D722A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8E62" w14:textId="77777777" w:rsidR="003D722A" w:rsidRPr="00792360" w:rsidRDefault="003D722A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D722A" w:rsidRPr="00792360" w14:paraId="4CC827A9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5424FF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1C4692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CC2A3B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поселений (БП)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CF14" w14:textId="77777777" w:rsidR="003D722A" w:rsidRPr="00792360" w:rsidRDefault="003D722A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3490" w14:textId="77777777" w:rsidR="003D722A" w:rsidRPr="00792360" w:rsidRDefault="003D722A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73B7" w14:textId="77777777" w:rsidR="003D722A" w:rsidRPr="00792360" w:rsidRDefault="003D722A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39E6" w14:textId="77777777" w:rsidR="003D722A" w:rsidRPr="00792360" w:rsidRDefault="003D722A" w:rsidP="0079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D722A" w:rsidRPr="00792360" w14:paraId="3277902E" w14:textId="77777777" w:rsidTr="009279B1">
        <w:trPr>
          <w:trHeight w:val="300"/>
          <w:jc w:val="center"/>
        </w:trPr>
        <w:tc>
          <w:tcPr>
            <w:tcW w:w="33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5A668F2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Основное мероприятие 2.</w:t>
            </w: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«Сохранение  объектов культурного наследия Пустошкинского района»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C14CAA1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культуре и спорту Администрации Пустошкинского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AE5D9A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9B1FD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16F7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FCAF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C88C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722A" w:rsidRPr="00792360" w14:paraId="050A117D" w14:textId="77777777" w:rsidTr="009279B1">
        <w:trPr>
          <w:trHeight w:val="300"/>
          <w:jc w:val="center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E30F27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C907DC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3F61B5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42DFA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A5C4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810CA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0541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0D0B495C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22A" w:rsidRPr="00792360" w14:paraId="21C6FEEE" w14:textId="77777777" w:rsidTr="009279B1">
        <w:trPr>
          <w:trHeight w:val="300"/>
          <w:jc w:val="center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4D8B53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E6E1B8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6E1F58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4217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655D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880A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A6A6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722A" w:rsidRPr="00792360" w14:paraId="2D6BDC33" w14:textId="77777777" w:rsidTr="009279B1">
        <w:trPr>
          <w:trHeight w:val="300"/>
          <w:jc w:val="center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2EB505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E36260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41C362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27F15D85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85C3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190DC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2E0C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724E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722A" w:rsidRPr="00792360" w14:paraId="46BEAE84" w14:textId="77777777" w:rsidTr="009279B1">
        <w:trPr>
          <w:trHeight w:val="300"/>
          <w:jc w:val="center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EB5D68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6B2031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BEE798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  <w:p w14:paraId="2FC78C5C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06C9B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33F37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F0B4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0D6B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722A" w:rsidRPr="00792360" w14:paraId="6B6AA239" w14:textId="77777777" w:rsidTr="009279B1">
        <w:trPr>
          <w:trHeight w:val="300"/>
          <w:jc w:val="center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39E67B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44BBF11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EDECD5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7261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EC9F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D737F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79A0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722A" w:rsidRPr="00792360" w14:paraId="3EB29892" w14:textId="77777777" w:rsidTr="009279B1">
        <w:trPr>
          <w:trHeight w:val="300"/>
          <w:jc w:val="center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DE6043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1FD86A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BE078A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1958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D0123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7016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C3B2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6C817D58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22A" w:rsidRPr="00792360" w14:paraId="2A0EB7B7" w14:textId="77777777" w:rsidTr="009279B1">
        <w:trPr>
          <w:trHeight w:val="300"/>
          <w:jc w:val="center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93FFC4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C7DD2B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7C81BB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A4DF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6D2DC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FF36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AAC8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722A" w:rsidRPr="00792360" w14:paraId="434A5D5F" w14:textId="77777777" w:rsidTr="009279B1">
        <w:trPr>
          <w:trHeight w:val="300"/>
          <w:jc w:val="center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AAA107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F05033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419961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36A60ACF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88AF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611C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7093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858D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722A" w:rsidRPr="00792360" w14:paraId="481DBC6A" w14:textId="77777777" w:rsidTr="009279B1">
        <w:trPr>
          <w:trHeight w:val="300"/>
          <w:jc w:val="center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ECD5C3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D161EC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A66A88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  <w:p w14:paraId="0051CE68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2DF1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5F4E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FF2A7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B6CD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722A" w:rsidRPr="00792360" w14:paraId="156CF58D" w14:textId="77777777" w:rsidTr="009279B1">
        <w:trPr>
          <w:trHeight w:val="300"/>
          <w:jc w:val="center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D1F9E3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D6C48F8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«Пригородная волость»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37FADC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F7635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1160,5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9024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3280,0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9A74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3300,0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4B21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7740,5</w:t>
            </w:r>
          </w:p>
        </w:tc>
      </w:tr>
      <w:tr w:rsidR="003D722A" w:rsidRPr="00792360" w14:paraId="5166852B" w14:textId="77777777" w:rsidTr="009279B1">
        <w:trPr>
          <w:trHeight w:val="300"/>
          <w:jc w:val="center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14DD6B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7F1862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D71828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84FB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1020,2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71D8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3030,0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2B15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A6A2" w14:textId="77777777" w:rsidR="003D722A" w:rsidRPr="00792360" w:rsidRDefault="00BA0D81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  <w:r w:rsidR="003D722A" w:rsidRPr="0079236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D722A" w:rsidRPr="00792360" w14:paraId="0444E4F7" w14:textId="77777777" w:rsidTr="009279B1">
        <w:trPr>
          <w:trHeight w:val="300"/>
          <w:jc w:val="center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0FA72C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8D3A0C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F8A9E3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A46E6" w14:textId="77777777" w:rsidR="003D722A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3D722A" w:rsidRPr="0079236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ED2CC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9D5DF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85EE" w14:textId="77777777" w:rsidR="003D722A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3D722A" w:rsidRPr="00792360" w14:paraId="339A5EC9" w14:textId="77777777" w:rsidTr="009279B1">
        <w:trPr>
          <w:trHeight w:val="300"/>
          <w:jc w:val="center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10819D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49527B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EE087B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3FC841AE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C98BD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C4D0C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49CA7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891A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3D722A" w:rsidRPr="00792360" w14:paraId="3FB586AC" w14:textId="77777777" w:rsidTr="009279B1">
        <w:trPr>
          <w:trHeight w:val="300"/>
          <w:jc w:val="center"/>
        </w:trPr>
        <w:tc>
          <w:tcPr>
            <w:tcW w:w="33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3306EB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9D48E9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030B94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  <w:p w14:paraId="7CE00D32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2E9A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3921A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C637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EC7F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722A" w:rsidRPr="00792360" w14:paraId="6F7F52F1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FC59B7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0A9B2C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сельского поселения «Алольская волость»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EFAAB8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367A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7B3CD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6BE8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721B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D722A" w:rsidRPr="00792360" w14:paraId="65F65916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DDF4A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8BD78C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D90281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0E51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1237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AB30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16CC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722A" w:rsidRPr="00792360" w14:paraId="503D75BD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C49E0C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F01245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F9A7BA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4910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B105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EE39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DFA5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D722A" w:rsidRPr="00792360" w14:paraId="3F80DFA8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DAA15C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6D2E20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8F4415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7C33DE40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2A91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FD7A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1473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6587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722A" w:rsidRPr="00792360" w14:paraId="4E078F28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11145C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46EF95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61D8A8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  <w:p w14:paraId="10C18159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ECCD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85A87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5AFA7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85DE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220C5437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22A" w:rsidRPr="00792360" w14:paraId="70FB3FA9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0BCED2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0A073C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сельского поселения «Гультяевская волость»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4646F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DD5C9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F433C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305A7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9BA1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D722A" w:rsidRPr="00792360" w14:paraId="28D1F978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C61DDE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74C801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29C008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8BB70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B8AEF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DC518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147E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722A" w:rsidRPr="00792360" w14:paraId="5C9C62BD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5C4650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023D1B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EF310B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2C9E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17706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01EA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3497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D722A" w:rsidRPr="00792360" w14:paraId="069673B3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84DD59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2CA6BA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051019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6B4789D0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DEA2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FC03F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1118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A83F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722A" w:rsidRPr="00792360" w14:paraId="47A7D811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E1426A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BDB2AC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7C6C57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  <w:p w14:paraId="0855291D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F967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C346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252FB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5F71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6448606B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22A" w:rsidRPr="00792360" w14:paraId="45A94368" w14:textId="77777777" w:rsidTr="009279B1">
        <w:trPr>
          <w:trHeight w:val="375"/>
          <w:jc w:val="center"/>
        </w:trPr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D18CCEF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2.1.</w:t>
            </w: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 на ремонт (реконструкцию)  воинских захоронений, памятников и памятных знаков, увековечивающих  память погибших при защите Отечества на </w:t>
            </w:r>
          </w:p>
          <w:p w14:paraId="0B7AAE9D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 муниципального образования, благоустройство территорий воинских захоронений, памятников и памятных знаков</w:t>
            </w: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C8982F1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культуре и спорту Администрации Пустошкинского района</w:t>
            </w:r>
          </w:p>
          <w:p w14:paraId="42714373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55BD6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0D80A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CD36C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79D44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A91B0A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003C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E114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F8997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5115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722A" w:rsidRPr="00792360" w14:paraId="312C40A3" w14:textId="77777777" w:rsidTr="009279B1">
        <w:trPr>
          <w:trHeight w:val="375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BD024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BCA302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C66AD5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D1E76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475E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CCB53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F177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47FC328E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22A" w:rsidRPr="00792360" w14:paraId="722DE916" w14:textId="77777777" w:rsidTr="009279B1">
        <w:trPr>
          <w:trHeight w:val="465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B878E5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02AE34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E1BF88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D988D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23264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DFA6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BB6D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722A" w:rsidRPr="00792360" w14:paraId="4FA30507" w14:textId="77777777" w:rsidTr="009279B1">
        <w:trPr>
          <w:trHeight w:val="495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53DC70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3CAC33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A6EF80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533EEC92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68C89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A220A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8AEF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E099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722A" w:rsidRPr="00792360" w14:paraId="73BD1632" w14:textId="77777777" w:rsidTr="009279B1">
        <w:trPr>
          <w:trHeight w:val="39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04C744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5D60DC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5993A3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  <w:p w14:paraId="2A81CB81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CDEF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1AE5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B190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AA25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722A" w:rsidRPr="00792360" w14:paraId="4388EA2D" w14:textId="77777777" w:rsidTr="009279B1">
        <w:trPr>
          <w:trHeight w:val="435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096451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B5A3D7B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59185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DC5C20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73C65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E9CC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A21BC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EEFA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722A" w:rsidRPr="00792360" w14:paraId="04370C4A" w14:textId="77777777" w:rsidTr="009279B1">
        <w:trPr>
          <w:trHeight w:val="66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8C95D6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5D3C9D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EB0EE7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792C8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B47B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6CADE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8DF9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3D8075E1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22A" w:rsidRPr="00792360" w14:paraId="6F52EC7B" w14:textId="77777777" w:rsidTr="009279B1">
        <w:trPr>
          <w:trHeight w:val="300"/>
          <w:jc w:val="center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DF144D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1AA842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B5E776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5A89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E3E2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10BBA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A202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722A" w:rsidRPr="00792360" w14:paraId="19FBFDEA" w14:textId="77777777" w:rsidTr="009279B1">
        <w:trPr>
          <w:trHeight w:val="300"/>
          <w:jc w:val="center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472F01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E3312C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E24FD5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471D78F8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8CB9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6BC1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F76B9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661C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722A" w:rsidRPr="00792360" w14:paraId="483ACA2C" w14:textId="77777777" w:rsidTr="009279B1">
        <w:trPr>
          <w:trHeight w:val="300"/>
          <w:jc w:val="center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48C742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11133B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1B99C6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  <w:p w14:paraId="19E70485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0FA6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2906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09D3A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8FF0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722A" w:rsidRPr="00792360" w14:paraId="3D969040" w14:textId="77777777" w:rsidTr="009279B1">
        <w:trPr>
          <w:trHeight w:val="300"/>
          <w:jc w:val="center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6AC79D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5788C68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«Пригородная волость»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AF385E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225AD" w14:textId="77777777" w:rsidR="003D722A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D722A" w:rsidRPr="007923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01D1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6998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CEAD" w14:textId="77777777" w:rsidR="003D722A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680,</w:t>
            </w:r>
            <w:r w:rsidR="003D722A"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722A" w:rsidRPr="00792360" w14:paraId="3E371CE0" w14:textId="77777777" w:rsidTr="009279B1">
        <w:trPr>
          <w:trHeight w:val="300"/>
          <w:jc w:val="center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28B314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AD936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1BC960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96322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E18C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9BA9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A080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722A" w:rsidRPr="00792360" w14:paraId="1F16D47B" w14:textId="77777777" w:rsidTr="009279B1">
        <w:trPr>
          <w:trHeight w:val="300"/>
          <w:jc w:val="center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5B9710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BF2AE9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DE0E46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8746" w14:textId="77777777" w:rsidR="003D722A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D722A" w:rsidRPr="007923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3503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90DA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D018" w14:textId="77777777" w:rsidR="003D722A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  <w:r w:rsidR="003D722A" w:rsidRPr="0079236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D722A" w:rsidRPr="00792360" w14:paraId="3F3C4F96" w14:textId="77777777" w:rsidTr="009279B1">
        <w:trPr>
          <w:trHeight w:val="300"/>
          <w:jc w:val="center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E22928" w14:textId="77777777" w:rsidR="003D722A" w:rsidRPr="00792360" w:rsidRDefault="003D722A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51BF66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2853B1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591F8A83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9BEF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D939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5186D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FAB3" w14:textId="77777777" w:rsidR="003D722A" w:rsidRPr="00792360" w:rsidRDefault="003D722A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BDE" w:rsidRPr="00792360" w14:paraId="7BD0CABD" w14:textId="77777777" w:rsidTr="009279B1">
        <w:trPr>
          <w:trHeight w:val="300"/>
          <w:jc w:val="center"/>
        </w:trPr>
        <w:tc>
          <w:tcPr>
            <w:tcW w:w="33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C60DEE" w14:textId="77777777" w:rsidR="004C4BDE" w:rsidRPr="00792360" w:rsidRDefault="004C4BDE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110E2B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5975FE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  <w:p w14:paraId="5C105A1A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8690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02A76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DD4A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336E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BDE" w:rsidRPr="00792360" w14:paraId="2BE4546F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FEB551" w14:textId="77777777" w:rsidR="004C4BDE" w:rsidRPr="00792360" w:rsidRDefault="004C4BDE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7E9342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сельского поселения «Алольская волость»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E4129B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AB707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3E9D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AFA48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6F8D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C4BDE" w:rsidRPr="00792360" w14:paraId="65B22F1D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87E27D" w14:textId="77777777" w:rsidR="004C4BDE" w:rsidRPr="00792360" w:rsidRDefault="004C4BDE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08D026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25E34C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BBDE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D04A6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1558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9DEB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BDE" w:rsidRPr="00792360" w14:paraId="0C753529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C6575A" w14:textId="77777777" w:rsidR="004C4BDE" w:rsidRPr="00792360" w:rsidRDefault="004C4BDE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122681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5C2B29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086F6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62E49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72BA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FE22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C4BDE" w:rsidRPr="00792360" w14:paraId="747B763E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8516C0" w14:textId="77777777" w:rsidR="004C4BDE" w:rsidRPr="00792360" w:rsidRDefault="004C4BDE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C687B6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51214B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6176FB5B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CC58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103B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46D1F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EEE4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BDE" w:rsidRPr="00792360" w14:paraId="4CC81D42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742B6C" w14:textId="77777777" w:rsidR="004C4BDE" w:rsidRPr="00792360" w:rsidRDefault="004C4BDE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B2B4A9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C99CD8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  <w:p w14:paraId="0193086D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FE1D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6114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E045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7169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61A6884F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DE" w:rsidRPr="00792360" w14:paraId="5010E7B7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174FA8" w14:textId="77777777" w:rsidR="004C4BDE" w:rsidRPr="00792360" w:rsidRDefault="004C4BDE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57C255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сельского поселения «Гультяевская волость»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C74312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4DDAF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5BBD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4158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A529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C4BDE" w:rsidRPr="00792360" w14:paraId="6EC6872E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963ECF" w14:textId="77777777" w:rsidR="004C4BDE" w:rsidRPr="00792360" w:rsidRDefault="004C4BDE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F4512F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DB4494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A6B2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FF10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E128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74ED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BDE" w:rsidRPr="00792360" w14:paraId="7C5BD235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3CDCCE" w14:textId="77777777" w:rsidR="004C4BDE" w:rsidRPr="00792360" w:rsidRDefault="004C4BDE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EFB6A9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3F337B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6D776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CBA5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437F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2EB6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C4BDE" w:rsidRPr="00792360" w14:paraId="77AE0786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9C3024" w14:textId="77777777" w:rsidR="004C4BDE" w:rsidRPr="00792360" w:rsidRDefault="004C4BDE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EFBCB5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272740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00197E46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DE37F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D7573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9D0F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31F2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BDE" w:rsidRPr="00792360" w14:paraId="288E6CC9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638E32" w14:textId="77777777" w:rsidR="004C4BDE" w:rsidRPr="00792360" w:rsidRDefault="004C4BDE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53115F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CE30FE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  <w:p w14:paraId="023A650E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38967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AFA8D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AE4A9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27BF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73A8A9FE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DE" w:rsidRPr="00792360" w14:paraId="0038F21B" w14:textId="77777777" w:rsidTr="009279B1">
        <w:trPr>
          <w:trHeight w:val="300"/>
          <w:jc w:val="center"/>
        </w:trPr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AF02A11" w14:textId="77777777" w:rsidR="004C4BDE" w:rsidRPr="00792360" w:rsidRDefault="004C4BDE" w:rsidP="007923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2.2.</w:t>
            </w: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 на </w:t>
            </w:r>
            <w:r w:rsidR="00AA1923"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софинансирование  расходных обязательств  муниципальных образований, связанных с реализацией  </w:t>
            </w:r>
            <w:r w:rsidRPr="00792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федеральной  целевой программы «Увековечение памяти  погибших при защите Отечества на 2019-2024 годы»</w:t>
            </w: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A8AC037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культуре и спорту Администрации Пустошкинского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FCE980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C670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7A8F3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72A2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6A2B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BDE" w:rsidRPr="00792360" w14:paraId="04D4696E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AC9A4D" w14:textId="77777777" w:rsidR="004C4BDE" w:rsidRPr="00792360" w:rsidRDefault="004C4BDE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A8410F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D4B071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1D0A4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0B80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C2B3B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4854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0D4AACD0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DE" w:rsidRPr="00792360" w14:paraId="468EDD48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DD4779" w14:textId="77777777" w:rsidR="004C4BDE" w:rsidRPr="00792360" w:rsidRDefault="004C4BDE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0BD4BC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ECF9BA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2EB5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DC34E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29E1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6C77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BDE" w:rsidRPr="00792360" w14:paraId="1BD99525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CBFB01" w14:textId="77777777" w:rsidR="004C4BDE" w:rsidRPr="00792360" w:rsidRDefault="004C4BDE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694C20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9A3DB8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133E8A5F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1FC6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D0CA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9167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E2DB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BDE" w:rsidRPr="00792360" w14:paraId="210E01A2" w14:textId="77777777" w:rsidTr="009279B1">
        <w:trPr>
          <w:trHeight w:val="525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3B7F04" w14:textId="77777777" w:rsidR="004C4BDE" w:rsidRPr="00792360" w:rsidRDefault="004C4BDE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84765F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BE0403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  <w:p w14:paraId="3EACB757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24CB1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CBBD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8D64D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FAC3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BDE" w:rsidRPr="00792360" w14:paraId="2BBCD72E" w14:textId="77777777" w:rsidTr="009279B1">
        <w:trPr>
          <w:trHeight w:val="405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615AED" w14:textId="77777777" w:rsidR="004C4BDE" w:rsidRPr="00792360" w:rsidRDefault="004C4BDE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EE9FCFA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9AFC93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9A0C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AA7EF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530A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90F4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BDE" w:rsidRPr="00792360" w14:paraId="005E54F8" w14:textId="77777777" w:rsidTr="009279B1">
        <w:trPr>
          <w:trHeight w:val="465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97C0D4" w14:textId="77777777" w:rsidR="004C4BDE" w:rsidRPr="00792360" w:rsidRDefault="004C4BDE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CD3293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19F5AA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4071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F060B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7A96A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240B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59D2A059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DE" w:rsidRPr="00792360" w14:paraId="578A0123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EE7161" w14:textId="77777777" w:rsidR="004C4BDE" w:rsidRPr="00792360" w:rsidRDefault="004C4BDE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80746C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FF47D2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33568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4A2D5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7AD3B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80FB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BDE" w:rsidRPr="00792360" w14:paraId="46D97110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5A8164" w14:textId="77777777" w:rsidR="004C4BDE" w:rsidRPr="00792360" w:rsidRDefault="004C4BDE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22C5D2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0C0A17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0CEBF77D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35E0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9A672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3359D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8579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BDE" w:rsidRPr="00792360" w14:paraId="69248A62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D34131" w14:textId="77777777" w:rsidR="004C4BDE" w:rsidRPr="00792360" w:rsidRDefault="004C4BDE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78A821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D6BDBA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  <w:p w14:paraId="0D3943D8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5C94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92ED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5CEC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A6DF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BDE" w:rsidRPr="00792360" w14:paraId="685087AD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DDB57B" w14:textId="77777777" w:rsidR="004C4BDE" w:rsidRPr="00792360" w:rsidRDefault="004C4BDE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9880E66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«Пригородная волость»</w:t>
            </w:r>
          </w:p>
          <w:p w14:paraId="439D02F2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86D7FA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87866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1030,5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AE28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3030,0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0AD8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0A44" w14:textId="77777777" w:rsidR="004C4BDE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  <w:r w:rsidR="004C4BDE" w:rsidRPr="007923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C4BDE" w:rsidRPr="00792360" w14:paraId="618C2E37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71E1CB" w14:textId="77777777" w:rsidR="004C4BDE" w:rsidRPr="00792360" w:rsidRDefault="004C4BDE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F022CE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740EA1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20F80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1020,2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9999D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3030,0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D608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BB03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7050,2</w:t>
            </w:r>
          </w:p>
        </w:tc>
      </w:tr>
      <w:tr w:rsidR="004C4BDE" w:rsidRPr="00792360" w14:paraId="611027AC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D5E2CC" w14:textId="77777777" w:rsidR="004C4BDE" w:rsidRPr="00792360" w:rsidRDefault="004C4BDE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6A9EBF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590224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098D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4469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2FFB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A717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BDE" w:rsidRPr="00792360" w14:paraId="549B457F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CED750" w14:textId="77777777" w:rsidR="004C4BDE" w:rsidRPr="00792360" w:rsidRDefault="004C4BDE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26EC21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3DA68B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412B2CBD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2D72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3FA2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22628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B38F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4C4BDE" w:rsidRPr="00792360" w14:paraId="4A72B25B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C5FD17" w14:textId="77777777" w:rsidR="004C4BDE" w:rsidRPr="00792360" w:rsidRDefault="004C4BDE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8B4109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4ABC68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  <w:p w14:paraId="282A95DC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3D59E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C6D1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3784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7288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BDE" w:rsidRPr="00792360" w14:paraId="36F9EFAB" w14:textId="77777777" w:rsidTr="009279B1">
        <w:trPr>
          <w:trHeight w:val="300"/>
          <w:jc w:val="center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313CEE" w14:textId="77777777" w:rsidR="004C4BDE" w:rsidRPr="00792360" w:rsidRDefault="004C4BDE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4FB3134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9B8151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C9B5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F0F5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B66D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621E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BDE" w:rsidRPr="00792360" w14:paraId="4441A3AC" w14:textId="77777777" w:rsidTr="009279B1">
        <w:trPr>
          <w:trHeight w:val="300"/>
          <w:jc w:val="center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6C33A3" w14:textId="77777777" w:rsidR="004C4BDE" w:rsidRPr="00792360" w:rsidRDefault="004C4BDE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05B6C1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40C8FB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B07DE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C2D0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8672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97F0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34268178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DE" w:rsidRPr="00792360" w14:paraId="0403CE11" w14:textId="77777777" w:rsidTr="009279B1">
        <w:trPr>
          <w:trHeight w:val="300"/>
          <w:jc w:val="center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30D77A" w14:textId="77777777" w:rsidR="004C4BDE" w:rsidRPr="00792360" w:rsidRDefault="004C4BDE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C71C90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сельского поселения «Алольская волость»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9FB7D3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E8A1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2D33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AC6A9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FFA8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BDE" w:rsidRPr="00792360" w14:paraId="097A7B28" w14:textId="77777777" w:rsidTr="009279B1">
        <w:trPr>
          <w:trHeight w:val="300"/>
          <w:jc w:val="center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05035F" w14:textId="77777777" w:rsidR="004C4BDE" w:rsidRPr="00792360" w:rsidRDefault="004C4BDE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5F18E5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4AEAAC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7C19AE62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E702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DF83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88FBE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2426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BDE" w:rsidRPr="00792360" w14:paraId="3B7D5BCC" w14:textId="77777777" w:rsidTr="009279B1">
        <w:trPr>
          <w:trHeight w:val="300"/>
          <w:jc w:val="center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D36D98" w14:textId="77777777" w:rsidR="004C4BDE" w:rsidRPr="00792360" w:rsidRDefault="004C4BDE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2045AC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1DAF13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  <w:p w14:paraId="56D252B4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A552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22424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3B63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3BA6" w14:textId="77777777" w:rsidR="004C4BDE" w:rsidRPr="00792360" w:rsidRDefault="004C4BDE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2E2D" w:rsidRPr="00792360" w14:paraId="5BBA18B0" w14:textId="77777777" w:rsidTr="009279B1">
        <w:trPr>
          <w:trHeight w:val="300"/>
          <w:jc w:val="center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76AC3" w14:textId="77777777" w:rsidR="00992E2D" w:rsidRPr="00792360" w:rsidRDefault="00992E2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007A9E3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0D2449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CE8D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1BC61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4C82D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58C4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2E2D" w:rsidRPr="00792360" w14:paraId="55D5388A" w14:textId="77777777" w:rsidTr="009279B1">
        <w:trPr>
          <w:trHeight w:val="300"/>
          <w:jc w:val="center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520EB4" w14:textId="77777777" w:rsidR="00992E2D" w:rsidRPr="00792360" w:rsidRDefault="00992E2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0ABF0C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4FF6EA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05AC2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67F98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D01F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104C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2B68280D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2D" w:rsidRPr="00792360" w14:paraId="6F4CFD81" w14:textId="77777777" w:rsidTr="009279B1">
        <w:trPr>
          <w:trHeight w:val="300"/>
          <w:jc w:val="center"/>
        </w:trPr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E6DA5A" w14:textId="77777777" w:rsidR="00992E2D" w:rsidRPr="00792360" w:rsidRDefault="00992E2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538ED5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сельского поселения «Гультяевская волость»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9B36A7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C8421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A933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E0BE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C358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2E2D" w:rsidRPr="00792360" w14:paraId="24000461" w14:textId="77777777" w:rsidTr="009279B1">
        <w:trPr>
          <w:trHeight w:val="300"/>
          <w:jc w:val="center"/>
        </w:trPr>
        <w:tc>
          <w:tcPr>
            <w:tcW w:w="33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A6257C" w14:textId="77777777" w:rsidR="00992E2D" w:rsidRPr="00792360" w:rsidRDefault="00992E2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F90E58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A80907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356F4130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9AA5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5500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CF85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F828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2E2D" w:rsidRPr="00792360" w14:paraId="1BA47529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B4BBA8" w14:textId="77777777" w:rsidR="00992E2D" w:rsidRPr="00792360" w:rsidRDefault="00992E2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8FDB45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DBCB99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  <w:p w14:paraId="0B1E64C8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08FA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E2644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CCD0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4269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2E2D" w:rsidRPr="00792360" w14:paraId="37A014FF" w14:textId="77777777" w:rsidTr="009279B1">
        <w:trPr>
          <w:trHeight w:val="300"/>
          <w:jc w:val="center"/>
        </w:trPr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F2F7685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3:</w:t>
            </w:r>
          </w:p>
          <w:p w14:paraId="2AE290E1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Поддержка  добровольческих (волонтерских) и некоммерческих организаций в целях стимулирования их работы, в том числе по реализации социокультурных проектов в сельской местности.</w:t>
            </w:r>
          </w:p>
          <w:p w14:paraId="50DCC2EE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02F1155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культуре и спорту Администрации Пустошкинского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B8C0CB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2090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2EE9B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964A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5088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2E2D" w:rsidRPr="00792360" w14:paraId="3AAD9C22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525F32" w14:textId="77777777" w:rsidR="00992E2D" w:rsidRPr="00792360" w:rsidRDefault="00992E2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1AAB7F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321907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6FEFB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0AA10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2193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BE52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0C87394B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2D" w:rsidRPr="00792360" w14:paraId="30AB6BD6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4B8C6F" w14:textId="77777777" w:rsidR="00992E2D" w:rsidRPr="00792360" w:rsidRDefault="00992E2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574E20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5CE642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A5A81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EC941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738A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71ED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2E2D" w:rsidRPr="00792360" w14:paraId="2A8641FA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54C94F" w14:textId="77777777" w:rsidR="00992E2D" w:rsidRPr="00792360" w:rsidRDefault="00992E2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BBAA00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7594B9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79D7450F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15812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7BB0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DDEA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1EB7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2E2D" w:rsidRPr="00792360" w14:paraId="3CAA4153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9DD215" w14:textId="77777777" w:rsidR="00992E2D" w:rsidRPr="00792360" w:rsidRDefault="00992E2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916DA8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28B3F4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  <w:p w14:paraId="328C5D1A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7088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5F331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53D9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9CC0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2E2D" w:rsidRPr="00792360" w14:paraId="4BB3BC16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98E33E" w14:textId="77777777" w:rsidR="00992E2D" w:rsidRPr="00792360" w:rsidRDefault="00992E2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652B66A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2CC1C6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846D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F059E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744D5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6F54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2E2D" w:rsidRPr="00792360" w14:paraId="76C625DD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437846" w14:textId="77777777" w:rsidR="00992E2D" w:rsidRPr="00792360" w:rsidRDefault="00992E2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69FEEE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65C0B5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CE32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4A53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3D25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C354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6B5D5657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2D" w:rsidRPr="00792360" w14:paraId="7AAB0C21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A77C9B" w14:textId="77777777" w:rsidR="00992E2D" w:rsidRPr="00792360" w:rsidRDefault="00992E2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6420BE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492270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27FC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CDC8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4653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C1BC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2E2D" w:rsidRPr="00792360" w14:paraId="22C5BBBD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FD4F18" w14:textId="77777777" w:rsidR="00992E2D" w:rsidRPr="00792360" w:rsidRDefault="00992E2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CFFDFF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4FF4E8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5A7336E1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D4456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4E9D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BFCB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91A9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2E2D" w:rsidRPr="00792360" w14:paraId="096F6E7C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C0161B" w14:textId="77777777" w:rsidR="00992E2D" w:rsidRPr="00792360" w:rsidRDefault="00992E2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1CD87B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A9DC40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  <w:p w14:paraId="1A733681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AFA1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993D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ACA0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4C72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2E2D" w:rsidRPr="00792360" w14:paraId="201C34EF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EE3FF3" w14:textId="77777777" w:rsidR="00992E2D" w:rsidRPr="00792360" w:rsidRDefault="00992E2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91809E5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«Пригородная волость»</w:t>
            </w:r>
          </w:p>
          <w:p w14:paraId="0A406E03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C91811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401C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13648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C4643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7DF0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2E2D" w:rsidRPr="00792360" w14:paraId="259A41EC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277902" w14:textId="77777777" w:rsidR="00992E2D" w:rsidRPr="00792360" w:rsidRDefault="00992E2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5A26CF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8F8806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2A31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75BD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A8A1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0193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45E9637B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2D" w:rsidRPr="00792360" w14:paraId="71655502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DFC537" w14:textId="77777777" w:rsidR="00992E2D" w:rsidRPr="00792360" w:rsidRDefault="00992E2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9D9797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CD2FB5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C00E7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8911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6216C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1AAE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2E2D" w:rsidRPr="00792360" w14:paraId="42F3258F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7B18B9" w14:textId="77777777" w:rsidR="00992E2D" w:rsidRPr="00792360" w:rsidRDefault="00992E2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7059BC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2F43AE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254467DE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17AA7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2BB0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E2AB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8AF8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2E2D" w:rsidRPr="00792360" w14:paraId="38625C24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F4B426" w14:textId="77777777" w:rsidR="00992E2D" w:rsidRPr="00792360" w:rsidRDefault="00992E2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AFB713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0F2042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  <w:p w14:paraId="19553AFA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48BC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42D2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22C5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A70D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2E2D" w:rsidRPr="00792360" w14:paraId="28653C30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759052" w14:textId="77777777" w:rsidR="00992E2D" w:rsidRPr="00792360" w:rsidRDefault="00992E2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92E58F5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сельского поселения «Алольская волость»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176733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EF236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BDA3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DDCA7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9C41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2E2D" w:rsidRPr="00792360" w14:paraId="4250AA34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C2B75B" w14:textId="77777777" w:rsidR="00992E2D" w:rsidRPr="00792360" w:rsidRDefault="00992E2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01078F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8BC934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719B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D3D78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C0F98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FC61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0AC4FDFE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2D" w:rsidRPr="00792360" w14:paraId="543492C9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9E57D2" w14:textId="77777777" w:rsidR="00992E2D" w:rsidRPr="00792360" w:rsidRDefault="00992E2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9BDF57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D3F475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FD0D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BFAE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B3586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422D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2E2D" w:rsidRPr="00792360" w14:paraId="38995A12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F00C12" w14:textId="77777777" w:rsidR="00992E2D" w:rsidRPr="00792360" w:rsidRDefault="00992E2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0C13B0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5C183C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191A92B6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B0C96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A060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B3A19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A5E6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2E2D" w:rsidRPr="00792360" w14:paraId="45506433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214592" w14:textId="77777777" w:rsidR="00992E2D" w:rsidRPr="00792360" w:rsidRDefault="00992E2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76D480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C2D9B1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  <w:p w14:paraId="28260EB4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DA18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A83A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FAD48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98DF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2E2D" w:rsidRPr="00792360" w14:paraId="74008671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20D36B" w14:textId="77777777" w:rsidR="00992E2D" w:rsidRPr="00792360" w:rsidRDefault="00992E2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E5B7002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сельского поселения «Гультяевская волость»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E4E925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12A47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FA6C1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2676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495F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2E2D" w:rsidRPr="00792360" w14:paraId="1F8973E8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2A173" w14:textId="77777777" w:rsidR="00992E2D" w:rsidRPr="00792360" w:rsidRDefault="00992E2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68911E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940BA8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0B1D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744A2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C04F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7F27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3BA0B696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2D" w:rsidRPr="00792360" w14:paraId="56EBC373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3055D5" w14:textId="77777777" w:rsidR="00992E2D" w:rsidRPr="00792360" w:rsidRDefault="00992E2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59C252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8073AB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24396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8A84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9A632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A780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2E2D" w:rsidRPr="00792360" w14:paraId="4446485F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B5E679" w14:textId="77777777" w:rsidR="00992E2D" w:rsidRPr="00792360" w:rsidRDefault="00992E2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5785AD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B00FE5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3B5E9A0F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9116F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E9CF4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F702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F4AC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2E2D" w:rsidRPr="00792360" w14:paraId="7CCDF23E" w14:textId="77777777" w:rsidTr="009279B1">
        <w:trPr>
          <w:trHeight w:val="300"/>
          <w:jc w:val="center"/>
        </w:trPr>
        <w:tc>
          <w:tcPr>
            <w:tcW w:w="33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532ED7" w14:textId="77777777" w:rsidR="00992E2D" w:rsidRPr="00792360" w:rsidRDefault="00992E2D" w:rsidP="00792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38CF24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6F542B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  <w:p w14:paraId="04FCE964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46DD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58C91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48F4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8DE9" w14:textId="77777777" w:rsidR="00992E2D" w:rsidRPr="00792360" w:rsidRDefault="00992E2D" w:rsidP="0079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3D3231F" w14:textId="77777777" w:rsidR="009D4126" w:rsidRPr="00FE3628" w:rsidRDefault="009D4126" w:rsidP="009D4126">
      <w:pPr>
        <w:rPr>
          <w:rFonts w:ascii="Times New Roman" w:hAnsi="Times New Roman" w:cs="Times New Roman"/>
          <w:sz w:val="24"/>
          <w:szCs w:val="24"/>
        </w:rPr>
      </w:pPr>
    </w:p>
    <w:p w14:paraId="55F713A2" w14:textId="77777777" w:rsidR="009D4126" w:rsidRPr="00FE3628" w:rsidRDefault="009D4126" w:rsidP="009D4126">
      <w:pPr>
        <w:rPr>
          <w:rFonts w:ascii="Times New Roman" w:hAnsi="Times New Roman" w:cs="Times New Roman"/>
          <w:sz w:val="24"/>
          <w:szCs w:val="24"/>
        </w:rPr>
      </w:pPr>
    </w:p>
    <w:p w14:paraId="4A526269" w14:textId="32308689" w:rsidR="00085DB9" w:rsidRPr="009279B1" w:rsidRDefault="00085DB9" w:rsidP="009279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9B1">
        <w:rPr>
          <w:rFonts w:ascii="Times New Roman" w:hAnsi="Times New Roman" w:cs="Times New Roman"/>
          <w:sz w:val="28"/>
          <w:szCs w:val="28"/>
        </w:rPr>
        <w:t>1.2.5.     Раздел  «Перечень основных мероприятий подпрограммы» изложить в следующей редакции:</w:t>
      </w:r>
    </w:p>
    <w:tbl>
      <w:tblPr>
        <w:tblStyle w:val="a5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760"/>
        <w:gridCol w:w="2149"/>
        <w:gridCol w:w="2025"/>
        <w:gridCol w:w="1059"/>
        <w:gridCol w:w="2508"/>
        <w:gridCol w:w="1417"/>
        <w:gridCol w:w="992"/>
        <w:gridCol w:w="1134"/>
        <w:gridCol w:w="1134"/>
        <w:gridCol w:w="2091"/>
      </w:tblGrid>
      <w:tr w:rsidR="00A535A0" w:rsidRPr="00FE3628" w14:paraId="354886FD" w14:textId="77777777" w:rsidTr="009279B1">
        <w:trPr>
          <w:trHeight w:val="654"/>
        </w:trPr>
        <w:tc>
          <w:tcPr>
            <w:tcW w:w="760" w:type="dxa"/>
            <w:vMerge w:val="restart"/>
          </w:tcPr>
          <w:p w14:paraId="5596262B" w14:textId="77777777" w:rsidR="00123D6F" w:rsidRPr="009279B1" w:rsidRDefault="00123D6F" w:rsidP="00085D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C431928" w14:textId="77777777" w:rsidR="00123D6F" w:rsidRPr="009279B1" w:rsidRDefault="00123D6F" w:rsidP="00085D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49" w:type="dxa"/>
            <w:vMerge w:val="restart"/>
          </w:tcPr>
          <w:p w14:paraId="3529160F" w14:textId="77777777" w:rsidR="00123D6F" w:rsidRPr="009279B1" w:rsidRDefault="00123D6F" w:rsidP="00085D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25" w:type="dxa"/>
            <w:vMerge w:val="restart"/>
          </w:tcPr>
          <w:p w14:paraId="0440011D" w14:textId="77777777" w:rsidR="00123D6F" w:rsidRPr="009279B1" w:rsidRDefault="00123D6F" w:rsidP="00085D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1059" w:type="dxa"/>
            <w:vMerge w:val="restart"/>
          </w:tcPr>
          <w:p w14:paraId="267769D6" w14:textId="77777777" w:rsidR="00123D6F" w:rsidRPr="009279B1" w:rsidRDefault="00123D6F" w:rsidP="00085D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Срок испол</w:t>
            </w:r>
          </w:p>
          <w:p w14:paraId="4E240857" w14:textId="77777777" w:rsidR="00123D6F" w:rsidRPr="009279B1" w:rsidRDefault="00123D6F" w:rsidP="00085D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2508" w:type="dxa"/>
            <w:vMerge w:val="restart"/>
          </w:tcPr>
          <w:p w14:paraId="5760C407" w14:textId="77777777" w:rsidR="00123D6F" w:rsidRPr="009279B1" w:rsidRDefault="00123D6F" w:rsidP="00085D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</w:p>
          <w:p w14:paraId="364D12E4" w14:textId="77777777" w:rsidR="00123D6F" w:rsidRPr="009279B1" w:rsidRDefault="00123D6F" w:rsidP="00085D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</w:p>
          <w:p w14:paraId="45DA8035" w14:textId="77777777" w:rsidR="00123D6F" w:rsidRPr="009279B1" w:rsidRDefault="00123D6F" w:rsidP="00085D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</w:p>
          <w:p w14:paraId="6A7540C0" w14:textId="77777777" w:rsidR="00123D6F" w:rsidRPr="009279B1" w:rsidRDefault="00123D6F" w:rsidP="00085D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4677" w:type="dxa"/>
            <w:gridSpan w:val="4"/>
          </w:tcPr>
          <w:p w14:paraId="2F41FB3D" w14:textId="77777777" w:rsidR="00123D6F" w:rsidRPr="009279B1" w:rsidRDefault="00123D6F" w:rsidP="00085D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Объёмы финансирования по годам (тыс. руб)</w:t>
            </w:r>
          </w:p>
        </w:tc>
        <w:tc>
          <w:tcPr>
            <w:tcW w:w="2091" w:type="dxa"/>
            <w:vMerge w:val="restart"/>
          </w:tcPr>
          <w:p w14:paraId="4AC73716" w14:textId="60FC26E5" w:rsidR="00123D6F" w:rsidRPr="00FE3628" w:rsidRDefault="00123D6F" w:rsidP="00123D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362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</w:p>
          <w:p w14:paraId="2A480923" w14:textId="446CFF16" w:rsidR="00123D6F" w:rsidRPr="00FE3628" w:rsidRDefault="00123D6F" w:rsidP="00123D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3628">
              <w:rPr>
                <w:rFonts w:ascii="Times New Roman" w:hAnsi="Times New Roman" w:cs="Times New Roman"/>
                <w:sz w:val="24"/>
                <w:szCs w:val="24"/>
              </w:rPr>
              <w:t>результат  от реализованных мероприятий</w:t>
            </w:r>
          </w:p>
          <w:p w14:paraId="28934847" w14:textId="77777777" w:rsidR="00123D6F" w:rsidRPr="00FE3628" w:rsidRDefault="00123D6F" w:rsidP="00085D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5A0" w:rsidRPr="00FE3628" w14:paraId="24224238" w14:textId="77777777" w:rsidTr="009279B1">
        <w:tc>
          <w:tcPr>
            <w:tcW w:w="760" w:type="dxa"/>
            <w:vMerge/>
          </w:tcPr>
          <w:p w14:paraId="3A6F5E6B" w14:textId="77777777" w:rsidR="00123D6F" w:rsidRPr="009279B1" w:rsidRDefault="00123D6F" w:rsidP="00085D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5D8605C9" w14:textId="77777777" w:rsidR="00123D6F" w:rsidRPr="009279B1" w:rsidRDefault="00123D6F" w:rsidP="00085D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7998E4D4" w14:textId="77777777" w:rsidR="00123D6F" w:rsidRPr="009279B1" w:rsidRDefault="00123D6F" w:rsidP="00085D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798FA009" w14:textId="77777777" w:rsidR="00123D6F" w:rsidRPr="009279B1" w:rsidRDefault="00123D6F" w:rsidP="00085D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14:paraId="15FB5F66" w14:textId="77777777" w:rsidR="00123D6F" w:rsidRPr="009279B1" w:rsidRDefault="00123D6F" w:rsidP="00085D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8795B5" w14:textId="77777777" w:rsidR="00123D6F" w:rsidRPr="009279B1" w:rsidRDefault="00123D6F" w:rsidP="00085D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14:paraId="57872FCC" w14:textId="77777777" w:rsidR="00123D6F" w:rsidRPr="009279B1" w:rsidRDefault="00123D6F" w:rsidP="00085D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14:paraId="7841864A" w14:textId="77777777" w:rsidR="00123D6F" w:rsidRPr="009279B1" w:rsidRDefault="00123D6F" w:rsidP="00085D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14:paraId="04C9B547" w14:textId="77777777" w:rsidR="00123D6F" w:rsidRPr="009279B1" w:rsidRDefault="00123D6F" w:rsidP="00085D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91" w:type="dxa"/>
            <w:vMerge/>
          </w:tcPr>
          <w:p w14:paraId="493C29F4" w14:textId="77777777" w:rsidR="00123D6F" w:rsidRPr="00FE3628" w:rsidRDefault="00123D6F" w:rsidP="00085D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EB" w:rsidRPr="00FE3628" w14:paraId="35667B4F" w14:textId="77777777" w:rsidTr="009279B1">
        <w:trPr>
          <w:trHeight w:val="525"/>
        </w:trPr>
        <w:tc>
          <w:tcPr>
            <w:tcW w:w="10910" w:type="dxa"/>
            <w:gridSpan w:val="7"/>
            <w:vMerge w:val="restart"/>
          </w:tcPr>
          <w:p w14:paraId="51532A3F" w14:textId="77777777" w:rsidR="00443280" w:rsidRPr="009279B1" w:rsidRDefault="00443280" w:rsidP="00085D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:  Развитие сферы культуры   и сохранение культурного наследия Пустошкинского района</w:t>
            </w:r>
          </w:p>
        </w:tc>
        <w:tc>
          <w:tcPr>
            <w:tcW w:w="1134" w:type="dxa"/>
            <w:vMerge w:val="restart"/>
          </w:tcPr>
          <w:p w14:paraId="7E888CCC" w14:textId="77777777" w:rsidR="00443280" w:rsidRPr="009279B1" w:rsidRDefault="00443280" w:rsidP="00085D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578E6D1D" w14:textId="77777777" w:rsidR="00443280" w:rsidRPr="009279B1" w:rsidRDefault="00443280" w:rsidP="00085D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bottom w:val="single" w:sz="4" w:space="0" w:color="auto"/>
            </w:tcBorders>
          </w:tcPr>
          <w:p w14:paraId="0DFCC6E2" w14:textId="77777777" w:rsidR="00443280" w:rsidRPr="00FE3628" w:rsidRDefault="00443280" w:rsidP="00085D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A58" w:rsidRPr="00FE3628" w14:paraId="3EC6BB39" w14:textId="77777777" w:rsidTr="009279B1">
        <w:trPr>
          <w:trHeight w:val="276"/>
        </w:trPr>
        <w:tc>
          <w:tcPr>
            <w:tcW w:w="10910" w:type="dxa"/>
            <w:gridSpan w:val="7"/>
            <w:vMerge/>
          </w:tcPr>
          <w:p w14:paraId="379549CF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53D684E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FD77DEF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  <w:tcBorders>
              <w:top w:val="single" w:sz="4" w:space="0" w:color="auto"/>
            </w:tcBorders>
          </w:tcPr>
          <w:p w14:paraId="19070E92" w14:textId="77777777" w:rsidR="00757A58" w:rsidRPr="00FE3628" w:rsidRDefault="00757A58" w:rsidP="004432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362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удельного веса населения, участвующего в культурно-досуговых мероприятиях, проводимых муниципальными учреждениями культуры</w:t>
            </w:r>
          </w:p>
        </w:tc>
      </w:tr>
      <w:tr w:rsidR="00757A58" w:rsidRPr="00FE3628" w14:paraId="5B4D0958" w14:textId="77777777" w:rsidTr="009279B1">
        <w:tc>
          <w:tcPr>
            <w:tcW w:w="10910" w:type="dxa"/>
            <w:gridSpan w:val="7"/>
          </w:tcPr>
          <w:p w14:paraId="69095EC8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.: Создать благоприятные условия для развития сферы культуры</w:t>
            </w:r>
          </w:p>
        </w:tc>
        <w:tc>
          <w:tcPr>
            <w:tcW w:w="1134" w:type="dxa"/>
          </w:tcPr>
          <w:p w14:paraId="27862022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8B8D65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14:paraId="07BC3BC1" w14:textId="77777777" w:rsidR="00757A58" w:rsidRPr="00FE3628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EB" w:rsidRPr="00FE3628" w14:paraId="56FC184D" w14:textId="77777777" w:rsidTr="009279B1">
        <w:tc>
          <w:tcPr>
            <w:tcW w:w="760" w:type="dxa"/>
            <w:vMerge w:val="restart"/>
          </w:tcPr>
          <w:p w14:paraId="356C5195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9" w:type="dxa"/>
            <w:vMerge w:val="restart"/>
          </w:tcPr>
          <w:p w14:paraId="17828817" w14:textId="77777777" w:rsidR="00757A58" w:rsidRPr="009279B1" w:rsidRDefault="00757A58" w:rsidP="0044328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</w:t>
            </w:r>
          </w:p>
          <w:p w14:paraId="05AB8E5C" w14:textId="77777777" w:rsidR="00757A58" w:rsidRPr="009279B1" w:rsidRDefault="00757A58" w:rsidP="004432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b/>
                <w:sz w:val="24"/>
                <w:szCs w:val="24"/>
              </w:rPr>
              <w:t>тие</w:t>
            </w: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9B1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системы культурно – досугового обслуживания населения, библиотечного дела»</w:t>
            </w:r>
          </w:p>
          <w:p w14:paraId="21811526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</w:tcPr>
          <w:p w14:paraId="70150F58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культуре и спорту Администрации района</w:t>
            </w:r>
          </w:p>
        </w:tc>
        <w:tc>
          <w:tcPr>
            <w:tcW w:w="1059" w:type="dxa"/>
            <w:vMerge w:val="restart"/>
          </w:tcPr>
          <w:p w14:paraId="72FA9A2D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2021-2023 г.г.</w:t>
            </w:r>
          </w:p>
        </w:tc>
        <w:tc>
          <w:tcPr>
            <w:tcW w:w="2508" w:type="dxa"/>
          </w:tcPr>
          <w:p w14:paraId="12F9B041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</w:tcPr>
          <w:p w14:paraId="0FEB637D" w14:textId="77777777" w:rsidR="00757A58" w:rsidRPr="009279B1" w:rsidRDefault="00757A58" w:rsidP="004432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4547CE3" w14:textId="77777777" w:rsidR="00757A58" w:rsidRPr="009279B1" w:rsidRDefault="00757A58" w:rsidP="004432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847FF6F" w14:textId="77777777" w:rsidR="00757A58" w:rsidRPr="009279B1" w:rsidRDefault="00757A58" w:rsidP="004432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D1F1F8B" w14:textId="77777777" w:rsidR="00757A58" w:rsidRPr="009279B1" w:rsidRDefault="00757A58" w:rsidP="004432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7E09BF48" w14:textId="77777777" w:rsidR="00757A58" w:rsidRPr="00FE3628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EB" w:rsidRPr="00FE3628" w14:paraId="179FA583" w14:textId="77777777" w:rsidTr="009279B1">
        <w:tc>
          <w:tcPr>
            <w:tcW w:w="760" w:type="dxa"/>
            <w:vMerge/>
          </w:tcPr>
          <w:p w14:paraId="203D3896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67B09A92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7D26C933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54019486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5BABC134" w14:textId="77777777" w:rsidR="00757A58" w:rsidRPr="009279B1" w:rsidRDefault="00757A58" w:rsidP="004432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14:paraId="671FD0A3" w14:textId="77777777" w:rsidR="00757A58" w:rsidRPr="009279B1" w:rsidRDefault="00757A58" w:rsidP="004432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A93FADF" w14:textId="77777777" w:rsidR="00757A58" w:rsidRPr="009279B1" w:rsidRDefault="00757A58" w:rsidP="004432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A0C07F1" w14:textId="77777777" w:rsidR="00757A58" w:rsidRPr="009279B1" w:rsidRDefault="00757A58" w:rsidP="004432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A99749B" w14:textId="77777777" w:rsidR="00757A58" w:rsidRPr="009279B1" w:rsidRDefault="00757A58" w:rsidP="004432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5C1B1FCB" w14:textId="77777777" w:rsidR="00757A58" w:rsidRPr="00FE3628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EB" w:rsidRPr="00FE3628" w14:paraId="112546DE" w14:textId="77777777" w:rsidTr="009279B1">
        <w:tc>
          <w:tcPr>
            <w:tcW w:w="760" w:type="dxa"/>
            <w:vMerge/>
          </w:tcPr>
          <w:p w14:paraId="629D423E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46033271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03B304CD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05CBE798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7A8071C1" w14:textId="77777777" w:rsidR="00757A58" w:rsidRPr="009279B1" w:rsidRDefault="00757A58" w:rsidP="004432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14:paraId="2C98FA84" w14:textId="77777777" w:rsidR="00757A58" w:rsidRPr="009279B1" w:rsidRDefault="00757A58" w:rsidP="004432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3CF681B" w14:textId="77777777" w:rsidR="00757A58" w:rsidRPr="009279B1" w:rsidRDefault="00757A58" w:rsidP="004432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6D99898" w14:textId="77777777" w:rsidR="00757A58" w:rsidRPr="009279B1" w:rsidRDefault="00757A58" w:rsidP="004432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4BFCF52" w14:textId="77777777" w:rsidR="00757A58" w:rsidRPr="009279B1" w:rsidRDefault="00757A58" w:rsidP="004432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6D8136EE" w14:textId="77777777" w:rsidR="00757A58" w:rsidRPr="00FE3628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EB" w:rsidRPr="00FE3628" w14:paraId="1E5A0B51" w14:textId="77777777" w:rsidTr="009279B1">
        <w:tc>
          <w:tcPr>
            <w:tcW w:w="760" w:type="dxa"/>
            <w:vMerge/>
          </w:tcPr>
          <w:p w14:paraId="5E1C769B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04FF0ED9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47E95BF2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5E7926D5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68D3A400" w14:textId="77777777" w:rsidR="00757A58" w:rsidRPr="009279B1" w:rsidRDefault="00757A58" w:rsidP="004432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14:paraId="1A47800D" w14:textId="77777777" w:rsidR="00757A58" w:rsidRPr="009279B1" w:rsidRDefault="00757A58" w:rsidP="004432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408235A" w14:textId="77777777" w:rsidR="00757A58" w:rsidRPr="009279B1" w:rsidRDefault="00757A58" w:rsidP="004432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741091E" w14:textId="77777777" w:rsidR="00757A58" w:rsidRPr="009279B1" w:rsidRDefault="00757A58" w:rsidP="004432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5077A12" w14:textId="77777777" w:rsidR="00757A58" w:rsidRPr="009279B1" w:rsidRDefault="00757A58" w:rsidP="004432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6AE2EAE4" w14:textId="77777777" w:rsidR="00757A58" w:rsidRPr="00FE3628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EB" w:rsidRPr="00FE3628" w14:paraId="33B43069" w14:textId="77777777" w:rsidTr="009279B1">
        <w:tc>
          <w:tcPr>
            <w:tcW w:w="760" w:type="dxa"/>
            <w:vMerge/>
          </w:tcPr>
          <w:p w14:paraId="7F70D7D9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27158D3B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00D7CB68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71A30662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1638C0E3" w14:textId="77777777" w:rsidR="00757A58" w:rsidRPr="009279B1" w:rsidRDefault="00757A58" w:rsidP="004432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417" w:type="dxa"/>
          </w:tcPr>
          <w:p w14:paraId="1A4C770B" w14:textId="77777777" w:rsidR="00757A58" w:rsidRPr="009279B1" w:rsidRDefault="00757A58" w:rsidP="004432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27FABC7" w14:textId="77777777" w:rsidR="00757A58" w:rsidRPr="009279B1" w:rsidRDefault="00757A58" w:rsidP="004432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6EDAF68" w14:textId="77777777" w:rsidR="00757A58" w:rsidRPr="009279B1" w:rsidRDefault="00757A58" w:rsidP="004432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76F18E1" w14:textId="77777777" w:rsidR="00757A58" w:rsidRPr="009279B1" w:rsidRDefault="00757A58" w:rsidP="004432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1C1A301B" w14:textId="77777777" w:rsidR="00757A58" w:rsidRPr="00FE3628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EB" w:rsidRPr="00FE3628" w14:paraId="595DDB71" w14:textId="77777777" w:rsidTr="009279B1">
        <w:tc>
          <w:tcPr>
            <w:tcW w:w="760" w:type="dxa"/>
            <w:vMerge/>
          </w:tcPr>
          <w:p w14:paraId="22B1F341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1FCDC68D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</w:tcPr>
          <w:p w14:paraId="3446E312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1059" w:type="dxa"/>
            <w:vMerge w:val="restart"/>
          </w:tcPr>
          <w:p w14:paraId="1E81E6D5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2021-2023 г.г.</w:t>
            </w:r>
          </w:p>
        </w:tc>
        <w:tc>
          <w:tcPr>
            <w:tcW w:w="2508" w:type="dxa"/>
          </w:tcPr>
          <w:p w14:paraId="7881432E" w14:textId="77777777" w:rsidR="00757A58" w:rsidRPr="009279B1" w:rsidRDefault="00757A58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</w:tcPr>
          <w:p w14:paraId="11FB38B2" w14:textId="77777777" w:rsidR="00757A58" w:rsidRPr="009279B1" w:rsidRDefault="00757A58" w:rsidP="004432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37927,4</w:t>
            </w:r>
          </w:p>
        </w:tc>
        <w:tc>
          <w:tcPr>
            <w:tcW w:w="992" w:type="dxa"/>
          </w:tcPr>
          <w:p w14:paraId="6DBAB73D" w14:textId="77777777" w:rsidR="00757A58" w:rsidRPr="009279B1" w:rsidRDefault="00757A58" w:rsidP="004432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14562,8</w:t>
            </w:r>
          </w:p>
        </w:tc>
        <w:tc>
          <w:tcPr>
            <w:tcW w:w="1134" w:type="dxa"/>
          </w:tcPr>
          <w:p w14:paraId="2F14904E" w14:textId="77777777" w:rsidR="00757A58" w:rsidRPr="009279B1" w:rsidRDefault="00757A58" w:rsidP="004432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11922,8</w:t>
            </w:r>
          </w:p>
        </w:tc>
        <w:tc>
          <w:tcPr>
            <w:tcW w:w="1134" w:type="dxa"/>
          </w:tcPr>
          <w:p w14:paraId="42F0BE9A" w14:textId="77777777" w:rsidR="00757A58" w:rsidRPr="009279B1" w:rsidRDefault="00757A58" w:rsidP="004432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11441,8</w:t>
            </w:r>
          </w:p>
        </w:tc>
        <w:tc>
          <w:tcPr>
            <w:tcW w:w="2091" w:type="dxa"/>
            <w:vMerge/>
          </w:tcPr>
          <w:p w14:paraId="28CCF19D" w14:textId="77777777" w:rsidR="00757A58" w:rsidRPr="00FE3628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EB" w:rsidRPr="00FE3628" w14:paraId="4C58DA1D" w14:textId="77777777" w:rsidTr="009279B1">
        <w:tc>
          <w:tcPr>
            <w:tcW w:w="760" w:type="dxa"/>
            <w:vMerge/>
          </w:tcPr>
          <w:p w14:paraId="00B85BDD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3BA8F0A5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5B24CF18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2E29B944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11B52E9D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14:paraId="6EC9E665" w14:textId="77777777" w:rsidR="00757A58" w:rsidRPr="009279B1" w:rsidRDefault="00757A58" w:rsidP="004432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29894B8" w14:textId="77777777" w:rsidR="00757A58" w:rsidRPr="009279B1" w:rsidRDefault="00757A58" w:rsidP="004432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28E4391" w14:textId="77777777" w:rsidR="00757A58" w:rsidRPr="009279B1" w:rsidRDefault="00757A58" w:rsidP="004432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6C2DAA7" w14:textId="77777777" w:rsidR="00757A58" w:rsidRPr="009279B1" w:rsidRDefault="00757A58" w:rsidP="004432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5C4B35B9" w14:textId="77777777" w:rsidR="00757A58" w:rsidRPr="00FE3628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EB" w:rsidRPr="00FE3628" w14:paraId="7C3F7B18" w14:textId="77777777" w:rsidTr="009279B1">
        <w:tc>
          <w:tcPr>
            <w:tcW w:w="760" w:type="dxa"/>
            <w:vMerge/>
          </w:tcPr>
          <w:p w14:paraId="07B4778F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315B6771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1A9C2043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728E6561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5BD43F89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14:paraId="78964A00" w14:textId="77777777" w:rsidR="00757A58" w:rsidRPr="009279B1" w:rsidRDefault="00757A58" w:rsidP="004432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8A1DD08" w14:textId="77777777" w:rsidR="00757A58" w:rsidRPr="009279B1" w:rsidRDefault="00757A58" w:rsidP="004432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4A95FA3" w14:textId="77777777" w:rsidR="00757A58" w:rsidRPr="009279B1" w:rsidRDefault="00757A58" w:rsidP="004432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0C6C0FC" w14:textId="77777777" w:rsidR="00757A58" w:rsidRPr="009279B1" w:rsidRDefault="00757A58" w:rsidP="004432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43E67C68" w14:textId="77777777" w:rsidR="00757A58" w:rsidRPr="00FE3628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EB" w:rsidRPr="00FE3628" w14:paraId="25628929" w14:textId="77777777" w:rsidTr="009279B1">
        <w:tc>
          <w:tcPr>
            <w:tcW w:w="760" w:type="dxa"/>
            <w:vMerge/>
          </w:tcPr>
          <w:p w14:paraId="2A623557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14A51A8F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1CF88C29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0625BAD1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707CA70F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14:paraId="7921E10F" w14:textId="77777777" w:rsidR="00757A58" w:rsidRPr="009279B1" w:rsidRDefault="00757A58" w:rsidP="004432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37927,4</w:t>
            </w:r>
          </w:p>
        </w:tc>
        <w:tc>
          <w:tcPr>
            <w:tcW w:w="992" w:type="dxa"/>
          </w:tcPr>
          <w:p w14:paraId="23C3EAF8" w14:textId="77777777" w:rsidR="00757A58" w:rsidRPr="009279B1" w:rsidRDefault="00757A58" w:rsidP="004432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14562,8</w:t>
            </w:r>
          </w:p>
        </w:tc>
        <w:tc>
          <w:tcPr>
            <w:tcW w:w="1134" w:type="dxa"/>
          </w:tcPr>
          <w:p w14:paraId="2E1A02F0" w14:textId="77777777" w:rsidR="00757A58" w:rsidRPr="009279B1" w:rsidRDefault="00757A58" w:rsidP="004432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11922,8</w:t>
            </w:r>
          </w:p>
        </w:tc>
        <w:tc>
          <w:tcPr>
            <w:tcW w:w="1134" w:type="dxa"/>
          </w:tcPr>
          <w:p w14:paraId="36EF78AC" w14:textId="77777777" w:rsidR="00757A58" w:rsidRPr="009279B1" w:rsidRDefault="00757A58" w:rsidP="004432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11441,8</w:t>
            </w:r>
          </w:p>
        </w:tc>
        <w:tc>
          <w:tcPr>
            <w:tcW w:w="2091" w:type="dxa"/>
            <w:vMerge/>
          </w:tcPr>
          <w:p w14:paraId="1BF51CE7" w14:textId="77777777" w:rsidR="00757A58" w:rsidRPr="00FE3628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EB" w:rsidRPr="00FE3628" w14:paraId="739790F6" w14:textId="77777777" w:rsidTr="009279B1">
        <w:tc>
          <w:tcPr>
            <w:tcW w:w="760" w:type="dxa"/>
            <w:vMerge/>
          </w:tcPr>
          <w:p w14:paraId="5034A90F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0F468303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bottom w:val="single" w:sz="4" w:space="0" w:color="auto"/>
            </w:tcBorders>
          </w:tcPr>
          <w:p w14:paraId="1F1CC669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bottom w:val="single" w:sz="4" w:space="0" w:color="auto"/>
            </w:tcBorders>
          </w:tcPr>
          <w:p w14:paraId="2DF46617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13FD3FD3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417" w:type="dxa"/>
          </w:tcPr>
          <w:p w14:paraId="75862F5B" w14:textId="77777777" w:rsidR="00757A58" w:rsidRPr="009279B1" w:rsidRDefault="00757A58" w:rsidP="004432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7D3AE9E" w14:textId="77777777" w:rsidR="00757A58" w:rsidRPr="009279B1" w:rsidRDefault="00757A58" w:rsidP="004432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EDEC747" w14:textId="77777777" w:rsidR="00757A58" w:rsidRPr="009279B1" w:rsidRDefault="00757A58" w:rsidP="004432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38FCD80" w14:textId="77777777" w:rsidR="00757A58" w:rsidRPr="009279B1" w:rsidRDefault="00757A58" w:rsidP="004432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4ECB981E" w14:textId="77777777" w:rsidR="00757A58" w:rsidRPr="00FE3628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EB" w:rsidRPr="00FE3628" w14:paraId="26F935D6" w14:textId="77777777" w:rsidTr="009279B1">
        <w:tc>
          <w:tcPr>
            <w:tcW w:w="760" w:type="dxa"/>
            <w:vMerge/>
          </w:tcPr>
          <w:p w14:paraId="18A113F2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7686F803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auto"/>
            </w:tcBorders>
          </w:tcPr>
          <w:p w14:paraId="32E587C6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«Пригородная волость»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</w:tcBorders>
          </w:tcPr>
          <w:p w14:paraId="2A9673FF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508" w:type="dxa"/>
          </w:tcPr>
          <w:p w14:paraId="68ECD8E6" w14:textId="77777777" w:rsidR="00757A58" w:rsidRPr="009279B1" w:rsidRDefault="00757A58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</w:tcPr>
          <w:p w14:paraId="6149D289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81EA995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B5CB4D5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E924B50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3D600053" w14:textId="77777777" w:rsidR="00757A58" w:rsidRPr="00FE3628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EB" w:rsidRPr="00FE3628" w14:paraId="1F2ACCB8" w14:textId="77777777" w:rsidTr="009279B1">
        <w:tc>
          <w:tcPr>
            <w:tcW w:w="760" w:type="dxa"/>
            <w:vMerge/>
          </w:tcPr>
          <w:p w14:paraId="419329BC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45B4E6B7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4803D704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565C9ACE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39ABAF52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14:paraId="0A71B881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7BFECED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8F1258D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63A69D0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49FA375D" w14:textId="77777777" w:rsidR="00757A58" w:rsidRPr="00FE3628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EB" w:rsidRPr="00FE3628" w14:paraId="3D20A9DE" w14:textId="77777777" w:rsidTr="009279B1">
        <w:tc>
          <w:tcPr>
            <w:tcW w:w="760" w:type="dxa"/>
            <w:vMerge/>
          </w:tcPr>
          <w:p w14:paraId="47FC71D4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3AA7BAB1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4FB1E8A0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7736112C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703DB706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14:paraId="0AA34CB5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5C2620B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D3812DD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B38A470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77095C23" w14:textId="77777777" w:rsidR="00757A58" w:rsidRPr="00FE3628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EB" w:rsidRPr="00FE3628" w14:paraId="203C82AA" w14:textId="77777777" w:rsidTr="009279B1">
        <w:tc>
          <w:tcPr>
            <w:tcW w:w="760" w:type="dxa"/>
            <w:vMerge/>
          </w:tcPr>
          <w:p w14:paraId="29218CEE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072853CA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3123313E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2E24EE97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59E1F33E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14:paraId="4C3D69F0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B1602E9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67AA5F9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A3E08B6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68E1245A" w14:textId="77777777" w:rsidR="00757A58" w:rsidRPr="00FE3628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EB" w:rsidRPr="00FE3628" w14:paraId="55689C50" w14:textId="77777777" w:rsidTr="009279B1">
        <w:tc>
          <w:tcPr>
            <w:tcW w:w="760" w:type="dxa"/>
            <w:vMerge/>
          </w:tcPr>
          <w:p w14:paraId="4C6D71CC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1DB3883C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0B7E3992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04734C5E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564559B6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417" w:type="dxa"/>
          </w:tcPr>
          <w:p w14:paraId="3D8F715C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2FCB2E2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367677C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0F9E2A7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6D78FC01" w14:textId="77777777" w:rsidR="00757A58" w:rsidRPr="00FE3628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EB" w:rsidRPr="00FE3628" w14:paraId="04C7761E" w14:textId="77777777" w:rsidTr="009279B1">
        <w:tc>
          <w:tcPr>
            <w:tcW w:w="760" w:type="dxa"/>
            <w:vMerge w:val="restart"/>
            <w:tcBorders>
              <w:top w:val="nil"/>
            </w:tcBorders>
          </w:tcPr>
          <w:p w14:paraId="29417CE9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 w:val="restart"/>
          </w:tcPr>
          <w:p w14:paraId="5061B3EF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</w:tcPr>
          <w:p w14:paraId="4F40C7FE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«Алольская волость»</w:t>
            </w:r>
          </w:p>
        </w:tc>
        <w:tc>
          <w:tcPr>
            <w:tcW w:w="1059" w:type="dxa"/>
            <w:vMerge w:val="restart"/>
          </w:tcPr>
          <w:p w14:paraId="034531E5" w14:textId="77777777" w:rsidR="00757A58" w:rsidRPr="009279B1" w:rsidRDefault="00757A58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508" w:type="dxa"/>
          </w:tcPr>
          <w:p w14:paraId="1097D0C5" w14:textId="77777777" w:rsidR="00757A58" w:rsidRPr="009279B1" w:rsidRDefault="00757A58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</w:tcPr>
          <w:p w14:paraId="2B30E059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D1B8B74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4C1A1CD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3692C4F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 w:val="restart"/>
          </w:tcPr>
          <w:p w14:paraId="34D5AFD6" w14:textId="77777777" w:rsidR="00757A58" w:rsidRPr="00FE3628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EB" w:rsidRPr="00FE3628" w14:paraId="3304BBAF" w14:textId="77777777" w:rsidTr="009279B1">
        <w:tc>
          <w:tcPr>
            <w:tcW w:w="760" w:type="dxa"/>
            <w:vMerge/>
          </w:tcPr>
          <w:p w14:paraId="730B1A69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0C013338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2516B59A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734188A5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34240885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14:paraId="6567A36A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3F51630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C6112DD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31DA9EA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140C32C7" w14:textId="77777777" w:rsidR="00757A58" w:rsidRPr="00FE3628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EB" w:rsidRPr="00FE3628" w14:paraId="4FCECB45" w14:textId="77777777" w:rsidTr="009279B1">
        <w:tc>
          <w:tcPr>
            <w:tcW w:w="760" w:type="dxa"/>
            <w:vMerge/>
          </w:tcPr>
          <w:p w14:paraId="57A0F5AD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54FDC42A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265B62B1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1AE5D534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7E30E881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14:paraId="35549B0B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9CCCA58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07B412D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3801F75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4543A99D" w14:textId="77777777" w:rsidR="00757A58" w:rsidRPr="00FE3628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EB" w:rsidRPr="00FE3628" w14:paraId="56B6F201" w14:textId="77777777" w:rsidTr="009279B1">
        <w:tc>
          <w:tcPr>
            <w:tcW w:w="760" w:type="dxa"/>
            <w:vMerge/>
          </w:tcPr>
          <w:p w14:paraId="4B58EABC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2D3211E1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74E4A792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02FD8D25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541C76B8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14:paraId="6303461D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FA5AC24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1C9A03E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F154916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3EA18D4F" w14:textId="77777777" w:rsidR="00757A58" w:rsidRPr="00FE3628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EB" w:rsidRPr="00FE3628" w14:paraId="086B3706" w14:textId="77777777" w:rsidTr="009279B1">
        <w:tc>
          <w:tcPr>
            <w:tcW w:w="760" w:type="dxa"/>
            <w:vMerge/>
          </w:tcPr>
          <w:p w14:paraId="436EF631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12E789E0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57A10235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56DE8F0F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33230A31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417" w:type="dxa"/>
          </w:tcPr>
          <w:p w14:paraId="624AC82D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9EE4009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41B835D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E8B8EC7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2AF15C35" w14:textId="77777777" w:rsidR="00757A58" w:rsidRPr="00FE3628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EB" w:rsidRPr="00FE3628" w14:paraId="7A718080" w14:textId="77777777" w:rsidTr="009279B1">
        <w:tc>
          <w:tcPr>
            <w:tcW w:w="760" w:type="dxa"/>
            <w:vMerge/>
          </w:tcPr>
          <w:p w14:paraId="142A8586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3E511CD4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</w:tcPr>
          <w:p w14:paraId="48CBBEDE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«Гультяевская волость»</w:t>
            </w:r>
          </w:p>
        </w:tc>
        <w:tc>
          <w:tcPr>
            <w:tcW w:w="1059" w:type="dxa"/>
            <w:vMerge w:val="restart"/>
          </w:tcPr>
          <w:p w14:paraId="4B6619EC" w14:textId="77777777" w:rsidR="00757A58" w:rsidRPr="009279B1" w:rsidRDefault="00757A58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508" w:type="dxa"/>
          </w:tcPr>
          <w:p w14:paraId="26FD5352" w14:textId="77777777" w:rsidR="00757A58" w:rsidRPr="009279B1" w:rsidRDefault="00757A58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</w:tcPr>
          <w:p w14:paraId="5F72296F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9AC6D74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6EFC4B9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75AAEEB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4CF552AC" w14:textId="77777777" w:rsidR="00757A58" w:rsidRPr="00FE3628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EB" w:rsidRPr="00FE3628" w14:paraId="0E84B1A8" w14:textId="77777777" w:rsidTr="009279B1">
        <w:tc>
          <w:tcPr>
            <w:tcW w:w="760" w:type="dxa"/>
            <w:vMerge/>
          </w:tcPr>
          <w:p w14:paraId="6F5B9D8B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28B7BED4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2C20A30F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7B1C3A55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04F6BE73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14:paraId="08F50717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B1DB182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D2F8BE2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4165E21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0925E9BD" w14:textId="77777777" w:rsidR="00757A58" w:rsidRPr="00FE3628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EB" w:rsidRPr="00FE3628" w14:paraId="64BC5771" w14:textId="77777777" w:rsidTr="009279B1">
        <w:tc>
          <w:tcPr>
            <w:tcW w:w="760" w:type="dxa"/>
            <w:vMerge/>
          </w:tcPr>
          <w:p w14:paraId="13A04423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0662BED9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15402CED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5A084C60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0B66D545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14:paraId="03107C1B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A75C897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39D05DA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9F64121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372D6D06" w14:textId="77777777" w:rsidR="00757A58" w:rsidRPr="00FE3628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EB" w:rsidRPr="00FE3628" w14:paraId="541B8155" w14:textId="77777777" w:rsidTr="009279B1">
        <w:tc>
          <w:tcPr>
            <w:tcW w:w="760" w:type="dxa"/>
            <w:vMerge/>
          </w:tcPr>
          <w:p w14:paraId="28738935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73637318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49434C71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35D8541B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471F6D78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14:paraId="1BB77062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75F26A2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859F62F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E46410A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2839FFEA" w14:textId="77777777" w:rsidR="00757A58" w:rsidRPr="00FE3628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EB" w:rsidRPr="00FE3628" w14:paraId="7C7812BA" w14:textId="77777777" w:rsidTr="009279B1">
        <w:tc>
          <w:tcPr>
            <w:tcW w:w="760" w:type="dxa"/>
            <w:vMerge/>
          </w:tcPr>
          <w:p w14:paraId="3E3D851A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59280D83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709B36F9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0D98ED3D" w14:textId="77777777" w:rsidR="00757A58" w:rsidRPr="009279B1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3ED1FD86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417" w:type="dxa"/>
          </w:tcPr>
          <w:p w14:paraId="18F7D8A5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73EF90C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5E529A9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37C0C3E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48EE63D1" w14:textId="77777777" w:rsidR="00757A58" w:rsidRPr="00FE3628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5A0" w:rsidRPr="00FE3628" w14:paraId="296AF5F1" w14:textId="77777777" w:rsidTr="009279B1">
        <w:tc>
          <w:tcPr>
            <w:tcW w:w="9918" w:type="dxa"/>
            <w:gridSpan w:val="6"/>
          </w:tcPr>
          <w:p w14:paraId="2573668D" w14:textId="77777777" w:rsidR="00757A58" w:rsidRPr="009279B1" w:rsidRDefault="00757A58" w:rsidP="00757A58">
            <w:pPr>
              <w:pStyle w:val="a6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.: Сохранить историко-культурное наследие района.</w:t>
            </w:r>
          </w:p>
          <w:p w14:paraId="57320829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6FFE0A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7183C0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D8267B" w14:textId="77777777" w:rsidR="00757A58" w:rsidRPr="009279B1" w:rsidRDefault="00757A58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C490C55" w14:textId="77777777" w:rsidR="00757A58" w:rsidRPr="00FE3628" w:rsidRDefault="00757A58" w:rsidP="004432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EB" w:rsidRPr="00FE3628" w14:paraId="0FAC5261" w14:textId="77777777" w:rsidTr="009279B1">
        <w:tc>
          <w:tcPr>
            <w:tcW w:w="760" w:type="dxa"/>
            <w:vMerge w:val="restart"/>
          </w:tcPr>
          <w:p w14:paraId="0769E8F5" w14:textId="77777777" w:rsidR="00295FB0" w:rsidRPr="009279B1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 w:val="restart"/>
          </w:tcPr>
          <w:p w14:paraId="051AC0A5" w14:textId="77777777" w:rsidR="00295FB0" w:rsidRPr="009279B1" w:rsidRDefault="00295FB0" w:rsidP="00757A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</w:t>
            </w:r>
          </w:p>
          <w:p w14:paraId="6E5D31E9" w14:textId="77777777" w:rsidR="00295FB0" w:rsidRPr="009279B1" w:rsidRDefault="00295FB0" w:rsidP="00757A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b/>
                <w:sz w:val="24"/>
                <w:szCs w:val="24"/>
              </w:rPr>
              <w:t>тие 2:</w:t>
            </w:r>
          </w:p>
          <w:p w14:paraId="0850ABCA" w14:textId="77777777" w:rsidR="00295FB0" w:rsidRPr="009279B1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 xml:space="preserve">   «Сохранение объектов культурного наследия Пустошкинского района»</w:t>
            </w:r>
          </w:p>
        </w:tc>
        <w:tc>
          <w:tcPr>
            <w:tcW w:w="2025" w:type="dxa"/>
            <w:vMerge w:val="restart"/>
          </w:tcPr>
          <w:p w14:paraId="19DB067A" w14:textId="77777777" w:rsidR="00295FB0" w:rsidRPr="009279B1" w:rsidRDefault="00295FB0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культуре и спорту Администрации района</w:t>
            </w:r>
          </w:p>
        </w:tc>
        <w:tc>
          <w:tcPr>
            <w:tcW w:w="1059" w:type="dxa"/>
            <w:vMerge w:val="restart"/>
          </w:tcPr>
          <w:p w14:paraId="0294429A" w14:textId="77777777" w:rsidR="00295FB0" w:rsidRPr="009279B1" w:rsidRDefault="00295FB0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508" w:type="dxa"/>
          </w:tcPr>
          <w:p w14:paraId="0CCBBDFA" w14:textId="77777777" w:rsidR="00295FB0" w:rsidRPr="009279B1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</w:tcPr>
          <w:p w14:paraId="7F43E3DB" w14:textId="77777777" w:rsidR="00295FB0" w:rsidRPr="009279B1" w:rsidRDefault="00295FB0" w:rsidP="00757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A8936B1" w14:textId="77777777" w:rsidR="00295FB0" w:rsidRPr="009279B1" w:rsidRDefault="00295FB0" w:rsidP="00757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D0415D2" w14:textId="77777777" w:rsidR="00295FB0" w:rsidRPr="009279B1" w:rsidRDefault="00295FB0" w:rsidP="00757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0C5D3E3" w14:textId="77777777" w:rsidR="00295FB0" w:rsidRPr="009279B1" w:rsidRDefault="00295FB0" w:rsidP="00757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 w:val="restart"/>
          </w:tcPr>
          <w:p w14:paraId="105E6098" w14:textId="77777777" w:rsidR="00295FB0" w:rsidRPr="00FE3628" w:rsidRDefault="00295FB0" w:rsidP="00757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362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сохранения и эффективного использования историко-культурного наследия района</w:t>
            </w:r>
          </w:p>
        </w:tc>
      </w:tr>
      <w:tr w:rsidR="00C804EB" w:rsidRPr="00FE3628" w14:paraId="002602DD" w14:textId="77777777" w:rsidTr="009279B1">
        <w:tc>
          <w:tcPr>
            <w:tcW w:w="760" w:type="dxa"/>
            <w:vMerge/>
          </w:tcPr>
          <w:p w14:paraId="60E11EB0" w14:textId="77777777" w:rsidR="00295FB0" w:rsidRPr="009279B1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376342C5" w14:textId="77777777" w:rsidR="00295FB0" w:rsidRPr="009279B1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76054A91" w14:textId="77777777" w:rsidR="00295FB0" w:rsidRPr="009279B1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440A960F" w14:textId="77777777" w:rsidR="00295FB0" w:rsidRPr="009279B1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652BA12D" w14:textId="77777777" w:rsidR="00295FB0" w:rsidRPr="009279B1" w:rsidRDefault="00295FB0" w:rsidP="00757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14:paraId="55D3327C" w14:textId="77777777" w:rsidR="00295FB0" w:rsidRPr="009279B1" w:rsidRDefault="00295FB0" w:rsidP="00757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244918C" w14:textId="77777777" w:rsidR="00295FB0" w:rsidRPr="009279B1" w:rsidRDefault="00295FB0" w:rsidP="00757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B905AD0" w14:textId="77777777" w:rsidR="00295FB0" w:rsidRPr="009279B1" w:rsidRDefault="00295FB0" w:rsidP="00757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BF8A4D2" w14:textId="77777777" w:rsidR="00295FB0" w:rsidRPr="009279B1" w:rsidRDefault="00295FB0" w:rsidP="00757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7CD7DC29" w14:textId="77777777" w:rsidR="00295FB0" w:rsidRPr="00FE3628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EB" w:rsidRPr="00FE3628" w14:paraId="22AEF351" w14:textId="77777777" w:rsidTr="009279B1">
        <w:tc>
          <w:tcPr>
            <w:tcW w:w="760" w:type="dxa"/>
            <w:vMerge/>
          </w:tcPr>
          <w:p w14:paraId="4D489666" w14:textId="77777777" w:rsidR="00295FB0" w:rsidRPr="009279B1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74BEB725" w14:textId="77777777" w:rsidR="00295FB0" w:rsidRPr="009279B1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53850AD7" w14:textId="77777777" w:rsidR="00295FB0" w:rsidRPr="009279B1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31FDB272" w14:textId="77777777" w:rsidR="00295FB0" w:rsidRPr="009279B1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6CB39F2C" w14:textId="77777777" w:rsidR="00295FB0" w:rsidRPr="009279B1" w:rsidRDefault="00295FB0" w:rsidP="00757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14:paraId="41EE3A12" w14:textId="77777777" w:rsidR="00295FB0" w:rsidRPr="009279B1" w:rsidRDefault="00295FB0" w:rsidP="00757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B368B58" w14:textId="77777777" w:rsidR="00295FB0" w:rsidRPr="009279B1" w:rsidRDefault="00295FB0" w:rsidP="00757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68CA1C3" w14:textId="77777777" w:rsidR="00295FB0" w:rsidRPr="009279B1" w:rsidRDefault="00295FB0" w:rsidP="00757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C2673CD" w14:textId="77777777" w:rsidR="00295FB0" w:rsidRPr="009279B1" w:rsidRDefault="00295FB0" w:rsidP="00757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6A3587FD" w14:textId="77777777" w:rsidR="00295FB0" w:rsidRPr="00FE3628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EB" w:rsidRPr="00FE3628" w14:paraId="5707F800" w14:textId="77777777" w:rsidTr="009279B1">
        <w:tc>
          <w:tcPr>
            <w:tcW w:w="760" w:type="dxa"/>
            <w:vMerge/>
          </w:tcPr>
          <w:p w14:paraId="2CB92E50" w14:textId="77777777" w:rsidR="00295FB0" w:rsidRPr="009279B1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57327C44" w14:textId="77777777" w:rsidR="00295FB0" w:rsidRPr="009279B1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46D6284D" w14:textId="77777777" w:rsidR="00295FB0" w:rsidRPr="009279B1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20D4E585" w14:textId="77777777" w:rsidR="00295FB0" w:rsidRPr="009279B1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2275E71A" w14:textId="77777777" w:rsidR="00295FB0" w:rsidRPr="009279B1" w:rsidRDefault="00295FB0" w:rsidP="00757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14:paraId="202F845F" w14:textId="77777777" w:rsidR="00295FB0" w:rsidRPr="009279B1" w:rsidRDefault="00295FB0" w:rsidP="00757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9F605A1" w14:textId="77777777" w:rsidR="00295FB0" w:rsidRPr="009279B1" w:rsidRDefault="00295FB0" w:rsidP="00757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E42D884" w14:textId="77777777" w:rsidR="00295FB0" w:rsidRPr="009279B1" w:rsidRDefault="00295FB0" w:rsidP="00757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579106C" w14:textId="77777777" w:rsidR="00295FB0" w:rsidRPr="009279B1" w:rsidRDefault="00295FB0" w:rsidP="00757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40780295" w14:textId="77777777" w:rsidR="00295FB0" w:rsidRPr="00FE3628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EB" w:rsidRPr="00FE3628" w14:paraId="66FEBC17" w14:textId="77777777" w:rsidTr="009279B1">
        <w:tc>
          <w:tcPr>
            <w:tcW w:w="760" w:type="dxa"/>
            <w:vMerge/>
          </w:tcPr>
          <w:p w14:paraId="67C20B16" w14:textId="77777777" w:rsidR="00295FB0" w:rsidRPr="009279B1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1A304B32" w14:textId="77777777" w:rsidR="00295FB0" w:rsidRPr="009279B1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49C18ED6" w14:textId="77777777" w:rsidR="00295FB0" w:rsidRPr="009279B1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21918122" w14:textId="77777777" w:rsidR="00295FB0" w:rsidRPr="009279B1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6613C393" w14:textId="77777777" w:rsidR="00295FB0" w:rsidRPr="009279B1" w:rsidRDefault="00295FB0" w:rsidP="00757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417" w:type="dxa"/>
          </w:tcPr>
          <w:p w14:paraId="1F42D085" w14:textId="77777777" w:rsidR="00295FB0" w:rsidRPr="009279B1" w:rsidRDefault="00295FB0" w:rsidP="00757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1464A4B" w14:textId="77777777" w:rsidR="00295FB0" w:rsidRPr="009279B1" w:rsidRDefault="00295FB0" w:rsidP="00757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09D0020" w14:textId="77777777" w:rsidR="00295FB0" w:rsidRPr="009279B1" w:rsidRDefault="00295FB0" w:rsidP="00757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21AC683" w14:textId="77777777" w:rsidR="00295FB0" w:rsidRPr="009279B1" w:rsidRDefault="00295FB0" w:rsidP="00757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583E3EDE" w14:textId="77777777" w:rsidR="00295FB0" w:rsidRPr="00FE3628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EB" w:rsidRPr="00FE3628" w14:paraId="58EE3CA5" w14:textId="77777777" w:rsidTr="009279B1">
        <w:tc>
          <w:tcPr>
            <w:tcW w:w="760" w:type="dxa"/>
            <w:vMerge/>
          </w:tcPr>
          <w:p w14:paraId="5582AF59" w14:textId="77777777" w:rsidR="00295FB0" w:rsidRPr="009279B1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118DBFE1" w14:textId="77777777" w:rsidR="00295FB0" w:rsidRPr="009279B1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</w:tcPr>
          <w:p w14:paraId="0606C65A" w14:textId="77777777" w:rsidR="00295FB0" w:rsidRPr="009279B1" w:rsidRDefault="00295FB0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1059" w:type="dxa"/>
            <w:vMerge w:val="restart"/>
          </w:tcPr>
          <w:p w14:paraId="4CF4133B" w14:textId="77777777" w:rsidR="00295FB0" w:rsidRPr="009279B1" w:rsidRDefault="00295FB0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508" w:type="dxa"/>
          </w:tcPr>
          <w:p w14:paraId="4A92A28A" w14:textId="77777777" w:rsidR="00295FB0" w:rsidRPr="009279B1" w:rsidRDefault="00295FB0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</w:tcPr>
          <w:p w14:paraId="76725562" w14:textId="77777777" w:rsidR="00295FB0" w:rsidRPr="009279B1" w:rsidRDefault="00295FB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B4274DC" w14:textId="77777777" w:rsidR="00295FB0" w:rsidRPr="009279B1" w:rsidRDefault="00295FB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F89D0E5" w14:textId="77777777" w:rsidR="00295FB0" w:rsidRPr="009279B1" w:rsidRDefault="00295FB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51FCB24" w14:textId="77777777" w:rsidR="00295FB0" w:rsidRPr="009279B1" w:rsidRDefault="00295FB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6FC0F7C5" w14:textId="77777777" w:rsidR="00295FB0" w:rsidRPr="00FE3628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EB" w:rsidRPr="00FE3628" w14:paraId="380C4660" w14:textId="77777777" w:rsidTr="009279B1">
        <w:tc>
          <w:tcPr>
            <w:tcW w:w="760" w:type="dxa"/>
            <w:vMerge/>
          </w:tcPr>
          <w:p w14:paraId="46997E5A" w14:textId="77777777" w:rsidR="00295FB0" w:rsidRPr="009279B1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09911891" w14:textId="77777777" w:rsidR="00295FB0" w:rsidRPr="009279B1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1E682C4C" w14:textId="77777777" w:rsidR="00295FB0" w:rsidRPr="009279B1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1D782D3D" w14:textId="77777777" w:rsidR="00295FB0" w:rsidRPr="009279B1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266C3788" w14:textId="77777777" w:rsidR="00295FB0" w:rsidRPr="009279B1" w:rsidRDefault="00295FB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14:paraId="209B22FE" w14:textId="77777777" w:rsidR="00295FB0" w:rsidRPr="009279B1" w:rsidRDefault="00295FB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A9A21CB" w14:textId="77777777" w:rsidR="00295FB0" w:rsidRPr="009279B1" w:rsidRDefault="00295FB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60F5971" w14:textId="77777777" w:rsidR="00295FB0" w:rsidRPr="009279B1" w:rsidRDefault="00295FB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5E6FEB9" w14:textId="77777777" w:rsidR="00295FB0" w:rsidRPr="009279B1" w:rsidRDefault="00295FB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59C6BB4C" w14:textId="77777777" w:rsidR="00295FB0" w:rsidRPr="00FE3628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EB" w:rsidRPr="00FE3628" w14:paraId="7643C0E6" w14:textId="77777777" w:rsidTr="009279B1">
        <w:tc>
          <w:tcPr>
            <w:tcW w:w="760" w:type="dxa"/>
            <w:vMerge/>
          </w:tcPr>
          <w:p w14:paraId="49F49CB4" w14:textId="77777777" w:rsidR="00295FB0" w:rsidRPr="009279B1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482C7856" w14:textId="77777777" w:rsidR="00295FB0" w:rsidRPr="009279B1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6D115800" w14:textId="77777777" w:rsidR="00295FB0" w:rsidRPr="009279B1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4D69F342" w14:textId="77777777" w:rsidR="00295FB0" w:rsidRPr="009279B1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74A5FD2C" w14:textId="77777777" w:rsidR="00295FB0" w:rsidRPr="009279B1" w:rsidRDefault="00295FB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14:paraId="1EEE64CB" w14:textId="77777777" w:rsidR="00295FB0" w:rsidRPr="009279B1" w:rsidRDefault="00295FB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A9D7120" w14:textId="77777777" w:rsidR="00295FB0" w:rsidRPr="009279B1" w:rsidRDefault="00295FB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509A700" w14:textId="77777777" w:rsidR="00295FB0" w:rsidRPr="009279B1" w:rsidRDefault="00295FB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E5884B1" w14:textId="77777777" w:rsidR="00295FB0" w:rsidRPr="009279B1" w:rsidRDefault="00295FB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44E73E09" w14:textId="77777777" w:rsidR="00295FB0" w:rsidRPr="00FE3628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EB" w:rsidRPr="00FE3628" w14:paraId="484361B7" w14:textId="77777777" w:rsidTr="009279B1">
        <w:tc>
          <w:tcPr>
            <w:tcW w:w="760" w:type="dxa"/>
            <w:vMerge/>
          </w:tcPr>
          <w:p w14:paraId="204C2B65" w14:textId="77777777" w:rsidR="00295FB0" w:rsidRPr="009279B1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252994A4" w14:textId="77777777" w:rsidR="00295FB0" w:rsidRPr="009279B1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47380DFA" w14:textId="77777777" w:rsidR="00295FB0" w:rsidRPr="009279B1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4C7D04B7" w14:textId="77777777" w:rsidR="00295FB0" w:rsidRPr="009279B1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732AB299" w14:textId="77777777" w:rsidR="00295FB0" w:rsidRPr="009279B1" w:rsidRDefault="00295FB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14:paraId="48129AC8" w14:textId="77777777" w:rsidR="00295FB0" w:rsidRPr="009279B1" w:rsidRDefault="00295FB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CC8C699" w14:textId="77777777" w:rsidR="00295FB0" w:rsidRPr="009279B1" w:rsidRDefault="00295FB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D778A31" w14:textId="77777777" w:rsidR="00295FB0" w:rsidRPr="009279B1" w:rsidRDefault="00295FB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DFD2C87" w14:textId="77777777" w:rsidR="00295FB0" w:rsidRPr="009279B1" w:rsidRDefault="00295FB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34A20FC2" w14:textId="77777777" w:rsidR="00295FB0" w:rsidRPr="00FE3628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EB" w:rsidRPr="00FE3628" w14:paraId="6359B735" w14:textId="77777777" w:rsidTr="009279B1">
        <w:tc>
          <w:tcPr>
            <w:tcW w:w="760" w:type="dxa"/>
            <w:vMerge/>
          </w:tcPr>
          <w:p w14:paraId="5C0873F5" w14:textId="77777777" w:rsidR="00295FB0" w:rsidRPr="009279B1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4B556CF9" w14:textId="77777777" w:rsidR="00295FB0" w:rsidRPr="009279B1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274266AC" w14:textId="77777777" w:rsidR="00295FB0" w:rsidRPr="009279B1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14:paraId="3969A2A3" w14:textId="77777777" w:rsidR="00295FB0" w:rsidRPr="009279B1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24910C00" w14:textId="77777777" w:rsidR="00295FB0" w:rsidRPr="009279B1" w:rsidRDefault="00295FB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417" w:type="dxa"/>
          </w:tcPr>
          <w:p w14:paraId="6B862C19" w14:textId="77777777" w:rsidR="00295FB0" w:rsidRPr="009279B1" w:rsidRDefault="00295FB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5569B98" w14:textId="77777777" w:rsidR="00295FB0" w:rsidRPr="009279B1" w:rsidRDefault="00295FB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69BC7E6" w14:textId="77777777" w:rsidR="00295FB0" w:rsidRPr="009279B1" w:rsidRDefault="00295FB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1508671" w14:textId="77777777" w:rsidR="00295FB0" w:rsidRPr="009279B1" w:rsidRDefault="00295FB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59426641" w14:textId="77777777" w:rsidR="00295FB0" w:rsidRPr="00FE3628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EB" w:rsidRPr="00FE3628" w14:paraId="1F64309D" w14:textId="77777777" w:rsidTr="009279B1">
        <w:tc>
          <w:tcPr>
            <w:tcW w:w="760" w:type="dxa"/>
            <w:vMerge/>
          </w:tcPr>
          <w:p w14:paraId="03D6662B" w14:textId="77777777" w:rsidR="00295FB0" w:rsidRPr="009279B1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531A210A" w14:textId="77777777" w:rsidR="00295FB0" w:rsidRPr="009279B1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</w:tcPr>
          <w:p w14:paraId="2C7256EC" w14:textId="77777777" w:rsidR="00295FB0" w:rsidRPr="009279B1" w:rsidRDefault="00295FB0" w:rsidP="00295F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«Пригородная волость»,</w:t>
            </w:r>
          </w:p>
          <w:p w14:paraId="397D70DB" w14:textId="77777777" w:rsidR="00295FB0" w:rsidRPr="009279B1" w:rsidRDefault="00295FB0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14:paraId="1C5F4239" w14:textId="77777777" w:rsidR="00295FB0" w:rsidRPr="009279B1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0D7C552F" w14:textId="77777777" w:rsidR="00295FB0" w:rsidRPr="009279B1" w:rsidRDefault="00295FB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DCA2B2" w14:textId="77777777" w:rsidR="00295FB0" w:rsidRPr="009279B1" w:rsidRDefault="00295FB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5A7077" w14:textId="77777777" w:rsidR="00295FB0" w:rsidRPr="009279B1" w:rsidRDefault="00295FB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994AFE" w14:textId="77777777" w:rsidR="00295FB0" w:rsidRPr="009279B1" w:rsidRDefault="00295FB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DEA9DF" w14:textId="77777777" w:rsidR="00295FB0" w:rsidRPr="009279B1" w:rsidRDefault="00295FB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14:paraId="2427A150" w14:textId="77777777" w:rsidR="00295FB0" w:rsidRPr="00FE3628" w:rsidRDefault="00295FB0" w:rsidP="00757A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5A0" w:rsidRPr="00FE3628" w14:paraId="3E3A9C82" w14:textId="77777777" w:rsidTr="009279B1">
        <w:tc>
          <w:tcPr>
            <w:tcW w:w="760" w:type="dxa"/>
            <w:vMerge w:val="restart"/>
          </w:tcPr>
          <w:p w14:paraId="61A9B380" w14:textId="77777777" w:rsidR="00851738" w:rsidRPr="009279B1" w:rsidRDefault="00851738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 w:val="restart"/>
          </w:tcPr>
          <w:p w14:paraId="465825BE" w14:textId="77777777" w:rsidR="00851738" w:rsidRPr="009279B1" w:rsidRDefault="00851738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3EACC79C" w14:textId="77777777" w:rsidR="00851738" w:rsidRPr="009279B1" w:rsidRDefault="00851738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</w:tcPr>
          <w:p w14:paraId="0572807F" w14:textId="77777777" w:rsidR="00851738" w:rsidRPr="009279B1" w:rsidRDefault="00851738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14B82CEE" w14:textId="77777777" w:rsidR="00851738" w:rsidRPr="009279B1" w:rsidRDefault="00851738" w:rsidP="00295F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</w:tcPr>
          <w:p w14:paraId="78A0610D" w14:textId="77777777" w:rsidR="00851738" w:rsidRPr="009279B1" w:rsidRDefault="00851738" w:rsidP="00295F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7740,5</w:t>
            </w:r>
          </w:p>
        </w:tc>
        <w:tc>
          <w:tcPr>
            <w:tcW w:w="992" w:type="dxa"/>
          </w:tcPr>
          <w:p w14:paraId="3BB83193" w14:textId="77777777" w:rsidR="00851738" w:rsidRPr="009279B1" w:rsidRDefault="00851738" w:rsidP="00295F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1160,5</w:t>
            </w:r>
          </w:p>
        </w:tc>
        <w:tc>
          <w:tcPr>
            <w:tcW w:w="1134" w:type="dxa"/>
          </w:tcPr>
          <w:p w14:paraId="2452A600" w14:textId="77777777" w:rsidR="00851738" w:rsidRPr="009279B1" w:rsidRDefault="00851738" w:rsidP="00295F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3280,0</w:t>
            </w:r>
          </w:p>
        </w:tc>
        <w:tc>
          <w:tcPr>
            <w:tcW w:w="1134" w:type="dxa"/>
          </w:tcPr>
          <w:p w14:paraId="11B7206D" w14:textId="77777777" w:rsidR="00851738" w:rsidRPr="009279B1" w:rsidRDefault="00851738" w:rsidP="00295F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3300,0</w:t>
            </w:r>
          </w:p>
        </w:tc>
        <w:tc>
          <w:tcPr>
            <w:tcW w:w="2091" w:type="dxa"/>
            <w:vMerge w:val="restart"/>
          </w:tcPr>
          <w:p w14:paraId="3963A195" w14:textId="77777777" w:rsidR="00851738" w:rsidRPr="00FE3628" w:rsidRDefault="00851738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5A0" w:rsidRPr="00FE3628" w14:paraId="51856345" w14:textId="77777777" w:rsidTr="009279B1">
        <w:tc>
          <w:tcPr>
            <w:tcW w:w="760" w:type="dxa"/>
            <w:vMerge/>
          </w:tcPr>
          <w:p w14:paraId="6992F6B9" w14:textId="77777777" w:rsidR="00851738" w:rsidRPr="009279B1" w:rsidRDefault="00851738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46100CB2" w14:textId="77777777" w:rsidR="00851738" w:rsidRPr="009279B1" w:rsidRDefault="00851738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70C3DB4F" w14:textId="77777777" w:rsidR="00851738" w:rsidRPr="009279B1" w:rsidRDefault="00851738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24C14CF4" w14:textId="77777777" w:rsidR="00851738" w:rsidRPr="009279B1" w:rsidRDefault="00851738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26B1EBCF" w14:textId="77777777" w:rsidR="00851738" w:rsidRPr="009279B1" w:rsidRDefault="00851738" w:rsidP="00295F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14:paraId="12B01C66" w14:textId="77777777" w:rsidR="00851738" w:rsidRPr="009279B1" w:rsidRDefault="00851738" w:rsidP="00295F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7050,2</w:t>
            </w:r>
          </w:p>
        </w:tc>
        <w:tc>
          <w:tcPr>
            <w:tcW w:w="992" w:type="dxa"/>
          </w:tcPr>
          <w:p w14:paraId="093E3160" w14:textId="77777777" w:rsidR="00851738" w:rsidRPr="009279B1" w:rsidRDefault="00851738" w:rsidP="00295F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1020,2</w:t>
            </w:r>
          </w:p>
        </w:tc>
        <w:tc>
          <w:tcPr>
            <w:tcW w:w="1134" w:type="dxa"/>
          </w:tcPr>
          <w:p w14:paraId="31F8EBD2" w14:textId="77777777" w:rsidR="00851738" w:rsidRPr="009279B1" w:rsidRDefault="00851738" w:rsidP="00295F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3030,0</w:t>
            </w:r>
          </w:p>
        </w:tc>
        <w:tc>
          <w:tcPr>
            <w:tcW w:w="1134" w:type="dxa"/>
          </w:tcPr>
          <w:p w14:paraId="357B96C1" w14:textId="77777777" w:rsidR="00851738" w:rsidRPr="009279B1" w:rsidRDefault="00851738" w:rsidP="00295F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2091" w:type="dxa"/>
            <w:vMerge/>
          </w:tcPr>
          <w:p w14:paraId="61533E2E" w14:textId="77777777" w:rsidR="00851738" w:rsidRPr="00FE3628" w:rsidRDefault="00851738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5A0" w:rsidRPr="00FE3628" w14:paraId="6C5C354E" w14:textId="77777777" w:rsidTr="009279B1">
        <w:tc>
          <w:tcPr>
            <w:tcW w:w="760" w:type="dxa"/>
            <w:vMerge/>
          </w:tcPr>
          <w:p w14:paraId="053E31E0" w14:textId="77777777" w:rsidR="00851738" w:rsidRPr="009279B1" w:rsidRDefault="00851738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3E0C0FC1" w14:textId="77777777" w:rsidR="00851738" w:rsidRPr="009279B1" w:rsidRDefault="00851738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6FC52D7C" w14:textId="77777777" w:rsidR="00851738" w:rsidRPr="009279B1" w:rsidRDefault="00851738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7A6EEE19" w14:textId="77777777" w:rsidR="00851738" w:rsidRPr="009279B1" w:rsidRDefault="00851738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0CB11F42" w14:textId="77777777" w:rsidR="00851738" w:rsidRPr="009279B1" w:rsidRDefault="00851738" w:rsidP="00295F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14:paraId="0208E94B" w14:textId="77777777" w:rsidR="00851738" w:rsidRPr="009279B1" w:rsidRDefault="00851738" w:rsidP="00295F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</w:tcPr>
          <w:p w14:paraId="2AEA8C35" w14:textId="77777777" w:rsidR="00851738" w:rsidRPr="009279B1" w:rsidRDefault="00851738" w:rsidP="00295F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</w:tcPr>
          <w:p w14:paraId="03119C4F" w14:textId="77777777" w:rsidR="00851738" w:rsidRPr="009279B1" w:rsidRDefault="00851738" w:rsidP="00295F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14:paraId="55A63F04" w14:textId="77777777" w:rsidR="00851738" w:rsidRPr="009279B1" w:rsidRDefault="00851738" w:rsidP="00295F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091" w:type="dxa"/>
            <w:vMerge/>
          </w:tcPr>
          <w:p w14:paraId="65CC5EC2" w14:textId="77777777" w:rsidR="00851738" w:rsidRPr="00FE3628" w:rsidRDefault="00851738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5A0" w:rsidRPr="00FE3628" w14:paraId="39A4B997" w14:textId="77777777" w:rsidTr="009279B1">
        <w:tc>
          <w:tcPr>
            <w:tcW w:w="760" w:type="dxa"/>
            <w:vMerge/>
          </w:tcPr>
          <w:p w14:paraId="2875E2B4" w14:textId="77777777" w:rsidR="00851738" w:rsidRPr="009279B1" w:rsidRDefault="00851738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4D86E67C" w14:textId="77777777" w:rsidR="00851738" w:rsidRPr="009279B1" w:rsidRDefault="00851738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4B450DBF" w14:textId="77777777" w:rsidR="00851738" w:rsidRPr="009279B1" w:rsidRDefault="00851738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332D250A" w14:textId="77777777" w:rsidR="00851738" w:rsidRPr="009279B1" w:rsidRDefault="00851738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65F2C380" w14:textId="77777777" w:rsidR="00851738" w:rsidRPr="009279B1" w:rsidRDefault="00851738" w:rsidP="00295F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14:paraId="2D4301A8" w14:textId="77777777" w:rsidR="00851738" w:rsidRPr="009279B1" w:rsidRDefault="00851738" w:rsidP="00295F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2" w:type="dxa"/>
          </w:tcPr>
          <w:p w14:paraId="7EA3630B" w14:textId="77777777" w:rsidR="00851738" w:rsidRPr="009279B1" w:rsidRDefault="00851738" w:rsidP="00295F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134" w:type="dxa"/>
          </w:tcPr>
          <w:p w14:paraId="5D1B951B" w14:textId="77777777" w:rsidR="00851738" w:rsidRPr="009279B1" w:rsidRDefault="00851738" w:rsidP="00295F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6340D3F" w14:textId="77777777" w:rsidR="00851738" w:rsidRPr="009279B1" w:rsidRDefault="00851738" w:rsidP="00295F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15ECD499" w14:textId="77777777" w:rsidR="00851738" w:rsidRPr="00FE3628" w:rsidRDefault="00851738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5A0" w:rsidRPr="00FE3628" w14:paraId="7E264A3F" w14:textId="77777777" w:rsidTr="009279B1">
        <w:tc>
          <w:tcPr>
            <w:tcW w:w="760" w:type="dxa"/>
            <w:vMerge/>
          </w:tcPr>
          <w:p w14:paraId="7F709EAF" w14:textId="77777777" w:rsidR="00851738" w:rsidRPr="009279B1" w:rsidRDefault="00851738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1E848EB2" w14:textId="77777777" w:rsidR="00851738" w:rsidRPr="009279B1" w:rsidRDefault="00851738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5E630486" w14:textId="77777777" w:rsidR="00851738" w:rsidRPr="009279B1" w:rsidRDefault="00851738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17B17BEC" w14:textId="77777777" w:rsidR="00851738" w:rsidRPr="009279B1" w:rsidRDefault="00851738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0EEBCE26" w14:textId="77777777" w:rsidR="00851738" w:rsidRPr="009279B1" w:rsidRDefault="00851738" w:rsidP="00295F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417" w:type="dxa"/>
          </w:tcPr>
          <w:p w14:paraId="0750513D" w14:textId="77777777" w:rsidR="00851738" w:rsidRPr="009279B1" w:rsidRDefault="00851738" w:rsidP="00295F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F4944F0" w14:textId="77777777" w:rsidR="00851738" w:rsidRPr="009279B1" w:rsidRDefault="00851738" w:rsidP="00295F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8E6725F" w14:textId="77777777" w:rsidR="00851738" w:rsidRPr="009279B1" w:rsidRDefault="00851738" w:rsidP="00295F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BBE6F6B" w14:textId="77777777" w:rsidR="00851738" w:rsidRPr="009279B1" w:rsidRDefault="00851738" w:rsidP="00295F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43C52B98" w14:textId="77777777" w:rsidR="00851738" w:rsidRPr="00FE3628" w:rsidRDefault="00851738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5A0" w:rsidRPr="00FE3628" w14:paraId="225651E1" w14:textId="77777777" w:rsidTr="009279B1">
        <w:tc>
          <w:tcPr>
            <w:tcW w:w="760" w:type="dxa"/>
            <w:vMerge w:val="restart"/>
          </w:tcPr>
          <w:p w14:paraId="1DFB3F89" w14:textId="77777777" w:rsidR="00C804EB" w:rsidRPr="009279B1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 w:val="restart"/>
          </w:tcPr>
          <w:p w14:paraId="4AC12CEE" w14:textId="77777777" w:rsidR="00C804EB" w:rsidRPr="009279B1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</w:tcPr>
          <w:p w14:paraId="6FE58F35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«Алольская волость»</w:t>
            </w:r>
          </w:p>
          <w:p w14:paraId="54B3E1E8" w14:textId="77777777" w:rsidR="00C804EB" w:rsidRPr="009279B1" w:rsidRDefault="00C804EB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</w:tcPr>
          <w:p w14:paraId="13EE72A7" w14:textId="77777777" w:rsidR="00C804EB" w:rsidRPr="009279B1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508" w:type="dxa"/>
          </w:tcPr>
          <w:p w14:paraId="3DB11D53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</w:tcPr>
          <w:p w14:paraId="4EBEDCE2" w14:textId="77777777" w:rsidR="00C804EB" w:rsidRPr="009279B1" w:rsidRDefault="00C804EB" w:rsidP="00295F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14:paraId="0B2C9AE1" w14:textId="77777777" w:rsidR="00C804EB" w:rsidRPr="009279B1" w:rsidRDefault="00C804EB" w:rsidP="00295F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14:paraId="493E55DF" w14:textId="77777777" w:rsidR="00C804EB" w:rsidRPr="009279B1" w:rsidRDefault="00C804EB" w:rsidP="00295F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7712553" w14:textId="77777777" w:rsidR="00C804EB" w:rsidRPr="009279B1" w:rsidRDefault="00C804EB" w:rsidP="00295F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 w:val="restart"/>
            <w:tcBorders>
              <w:top w:val="nil"/>
            </w:tcBorders>
          </w:tcPr>
          <w:p w14:paraId="4AB1CEC6" w14:textId="77777777" w:rsidR="00C804EB" w:rsidRPr="00FE3628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5A0" w:rsidRPr="00FE3628" w14:paraId="7DA6E75C" w14:textId="77777777" w:rsidTr="009279B1">
        <w:tc>
          <w:tcPr>
            <w:tcW w:w="760" w:type="dxa"/>
            <w:vMerge/>
          </w:tcPr>
          <w:p w14:paraId="648FF74F" w14:textId="77777777" w:rsidR="00C804EB" w:rsidRPr="009279B1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020F71FC" w14:textId="77777777" w:rsidR="00C804EB" w:rsidRPr="009279B1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259493AF" w14:textId="77777777" w:rsidR="00C804EB" w:rsidRPr="009279B1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4FF270D3" w14:textId="77777777" w:rsidR="00C804EB" w:rsidRPr="009279B1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22DF2DBD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14:paraId="66EA7264" w14:textId="77777777" w:rsidR="00C804EB" w:rsidRPr="009279B1" w:rsidRDefault="00C804EB" w:rsidP="00295F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B335226" w14:textId="77777777" w:rsidR="00C804EB" w:rsidRPr="009279B1" w:rsidRDefault="00C804EB" w:rsidP="00295F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AE36442" w14:textId="77777777" w:rsidR="00C804EB" w:rsidRPr="009279B1" w:rsidRDefault="00C804EB" w:rsidP="00295F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089F365" w14:textId="77777777" w:rsidR="00C804EB" w:rsidRPr="009279B1" w:rsidRDefault="00C804EB" w:rsidP="00295F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574B451A" w14:textId="77777777" w:rsidR="00C804EB" w:rsidRPr="00FE3628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5A0" w:rsidRPr="00FE3628" w14:paraId="12015F25" w14:textId="77777777" w:rsidTr="009279B1">
        <w:tc>
          <w:tcPr>
            <w:tcW w:w="760" w:type="dxa"/>
            <w:vMerge/>
          </w:tcPr>
          <w:p w14:paraId="0706AA5D" w14:textId="77777777" w:rsidR="00C804EB" w:rsidRPr="009279B1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25C261AB" w14:textId="77777777" w:rsidR="00C804EB" w:rsidRPr="009279B1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2D299339" w14:textId="77777777" w:rsidR="00C804EB" w:rsidRPr="009279B1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2F01AABB" w14:textId="77777777" w:rsidR="00C804EB" w:rsidRPr="009279B1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6DFF842C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14:paraId="7E7E8DAF" w14:textId="77777777" w:rsidR="00C804EB" w:rsidRPr="009279B1" w:rsidRDefault="00C804EB" w:rsidP="00295F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14:paraId="580E5C99" w14:textId="77777777" w:rsidR="00C804EB" w:rsidRPr="009279B1" w:rsidRDefault="00C804EB" w:rsidP="00295F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14:paraId="3A033452" w14:textId="77777777" w:rsidR="00C804EB" w:rsidRPr="009279B1" w:rsidRDefault="00C804EB" w:rsidP="00295F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7FB065B" w14:textId="77777777" w:rsidR="00C804EB" w:rsidRPr="009279B1" w:rsidRDefault="00C804EB" w:rsidP="00295F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642F9F5B" w14:textId="77777777" w:rsidR="00C804EB" w:rsidRPr="00FE3628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5A0" w:rsidRPr="00FE3628" w14:paraId="743E76E4" w14:textId="77777777" w:rsidTr="009279B1">
        <w:tc>
          <w:tcPr>
            <w:tcW w:w="760" w:type="dxa"/>
            <w:vMerge/>
          </w:tcPr>
          <w:p w14:paraId="59ABD64C" w14:textId="77777777" w:rsidR="00C804EB" w:rsidRPr="009279B1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304902DE" w14:textId="77777777" w:rsidR="00C804EB" w:rsidRPr="009279B1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7BFFCFA5" w14:textId="77777777" w:rsidR="00C804EB" w:rsidRPr="009279B1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1FCDD458" w14:textId="77777777" w:rsidR="00C804EB" w:rsidRPr="009279B1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365800EC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14:paraId="6928261D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44B1235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F0655C5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1152A3B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2401CDBC" w14:textId="77777777" w:rsidR="00C804EB" w:rsidRPr="00FE3628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5A0" w:rsidRPr="00FE3628" w14:paraId="3F3C369F" w14:textId="77777777" w:rsidTr="009279B1">
        <w:tc>
          <w:tcPr>
            <w:tcW w:w="760" w:type="dxa"/>
            <w:vMerge/>
          </w:tcPr>
          <w:p w14:paraId="1B640D1E" w14:textId="77777777" w:rsidR="00C804EB" w:rsidRPr="009279B1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6857F291" w14:textId="77777777" w:rsidR="00C804EB" w:rsidRPr="009279B1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11018722" w14:textId="77777777" w:rsidR="00C804EB" w:rsidRPr="009279B1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02A9F0C2" w14:textId="77777777" w:rsidR="00C804EB" w:rsidRPr="009279B1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4C85E7F1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417" w:type="dxa"/>
          </w:tcPr>
          <w:p w14:paraId="481FDB80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9348AE8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FC18BBF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F1AF154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47A926A4" w14:textId="77777777" w:rsidR="00C804EB" w:rsidRPr="00FE3628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5A0" w:rsidRPr="00FE3628" w14:paraId="2CA42C67" w14:textId="77777777" w:rsidTr="009279B1">
        <w:tc>
          <w:tcPr>
            <w:tcW w:w="760" w:type="dxa"/>
            <w:vMerge w:val="restart"/>
          </w:tcPr>
          <w:p w14:paraId="040851D3" w14:textId="77777777" w:rsidR="00C804EB" w:rsidRPr="009279B1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 w:val="restart"/>
          </w:tcPr>
          <w:p w14:paraId="4E37B9E2" w14:textId="77777777" w:rsidR="00C804EB" w:rsidRPr="009279B1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</w:tcPr>
          <w:p w14:paraId="4AE2EFB6" w14:textId="77777777" w:rsidR="00C804EB" w:rsidRPr="009279B1" w:rsidRDefault="00C804EB" w:rsidP="00C74A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«Гультяевская волость»</w:t>
            </w:r>
          </w:p>
          <w:p w14:paraId="7F13066F" w14:textId="77777777" w:rsidR="00C804EB" w:rsidRPr="009279B1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</w:tcPr>
          <w:p w14:paraId="17EAD10E" w14:textId="77777777" w:rsidR="00C804EB" w:rsidRPr="009279B1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508" w:type="dxa"/>
          </w:tcPr>
          <w:p w14:paraId="2662BBF6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</w:tcPr>
          <w:p w14:paraId="34D196D9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14:paraId="6794CB6F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14:paraId="524D61E6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DB1A911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23AFDC53" w14:textId="77777777" w:rsidR="00C804EB" w:rsidRPr="00FE3628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5A0" w:rsidRPr="00FE3628" w14:paraId="2FABF287" w14:textId="77777777" w:rsidTr="009279B1">
        <w:tc>
          <w:tcPr>
            <w:tcW w:w="760" w:type="dxa"/>
            <w:vMerge/>
          </w:tcPr>
          <w:p w14:paraId="31483380" w14:textId="77777777" w:rsidR="00C804EB" w:rsidRPr="009279B1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39EC854D" w14:textId="77777777" w:rsidR="00C804EB" w:rsidRPr="009279B1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41C29F9B" w14:textId="77777777" w:rsidR="00C804EB" w:rsidRPr="009279B1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6271E5D5" w14:textId="77777777" w:rsidR="00C804EB" w:rsidRPr="009279B1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468B0521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14:paraId="5E509A47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53B8715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7BA230B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ADF44D8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1261093C" w14:textId="77777777" w:rsidR="00C804EB" w:rsidRPr="00FE3628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5A0" w:rsidRPr="00FE3628" w14:paraId="45610462" w14:textId="77777777" w:rsidTr="009279B1">
        <w:tc>
          <w:tcPr>
            <w:tcW w:w="760" w:type="dxa"/>
            <w:vMerge/>
          </w:tcPr>
          <w:p w14:paraId="7283F391" w14:textId="77777777" w:rsidR="00C804EB" w:rsidRPr="009279B1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4B23E94D" w14:textId="77777777" w:rsidR="00C804EB" w:rsidRPr="009279B1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3BBA10E8" w14:textId="77777777" w:rsidR="00C804EB" w:rsidRPr="009279B1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6C275744" w14:textId="77777777" w:rsidR="00C804EB" w:rsidRPr="009279B1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3C4BB461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14:paraId="3F53BDA3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14:paraId="0A9EEC3C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14:paraId="0DD9815B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C444571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1228E189" w14:textId="77777777" w:rsidR="00C804EB" w:rsidRPr="00FE3628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5A0" w:rsidRPr="00FE3628" w14:paraId="236B66DB" w14:textId="77777777" w:rsidTr="009279B1">
        <w:tc>
          <w:tcPr>
            <w:tcW w:w="760" w:type="dxa"/>
            <w:vMerge/>
          </w:tcPr>
          <w:p w14:paraId="35F2059C" w14:textId="77777777" w:rsidR="00C804EB" w:rsidRPr="009279B1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20CDFBA1" w14:textId="77777777" w:rsidR="00C804EB" w:rsidRPr="009279B1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193B0DAE" w14:textId="77777777" w:rsidR="00C804EB" w:rsidRPr="009279B1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09889CEA" w14:textId="77777777" w:rsidR="00C804EB" w:rsidRPr="009279B1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58F8622C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14:paraId="4BDB0F6B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DEB691E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B2C774B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3E95875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19F33CAD" w14:textId="77777777" w:rsidR="00C804EB" w:rsidRPr="00FE3628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5A0" w:rsidRPr="00FE3628" w14:paraId="02241B01" w14:textId="77777777" w:rsidTr="009279B1">
        <w:tc>
          <w:tcPr>
            <w:tcW w:w="760" w:type="dxa"/>
            <w:vMerge/>
          </w:tcPr>
          <w:p w14:paraId="6A55A743" w14:textId="77777777" w:rsidR="00C804EB" w:rsidRPr="009279B1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72FEAF05" w14:textId="77777777" w:rsidR="00C804EB" w:rsidRPr="009279B1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2F8D526C" w14:textId="77777777" w:rsidR="00C804EB" w:rsidRPr="009279B1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5B9FB999" w14:textId="77777777" w:rsidR="00C804EB" w:rsidRPr="009279B1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199FFD8C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417" w:type="dxa"/>
          </w:tcPr>
          <w:p w14:paraId="29CEAAF8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881AE07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1FE3CC1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16D757B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4F40C075" w14:textId="77777777" w:rsidR="00C804EB" w:rsidRPr="00FE3628" w:rsidRDefault="00C804EB" w:rsidP="00295F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5A0" w:rsidRPr="00FE3628" w14:paraId="07EEFC29" w14:textId="77777777" w:rsidTr="009279B1">
        <w:tc>
          <w:tcPr>
            <w:tcW w:w="760" w:type="dxa"/>
            <w:vMerge/>
          </w:tcPr>
          <w:p w14:paraId="3E2CA851" w14:textId="77777777" w:rsidR="00C804EB" w:rsidRPr="009279B1" w:rsidRDefault="00C804EB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 w:val="restart"/>
          </w:tcPr>
          <w:p w14:paraId="5241F2AF" w14:textId="77777777" w:rsidR="00C804EB" w:rsidRPr="009279B1" w:rsidRDefault="00C804EB" w:rsidP="00C74ACA">
            <w:pPr>
              <w:pStyle w:val="a4"/>
              <w:ind w:right="-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2.1.</w:t>
            </w:r>
            <w:r w:rsidRPr="00927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 на ремонт (реконструкцию)  воинских захоронений, памятников и памятных знаков, увековечивающих  память погибших при защите Отечества на </w:t>
            </w:r>
          </w:p>
          <w:p w14:paraId="47080A73" w14:textId="77777777" w:rsidR="00C804EB" w:rsidRPr="009279B1" w:rsidRDefault="00C804EB" w:rsidP="00C74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 муниципального образования, благоустройство территорий воинских захоронений, памятников и памятных знаков</w:t>
            </w:r>
          </w:p>
        </w:tc>
        <w:tc>
          <w:tcPr>
            <w:tcW w:w="2025" w:type="dxa"/>
            <w:vMerge w:val="restart"/>
          </w:tcPr>
          <w:p w14:paraId="1A85C6AE" w14:textId="77777777" w:rsidR="00C804EB" w:rsidRPr="009279B1" w:rsidRDefault="00C804EB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культуре и спорту Администрации района</w:t>
            </w:r>
          </w:p>
        </w:tc>
        <w:tc>
          <w:tcPr>
            <w:tcW w:w="1059" w:type="dxa"/>
            <w:vMerge w:val="restart"/>
          </w:tcPr>
          <w:p w14:paraId="1923C014" w14:textId="77777777" w:rsidR="00C804EB" w:rsidRPr="009279B1" w:rsidRDefault="00C804EB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508" w:type="dxa"/>
          </w:tcPr>
          <w:p w14:paraId="0B8C81F5" w14:textId="77777777" w:rsidR="00C804EB" w:rsidRPr="009279B1" w:rsidRDefault="00C804EB" w:rsidP="00C74A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</w:tcPr>
          <w:p w14:paraId="28623A72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B68E1DB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1AD8279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87335B8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56E0C4E9" w14:textId="77777777" w:rsidR="00C804EB" w:rsidRPr="00FE3628" w:rsidRDefault="00C804EB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5A0" w:rsidRPr="00FE3628" w14:paraId="55D890B4" w14:textId="77777777" w:rsidTr="009279B1">
        <w:tc>
          <w:tcPr>
            <w:tcW w:w="760" w:type="dxa"/>
            <w:vMerge/>
          </w:tcPr>
          <w:p w14:paraId="764C5861" w14:textId="77777777" w:rsidR="00C804EB" w:rsidRPr="009279B1" w:rsidRDefault="00C804EB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69E776E0" w14:textId="77777777" w:rsidR="00C804EB" w:rsidRPr="009279B1" w:rsidRDefault="00C804EB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6FC8501B" w14:textId="77777777" w:rsidR="00C804EB" w:rsidRPr="009279B1" w:rsidRDefault="00C804EB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72B608C0" w14:textId="77777777" w:rsidR="00C804EB" w:rsidRPr="009279B1" w:rsidRDefault="00C804EB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4C7AB226" w14:textId="77777777" w:rsidR="00C804EB" w:rsidRPr="009279B1" w:rsidRDefault="00C804EB" w:rsidP="00C74A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14:paraId="1A113426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10A4F34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38D369D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B74EBC4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4F85AA06" w14:textId="77777777" w:rsidR="00C804EB" w:rsidRPr="00FE3628" w:rsidRDefault="00C804EB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5A0" w:rsidRPr="00FE3628" w14:paraId="0C384D5B" w14:textId="77777777" w:rsidTr="009279B1">
        <w:tc>
          <w:tcPr>
            <w:tcW w:w="760" w:type="dxa"/>
            <w:vMerge/>
          </w:tcPr>
          <w:p w14:paraId="70343223" w14:textId="77777777" w:rsidR="00C804EB" w:rsidRPr="009279B1" w:rsidRDefault="00C804EB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1D74665F" w14:textId="77777777" w:rsidR="00C804EB" w:rsidRPr="009279B1" w:rsidRDefault="00C804EB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15881585" w14:textId="77777777" w:rsidR="00C804EB" w:rsidRPr="009279B1" w:rsidRDefault="00C804EB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20AE3BFA" w14:textId="77777777" w:rsidR="00C804EB" w:rsidRPr="009279B1" w:rsidRDefault="00C804EB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573FA32F" w14:textId="77777777" w:rsidR="00C804EB" w:rsidRPr="009279B1" w:rsidRDefault="00C804EB" w:rsidP="00C74A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14:paraId="3F643936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2F39F1E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72BF4D9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C5D1674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2A334705" w14:textId="77777777" w:rsidR="00C804EB" w:rsidRPr="00FE3628" w:rsidRDefault="00C804EB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5A0" w:rsidRPr="00FE3628" w14:paraId="4E9B1AE9" w14:textId="77777777" w:rsidTr="009279B1">
        <w:tc>
          <w:tcPr>
            <w:tcW w:w="760" w:type="dxa"/>
            <w:vMerge/>
          </w:tcPr>
          <w:p w14:paraId="66FC5AEC" w14:textId="77777777" w:rsidR="00C804EB" w:rsidRPr="009279B1" w:rsidRDefault="00C804EB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7A38F8C8" w14:textId="77777777" w:rsidR="00C804EB" w:rsidRPr="009279B1" w:rsidRDefault="00C804EB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76AD03D1" w14:textId="77777777" w:rsidR="00C804EB" w:rsidRPr="009279B1" w:rsidRDefault="00C804EB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6678702B" w14:textId="77777777" w:rsidR="00C804EB" w:rsidRPr="009279B1" w:rsidRDefault="00C804EB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35741C94" w14:textId="77777777" w:rsidR="00C804EB" w:rsidRPr="009279B1" w:rsidRDefault="00C804EB" w:rsidP="00C74A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14:paraId="42793661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F27EE32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9E9CE86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9A4ED22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6729EDF7" w14:textId="77777777" w:rsidR="00C804EB" w:rsidRPr="00FE3628" w:rsidRDefault="00C804EB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5A0" w:rsidRPr="00FE3628" w14:paraId="728E887B" w14:textId="77777777" w:rsidTr="009279B1">
        <w:tc>
          <w:tcPr>
            <w:tcW w:w="760" w:type="dxa"/>
            <w:vMerge/>
          </w:tcPr>
          <w:p w14:paraId="2F6431FD" w14:textId="77777777" w:rsidR="00C804EB" w:rsidRPr="009279B1" w:rsidRDefault="00C804EB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31DE8C7B" w14:textId="77777777" w:rsidR="00C804EB" w:rsidRPr="009279B1" w:rsidRDefault="00C804EB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41C00ECB" w14:textId="77777777" w:rsidR="00C804EB" w:rsidRPr="009279B1" w:rsidRDefault="00C804EB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00045FDC" w14:textId="77777777" w:rsidR="00C804EB" w:rsidRPr="009279B1" w:rsidRDefault="00C804EB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42DE33CB" w14:textId="77777777" w:rsidR="00C804EB" w:rsidRPr="009279B1" w:rsidRDefault="00C804EB" w:rsidP="00C74A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417" w:type="dxa"/>
          </w:tcPr>
          <w:p w14:paraId="6175C76A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E701EF2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E602A45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A425263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1D5F7815" w14:textId="77777777" w:rsidR="00C804EB" w:rsidRPr="00FE3628" w:rsidRDefault="00C804EB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5A0" w:rsidRPr="00FE3628" w14:paraId="1C83D199" w14:textId="77777777" w:rsidTr="009279B1">
        <w:trPr>
          <w:trHeight w:val="510"/>
        </w:trPr>
        <w:tc>
          <w:tcPr>
            <w:tcW w:w="760" w:type="dxa"/>
            <w:vMerge/>
          </w:tcPr>
          <w:p w14:paraId="6116C221" w14:textId="77777777" w:rsidR="00C804EB" w:rsidRPr="009279B1" w:rsidRDefault="00C804EB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4122581C" w14:textId="77777777" w:rsidR="00C804EB" w:rsidRPr="009279B1" w:rsidRDefault="00C804EB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</w:tcPr>
          <w:p w14:paraId="5D9B0821" w14:textId="77777777" w:rsidR="00C804EB" w:rsidRPr="009279B1" w:rsidRDefault="00C804EB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1059" w:type="dxa"/>
            <w:vMerge w:val="restart"/>
          </w:tcPr>
          <w:p w14:paraId="1F93D1A7" w14:textId="77777777" w:rsidR="00C804EB" w:rsidRPr="009279B1" w:rsidRDefault="00A535A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04DEAA38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D34E2CF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0EE0F72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D33FC9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42E4C7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574F6934" w14:textId="77777777" w:rsidR="00C804EB" w:rsidRPr="00FE3628" w:rsidRDefault="00C804EB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5A0" w:rsidRPr="00FE3628" w14:paraId="06CAC6B2" w14:textId="77777777" w:rsidTr="009279B1">
        <w:trPr>
          <w:trHeight w:val="510"/>
        </w:trPr>
        <w:tc>
          <w:tcPr>
            <w:tcW w:w="760" w:type="dxa"/>
            <w:vMerge/>
          </w:tcPr>
          <w:p w14:paraId="080CAF08" w14:textId="77777777" w:rsidR="00C804EB" w:rsidRPr="009279B1" w:rsidRDefault="00C804EB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69A36E37" w14:textId="77777777" w:rsidR="00C804EB" w:rsidRPr="009279B1" w:rsidRDefault="00C804EB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3DC8298B" w14:textId="77777777" w:rsidR="00C804EB" w:rsidRPr="009279B1" w:rsidRDefault="00C804EB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42EE931C" w14:textId="77777777" w:rsidR="00C804EB" w:rsidRPr="009279B1" w:rsidRDefault="00C804EB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</w:tcBorders>
          </w:tcPr>
          <w:p w14:paraId="558E7C4D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6437BB9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5EE5BAB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43FABCD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9AEBAE7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2F450B2F" w14:textId="77777777" w:rsidR="00C804EB" w:rsidRPr="00FE3628" w:rsidRDefault="00C804EB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EB" w:rsidRPr="00FE3628" w14:paraId="16A22070" w14:textId="77777777" w:rsidTr="009279B1">
        <w:tc>
          <w:tcPr>
            <w:tcW w:w="760" w:type="dxa"/>
            <w:vMerge w:val="restart"/>
          </w:tcPr>
          <w:p w14:paraId="2C354C1E" w14:textId="77777777" w:rsidR="00C804EB" w:rsidRPr="009279B1" w:rsidRDefault="00C804EB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13B5F03F" w14:textId="77777777" w:rsidR="00C804EB" w:rsidRPr="009279B1" w:rsidRDefault="00C804EB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</w:tcPr>
          <w:p w14:paraId="45CE5017" w14:textId="77777777" w:rsidR="00C804EB" w:rsidRPr="009279B1" w:rsidRDefault="00C804EB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14:paraId="16E36CD5" w14:textId="77777777" w:rsidR="00C804EB" w:rsidRPr="009279B1" w:rsidRDefault="00C804EB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2DD2DF21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14:paraId="0DC6ADDD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A08A598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8C5756F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A370C86" w14:textId="77777777" w:rsidR="00C804EB" w:rsidRPr="009279B1" w:rsidRDefault="00C804EB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14:paraId="1CE84B6C" w14:textId="77777777" w:rsidR="00C804EB" w:rsidRPr="00FE3628" w:rsidRDefault="00C804EB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5F0" w:rsidRPr="00FE3628" w14:paraId="78707E76" w14:textId="77777777" w:rsidTr="009279B1">
        <w:tc>
          <w:tcPr>
            <w:tcW w:w="760" w:type="dxa"/>
            <w:vMerge/>
          </w:tcPr>
          <w:p w14:paraId="64C336FC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30215AA2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0A9EC0B6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14:paraId="0753C104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33206117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14:paraId="7C397064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2999FA5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A8E4566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F092655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 w:val="restart"/>
          </w:tcPr>
          <w:p w14:paraId="7D106145" w14:textId="77777777" w:rsidR="001E55F0" w:rsidRPr="00FE3628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5F0" w:rsidRPr="00FE3628" w14:paraId="6376AD79" w14:textId="77777777" w:rsidTr="009279B1">
        <w:tc>
          <w:tcPr>
            <w:tcW w:w="760" w:type="dxa"/>
            <w:vMerge/>
          </w:tcPr>
          <w:p w14:paraId="0EB07260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222089F2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5558BDD0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14:paraId="4876B78B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0D6C2751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14:paraId="092CFD69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E02545A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A6AC4CE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D0CF0F2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04845327" w14:textId="77777777" w:rsidR="001E55F0" w:rsidRPr="00FE3628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5F0" w:rsidRPr="00FE3628" w14:paraId="030FD3CA" w14:textId="77777777" w:rsidTr="009279B1">
        <w:tc>
          <w:tcPr>
            <w:tcW w:w="760" w:type="dxa"/>
            <w:vMerge/>
          </w:tcPr>
          <w:p w14:paraId="5AE9DE89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590B16F8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197D02D6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14:paraId="6BE27DF1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6B067B36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417" w:type="dxa"/>
          </w:tcPr>
          <w:p w14:paraId="72B1BFC6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8170432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608AFFC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6540467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4039C38D" w14:textId="77777777" w:rsidR="001E55F0" w:rsidRPr="00FE3628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5F0" w:rsidRPr="00FE3628" w14:paraId="19BEC20D" w14:textId="77777777" w:rsidTr="009279B1">
        <w:tc>
          <w:tcPr>
            <w:tcW w:w="760" w:type="dxa"/>
            <w:vMerge/>
          </w:tcPr>
          <w:p w14:paraId="113C9E83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5D99CEEC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</w:tcPr>
          <w:p w14:paraId="70A42194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«Пригородная волость»</w:t>
            </w:r>
          </w:p>
        </w:tc>
        <w:tc>
          <w:tcPr>
            <w:tcW w:w="1059" w:type="dxa"/>
            <w:vMerge w:val="restart"/>
          </w:tcPr>
          <w:p w14:paraId="63A90F8B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2021-2023 г.г.</w:t>
            </w:r>
          </w:p>
        </w:tc>
        <w:tc>
          <w:tcPr>
            <w:tcW w:w="2508" w:type="dxa"/>
          </w:tcPr>
          <w:p w14:paraId="67C62D2C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</w:tcPr>
          <w:p w14:paraId="38BFDD7B" w14:textId="77777777" w:rsidR="001E55F0" w:rsidRPr="009279B1" w:rsidRDefault="001E55F0" w:rsidP="00C74A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992" w:type="dxa"/>
          </w:tcPr>
          <w:p w14:paraId="33A09220" w14:textId="77777777" w:rsidR="001E55F0" w:rsidRPr="009279B1" w:rsidRDefault="001E55F0" w:rsidP="00C74A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</w:tcPr>
          <w:p w14:paraId="32129251" w14:textId="77777777" w:rsidR="001E55F0" w:rsidRPr="009279B1" w:rsidRDefault="001E55F0" w:rsidP="00C74A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14:paraId="0D840C37" w14:textId="77777777" w:rsidR="001E55F0" w:rsidRPr="009279B1" w:rsidRDefault="001E55F0" w:rsidP="00C74A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091" w:type="dxa"/>
            <w:vMerge/>
          </w:tcPr>
          <w:p w14:paraId="1DD544D8" w14:textId="77777777" w:rsidR="001E55F0" w:rsidRPr="00FE3628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5F0" w:rsidRPr="00FE3628" w14:paraId="366E46A5" w14:textId="77777777" w:rsidTr="009279B1">
        <w:tc>
          <w:tcPr>
            <w:tcW w:w="760" w:type="dxa"/>
            <w:vMerge/>
          </w:tcPr>
          <w:p w14:paraId="46272D50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68021F91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3481DEC9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754C8814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140D56E9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14:paraId="5ECBF4FF" w14:textId="77777777" w:rsidR="001E55F0" w:rsidRPr="009279B1" w:rsidRDefault="001E55F0" w:rsidP="00C74A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182B7FF" w14:textId="77777777" w:rsidR="001E55F0" w:rsidRPr="009279B1" w:rsidRDefault="001E55F0" w:rsidP="00C74A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ED997EB" w14:textId="77777777" w:rsidR="001E55F0" w:rsidRPr="009279B1" w:rsidRDefault="001E55F0" w:rsidP="00C74A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CA5C387" w14:textId="77777777" w:rsidR="001E55F0" w:rsidRPr="009279B1" w:rsidRDefault="001E55F0" w:rsidP="00C74A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1E4ACB84" w14:textId="77777777" w:rsidR="001E55F0" w:rsidRPr="00FE3628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5F0" w:rsidRPr="00FE3628" w14:paraId="062500C1" w14:textId="77777777" w:rsidTr="009279B1">
        <w:tc>
          <w:tcPr>
            <w:tcW w:w="760" w:type="dxa"/>
            <w:vMerge/>
          </w:tcPr>
          <w:p w14:paraId="3F98EA8E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686B0F6B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6E3B60CC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76FD65A5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72316EBD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14:paraId="6D7235FA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992" w:type="dxa"/>
          </w:tcPr>
          <w:p w14:paraId="518DB89F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</w:tcPr>
          <w:p w14:paraId="44F08EE4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14:paraId="5BA6A694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091" w:type="dxa"/>
            <w:vMerge/>
          </w:tcPr>
          <w:p w14:paraId="23516F3B" w14:textId="77777777" w:rsidR="001E55F0" w:rsidRPr="00FE3628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5F0" w:rsidRPr="00FE3628" w14:paraId="21DF958F" w14:textId="77777777" w:rsidTr="009279B1">
        <w:tc>
          <w:tcPr>
            <w:tcW w:w="760" w:type="dxa"/>
            <w:vMerge/>
          </w:tcPr>
          <w:p w14:paraId="549AA92E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4C5924F9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12EC4771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0D7D6B82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1F920935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14:paraId="40780BD3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86A61C3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43553F4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CE27084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66032642" w14:textId="77777777" w:rsidR="001E55F0" w:rsidRPr="00FE3628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5F0" w:rsidRPr="00FE3628" w14:paraId="294346CE" w14:textId="77777777" w:rsidTr="009279B1">
        <w:tc>
          <w:tcPr>
            <w:tcW w:w="760" w:type="dxa"/>
            <w:vMerge/>
          </w:tcPr>
          <w:p w14:paraId="197951CA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5E4366C2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5AC9F90A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1163E94D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40F9DB55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417" w:type="dxa"/>
          </w:tcPr>
          <w:p w14:paraId="4C6013BC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CE1F48E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36FBC96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0A28788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4636395C" w14:textId="77777777" w:rsidR="001E55F0" w:rsidRPr="00FE3628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5F0" w:rsidRPr="00FE3628" w14:paraId="4B2C1B1C" w14:textId="77777777" w:rsidTr="009279B1">
        <w:tc>
          <w:tcPr>
            <w:tcW w:w="760" w:type="dxa"/>
            <w:vMerge/>
          </w:tcPr>
          <w:p w14:paraId="15001226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3EC4EFF5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</w:tcPr>
          <w:p w14:paraId="24364DAB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«Алольская волость»</w:t>
            </w:r>
          </w:p>
        </w:tc>
        <w:tc>
          <w:tcPr>
            <w:tcW w:w="1059" w:type="dxa"/>
            <w:vMerge w:val="restart"/>
          </w:tcPr>
          <w:p w14:paraId="524E4D6C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508" w:type="dxa"/>
          </w:tcPr>
          <w:p w14:paraId="20FCF9D5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</w:tcPr>
          <w:p w14:paraId="240932CD" w14:textId="77777777" w:rsidR="001E55F0" w:rsidRPr="009279B1" w:rsidRDefault="001E55F0" w:rsidP="00C74A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14:paraId="0FEEB4D2" w14:textId="77777777" w:rsidR="001E55F0" w:rsidRPr="009279B1" w:rsidRDefault="001E55F0" w:rsidP="00C74A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14:paraId="539BA7AB" w14:textId="77777777" w:rsidR="001E55F0" w:rsidRPr="009279B1" w:rsidRDefault="001E55F0" w:rsidP="00C74A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57C1A9F" w14:textId="77777777" w:rsidR="001E55F0" w:rsidRPr="009279B1" w:rsidRDefault="001E55F0" w:rsidP="00C74A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551614E3" w14:textId="77777777" w:rsidR="001E55F0" w:rsidRPr="00FE3628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5F0" w:rsidRPr="00FE3628" w14:paraId="14C7F9D6" w14:textId="77777777" w:rsidTr="009279B1">
        <w:tc>
          <w:tcPr>
            <w:tcW w:w="760" w:type="dxa"/>
            <w:vMerge/>
          </w:tcPr>
          <w:p w14:paraId="7618E86C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34995C9D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7A82C3BB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059BCED4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455A5217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14:paraId="350C033D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8E50E8F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66C3DCA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18B7747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4E6BB33D" w14:textId="77777777" w:rsidR="001E55F0" w:rsidRPr="00FE3628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5F0" w:rsidRPr="00FE3628" w14:paraId="457CF814" w14:textId="77777777" w:rsidTr="009279B1">
        <w:tc>
          <w:tcPr>
            <w:tcW w:w="760" w:type="dxa"/>
            <w:vMerge/>
          </w:tcPr>
          <w:p w14:paraId="56C855F1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5E95D82A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3592A664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560609B7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40AFA4F2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14:paraId="2D57AE3C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14:paraId="17C3F0DE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14:paraId="52FC298C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ED2C2D7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668989EB" w14:textId="77777777" w:rsidR="001E55F0" w:rsidRPr="00FE3628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5F0" w:rsidRPr="00FE3628" w14:paraId="688C1B05" w14:textId="77777777" w:rsidTr="009279B1">
        <w:tc>
          <w:tcPr>
            <w:tcW w:w="760" w:type="dxa"/>
            <w:vMerge/>
          </w:tcPr>
          <w:p w14:paraId="6645ECD5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239B91DB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2237364F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3B2B2D92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02800EB6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14:paraId="05C11956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BF5BB14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D16DFFE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19C2036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0D8CAB16" w14:textId="77777777" w:rsidR="001E55F0" w:rsidRPr="00FE3628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5F0" w:rsidRPr="00FE3628" w14:paraId="53318929" w14:textId="77777777" w:rsidTr="009279B1">
        <w:tc>
          <w:tcPr>
            <w:tcW w:w="760" w:type="dxa"/>
            <w:vMerge/>
          </w:tcPr>
          <w:p w14:paraId="61F57936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21380A20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7DE92A9D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7514C3B1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38A4447A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417" w:type="dxa"/>
          </w:tcPr>
          <w:p w14:paraId="10E3DACF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04DEC8D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8789D4A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636DEF8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6214CE0C" w14:textId="77777777" w:rsidR="001E55F0" w:rsidRPr="00FE3628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5F0" w:rsidRPr="00FE3628" w14:paraId="0947939D" w14:textId="77777777" w:rsidTr="009279B1">
        <w:tc>
          <w:tcPr>
            <w:tcW w:w="760" w:type="dxa"/>
            <w:vMerge/>
          </w:tcPr>
          <w:p w14:paraId="2E67CBD4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5F034700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</w:tcPr>
          <w:p w14:paraId="1BC7B3AD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«Гультяевская волость»</w:t>
            </w:r>
          </w:p>
        </w:tc>
        <w:tc>
          <w:tcPr>
            <w:tcW w:w="1059" w:type="dxa"/>
            <w:vMerge w:val="restart"/>
          </w:tcPr>
          <w:p w14:paraId="5744C42B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508" w:type="dxa"/>
          </w:tcPr>
          <w:p w14:paraId="04269B0A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</w:tcPr>
          <w:p w14:paraId="581673F2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14:paraId="706AF649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14:paraId="52773386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2006FD3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25CECAD2" w14:textId="77777777" w:rsidR="001E55F0" w:rsidRPr="00FE3628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5F0" w:rsidRPr="00FE3628" w14:paraId="66C0E67C" w14:textId="77777777" w:rsidTr="009279B1">
        <w:tc>
          <w:tcPr>
            <w:tcW w:w="760" w:type="dxa"/>
            <w:vMerge/>
          </w:tcPr>
          <w:p w14:paraId="19F69FCA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255CD33D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7520903E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7D4A867E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2F16863D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14:paraId="0E288C62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49E443F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6AD0B05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78C6209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1F99B4FC" w14:textId="77777777" w:rsidR="001E55F0" w:rsidRPr="00FE3628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5F0" w:rsidRPr="00FE3628" w14:paraId="4A8366C2" w14:textId="77777777" w:rsidTr="009279B1">
        <w:tc>
          <w:tcPr>
            <w:tcW w:w="760" w:type="dxa"/>
            <w:vMerge/>
          </w:tcPr>
          <w:p w14:paraId="11571311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54833BDB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499C21BE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05C7400E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47F11E3F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14:paraId="08222378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14:paraId="20B75823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14:paraId="34BCEA44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E740B58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54E4043C" w14:textId="77777777" w:rsidR="001E55F0" w:rsidRPr="00FE3628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5F0" w:rsidRPr="00FE3628" w14:paraId="08E112C8" w14:textId="77777777" w:rsidTr="009279B1">
        <w:tc>
          <w:tcPr>
            <w:tcW w:w="760" w:type="dxa"/>
            <w:vMerge/>
          </w:tcPr>
          <w:p w14:paraId="2E0A0F12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52F10346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03177730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36442F59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70D94B0A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14:paraId="5B20AA14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F29AD64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CED8CED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0443165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6327CC9A" w14:textId="77777777" w:rsidR="001E55F0" w:rsidRPr="00FE3628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5F0" w:rsidRPr="00FE3628" w14:paraId="6E2A13A7" w14:textId="77777777" w:rsidTr="009279B1">
        <w:tc>
          <w:tcPr>
            <w:tcW w:w="760" w:type="dxa"/>
            <w:vMerge/>
          </w:tcPr>
          <w:p w14:paraId="3D9A262C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5DB74391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5AA80CDB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7C021F12" w14:textId="77777777" w:rsidR="001E55F0" w:rsidRPr="009279B1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786EFCDB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417" w:type="dxa"/>
          </w:tcPr>
          <w:p w14:paraId="54E75F8F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B49D07C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9CFEF39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919572A" w14:textId="77777777" w:rsidR="001E55F0" w:rsidRPr="009279B1" w:rsidRDefault="001E55F0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0C31D0F6" w14:textId="77777777" w:rsidR="001E55F0" w:rsidRPr="00FE3628" w:rsidRDefault="001E55F0" w:rsidP="00C74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9ED" w:rsidRPr="00FE3628" w14:paraId="3F87CBAE" w14:textId="77777777" w:rsidTr="009279B1">
        <w:tc>
          <w:tcPr>
            <w:tcW w:w="760" w:type="dxa"/>
            <w:vMerge w:val="restart"/>
            <w:tcBorders>
              <w:top w:val="nil"/>
            </w:tcBorders>
          </w:tcPr>
          <w:p w14:paraId="5F40E6E6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 w:val="restart"/>
            <w:tcBorders>
              <w:top w:val="nil"/>
            </w:tcBorders>
          </w:tcPr>
          <w:p w14:paraId="57E701DC" w14:textId="77777777" w:rsidR="007129ED" w:rsidRPr="009279B1" w:rsidRDefault="007129ED" w:rsidP="00A53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2.2.</w:t>
            </w:r>
            <w:r w:rsidRPr="00927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 на  софинансирование   расходных обязательств муниципальных образований, связанных с реализацией </w:t>
            </w:r>
            <w:r w:rsidRPr="00927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федеральной</w:t>
            </w:r>
            <w:r w:rsidRPr="00927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целевой программы «Увековечение памяти  погибших при защите Отечества на 2019-2024 годы»</w:t>
            </w:r>
          </w:p>
        </w:tc>
        <w:tc>
          <w:tcPr>
            <w:tcW w:w="2025" w:type="dxa"/>
            <w:vMerge w:val="restart"/>
          </w:tcPr>
          <w:p w14:paraId="543F3BDF" w14:textId="77777777" w:rsidR="007129ED" w:rsidRPr="009279B1" w:rsidRDefault="007129E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культуре и спорту Администрации района</w:t>
            </w:r>
          </w:p>
        </w:tc>
        <w:tc>
          <w:tcPr>
            <w:tcW w:w="1059" w:type="dxa"/>
            <w:vMerge w:val="restart"/>
          </w:tcPr>
          <w:p w14:paraId="18E8C9E2" w14:textId="77777777" w:rsidR="007129ED" w:rsidRPr="009279B1" w:rsidRDefault="007129E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508" w:type="dxa"/>
          </w:tcPr>
          <w:p w14:paraId="35959DD9" w14:textId="77777777" w:rsidR="007129ED" w:rsidRPr="009279B1" w:rsidRDefault="007129ED" w:rsidP="00A535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</w:tcPr>
          <w:p w14:paraId="47D550E5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D8D2A78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BA3302A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E7B6452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2EC465F2" w14:textId="77777777" w:rsidR="007129ED" w:rsidRPr="00FE3628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9ED" w:rsidRPr="00FE3628" w14:paraId="0E3DB23E" w14:textId="77777777" w:rsidTr="009279B1">
        <w:tc>
          <w:tcPr>
            <w:tcW w:w="760" w:type="dxa"/>
            <w:vMerge/>
            <w:tcBorders>
              <w:top w:val="nil"/>
            </w:tcBorders>
          </w:tcPr>
          <w:p w14:paraId="579DB916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14:paraId="58D269E4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1B35350F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63414322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59B96284" w14:textId="77777777" w:rsidR="007129ED" w:rsidRPr="009279B1" w:rsidRDefault="007129ED" w:rsidP="00A535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14:paraId="380542C3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CDF0064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21ED617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408216D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46F709BF" w14:textId="77777777" w:rsidR="007129ED" w:rsidRPr="00FE3628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9ED" w:rsidRPr="00FE3628" w14:paraId="35D812C5" w14:textId="77777777" w:rsidTr="009279B1">
        <w:tc>
          <w:tcPr>
            <w:tcW w:w="760" w:type="dxa"/>
            <w:vMerge/>
            <w:tcBorders>
              <w:top w:val="nil"/>
            </w:tcBorders>
          </w:tcPr>
          <w:p w14:paraId="6FEB9D6F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14:paraId="3D038BE8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4C1B225D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480236E1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18004190" w14:textId="77777777" w:rsidR="007129ED" w:rsidRPr="009279B1" w:rsidRDefault="007129ED" w:rsidP="00A535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14:paraId="5CDFF366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68971D7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1E0FA28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EE99B16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02EF6A92" w14:textId="77777777" w:rsidR="007129ED" w:rsidRPr="00FE3628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9ED" w:rsidRPr="00FE3628" w14:paraId="38212171" w14:textId="77777777" w:rsidTr="009279B1">
        <w:tc>
          <w:tcPr>
            <w:tcW w:w="760" w:type="dxa"/>
            <w:vMerge w:val="restart"/>
          </w:tcPr>
          <w:p w14:paraId="3D54DE18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14:paraId="7BD916FB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</w:tcPr>
          <w:p w14:paraId="52539A56" w14:textId="77777777" w:rsidR="007129ED" w:rsidRPr="009279B1" w:rsidRDefault="007129E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14:paraId="6C54B885" w14:textId="77777777" w:rsidR="007129ED" w:rsidRPr="009279B1" w:rsidRDefault="007129E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0937BA02" w14:textId="77777777" w:rsidR="007129ED" w:rsidRPr="009279B1" w:rsidRDefault="007129ED" w:rsidP="00A535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14:paraId="39E7A396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67B8890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C32B256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FF065A8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14:paraId="5478C4C2" w14:textId="77777777" w:rsidR="007129ED" w:rsidRPr="00FE3628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9ED" w:rsidRPr="00FE3628" w14:paraId="74239066" w14:textId="77777777" w:rsidTr="009279B1">
        <w:tc>
          <w:tcPr>
            <w:tcW w:w="760" w:type="dxa"/>
            <w:vMerge/>
          </w:tcPr>
          <w:p w14:paraId="6A0CB328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14:paraId="0441EDD6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704DD839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</w:tcPr>
          <w:p w14:paraId="756CE65C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6DCE47BD" w14:textId="77777777" w:rsidR="007129ED" w:rsidRPr="009279B1" w:rsidRDefault="007129ED" w:rsidP="00A535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</w:tcPr>
          <w:p w14:paraId="1DA3024B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19BA8A1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BA0D081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36B9831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 w:val="restart"/>
          </w:tcPr>
          <w:p w14:paraId="51BA5389" w14:textId="77777777" w:rsidR="007129ED" w:rsidRPr="00FE3628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9ED" w:rsidRPr="00FE3628" w14:paraId="596A07D8" w14:textId="77777777" w:rsidTr="009279B1">
        <w:tc>
          <w:tcPr>
            <w:tcW w:w="760" w:type="dxa"/>
            <w:vMerge/>
          </w:tcPr>
          <w:p w14:paraId="13678CE6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14:paraId="06950024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</w:tcBorders>
          </w:tcPr>
          <w:p w14:paraId="1D331B7B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4CB1EC37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60BFCC1A" w14:textId="77777777" w:rsidR="007129ED" w:rsidRPr="009279B1" w:rsidRDefault="007129ED" w:rsidP="00A535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417" w:type="dxa"/>
          </w:tcPr>
          <w:p w14:paraId="3905DE48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12D4C05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1CA29D1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3B31423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78185B0D" w14:textId="77777777" w:rsidR="007129ED" w:rsidRPr="00FE3628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9ED" w:rsidRPr="00FE3628" w14:paraId="56F625C6" w14:textId="77777777" w:rsidTr="009279B1">
        <w:tc>
          <w:tcPr>
            <w:tcW w:w="760" w:type="dxa"/>
            <w:vMerge/>
          </w:tcPr>
          <w:p w14:paraId="53BBC8B4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14:paraId="660F760F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</w:tcPr>
          <w:p w14:paraId="7A310107" w14:textId="77777777" w:rsidR="007129ED" w:rsidRPr="009279B1" w:rsidRDefault="007129E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1059" w:type="dxa"/>
            <w:vMerge w:val="restart"/>
          </w:tcPr>
          <w:p w14:paraId="450152BE" w14:textId="77777777" w:rsidR="007129ED" w:rsidRPr="009279B1" w:rsidRDefault="007129E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508" w:type="dxa"/>
          </w:tcPr>
          <w:p w14:paraId="5ED01DC3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</w:tcPr>
          <w:p w14:paraId="71129A67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1BA5614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485366D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585C27F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0783663F" w14:textId="77777777" w:rsidR="007129ED" w:rsidRPr="00FE3628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9ED" w:rsidRPr="00FE3628" w14:paraId="064F20A4" w14:textId="77777777" w:rsidTr="009279B1">
        <w:tc>
          <w:tcPr>
            <w:tcW w:w="760" w:type="dxa"/>
            <w:vMerge/>
          </w:tcPr>
          <w:p w14:paraId="3C14012F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14:paraId="667E4343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14E73D5B" w14:textId="77777777" w:rsidR="007129ED" w:rsidRPr="009279B1" w:rsidRDefault="007129E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062981A3" w14:textId="77777777" w:rsidR="007129ED" w:rsidRPr="009279B1" w:rsidRDefault="007129E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015EF8D3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14:paraId="337C6961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6E386F4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1BD2662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0763066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012BBF1B" w14:textId="77777777" w:rsidR="007129ED" w:rsidRPr="00FE3628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9ED" w:rsidRPr="00FE3628" w14:paraId="34002271" w14:textId="77777777" w:rsidTr="009279B1">
        <w:tc>
          <w:tcPr>
            <w:tcW w:w="760" w:type="dxa"/>
            <w:vMerge/>
          </w:tcPr>
          <w:p w14:paraId="24A3DF0A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14:paraId="3DB04F18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2FD718B5" w14:textId="77777777" w:rsidR="007129ED" w:rsidRPr="009279B1" w:rsidRDefault="007129E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69DBB6C3" w14:textId="77777777" w:rsidR="007129ED" w:rsidRPr="009279B1" w:rsidRDefault="007129E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2CFF3CF8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14:paraId="56D2BFAC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E10118F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97E8040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50B0746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1322AAD3" w14:textId="77777777" w:rsidR="007129ED" w:rsidRPr="00FE3628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9ED" w:rsidRPr="00FE3628" w14:paraId="48103F4B" w14:textId="77777777" w:rsidTr="009279B1">
        <w:tc>
          <w:tcPr>
            <w:tcW w:w="760" w:type="dxa"/>
            <w:vMerge/>
          </w:tcPr>
          <w:p w14:paraId="04360EF6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14:paraId="28E8B8E7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030A3EFA" w14:textId="77777777" w:rsidR="007129ED" w:rsidRPr="009279B1" w:rsidRDefault="007129E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3B1EB41E" w14:textId="77777777" w:rsidR="007129ED" w:rsidRPr="009279B1" w:rsidRDefault="007129E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23F0BEB1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14:paraId="65D043F8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1CC7FBA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D4CB500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2C87DD9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0090A4D5" w14:textId="77777777" w:rsidR="007129ED" w:rsidRPr="00FE3628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9ED" w:rsidRPr="00FE3628" w14:paraId="27207051" w14:textId="77777777" w:rsidTr="009279B1">
        <w:tc>
          <w:tcPr>
            <w:tcW w:w="760" w:type="dxa"/>
            <w:vMerge/>
          </w:tcPr>
          <w:p w14:paraId="3258F7C4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14:paraId="1A25DF24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39EE1FC0" w14:textId="77777777" w:rsidR="007129ED" w:rsidRPr="009279B1" w:rsidRDefault="007129E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7F44E103" w14:textId="77777777" w:rsidR="007129ED" w:rsidRPr="009279B1" w:rsidRDefault="007129E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10792F3F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417" w:type="dxa"/>
          </w:tcPr>
          <w:p w14:paraId="141640CE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4C0EC2A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830CC1D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31371F7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0C07ED1F" w14:textId="77777777" w:rsidR="007129ED" w:rsidRPr="00FE3628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9ED" w:rsidRPr="00FE3628" w14:paraId="567D54B1" w14:textId="77777777" w:rsidTr="009279B1">
        <w:tc>
          <w:tcPr>
            <w:tcW w:w="760" w:type="dxa"/>
            <w:vMerge/>
          </w:tcPr>
          <w:p w14:paraId="228193CB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14:paraId="600F8758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</w:tcPr>
          <w:p w14:paraId="4EC82870" w14:textId="77777777" w:rsidR="007129ED" w:rsidRPr="009279B1" w:rsidRDefault="007129E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«Пригородная волость»</w:t>
            </w:r>
          </w:p>
        </w:tc>
        <w:tc>
          <w:tcPr>
            <w:tcW w:w="1059" w:type="dxa"/>
            <w:vMerge w:val="restart"/>
          </w:tcPr>
          <w:p w14:paraId="6FC438FC" w14:textId="77777777" w:rsidR="007129ED" w:rsidRPr="009279B1" w:rsidRDefault="007129E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508" w:type="dxa"/>
          </w:tcPr>
          <w:p w14:paraId="55CB15C1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</w:tcPr>
          <w:p w14:paraId="6B0E70D7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7060,5</w:t>
            </w:r>
          </w:p>
        </w:tc>
        <w:tc>
          <w:tcPr>
            <w:tcW w:w="992" w:type="dxa"/>
          </w:tcPr>
          <w:p w14:paraId="240BDF3E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1030,5</w:t>
            </w:r>
          </w:p>
        </w:tc>
        <w:tc>
          <w:tcPr>
            <w:tcW w:w="1134" w:type="dxa"/>
          </w:tcPr>
          <w:p w14:paraId="7680202B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3030,0</w:t>
            </w:r>
          </w:p>
        </w:tc>
        <w:tc>
          <w:tcPr>
            <w:tcW w:w="1134" w:type="dxa"/>
          </w:tcPr>
          <w:p w14:paraId="2C5EF8E0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2091" w:type="dxa"/>
            <w:vMerge/>
          </w:tcPr>
          <w:p w14:paraId="527E688A" w14:textId="77777777" w:rsidR="007129ED" w:rsidRPr="00FE3628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9ED" w:rsidRPr="00FE3628" w14:paraId="5C862724" w14:textId="77777777" w:rsidTr="009279B1">
        <w:tc>
          <w:tcPr>
            <w:tcW w:w="760" w:type="dxa"/>
            <w:vMerge/>
          </w:tcPr>
          <w:p w14:paraId="2126ECFC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14:paraId="6D5E3B7D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531D103D" w14:textId="77777777" w:rsidR="007129ED" w:rsidRPr="009279B1" w:rsidRDefault="007129E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1D04C84F" w14:textId="77777777" w:rsidR="007129ED" w:rsidRPr="009279B1" w:rsidRDefault="007129E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5B853180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14:paraId="1FC8DB30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7050,2</w:t>
            </w:r>
          </w:p>
        </w:tc>
        <w:tc>
          <w:tcPr>
            <w:tcW w:w="992" w:type="dxa"/>
          </w:tcPr>
          <w:p w14:paraId="778D7230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1020,2</w:t>
            </w:r>
          </w:p>
        </w:tc>
        <w:tc>
          <w:tcPr>
            <w:tcW w:w="1134" w:type="dxa"/>
          </w:tcPr>
          <w:p w14:paraId="08628CA8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3030,0</w:t>
            </w:r>
          </w:p>
        </w:tc>
        <w:tc>
          <w:tcPr>
            <w:tcW w:w="1134" w:type="dxa"/>
          </w:tcPr>
          <w:p w14:paraId="47BACE31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2091" w:type="dxa"/>
            <w:vMerge/>
          </w:tcPr>
          <w:p w14:paraId="6484FA60" w14:textId="77777777" w:rsidR="007129ED" w:rsidRPr="00FE3628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9ED" w:rsidRPr="00FE3628" w14:paraId="6E8B8013" w14:textId="77777777" w:rsidTr="009279B1">
        <w:tc>
          <w:tcPr>
            <w:tcW w:w="760" w:type="dxa"/>
            <w:vMerge/>
          </w:tcPr>
          <w:p w14:paraId="219869FF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14:paraId="6F270DE9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484D9F47" w14:textId="77777777" w:rsidR="007129ED" w:rsidRPr="009279B1" w:rsidRDefault="007129E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64E4358A" w14:textId="77777777" w:rsidR="007129ED" w:rsidRPr="009279B1" w:rsidRDefault="007129E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21E6EBAA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14:paraId="32EBAE41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688B0C2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4F1BE59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92014D5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7ECBE134" w14:textId="77777777" w:rsidR="007129ED" w:rsidRPr="00FE3628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9ED" w:rsidRPr="00FE3628" w14:paraId="7DBE3699" w14:textId="77777777" w:rsidTr="009279B1">
        <w:tc>
          <w:tcPr>
            <w:tcW w:w="760" w:type="dxa"/>
            <w:vMerge/>
          </w:tcPr>
          <w:p w14:paraId="78BD403A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14:paraId="0F55DD7F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6C1EFE51" w14:textId="77777777" w:rsidR="007129ED" w:rsidRPr="009279B1" w:rsidRDefault="007129E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7C0F5791" w14:textId="77777777" w:rsidR="007129ED" w:rsidRPr="009279B1" w:rsidRDefault="007129E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739F567A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14:paraId="42C56973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2" w:type="dxa"/>
          </w:tcPr>
          <w:p w14:paraId="2A6B469B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134" w:type="dxa"/>
          </w:tcPr>
          <w:p w14:paraId="70807C60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C306770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37FCF134" w14:textId="77777777" w:rsidR="007129ED" w:rsidRPr="00FE3628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9ED" w:rsidRPr="00FE3628" w14:paraId="0C527A6B" w14:textId="77777777" w:rsidTr="009279B1">
        <w:tc>
          <w:tcPr>
            <w:tcW w:w="760" w:type="dxa"/>
            <w:vMerge/>
          </w:tcPr>
          <w:p w14:paraId="05417C34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14:paraId="3C468AAB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7942894D" w14:textId="77777777" w:rsidR="007129ED" w:rsidRPr="009279B1" w:rsidRDefault="007129E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089A3E3F" w14:textId="77777777" w:rsidR="007129ED" w:rsidRPr="009279B1" w:rsidRDefault="007129E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2052A053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417" w:type="dxa"/>
          </w:tcPr>
          <w:p w14:paraId="1CDD54CA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20A8B8B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9983C40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04C1455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01B4B362" w14:textId="77777777" w:rsidR="007129ED" w:rsidRPr="00FE3628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9ED" w:rsidRPr="00FE3628" w14:paraId="4EE82FF7" w14:textId="77777777" w:rsidTr="009279B1">
        <w:tc>
          <w:tcPr>
            <w:tcW w:w="760" w:type="dxa"/>
            <w:vMerge/>
          </w:tcPr>
          <w:p w14:paraId="532F051E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14:paraId="4DE43AEF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</w:tcPr>
          <w:p w14:paraId="47B5BBB0" w14:textId="77777777" w:rsidR="007129ED" w:rsidRPr="009279B1" w:rsidRDefault="007129E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Администрация сель</w:t>
            </w:r>
            <w:r w:rsidR="00C624DD" w:rsidRPr="009279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кого поселения «Алольская волость»</w:t>
            </w:r>
          </w:p>
        </w:tc>
        <w:tc>
          <w:tcPr>
            <w:tcW w:w="1059" w:type="dxa"/>
            <w:vMerge w:val="restart"/>
          </w:tcPr>
          <w:p w14:paraId="21EE391D" w14:textId="77777777" w:rsidR="007129ED" w:rsidRPr="009279B1" w:rsidRDefault="007129E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508" w:type="dxa"/>
          </w:tcPr>
          <w:p w14:paraId="4B11CFC5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</w:tcPr>
          <w:p w14:paraId="055CA84A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EB0CBB0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F83109A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220D2D8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1045555B" w14:textId="77777777" w:rsidR="007129ED" w:rsidRPr="00FE3628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9ED" w:rsidRPr="00FE3628" w14:paraId="2F89201C" w14:textId="77777777" w:rsidTr="009279B1">
        <w:tc>
          <w:tcPr>
            <w:tcW w:w="760" w:type="dxa"/>
            <w:vMerge/>
          </w:tcPr>
          <w:p w14:paraId="3C850181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14:paraId="5597857B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30E8B4CC" w14:textId="77777777" w:rsidR="007129ED" w:rsidRPr="009279B1" w:rsidRDefault="007129E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6A6CCC46" w14:textId="77777777" w:rsidR="007129ED" w:rsidRPr="009279B1" w:rsidRDefault="007129E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6AE59549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14:paraId="049CF507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470C96A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5EBA001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B661E8D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17AEFF69" w14:textId="77777777" w:rsidR="007129ED" w:rsidRPr="00FE3628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9ED" w:rsidRPr="00FE3628" w14:paraId="1A30FD56" w14:textId="77777777" w:rsidTr="009279B1">
        <w:tc>
          <w:tcPr>
            <w:tcW w:w="760" w:type="dxa"/>
            <w:vMerge/>
          </w:tcPr>
          <w:p w14:paraId="3AA19828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14:paraId="64570308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791C3533" w14:textId="77777777" w:rsidR="007129ED" w:rsidRPr="009279B1" w:rsidRDefault="007129E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4A31E9ED" w14:textId="77777777" w:rsidR="007129ED" w:rsidRPr="009279B1" w:rsidRDefault="007129E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77E8016F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14:paraId="1A8C0573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8B9C5A7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9E045F9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BE9450A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0F0A5379" w14:textId="77777777" w:rsidR="007129ED" w:rsidRPr="00FE3628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9ED" w:rsidRPr="00FE3628" w14:paraId="75156C33" w14:textId="77777777" w:rsidTr="009279B1">
        <w:tc>
          <w:tcPr>
            <w:tcW w:w="760" w:type="dxa"/>
            <w:vMerge/>
          </w:tcPr>
          <w:p w14:paraId="64737E71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14:paraId="3DC6A9B7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0969A434" w14:textId="77777777" w:rsidR="007129ED" w:rsidRPr="009279B1" w:rsidRDefault="007129E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34CD26BF" w14:textId="77777777" w:rsidR="007129ED" w:rsidRPr="009279B1" w:rsidRDefault="007129E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3D544EA5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14:paraId="6659E0F0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1173E97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3C8F3CF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F3E1495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2BA85D70" w14:textId="77777777" w:rsidR="007129ED" w:rsidRPr="00FE3628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9ED" w:rsidRPr="00FE3628" w14:paraId="1C6E9B5A" w14:textId="77777777" w:rsidTr="009279B1">
        <w:tc>
          <w:tcPr>
            <w:tcW w:w="760" w:type="dxa"/>
            <w:vMerge/>
          </w:tcPr>
          <w:p w14:paraId="51E4CA8D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14:paraId="513B5DF6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6D907EEE" w14:textId="77777777" w:rsidR="007129ED" w:rsidRPr="009279B1" w:rsidRDefault="007129E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5B62651F" w14:textId="77777777" w:rsidR="007129ED" w:rsidRPr="009279B1" w:rsidRDefault="007129E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68CE4F6B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417" w:type="dxa"/>
          </w:tcPr>
          <w:p w14:paraId="4DC9B10F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D9A6996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7D170DD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8E3B229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5236D3F7" w14:textId="77777777" w:rsidR="007129ED" w:rsidRPr="00FE3628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9ED" w:rsidRPr="00FE3628" w14:paraId="0E431A46" w14:textId="77777777" w:rsidTr="009279B1">
        <w:tc>
          <w:tcPr>
            <w:tcW w:w="760" w:type="dxa"/>
            <w:vMerge/>
          </w:tcPr>
          <w:p w14:paraId="5A4A7F65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14:paraId="77062C44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</w:tcPr>
          <w:p w14:paraId="42DD2018" w14:textId="77777777" w:rsidR="007129ED" w:rsidRPr="009279B1" w:rsidRDefault="007129E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Администрация сель</w:t>
            </w:r>
            <w:r w:rsidR="00C624DD" w:rsidRPr="009279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кого поселения «Гультяевская волость»</w:t>
            </w:r>
          </w:p>
        </w:tc>
        <w:tc>
          <w:tcPr>
            <w:tcW w:w="1059" w:type="dxa"/>
            <w:vMerge w:val="restart"/>
          </w:tcPr>
          <w:p w14:paraId="38250812" w14:textId="77777777" w:rsidR="007129ED" w:rsidRPr="009279B1" w:rsidRDefault="007129E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508" w:type="dxa"/>
          </w:tcPr>
          <w:p w14:paraId="7FB35BB9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</w:tcPr>
          <w:p w14:paraId="1ED2C976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7877415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27D16A8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3DAFA61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12C442CB" w14:textId="77777777" w:rsidR="007129ED" w:rsidRPr="00FE3628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9ED" w:rsidRPr="00FE3628" w14:paraId="32D9ED67" w14:textId="77777777" w:rsidTr="009279B1">
        <w:tc>
          <w:tcPr>
            <w:tcW w:w="760" w:type="dxa"/>
            <w:vMerge/>
          </w:tcPr>
          <w:p w14:paraId="3F53AF92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14:paraId="08833A1A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2D58A48E" w14:textId="77777777" w:rsidR="007129ED" w:rsidRPr="009279B1" w:rsidRDefault="007129E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3CAD9C66" w14:textId="77777777" w:rsidR="007129ED" w:rsidRPr="009279B1" w:rsidRDefault="007129E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6B55D376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14:paraId="569E50F9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2954B15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46E2A51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15A160F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480CEC81" w14:textId="77777777" w:rsidR="007129ED" w:rsidRPr="00FE3628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9ED" w:rsidRPr="00FE3628" w14:paraId="77673095" w14:textId="77777777" w:rsidTr="009279B1">
        <w:tc>
          <w:tcPr>
            <w:tcW w:w="760" w:type="dxa"/>
            <w:vMerge/>
          </w:tcPr>
          <w:p w14:paraId="6D754867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14:paraId="47679C44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6CE2B87D" w14:textId="77777777" w:rsidR="007129ED" w:rsidRPr="009279B1" w:rsidRDefault="007129E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50CC80CE" w14:textId="77777777" w:rsidR="007129ED" w:rsidRPr="009279B1" w:rsidRDefault="007129E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5076402B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14:paraId="63888996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81322C7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129D341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C9A4FD7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66F59BCF" w14:textId="77777777" w:rsidR="007129ED" w:rsidRPr="00FE3628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9ED" w:rsidRPr="00FE3628" w14:paraId="616F3F6D" w14:textId="77777777" w:rsidTr="009279B1">
        <w:tc>
          <w:tcPr>
            <w:tcW w:w="760" w:type="dxa"/>
            <w:vMerge/>
          </w:tcPr>
          <w:p w14:paraId="4CBFC2E8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14:paraId="73A52501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218998B1" w14:textId="77777777" w:rsidR="007129ED" w:rsidRPr="009279B1" w:rsidRDefault="007129E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36B3858F" w14:textId="77777777" w:rsidR="007129ED" w:rsidRPr="009279B1" w:rsidRDefault="007129E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20178ED3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14:paraId="42CF0041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A49A205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5D95C95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EC16D89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6D93FD74" w14:textId="77777777" w:rsidR="007129ED" w:rsidRPr="00FE3628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9ED" w:rsidRPr="00FE3628" w14:paraId="73152A8B" w14:textId="77777777" w:rsidTr="009279B1">
        <w:tc>
          <w:tcPr>
            <w:tcW w:w="760" w:type="dxa"/>
            <w:vMerge/>
          </w:tcPr>
          <w:p w14:paraId="03E13535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14:paraId="71C2E859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5D58A414" w14:textId="77777777" w:rsidR="007129ED" w:rsidRPr="009279B1" w:rsidRDefault="007129E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2C9B75F3" w14:textId="77777777" w:rsidR="007129ED" w:rsidRPr="009279B1" w:rsidRDefault="007129E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6308A738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417" w:type="dxa"/>
          </w:tcPr>
          <w:p w14:paraId="5E03F52B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8E16D0D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B218448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FDCA1F6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 w:val="restart"/>
          </w:tcPr>
          <w:p w14:paraId="3E3E321C" w14:textId="77777777" w:rsidR="007129ED" w:rsidRPr="00FE3628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9ED" w:rsidRPr="00FE3628" w14:paraId="44B39DB8" w14:textId="77777777" w:rsidTr="009279B1">
        <w:tc>
          <w:tcPr>
            <w:tcW w:w="760" w:type="dxa"/>
            <w:vMerge/>
          </w:tcPr>
          <w:p w14:paraId="0E0E168D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14:paraId="4D83E308" w14:textId="77777777" w:rsidR="007129ED" w:rsidRPr="009279B1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57A99281" w14:textId="77777777" w:rsidR="007129ED" w:rsidRPr="009279B1" w:rsidRDefault="007129E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1F664E95" w14:textId="77777777" w:rsidR="007129ED" w:rsidRPr="009279B1" w:rsidRDefault="007129E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32E17D4D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90BE47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E07253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8EAD66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9EF453" w14:textId="77777777" w:rsidR="007129ED" w:rsidRPr="009279B1" w:rsidRDefault="007129E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14:paraId="140FFEEE" w14:textId="77777777" w:rsidR="007129ED" w:rsidRPr="00FE3628" w:rsidRDefault="007129E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4DD" w:rsidRPr="00FE3628" w14:paraId="480748F5" w14:textId="77777777" w:rsidTr="009279B1">
        <w:trPr>
          <w:trHeight w:val="562"/>
        </w:trPr>
        <w:tc>
          <w:tcPr>
            <w:tcW w:w="760" w:type="dxa"/>
            <w:vMerge/>
          </w:tcPr>
          <w:p w14:paraId="39B66A98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4" w:type="dxa"/>
            <w:gridSpan w:val="7"/>
            <w:tcBorders>
              <w:top w:val="single" w:sz="4" w:space="0" w:color="auto"/>
            </w:tcBorders>
          </w:tcPr>
          <w:p w14:paraId="26241F63" w14:textId="77777777" w:rsidR="00C624DD" w:rsidRPr="009279B1" w:rsidRDefault="00C624D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b/>
                <w:sz w:val="24"/>
                <w:szCs w:val="24"/>
              </w:rPr>
              <w:t>Задача 3</w:t>
            </w: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: Поддержка  добровольческих (волонтерских) и некоммерческих организаций</w:t>
            </w:r>
          </w:p>
        </w:tc>
        <w:tc>
          <w:tcPr>
            <w:tcW w:w="1134" w:type="dxa"/>
          </w:tcPr>
          <w:p w14:paraId="52D4EE75" w14:textId="77777777" w:rsidR="00C624DD" w:rsidRPr="009279B1" w:rsidRDefault="00C624D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14:paraId="4DCCE202" w14:textId="77777777" w:rsidR="00C624DD" w:rsidRPr="00FE3628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4DD" w:rsidRPr="00FE3628" w14:paraId="10BD9334" w14:textId="77777777" w:rsidTr="009279B1">
        <w:trPr>
          <w:trHeight w:val="255"/>
        </w:trPr>
        <w:tc>
          <w:tcPr>
            <w:tcW w:w="760" w:type="dxa"/>
            <w:vMerge/>
          </w:tcPr>
          <w:p w14:paraId="5A86BDDD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</w:tcBorders>
          </w:tcPr>
          <w:p w14:paraId="7E2E9F79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A8DD24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Поддержка  добровольческих (волонтерских) и некоммерческих организаций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</w:tcBorders>
          </w:tcPr>
          <w:p w14:paraId="32389568" w14:textId="77777777" w:rsidR="00C624DD" w:rsidRPr="009279B1" w:rsidRDefault="00C624DD" w:rsidP="00F253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культуре и спорту Администрации района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</w:tcBorders>
          </w:tcPr>
          <w:p w14:paraId="3FC87CC4" w14:textId="77777777" w:rsidR="00C624DD" w:rsidRPr="009279B1" w:rsidRDefault="00C624DD" w:rsidP="00F253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508" w:type="dxa"/>
            <w:tcBorders>
              <w:top w:val="single" w:sz="4" w:space="0" w:color="auto"/>
            </w:tcBorders>
          </w:tcPr>
          <w:p w14:paraId="096737B5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7D0DFB0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32240FA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42368B9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D7559FF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4A0A85D8" w14:textId="77777777" w:rsidR="00C624DD" w:rsidRPr="00FE3628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4DD" w:rsidRPr="00FE3628" w14:paraId="78A886A5" w14:textId="77777777" w:rsidTr="009279B1">
        <w:tc>
          <w:tcPr>
            <w:tcW w:w="760" w:type="dxa"/>
            <w:vMerge w:val="restart"/>
            <w:tcBorders>
              <w:top w:val="nil"/>
            </w:tcBorders>
          </w:tcPr>
          <w:p w14:paraId="53C4DC4D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42444878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509CFCE8" w14:textId="77777777" w:rsidR="00C624DD" w:rsidRPr="009279B1" w:rsidRDefault="00C624D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319F3DE7" w14:textId="77777777" w:rsidR="00C624DD" w:rsidRPr="009279B1" w:rsidRDefault="00C624D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451696CB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14:paraId="0EA3B55A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970FBBD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E76446C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A2BB701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5A187E0C" w14:textId="77777777" w:rsidR="00C624DD" w:rsidRPr="00FE3628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4DD" w:rsidRPr="00FE3628" w14:paraId="404B22FE" w14:textId="77777777" w:rsidTr="009279B1">
        <w:tc>
          <w:tcPr>
            <w:tcW w:w="760" w:type="dxa"/>
            <w:vMerge/>
          </w:tcPr>
          <w:p w14:paraId="7442648B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32182B66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6445A81E" w14:textId="77777777" w:rsidR="00C624DD" w:rsidRPr="009279B1" w:rsidRDefault="00C624D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5F4F6C5A" w14:textId="77777777" w:rsidR="00C624DD" w:rsidRPr="009279B1" w:rsidRDefault="00C624D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04FC904A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14:paraId="68382752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D4956B8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190BA32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843D279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5CEE62A4" w14:textId="77777777" w:rsidR="00C624DD" w:rsidRPr="00FE3628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4DD" w:rsidRPr="00FE3628" w14:paraId="0BB531CB" w14:textId="77777777" w:rsidTr="009279B1">
        <w:tc>
          <w:tcPr>
            <w:tcW w:w="760" w:type="dxa"/>
            <w:vMerge/>
          </w:tcPr>
          <w:p w14:paraId="1D8A35F4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5A4496A6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14544350" w14:textId="77777777" w:rsidR="00C624DD" w:rsidRPr="009279B1" w:rsidRDefault="00C624D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7FA701D7" w14:textId="77777777" w:rsidR="00C624DD" w:rsidRPr="009279B1" w:rsidRDefault="00C624D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44FE94A2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14:paraId="7598EAAF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67021A1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6C6E041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695CB05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1B9A5B81" w14:textId="77777777" w:rsidR="00C624DD" w:rsidRPr="00FE3628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4DD" w:rsidRPr="00FE3628" w14:paraId="10F7B333" w14:textId="77777777" w:rsidTr="009279B1">
        <w:tc>
          <w:tcPr>
            <w:tcW w:w="760" w:type="dxa"/>
            <w:vMerge/>
          </w:tcPr>
          <w:p w14:paraId="4143E8A0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65401E96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67E23FE0" w14:textId="77777777" w:rsidR="00C624DD" w:rsidRPr="009279B1" w:rsidRDefault="00C624D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6DB956FA" w14:textId="77777777" w:rsidR="00C624DD" w:rsidRPr="009279B1" w:rsidRDefault="00C624D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7A4AB685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417" w:type="dxa"/>
          </w:tcPr>
          <w:p w14:paraId="1F48F658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D1F4258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3410289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00B1012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33745543" w14:textId="77777777" w:rsidR="00C624DD" w:rsidRPr="00FE3628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4DD" w:rsidRPr="00FE3628" w14:paraId="2F013842" w14:textId="77777777" w:rsidTr="009279B1">
        <w:tc>
          <w:tcPr>
            <w:tcW w:w="760" w:type="dxa"/>
            <w:vMerge/>
          </w:tcPr>
          <w:p w14:paraId="09A2666D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36400E3C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</w:tcPr>
          <w:p w14:paraId="526ED4D5" w14:textId="77777777" w:rsidR="00C624DD" w:rsidRPr="009279B1" w:rsidRDefault="00C624DD" w:rsidP="00F253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1059" w:type="dxa"/>
            <w:vMerge w:val="restart"/>
          </w:tcPr>
          <w:p w14:paraId="00E7E2B3" w14:textId="77777777" w:rsidR="00C624DD" w:rsidRPr="009279B1" w:rsidRDefault="00C624DD" w:rsidP="00F253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508" w:type="dxa"/>
          </w:tcPr>
          <w:p w14:paraId="5AF08F0B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</w:tcPr>
          <w:p w14:paraId="59AC84AB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A6A7A19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1DAF316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7AC834E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30365254" w14:textId="77777777" w:rsidR="00C624DD" w:rsidRPr="00FE3628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4DD" w:rsidRPr="00FE3628" w14:paraId="7B616EB1" w14:textId="77777777" w:rsidTr="009279B1">
        <w:tc>
          <w:tcPr>
            <w:tcW w:w="760" w:type="dxa"/>
            <w:vMerge/>
          </w:tcPr>
          <w:p w14:paraId="5CD80A5A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6711F862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3772B1B3" w14:textId="77777777" w:rsidR="00C624DD" w:rsidRPr="009279B1" w:rsidRDefault="00C624D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461801A9" w14:textId="77777777" w:rsidR="00C624DD" w:rsidRPr="009279B1" w:rsidRDefault="00C624D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22047DDF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14:paraId="215DA6CF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0D52207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B871D51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97C7DCB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37F2DEFD" w14:textId="77777777" w:rsidR="00C624DD" w:rsidRPr="00FE3628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4DD" w:rsidRPr="00FE3628" w14:paraId="7B7EF4B7" w14:textId="77777777" w:rsidTr="009279B1">
        <w:tc>
          <w:tcPr>
            <w:tcW w:w="760" w:type="dxa"/>
            <w:vMerge/>
          </w:tcPr>
          <w:p w14:paraId="63E073E2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34CAA169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5C9EF9BB" w14:textId="77777777" w:rsidR="00C624DD" w:rsidRPr="009279B1" w:rsidRDefault="00C624D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59DF6ACD" w14:textId="77777777" w:rsidR="00C624DD" w:rsidRPr="009279B1" w:rsidRDefault="00C624D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6B111B94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14:paraId="0A5BE631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29AAF29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33E64B5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BAA18B3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17824432" w14:textId="77777777" w:rsidR="00C624DD" w:rsidRPr="00FE3628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4DD" w:rsidRPr="00FE3628" w14:paraId="359E4683" w14:textId="77777777" w:rsidTr="009279B1">
        <w:tc>
          <w:tcPr>
            <w:tcW w:w="760" w:type="dxa"/>
            <w:vMerge/>
          </w:tcPr>
          <w:p w14:paraId="507F1439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3637AD31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10FC0C84" w14:textId="77777777" w:rsidR="00C624DD" w:rsidRPr="009279B1" w:rsidRDefault="00C624D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3078E405" w14:textId="77777777" w:rsidR="00C624DD" w:rsidRPr="009279B1" w:rsidRDefault="00C624D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28D052E8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14:paraId="5B0965DF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29602D1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FF6C77F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950161F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706D8BEF" w14:textId="77777777" w:rsidR="00C624DD" w:rsidRPr="00FE3628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4DD" w:rsidRPr="00FE3628" w14:paraId="424F0EFE" w14:textId="77777777" w:rsidTr="009279B1">
        <w:tc>
          <w:tcPr>
            <w:tcW w:w="760" w:type="dxa"/>
            <w:vMerge/>
          </w:tcPr>
          <w:p w14:paraId="1403DEA4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73810541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37B379FD" w14:textId="77777777" w:rsidR="00C624DD" w:rsidRPr="009279B1" w:rsidRDefault="00C624D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7B5B9D9F" w14:textId="77777777" w:rsidR="00C624DD" w:rsidRPr="009279B1" w:rsidRDefault="00C624D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04BADE3E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417" w:type="dxa"/>
          </w:tcPr>
          <w:p w14:paraId="0FEC9F35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3A46DF4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61AD7DF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ED8629F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2E4C5B15" w14:textId="77777777" w:rsidR="00C624DD" w:rsidRPr="00FE3628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4DD" w:rsidRPr="00FE3628" w14:paraId="36A1F8EA" w14:textId="77777777" w:rsidTr="009279B1">
        <w:tc>
          <w:tcPr>
            <w:tcW w:w="760" w:type="dxa"/>
            <w:vMerge/>
          </w:tcPr>
          <w:p w14:paraId="6DFF025C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6B0A6653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</w:tcPr>
          <w:p w14:paraId="0904755E" w14:textId="77777777" w:rsidR="00C624DD" w:rsidRPr="009279B1" w:rsidRDefault="00C624DD" w:rsidP="00F253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«Пригородная волость»</w:t>
            </w:r>
          </w:p>
        </w:tc>
        <w:tc>
          <w:tcPr>
            <w:tcW w:w="1059" w:type="dxa"/>
            <w:vMerge w:val="restart"/>
          </w:tcPr>
          <w:p w14:paraId="0B174A54" w14:textId="77777777" w:rsidR="00C624DD" w:rsidRPr="009279B1" w:rsidRDefault="00C624DD" w:rsidP="00F253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508" w:type="dxa"/>
          </w:tcPr>
          <w:p w14:paraId="178B2E51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</w:tcPr>
          <w:p w14:paraId="517C9CEF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49D6FEA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6DB3DDA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3E07F80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06885142" w14:textId="77777777" w:rsidR="00C624DD" w:rsidRPr="00FE3628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4DD" w:rsidRPr="00FE3628" w14:paraId="5A20C75A" w14:textId="77777777" w:rsidTr="009279B1">
        <w:tc>
          <w:tcPr>
            <w:tcW w:w="760" w:type="dxa"/>
            <w:vMerge/>
          </w:tcPr>
          <w:p w14:paraId="7ED6FBBA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1883FCCB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1A85B2B8" w14:textId="77777777" w:rsidR="00C624DD" w:rsidRPr="009279B1" w:rsidRDefault="00C624D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1625EE73" w14:textId="77777777" w:rsidR="00C624DD" w:rsidRPr="009279B1" w:rsidRDefault="00C624D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48396EB2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14:paraId="5E586FFD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1CD2823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689776B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2B72042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565D7365" w14:textId="77777777" w:rsidR="00C624DD" w:rsidRPr="00FE3628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4DD" w:rsidRPr="00FE3628" w14:paraId="0D35A131" w14:textId="77777777" w:rsidTr="009279B1">
        <w:tc>
          <w:tcPr>
            <w:tcW w:w="760" w:type="dxa"/>
            <w:vMerge/>
          </w:tcPr>
          <w:p w14:paraId="368CA37C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4C689314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62DF4798" w14:textId="77777777" w:rsidR="00C624DD" w:rsidRPr="009279B1" w:rsidRDefault="00C624D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2ACA908D" w14:textId="77777777" w:rsidR="00C624DD" w:rsidRPr="009279B1" w:rsidRDefault="00C624D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38182E24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14:paraId="12AEE868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B16A2A4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E6A44A6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DD84A55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0DA850EF" w14:textId="77777777" w:rsidR="00C624DD" w:rsidRPr="00FE3628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4DD" w:rsidRPr="00FE3628" w14:paraId="41AE6B74" w14:textId="77777777" w:rsidTr="009279B1">
        <w:tc>
          <w:tcPr>
            <w:tcW w:w="760" w:type="dxa"/>
            <w:vMerge/>
          </w:tcPr>
          <w:p w14:paraId="5D758966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0124FB87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02D22BFC" w14:textId="77777777" w:rsidR="00C624DD" w:rsidRPr="009279B1" w:rsidRDefault="00C624D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53EE1007" w14:textId="77777777" w:rsidR="00C624DD" w:rsidRPr="009279B1" w:rsidRDefault="00C624D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6EE9CBB2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14:paraId="1A385384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DE8BF7F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5077574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A31C8F7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12F7A62B" w14:textId="77777777" w:rsidR="00C624DD" w:rsidRPr="00FE3628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4DD" w:rsidRPr="00FE3628" w14:paraId="6E3A23DF" w14:textId="77777777" w:rsidTr="009279B1">
        <w:tc>
          <w:tcPr>
            <w:tcW w:w="760" w:type="dxa"/>
            <w:vMerge/>
          </w:tcPr>
          <w:p w14:paraId="5B5D24F2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1F5F2FA8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21B40E69" w14:textId="77777777" w:rsidR="00C624DD" w:rsidRPr="009279B1" w:rsidRDefault="00C624D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13998579" w14:textId="77777777" w:rsidR="00C624DD" w:rsidRPr="009279B1" w:rsidRDefault="00C624D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03A236B2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417" w:type="dxa"/>
          </w:tcPr>
          <w:p w14:paraId="011905F0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8056F4D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38BAFC5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0E2F2DA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7D8B90AC" w14:textId="77777777" w:rsidR="00C624DD" w:rsidRPr="00FE3628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4DD" w:rsidRPr="00FE3628" w14:paraId="45F3B987" w14:textId="77777777" w:rsidTr="009279B1">
        <w:tc>
          <w:tcPr>
            <w:tcW w:w="760" w:type="dxa"/>
            <w:vMerge/>
          </w:tcPr>
          <w:p w14:paraId="477F18EC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71EBF9C3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</w:tcPr>
          <w:p w14:paraId="04D99A7D" w14:textId="77777777" w:rsidR="00C624DD" w:rsidRPr="009279B1" w:rsidRDefault="00C624DD" w:rsidP="00F253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«Алольская волость»</w:t>
            </w:r>
          </w:p>
        </w:tc>
        <w:tc>
          <w:tcPr>
            <w:tcW w:w="1059" w:type="dxa"/>
            <w:vMerge w:val="restart"/>
          </w:tcPr>
          <w:p w14:paraId="2B086F93" w14:textId="77777777" w:rsidR="00C624DD" w:rsidRPr="009279B1" w:rsidRDefault="00C624DD" w:rsidP="00F253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508" w:type="dxa"/>
          </w:tcPr>
          <w:p w14:paraId="7DAD1CC9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</w:tcPr>
          <w:p w14:paraId="753648AC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E8EDFDA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A2E814B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522DE95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15C1C6C9" w14:textId="77777777" w:rsidR="00C624DD" w:rsidRPr="00FE3628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4DD" w:rsidRPr="00FE3628" w14:paraId="2CC75834" w14:textId="77777777" w:rsidTr="009279B1">
        <w:tc>
          <w:tcPr>
            <w:tcW w:w="760" w:type="dxa"/>
            <w:vMerge/>
          </w:tcPr>
          <w:p w14:paraId="322145D6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4180FBC2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0C47133A" w14:textId="77777777" w:rsidR="00C624DD" w:rsidRPr="009279B1" w:rsidRDefault="00C624D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1DB95211" w14:textId="77777777" w:rsidR="00C624DD" w:rsidRPr="009279B1" w:rsidRDefault="00C624D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698E2047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14:paraId="0C793649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12456FA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A29811A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54A7279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4416765B" w14:textId="77777777" w:rsidR="00C624DD" w:rsidRPr="00FE3628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4DD" w:rsidRPr="00FE3628" w14:paraId="7A8BCBF7" w14:textId="77777777" w:rsidTr="009279B1">
        <w:tc>
          <w:tcPr>
            <w:tcW w:w="760" w:type="dxa"/>
            <w:vMerge/>
          </w:tcPr>
          <w:p w14:paraId="768F7FE1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7A29D565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31EC6ADE" w14:textId="77777777" w:rsidR="00C624DD" w:rsidRPr="009279B1" w:rsidRDefault="00C624D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55CCA522" w14:textId="77777777" w:rsidR="00C624DD" w:rsidRPr="009279B1" w:rsidRDefault="00C624D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26E7E511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14:paraId="294B7D3E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010729D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209C8A1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C6288ED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1B2BCE08" w14:textId="77777777" w:rsidR="00C624DD" w:rsidRPr="00FE3628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4DD" w:rsidRPr="00FE3628" w14:paraId="17D89E9D" w14:textId="77777777" w:rsidTr="009279B1">
        <w:tc>
          <w:tcPr>
            <w:tcW w:w="760" w:type="dxa"/>
            <w:vMerge/>
          </w:tcPr>
          <w:p w14:paraId="601CB25F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47F3D93A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70E1636E" w14:textId="77777777" w:rsidR="00C624DD" w:rsidRPr="009279B1" w:rsidRDefault="00C624D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11B0593E" w14:textId="77777777" w:rsidR="00C624DD" w:rsidRPr="009279B1" w:rsidRDefault="00C624D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355C50C1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14:paraId="3192BC8E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5584F27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7E17485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F3FD4A0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7ECCF4CF" w14:textId="77777777" w:rsidR="00C624DD" w:rsidRPr="00FE3628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4DD" w:rsidRPr="00FE3628" w14:paraId="5F351966" w14:textId="77777777" w:rsidTr="009279B1">
        <w:tc>
          <w:tcPr>
            <w:tcW w:w="760" w:type="dxa"/>
            <w:vMerge/>
          </w:tcPr>
          <w:p w14:paraId="6C49B8C9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6342E95C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18FF4F75" w14:textId="77777777" w:rsidR="00C624DD" w:rsidRPr="009279B1" w:rsidRDefault="00C624D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1597F799" w14:textId="77777777" w:rsidR="00C624DD" w:rsidRPr="009279B1" w:rsidRDefault="00C624D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020275FD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417" w:type="dxa"/>
          </w:tcPr>
          <w:p w14:paraId="33751060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D0205D3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1A63D0E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1810DEA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 w:val="restart"/>
          </w:tcPr>
          <w:p w14:paraId="6EFF9CF3" w14:textId="77777777" w:rsidR="00C624DD" w:rsidRPr="00FE3628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4DD" w:rsidRPr="00FE3628" w14:paraId="79185983" w14:textId="77777777" w:rsidTr="009279B1">
        <w:tc>
          <w:tcPr>
            <w:tcW w:w="760" w:type="dxa"/>
            <w:vMerge w:val="restart"/>
            <w:tcBorders>
              <w:top w:val="nil"/>
            </w:tcBorders>
          </w:tcPr>
          <w:p w14:paraId="131C5977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 w:val="restart"/>
            <w:tcBorders>
              <w:top w:val="nil"/>
            </w:tcBorders>
          </w:tcPr>
          <w:p w14:paraId="41A0E3ED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</w:tcPr>
          <w:p w14:paraId="5454CFB1" w14:textId="77777777" w:rsidR="00C624DD" w:rsidRPr="009279B1" w:rsidRDefault="00C624DD" w:rsidP="00F253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«Гультяевская волость»</w:t>
            </w:r>
          </w:p>
        </w:tc>
        <w:tc>
          <w:tcPr>
            <w:tcW w:w="1059" w:type="dxa"/>
            <w:vMerge w:val="restart"/>
          </w:tcPr>
          <w:p w14:paraId="54B095E9" w14:textId="77777777" w:rsidR="00C624DD" w:rsidRPr="009279B1" w:rsidRDefault="00C624DD" w:rsidP="00F253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508" w:type="dxa"/>
          </w:tcPr>
          <w:p w14:paraId="1573F8F8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</w:tcPr>
          <w:p w14:paraId="1D22F619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147D2CE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B6F0BBE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E2248E0" w14:textId="77777777" w:rsidR="00C624DD" w:rsidRPr="009279B1" w:rsidRDefault="00C624DD" w:rsidP="00F25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54526C7A" w14:textId="77777777" w:rsidR="00C624DD" w:rsidRPr="00FE3628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4DD" w:rsidRPr="00FE3628" w14:paraId="150B58A2" w14:textId="77777777" w:rsidTr="009279B1">
        <w:tc>
          <w:tcPr>
            <w:tcW w:w="760" w:type="dxa"/>
            <w:vMerge/>
          </w:tcPr>
          <w:p w14:paraId="362EE496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40041AD8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7886ADD4" w14:textId="77777777" w:rsidR="00C624DD" w:rsidRPr="009279B1" w:rsidRDefault="00C624D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61C7844A" w14:textId="77777777" w:rsidR="00C624DD" w:rsidRPr="009279B1" w:rsidRDefault="00C624D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3E2B08D6" w14:textId="77777777" w:rsidR="00C624DD" w:rsidRPr="009279B1" w:rsidRDefault="00C624D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14:paraId="13FEE08C" w14:textId="77777777" w:rsidR="00C624DD" w:rsidRPr="009279B1" w:rsidRDefault="00C624D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3F9166E" w14:textId="77777777" w:rsidR="00C624DD" w:rsidRPr="009279B1" w:rsidRDefault="00C624D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5DE3CF2" w14:textId="77777777" w:rsidR="00C624DD" w:rsidRPr="009279B1" w:rsidRDefault="00C624D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9D4F896" w14:textId="77777777" w:rsidR="00C624DD" w:rsidRPr="009279B1" w:rsidRDefault="00C624D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2A518941" w14:textId="77777777" w:rsidR="00C624DD" w:rsidRPr="00FE3628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4DD" w:rsidRPr="00FE3628" w14:paraId="4F051EA0" w14:textId="77777777" w:rsidTr="009279B1">
        <w:tc>
          <w:tcPr>
            <w:tcW w:w="760" w:type="dxa"/>
            <w:vMerge/>
          </w:tcPr>
          <w:p w14:paraId="6F540668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0586AF88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1B08AFAD" w14:textId="77777777" w:rsidR="00C624DD" w:rsidRPr="009279B1" w:rsidRDefault="00C624D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37484D53" w14:textId="77777777" w:rsidR="00C624DD" w:rsidRPr="009279B1" w:rsidRDefault="00C624D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6BCB3BF2" w14:textId="77777777" w:rsidR="00C624DD" w:rsidRPr="009279B1" w:rsidRDefault="00C624D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14:paraId="6EC7A819" w14:textId="77777777" w:rsidR="00C624DD" w:rsidRPr="009279B1" w:rsidRDefault="00C624D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C88CA94" w14:textId="77777777" w:rsidR="00C624DD" w:rsidRPr="009279B1" w:rsidRDefault="00C624D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6D08794" w14:textId="77777777" w:rsidR="00C624DD" w:rsidRPr="009279B1" w:rsidRDefault="00C624D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8EDFD54" w14:textId="77777777" w:rsidR="00C624DD" w:rsidRPr="009279B1" w:rsidRDefault="00C624D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4D1C3AB5" w14:textId="77777777" w:rsidR="00C624DD" w:rsidRPr="00FE3628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4DD" w:rsidRPr="00FE3628" w14:paraId="3F9922FD" w14:textId="77777777" w:rsidTr="009279B1">
        <w:tc>
          <w:tcPr>
            <w:tcW w:w="760" w:type="dxa"/>
            <w:vMerge/>
          </w:tcPr>
          <w:p w14:paraId="1274B70C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229EEF73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4654C912" w14:textId="77777777" w:rsidR="00C624DD" w:rsidRPr="009279B1" w:rsidRDefault="00C624D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3DB29D84" w14:textId="77777777" w:rsidR="00C624DD" w:rsidRPr="009279B1" w:rsidRDefault="00C624D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0851B2F7" w14:textId="77777777" w:rsidR="00C624DD" w:rsidRPr="009279B1" w:rsidRDefault="00C624D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14:paraId="414B5152" w14:textId="77777777" w:rsidR="00C624DD" w:rsidRPr="009279B1" w:rsidRDefault="00C624D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17B9B59" w14:textId="77777777" w:rsidR="00C624DD" w:rsidRPr="009279B1" w:rsidRDefault="00C624D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E034FAA" w14:textId="77777777" w:rsidR="00C624DD" w:rsidRPr="009279B1" w:rsidRDefault="00C624D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0141EA6" w14:textId="77777777" w:rsidR="00C624DD" w:rsidRPr="009279B1" w:rsidRDefault="00C624D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7EE8AF47" w14:textId="77777777" w:rsidR="00C624DD" w:rsidRPr="00FE3628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4DD" w:rsidRPr="00FE3628" w14:paraId="05C2D2E0" w14:textId="77777777" w:rsidTr="009279B1">
        <w:tc>
          <w:tcPr>
            <w:tcW w:w="760" w:type="dxa"/>
            <w:vMerge/>
          </w:tcPr>
          <w:p w14:paraId="70E028D6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628B8D48" w14:textId="77777777" w:rsidR="00C624DD" w:rsidRPr="009279B1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1EB7E098" w14:textId="77777777" w:rsidR="00C624DD" w:rsidRPr="009279B1" w:rsidRDefault="00C624D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14:paraId="0F2FEE1B" w14:textId="77777777" w:rsidR="00C624DD" w:rsidRPr="009279B1" w:rsidRDefault="00C624DD" w:rsidP="00712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3CCE2ED7" w14:textId="77777777" w:rsidR="00C624DD" w:rsidRPr="009279B1" w:rsidRDefault="00C624D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417" w:type="dxa"/>
          </w:tcPr>
          <w:p w14:paraId="4CE7CE50" w14:textId="77777777" w:rsidR="00C624DD" w:rsidRPr="009279B1" w:rsidRDefault="00C624D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3E2B597" w14:textId="77777777" w:rsidR="00C624DD" w:rsidRPr="009279B1" w:rsidRDefault="00C624D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B5D5C96" w14:textId="77777777" w:rsidR="00C624DD" w:rsidRPr="009279B1" w:rsidRDefault="00C624D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7B5D4B7" w14:textId="77777777" w:rsidR="00C624DD" w:rsidRPr="009279B1" w:rsidRDefault="00C624DD" w:rsidP="0071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vMerge/>
          </w:tcPr>
          <w:p w14:paraId="05AE2B61" w14:textId="77777777" w:rsidR="00C624DD" w:rsidRPr="00FE3628" w:rsidRDefault="00C624DD" w:rsidP="00A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4A863F" w14:textId="77777777" w:rsidR="00C624DD" w:rsidRDefault="00C624DD" w:rsidP="007F1E73">
      <w:pPr>
        <w:pStyle w:val="ab"/>
        <w:numPr>
          <w:ilvl w:val="0"/>
          <w:numId w:val="3"/>
        </w:numPr>
        <w:jc w:val="both"/>
      </w:pPr>
      <w:r>
        <w:t xml:space="preserve">Настоящее постановление разместить на официальном сайте Администрации Пустошкинского района в сети Интернет.  </w:t>
      </w:r>
    </w:p>
    <w:p w14:paraId="2202A37E" w14:textId="77777777" w:rsidR="00FE3628" w:rsidRDefault="00FE3628" w:rsidP="00C624DD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3A5AEA77" w14:textId="1FC6A05C" w:rsidR="00C624DD" w:rsidRDefault="00C624DD" w:rsidP="00C624DD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71A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502">
        <w:rPr>
          <w:rFonts w:ascii="Times New Roman" w:hAnsi="Times New Roman" w:cs="Times New Roman"/>
          <w:sz w:val="28"/>
          <w:szCs w:val="28"/>
        </w:rPr>
        <w:t xml:space="preserve">И.о. Главы </w:t>
      </w:r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                                  </w:t>
      </w:r>
      <w:r w:rsidR="00412502">
        <w:rPr>
          <w:rFonts w:ascii="Times New Roman" w:hAnsi="Times New Roman" w:cs="Times New Roman"/>
          <w:sz w:val="28"/>
          <w:szCs w:val="28"/>
        </w:rPr>
        <w:t xml:space="preserve">               О.В. Корогод</w:t>
      </w:r>
    </w:p>
    <w:p w14:paraId="4CE19AE4" w14:textId="77777777" w:rsidR="00C624DD" w:rsidRDefault="00C624DD" w:rsidP="00C624D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5FFF77F" w14:textId="77777777" w:rsidR="007F1E73" w:rsidRDefault="007F1E73" w:rsidP="007F1E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82EFC76" w14:textId="77777777" w:rsidR="007F1E73" w:rsidRDefault="007F1E73" w:rsidP="00085DB9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4D981E4C" w14:textId="77777777" w:rsidR="007F1E73" w:rsidRDefault="007F1E73" w:rsidP="00085DB9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5FCF24DF" w14:textId="77777777" w:rsidR="009D4126" w:rsidRDefault="009D4126" w:rsidP="00273427">
      <w:pPr>
        <w:pStyle w:val="a4"/>
      </w:pPr>
    </w:p>
    <w:sectPr w:rsidR="009D4126" w:rsidSect="00FE3628"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01BA6" w14:textId="77777777" w:rsidR="00385F76" w:rsidRDefault="00385F76" w:rsidP="00C413CB">
      <w:pPr>
        <w:spacing w:after="0" w:line="240" w:lineRule="auto"/>
      </w:pPr>
      <w:r>
        <w:separator/>
      </w:r>
    </w:p>
  </w:endnote>
  <w:endnote w:type="continuationSeparator" w:id="0">
    <w:p w14:paraId="007F0349" w14:textId="77777777" w:rsidR="00385F76" w:rsidRDefault="00385F76" w:rsidP="00C41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97380"/>
      <w:showingPlcHdr/>
    </w:sdtPr>
    <w:sdtEndPr/>
    <w:sdtContent>
      <w:p w14:paraId="53D018DC" w14:textId="77777777" w:rsidR="00580C56" w:rsidRDefault="00580C56">
        <w:pPr>
          <w:pStyle w:val="a9"/>
          <w:jc w:val="right"/>
        </w:pPr>
        <w:r>
          <w:t xml:space="preserve">     </w:t>
        </w:r>
      </w:p>
    </w:sdtContent>
  </w:sdt>
  <w:p w14:paraId="7156991E" w14:textId="77777777" w:rsidR="00580C56" w:rsidRDefault="00580C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E8723" w14:textId="77777777" w:rsidR="00385F76" w:rsidRDefault="00385F76" w:rsidP="00C413CB">
      <w:pPr>
        <w:spacing w:after="0" w:line="240" w:lineRule="auto"/>
      </w:pPr>
      <w:r>
        <w:separator/>
      </w:r>
    </w:p>
  </w:footnote>
  <w:footnote w:type="continuationSeparator" w:id="0">
    <w:p w14:paraId="1899C61A" w14:textId="77777777" w:rsidR="00385F76" w:rsidRDefault="00385F76" w:rsidP="00C41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61149"/>
    <w:multiLevelType w:val="multilevel"/>
    <w:tmpl w:val="8A963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5F8214D"/>
    <w:multiLevelType w:val="multilevel"/>
    <w:tmpl w:val="8A963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12C41C58"/>
    <w:multiLevelType w:val="multilevel"/>
    <w:tmpl w:val="8A963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22217B6E"/>
    <w:multiLevelType w:val="hybridMultilevel"/>
    <w:tmpl w:val="20502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E75FE"/>
    <w:multiLevelType w:val="multilevel"/>
    <w:tmpl w:val="8A963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7A3D5067"/>
    <w:multiLevelType w:val="multilevel"/>
    <w:tmpl w:val="8A963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02"/>
    <w:rsid w:val="000204A1"/>
    <w:rsid w:val="00040C1E"/>
    <w:rsid w:val="00085DB9"/>
    <w:rsid w:val="000C6B02"/>
    <w:rsid w:val="000F367D"/>
    <w:rsid w:val="00123D6F"/>
    <w:rsid w:val="001476C5"/>
    <w:rsid w:val="001662FF"/>
    <w:rsid w:val="00182E06"/>
    <w:rsid w:val="001C07D4"/>
    <w:rsid w:val="001C63AE"/>
    <w:rsid w:val="001E55F0"/>
    <w:rsid w:val="00273427"/>
    <w:rsid w:val="00281286"/>
    <w:rsid w:val="002840D0"/>
    <w:rsid w:val="00295E1E"/>
    <w:rsid w:val="00295FB0"/>
    <w:rsid w:val="0029617F"/>
    <w:rsid w:val="00300572"/>
    <w:rsid w:val="00377E75"/>
    <w:rsid w:val="00385F76"/>
    <w:rsid w:val="00395E0D"/>
    <w:rsid w:val="0039722E"/>
    <w:rsid w:val="003D71A4"/>
    <w:rsid w:val="003D722A"/>
    <w:rsid w:val="00412502"/>
    <w:rsid w:val="004240FE"/>
    <w:rsid w:val="00443280"/>
    <w:rsid w:val="00476456"/>
    <w:rsid w:val="004C2216"/>
    <w:rsid w:val="004C4BDE"/>
    <w:rsid w:val="004C6038"/>
    <w:rsid w:val="0055602A"/>
    <w:rsid w:val="00562F5D"/>
    <w:rsid w:val="00580C56"/>
    <w:rsid w:val="00583B23"/>
    <w:rsid w:val="00621A63"/>
    <w:rsid w:val="00645DAD"/>
    <w:rsid w:val="00652AB6"/>
    <w:rsid w:val="00695A26"/>
    <w:rsid w:val="006D3F64"/>
    <w:rsid w:val="007129ED"/>
    <w:rsid w:val="00716AAD"/>
    <w:rsid w:val="00757A58"/>
    <w:rsid w:val="00790C2F"/>
    <w:rsid w:val="00792360"/>
    <w:rsid w:val="00795209"/>
    <w:rsid w:val="007975BD"/>
    <w:rsid w:val="007F1E73"/>
    <w:rsid w:val="00800574"/>
    <w:rsid w:val="0081158D"/>
    <w:rsid w:val="0083175D"/>
    <w:rsid w:val="00851738"/>
    <w:rsid w:val="008620B0"/>
    <w:rsid w:val="0087745C"/>
    <w:rsid w:val="008A1AEC"/>
    <w:rsid w:val="008A7D0D"/>
    <w:rsid w:val="009215B7"/>
    <w:rsid w:val="009279B1"/>
    <w:rsid w:val="00930208"/>
    <w:rsid w:val="009338AC"/>
    <w:rsid w:val="0094696C"/>
    <w:rsid w:val="00970750"/>
    <w:rsid w:val="00983883"/>
    <w:rsid w:val="00985C6D"/>
    <w:rsid w:val="00992E2D"/>
    <w:rsid w:val="00996C08"/>
    <w:rsid w:val="009D4126"/>
    <w:rsid w:val="00A426B2"/>
    <w:rsid w:val="00A535A0"/>
    <w:rsid w:val="00AA13B0"/>
    <w:rsid w:val="00AA1923"/>
    <w:rsid w:val="00B230B3"/>
    <w:rsid w:val="00B40495"/>
    <w:rsid w:val="00B575DB"/>
    <w:rsid w:val="00B726E0"/>
    <w:rsid w:val="00BA0D81"/>
    <w:rsid w:val="00BC5681"/>
    <w:rsid w:val="00BF1EAD"/>
    <w:rsid w:val="00C010B9"/>
    <w:rsid w:val="00C11B2A"/>
    <w:rsid w:val="00C413CB"/>
    <w:rsid w:val="00C624DD"/>
    <w:rsid w:val="00C74ACA"/>
    <w:rsid w:val="00C804EB"/>
    <w:rsid w:val="00C94CCF"/>
    <w:rsid w:val="00D2263D"/>
    <w:rsid w:val="00D36DCB"/>
    <w:rsid w:val="00DD3A3D"/>
    <w:rsid w:val="00E026EF"/>
    <w:rsid w:val="00E03E36"/>
    <w:rsid w:val="00E6618E"/>
    <w:rsid w:val="00E84843"/>
    <w:rsid w:val="00E967C1"/>
    <w:rsid w:val="00F25326"/>
    <w:rsid w:val="00F270E1"/>
    <w:rsid w:val="00F30C70"/>
    <w:rsid w:val="00F64E2F"/>
    <w:rsid w:val="00F718CA"/>
    <w:rsid w:val="00FE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1C6F"/>
  <w15:docId w15:val="{69111CB3-5507-4D5E-92E1-8700DABF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68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B02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C6B02"/>
  </w:style>
  <w:style w:type="paragraph" w:styleId="a4">
    <w:name w:val="No Spacing"/>
    <w:link w:val="a3"/>
    <w:uiPriority w:val="1"/>
    <w:qFormat/>
    <w:rsid w:val="000C6B02"/>
    <w:pPr>
      <w:spacing w:after="0" w:line="240" w:lineRule="auto"/>
    </w:pPr>
  </w:style>
  <w:style w:type="table" w:styleId="a5">
    <w:name w:val="Table Grid"/>
    <w:basedOn w:val="a1"/>
    <w:uiPriority w:val="59"/>
    <w:rsid w:val="000C6B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0C6B02"/>
    <w:rPr>
      <w:rFonts w:ascii="Times New Roman" w:eastAsia="Times New Roman" w:hAnsi="Times New Roman" w:cs="Times New Roman"/>
      <w:b/>
      <w:szCs w:val="20"/>
    </w:rPr>
  </w:style>
  <w:style w:type="paragraph" w:styleId="a6">
    <w:name w:val="List Paragraph"/>
    <w:basedOn w:val="a"/>
    <w:uiPriority w:val="34"/>
    <w:qFormat/>
    <w:rsid w:val="000C6B02"/>
    <w:pPr>
      <w:spacing w:after="0" w:line="240" w:lineRule="auto"/>
      <w:ind w:left="720"/>
    </w:pPr>
    <w:rPr>
      <w:rFonts w:ascii="Tms Rmn" w:eastAsia="Times New Roman" w:hAnsi="Tms Rmn" w:cs="Tms Rm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0C6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C6B02"/>
  </w:style>
  <w:style w:type="paragraph" w:styleId="a9">
    <w:name w:val="footer"/>
    <w:basedOn w:val="a"/>
    <w:link w:val="aa"/>
    <w:uiPriority w:val="99"/>
    <w:unhideWhenUsed/>
    <w:rsid w:val="000C6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6B02"/>
  </w:style>
  <w:style w:type="paragraph" w:styleId="ab">
    <w:name w:val="Body Text"/>
    <w:basedOn w:val="a"/>
    <w:link w:val="ac"/>
    <w:semiHidden/>
    <w:unhideWhenUsed/>
    <w:rsid w:val="000C6B0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semiHidden/>
    <w:rsid w:val="000C6B02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77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7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7664</Words>
  <Characters>43687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kultura_2</dc:creator>
  <cp:keywords/>
  <dc:description/>
  <cp:lastModifiedBy>Пользователь</cp:lastModifiedBy>
  <cp:revision>2</cp:revision>
  <cp:lastPrinted>2021-06-22T07:04:00Z</cp:lastPrinted>
  <dcterms:created xsi:type="dcterms:W3CDTF">2021-07-16T06:08:00Z</dcterms:created>
  <dcterms:modified xsi:type="dcterms:W3CDTF">2021-07-16T06:08:00Z</dcterms:modified>
</cp:coreProperties>
</file>