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99" w:rsidRDefault="00135699" w:rsidP="00C63BFA">
      <w:pPr>
        <w:tabs>
          <w:tab w:val="left" w:pos="4536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619BB" w:rsidRDefault="002619BB" w:rsidP="002619BB">
      <w:pPr>
        <w:tabs>
          <w:tab w:val="left" w:pos="453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ПСКОВСКАЯ ОБЛАСТЬ</w:t>
      </w:r>
    </w:p>
    <w:p w:rsidR="002619BB" w:rsidRDefault="002619BB" w:rsidP="002619BB">
      <w:pPr>
        <w:pStyle w:val="4"/>
      </w:pPr>
      <w:r>
        <w:t>МУНИЦИПАЛЬНОЕ ОБРАЗОВАНИЕ «ПУСТОШКИНСКИЙ РАЙОН»</w:t>
      </w:r>
    </w:p>
    <w:p w:rsidR="002619BB" w:rsidRDefault="002619BB" w:rsidP="002619BB">
      <w:pPr>
        <w:spacing w:line="360" w:lineRule="auto"/>
        <w:jc w:val="center"/>
        <w:rPr>
          <w:b/>
          <w:sz w:val="22"/>
        </w:rPr>
      </w:pPr>
      <w:r>
        <w:rPr>
          <w:b/>
          <w:sz w:val="22"/>
          <w:szCs w:val="22"/>
        </w:rPr>
        <w:t>АДМИНИСТРАЦИЯ ПУСТОШКИНСКОГО РАЙОНА</w:t>
      </w:r>
    </w:p>
    <w:p w:rsidR="002619BB" w:rsidRDefault="002619BB" w:rsidP="002619BB">
      <w:pPr>
        <w:jc w:val="center"/>
      </w:pPr>
    </w:p>
    <w:p w:rsidR="002619BB" w:rsidRDefault="002619BB" w:rsidP="002619BB">
      <w:pPr>
        <w:jc w:val="center"/>
      </w:pPr>
    </w:p>
    <w:p w:rsidR="002619BB" w:rsidRDefault="002619BB" w:rsidP="002619BB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2619BB" w:rsidRDefault="002619BB" w:rsidP="002619BB">
      <w:pPr>
        <w:jc w:val="right"/>
        <w:rPr>
          <w:sz w:val="24"/>
          <w:szCs w:val="24"/>
        </w:rPr>
      </w:pPr>
    </w:p>
    <w:p w:rsidR="002619BB" w:rsidRDefault="002619BB" w:rsidP="002619BB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2619BB" w:rsidTr="002619B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9BB" w:rsidRDefault="002619BB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9BB" w:rsidRDefault="002619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26.02.2020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9BB" w:rsidRDefault="002619BB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9BB" w:rsidRDefault="002619B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</w:tbl>
    <w:p w:rsidR="002619BB" w:rsidRDefault="002619BB" w:rsidP="002619BB">
      <w:pPr>
        <w:rPr>
          <w:sz w:val="24"/>
          <w:szCs w:val="24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:rsidR="002619BB" w:rsidRDefault="002619BB" w:rsidP="002619BB">
      <w:pPr>
        <w:tabs>
          <w:tab w:val="left" w:pos="142"/>
          <w:tab w:val="left" w:pos="3828"/>
          <w:tab w:val="left" w:pos="4536"/>
        </w:tabs>
        <w:spacing w:line="360" w:lineRule="auto"/>
        <w:ind w:left="-993" w:right="-807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2619BB" w:rsidRDefault="002619BB" w:rsidP="002619BB">
      <w:pPr>
        <w:tabs>
          <w:tab w:val="left" w:pos="4536"/>
          <w:tab w:val="left" w:pos="5245"/>
        </w:tabs>
        <w:ind w:right="481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района от 18.11.2019 г. № 509        «Об утверждении нового           состава жилищной комиссии Пустошкинского района»</w:t>
      </w:r>
    </w:p>
    <w:p w:rsidR="002619BB" w:rsidRDefault="002619BB" w:rsidP="002619BB">
      <w:pPr>
        <w:jc w:val="both"/>
        <w:rPr>
          <w:sz w:val="28"/>
          <w:szCs w:val="28"/>
        </w:rPr>
      </w:pPr>
    </w:p>
    <w:p w:rsidR="002619BB" w:rsidRDefault="002619BB" w:rsidP="002619BB">
      <w:pPr>
        <w:jc w:val="both"/>
        <w:rPr>
          <w:sz w:val="28"/>
          <w:szCs w:val="28"/>
        </w:rPr>
      </w:pPr>
    </w:p>
    <w:p w:rsidR="002619BB" w:rsidRDefault="002619BB" w:rsidP="0026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связи  с   кадровыми  изменениями, внести следующие изменения в распоряжение Администрации Пустошкинского района от 18.11.2019 № 509. «Об утверждении нового состава жилищной комиссии Пустошкинского района»:</w:t>
      </w:r>
    </w:p>
    <w:p w:rsidR="002619BB" w:rsidRDefault="002619BB" w:rsidP="0026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Вывести из состава комиссии </w:t>
      </w:r>
      <w:proofErr w:type="spellStart"/>
      <w:r>
        <w:rPr>
          <w:sz w:val="28"/>
          <w:szCs w:val="28"/>
        </w:rPr>
        <w:t>Бакер</w:t>
      </w:r>
      <w:proofErr w:type="spellEnd"/>
      <w:r>
        <w:rPr>
          <w:sz w:val="28"/>
          <w:szCs w:val="28"/>
        </w:rPr>
        <w:t xml:space="preserve"> О.А.Маркушеву А.Н.</w:t>
      </w:r>
    </w:p>
    <w:p w:rsidR="002619BB" w:rsidRDefault="002619BB" w:rsidP="0026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 Ввести в состав комиссии </w:t>
      </w:r>
      <w:proofErr w:type="spellStart"/>
      <w:r>
        <w:rPr>
          <w:sz w:val="28"/>
          <w:szCs w:val="28"/>
        </w:rPr>
        <w:t>Ходченко</w:t>
      </w:r>
      <w:proofErr w:type="spellEnd"/>
      <w:r>
        <w:rPr>
          <w:sz w:val="28"/>
          <w:szCs w:val="28"/>
        </w:rPr>
        <w:t xml:space="preserve"> А.И. – заместителя председателя комитета по жилищно-коммунальному и дорожному хозяйству Администрации района - секретаря комиссии, </w:t>
      </w:r>
      <w:proofErr w:type="spellStart"/>
      <w:r>
        <w:rPr>
          <w:sz w:val="28"/>
          <w:szCs w:val="28"/>
        </w:rPr>
        <w:t>Дроздецкого</w:t>
      </w:r>
      <w:proofErr w:type="spellEnd"/>
      <w:r>
        <w:rPr>
          <w:sz w:val="28"/>
          <w:szCs w:val="28"/>
        </w:rPr>
        <w:t xml:space="preserve"> А.В.- начальника МП «Служба заказчика».</w:t>
      </w:r>
    </w:p>
    <w:p w:rsidR="002619BB" w:rsidRDefault="002619BB" w:rsidP="002619BB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разместить на официальном сайте Администрации Пустошкинского района.</w:t>
      </w:r>
    </w:p>
    <w:p w:rsidR="002619BB" w:rsidRDefault="002619BB" w:rsidP="002619BB">
      <w:pPr>
        <w:ind w:left="142" w:firstLine="566"/>
        <w:jc w:val="both"/>
        <w:rPr>
          <w:sz w:val="28"/>
          <w:szCs w:val="28"/>
        </w:rPr>
      </w:pPr>
    </w:p>
    <w:p w:rsidR="002619BB" w:rsidRDefault="002619BB" w:rsidP="002619BB">
      <w:pPr>
        <w:ind w:left="142" w:firstLine="566"/>
        <w:jc w:val="both"/>
        <w:rPr>
          <w:sz w:val="28"/>
          <w:szCs w:val="28"/>
        </w:rPr>
      </w:pPr>
    </w:p>
    <w:p w:rsidR="00135699" w:rsidRDefault="002619BB" w:rsidP="002619BB">
      <w:pPr>
        <w:tabs>
          <w:tab w:val="left" w:pos="0"/>
        </w:tabs>
        <w:jc w:val="both"/>
      </w:pPr>
      <w:r>
        <w:rPr>
          <w:sz w:val="28"/>
          <w:szCs w:val="28"/>
        </w:rPr>
        <w:t xml:space="preserve">Глава района                                                                                 С. Р. Василькова     </w:t>
      </w:r>
    </w:p>
    <w:p w:rsidR="00135699" w:rsidRDefault="00135699" w:rsidP="000A2FFC">
      <w:pPr>
        <w:tabs>
          <w:tab w:val="left" w:pos="0"/>
        </w:tabs>
        <w:ind w:left="709"/>
        <w:jc w:val="both"/>
      </w:pPr>
    </w:p>
    <w:p w:rsidR="00135699" w:rsidRDefault="00135699" w:rsidP="000A2FFC">
      <w:pPr>
        <w:tabs>
          <w:tab w:val="left" w:pos="0"/>
        </w:tabs>
        <w:ind w:left="709"/>
        <w:jc w:val="both"/>
      </w:pPr>
    </w:p>
    <w:p w:rsidR="00135699" w:rsidRDefault="00135699" w:rsidP="000A2FFC">
      <w:pPr>
        <w:tabs>
          <w:tab w:val="left" w:pos="0"/>
        </w:tabs>
        <w:ind w:left="709"/>
        <w:jc w:val="both"/>
      </w:pPr>
    </w:p>
    <w:sectPr w:rsidR="00135699" w:rsidSect="00C63BFA">
      <w:pgSz w:w="11900" w:h="1680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133A"/>
    <w:multiLevelType w:val="hybridMultilevel"/>
    <w:tmpl w:val="871A8322"/>
    <w:lvl w:ilvl="0" w:tplc="7802454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B731413"/>
    <w:multiLevelType w:val="hybridMultilevel"/>
    <w:tmpl w:val="F7E223F8"/>
    <w:lvl w:ilvl="0" w:tplc="1DC4411A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9700C6"/>
    <w:multiLevelType w:val="hybridMultilevel"/>
    <w:tmpl w:val="6B7A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FA"/>
    <w:rsid w:val="00003D99"/>
    <w:rsid w:val="00027154"/>
    <w:rsid w:val="00034C01"/>
    <w:rsid w:val="00046E0C"/>
    <w:rsid w:val="000A2FFC"/>
    <w:rsid w:val="000D3B1A"/>
    <w:rsid w:val="000F585B"/>
    <w:rsid w:val="001079EE"/>
    <w:rsid w:val="00122AC6"/>
    <w:rsid w:val="0012654E"/>
    <w:rsid w:val="0012691A"/>
    <w:rsid w:val="00135699"/>
    <w:rsid w:val="00154042"/>
    <w:rsid w:val="00164073"/>
    <w:rsid w:val="00171978"/>
    <w:rsid w:val="00187DB8"/>
    <w:rsid w:val="00191943"/>
    <w:rsid w:val="001E4837"/>
    <w:rsid w:val="001E7DC7"/>
    <w:rsid w:val="001F1211"/>
    <w:rsid w:val="001F2DB9"/>
    <w:rsid w:val="00224AB6"/>
    <w:rsid w:val="002619BB"/>
    <w:rsid w:val="00290045"/>
    <w:rsid w:val="00292343"/>
    <w:rsid w:val="002C3A16"/>
    <w:rsid w:val="003041D6"/>
    <w:rsid w:val="003059B9"/>
    <w:rsid w:val="00306492"/>
    <w:rsid w:val="00346BFC"/>
    <w:rsid w:val="00372528"/>
    <w:rsid w:val="003823CB"/>
    <w:rsid w:val="003B0D17"/>
    <w:rsid w:val="003B2AF2"/>
    <w:rsid w:val="00407E37"/>
    <w:rsid w:val="00407EC4"/>
    <w:rsid w:val="00464BCF"/>
    <w:rsid w:val="004B0C7B"/>
    <w:rsid w:val="0051115D"/>
    <w:rsid w:val="00527A52"/>
    <w:rsid w:val="00535C24"/>
    <w:rsid w:val="005D1522"/>
    <w:rsid w:val="005D54EA"/>
    <w:rsid w:val="005D5CEA"/>
    <w:rsid w:val="00614609"/>
    <w:rsid w:val="006254C2"/>
    <w:rsid w:val="00625AE7"/>
    <w:rsid w:val="0063158B"/>
    <w:rsid w:val="006411CA"/>
    <w:rsid w:val="00660C20"/>
    <w:rsid w:val="00690D78"/>
    <w:rsid w:val="00695A58"/>
    <w:rsid w:val="00697384"/>
    <w:rsid w:val="006A1254"/>
    <w:rsid w:val="006C22B9"/>
    <w:rsid w:val="006F6157"/>
    <w:rsid w:val="007228E1"/>
    <w:rsid w:val="00726BFB"/>
    <w:rsid w:val="00740F70"/>
    <w:rsid w:val="00757A6B"/>
    <w:rsid w:val="0078302A"/>
    <w:rsid w:val="007B6DA8"/>
    <w:rsid w:val="007C12D1"/>
    <w:rsid w:val="007E2A51"/>
    <w:rsid w:val="008023B6"/>
    <w:rsid w:val="00845A1A"/>
    <w:rsid w:val="00860357"/>
    <w:rsid w:val="008A0CDA"/>
    <w:rsid w:val="00907A85"/>
    <w:rsid w:val="0093163E"/>
    <w:rsid w:val="0096293E"/>
    <w:rsid w:val="0097713D"/>
    <w:rsid w:val="009D1EEC"/>
    <w:rsid w:val="00A73F6C"/>
    <w:rsid w:val="00A77678"/>
    <w:rsid w:val="00A92CA3"/>
    <w:rsid w:val="00AC031C"/>
    <w:rsid w:val="00AD5C0D"/>
    <w:rsid w:val="00AD61A1"/>
    <w:rsid w:val="00B05F88"/>
    <w:rsid w:val="00B2071F"/>
    <w:rsid w:val="00B3183B"/>
    <w:rsid w:val="00B36192"/>
    <w:rsid w:val="00B663DD"/>
    <w:rsid w:val="00B8566F"/>
    <w:rsid w:val="00BE11FE"/>
    <w:rsid w:val="00BF168E"/>
    <w:rsid w:val="00C373F1"/>
    <w:rsid w:val="00C63BFA"/>
    <w:rsid w:val="00C901CC"/>
    <w:rsid w:val="00CE08A8"/>
    <w:rsid w:val="00D52D15"/>
    <w:rsid w:val="00DF70D3"/>
    <w:rsid w:val="00E10060"/>
    <w:rsid w:val="00E247B2"/>
    <w:rsid w:val="00E451CD"/>
    <w:rsid w:val="00E453AE"/>
    <w:rsid w:val="00EB1B7D"/>
    <w:rsid w:val="00EC5EED"/>
    <w:rsid w:val="00EC79AB"/>
    <w:rsid w:val="00EE77D6"/>
    <w:rsid w:val="00F039CB"/>
    <w:rsid w:val="00F811E8"/>
    <w:rsid w:val="00FA5525"/>
    <w:rsid w:val="00FB1158"/>
    <w:rsid w:val="00FE089E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A"/>
  </w:style>
  <w:style w:type="paragraph" w:styleId="1">
    <w:name w:val="heading 1"/>
    <w:basedOn w:val="a"/>
    <w:next w:val="a"/>
    <w:link w:val="10"/>
    <w:uiPriority w:val="99"/>
    <w:qFormat/>
    <w:rsid w:val="00DF70D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70D3"/>
    <w:pPr>
      <w:keepNext/>
      <w:jc w:val="right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DF70D3"/>
    <w:pPr>
      <w:keepNext/>
      <w:ind w:left="4536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F70D3"/>
    <w:pPr>
      <w:keepNext/>
      <w:spacing w:line="360" w:lineRule="auto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0D3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F70D3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DF70D3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F70D3"/>
    <w:rPr>
      <w:b/>
      <w:bCs/>
      <w:sz w:val="22"/>
      <w:szCs w:val="22"/>
    </w:rPr>
  </w:style>
  <w:style w:type="paragraph" w:styleId="a3">
    <w:name w:val="caption"/>
    <w:basedOn w:val="a"/>
    <w:next w:val="a"/>
    <w:uiPriority w:val="99"/>
    <w:qFormat/>
    <w:rsid w:val="00DF70D3"/>
    <w:pPr>
      <w:spacing w:before="480" w:after="120"/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DF70D3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DF70D3"/>
    <w:rPr>
      <w:b/>
      <w:bCs/>
      <w:sz w:val="28"/>
      <w:szCs w:val="28"/>
    </w:rPr>
  </w:style>
  <w:style w:type="paragraph" w:styleId="a6">
    <w:name w:val="Subtitle"/>
    <w:basedOn w:val="a"/>
    <w:link w:val="a7"/>
    <w:uiPriority w:val="99"/>
    <w:qFormat/>
    <w:rsid w:val="00DF70D3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DF70D3"/>
    <w:rPr>
      <w:b/>
      <w:bCs/>
      <w:sz w:val="28"/>
      <w:szCs w:val="28"/>
    </w:rPr>
  </w:style>
  <w:style w:type="character" w:styleId="a8">
    <w:name w:val="Emphasis"/>
    <w:basedOn w:val="a0"/>
    <w:uiPriority w:val="99"/>
    <w:qFormat/>
    <w:rsid w:val="00DF70D3"/>
    <w:rPr>
      <w:i/>
      <w:iCs/>
    </w:rPr>
  </w:style>
  <w:style w:type="paragraph" w:styleId="a9">
    <w:name w:val="No Spacing"/>
    <w:uiPriority w:val="99"/>
    <w:qFormat/>
    <w:rsid w:val="00DF70D3"/>
    <w:rPr>
      <w:sz w:val="28"/>
      <w:szCs w:val="28"/>
    </w:rPr>
  </w:style>
  <w:style w:type="paragraph" w:styleId="aa">
    <w:name w:val="List Paragraph"/>
    <w:basedOn w:val="a"/>
    <w:uiPriority w:val="99"/>
    <w:qFormat/>
    <w:rsid w:val="00DF70D3"/>
    <w:pPr>
      <w:ind w:left="720"/>
    </w:pPr>
  </w:style>
  <w:style w:type="paragraph" w:customStyle="1" w:styleId="ConsPlusNormal">
    <w:name w:val="ConsPlusNormal"/>
    <w:uiPriority w:val="99"/>
    <w:rsid w:val="000A2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5D1522"/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5D1522"/>
    <w:rPr>
      <w:sz w:val="28"/>
      <w:szCs w:val="28"/>
    </w:rPr>
  </w:style>
  <w:style w:type="paragraph" w:styleId="ad">
    <w:name w:val="Normal (Web)"/>
    <w:basedOn w:val="a"/>
    <w:uiPriority w:val="99"/>
    <w:rsid w:val="00E451C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rsid w:val="0037252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subject/>
  <dc:creator>админ</dc:creator>
  <cp:keywords/>
  <dc:description/>
  <cp:lastModifiedBy>priemnaya</cp:lastModifiedBy>
  <cp:revision>3</cp:revision>
  <cp:lastPrinted>2020-02-18T08:55:00Z</cp:lastPrinted>
  <dcterms:created xsi:type="dcterms:W3CDTF">2020-03-02T09:03:00Z</dcterms:created>
  <dcterms:modified xsi:type="dcterms:W3CDTF">2020-03-02T09:40:00Z</dcterms:modified>
</cp:coreProperties>
</file>