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6" w:rsidRDefault="00C77066">
      <w:pPr>
        <w:jc w:val="center"/>
        <w:rPr>
          <w:b/>
          <w:sz w:val="22"/>
        </w:rPr>
      </w:pPr>
    </w:p>
    <w:p w:rsidR="00AE2F60" w:rsidRDefault="00AE2F60">
      <w:pPr>
        <w:spacing w:line="360" w:lineRule="auto"/>
        <w:jc w:val="center"/>
        <w:rPr>
          <w:b/>
          <w:sz w:val="22"/>
        </w:rPr>
      </w:pPr>
    </w:p>
    <w:p w:rsidR="00C77066" w:rsidRDefault="00C7706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>
      <w:pPr>
        <w:pStyle w:val="4"/>
      </w:pPr>
      <w:r>
        <w:t xml:space="preserve">МУНИЦИПАЛЬНОЕ ОБРАЗОВАНИЕ «ПУСТОШКИНСКИЙ РАЙОН» </w:t>
      </w:r>
    </w:p>
    <w:p w:rsidR="00C77066" w:rsidRDefault="004761A2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AF1043" w:rsidRDefault="00AF1043">
      <w:pPr>
        <w:jc w:val="center"/>
        <w:rPr>
          <w:b/>
          <w:sz w:val="36"/>
        </w:rPr>
      </w:pPr>
    </w:p>
    <w:p w:rsidR="00C77066" w:rsidRDefault="00C77066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E30683">
        <w:rPr>
          <w:b/>
          <w:sz w:val="36"/>
        </w:rPr>
        <w:t xml:space="preserve"> </w:t>
      </w:r>
    </w:p>
    <w:p w:rsidR="00C77066" w:rsidRDefault="00C7706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3A76A9">
              <w:rPr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AE2F60" w:rsidP="004F1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02.07.2020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AE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</w:tbl>
    <w:p w:rsidR="00C77066" w:rsidRDefault="00C7706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AE2F60" w:rsidRDefault="00AE2F60" w:rsidP="00AE2F60">
      <w:pPr>
        <w:ind w:right="4536"/>
        <w:rPr>
          <w:b/>
        </w:rPr>
      </w:pPr>
    </w:p>
    <w:p w:rsidR="00604B63" w:rsidRDefault="00712201" w:rsidP="00AE2F60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E2F60">
        <w:rPr>
          <w:sz w:val="28"/>
          <w:szCs w:val="28"/>
        </w:rPr>
        <w:t xml:space="preserve">Положение </w:t>
      </w:r>
      <w:r w:rsidR="00313BA1">
        <w:rPr>
          <w:sz w:val="28"/>
          <w:szCs w:val="28"/>
        </w:rPr>
        <w:t xml:space="preserve">об участии </w:t>
      </w:r>
      <w:r w:rsidR="00AE2F60">
        <w:rPr>
          <w:sz w:val="28"/>
          <w:szCs w:val="28"/>
        </w:rPr>
        <w:t xml:space="preserve">муниципального </w:t>
      </w:r>
      <w:r w:rsidR="00313BA1">
        <w:rPr>
          <w:sz w:val="28"/>
          <w:szCs w:val="28"/>
        </w:rPr>
        <w:t>образования</w:t>
      </w:r>
      <w:r w:rsidR="00AE2F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E2F60">
        <w:rPr>
          <w:sz w:val="28"/>
          <w:szCs w:val="28"/>
        </w:rPr>
        <w:t xml:space="preserve">Пустошкинский </w:t>
      </w:r>
      <w:r w:rsidR="008079A1">
        <w:rPr>
          <w:sz w:val="28"/>
          <w:szCs w:val="28"/>
        </w:rPr>
        <w:t>район»</w:t>
      </w:r>
      <w:r w:rsidR="00AE2F60">
        <w:rPr>
          <w:sz w:val="28"/>
          <w:szCs w:val="28"/>
        </w:rPr>
        <w:t xml:space="preserve"> в создании и деятельности </w:t>
      </w:r>
      <w:r w:rsidR="00313BA1">
        <w:rPr>
          <w:sz w:val="28"/>
          <w:szCs w:val="28"/>
        </w:rPr>
        <w:t>хозяйственных обществ и</w:t>
      </w:r>
      <w:r w:rsidR="00AE2F60">
        <w:rPr>
          <w:sz w:val="28"/>
          <w:szCs w:val="28"/>
        </w:rPr>
        <w:t xml:space="preserve"> </w:t>
      </w:r>
      <w:r w:rsidR="00313BA1">
        <w:rPr>
          <w:sz w:val="28"/>
          <w:szCs w:val="28"/>
        </w:rPr>
        <w:t>некоммерческих организаций</w:t>
      </w:r>
      <w:r w:rsidR="00AE2F60">
        <w:rPr>
          <w:sz w:val="28"/>
          <w:szCs w:val="28"/>
        </w:rPr>
        <w:t xml:space="preserve">, </w:t>
      </w:r>
      <w:r w:rsidR="00604B63">
        <w:rPr>
          <w:sz w:val="28"/>
          <w:szCs w:val="28"/>
        </w:rPr>
        <w:t>утвержденн</w:t>
      </w:r>
      <w:r w:rsidR="00313BA1">
        <w:rPr>
          <w:sz w:val="28"/>
          <w:szCs w:val="28"/>
        </w:rPr>
        <w:t>ое</w:t>
      </w:r>
      <w:r w:rsidR="00604B63">
        <w:rPr>
          <w:sz w:val="28"/>
          <w:szCs w:val="28"/>
        </w:rPr>
        <w:t xml:space="preserve"> </w:t>
      </w:r>
      <w:r w:rsidR="008079A1">
        <w:rPr>
          <w:sz w:val="28"/>
          <w:szCs w:val="28"/>
        </w:rPr>
        <w:t>постановлением</w:t>
      </w:r>
      <w:r w:rsidR="00AE2F60">
        <w:rPr>
          <w:sz w:val="28"/>
          <w:szCs w:val="28"/>
        </w:rPr>
        <w:t xml:space="preserve"> </w:t>
      </w:r>
      <w:r w:rsidR="008079A1">
        <w:rPr>
          <w:sz w:val="28"/>
          <w:szCs w:val="28"/>
        </w:rPr>
        <w:t>Администрации Пустошкинского</w:t>
      </w:r>
      <w:r w:rsidR="00AE2F60">
        <w:rPr>
          <w:sz w:val="28"/>
          <w:szCs w:val="28"/>
        </w:rPr>
        <w:t xml:space="preserve"> </w:t>
      </w:r>
      <w:r w:rsidR="006A556C">
        <w:rPr>
          <w:sz w:val="28"/>
          <w:szCs w:val="28"/>
        </w:rPr>
        <w:t>р</w:t>
      </w:r>
      <w:r w:rsidR="00604B63">
        <w:rPr>
          <w:sz w:val="28"/>
          <w:szCs w:val="28"/>
        </w:rPr>
        <w:t xml:space="preserve">айона от </w:t>
      </w:r>
      <w:r w:rsidR="00313BA1">
        <w:rPr>
          <w:sz w:val="28"/>
          <w:szCs w:val="28"/>
        </w:rPr>
        <w:t>31.03.2020</w:t>
      </w:r>
      <w:r w:rsidR="00604B63">
        <w:rPr>
          <w:sz w:val="28"/>
          <w:szCs w:val="28"/>
        </w:rPr>
        <w:t>г.</w:t>
      </w:r>
      <w:r w:rsidR="00167228">
        <w:rPr>
          <w:sz w:val="28"/>
          <w:szCs w:val="28"/>
        </w:rPr>
        <w:t xml:space="preserve"> №</w:t>
      </w:r>
      <w:r w:rsidR="00313BA1">
        <w:rPr>
          <w:sz w:val="28"/>
          <w:szCs w:val="28"/>
        </w:rPr>
        <w:t>38</w:t>
      </w:r>
    </w:p>
    <w:p w:rsidR="009C54E8" w:rsidRDefault="009C54E8" w:rsidP="009C54E8">
      <w:pPr>
        <w:rPr>
          <w:sz w:val="28"/>
          <w:szCs w:val="28"/>
        </w:rPr>
      </w:pPr>
    </w:p>
    <w:p w:rsidR="00313BA1" w:rsidRDefault="006224FA" w:rsidP="00313BA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4B63">
        <w:rPr>
          <w:sz w:val="28"/>
          <w:szCs w:val="28"/>
        </w:rPr>
        <w:t xml:space="preserve"> </w:t>
      </w:r>
      <w:r w:rsidR="0055668C">
        <w:rPr>
          <w:sz w:val="28"/>
          <w:szCs w:val="28"/>
        </w:rPr>
        <w:t xml:space="preserve">      </w:t>
      </w:r>
    </w:p>
    <w:p w:rsidR="006224FA" w:rsidRDefault="00313BA1" w:rsidP="00AE2F60">
      <w:pPr>
        <w:ind w:firstLine="708"/>
        <w:jc w:val="both"/>
        <w:rPr>
          <w:b/>
          <w:sz w:val="28"/>
          <w:szCs w:val="28"/>
        </w:rPr>
      </w:pPr>
      <w:proofErr w:type="gramStart"/>
      <w:r w:rsidRPr="000E561B">
        <w:rPr>
          <w:sz w:val="28"/>
          <w:szCs w:val="28"/>
        </w:rPr>
        <w:t>В соответствии с  </w:t>
      </w:r>
      <w:hyperlink r:id="rId7" w:history="1">
        <w:r w:rsidRPr="000E561B">
          <w:rPr>
            <w:sz w:val="28"/>
            <w:szCs w:val="28"/>
          </w:rPr>
          <w:t>Конституцией Российской Федерации</w:t>
        </w:r>
      </w:hyperlink>
      <w:r w:rsidRPr="000E561B">
        <w:rPr>
          <w:sz w:val="28"/>
          <w:szCs w:val="28"/>
        </w:rPr>
        <w:t xml:space="preserve">, </w:t>
      </w:r>
      <w:hyperlink r:id="rId8" w:history="1">
        <w:r w:rsidRPr="000E561B">
          <w:rPr>
            <w:sz w:val="28"/>
            <w:szCs w:val="28"/>
          </w:rPr>
          <w:t>Гражданским кодексом Российской Федерации</w:t>
        </w:r>
      </w:hyperlink>
      <w:r w:rsidRPr="000E561B">
        <w:rPr>
          <w:sz w:val="28"/>
          <w:szCs w:val="28"/>
        </w:rPr>
        <w:t>, </w:t>
      </w:r>
      <w:hyperlink r:id="rId9" w:history="1">
        <w:r w:rsidRPr="000E561B">
          <w:rPr>
            <w:sz w:val="28"/>
            <w:szCs w:val="28"/>
          </w:rPr>
          <w:t>Бюджетным кодексом Российской Федерации</w:t>
        </w:r>
      </w:hyperlink>
      <w:r w:rsidRPr="000E561B">
        <w:rPr>
          <w:sz w:val="28"/>
          <w:szCs w:val="28"/>
        </w:rPr>
        <w:t>, </w:t>
      </w:r>
      <w:hyperlink r:id="rId10" w:history="1">
        <w:r w:rsidRPr="000E561B">
          <w:rPr>
            <w:sz w:val="28"/>
            <w:szCs w:val="28"/>
          </w:rPr>
          <w:t>Федеральным законом № 131-ФЗ от 06.10.2003 «Об общих принципах организации местного самоуправления в Российской Федерации»</w:t>
        </w:r>
      </w:hyperlink>
      <w:r w:rsidRPr="000E561B">
        <w:rPr>
          <w:sz w:val="28"/>
          <w:szCs w:val="28"/>
        </w:rPr>
        <w:t>, </w:t>
      </w:r>
      <w:hyperlink r:id="rId11" w:history="1">
        <w:r w:rsidRPr="000E561B">
          <w:rPr>
            <w:sz w:val="28"/>
            <w:szCs w:val="28"/>
          </w:rPr>
          <w:t>Федеральным законом от 08.02.1998 № 14-ФЗ «Об обществах с ограниченной ответственностью»</w:t>
        </w:r>
      </w:hyperlink>
      <w:r w:rsidRPr="000E561B">
        <w:rPr>
          <w:sz w:val="28"/>
          <w:szCs w:val="28"/>
        </w:rPr>
        <w:t>, </w:t>
      </w:r>
      <w:hyperlink r:id="rId12" w:history="1">
        <w:r w:rsidRPr="000E561B">
          <w:rPr>
            <w:sz w:val="28"/>
            <w:szCs w:val="28"/>
          </w:rPr>
          <w:t>Федеральным законом от 26.12.1995 № 208-ФЗ «Об акционерных обществах»</w:t>
        </w:r>
      </w:hyperlink>
      <w:r w:rsidRPr="000E561B">
        <w:rPr>
          <w:sz w:val="28"/>
          <w:szCs w:val="28"/>
        </w:rPr>
        <w:t>, </w:t>
      </w:r>
      <w:hyperlink r:id="rId13" w:history="1">
        <w:r w:rsidRPr="000E561B">
          <w:rPr>
            <w:sz w:val="28"/>
            <w:szCs w:val="28"/>
          </w:rPr>
          <w:t>Федеральным законом от 12.01.1996 № 7-ФЗ «О некоммерческих организациях»</w:t>
        </w:r>
      </w:hyperlink>
      <w:r w:rsidRPr="000E561B">
        <w:rPr>
          <w:sz w:val="28"/>
          <w:szCs w:val="28"/>
        </w:rPr>
        <w:t xml:space="preserve">,  </w:t>
      </w:r>
      <w:hyperlink r:id="rId14" w:history="1">
        <w:r w:rsidRPr="000E561B">
          <w:rPr>
            <w:sz w:val="28"/>
            <w:szCs w:val="28"/>
          </w:rPr>
          <w:t xml:space="preserve">Уставом муниципального образования </w:t>
        </w:r>
      </w:hyperlink>
      <w:r w:rsidRPr="000E561B">
        <w:rPr>
          <w:sz w:val="28"/>
          <w:szCs w:val="28"/>
        </w:rPr>
        <w:t>«Пустошкинский район», Положением</w:t>
      </w:r>
      <w:proofErr w:type="gramEnd"/>
      <w:r w:rsidRPr="000E561B">
        <w:rPr>
          <w:sz w:val="28"/>
          <w:szCs w:val="28"/>
        </w:rPr>
        <w:t xml:space="preserve"> о порядке управления и распоряжения муниципальной собственностью Пустошкинского района, утвержденным постановлением Собрания депутатов Пустошкинского района от 01.12.2004 № 122, Администрация Пустошкинского района ПОСТАНОВЛЯЕТ</w:t>
      </w:r>
      <w:r w:rsidR="006224FA" w:rsidRPr="006224FA">
        <w:rPr>
          <w:b/>
          <w:sz w:val="28"/>
          <w:szCs w:val="28"/>
        </w:rPr>
        <w:t>:</w:t>
      </w:r>
    </w:p>
    <w:p w:rsidR="00720F68" w:rsidRDefault="006224FA" w:rsidP="00AE2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DB4538">
        <w:rPr>
          <w:sz w:val="28"/>
          <w:szCs w:val="28"/>
        </w:rPr>
        <w:t xml:space="preserve"> </w:t>
      </w:r>
      <w:r w:rsidR="00604B63">
        <w:rPr>
          <w:sz w:val="28"/>
          <w:szCs w:val="28"/>
        </w:rPr>
        <w:t xml:space="preserve">Внести в </w:t>
      </w:r>
      <w:r w:rsidR="00313BA1">
        <w:rPr>
          <w:sz w:val="28"/>
          <w:szCs w:val="28"/>
        </w:rPr>
        <w:t>Положение об участии  муниципального образования «Пустошкинский район» в создании и деятельности  хозяйственных обществ и некоммерческих организаций,</w:t>
      </w:r>
      <w:r w:rsidR="00AE2F60" w:rsidRPr="00AE2F60">
        <w:rPr>
          <w:sz w:val="28"/>
          <w:szCs w:val="28"/>
        </w:rPr>
        <w:t xml:space="preserve"> </w:t>
      </w:r>
      <w:r w:rsidR="00AE2F60">
        <w:rPr>
          <w:sz w:val="28"/>
          <w:szCs w:val="28"/>
        </w:rPr>
        <w:t xml:space="preserve">утвержденное постановлением Администрации Пустошкинского района от 31.03.2020г. №38, </w:t>
      </w:r>
      <w:r w:rsidR="00E84100">
        <w:rPr>
          <w:sz w:val="28"/>
          <w:szCs w:val="28"/>
        </w:rPr>
        <w:t>следующие изменения:</w:t>
      </w:r>
    </w:p>
    <w:p w:rsidR="00E67E49" w:rsidRDefault="002C0D40" w:rsidP="00AE2F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4ABC">
        <w:rPr>
          <w:sz w:val="28"/>
          <w:szCs w:val="28"/>
        </w:rPr>
        <w:t xml:space="preserve">   </w:t>
      </w:r>
      <w:r w:rsidR="00DB4538">
        <w:rPr>
          <w:sz w:val="28"/>
          <w:szCs w:val="28"/>
        </w:rPr>
        <w:t xml:space="preserve"> </w:t>
      </w:r>
      <w:r w:rsidR="00E54ABC">
        <w:rPr>
          <w:sz w:val="28"/>
          <w:szCs w:val="28"/>
        </w:rPr>
        <w:t>1.1</w:t>
      </w:r>
      <w:r w:rsidR="00AE2F60">
        <w:rPr>
          <w:sz w:val="28"/>
          <w:szCs w:val="28"/>
        </w:rPr>
        <w:t>.</w:t>
      </w:r>
      <w:r w:rsidR="00E54ABC">
        <w:rPr>
          <w:sz w:val="28"/>
          <w:szCs w:val="28"/>
        </w:rPr>
        <w:t xml:space="preserve"> В пункте</w:t>
      </w:r>
      <w:r w:rsidR="00977503">
        <w:rPr>
          <w:sz w:val="28"/>
          <w:szCs w:val="28"/>
        </w:rPr>
        <w:t xml:space="preserve"> </w:t>
      </w:r>
      <w:r w:rsidR="008079A1">
        <w:rPr>
          <w:sz w:val="28"/>
          <w:szCs w:val="28"/>
        </w:rPr>
        <w:t>2.</w:t>
      </w:r>
      <w:r w:rsidR="00313BA1">
        <w:rPr>
          <w:sz w:val="28"/>
          <w:szCs w:val="28"/>
        </w:rPr>
        <w:t>4</w:t>
      </w:r>
      <w:r w:rsidR="00977503">
        <w:rPr>
          <w:sz w:val="28"/>
          <w:szCs w:val="28"/>
        </w:rPr>
        <w:t xml:space="preserve"> </w:t>
      </w:r>
      <w:r w:rsidR="00E54ABC">
        <w:rPr>
          <w:sz w:val="28"/>
          <w:szCs w:val="28"/>
        </w:rPr>
        <w:t>слова «</w:t>
      </w:r>
      <w:r w:rsidR="00313BA1" w:rsidRPr="000E561B">
        <w:rPr>
          <w:color w:val="2D2D2D"/>
          <w:spacing w:val="2"/>
          <w:sz w:val="28"/>
          <w:szCs w:val="28"/>
        </w:rPr>
        <w:t>комитет по управлению муниципальным имуществом Администрации Пустошкинского района (далее</w:t>
      </w:r>
      <w:r w:rsidR="00AE2F60">
        <w:rPr>
          <w:color w:val="2D2D2D"/>
          <w:spacing w:val="2"/>
          <w:sz w:val="28"/>
          <w:szCs w:val="28"/>
        </w:rPr>
        <w:t xml:space="preserve"> -</w:t>
      </w:r>
      <w:r w:rsidR="00313BA1" w:rsidRPr="000E561B">
        <w:rPr>
          <w:color w:val="2D2D2D"/>
          <w:spacing w:val="2"/>
          <w:sz w:val="28"/>
          <w:szCs w:val="28"/>
        </w:rPr>
        <w:t xml:space="preserve"> КУМИ)</w:t>
      </w:r>
      <w:r w:rsidR="00E54ABC">
        <w:rPr>
          <w:sz w:val="28"/>
          <w:szCs w:val="28"/>
        </w:rPr>
        <w:t xml:space="preserve">» </w:t>
      </w:r>
      <w:proofErr w:type="gramStart"/>
      <w:r w:rsidR="00313BA1">
        <w:rPr>
          <w:sz w:val="28"/>
          <w:szCs w:val="28"/>
        </w:rPr>
        <w:t>заменить на слова</w:t>
      </w:r>
      <w:proofErr w:type="gramEnd"/>
      <w:r w:rsidR="00313BA1">
        <w:rPr>
          <w:sz w:val="28"/>
          <w:szCs w:val="28"/>
        </w:rPr>
        <w:t xml:space="preserve"> «Администрация Пустошкинского района (далее</w:t>
      </w:r>
      <w:r w:rsidR="00AE2F60">
        <w:rPr>
          <w:sz w:val="28"/>
          <w:szCs w:val="28"/>
        </w:rPr>
        <w:t xml:space="preserve"> - </w:t>
      </w:r>
      <w:r w:rsidR="00313BA1">
        <w:rPr>
          <w:sz w:val="28"/>
          <w:szCs w:val="28"/>
        </w:rPr>
        <w:t xml:space="preserve"> Администрация района)»</w:t>
      </w:r>
      <w:r w:rsidR="00AE2F60">
        <w:rPr>
          <w:sz w:val="28"/>
          <w:szCs w:val="28"/>
        </w:rPr>
        <w:t>.</w:t>
      </w:r>
    </w:p>
    <w:p w:rsidR="00866649" w:rsidRDefault="00E67E49" w:rsidP="00AE2F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79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1.2</w:t>
      </w:r>
      <w:r w:rsidR="00AE2F60">
        <w:rPr>
          <w:sz w:val="28"/>
          <w:szCs w:val="28"/>
        </w:rPr>
        <w:t xml:space="preserve">. </w:t>
      </w:r>
      <w:r w:rsidR="008079A1">
        <w:rPr>
          <w:sz w:val="28"/>
          <w:szCs w:val="28"/>
        </w:rPr>
        <w:t xml:space="preserve">В пункте </w:t>
      </w:r>
      <w:r w:rsidR="00313BA1">
        <w:rPr>
          <w:sz w:val="28"/>
          <w:szCs w:val="28"/>
        </w:rPr>
        <w:t>3</w:t>
      </w:r>
      <w:r w:rsidR="008079A1">
        <w:rPr>
          <w:sz w:val="28"/>
          <w:szCs w:val="28"/>
        </w:rPr>
        <w:t>.</w:t>
      </w:r>
      <w:r w:rsidR="00313BA1">
        <w:rPr>
          <w:sz w:val="28"/>
          <w:szCs w:val="28"/>
        </w:rPr>
        <w:t>3</w:t>
      </w:r>
      <w:r w:rsidR="008079A1">
        <w:rPr>
          <w:sz w:val="28"/>
          <w:szCs w:val="28"/>
        </w:rPr>
        <w:t xml:space="preserve"> слова «</w:t>
      </w:r>
      <w:r w:rsidR="00313BA1">
        <w:rPr>
          <w:sz w:val="28"/>
          <w:szCs w:val="28"/>
        </w:rPr>
        <w:t>КУМИ</w:t>
      </w:r>
      <w:r w:rsidR="008079A1">
        <w:rPr>
          <w:sz w:val="28"/>
          <w:szCs w:val="28"/>
        </w:rPr>
        <w:t>»</w:t>
      </w:r>
      <w:r w:rsidR="00313BA1">
        <w:rPr>
          <w:sz w:val="28"/>
          <w:szCs w:val="28"/>
        </w:rPr>
        <w:t xml:space="preserve"> </w:t>
      </w:r>
      <w:proofErr w:type="gramStart"/>
      <w:r w:rsidR="00313BA1">
        <w:rPr>
          <w:sz w:val="28"/>
          <w:szCs w:val="28"/>
        </w:rPr>
        <w:t>заменить на слова</w:t>
      </w:r>
      <w:proofErr w:type="gramEnd"/>
      <w:r w:rsidR="00313BA1">
        <w:rPr>
          <w:sz w:val="28"/>
          <w:szCs w:val="28"/>
        </w:rPr>
        <w:t xml:space="preserve"> «Администрация района»</w:t>
      </w:r>
      <w:r w:rsidR="00AE2F60">
        <w:rPr>
          <w:sz w:val="28"/>
          <w:szCs w:val="28"/>
        </w:rPr>
        <w:t>.</w:t>
      </w:r>
    </w:p>
    <w:p w:rsidR="00313BA1" w:rsidRDefault="00313BA1" w:rsidP="00AE2F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</w:t>
      </w:r>
      <w:r w:rsidR="00AE2F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3.16</w:t>
      </w:r>
      <w:r w:rsidR="00DB453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«КУМИ» заменить на слова «Администрация района»</w:t>
      </w:r>
    </w:p>
    <w:p w:rsidR="00DB4538" w:rsidRDefault="00DB4538" w:rsidP="00AE2F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F60" w:rsidRDefault="00AE2F60" w:rsidP="00AE2F60">
      <w:pPr>
        <w:jc w:val="both"/>
        <w:rPr>
          <w:sz w:val="28"/>
          <w:szCs w:val="28"/>
        </w:rPr>
      </w:pPr>
    </w:p>
    <w:p w:rsidR="00AE2F60" w:rsidRDefault="00AE2F60" w:rsidP="00AE2F60">
      <w:pPr>
        <w:jc w:val="both"/>
        <w:rPr>
          <w:sz w:val="28"/>
          <w:szCs w:val="28"/>
        </w:rPr>
      </w:pPr>
    </w:p>
    <w:p w:rsidR="00AE2F60" w:rsidRDefault="00AE2F60" w:rsidP="00AE2F60">
      <w:pPr>
        <w:jc w:val="both"/>
        <w:rPr>
          <w:sz w:val="28"/>
          <w:szCs w:val="28"/>
        </w:rPr>
      </w:pPr>
    </w:p>
    <w:p w:rsidR="006224FA" w:rsidRDefault="006224FA" w:rsidP="00AE2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2F6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опубликовать в районной газете «Вперёд» и разместить на официальном сайте муниципального образования «Пустошкинский район»</w:t>
      </w:r>
    </w:p>
    <w:p w:rsidR="00460A2B" w:rsidRDefault="006224FA" w:rsidP="00AE2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2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r w:rsidR="00460A2B">
        <w:rPr>
          <w:sz w:val="28"/>
          <w:szCs w:val="28"/>
        </w:rPr>
        <w:t>со дня его официального опубликования.</w:t>
      </w:r>
    </w:p>
    <w:p w:rsidR="00313BA1" w:rsidRPr="000E561B" w:rsidRDefault="00DB4538" w:rsidP="00AE2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2F60">
        <w:rPr>
          <w:sz w:val="28"/>
          <w:szCs w:val="28"/>
        </w:rPr>
        <w:tab/>
      </w:r>
      <w:r w:rsidR="00313BA1">
        <w:rPr>
          <w:sz w:val="28"/>
          <w:szCs w:val="28"/>
        </w:rPr>
        <w:t>4.</w:t>
      </w:r>
      <w:r w:rsidR="00AE2F60">
        <w:rPr>
          <w:sz w:val="28"/>
          <w:szCs w:val="28"/>
        </w:rPr>
        <w:t xml:space="preserve">    </w:t>
      </w:r>
      <w:proofErr w:type="gramStart"/>
      <w:r w:rsidR="00313BA1" w:rsidRPr="000E561B">
        <w:rPr>
          <w:sz w:val="28"/>
          <w:szCs w:val="28"/>
        </w:rPr>
        <w:t>Контроль за</w:t>
      </w:r>
      <w:proofErr w:type="gramEnd"/>
      <w:r w:rsidR="00313BA1" w:rsidRPr="000E56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4690" w:rsidRDefault="00624690" w:rsidP="00AE2F60">
      <w:pPr>
        <w:jc w:val="both"/>
        <w:rPr>
          <w:sz w:val="28"/>
          <w:szCs w:val="28"/>
        </w:rPr>
      </w:pPr>
    </w:p>
    <w:p w:rsidR="00AE2F60" w:rsidRDefault="00AE2F60" w:rsidP="00AE2F60">
      <w:pPr>
        <w:jc w:val="both"/>
        <w:rPr>
          <w:sz w:val="28"/>
          <w:szCs w:val="28"/>
        </w:rPr>
      </w:pPr>
    </w:p>
    <w:p w:rsidR="009C54E8" w:rsidRDefault="006224FA" w:rsidP="00E84100">
      <w:pPr>
        <w:jc w:val="both"/>
        <w:rPr>
          <w:sz w:val="28"/>
          <w:szCs w:val="28"/>
        </w:rPr>
      </w:pPr>
      <w:r w:rsidRPr="006224FA">
        <w:rPr>
          <w:sz w:val="28"/>
          <w:szCs w:val="28"/>
        </w:rPr>
        <w:t>Глав</w:t>
      </w:r>
      <w:r w:rsidR="00246390">
        <w:rPr>
          <w:sz w:val="28"/>
          <w:szCs w:val="28"/>
        </w:rPr>
        <w:t xml:space="preserve">а </w:t>
      </w:r>
      <w:r w:rsidRPr="006224FA">
        <w:rPr>
          <w:sz w:val="28"/>
          <w:szCs w:val="28"/>
        </w:rPr>
        <w:t>район</w:t>
      </w:r>
      <w:r w:rsidR="00AA2F88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                                  </w:t>
      </w:r>
      <w:r w:rsidR="00DA4DF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460A2B">
        <w:rPr>
          <w:sz w:val="28"/>
          <w:szCs w:val="28"/>
        </w:rPr>
        <w:t xml:space="preserve">      </w:t>
      </w:r>
      <w:r w:rsidR="002D709E">
        <w:rPr>
          <w:sz w:val="28"/>
          <w:szCs w:val="28"/>
        </w:rPr>
        <w:t xml:space="preserve"> </w:t>
      </w:r>
      <w:r w:rsidR="00AE2F60">
        <w:rPr>
          <w:sz w:val="28"/>
          <w:szCs w:val="28"/>
        </w:rPr>
        <w:t xml:space="preserve">      </w:t>
      </w:r>
      <w:r w:rsidR="00AA2F88">
        <w:rPr>
          <w:sz w:val="28"/>
          <w:szCs w:val="28"/>
        </w:rPr>
        <w:t>С. Р. Василькова</w:t>
      </w:r>
    </w:p>
    <w:p w:rsidR="00246390" w:rsidRDefault="00246390" w:rsidP="00E84100">
      <w:pPr>
        <w:jc w:val="both"/>
        <w:rPr>
          <w:sz w:val="28"/>
          <w:szCs w:val="28"/>
        </w:rPr>
      </w:pPr>
    </w:p>
    <w:p w:rsidR="00A65BF3" w:rsidRDefault="00A65BF3" w:rsidP="00E84100">
      <w:pPr>
        <w:jc w:val="both"/>
        <w:rPr>
          <w:sz w:val="28"/>
          <w:szCs w:val="28"/>
        </w:rPr>
      </w:pPr>
    </w:p>
    <w:p w:rsidR="00A961BE" w:rsidRDefault="00A961BE">
      <w:pPr>
        <w:jc w:val="both"/>
        <w:rPr>
          <w:sz w:val="28"/>
          <w:szCs w:val="28"/>
        </w:rPr>
      </w:pPr>
    </w:p>
    <w:sectPr w:rsidR="00A961BE" w:rsidSect="00A65BF3">
      <w:footerReference w:type="even" r:id="rId15"/>
      <w:footerReference w:type="default" r:id="rId16"/>
      <w:pgSz w:w="11907" w:h="16840" w:code="9"/>
      <w:pgMar w:top="142" w:right="850" w:bottom="284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C1" w:rsidRDefault="00AA23C1">
      <w:r>
        <w:separator/>
      </w:r>
    </w:p>
  </w:endnote>
  <w:endnote w:type="continuationSeparator" w:id="0">
    <w:p w:rsidR="00AA23C1" w:rsidRDefault="00AA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C3" w:rsidRDefault="006F027B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669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69C3">
      <w:rPr>
        <w:rStyle w:val="a4"/>
        <w:noProof/>
      </w:rPr>
      <w:t>1</w:t>
    </w:r>
    <w:r>
      <w:rPr>
        <w:rStyle w:val="a4"/>
      </w:rPr>
      <w:fldChar w:fldCharType="end"/>
    </w:r>
  </w:p>
  <w:p w:rsidR="004669C3" w:rsidRDefault="004669C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C3" w:rsidRDefault="004669C3" w:rsidP="00CE4E3A">
    <w:pPr>
      <w:pStyle w:val="a3"/>
      <w:framePr w:wrap="around" w:vAnchor="text" w:hAnchor="margin" w:xAlign="right" w:y="1"/>
      <w:rPr>
        <w:rStyle w:val="a4"/>
      </w:rPr>
    </w:pPr>
  </w:p>
  <w:p w:rsidR="004669C3" w:rsidRDefault="004669C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C1" w:rsidRDefault="00AA23C1">
      <w:r>
        <w:separator/>
      </w:r>
    </w:p>
  </w:footnote>
  <w:footnote w:type="continuationSeparator" w:id="0">
    <w:p w:rsidR="00AA23C1" w:rsidRDefault="00AA2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3FA"/>
    <w:multiLevelType w:val="hybridMultilevel"/>
    <w:tmpl w:val="2500DFA6"/>
    <w:lvl w:ilvl="0" w:tplc="34FC032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B9"/>
    <w:rsid w:val="000207DB"/>
    <w:rsid w:val="00023CEC"/>
    <w:rsid w:val="000248C0"/>
    <w:rsid w:val="000347D9"/>
    <w:rsid w:val="000544A2"/>
    <w:rsid w:val="00060125"/>
    <w:rsid w:val="000759D5"/>
    <w:rsid w:val="00077B73"/>
    <w:rsid w:val="00082EDC"/>
    <w:rsid w:val="000A11A6"/>
    <w:rsid w:val="000B65AF"/>
    <w:rsid w:val="000C66F9"/>
    <w:rsid w:val="000D5B7A"/>
    <w:rsid w:val="000E3156"/>
    <w:rsid w:val="00100B50"/>
    <w:rsid w:val="0011793C"/>
    <w:rsid w:val="00143CD4"/>
    <w:rsid w:val="001471B4"/>
    <w:rsid w:val="00167228"/>
    <w:rsid w:val="00172A8C"/>
    <w:rsid w:val="001915A8"/>
    <w:rsid w:val="001938AB"/>
    <w:rsid w:val="001A53FB"/>
    <w:rsid w:val="001B2777"/>
    <w:rsid w:val="001E75EE"/>
    <w:rsid w:val="001E78C3"/>
    <w:rsid w:val="0022583F"/>
    <w:rsid w:val="00226F70"/>
    <w:rsid w:val="00227E7D"/>
    <w:rsid w:val="00237591"/>
    <w:rsid w:val="00246390"/>
    <w:rsid w:val="002650B3"/>
    <w:rsid w:val="002A0D91"/>
    <w:rsid w:val="002A5413"/>
    <w:rsid w:val="002B2C6B"/>
    <w:rsid w:val="002B70B3"/>
    <w:rsid w:val="002C0D40"/>
    <w:rsid w:val="002D709E"/>
    <w:rsid w:val="002F1B9C"/>
    <w:rsid w:val="00303E03"/>
    <w:rsid w:val="00310AE1"/>
    <w:rsid w:val="00313BA1"/>
    <w:rsid w:val="00323189"/>
    <w:rsid w:val="00342623"/>
    <w:rsid w:val="0034286D"/>
    <w:rsid w:val="0036423A"/>
    <w:rsid w:val="00370419"/>
    <w:rsid w:val="00387FEB"/>
    <w:rsid w:val="00396D97"/>
    <w:rsid w:val="003A76A9"/>
    <w:rsid w:val="003C5834"/>
    <w:rsid w:val="003E2894"/>
    <w:rsid w:val="003F1E01"/>
    <w:rsid w:val="003F402D"/>
    <w:rsid w:val="003F7F94"/>
    <w:rsid w:val="00423D19"/>
    <w:rsid w:val="00436E7E"/>
    <w:rsid w:val="00442E44"/>
    <w:rsid w:val="004523BE"/>
    <w:rsid w:val="00460A2B"/>
    <w:rsid w:val="004640B2"/>
    <w:rsid w:val="004669C3"/>
    <w:rsid w:val="00471BD3"/>
    <w:rsid w:val="004728EB"/>
    <w:rsid w:val="004761A2"/>
    <w:rsid w:val="004767EC"/>
    <w:rsid w:val="00484436"/>
    <w:rsid w:val="00494737"/>
    <w:rsid w:val="00494A86"/>
    <w:rsid w:val="004971E2"/>
    <w:rsid w:val="004B6DDF"/>
    <w:rsid w:val="004B744A"/>
    <w:rsid w:val="004C7005"/>
    <w:rsid w:val="004C7ED2"/>
    <w:rsid w:val="004D7F0C"/>
    <w:rsid w:val="004F13B5"/>
    <w:rsid w:val="004F509A"/>
    <w:rsid w:val="00515AFF"/>
    <w:rsid w:val="005437F7"/>
    <w:rsid w:val="00543ABC"/>
    <w:rsid w:val="0055668C"/>
    <w:rsid w:val="005574A0"/>
    <w:rsid w:val="00561B07"/>
    <w:rsid w:val="0059653B"/>
    <w:rsid w:val="005B45BF"/>
    <w:rsid w:val="005B779C"/>
    <w:rsid w:val="005B7C91"/>
    <w:rsid w:val="005C2C98"/>
    <w:rsid w:val="00602A79"/>
    <w:rsid w:val="00603AEC"/>
    <w:rsid w:val="00604B63"/>
    <w:rsid w:val="006224FA"/>
    <w:rsid w:val="00624690"/>
    <w:rsid w:val="00624884"/>
    <w:rsid w:val="0063224D"/>
    <w:rsid w:val="00632C9C"/>
    <w:rsid w:val="00637510"/>
    <w:rsid w:val="006401CB"/>
    <w:rsid w:val="00646368"/>
    <w:rsid w:val="00646D1E"/>
    <w:rsid w:val="00646F33"/>
    <w:rsid w:val="00667778"/>
    <w:rsid w:val="00695F12"/>
    <w:rsid w:val="006A2844"/>
    <w:rsid w:val="006A3412"/>
    <w:rsid w:val="006A556C"/>
    <w:rsid w:val="006A75C0"/>
    <w:rsid w:val="006C00F7"/>
    <w:rsid w:val="006C709C"/>
    <w:rsid w:val="006E1E50"/>
    <w:rsid w:val="006F027B"/>
    <w:rsid w:val="006F2834"/>
    <w:rsid w:val="007000AE"/>
    <w:rsid w:val="0070728D"/>
    <w:rsid w:val="00712201"/>
    <w:rsid w:val="007175D7"/>
    <w:rsid w:val="00720F68"/>
    <w:rsid w:val="007376FE"/>
    <w:rsid w:val="0078221B"/>
    <w:rsid w:val="007A477F"/>
    <w:rsid w:val="007A7964"/>
    <w:rsid w:val="007B6365"/>
    <w:rsid w:val="007E2F1D"/>
    <w:rsid w:val="007F65B0"/>
    <w:rsid w:val="008079A1"/>
    <w:rsid w:val="00810D03"/>
    <w:rsid w:val="00822518"/>
    <w:rsid w:val="00853303"/>
    <w:rsid w:val="00864776"/>
    <w:rsid w:val="00866160"/>
    <w:rsid w:val="00866649"/>
    <w:rsid w:val="00866871"/>
    <w:rsid w:val="00887097"/>
    <w:rsid w:val="008A7AB9"/>
    <w:rsid w:val="008B1134"/>
    <w:rsid w:val="008B2422"/>
    <w:rsid w:val="008B34D6"/>
    <w:rsid w:val="008C0C6F"/>
    <w:rsid w:val="008D467E"/>
    <w:rsid w:val="008E08DD"/>
    <w:rsid w:val="008E7C18"/>
    <w:rsid w:val="009047BF"/>
    <w:rsid w:val="00906CE9"/>
    <w:rsid w:val="00913D6F"/>
    <w:rsid w:val="00931E04"/>
    <w:rsid w:val="00935F77"/>
    <w:rsid w:val="00937465"/>
    <w:rsid w:val="00942587"/>
    <w:rsid w:val="009454AB"/>
    <w:rsid w:val="00955384"/>
    <w:rsid w:val="0096019F"/>
    <w:rsid w:val="00960487"/>
    <w:rsid w:val="00977503"/>
    <w:rsid w:val="009815AD"/>
    <w:rsid w:val="00990476"/>
    <w:rsid w:val="009B79CC"/>
    <w:rsid w:val="009C2889"/>
    <w:rsid w:val="009C38E9"/>
    <w:rsid w:val="009C54E8"/>
    <w:rsid w:val="009E5C05"/>
    <w:rsid w:val="009F64B6"/>
    <w:rsid w:val="00A1278B"/>
    <w:rsid w:val="00A21462"/>
    <w:rsid w:val="00A65BF3"/>
    <w:rsid w:val="00A70F97"/>
    <w:rsid w:val="00A807B3"/>
    <w:rsid w:val="00A961BE"/>
    <w:rsid w:val="00AA23C1"/>
    <w:rsid w:val="00AA2F88"/>
    <w:rsid w:val="00AC7D92"/>
    <w:rsid w:val="00AE2F60"/>
    <w:rsid w:val="00AF1043"/>
    <w:rsid w:val="00AF62EF"/>
    <w:rsid w:val="00AF77F1"/>
    <w:rsid w:val="00B0502B"/>
    <w:rsid w:val="00B302D2"/>
    <w:rsid w:val="00B53E31"/>
    <w:rsid w:val="00BB232C"/>
    <w:rsid w:val="00BC5B2F"/>
    <w:rsid w:val="00BC627E"/>
    <w:rsid w:val="00BC7369"/>
    <w:rsid w:val="00BD4974"/>
    <w:rsid w:val="00BF5CE3"/>
    <w:rsid w:val="00C01482"/>
    <w:rsid w:val="00C22845"/>
    <w:rsid w:val="00C2380E"/>
    <w:rsid w:val="00C238E0"/>
    <w:rsid w:val="00C41F78"/>
    <w:rsid w:val="00C42BC5"/>
    <w:rsid w:val="00C4689E"/>
    <w:rsid w:val="00C52357"/>
    <w:rsid w:val="00C675E2"/>
    <w:rsid w:val="00C73B9D"/>
    <w:rsid w:val="00C77066"/>
    <w:rsid w:val="00C80C5F"/>
    <w:rsid w:val="00C905F1"/>
    <w:rsid w:val="00CB7C78"/>
    <w:rsid w:val="00CD48EB"/>
    <w:rsid w:val="00CE4E3A"/>
    <w:rsid w:val="00D031AB"/>
    <w:rsid w:val="00D109FA"/>
    <w:rsid w:val="00D13F8B"/>
    <w:rsid w:val="00D322A0"/>
    <w:rsid w:val="00D33368"/>
    <w:rsid w:val="00D42F70"/>
    <w:rsid w:val="00D5491B"/>
    <w:rsid w:val="00D66A57"/>
    <w:rsid w:val="00D8095A"/>
    <w:rsid w:val="00D857EF"/>
    <w:rsid w:val="00D933E7"/>
    <w:rsid w:val="00D96A48"/>
    <w:rsid w:val="00DA4DFB"/>
    <w:rsid w:val="00DA6EF8"/>
    <w:rsid w:val="00DB4538"/>
    <w:rsid w:val="00DC0E87"/>
    <w:rsid w:val="00DE2E2A"/>
    <w:rsid w:val="00DE4470"/>
    <w:rsid w:val="00DE447A"/>
    <w:rsid w:val="00DF466C"/>
    <w:rsid w:val="00E00247"/>
    <w:rsid w:val="00E04970"/>
    <w:rsid w:val="00E110E8"/>
    <w:rsid w:val="00E21716"/>
    <w:rsid w:val="00E2680D"/>
    <w:rsid w:val="00E30683"/>
    <w:rsid w:val="00E54ABC"/>
    <w:rsid w:val="00E60A64"/>
    <w:rsid w:val="00E62B2D"/>
    <w:rsid w:val="00E67E49"/>
    <w:rsid w:val="00E7660A"/>
    <w:rsid w:val="00E84100"/>
    <w:rsid w:val="00E87F06"/>
    <w:rsid w:val="00EF2676"/>
    <w:rsid w:val="00EF787C"/>
    <w:rsid w:val="00F3152C"/>
    <w:rsid w:val="00F54B0C"/>
    <w:rsid w:val="00F574CE"/>
    <w:rsid w:val="00F6158E"/>
    <w:rsid w:val="00FB7E8F"/>
    <w:rsid w:val="00FE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A48"/>
  </w:style>
  <w:style w:type="paragraph" w:styleId="1">
    <w:name w:val="heading 1"/>
    <w:basedOn w:val="a"/>
    <w:next w:val="a"/>
    <w:qFormat/>
    <w:rsid w:val="00D96A4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96A4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D96A48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96A48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6A4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96A48"/>
  </w:style>
  <w:style w:type="paragraph" w:styleId="a5">
    <w:name w:val="header"/>
    <w:basedOn w:val="a"/>
    <w:rsid w:val="00D96A4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D96A4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D96A4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D96A4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D96A4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D96A4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D96A4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D96A48"/>
    <w:pPr>
      <w:jc w:val="center"/>
    </w:pPr>
    <w:rPr>
      <w:b/>
      <w:sz w:val="28"/>
    </w:rPr>
  </w:style>
  <w:style w:type="paragraph" w:styleId="aa">
    <w:name w:val="Balloon Text"/>
    <w:basedOn w:val="a"/>
    <w:link w:val="ab"/>
    <w:rsid w:val="00E766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7660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B45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E08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E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qFormat/>
    <w:rsid w:val="00543ABC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ЭЭГ"/>
    <w:basedOn w:val="a"/>
    <w:rsid w:val="00543ABC"/>
    <w:pPr>
      <w:spacing w:line="360" w:lineRule="auto"/>
      <w:ind w:firstLine="720"/>
      <w:jc w:val="both"/>
    </w:pPr>
    <w:rPr>
      <w:sz w:val="24"/>
      <w:szCs w:val="24"/>
    </w:rPr>
  </w:style>
  <w:style w:type="paragraph" w:styleId="af">
    <w:name w:val="Normal (Web)"/>
    <w:basedOn w:val="a"/>
    <w:rsid w:val="00543AB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543ABC"/>
    <w:rPr>
      <w:b/>
      <w:bCs/>
    </w:rPr>
  </w:style>
  <w:style w:type="character" w:customStyle="1" w:styleId="blk">
    <w:name w:val="blk"/>
    <w:rsid w:val="00866649"/>
  </w:style>
  <w:style w:type="character" w:styleId="af1">
    <w:name w:val="Hyperlink"/>
    <w:uiPriority w:val="99"/>
    <w:unhideWhenUsed/>
    <w:rsid w:val="00866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15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001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023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24015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priemnaya</cp:lastModifiedBy>
  <cp:revision>5</cp:revision>
  <cp:lastPrinted>2020-07-03T06:19:00Z</cp:lastPrinted>
  <dcterms:created xsi:type="dcterms:W3CDTF">2020-06-16T09:35:00Z</dcterms:created>
  <dcterms:modified xsi:type="dcterms:W3CDTF">2020-07-03T07:01:00Z</dcterms:modified>
</cp:coreProperties>
</file>