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55B" w:rsidRDefault="005C155B" w:rsidP="00C63BFA">
      <w:pPr>
        <w:tabs>
          <w:tab w:val="left" w:pos="4536"/>
        </w:tabs>
        <w:spacing w:line="360" w:lineRule="auto"/>
        <w:jc w:val="center"/>
        <w:rPr>
          <w:b/>
          <w:sz w:val="22"/>
        </w:rPr>
      </w:pPr>
    </w:p>
    <w:p w:rsidR="00C63BFA" w:rsidRDefault="00C63BFA" w:rsidP="00C63BFA">
      <w:pPr>
        <w:tabs>
          <w:tab w:val="left" w:pos="4536"/>
        </w:tabs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:rsidR="00C63BFA" w:rsidRDefault="00C63BFA" w:rsidP="00C63BFA">
      <w:pPr>
        <w:pStyle w:val="4"/>
      </w:pPr>
      <w:r>
        <w:t>МУНИЦИПАЛЬНОЕ ОБРАЗОВАНИЕ «ПУСТОШКИНСКИЙ РАЙОН»</w:t>
      </w:r>
    </w:p>
    <w:p w:rsidR="00C63BFA" w:rsidRDefault="00C63BFA" w:rsidP="00C63BFA">
      <w:pPr>
        <w:jc w:val="center"/>
        <w:rPr>
          <w:b/>
          <w:sz w:val="22"/>
        </w:rPr>
      </w:pPr>
      <w:r>
        <w:rPr>
          <w:b/>
          <w:sz w:val="22"/>
        </w:rPr>
        <w:t>АДМИНИСТРАЦИЯ ПУСТОШКИНСКОГО РАЙОНА</w:t>
      </w:r>
    </w:p>
    <w:p w:rsidR="00C63BFA" w:rsidRPr="00E1265D" w:rsidRDefault="00C63BFA" w:rsidP="00C63BFA">
      <w:pPr>
        <w:jc w:val="center"/>
        <w:rPr>
          <w:b/>
          <w:sz w:val="36"/>
          <w:szCs w:val="36"/>
        </w:rPr>
      </w:pPr>
    </w:p>
    <w:p w:rsidR="00C63BFA" w:rsidRDefault="00D53C25" w:rsidP="00C63BFA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  <w:r w:rsidR="00C63BFA">
        <w:rPr>
          <w:b/>
          <w:sz w:val="36"/>
        </w:rPr>
        <w:t xml:space="preserve"> </w:t>
      </w:r>
    </w:p>
    <w:p w:rsidR="00C63BFA" w:rsidRPr="00E1265D" w:rsidRDefault="00C63BFA" w:rsidP="00C63BFA">
      <w:pPr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12"/>
        <w:gridCol w:w="1701"/>
        <w:gridCol w:w="425"/>
        <w:gridCol w:w="1134"/>
      </w:tblGrid>
      <w:tr w:rsidR="00C63BFA" w:rsidTr="00C63BFA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3BFA" w:rsidRDefault="00C63BFA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63BFA" w:rsidRDefault="00785AC0" w:rsidP="00904604">
            <w:pPr>
              <w:rPr>
                <w:sz w:val="28"/>
              </w:rPr>
            </w:pPr>
            <w:r>
              <w:rPr>
                <w:sz w:val="28"/>
              </w:rPr>
              <w:t>2</w:t>
            </w:r>
            <w:r w:rsidR="003B5A70">
              <w:rPr>
                <w:sz w:val="28"/>
              </w:rPr>
              <w:t>3</w:t>
            </w:r>
            <w:r w:rsidR="00C63BFA">
              <w:rPr>
                <w:sz w:val="28"/>
              </w:rPr>
              <w:t>.</w:t>
            </w:r>
            <w:r w:rsidR="005D5F06">
              <w:rPr>
                <w:sz w:val="28"/>
              </w:rPr>
              <w:t>0</w:t>
            </w:r>
            <w:r w:rsidR="003B5A70">
              <w:rPr>
                <w:sz w:val="28"/>
              </w:rPr>
              <w:t>7</w:t>
            </w:r>
            <w:r w:rsidR="00C63BFA">
              <w:rPr>
                <w:sz w:val="28"/>
              </w:rPr>
              <w:t>.201</w:t>
            </w:r>
            <w:r w:rsidR="005D5F06">
              <w:rPr>
                <w:sz w:val="28"/>
              </w:rPr>
              <w:t>9</w:t>
            </w:r>
            <w:r w:rsidR="00C63BFA">
              <w:rPr>
                <w:sz w:val="28"/>
              </w:rPr>
              <w:t xml:space="preserve">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3BFA" w:rsidRDefault="00C63BFA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63BFA" w:rsidRDefault="003B5A70" w:rsidP="00CD25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</w:tr>
    </w:tbl>
    <w:p w:rsidR="00C63BFA" w:rsidRDefault="00C63BFA" w:rsidP="00C63BFA">
      <w:pPr>
        <w:rPr>
          <w:sz w:val="28"/>
          <w:szCs w:val="28"/>
        </w:rPr>
      </w:pPr>
      <w:r>
        <w:rPr>
          <w:b/>
        </w:rPr>
        <w:t xml:space="preserve"> </w:t>
      </w: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  <w:r>
        <w:rPr>
          <w:sz w:val="28"/>
          <w:szCs w:val="28"/>
        </w:rPr>
        <w:t xml:space="preserve"> </w:t>
      </w:r>
    </w:p>
    <w:p w:rsidR="00C63BFA" w:rsidRDefault="00C63BFA" w:rsidP="00C63BFA">
      <w:pPr>
        <w:tabs>
          <w:tab w:val="left" w:pos="4536"/>
        </w:tabs>
        <w:ind w:firstLine="709"/>
        <w:jc w:val="both"/>
        <w:rPr>
          <w:sz w:val="28"/>
          <w:szCs w:val="28"/>
        </w:rPr>
      </w:pPr>
    </w:p>
    <w:p w:rsidR="00DC71F1" w:rsidRDefault="003B5A70" w:rsidP="005A2753">
      <w:pPr>
        <w:ind w:right="4813"/>
        <w:jc w:val="both"/>
        <w:rPr>
          <w:sz w:val="28"/>
        </w:rPr>
      </w:pPr>
      <w:r>
        <w:rPr>
          <w:sz w:val="28"/>
        </w:rPr>
        <w:t>Об утверждении отчета об исполнении бюджета муниципального образования «Пустошкинский район» за 1 полугодие 2019 года</w:t>
      </w:r>
    </w:p>
    <w:p w:rsidR="00DC71F1" w:rsidRDefault="00DC71F1" w:rsidP="00DC71F1">
      <w:pPr>
        <w:ind w:left="-567" w:right="4813"/>
        <w:jc w:val="both"/>
        <w:rPr>
          <w:sz w:val="28"/>
        </w:rPr>
      </w:pPr>
    </w:p>
    <w:p w:rsidR="00F73375" w:rsidRDefault="00F73375" w:rsidP="00DC71F1">
      <w:pPr>
        <w:ind w:left="-567" w:right="4813"/>
        <w:jc w:val="both"/>
        <w:rPr>
          <w:sz w:val="28"/>
        </w:rPr>
      </w:pPr>
    </w:p>
    <w:p w:rsidR="00DC71F1" w:rsidRPr="00B42897" w:rsidRDefault="005939B5" w:rsidP="00B428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42897">
        <w:rPr>
          <w:sz w:val="28"/>
          <w:szCs w:val="28"/>
        </w:rPr>
        <w:t>В соответствии с п. 5 ст. 264.2 Бюджетного Кодекса Российской Федерации и п. 4 ст. 73 Положения о бюджетном процессе в муниципальном об</w:t>
      </w:r>
      <w:r w:rsidR="00F73375">
        <w:rPr>
          <w:sz w:val="28"/>
          <w:szCs w:val="28"/>
        </w:rPr>
        <w:t>разовании «Пустошкинский район», Администрация Пустошкинского района ПОСТАНОВЛЯЕТ</w:t>
      </w:r>
      <w:r w:rsidR="00B42897">
        <w:rPr>
          <w:sz w:val="28"/>
          <w:szCs w:val="28"/>
        </w:rPr>
        <w:t>:</w:t>
      </w:r>
    </w:p>
    <w:p w:rsidR="005A2753" w:rsidRDefault="005A2753" w:rsidP="005A27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42897">
        <w:rPr>
          <w:sz w:val="28"/>
          <w:szCs w:val="28"/>
        </w:rPr>
        <w:tab/>
      </w:r>
      <w:r>
        <w:rPr>
          <w:sz w:val="28"/>
          <w:szCs w:val="28"/>
        </w:rPr>
        <w:t xml:space="preserve">  1. Утвердить  отчет об исполнении бюджета муниципального образования «Пустошкинский район» за 1 полугодие  2019 года по доходам в сумме   63942,0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по расходам в сумме  64402,7 тыс.рублей.</w:t>
      </w:r>
    </w:p>
    <w:p w:rsidR="005A2753" w:rsidRDefault="005A2753" w:rsidP="005A27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Утвердить исполнение:</w:t>
      </w:r>
    </w:p>
    <w:p w:rsidR="005A2753" w:rsidRDefault="005A2753" w:rsidP="005A2753">
      <w:pPr>
        <w:jc w:val="both"/>
        <w:rPr>
          <w:sz w:val="28"/>
          <w:szCs w:val="28"/>
        </w:rPr>
      </w:pPr>
      <w:r>
        <w:rPr>
          <w:sz w:val="28"/>
          <w:szCs w:val="28"/>
        </w:rPr>
        <w:t>-   по доходам бюджета муниципального образования «Пустошкинский район» за    1 полугодие 2019 года согласно приложению  № 1 к настоящему Постановлению;</w:t>
      </w:r>
    </w:p>
    <w:p w:rsidR="005A2753" w:rsidRDefault="005A2753" w:rsidP="005A2753">
      <w:pPr>
        <w:jc w:val="both"/>
        <w:rPr>
          <w:sz w:val="28"/>
          <w:szCs w:val="28"/>
        </w:rPr>
      </w:pPr>
      <w:r>
        <w:rPr>
          <w:sz w:val="28"/>
          <w:szCs w:val="28"/>
        </w:rPr>
        <w:t>-   расходов бюджета муниципального образования « Пустошкинский район» по разделам, подразделам, целевым статьям и видам классификации расходов бюджетов Российской Федерации за 1 полугодие 2019 года согласно приложению № 2  к настоящему Постановлению;</w:t>
      </w:r>
    </w:p>
    <w:tbl>
      <w:tblPr>
        <w:tblW w:w="9464" w:type="dxa"/>
        <w:tblLook w:val="04A0"/>
      </w:tblPr>
      <w:tblGrid>
        <w:gridCol w:w="9464"/>
      </w:tblGrid>
      <w:tr w:rsidR="005A2753" w:rsidTr="00815B51">
        <w:trPr>
          <w:trHeight w:val="80"/>
        </w:trPr>
        <w:tc>
          <w:tcPr>
            <w:tcW w:w="9464" w:type="dxa"/>
            <w:noWrap/>
            <w:hideMark/>
          </w:tcPr>
          <w:p w:rsidR="00F73375" w:rsidRDefault="00F73375" w:rsidP="00815B51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 расходов бюджета муниципального образования «Пустошкинский район» по главным распорядителям и получателям бюджетных сре</w:t>
            </w:r>
            <w:proofErr w:type="gramStart"/>
            <w:r>
              <w:rPr>
                <w:sz w:val="28"/>
                <w:szCs w:val="28"/>
              </w:rPr>
              <w:t>дств в с</w:t>
            </w:r>
            <w:proofErr w:type="gramEnd"/>
            <w:r>
              <w:rPr>
                <w:sz w:val="28"/>
                <w:szCs w:val="28"/>
              </w:rPr>
              <w:t>оставе ведомственной структуры бюджета муниципального образования «Пустошкинский район» за 1 полугодие  2019 года согласно приложению №  3  к настоящему Постановлению;</w:t>
            </w:r>
          </w:p>
          <w:p w:rsidR="00F73375" w:rsidRDefault="00F73375" w:rsidP="00815B51">
            <w:pPr>
              <w:ind w:right="-1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 р</w:t>
            </w:r>
            <w:r w:rsidRPr="007509E5">
              <w:rPr>
                <w:bCs/>
                <w:sz w:val="28"/>
                <w:szCs w:val="28"/>
              </w:rPr>
              <w:t xml:space="preserve">аспределение бюджетных ассигнований по целевым статьям (муниципальным программам муниципального образования "Пустошкинский район" и </w:t>
            </w:r>
            <w:proofErr w:type="spellStart"/>
            <w:r w:rsidRPr="007509E5">
              <w:rPr>
                <w:bCs/>
                <w:sz w:val="28"/>
                <w:szCs w:val="28"/>
              </w:rPr>
              <w:t>непрограммным</w:t>
            </w:r>
            <w:proofErr w:type="spellEnd"/>
            <w:r w:rsidRPr="007509E5">
              <w:rPr>
                <w:bCs/>
                <w:sz w:val="28"/>
                <w:szCs w:val="28"/>
              </w:rPr>
              <w:t xml:space="preserve"> направлениям деятельности), группам </w:t>
            </w:r>
            <w:proofErr w:type="gramStart"/>
            <w:r w:rsidRPr="007509E5">
              <w:rPr>
                <w:bCs/>
                <w:sz w:val="28"/>
                <w:szCs w:val="28"/>
              </w:rPr>
              <w:t>видов расходов классификации расходов бюджета муниципального</w:t>
            </w:r>
            <w:proofErr w:type="gramEnd"/>
            <w:r w:rsidRPr="007509E5">
              <w:rPr>
                <w:bCs/>
                <w:sz w:val="28"/>
                <w:szCs w:val="28"/>
              </w:rPr>
              <w:t xml:space="preserve"> образования "Пустошкинский район" </w:t>
            </w:r>
            <w:r>
              <w:rPr>
                <w:bCs/>
                <w:sz w:val="28"/>
                <w:szCs w:val="28"/>
              </w:rPr>
              <w:t>за 1 полугодие</w:t>
            </w:r>
            <w:r w:rsidRPr="007509E5">
              <w:rPr>
                <w:bCs/>
                <w:sz w:val="28"/>
                <w:szCs w:val="28"/>
              </w:rPr>
              <w:t xml:space="preserve"> 201</w:t>
            </w:r>
            <w:r>
              <w:rPr>
                <w:bCs/>
                <w:sz w:val="28"/>
                <w:szCs w:val="28"/>
              </w:rPr>
              <w:t>9</w:t>
            </w:r>
            <w:r w:rsidRPr="007509E5">
              <w:rPr>
                <w:bCs/>
                <w:sz w:val="28"/>
                <w:szCs w:val="28"/>
              </w:rPr>
              <w:t xml:space="preserve"> год</w:t>
            </w:r>
            <w:r>
              <w:rPr>
                <w:bCs/>
                <w:sz w:val="28"/>
                <w:szCs w:val="28"/>
              </w:rPr>
              <w:t xml:space="preserve"> согласно приложения № 4 к настоящему Постановлению;</w:t>
            </w:r>
          </w:p>
          <w:p w:rsidR="00F73375" w:rsidRDefault="00F73375" w:rsidP="00F73375">
            <w:pPr>
              <w:jc w:val="both"/>
              <w:rPr>
                <w:sz w:val="28"/>
                <w:szCs w:val="28"/>
              </w:rPr>
            </w:pPr>
          </w:p>
          <w:p w:rsidR="00F73375" w:rsidRDefault="00F73375" w:rsidP="00F73375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5A2753" w:rsidRPr="00B42897" w:rsidRDefault="005A2753" w:rsidP="005A2753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-   и</w:t>
      </w:r>
      <w:r>
        <w:rPr>
          <w:bCs/>
          <w:sz w:val="28"/>
          <w:szCs w:val="28"/>
        </w:rPr>
        <w:t xml:space="preserve">сточников внутреннего финансирования дефицита бюджета муниципального образования «Пустошкинский район» за 1 полугодие 2019 года  </w:t>
      </w:r>
      <w:proofErr w:type="gramStart"/>
      <w:r>
        <w:rPr>
          <w:bCs/>
          <w:sz w:val="28"/>
          <w:szCs w:val="28"/>
        </w:rPr>
        <w:t>согласно приложения</w:t>
      </w:r>
      <w:proofErr w:type="gramEnd"/>
      <w:r>
        <w:rPr>
          <w:bCs/>
          <w:sz w:val="28"/>
          <w:szCs w:val="28"/>
        </w:rPr>
        <w:t xml:space="preserve"> № 5 к настоящему Постановлению;</w:t>
      </w:r>
    </w:p>
    <w:p w:rsidR="005A2753" w:rsidRDefault="00F73375" w:rsidP="00B428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A2753">
        <w:rPr>
          <w:sz w:val="28"/>
          <w:szCs w:val="28"/>
        </w:rPr>
        <w:t>Опубликовать отчет об исполнении бюджета муниципального образования « Пустошкинский район »  за 1 полугодие  2019 года в районной газете «Вперед».</w:t>
      </w:r>
    </w:p>
    <w:p w:rsidR="005A2753" w:rsidRDefault="00F73375" w:rsidP="00B428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5A2753">
        <w:rPr>
          <w:sz w:val="28"/>
          <w:szCs w:val="28"/>
        </w:rPr>
        <w:t>Разместить отчет</w:t>
      </w:r>
      <w:proofErr w:type="gramEnd"/>
      <w:r w:rsidR="005A2753">
        <w:rPr>
          <w:sz w:val="28"/>
          <w:szCs w:val="28"/>
        </w:rPr>
        <w:t xml:space="preserve"> об исполнении бюдже</w:t>
      </w:r>
      <w:r w:rsidR="00B42897">
        <w:rPr>
          <w:sz w:val="28"/>
          <w:szCs w:val="28"/>
        </w:rPr>
        <w:t>та муниципального образования «Пустошкинский район</w:t>
      </w:r>
      <w:r w:rsidR="005A2753">
        <w:rPr>
          <w:sz w:val="28"/>
          <w:szCs w:val="28"/>
        </w:rPr>
        <w:t>»  за 1 полугодие  2019 года на официальном сайте МО «Пустошкинский район» в сети Интернет.</w:t>
      </w:r>
    </w:p>
    <w:p w:rsidR="00DC71F1" w:rsidRDefault="00DC71F1" w:rsidP="00DC71F1">
      <w:pPr>
        <w:ind w:left="-567"/>
        <w:jc w:val="both"/>
        <w:rPr>
          <w:sz w:val="28"/>
          <w:szCs w:val="28"/>
        </w:rPr>
      </w:pPr>
    </w:p>
    <w:p w:rsidR="00DC71F1" w:rsidRDefault="00DC71F1" w:rsidP="00DC71F1">
      <w:pPr>
        <w:ind w:left="-567"/>
        <w:jc w:val="both"/>
        <w:rPr>
          <w:sz w:val="28"/>
          <w:szCs w:val="28"/>
        </w:rPr>
      </w:pPr>
    </w:p>
    <w:p w:rsidR="00C63BFA" w:rsidRPr="00DC71F1" w:rsidRDefault="00B42897" w:rsidP="00DC71F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63BFA" w:rsidRPr="00DC71F1">
        <w:rPr>
          <w:sz w:val="28"/>
          <w:szCs w:val="28"/>
        </w:rPr>
        <w:t xml:space="preserve">Глава района                        </w:t>
      </w:r>
      <w:r w:rsidR="00DC71F1" w:rsidRPr="00DC71F1">
        <w:rPr>
          <w:sz w:val="28"/>
          <w:szCs w:val="28"/>
        </w:rPr>
        <w:t xml:space="preserve">     </w:t>
      </w:r>
      <w:r w:rsidR="00DC71F1">
        <w:rPr>
          <w:sz w:val="28"/>
          <w:szCs w:val="28"/>
        </w:rPr>
        <w:t xml:space="preserve">       </w:t>
      </w:r>
      <w:r w:rsidR="00DC71F1" w:rsidRPr="00DC71F1">
        <w:rPr>
          <w:sz w:val="28"/>
          <w:szCs w:val="28"/>
        </w:rPr>
        <w:t xml:space="preserve">  </w:t>
      </w:r>
      <w:r w:rsidR="00C63BFA" w:rsidRPr="00DC71F1">
        <w:rPr>
          <w:sz w:val="28"/>
          <w:szCs w:val="28"/>
        </w:rPr>
        <w:t xml:space="preserve">                  </w:t>
      </w:r>
      <w:r w:rsidR="00F73375">
        <w:rPr>
          <w:sz w:val="28"/>
          <w:szCs w:val="28"/>
        </w:rPr>
        <w:t xml:space="preserve">                </w:t>
      </w:r>
      <w:r w:rsidR="00C63BFA" w:rsidRPr="00DC71F1">
        <w:rPr>
          <w:sz w:val="28"/>
          <w:szCs w:val="28"/>
        </w:rPr>
        <w:t xml:space="preserve">  Ю.В.</w:t>
      </w:r>
      <w:r w:rsidR="006D2BFF" w:rsidRPr="00DC71F1">
        <w:rPr>
          <w:sz w:val="28"/>
          <w:szCs w:val="28"/>
        </w:rPr>
        <w:t xml:space="preserve"> </w:t>
      </w:r>
      <w:r w:rsidR="00C63BFA" w:rsidRPr="00DC71F1">
        <w:rPr>
          <w:sz w:val="28"/>
          <w:szCs w:val="28"/>
        </w:rPr>
        <w:t>Жуков</w:t>
      </w:r>
    </w:p>
    <w:p w:rsidR="00C63BFA" w:rsidRDefault="00C63BFA" w:rsidP="00C63BFA"/>
    <w:p w:rsidR="00740F70" w:rsidRDefault="00740F70"/>
    <w:p w:rsidR="00B42897" w:rsidRDefault="00B42897"/>
    <w:p w:rsidR="00B42897" w:rsidRDefault="00B42897"/>
    <w:p w:rsidR="00B42897" w:rsidRDefault="00B42897"/>
    <w:p w:rsidR="00B42897" w:rsidRDefault="00B42897"/>
    <w:p w:rsidR="00B42897" w:rsidRDefault="00B42897"/>
    <w:p w:rsidR="00B42897" w:rsidRDefault="00B42897"/>
    <w:p w:rsidR="00B42897" w:rsidRDefault="00B42897"/>
    <w:p w:rsidR="00B42897" w:rsidRDefault="00B42897"/>
    <w:p w:rsidR="00B42897" w:rsidRDefault="00B42897"/>
    <w:p w:rsidR="00B42897" w:rsidRDefault="00B42897"/>
    <w:p w:rsidR="00B42897" w:rsidRDefault="00B42897"/>
    <w:p w:rsidR="00B42897" w:rsidRDefault="00B42897"/>
    <w:p w:rsidR="00B42897" w:rsidRDefault="00B42897"/>
    <w:p w:rsidR="00B42897" w:rsidRDefault="00B42897"/>
    <w:p w:rsidR="00B42897" w:rsidRDefault="00B42897"/>
    <w:p w:rsidR="00B42897" w:rsidRDefault="00B42897"/>
    <w:p w:rsidR="00B42897" w:rsidRDefault="00B42897"/>
    <w:p w:rsidR="00B42897" w:rsidRDefault="00B42897"/>
    <w:p w:rsidR="00B42897" w:rsidRDefault="00B42897"/>
    <w:p w:rsidR="00B42897" w:rsidRDefault="00B42897"/>
    <w:p w:rsidR="00B42897" w:rsidRDefault="00B42897"/>
    <w:p w:rsidR="00B42897" w:rsidRDefault="00B42897"/>
    <w:p w:rsidR="00B42897" w:rsidRDefault="00B42897"/>
    <w:p w:rsidR="00B42897" w:rsidRDefault="00B42897"/>
    <w:p w:rsidR="00B42897" w:rsidRDefault="00B42897"/>
    <w:p w:rsidR="00B42897" w:rsidRDefault="00B42897"/>
    <w:p w:rsidR="00B42897" w:rsidRDefault="00B42897"/>
    <w:p w:rsidR="00B42897" w:rsidRDefault="00B42897"/>
    <w:p w:rsidR="00B42897" w:rsidRDefault="00B42897"/>
    <w:p w:rsidR="00B42897" w:rsidRDefault="00B42897"/>
    <w:p w:rsidR="00B42897" w:rsidRDefault="00B42897"/>
    <w:p w:rsidR="00B42897" w:rsidRDefault="00B42897"/>
    <w:p w:rsidR="00B42897" w:rsidRDefault="00B42897"/>
    <w:p w:rsidR="00B42897" w:rsidRDefault="00B42897"/>
    <w:p w:rsidR="00B42897" w:rsidRDefault="00B42897"/>
    <w:p w:rsidR="00B42897" w:rsidRDefault="00B42897"/>
    <w:p w:rsidR="00B42897" w:rsidRDefault="00B42897"/>
    <w:p w:rsidR="00B42897" w:rsidRDefault="00B42897"/>
    <w:p w:rsidR="00B42897" w:rsidRDefault="00B42897"/>
    <w:p w:rsidR="00B42897" w:rsidRDefault="00B42897"/>
    <w:p w:rsidR="00B42897" w:rsidRDefault="00B42897"/>
    <w:p w:rsidR="00B42897" w:rsidRDefault="00B42897"/>
    <w:p w:rsidR="00B42897" w:rsidRDefault="00B42897"/>
    <w:p w:rsidR="00A70E1C" w:rsidRDefault="00A70E1C"/>
    <w:p w:rsidR="00B42897" w:rsidRDefault="00A70E1C" w:rsidP="00A70E1C">
      <w:pPr>
        <w:jc w:val="right"/>
      </w:pPr>
      <w:r>
        <w:t>Приложение № 1</w:t>
      </w:r>
    </w:p>
    <w:p w:rsidR="00A70E1C" w:rsidRDefault="00A70E1C" w:rsidP="00A70E1C">
      <w:pPr>
        <w:jc w:val="right"/>
      </w:pPr>
      <w:r>
        <w:t xml:space="preserve">к Постановлению Администрации </w:t>
      </w:r>
    </w:p>
    <w:p w:rsidR="00A70E1C" w:rsidRDefault="00A70E1C" w:rsidP="00A70E1C">
      <w:pPr>
        <w:jc w:val="right"/>
      </w:pPr>
      <w:r>
        <w:t>Пустошкинского района</w:t>
      </w:r>
    </w:p>
    <w:p w:rsidR="00A70E1C" w:rsidRDefault="00A70E1C" w:rsidP="00A70E1C">
      <w:pPr>
        <w:jc w:val="right"/>
      </w:pPr>
      <w:r>
        <w:t>от 23.07.2019 № 72</w:t>
      </w:r>
    </w:p>
    <w:p w:rsidR="00A70E1C" w:rsidRDefault="00A70E1C"/>
    <w:tbl>
      <w:tblPr>
        <w:tblW w:w="962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829"/>
        <w:gridCol w:w="5868"/>
        <w:gridCol w:w="1301"/>
        <w:gridCol w:w="631"/>
      </w:tblGrid>
      <w:tr w:rsidR="00A70E1C" w:rsidRPr="00A70E1C" w:rsidTr="00A70E1C">
        <w:trPr>
          <w:trHeight w:val="197"/>
        </w:trPr>
        <w:tc>
          <w:tcPr>
            <w:tcW w:w="9629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0E1C">
              <w:rPr>
                <w:b/>
                <w:bCs/>
                <w:color w:val="000000"/>
                <w:sz w:val="16"/>
                <w:szCs w:val="16"/>
              </w:rPr>
              <w:t xml:space="preserve">            Исполнение по доходам  муниципального образования "Пустошкинский район" за 1 полугодие 2019 года </w:t>
            </w:r>
          </w:p>
        </w:tc>
      </w:tr>
      <w:tr w:rsidR="00A70E1C" w:rsidRPr="00A70E1C" w:rsidTr="00A70E1C">
        <w:trPr>
          <w:trHeight w:val="197"/>
        </w:trPr>
        <w:tc>
          <w:tcPr>
            <w:tcW w:w="1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70E1C" w:rsidRPr="00A70E1C" w:rsidTr="00A70E1C">
        <w:trPr>
          <w:trHeight w:val="197"/>
        </w:trPr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70E1C">
              <w:rPr>
                <w:color w:val="000000"/>
                <w:sz w:val="16"/>
                <w:szCs w:val="16"/>
              </w:rPr>
              <w:t>(тыс</w:t>
            </w:r>
            <w:proofErr w:type="gramStart"/>
            <w:r w:rsidRPr="00A70E1C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A70E1C">
              <w:rPr>
                <w:color w:val="000000"/>
                <w:sz w:val="16"/>
                <w:szCs w:val="16"/>
              </w:rPr>
              <w:t>уб.)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70E1C" w:rsidRPr="00A70E1C" w:rsidTr="00A70E1C">
        <w:trPr>
          <w:trHeight w:val="233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0E1C">
              <w:rPr>
                <w:b/>
                <w:bCs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70E1C" w:rsidRPr="00A70E1C" w:rsidTr="00A70E1C">
        <w:trPr>
          <w:trHeight w:val="197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0E1C">
              <w:rPr>
                <w:b/>
                <w:bCs/>
                <w:color w:val="000000"/>
                <w:sz w:val="16"/>
                <w:szCs w:val="16"/>
              </w:rPr>
              <w:t>1 00 00000 00 0000 000</w:t>
            </w:r>
          </w:p>
        </w:tc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A70E1C">
              <w:rPr>
                <w:b/>
                <w:b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0E1C">
              <w:rPr>
                <w:b/>
                <w:bCs/>
                <w:color w:val="000000"/>
                <w:sz w:val="16"/>
                <w:szCs w:val="16"/>
              </w:rPr>
              <w:t>15605,7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70E1C" w:rsidRPr="00A70E1C" w:rsidTr="00A70E1C">
        <w:trPr>
          <w:trHeight w:val="197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0E1C">
              <w:rPr>
                <w:b/>
                <w:bCs/>
                <w:color w:val="000000"/>
                <w:sz w:val="16"/>
                <w:szCs w:val="16"/>
              </w:rPr>
              <w:t>1 01 00000 00 0000 000</w:t>
            </w:r>
          </w:p>
        </w:tc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A70E1C">
              <w:rPr>
                <w:b/>
                <w:bCs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0E1C">
              <w:rPr>
                <w:b/>
                <w:bCs/>
                <w:color w:val="000000"/>
                <w:sz w:val="16"/>
                <w:szCs w:val="16"/>
              </w:rPr>
              <w:t>8784,9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70E1C" w:rsidRPr="00A70E1C" w:rsidTr="00A70E1C">
        <w:trPr>
          <w:trHeight w:val="197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70E1C">
              <w:rPr>
                <w:color w:val="000000"/>
                <w:sz w:val="16"/>
                <w:szCs w:val="16"/>
              </w:rPr>
              <w:t>1 01 02000 01 0000 110</w:t>
            </w:r>
          </w:p>
        </w:tc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70E1C">
              <w:rPr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70E1C">
              <w:rPr>
                <w:color w:val="000000"/>
                <w:sz w:val="16"/>
                <w:szCs w:val="16"/>
              </w:rPr>
              <w:t>8784,9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70E1C" w:rsidRPr="00A70E1C" w:rsidTr="00A70E1C">
        <w:trPr>
          <w:trHeight w:val="348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0E1C">
              <w:rPr>
                <w:b/>
                <w:bCs/>
                <w:color w:val="000000"/>
                <w:sz w:val="16"/>
                <w:szCs w:val="16"/>
              </w:rPr>
              <w:t>1 03 00000 00 0000 000</w:t>
            </w:r>
          </w:p>
        </w:tc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A70E1C">
              <w:rPr>
                <w:b/>
                <w:bCs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0E1C">
              <w:rPr>
                <w:b/>
                <w:bCs/>
                <w:color w:val="000000"/>
                <w:sz w:val="16"/>
                <w:szCs w:val="16"/>
              </w:rPr>
              <w:t>1482,0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70E1C" w:rsidRPr="00A70E1C" w:rsidTr="00A70E1C">
        <w:trPr>
          <w:trHeight w:val="348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70E1C">
              <w:rPr>
                <w:color w:val="000000"/>
                <w:sz w:val="16"/>
                <w:szCs w:val="16"/>
              </w:rPr>
              <w:t>1 03 02000 01 0000 110</w:t>
            </w:r>
          </w:p>
        </w:tc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70E1C">
              <w:rPr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70E1C">
              <w:rPr>
                <w:color w:val="000000"/>
                <w:sz w:val="16"/>
                <w:szCs w:val="16"/>
              </w:rPr>
              <w:t>1482,0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70E1C" w:rsidRPr="00A70E1C" w:rsidTr="00A70E1C">
        <w:trPr>
          <w:trHeight w:val="197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0E1C">
              <w:rPr>
                <w:b/>
                <w:bCs/>
                <w:color w:val="000000"/>
                <w:sz w:val="16"/>
                <w:szCs w:val="16"/>
              </w:rPr>
              <w:t>1 05 00000 00 0000 000</w:t>
            </w:r>
          </w:p>
        </w:tc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A70E1C">
              <w:rPr>
                <w:b/>
                <w:bCs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0E1C">
              <w:rPr>
                <w:b/>
                <w:bCs/>
                <w:color w:val="000000"/>
                <w:sz w:val="16"/>
                <w:szCs w:val="16"/>
              </w:rPr>
              <w:t>2498,7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70E1C" w:rsidRPr="00A70E1C" w:rsidTr="00A70E1C">
        <w:trPr>
          <w:trHeight w:val="197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70E1C">
              <w:rPr>
                <w:color w:val="000000"/>
                <w:sz w:val="16"/>
                <w:szCs w:val="16"/>
              </w:rPr>
              <w:t>1 05 01000 00 0000 110</w:t>
            </w:r>
          </w:p>
        </w:tc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proofErr w:type="spellStart"/>
            <w:r w:rsidRPr="00A70E1C">
              <w:rPr>
                <w:color w:val="000000"/>
                <w:sz w:val="16"/>
                <w:szCs w:val="16"/>
              </w:rPr>
              <w:t>Налог</w:t>
            </w:r>
            <w:proofErr w:type="gramStart"/>
            <w:r w:rsidRPr="00A70E1C">
              <w:rPr>
                <w:color w:val="000000"/>
                <w:sz w:val="16"/>
                <w:szCs w:val="16"/>
              </w:rPr>
              <w:t>,п</w:t>
            </w:r>
            <w:proofErr w:type="gramEnd"/>
            <w:r w:rsidRPr="00A70E1C">
              <w:rPr>
                <w:color w:val="000000"/>
                <w:sz w:val="16"/>
                <w:szCs w:val="16"/>
              </w:rPr>
              <w:t>рименяемый</w:t>
            </w:r>
            <w:proofErr w:type="spellEnd"/>
            <w:r w:rsidRPr="00A70E1C">
              <w:rPr>
                <w:color w:val="000000"/>
                <w:sz w:val="16"/>
                <w:szCs w:val="16"/>
              </w:rPr>
              <w:t xml:space="preserve"> в связи с упрощенной системой налогообложения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70E1C">
              <w:rPr>
                <w:color w:val="000000"/>
                <w:sz w:val="16"/>
                <w:szCs w:val="16"/>
              </w:rPr>
              <w:t>129,7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70E1C" w:rsidRPr="00A70E1C" w:rsidTr="00A70E1C">
        <w:trPr>
          <w:trHeight w:val="197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70E1C">
              <w:rPr>
                <w:color w:val="000000"/>
                <w:sz w:val="16"/>
                <w:szCs w:val="16"/>
              </w:rPr>
              <w:t>1 05 02000 02 0000 110</w:t>
            </w:r>
          </w:p>
        </w:tc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70E1C">
              <w:rPr>
                <w:color w:val="000000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70E1C">
              <w:rPr>
                <w:color w:val="000000"/>
                <w:sz w:val="16"/>
                <w:szCs w:val="16"/>
              </w:rPr>
              <w:t>2359,4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6"/>
                <w:szCs w:val="16"/>
              </w:rPr>
            </w:pPr>
          </w:p>
        </w:tc>
      </w:tr>
      <w:tr w:rsidR="00A70E1C" w:rsidRPr="00A70E1C" w:rsidTr="00A70E1C">
        <w:trPr>
          <w:trHeight w:val="197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70E1C">
              <w:rPr>
                <w:color w:val="000000"/>
                <w:sz w:val="16"/>
                <w:szCs w:val="16"/>
              </w:rPr>
              <w:t>1 05 03000 01 0000 110</w:t>
            </w:r>
          </w:p>
        </w:tc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70E1C"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70E1C">
              <w:rPr>
                <w:color w:val="000000"/>
                <w:sz w:val="16"/>
                <w:szCs w:val="16"/>
              </w:rPr>
              <w:t>9,6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70E1C" w:rsidRPr="00A70E1C" w:rsidTr="00A70E1C">
        <w:trPr>
          <w:trHeight w:val="197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0E1C">
              <w:rPr>
                <w:b/>
                <w:bCs/>
                <w:color w:val="000000"/>
                <w:sz w:val="16"/>
                <w:szCs w:val="16"/>
              </w:rPr>
              <w:t>1 08 00000 00 0000 000</w:t>
            </w:r>
          </w:p>
        </w:tc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A70E1C">
              <w:rPr>
                <w:b/>
                <w:bCs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0E1C">
              <w:rPr>
                <w:b/>
                <w:bCs/>
                <w:color w:val="000000"/>
                <w:sz w:val="16"/>
                <w:szCs w:val="16"/>
              </w:rPr>
              <w:t>190,3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70E1C" w:rsidRPr="00A70E1C" w:rsidTr="00A70E1C">
        <w:trPr>
          <w:trHeight w:val="348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70E1C">
              <w:rPr>
                <w:color w:val="000000"/>
                <w:sz w:val="16"/>
                <w:szCs w:val="16"/>
              </w:rPr>
              <w:t>1 08 03000 01 0000 110</w:t>
            </w:r>
          </w:p>
        </w:tc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70E1C">
              <w:rPr>
                <w:color w:val="000000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70E1C">
              <w:rPr>
                <w:color w:val="000000"/>
                <w:sz w:val="16"/>
                <w:szCs w:val="16"/>
              </w:rPr>
              <w:t>190,3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70E1C" w:rsidRPr="00A70E1C" w:rsidTr="00A70E1C">
        <w:trPr>
          <w:trHeight w:val="149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70E1C">
              <w:rPr>
                <w:color w:val="000000"/>
                <w:sz w:val="16"/>
                <w:szCs w:val="16"/>
              </w:rPr>
              <w:t>1 08 07000 01 0000 110</w:t>
            </w:r>
          </w:p>
        </w:tc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70E1C">
              <w:rPr>
                <w:color w:val="000000"/>
                <w:sz w:val="16"/>
                <w:szCs w:val="16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70E1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70E1C" w:rsidRPr="00A70E1C" w:rsidTr="00A70E1C">
        <w:trPr>
          <w:trHeight w:val="348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0E1C">
              <w:rPr>
                <w:b/>
                <w:bCs/>
                <w:color w:val="000000"/>
                <w:sz w:val="16"/>
                <w:szCs w:val="16"/>
              </w:rPr>
              <w:t>1 09 00000 00 0000 000</w:t>
            </w:r>
          </w:p>
        </w:tc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A70E1C">
              <w:rPr>
                <w:b/>
                <w:bCs/>
                <w:color w:val="000000"/>
                <w:sz w:val="16"/>
                <w:szCs w:val="16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0E1C">
              <w:rPr>
                <w:b/>
                <w:bCs/>
                <w:color w:val="000000"/>
                <w:sz w:val="16"/>
                <w:szCs w:val="16"/>
              </w:rPr>
              <w:t>0,4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70E1C" w:rsidRPr="00A70E1C" w:rsidTr="00A70E1C">
        <w:trPr>
          <w:trHeight w:val="348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70E1C">
              <w:rPr>
                <w:color w:val="000000"/>
                <w:sz w:val="16"/>
                <w:szCs w:val="16"/>
              </w:rPr>
              <w:t>1 09 06000 02 0000 110</w:t>
            </w:r>
          </w:p>
        </w:tc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70E1C">
              <w:rPr>
                <w:color w:val="000000"/>
                <w:sz w:val="16"/>
                <w:szCs w:val="16"/>
              </w:rPr>
              <w:t>Прочие налоги и сборы (по отмененным налогам и сборам субъектов Российской Федерации)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70E1C"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70E1C" w:rsidRPr="00A70E1C" w:rsidTr="00A70E1C">
        <w:trPr>
          <w:trHeight w:val="348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0E1C">
              <w:rPr>
                <w:b/>
                <w:bCs/>
                <w:color w:val="000000"/>
                <w:sz w:val="16"/>
                <w:szCs w:val="16"/>
              </w:rPr>
              <w:t>1 11 00000 00 0000 000</w:t>
            </w:r>
          </w:p>
        </w:tc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A70E1C">
              <w:rPr>
                <w:b/>
                <w:bCs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0E1C">
              <w:rPr>
                <w:b/>
                <w:bCs/>
                <w:color w:val="000000"/>
                <w:sz w:val="16"/>
                <w:szCs w:val="16"/>
              </w:rPr>
              <w:t>419,4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70E1C" w:rsidRPr="00A70E1C" w:rsidTr="00A70E1C">
        <w:trPr>
          <w:trHeight w:val="696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70E1C">
              <w:rPr>
                <w:color w:val="000000"/>
                <w:sz w:val="16"/>
                <w:szCs w:val="16"/>
              </w:rPr>
              <w:t>1 11 05000 00 0000 120</w:t>
            </w:r>
          </w:p>
        </w:tc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70E1C">
              <w:rPr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70E1C">
              <w:rPr>
                <w:color w:val="000000"/>
                <w:sz w:val="16"/>
                <w:szCs w:val="16"/>
              </w:rPr>
              <w:t>403,0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70E1C" w:rsidRPr="00A70E1C" w:rsidTr="00A70E1C">
        <w:trPr>
          <w:trHeight w:val="197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70E1C">
              <w:rPr>
                <w:color w:val="000000"/>
                <w:sz w:val="16"/>
                <w:szCs w:val="16"/>
              </w:rPr>
              <w:t>1 11 07000 00 0000 120</w:t>
            </w:r>
          </w:p>
        </w:tc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70E1C">
              <w:rPr>
                <w:color w:val="000000"/>
                <w:sz w:val="16"/>
                <w:szCs w:val="16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70E1C">
              <w:rPr>
                <w:color w:val="000000"/>
                <w:sz w:val="16"/>
                <w:szCs w:val="16"/>
              </w:rPr>
              <w:t>-8,3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70E1C" w:rsidRPr="00A70E1C" w:rsidTr="00A70E1C">
        <w:trPr>
          <w:trHeight w:val="696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70E1C">
              <w:rPr>
                <w:color w:val="000000"/>
                <w:sz w:val="16"/>
                <w:szCs w:val="16"/>
              </w:rPr>
              <w:t>1 11 09000 00 0000 120</w:t>
            </w:r>
          </w:p>
        </w:tc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70E1C">
              <w:rPr>
                <w:color w:val="000000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70E1C">
              <w:rPr>
                <w:color w:val="000000"/>
                <w:sz w:val="16"/>
                <w:szCs w:val="16"/>
              </w:rPr>
              <w:t>24,7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70E1C" w:rsidRPr="00A70E1C" w:rsidTr="00A70E1C">
        <w:trPr>
          <w:trHeight w:val="197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0E1C">
              <w:rPr>
                <w:b/>
                <w:bCs/>
                <w:color w:val="000000"/>
                <w:sz w:val="16"/>
                <w:szCs w:val="16"/>
              </w:rPr>
              <w:t>1 12 00000 00 0000 000</w:t>
            </w:r>
          </w:p>
        </w:tc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A70E1C">
              <w:rPr>
                <w:b/>
                <w:bCs/>
                <w:color w:val="000000"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0E1C">
              <w:rPr>
                <w:b/>
                <w:bCs/>
                <w:color w:val="000000"/>
                <w:sz w:val="16"/>
                <w:szCs w:val="16"/>
              </w:rPr>
              <w:t>78,5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70E1C" w:rsidRPr="00A70E1C" w:rsidTr="00A70E1C">
        <w:trPr>
          <w:trHeight w:val="197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70E1C">
              <w:rPr>
                <w:color w:val="000000"/>
                <w:sz w:val="16"/>
                <w:szCs w:val="16"/>
              </w:rPr>
              <w:t>1 12 01000 01 0000 120</w:t>
            </w:r>
          </w:p>
        </w:tc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70E1C">
              <w:rPr>
                <w:color w:val="000000"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70E1C">
              <w:rPr>
                <w:color w:val="000000"/>
                <w:sz w:val="16"/>
                <w:szCs w:val="16"/>
              </w:rPr>
              <w:t>78,5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70E1C" w:rsidRPr="00A70E1C" w:rsidTr="00A70E1C">
        <w:trPr>
          <w:trHeight w:val="197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0E1C">
              <w:rPr>
                <w:b/>
                <w:bCs/>
                <w:color w:val="000000"/>
                <w:sz w:val="16"/>
                <w:szCs w:val="16"/>
              </w:rPr>
              <w:t>1 14 00000 00 0000 000</w:t>
            </w:r>
          </w:p>
        </w:tc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A70E1C">
              <w:rPr>
                <w:b/>
                <w:bCs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0E1C">
              <w:rPr>
                <w:b/>
                <w:bCs/>
                <w:color w:val="000000"/>
                <w:sz w:val="16"/>
                <w:szCs w:val="16"/>
              </w:rPr>
              <w:t>2014,5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70E1C" w:rsidRPr="00A70E1C" w:rsidTr="00A70E1C">
        <w:trPr>
          <w:trHeight w:val="696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70E1C">
              <w:rPr>
                <w:color w:val="000000"/>
                <w:sz w:val="16"/>
                <w:szCs w:val="16"/>
              </w:rPr>
              <w:t>1 14 02000 00 0000 000</w:t>
            </w:r>
          </w:p>
        </w:tc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70E1C">
              <w:rPr>
                <w:color w:val="000000"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70E1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70E1C" w:rsidRPr="00A70E1C" w:rsidTr="00A70E1C">
        <w:trPr>
          <w:trHeight w:val="523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70E1C">
              <w:rPr>
                <w:color w:val="000000"/>
                <w:sz w:val="16"/>
                <w:szCs w:val="16"/>
              </w:rPr>
              <w:t>1 14 06000 00 000 430</w:t>
            </w:r>
          </w:p>
        </w:tc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70E1C">
              <w:rPr>
                <w:color w:val="000000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автономных учреждений)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70E1C">
              <w:rPr>
                <w:color w:val="000000"/>
                <w:sz w:val="16"/>
                <w:szCs w:val="16"/>
              </w:rPr>
              <w:t>1896,7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70E1C" w:rsidRPr="00A70E1C" w:rsidTr="00A70E1C">
        <w:trPr>
          <w:trHeight w:val="696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70E1C">
              <w:rPr>
                <w:color w:val="000000"/>
                <w:sz w:val="16"/>
                <w:szCs w:val="16"/>
              </w:rPr>
              <w:t>1 14 06300 00 000 430</w:t>
            </w:r>
          </w:p>
        </w:tc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70E1C">
              <w:rPr>
                <w:color w:val="000000"/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70E1C">
              <w:rPr>
                <w:color w:val="000000"/>
                <w:sz w:val="16"/>
                <w:szCs w:val="16"/>
              </w:rPr>
              <w:t>117,8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70E1C" w:rsidRPr="00A70E1C" w:rsidTr="00A70E1C">
        <w:trPr>
          <w:trHeight w:val="197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0E1C">
              <w:rPr>
                <w:b/>
                <w:bCs/>
                <w:color w:val="000000"/>
                <w:sz w:val="16"/>
                <w:szCs w:val="16"/>
              </w:rPr>
              <w:t>1 16 00000 00 0000 000</w:t>
            </w:r>
          </w:p>
        </w:tc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A70E1C">
              <w:rPr>
                <w:b/>
                <w:bCs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0E1C">
              <w:rPr>
                <w:b/>
                <w:bCs/>
                <w:color w:val="000000"/>
                <w:sz w:val="16"/>
                <w:szCs w:val="16"/>
              </w:rPr>
              <w:t>138,9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70E1C" w:rsidRPr="00A70E1C" w:rsidTr="00A70E1C">
        <w:trPr>
          <w:trHeight w:val="197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70E1C">
              <w:rPr>
                <w:color w:val="000000"/>
                <w:sz w:val="16"/>
                <w:szCs w:val="16"/>
              </w:rPr>
              <w:t>1 16 03000 01 0000 140</w:t>
            </w:r>
          </w:p>
        </w:tc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70E1C">
              <w:rPr>
                <w:color w:val="000000"/>
                <w:sz w:val="16"/>
                <w:szCs w:val="16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70E1C">
              <w:rPr>
                <w:color w:val="000000"/>
                <w:sz w:val="16"/>
                <w:szCs w:val="16"/>
              </w:rPr>
              <w:t>3,2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70E1C" w:rsidRPr="00A70E1C" w:rsidTr="00A70E1C">
        <w:trPr>
          <w:trHeight w:val="523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70E1C">
              <w:rPr>
                <w:color w:val="000000"/>
                <w:sz w:val="16"/>
                <w:szCs w:val="16"/>
              </w:rPr>
              <w:t>1 16 0600001 0000 140</w:t>
            </w:r>
          </w:p>
        </w:tc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70E1C">
              <w:rPr>
                <w:color w:val="000000"/>
                <w:sz w:val="16"/>
                <w:szCs w:val="16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70E1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70E1C" w:rsidRPr="00A70E1C" w:rsidTr="00A70E1C">
        <w:trPr>
          <w:trHeight w:val="523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70E1C">
              <w:rPr>
                <w:color w:val="000000"/>
                <w:sz w:val="16"/>
                <w:szCs w:val="16"/>
              </w:rPr>
              <w:t>1 16 08000 01 0000 140</w:t>
            </w:r>
          </w:p>
        </w:tc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70E1C">
              <w:rPr>
                <w:color w:val="000000"/>
                <w:sz w:val="16"/>
                <w:szCs w:val="16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70E1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70E1C" w:rsidRPr="00A70E1C" w:rsidTr="00A70E1C">
        <w:trPr>
          <w:trHeight w:val="696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70E1C">
              <w:rPr>
                <w:color w:val="000000"/>
                <w:sz w:val="16"/>
                <w:szCs w:val="16"/>
              </w:rPr>
              <w:t>1 16 25000 00 0000 140</w:t>
            </w:r>
          </w:p>
        </w:tc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70E1C">
              <w:rPr>
                <w:color w:val="000000"/>
                <w:sz w:val="16"/>
                <w:szCs w:val="16"/>
              </w:rPr>
              <w:t>Денежные взыскания (штрафы) за нарушение законодательства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земельного законодательства, лесного законодательства, водного законодательства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70E1C">
              <w:rPr>
                <w:color w:val="000000"/>
                <w:sz w:val="16"/>
                <w:szCs w:val="16"/>
              </w:rPr>
              <w:t>58,7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6"/>
                <w:szCs w:val="16"/>
              </w:rPr>
            </w:pPr>
          </w:p>
        </w:tc>
      </w:tr>
      <w:tr w:rsidR="00A70E1C" w:rsidRPr="00A70E1C" w:rsidTr="00A70E1C">
        <w:trPr>
          <w:trHeight w:val="523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70E1C">
              <w:rPr>
                <w:color w:val="000000"/>
                <w:sz w:val="16"/>
                <w:szCs w:val="16"/>
              </w:rPr>
              <w:t>1 16  28000 01 0000 140</w:t>
            </w:r>
          </w:p>
        </w:tc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70E1C">
              <w:rPr>
                <w:color w:val="000000"/>
                <w:sz w:val="16"/>
                <w:szCs w:val="16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70E1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70E1C" w:rsidRPr="00A70E1C" w:rsidTr="00A70E1C">
        <w:trPr>
          <w:trHeight w:val="408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70E1C">
              <w:rPr>
                <w:color w:val="000000"/>
                <w:sz w:val="16"/>
                <w:szCs w:val="16"/>
              </w:rPr>
              <w:t>1 16  33000 01 0000 140</w:t>
            </w:r>
          </w:p>
        </w:tc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70E1C">
              <w:rPr>
                <w:color w:val="000000"/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70E1C"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70E1C" w:rsidRPr="00A70E1C" w:rsidTr="00A70E1C">
        <w:trPr>
          <w:trHeight w:val="197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70E1C">
              <w:rPr>
                <w:color w:val="000000"/>
                <w:sz w:val="16"/>
                <w:szCs w:val="16"/>
              </w:rPr>
              <w:lastRenderedPageBreak/>
              <w:t>1 16 35000 00 0000 140</w:t>
            </w:r>
          </w:p>
        </w:tc>
        <w:tc>
          <w:tcPr>
            <w:tcW w:w="7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70E1C">
              <w:rPr>
                <w:color w:val="000000"/>
                <w:sz w:val="16"/>
                <w:szCs w:val="16"/>
              </w:rPr>
              <w:t>Суммы по искам о возмещении вреда, причиненного окружающей среде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70E1C" w:rsidRPr="00A70E1C" w:rsidTr="00A70E1C">
        <w:trPr>
          <w:trHeight w:val="523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70E1C">
              <w:rPr>
                <w:color w:val="000000"/>
                <w:sz w:val="16"/>
                <w:szCs w:val="16"/>
              </w:rPr>
              <w:t>1 16 43000 00 0000 140</w:t>
            </w:r>
          </w:p>
        </w:tc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70E1C">
              <w:rPr>
                <w:color w:val="000000"/>
                <w:sz w:val="16"/>
                <w:szCs w:val="16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70E1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70E1C" w:rsidRPr="00A70E1C" w:rsidTr="00A70E1C">
        <w:trPr>
          <w:trHeight w:val="348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70E1C">
              <w:rPr>
                <w:color w:val="000000"/>
                <w:sz w:val="16"/>
                <w:szCs w:val="16"/>
              </w:rPr>
              <w:t>1 16 90000 00 0000 140</w:t>
            </w:r>
          </w:p>
        </w:tc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70E1C">
              <w:rPr>
                <w:color w:val="000000"/>
                <w:sz w:val="16"/>
                <w:szCs w:val="16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70E1C">
              <w:rPr>
                <w:color w:val="000000"/>
                <w:sz w:val="16"/>
                <w:szCs w:val="16"/>
              </w:rPr>
              <w:t>52,0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70E1C" w:rsidRPr="00A70E1C" w:rsidTr="00A70E1C">
        <w:trPr>
          <w:trHeight w:val="197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0E1C">
              <w:rPr>
                <w:b/>
                <w:bCs/>
                <w:color w:val="000000"/>
                <w:sz w:val="16"/>
                <w:szCs w:val="16"/>
              </w:rPr>
              <w:t>1 17 00000 00 0000 000</w:t>
            </w:r>
          </w:p>
        </w:tc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A70E1C">
              <w:rPr>
                <w:b/>
                <w:bCs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0E1C">
              <w:rPr>
                <w:b/>
                <w:bCs/>
                <w:color w:val="000000"/>
                <w:sz w:val="16"/>
                <w:szCs w:val="16"/>
              </w:rPr>
              <w:t>-1,9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70E1C" w:rsidRPr="00A70E1C" w:rsidTr="00A70E1C">
        <w:trPr>
          <w:trHeight w:val="197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70E1C">
              <w:rPr>
                <w:color w:val="000000"/>
                <w:sz w:val="16"/>
                <w:szCs w:val="16"/>
              </w:rPr>
              <w:t>1 17 05000 00 0000 000</w:t>
            </w:r>
          </w:p>
        </w:tc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70E1C">
              <w:rPr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70E1C">
              <w:rPr>
                <w:color w:val="000000"/>
                <w:sz w:val="16"/>
                <w:szCs w:val="16"/>
              </w:rPr>
              <w:t>-1,9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70E1C" w:rsidRPr="00A70E1C" w:rsidTr="00A70E1C">
        <w:trPr>
          <w:trHeight w:val="197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0E1C">
              <w:rPr>
                <w:b/>
                <w:bCs/>
                <w:color w:val="000000"/>
                <w:sz w:val="16"/>
                <w:szCs w:val="16"/>
              </w:rPr>
              <w:t>2 00 00000 00 0000 000</w:t>
            </w:r>
          </w:p>
        </w:tc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A70E1C">
              <w:rPr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0E1C">
              <w:rPr>
                <w:b/>
                <w:bCs/>
                <w:color w:val="000000"/>
                <w:sz w:val="16"/>
                <w:szCs w:val="16"/>
              </w:rPr>
              <w:t>48336,3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70E1C" w:rsidRPr="00A70E1C" w:rsidTr="00A70E1C">
        <w:trPr>
          <w:trHeight w:val="348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70E1C">
              <w:rPr>
                <w:color w:val="000000"/>
                <w:sz w:val="16"/>
                <w:szCs w:val="16"/>
              </w:rPr>
              <w:t>2 02 00000 00 0000  000</w:t>
            </w:r>
          </w:p>
        </w:tc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70E1C">
              <w:rPr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70E1C">
              <w:rPr>
                <w:color w:val="000000"/>
                <w:sz w:val="16"/>
                <w:szCs w:val="16"/>
              </w:rPr>
              <w:t>48336,3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70E1C" w:rsidRPr="00A70E1C" w:rsidTr="00A70E1C">
        <w:trPr>
          <w:trHeight w:val="197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70E1C">
              <w:rPr>
                <w:color w:val="000000"/>
                <w:sz w:val="16"/>
                <w:szCs w:val="16"/>
              </w:rPr>
              <w:t>2 02 01000 00 0000 151</w:t>
            </w:r>
          </w:p>
        </w:tc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70E1C">
              <w:rPr>
                <w:color w:val="000000"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70E1C">
              <w:rPr>
                <w:color w:val="000000"/>
                <w:sz w:val="16"/>
                <w:szCs w:val="16"/>
              </w:rPr>
              <w:t>19500,0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70E1C" w:rsidRPr="00A70E1C" w:rsidTr="00A70E1C">
        <w:trPr>
          <w:trHeight w:val="348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70E1C">
              <w:rPr>
                <w:color w:val="000000"/>
                <w:sz w:val="16"/>
                <w:szCs w:val="16"/>
              </w:rPr>
              <w:t>2 02 02000 00 0000 151</w:t>
            </w:r>
          </w:p>
        </w:tc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70E1C">
              <w:rPr>
                <w:color w:val="000000"/>
                <w:sz w:val="16"/>
                <w:szCs w:val="16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70E1C">
              <w:rPr>
                <w:color w:val="000000"/>
                <w:sz w:val="16"/>
                <w:szCs w:val="16"/>
              </w:rPr>
              <w:t>1396,5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70E1C" w:rsidRPr="00A70E1C" w:rsidTr="00A70E1C">
        <w:trPr>
          <w:trHeight w:val="348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70E1C">
              <w:rPr>
                <w:color w:val="000000"/>
                <w:sz w:val="16"/>
                <w:szCs w:val="16"/>
              </w:rPr>
              <w:t>2 02 03000 00 0000 151</w:t>
            </w:r>
          </w:p>
        </w:tc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70E1C">
              <w:rPr>
                <w:color w:val="000000"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70E1C">
              <w:rPr>
                <w:color w:val="000000"/>
                <w:sz w:val="16"/>
                <w:szCs w:val="16"/>
              </w:rPr>
              <w:t>26769,3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70E1C" w:rsidRPr="00A70E1C" w:rsidTr="00A70E1C">
        <w:trPr>
          <w:trHeight w:val="197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70E1C">
              <w:rPr>
                <w:color w:val="000000"/>
                <w:sz w:val="16"/>
                <w:szCs w:val="16"/>
              </w:rPr>
              <w:t>2 02 04000 00 0000 151</w:t>
            </w:r>
          </w:p>
        </w:tc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70E1C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70E1C">
              <w:rPr>
                <w:color w:val="000000"/>
                <w:sz w:val="16"/>
                <w:szCs w:val="16"/>
              </w:rPr>
              <w:t>670,5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70E1C" w:rsidRPr="00A70E1C" w:rsidTr="00A70E1C">
        <w:trPr>
          <w:trHeight w:val="197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A70E1C">
              <w:rPr>
                <w:b/>
                <w:bCs/>
                <w:color w:val="000000"/>
                <w:sz w:val="16"/>
                <w:szCs w:val="16"/>
              </w:rPr>
              <w:t>ИТОГО ДОХОДОВ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0E1C">
              <w:rPr>
                <w:b/>
                <w:bCs/>
                <w:color w:val="000000"/>
                <w:sz w:val="16"/>
                <w:szCs w:val="16"/>
              </w:rPr>
              <w:t>63942,0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70E1C" w:rsidRPr="00A70E1C" w:rsidRDefault="00A70E1C" w:rsidP="00A70E1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</w:tbl>
    <w:p w:rsidR="00A70E1C" w:rsidRDefault="00A70E1C">
      <w:pPr>
        <w:rPr>
          <w:sz w:val="16"/>
          <w:szCs w:val="16"/>
        </w:rPr>
      </w:pPr>
    </w:p>
    <w:p w:rsidR="00A70E1C" w:rsidRDefault="00A70E1C">
      <w:pPr>
        <w:rPr>
          <w:sz w:val="16"/>
          <w:szCs w:val="16"/>
        </w:rPr>
      </w:pPr>
    </w:p>
    <w:p w:rsidR="00A70E1C" w:rsidRDefault="00A70E1C">
      <w:pPr>
        <w:rPr>
          <w:sz w:val="16"/>
          <w:szCs w:val="16"/>
        </w:rPr>
      </w:pPr>
    </w:p>
    <w:p w:rsidR="00A70E1C" w:rsidRDefault="00A70E1C">
      <w:pPr>
        <w:rPr>
          <w:sz w:val="16"/>
          <w:szCs w:val="16"/>
        </w:rPr>
      </w:pPr>
    </w:p>
    <w:p w:rsidR="00A70E1C" w:rsidRDefault="00A70E1C">
      <w:pPr>
        <w:rPr>
          <w:sz w:val="16"/>
          <w:szCs w:val="16"/>
        </w:rPr>
      </w:pPr>
    </w:p>
    <w:p w:rsidR="00A70E1C" w:rsidRDefault="00A70E1C">
      <w:pPr>
        <w:rPr>
          <w:sz w:val="16"/>
          <w:szCs w:val="16"/>
        </w:rPr>
      </w:pPr>
    </w:p>
    <w:p w:rsidR="00A70E1C" w:rsidRDefault="00A70E1C">
      <w:pPr>
        <w:rPr>
          <w:sz w:val="16"/>
          <w:szCs w:val="16"/>
        </w:rPr>
      </w:pPr>
    </w:p>
    <w:p w:rsidR="00A70E1C" w:rsidRDefault="00A70E1C">
      <w:pPr>
        <w:rPr>
          <w:sz w:val="16"/>
          <w:szCs w:val="16"/>
        </w:rPr>
      </w:pPr>
    </w:p>
    <w:p w:rsidR="00A70E1C" w:rsidRDefault="00A70E1C">
      <w:pPr>
        <w:rPr>
          <w:sz w:val="16"/>
          <w:szCs w:val="16"/>
        </w:rPr>
      </w:pPr>
    </w:p>
    <w:p w:rsidR="00A70E1C" w:rsidRDefault="00A70E1C">
      <w:pPr>
        <w:rPr>
          <w:sz w:val="16"/>
          <w:szCs w:val="16"/>
        </w:rPr>
      </w:pPr>
    </w:p>
    <w:p w:rsidR="00A70E1C" w:rsidRDefault="00A70E1C">
      <w:pPr>
        <w:rPr>
          <w:sz w:val="16"/>
          <w:szCs w:val="16"/>
        </w:rPr>
      </w:pPr>
    </w:p>
    <w:p w:rsidR="00A70E1C" w:rsidRDefault="00A70E1C">
      <w:pPr>
        <w:rPr>
          <w:sz w:val="16"/>
          <w:szCs w:val="16"/>
        </w:rPr>
      </w:pPr>
    </w:p>
    <w:p w:rsidR="00A70E1C" w:rsidRDefault="00A70E1C">
      <w:pPr>
        <w:rPr>
          <w:sz w:val="16"/>
          <w:szCs w:val="16"/>
        </w:rPr>
      </w:pPr>
    </w:p>
    <w:p w:rsidR="00A70E1C" w:rsidRDefault="00A70E1C">
      <w:pPr>
        <w:rPr>
          <w:sz w:val="16"/>
          <w:szCs w:val="16"/>
        </w:rPr>
      </w:pPr>
    </w:p>
    <w:p w:rsidR="00A70E1C" w:rsidRDefault="00A70E1C">
      <w:pPr>
        <w:rPr>
          <w:sz w:val="16"/>
          <w:szCs w:val="16"/>
        </w:rPr>
      </w:pPr>
    </w:p>
    <w:p w:rsidR="00A70E1C" w:rsidRDefault="00A70E1C">
      <w:pPr>
        <w:rPr>
          <w:sz w:val="16"/>
          <w:szCs w:val="16"/>
        </w:rPr>
      </w:pPr>
    </w:p>
    <w:p w:rsidR="00A70E1C" w:rsidRDefault="00A70E1C">
      <w:pPr>
        <w:rPr>
          <w:sz w:val="16"/>
          <w:szCs w:val="16"/>
        </w:rPr>
      </w:pPr>
    </w:p>
    <w:p w:rsidR="00A70E1C" w:rsidRDefault="00A70E1C">
      <w:pPr>
        <w:rPr>
          <w:sz w:val="16"/>
          <w:szCs w:val="16"/>
        </w:rPr>
      </w:pPr>
    </w:p>
    <w:p w:rsidR="00E97FCE" w:rsidRDefault="00E97FCE">
      <w:pPr>
        <w:rPr>
          <w:sz w:val="16"/>
          <w:szCs w:val="16"/>
        </w:rPr>
      </w:pPr>
    </w:p>
    <w:p w:rsidR="00E97FCE" w:rsidRDefault="00E97FCE">
      <w:pPr>
        <w:rPr>
          <w:sz w:val="16"/>
          <w:szCs w:val="16"/>
        </w:rPr>
      </w:pPr>
    </w:p>
    <w:p w:rsidR="00E97FCE" w:rsidRDefault="00E97FCE">
      <w:pPr>
        <w:rPr>
          <w:sz w:val="16"/>
          <w:szCs w:val="16"/>
        </w:rPr>
      </w:pPr>
    </w:p>
    <w:p w:rsidR="00E97FCE" w:rsidRDefault="00E97FCE">
      <w:pPr>
        <w:rPr>
          <w:sz w:val="16"/>
          <w:szCs w:val="16"/>
        </w:rPr>
      </w:pPr>
    </w:p>
    <w:p w:rsidR="00E97FCE" w:rsidRDefault="00E97FCE">
      <w:pPr>
        <w:rPr>
          <w:sz w:val="16"/>
          <w:szCs w:val="16"/>
        </w:rPr>
      </w:pPr>
    </w:p>
    <w:p w:rsidR="00E97FCE" w:rsidRDefault="00E97FCE">
      <w:pPr>
        <w:rPr>
          <w:sz w:val="16"/>
          <w:szCs w:val="16"/>
        </w:rPr>
      </w:pPr>
    </w:p>
    <w:p w:rsidR="00E97FCE" w:rsidRDefault="00E97FCE">
      <w:pPr>
        <w:rPr>
          <w:sz w:val="16"/>
          <w:szCs w:val="16"/>
        </w:rPr>
      </w:pPr>
    </w:p>
    <w:p w:rsidR="00E97FCE" w:rsidRDefault="00E97FCE">
      <w:pPr>
        <w:rPr>
          <w:sz w:val="16"/>
          <w:szCs w:val="16"/>
        </w:rPr>
      </w:pPr>
    </w:p>
    <w:p w:rsidR="00E97FCE" w:rsidRDefault="00E97FCE">
      <w:pPr>
        <w:rPr>
          <w:sz w:val="16"/>
          <w:szCs w:val="16"/>
        </w:rPr>
      </w:pPr>
    </w:p>
    <w:p w:rsidR="00E97FCE" w:rsidRDefault="00E97FCE">
      <w:pPr>
        <w:rPr>
          <w:sz w:val="16"/>
          <w:szCs w:val="16"/>
        </w:rPr>
      </w:pPr>
    </w:p>
    <w:p w:rsidR="00E97FCE" w:rsidRDefault="00E97FCE">
      <w:pPr>
        <w:rPr>
          <w:sz w:val="16"/>
          <w:szCs w:val="16"/>
        </w:rPr>
      </w:pPr>
    </w:p>
    <w:p w:rsidR="00E97FCE" w:rsidRDefault="00E97FCE">
      <w:pPr>
        <w:rPr>
          <w:sz w:val="16"/>
          <w:szCs w:val="16"/>
        </w:rPr>
      </w:pPr>
    </w:p>
    <w:p w:rsidR="00E97FCE" w:rsidRDefault="00E97FCE">
      <w:pPr>
        <w:rPr>
          <w:sz w:val="16"/>
          <w:szCs w:val="16"/>
        </w:rPr>
      </w:pPr>
    </w:p>
    <w:p w:rsidR="00E97FCE" w:rsidRDefault="00E97FCE">
      <w:pPr>
        <w:rPr>
          <w:sz w:val="16"/>
          <w:szCs w:val="16"/>
        </w:rPr>
      </w:pPr>
    </w:p>
    <w:p w:rsidR="00E97FCE" w:rsidRDefault="00E97FCE">
      <w:pPr>
        <w:rPr>
          <w:sz w:val="16"/>
          <w:szCs w:val="16"/>
        </w:rPr>
      </w:pPr>
    </w:p>
    <w:p w:rsidR="00E97FCE" w:rsidRDefault="00E97FCE">
      <w:pPr>
        <w:rPr>
          <w:sz w:val="16"/>
          <w:szCs w:val="16"/>
        </w:rPr>
      </w:pPr>
    </w:p>
    <w:p w:rsidR="00E97FCE" w:rsidRDefault="00E97FCE">
      <w:pPr>
        <w:rPr>
          <w:sz w:val="16"/>
          <w:szCs w:val="16"/>
        </w:rPr>
      </w:pPr>
    </w:p>
    <w:p w:rsidR="00E97FCE" w:rsidRDefault="00E97FCE">
      <w:pPr>
        <w:rPr>
          <w:sz w:val="16"/>
          <w:szCs w:val="16"/>
        </w:rPr>
      </w:pPr>
    </w:p>
    <w:p w:rsidR="00E97FCE" w:rsidRDefault="00E97FCE">
      <w:pPr>
        <w:rPr>
          <w:sz w:val="16"/>
          <w:szCs w:val="16"/>
        </w:rPr>
      </w:pPr>
    </w:p>
    <w:p w:rsidR="00E97FCE" w:rsidRDefault="00E97FCE">
      <w:pPr>
        <w:rPr>
          <w:sz w:val="16"/>
          <w:szCs w:val="16"/>
        </w:rPr>
      </w:pPr>
    </w:p>
    <w:p w:rsidR="00E97FCE" w:rsidRDefault="00E97FCE">
      <w:pPr>
        <w:rPr>
          <w:sz w:val="16"/>
          <w:szCs w:val="16"/>
        </w:rPr>
      </w:pPr>
    </w:p>
    <w:p w:rsidR="00E97FCE" w:rsidRDefault="00E97FCE">
      <w:pPr>
        <w:rPr>
          <w:sz w:val="16"/>
          <w:szCs w:val="16"/>
        </w:rPr>
      </w:pPr>
    </w:p>
    <w:p w:rsidR="00E97FCE" w:rsidRDefault="00E97FCE">
      <w:pPr>
        <w:rPr>
          <w:sz w:val="16"/>
          <w:szCs w:val="16"/>
        </w:rPr>
      </w:pPr>
    </w:p>
    <w:p w:rsidR="00E97FCE" w:rsidRDefault="00E97FCE">
      <w:pPr>
        <w:rPr>
          <w:sz w:val="16"/>
          <w:szCs w:val="16"/>
        </w:rPr>
      </w:pPr>
    </w:p>
    <w:p w:rsidR="00E97FCE" w:rsidRDefault="00E97FCE">
      <w:pPr>
        <w:rPr>
          <w:sz w:val="16"/>
          <w:szCs w:val="16"/>
        </w:rPr>
      </w:pPr>
    </w:p>
    <w:p w:rsidR="00E97FCE" w:rsidRDefault="00E97FCE">
      <w:pPr>
        <w:rPr>
          <w:sz w:val="16"/>
          <w:szCs w:val="16"/>
        </w:rPr>
      </w:pPr>
    </w:p>
    <w:p w:rsidR="00E97FCE" w:rsidRDefault="00E97FCE">
      <w:pPr>
        <w:rPr>
          <w:sz w:val="16"/>
          <w:szCs w:val="16"/>
        </w:rPr>
      </w:pPr>
    </w:p>
    <w:p w:rsidR="00E97FCE" w:rsidRDefault="00E97FCE">
      <w:pPr>
        <w:rPr>
          <w:sz w:val="16"/>
          <w:szCs w:val="16"/>
        </w:rPr>
      </w:pPr>
    </w:p>
    <w:p w:rsidR="00E97FCE" w:rsidRDefault="00E97FCE">
      <w:pPr>
        <w:rPr>
          <w:sz w:val="16"/>
          <w:szCs w:val="16"/>
        </w:rPr>
      </w:pPr>
    </w:p>
    <w:p w:rsidR="00E97FCE" w:rsidRDefault="00E97FCE">
      <w:pPr>
        <w:rPr>
          <w:sz w:val="16"/>
          <w:szCs w:val="16"/>
        </w:rPr>
      </w:pPr>
    </w:p>
    <w:p w:rsidR="00E97FCE" w:rsidRDefault="00E97FCE">
      <w:pPr>
        <w:rPr>
          <w:sz w:val="16"/>
          <w:szCs w:val="16"/>
        </w:rPr>
      </w:pPr>
    </w:p>
    <w:p w:rsidR="00E97FCE" w:rsidRDefault="00E97FCE">
      <w:pPr>
        <w:rPr>
          <w:sz w:val="16"/>
          <w:szCs w:val="16"/>
        </w:rPr>
      </w:pPr>
    </w:p>
    <w:p w:rsidR="00E97FCE" w:rsidRDefault="00E97FCE">
      <w:pPr>
        <w:rPr>
          <w:sz w:val="16"/>
          <w:szCs w:val="16"/>
        </w:rPr>
      </w:pPr>
    </w:p>
    <w:p w:rsidR="00E97FCE" w:rsidRDefault="00E97FCE">
      <w:pPr>
        <w:rPr>
          <w:sz w:val="16"/>
          <w:szCs w:val="16"/>
        </w:rPr>
      </w:pPr>
    </w:p>
    <w:p w:rsidR="00E97FCE" w:rsidRDefault="00E97FCE">
      <w:pPr>
        <w:rPr>
          <w:sz w:val="16"/>
          <w:szCs w:val="16"/>
        </w:rPr>
      </w:pPr>
    </w:p>
    <w:p w:rsidR="00E97FCE" w:rsidRDefault="00E97FCE">
      <w:pPr>
        <w:rPr>
          <w:sz w:val="16"/>
          <w:szCs w:val="16"/>
        </w:rPr>
      </w:pPr>
    </w:p>
    <w:p w:rsidR="00E97FCE" w:rsidRDefault="00E97FCE">
      <w:pPr>
        <w:rPr>
          <w:sz w:val="16"/>
          <w:szCs w:val="16"/>
        </w:rPr>
      </w:pPr>
    </w:p>
    <w:p w:rsidR="00E97FCE" w:rsidRDefault="00E97FCE">
      <w:pPr>
        <w:rPr>
          <w:sz w:val="16"/>
          <w:szCs w:val="16"/>
        </w:rPr>
      </w:pPr>
    </w:p>
    <w:p w:rsidR="00E97FCE" w:rsidRDefault="00E97FCE">
      <w:pPr>
        <w:rPr>
          <w:sz w:val="16"/>
          <w:szCs w:val="16"/>
        </w:rPr>
      </w:pPr>
    </w:p>
    <w:p w:rsidR="00E97FCE" w:rsidRDefault="00E97FCE">
      <w:pPr>
        <w:rPr>
          <w:sz w:val="16"/>
          <w:szCs w:val="16"/>
        </w:rPr>
      </w:pPr>
    </w:p>
    <w:p w:rsidR="00E97FCE" w:rsidRDefault="00E97FCE">
      <w:pPr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-232"/>
        <w:tblW w:w="10363" w:type="dxa"/>
        <w:tblLayout w:type="fixed"/>
        <w:tblLook w:val="04A0"/>
      </w:tblPr>
      <w:tblGrid>
        <w:gridCol w:w="6252"/>
        <w:gridCol w:w="567"/>
        <w:gridCol w:w="567"/>
        <w:gridCol w:w="1418"/>
        <w:gridCol w:w="709"/>
        <w:gridCol w:w="850"/>
      </w:tblGrid>
      <w:tr w:rsidR="00F73375" w:rsidRPr="00A70E1C" w:rsidTr="00F73375">
        <w:trPr>
          <w:trHeight w:val="255"/>
        </w:trPr>
        <w:tc>
          <w:tcPr>
            <w:tcW w:w="103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375" w:rsidRPr="00A70E1C" w:rsidRDefault="00F73375" w:rsidP="00F73375">
            <w:pPr>
              <w:jc w:val="right"/>
            </w:pPr>
            <w:r w:rsidRPr="00A70E1C">
              <w:lastRenderedPageBreak/>
              <w:t>Приложение № 2</w:t>
            </w:r>
          </w:p>
        </w:tc>
      </w:tr>
      <w:tr w:rsidR="00F73375" w:rsidRPr="00A70E1C" w:rsidTr="00F73375">
        <w:trPr>
          <w:trHeight w:val="255"/>
        </w:trPr>
        <w:tc>
          <w:tcPr>
            <w:tcW w:w="103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375" w:rsidRPr="00A70E1C" w:rsidRDefault="00F73375" w:rsidP="00F73375">
            <w:pPr>
              <w:jc w:val="right"/>
            </w:pPr>
            <w:r w:rsidRPr="00A70E1C">
              <w:t>к Постановлению</w:t>
            </w:r>
            <w:r>
              <w:t xml:space="preserve"> Администрации</w:t>
            </w:r>
          </w:p>
        </w:tc>
      </w:tr>
      <w:tr w:rsidR="00F73375" w:rsidRPr="00A70E1C" w:rsidTr="00F73375">
        <w:trPr>
          <w:trHeight w:val="255"/>
        </w:trPr>
        <w:tc>
          <w:tcPr>
            <w:tcW w:w="103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375" w:rsidRPr="00A70E1C" w:rsidRDefault="00F73375" w:rsidP="00F73375">
            <w:pPr>
              <w:jc w:val="right"/>
            </w:pPr>
            <w:r w:rsidRPr="00A70E1C">
              <w:t>Пустошкинского района</w:t>
            </w:r>
          </w:p>
        </w:tc>
      </w:tr>
      <w:tr w:rsidR="00F73375" w:rsidRPr="00A70E1C" w:rsidTr="00F73375">
        <w:trPr>
          <w:trHeight w:val="255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375" w:rsidRPr="00A70E1C" w:rsidRDefault="00F73375" w:rsidP="00F73375">
            <w:pPr>
              <w:jc w:val="right"/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375" w:rsidRPr="00A70E1C" w:rsidRDefault="00F73375" w:rsidP="00F73375">
            <w:pPr>
              <w:jc w:val="center"/>
            </w:pPr>
            <w:r>
              <w:t xml:space="preserve">                                             от 23.07.2019</w:t>
            </w:r>
            <w:r w:rsidRPr="00A70E1C">
              <w:t xml:space="preserve"> № </w:t>
            </w:r>
            <w:r>
              <w:t>72</w:t>
            </w:r>
          </w:p>
        </w:tc>
      </w:tr>
      <w:tr w:rsidR="00F73375" w:rsidRPr="00A70E1C" w:rsidTr="00F73375">
        <w:trPr>
          <w:trHeight w:val="255"/>
        </w:trPr>
        <w:tc>
          <w:tcPr>
            <w:tcW w:w="103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375" w:rsidRPr="00A70E1C" w:rsidRDefault="00F73375" w:rsidP="00F73375">
            <w:pPr>
              <w:jc w:val="right"/>
            </w:pPr>
          </w:p>
        </w:tc>
      </w:tr>
      <w:tr w:rsidR="00F73375" w:rsidRPr="00775FA8" w:rsidTr="00F73375">
        <w:trPr>
          <w:trHeight w:val="1140"/>
        </w:trPr>
        <w:tc>
          <w:tcPr>
            <w:tcW w:w="103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sz w:val="16"/>
                <w:szCs w:val="16"/>
              </w:rPr>
            </w:pPr>
            <w:r w:rsidRPr="00775FA8">
              <w:rPr>
                <w:b/>
                <w:bCs/>
                <w:sz w:val="16"/>
                <w:szCs w:val="16"/>
              </w:rPr>
              <w:t xml:space="preserve">Распределение бюджетных ассигнований  по разделам, подразделам, целевым статьям (муниципальным программам муниципального образования "Пустошкинский район" и </w:t>
            </w:r>
            <w:proofErr w:type="spellStart"/>
            <w:r w:rsidRPr="00775FA8">
              <w:rPr>
                <w:b/>
                <w:bCs/>
                <w:sz w:val="16"/>
                <w:szCs w:val="16"/>
              </w:rPr>
              <w:t>непрограммным</w:t>
            </w:r>
            <w:proofErr w:type="spellEnd"/>
            <w:r w:rsidRPr="00775FA8">
              <w:rPr>
                <w:b/>
                <w:bCs/>
                <w:sz w:val="16"/>
                <w:szCs w:val="16"/>
              </w:rPr>
              <w:t xml:space="preserve"> направлениям деятельности), группам </w:t>
            </w:r>
            <w:proofErr w:type="gramStart"/>
            <w:r w:rsidRPr="00775FA8">
              <w:rPr>
                <w:b/>
                <w:bCs/>
                <w:sz w:val="16"/>
                <w:szCs w:val="16"/>
              </w:rPr>
              <w:t>видов расходов классификации расходов бюджета муниципального</w:t>
            </w:r>
            <w:proofErr w:type="gramEnd"/>
            <w:r w:rsidRPr="00775FA8">
              <w:rPr>
                <w:b/>
                <w:bCs/>
                <w:sz w:val="16"/>
                <w:szCs w:val="16"/>
              </w:rPr>
              <w:t xml:space="preserve"> образования "Пустошкинский район" за 1 полугодие 2019 год</w:t>
            </w:r>
          </w:p>
        </w:tc>
      </w:tr>
      <w:tr w:rsidR="00F73375" w:rsidRPr="00775FA8" w:rsidTr="00F73375">
        <w:trPr>
          <w:trHeight w:val="21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3375" w:rsidRPr="00775FA8" w:rsidRDefault="00F73375" w:rsidP="00F73375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375" w:rsidRPr="00775FA8" w:rsidRDefault="00F73375" w:rsidP="00F73375">
            <w:pPr>
              <w:jc w:val="right"/>
              <w:rPr>
                <w:b/>
                <w:bCs/>
                <w:sz w:val="16"/>
                <w:szCs w:val="16"/>
              </w:rPr>
            </w:pPr>
            <w:r w:rsidRPr="00775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375" w:rsidRPr="00775FA8" w:rsidRDefault="00F73375" w:rsidP="00F7337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375" w:rsidRPr="00775FA8" w:rsidRDefault="00F73375" w:rsidP="00F7337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375" w:rsidRPr="00775FA8" w:rsidRDefault="00F73375" w:rsidP="00F73375">
            <w:pPr>
              <w:jc w:val="right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тыс</w:t>
            </w:r>
            <w:proofErr w:type="gramStart"/>
            <w:r w:rsidRPr="00775FA8">
              <w:rPr>
                <w:sz w:val="16"/>
                <w:szCs w:val="16"/>
              </w:rPr>
              <w:t>.р</w:t>
            </w:r>
            <w:proofErr w:type="gramEnd"/>
            <w:r w:rsidRPr="00775FA8">
              <w:rPr>
                <w:sz w:val="16"/>
                <w:szCs w:val="16"/>
              </w:rPr>
              <w:t>уб.</w:t>
            </w:r>
          </w:p>
        </w:tc>
      </w:tr>
      <w:tr w:rsidR="00F73375" w:rsidRPr="00775FA8" w:rsidTr="00F73375">
        <w:trPr>
          <w:trHeight w:val="285"/>
        </w:trPr>
        <w:tc>
          <w:tcPr>
            <w:tcW w:w="6252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261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Код функциональной классификации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исполнено на 01.07.2019</w:t>
            </w:r>
          </w:p>
        </w:tc>
      </w:tr>
      <w:tr w:rsidR="00F73375" w:rsidRPr="00775FA8" w:rsidTr="00F73375">
        <w:trPr>
          <w:trHeight w:val="1710"/>
        </w:trPr>
        <w:tc>
          <w:tcPr>
            <w:tcW w:w="6252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F73375" w:rsidRPr="00775FA8" w:rsidRDefault="00F73375" w:rsidP="00F7337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 xml:space="preserve">Код раздела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Код подраздела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Код целевой статьи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Код вида расходов</w:t>
            </w:r>
          </w:p>
        </w:tc>
        <w:tc>
          <w:tcPr>
            <w:tcW w:w="85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375" w:rsidRPr="00775FA8" w:rsidRDefault="00F73375" w:rsidP="00F7337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73375" w:rsidRPr="00775FA8" w:rsidTr="00F73375">
        <w:trPr>
          <w:trHeight w:val="28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:rsidR="00F73375" w:rsidRPr="00775FA8" w:rsidRDefault="00F73375" w:rsidP="00F73375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9368,8</w:t>
            </w:r>
          </w:p>
        </w:tc>
      </w:tr>
      <w:tr w:rsidR="00F73375" w:rsidRPr="00775FA8" w:rsidTr="00F73375">
        <w:trPr>
          <w:trHeight w:val="5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490,6</w:t>
            </w:r>
          </w:p>
        </w:tc>
      </w:tr>
      <w:tr w:rsidR="00F73375" w:rsidRPr="00775FA8" w:rsidTr="00F73375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Функционирование высшего должностного лица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90 9 01 00000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490,6</w:t>
            </w:r>
          </w:p>
        </w:tc>
      </w:tr>
      <w:tr w:rsidR="00F73375" w:rsidRPr="00775FA8" w:rsidTr="00F73375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90 9 01 00900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490,6</w:t>
            </w:r>
          </w:p>
        </w:tc>
      </w:tr>
      <w:tr w:rsidR="00F73375" w:rsidRPr="00775FA8" w:rsidTr="00F73375">
        <w:trPr>
          <w:trHeight w:val="76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i/>
                <w:iCs/>
                <w:sz w:val="16"/>
                <w:szCs w:val="16"/>
              </w:rPr>
            </w:pPr>
            <w:r w:rsidRPr="00775FA8">
              <w:rPr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90 9 01 00900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490,6</w:t>
            </w:r>
          </w:p>
        </w:tc>
      </w:tr>
      <w:tr w:rsidR="00F73375" w:rsidRPr="00775FA8" w:rsidTr="00F73375">
        <w:trPr>
          <w:trHeight w:val="81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775FA8">
              <w:rPr>
                <w:b/>
                <w:bCs/>
                <w:i/>
                <w:i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233,4</w:t>
            </w:r>
          </w:p>
        </w:tc>
      </w:tr>
      <w:tr w:rsidR="00F73375" w:rsidRPr="00775FA8" w:rsidTr="00F73375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Обеспечение деятельности Собрания депутатов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90 9 03 00000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233,4</w:t>
            </w:r>
          </w:p>
        </w:tc>
      </w:tr>
      <w:tr w:rsidR="00F73375" w:rsidRPr="00775FA8" w:rsidTr="00F73375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90 9 03 00900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233,4</w:t>
            </w:r>
          </w:p>
        </w:tc>
      </w:tr>
      <w:tr w:rsidR="00F73375" w:rsidRPr="00775FA8" w:rsidTr="00F73375">
        <w:trPr>
          <w:trHeight w:val="79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i/>
                <w:iCs/>
                <w:sz w:val="16"/>
                <w:szCs w:val="16"/>
              </w:rPr>
            </w:pPr>
            <w:r w:rsidRPr="00775FA8">
              <w:rPr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90 9 03 00900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167,7</w:t>
            </w:r>
          </w:p>
        </w:tc>
      </w:tr>
      <w:tr w:rsidR="00F73375" w:rsidRPr="00775FA8" w:rsidTr="00F73375">
        <w:trPr>
          <w:trHeight w:val="51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i/>
                <w:iCs/>
                <w:sz w:val="16"/>
                <w:szCs w:val="16"/>
              </w:rPr>
            </w:pPr>
            <w:r w:rsidRPr="00775FA8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90 9 03 00900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65,7</w:t>
            </w:r>
          </w:p>
        </w:tc>
      </w:tr>
      <w:tr w:rsidR="00F73375" w:rsidRPr="00775FA8" w:rsidTr="00F73375">
        <w:trPr>
          <w:trHeight w:val="5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5082,3</w:t>
            </w:r>
          </w:p>
        </w:tc>
      </w:tr>
      <w:tr w:rsidR="00F73375" w:rsidRPr="00775FA8" w:rsidTr="00F73375">
        <w:trPr>
          <w:trHeight w:val="103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Муниципальная программа муниципального образования «Пустошкинский район»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на 2016-2021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5082,3</w:t>
            </w:r>
          </w:p>
        </w:tc>
      </w:tr>
      <w:tr w:rsidR="00F73375" w:rsidRPr="00775FA8" w:rsidTr="00F73375">
        <w:trPr>
          <w:trHeight w:val="51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5082,3</w:t>
            </w:r>
          </w:p>
        </w:tc>
      </w:tr>
      <w:tr w:rsidR="00F73375" w:rsidRPr="00775FA8" w:rsidTr="00F73375">
        <w:trPr>
          <w:trHeight w:val="51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07 1 01 00000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5082,3</w:t>
            </w:r>
          </w:p>
        </w:tc>
      </w:tr>
      <w:tr w:rsidR="00F73375" w:rsidRPr="00775FA8" w:rsidTr="00F73375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07 1 01 00900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5082,3</w:t>
            </w:r>
          </w:p>
        </w:tc>
      </w:tr>
      <w:tr w:rsidR="00F73375" w:rsidRPr="00775FA8" w:rsidTr="00F73375">
        <w:trPr>
          <w:trHeight w:val="72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i/>
                <w:iCs/>
                <w:sz w:val="16"/>
                <w:szCs w:val="16"/>
              </w:rPr>
            </w:pPr>
            <w:r w:rsidRPr="00775FA8">
              <w:rPr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07 1 01 00900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4413,4</w:t>
            </w:r>
          </w:p>
        </w:tc>
      </w:tr>
      <w:tr w:rsidR="00F73375" w:rsidRPr="00775FA8" w:rsidTr="00F73375">
        <w:trPr>
          <w:trHeight w:val="51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i/>
                <w:iCs/>
                <w:sz w:val="16"/>
                <w:szCs w:val="16"/>
              </w:rPr>
            </w:pPr>
            <w:r w:rsidRPr="00775FA8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07 1 01 00900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622,5</w:t>
            </w:r>
          </w:p>
        </w:tc>
      </w:tr>
      <w:tr w:rsidR="00F73375" w:rsidRPr="00775FA8" w:rsidTr="00F73375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i/>
                <w:iCs/>
                <w:sz w:val="16"/>
                <w:szCs w:val="16"/>
              </w:rPr>
            </w:pPr>
            <w:r w:rsidRPr="00775FA8">
              <w:rPr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07 1 01 00900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46,4</w:t>
            </w:r>
          </w:p>
        </w:tc>
      </w:tr>
      <w:tr w:rsidR="00F73375" w:rsidRPr="00775FA8" w:rsidTr="00F73375">
        <w:trPr>
          <w:trHeight w:val="52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775FA8">
              <w:rPr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1612,9</w:t>
            </w:r>
          </w:p>
        </w:tc>
      </w:tr>
      <w:tr w:rsidR="00F73375" w:rsidRPr="00775FA8" w:rsidTr="00F73375">
        <w:trPr>
          <w:trHeight w:val="10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lastRenderedPageBreak/>
              <w:t>Муниципальная программа муниципального образования «Пустошкинский район»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на 2016-2021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3375" w:rsidRPr="00775FA8" w:rsidRDefault="00F73375" w:rsidP="00F73375">
            <w:pPr>
              <w:jc w:val="center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1270,0</w:t>
            </w:r>
          </w:p>
        </w:tc>
      </w:tr>
      <w:tr w:rsidR="00F73375" w:rsidRPr="00775FA8" w:rsidTr="00F73375">
        <w:trPr>
          <w:trHeight w:val="51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3375" w:rsidRPr="00775FA8" w:rsidRDefault="00F73375" w:rsidP="00F73375">
            <w:pPr>
              <w:jc w:val="center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1270,0</w:t>
            </w:r>
          </w:p>
        </w:tc>
      </w:tr>
      <w:tr w:rsidR="00F73375" w:rsidRPr="00775FA8" w:rsidTr="00F73375">
        <w:trPr>
          <w:trHeight w:val="51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07 1 01 00000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3375" w:rsidRPr="00775FA8" w:rsidRDefault="00F73375" w:rsidP="00F73375">
            <w:pPr>
              <w:jc w:val="center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1270,0</w:t>
            </w:r>
          </w:p>
        </w:tc>
      </w:tr>
      <w:tr w:rsidR="00F73375" w:rsidRPr="00775FA8" w:rsidTr="00F73375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07 1 01 00900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3375" w:rsidRPr="00775FA8" w:rsidRDefault="00F73375" w:rsidP="00F73375">
            <w:pPr>
              <w:jc w:val="center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1270,0</w:t>
            </w:r>
          </w:p>
        </w:tc>
      </w:tr>
      <w:tr w:rsidR="00F73375" w:rsidRPr="00775FA8" w:rsidTr="00F73375">
        <w:trPr>
          <w:trHeight w:val="78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i/>
                <w:iCs/>
                <w:sz w:val="16"/>
                <w:szCs w:val="16"/>
              </w:rPr>
            </w:pPr>
            <w:r w:rsidRPr="00775FA8">
              <w:rPr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sz w:val="16"/>
                <w:szCs w:val="16"/>
              </w:rPr>
            </w:pPr>
            <w:r w:rsidRPr="00775FA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sz w:val="16"/>
                <w:szCs w:val="16"/>
              </w:rPr>
            </w:pPr>
            <w:r w:rsidRPr="00775FA8">
              <w:rPr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07 1 01 00900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1105,1</w:t>
            </w:r>
          </w:p>
        </w:tc>
      </w:tr>
      <w:tr w:rsidR="00F73375" w:rsidRPr="00775FA8" w:rsidTr="00F73375">
        <w:trPr>
          <w:trHeight w:val="51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i/>
                <w:iCs/>
                <w:sz w:val="16"/>
                <w:szCs w:val="16"/>
              </w:rPr>
            </w:pPr>
            <w:r w:rsidRPr="00775FA8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sz w:val="16"/>
                <w:szCs w:val="16"/>
              </w:rPr>
            </w:pPr>
            <w:r w:rsidRPr="00775FA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sz w:val="16"/>
                <w:szCs w:val="16"/>
              </w:rPr>
            </w:pPr>
            <w:r w:rsidRPr="00775FA8">
              <w:rPr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07 1 01 00900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164,9</w:t>
            </w:r>
          </w:p>
        </w:tc>
      </w:tr>
      <w:tr w:rsidR="00F73375" w:rsidRPr="00775FA8" w:rsidTr="00F73375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Председатель контрольно-счетного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90 9 02 00000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342,9</w:t>
            </w:r>
          </w:p>
        </w:tc>
      </w:tr>
      <w:tr w:rsidR="00F73375" w:rsidRPr="00775FA8" w:rsidTr="00F73375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90 9 02 00900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342,9</w:t>
            </w:r>
          </w:p>
        </w:tc>
      </w:tr>
      <w:tr w:rsidR="00F73375" w:rsidRPr="00775FA8" w:rsidTr="00F73375">
        <w:trPr>
          <w:trHeight w:val="81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i/>
                <w:iCs/>
                <w:sz w:val="16"/>
                <w:szCs w:val="16"/>
              </w:rPr>
            </w:pPr>
            <w:r w:rsidRPr="00775FA8">
              <w:rPr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90 9 02 00900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306,0</w:t>
            </w:r>
          </w:p>
        </w:tc>
      </w:tr>
      <w:tr w:rsidR="00F73375" w:rsidRPr="00775FA8" w:rsidTr="00F73375">
        <w:trPr>
          <w:trHeight w:val="51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i/>
                <w:iCs/>
                <w:sz w:val="16"/>
                <w:szCs w:val="16"/>
              </w:rPr>
            </w:pPr>
            <w:r w:rsidRPr="00775FA8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90 9 02 00900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36,9</w:t>
            </w:r>
          </w:p>
        </w:tc>
      </w:tr>
      <w:tr w:rsidR="00F73375" w:rsidRPr="00775FA8" w:rsidTr="00F73375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775FA8">
              <w:rPr>
                <w:b/>
                <w:bCs/>
                <w:i/>
                <w:i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75FA8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75FA8">
              <w:rPr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107,0</w:t>
            </w:r>
          </w:p>
        </w:tc>
      </w:tr>
      <w:tr w:rsidR="00F73375" w:rsidRPr="00775FA8" w:rsidTr="00F73375">
        <w:trPr>
          <w:trHeight w:val="102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Муниципальная программа муниципального образования «Пустошкинский район»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на 2016-2021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3375" w:rsidRPr="00775FA8" w:rsidRDefault="00F73375" w:rsidP="00F73375">
            <w:pPr>
              <w:jc w:val="center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3375" w:rsidRPr="00775FA8" w:rsidRDefault="00F73375" w:rsidP="00F73375">
            <w:pPr>
              <w:jc w:val="center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107,0</w:t>
            </w:r>
          </w:p>
        </w:tc>
      </w:tr>
      <w:tr w:rsidR="00F73375" w:rsidRPr="00775FA8" w:rsidTr="00F73375">
        <w:trPr>
          <w:trHeight w:val="51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3375" w:rsidRPr="00775FA8" w:rsidRDefault="00F73375" w:rsidP="00F73375">
            <w:pPr>
              <w:jc w:val="center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3375" w:rsidRPr="00775FA8" w:rsidRDefault="00F73375" w:rsidP="00F73375">
            <w:pPr>
              <w:jc w:val="center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107,0</w:t>
            </w:r>
          </w:p>
        </w:tc>
      </w:tr>
      <w:tr w:rsidR="00F73375" w:rsidRPr="00775FA8" w:rsidTr="00F73375">
        <w:trPr>
          <w:trHeight w:val="51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Основное мероприятие «Организация и проведение выборов в органы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3375" w:rsidRPr="00775FA8" w:rsidRDefault="00F73375" w:rsidP="00F73375">
            <w:pPr>
              <w:jc w:val="center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3375" w:rsidRPr="00775FA8" w:rsidRDefault="00F73375" w:rsidP="00F73375">
            <w:pPr>
              <w:jc w:val="center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07 1 04 00000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107,0</w:t>
            </w:r>
          </w:p>
        </w:tc>
      </w:tr>
      <w:tr w:rsidR="00F73375" w:rsidRPr="00775FA8" w:rsidTr="00F73375">
        <w:trPr>
          <w:trHeight w:val="51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375" w:rsidRPr="00775FA8" w:rsidRDefault="00F73375" w:rsidP="00F73375">
            <w:pPr>
              <w:jc w:val="both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Расходы на организацию и проведение выборов в органы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3375" w:rsidRPr="00775FA8" w:rsidRDefault="00F73375" w:rsidP="00F73375">
            <w:pPr>
              <w:jc w:val="center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3375" w:rsidRPr="00775FA8" w:rsidRDefault="00F73375" w:rsidP="00F73375">
            <w:pPr>
              <w:jc w:val="center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07 1 04 25700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107,0</w:t>
            </w:r>
          </w:p>
        </w:tc>
      </w:tr>
      <w:tr w:rsidR="00F73375" w:rsidRPr="00775FA8" w:rsidTr="00F73375">
        <w:trPr>
          <w:trHeight w:val="255"/>
        </w:trPr>
        <w:tc>
          <w:tcPr>
            <w:tcW w:w="6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i/>
                <w:iCs/>
                <w:sz w:val="16"/>
                <w:szCs w:val="16"/>
              </w:rPr>
            </w:pPr>
            <w:r w:rsidRPr="00775FA8">
              <w:rPr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sz w:val="16"/>
                <w:szCs w:val="16"/>
              </w:rPr>
            </w:pPr>
            <w:r w:rsidRPr="00775FA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sz w:val="16"/>
                <w:szCs w:val="16"/>
              </w:rPr>
            </w:pPr>
            <w:r w:rsidRPr="00775FA8">
              <w:rPr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07 1 04 25700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107,0</w:t>
            </w:r>
          </w:p>
        </w:tc>
      </w:tr>
      <w:tr w:rsidR="00F73375" w:rsidRPr="00775FA8" w:rsidTr="00F73375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1842,6</w:t>
            </w:r>
          </w:p>
        </w:tc>
      </w:tr>
      <w:tr w:rsidR="00F73375" w:rsidRPr="00775FA8" w:rsidTr="00F73375">
        <w:trPr>
          <w:trHeight w:val="103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Муниципальная программа муниципального образования «Пустошкинский район»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на 2016-2021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3375" w:rsidRPr="00775FA8" w:rsidRDefault="00F73375" w:rsidP="00F73375">
            <w:pPr>
              <w:jc w:val="center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624,9</w:t>
            </w:r>
          </w:p>
        </w:tc>
      </w:tr>
      <w:tr w:rsidR="00F73375" w:rsidRPr="00775FA8" w:rsidTr="00F73375">
        <w:trPr>
          <w:trHeight w:val="51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3375" w:rsidRPr="00775FA8" w:rsidRDefault="00F73375" w:rsidP="00F73375">
            <w:pPr>
              <w:jc w:val="center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604,1</w:t>
            </w:r>
          </w:p>
        </w:tc>
      </w:tr>
      <w:tr w:rsidR="00F73375" w:rsidRPr="00775FA8" w:rsidTr="00F73375">
        <w:trPr>
          <w:trHeight w:val="51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07 1 01 00000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3375" w:rsidRPr="00775FA8" w:rsidRDefault="00F73375" w:rsidP="00F73375">
            <w:pPr>
              <w:jc w:val="center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459,3</w:t>
            </w:r>
          </w:p>
        </w:tc>
      </w:tr>
      <w:tr w:rsidR="00F73375" w:rsidRPr="00775FA8" w:rsidTr="00F73375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07 1 01 00900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3375" w:rsidRPr="00775FA8" w:rsidRDefault="00F73375" w:rsidP="00F73375">
            <w:pPr>
              <w:jc w:val="center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459,3</w:t>
            </w:r>
          </w:p>
        </w:tc>
      </w:tr>
      <w:tr w:rsidR="00F73375" w:rsidRPr="00775FA8" w:rsidTr="00F73375">
        <w:trPr>
          <w:trHeight w:val="81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i/>
                <w:iCs/>
                <w:sz w:val="16"/>
                <w:szCs w:val="16"/>
              </w:rPr>
            </w:pPr>
            <w:r w:rsidRPr="00775FA8">
              <w:rPr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sz w:val="16"/>
                <w:szCs w:val="16"/>
              </w:rPr>
            </w:pPr>
            <w:r w:rsidRPr="00775FA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sz w:val="16"/>
                <w:szCs w:val="16"/>
              </w:rPr>
            </w:pPr>
            <w:r w:rsidRPr="00775FA8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07 1 01 00900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393,6</w:t>
            </w:r>
          </w:p>
        </w:tc>
      </w:tr>
      <w:tr w:rsidR="00F73375" w:rsidRPr="00775FA8" w:rsidTr="00F73375">
        <w:trPr>
          <w:trHeight w:val="51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i/>
                <w:iCs/>
                <w:sz w:val="16"/>
                <w:szCs w:val="16"/>
              </w:rPr>
            </w:pPr>
            <w:r w:rsidRPr="00775FA8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sz w:val="16"/>
                <w:szCs w:val="16"/>
              </w:rPr>
            </w:pPr>
            <w:r w:rsidRPr="00775FA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sz w:val="16"/>
                <w:szCs w:val="16"/>
              </w:rPr>
            </w:pPr>
            <w:r w:rsidRPr="00775FA8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07 1 01 00900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65,7</w:t>
            </w:r>
          </w:p>
        </w:tc>
      </w:tr>
      <w:tr w:rsidR="00F73375" w:rsidRPr="00775FA8" w:rsidTr="00F73375">
        <w:trPr>
          <w:trHeight w:val="51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both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Основное мероприятие «Исполнение муниципальными органами отдельных государственных полномочий»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07 1 02 00000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144,8</w:t>
            </w:r>
          </w:p>
        </w:tc>
      </w:tr>
      <w:tr w:rsidR="00F73375" w:rsidRPr="00775FA8" w:rsidTr="00F73375">
        <w:trPr>
          <w:trHeight w:val="76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both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3375" w:rsidRPr="00775FA8" w:rsidRDefault="00F73375" w:rsidP="00F73375">
            <w:pPr>
              <w:jc w:val="center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07 1 02 42120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135,9</w:t>
            </w:r>
          </w:p>
        </w:tc>
      </w:tr>
      <w:tr w:rsidR="00F73375" w:rsidRPr="00775FA8" w:rsidTr="00F73375">
        <w:trPr>
          <w:trHeight w:val="78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i/>
                <w:iCs/>
                <w:sz w:val="16"/>
                <w:szCs w:val="16"/>
              </w:rPr>
            </w:pPr>
            <w:r w:rsidRPr="00775FA8">
              <w:rPr>
                <w:i/>
                <w:iCs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sz w:val="16"/>
                <w:szCs w:val="16"/>
              </w:rPr>
            </w:pPr>
            <w:r w:rsidRPr="00775FA8">
              <w:rPr>
                <w:i/>
                <w:iCs/>
                <w:sz w:val="16"/>
                <w:szCs w:val="16"/>
              </w:rPr>
              <w:t>07 1 02 42120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133,7</w:t>
            </w:r>
          </w:p>
        </w:tc>
      </w:tr>
      <w:tr w:rsidR="00F73375" w:rsidRPr="00775FA8" w:rsidTr="00F73375">
        <w:trPr>
          <w:trHeight w:val="51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i/>
                <w:iCs/>
                <w:sz w:val="16"/>
                <w:szCs w:val="16"/>
              </w:rPr>
            </w:pPr>
            <w:r w:rsidRPr="00775FA8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sz w:val="16"/>
                <w:szCs w:val="16"/>
              </w:rPr>
            </w:pPr>
            <w:r w:rsidRPr="00775FA8">
              <w:rPr>
                <w:i/>
                <w:iCs/>
                <w:sz w:val="16"/>
                <w:szCs w:val="16"/>
              </w:rPr>
              <w:t>07 1 02 42120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2,2</w:t>
            </w:r>
          </w:p>
        </w:tc>
      </w:tr>
      <w:tr w:rsidR="00F73375" w:rsidRPr="00775FA8" w:rsidTr="00F73375">
        <w:trPr>
          <w:trHeight w:val="76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Расходы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3375" w:rsidRPr="00775FA8" w:rsidRDefault="00F73375" w:rsidP="00F73375">
            <w:pPr>
              <w:jc w:val="center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07 1 02 42130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7,0</w:t>
            </w:r>
          </w:p>
        </w:tc>
      </w:tr>
      <w:tr w:rsidR="00F73375" w:rsidRPr="00775FA8" w:rsidTr="00F73375">
        <w:trPr>
          <w:trHeight w:val="76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i/>
                <w:iCs/>
                <w:sz w:val="16"/>
                <w:szCs w:val="16"/>
              </w:rPr>
            </w:pPr>
            <w:r w:rsidRPr="00775FA8">
              <w:rPr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sz w:val="16"/>
                <w:szCs w:val="16"/>
              </w:rPr>
            </w:pPr>
            <w:r w:rsidRPr="00775FA8">
              <w:rPr>
                <w:i/>
                <w:iCs/>
                <w:sz w:val="16"/>
                <w:szCs w:val="16"/>
              </w:rPr>
              <w:t>07 1 02 42130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7,0</w:t>
            </w:r>
          </w:p>
        </w:tc>
      </w:tr>
      <w:tr w:rsidR="00F73375" w:rsidRPr="00775FA8" w:rsidTr="00F73375">
        <w:trPr>
          <w:trHeight w:val="76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Иные межбюджетные трансферты на возмещение затрат по созданию условий для предоставления государственных и муниципальных услуг по принципу "одного окна" на территории сельских поселений Псковской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07 1 02 43050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sz w:val="16"/>
                <w:szCs w:val="16"/>
              </w:rPr>
            </w:pPr>
            <w:r w:rsidRPr="00775FA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sz w:val="16"/>
                <w:szCs w:val="16"/>
              </w:rPr>
            </w:pPr>
            <w:r w:rsidRPr="00775FA8">
              <w:rPr>
                <w:b/>
                <w:bCs/>
                <w:sz w:val="16"/>
                <w:szCs w:val="16"/>
              </w:rPr>
              <w:t>1,9</w:t>
            </w:r>
          </w:p>
        </w:tc>
      </w:tr>
      <w:tr w:rsidR="00F73375" w:rsidRPr="00775FA8" w:rsidTr="00F73375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i/>
                <w:iCs/>
                <w:sz w:val="16"/>
                <w:szCs w:val="16"/>
              </w:rPr>
            </w:pPr>
            <w:r w:rsidRPr="00775FA8">
              <w:rPr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sz w:val="16"/>
                <w:szCs w:val="16"/>
              </w:rPr>
            </w:pPr>
            <w:r w:rsidRPr="00775FA8">
              <w:rPr>
                <w:i/>
                <w:iCs/>
                <w:sz w:val="16"/>
                <w:szCs w:val="16"/>
              </w:rPr>
              <w:t>07 1 02 43050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sz w:val="16"/>
                <w:szCs w:val="16"/>
              </w:rPr>
            </w:pPr>
            <w:r w:rsidRPr="00775FA8">
              <w:rPr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3375" w:rsidRPr="00775FA8" w:rsidRDefault="00F73375" w:rsidP="00F73375">
            <w:pPr>
              <w:jc w:val="center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1,9</w:t>
            </w:r>
          </w:p>
        </w:tc>
      </w:tr>
      <w:tr w:rsidR="00F73375" w:rsidRPr="00775FA8" w:rsidTr="00F73375">
        <w:trPr>
          <w:trHeight w:val="5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Подпрограмма муниципальной программы «Формирование, содержание муниципального имущества и управление муниципальной собственностью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07 4 00 00000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20,8</w:t>
            </w:r>
          </w:p>
        </w:tc>
      </w:tr>
      <w:tr w:rsidR="00F73375" w:rsidRPr="00775FA8" w:rsidTr="00F73375">
        <w:trPr>
          <w:trHeight w:val="51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both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Основное мероприятие «Формирование, содержание муниципального имущества и управление муниципальной собственностью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07 4 01 00000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20,8</w:t>
            </w:r>
          </w:p>
        </w:tc>
      </w:tr>
      <w:tr w:rsidR="00F73375" w:rsidRPr="00775FA8" w:rsidTr="00F73375">
        <w:trPr>
          <w:trHeight w:val="30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Проведение оценки объектов приватизации, предпродажная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07 4 01 22200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20,8</w:t>
            </w:r>
          </w:p>
        </w:tc>
      </w:tr>
      <w:tr w:rsidR="00F73375" w:rsidRPr="00775FA8" w:rsidTr="00F73375">
        <w:trPr>
          <w:trHeight w:val="51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i/>
                <w:iCs/>
                <w:sz w:val="16"/>
                <w:szCs w:val="16"/>
              </w:rPr>
            </w:pPr>
            <w:r w:rsidRPr="00775FA8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07 4 01 22200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13,3</w:t>
            </w:r>
          </w:p>
        </w:tc>
      </w:tr>
      <w:tr w:rsidR="00F73375" w:rsidRPr="00775FA8" w:rsidTr="00F73375">
        <w:trPr>
          <w:trHeight w:val="28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i/>
                <w:iCs/>
                <w:sz w:val="16"/>
                <w:szCs w:val="16"/>
              </w:rPr>
            </w:pPr>
            <w:r w:rsidRPr="00775FA8">
              <w:rPr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07 4 01 22200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7,5</w:t>
            </w:r>
          </w:p>
        </w:tc>
      </w:tr>
      <w:tr w:rsidR="00F73375" w:rsidRPr="00775FA8" w:rsidTr="00F73375">
        <w:trPr>
          <w:trHeight w:val="76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both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Муниципальная программа муниципального образования «Пустошкинский район» «Осуществление мер по социальной поддержке населения  Пустошкинского района» на 2016-2021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73375" w:rsidRPr="00775FA8" w:rsidRDefault="00F73375" w:rsidP="00F73375">
            <w:pPr>
              <w:jc w:val="center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1206,7</w:t>
            </w:r>
          </w:p>
        </w:tc>
      </w:tr>
      <w:tr w:rsidR="00F73375" w:rsidRPr="00775FA8" w:rsidTr="00F73375">
        <w:trPr>
          <w:trHeight w:val="49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both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Подпрограмма муниципальной программы «Повышение эффективности мер по социальной защите и поддержке населения Пустошкинского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73375" w:rsidRPr="00775FA8" w:rsidRDefault="00F73375" w:rsidP="00F73375">
            <w:pPr>
              <w:jc w:val="center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1206,7</w:t>
            </w:r>
          </w:p>
        </w:tc>
      </w:tr>
      <w:tr w:rsidR="00F73375" w:rsidRPr="00775FA8" w:rsidTr="00F73375">
        <w:trPr>
          <w:trHeight w:val="51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both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08 1 04 00000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1206,7</w:t>
            </w:r>
          </w:p>
        </w:tc>
      </w:tr>
      <w:tr w:rsidR="00F73375" w:rsidRPr="00775FA8" w:rsidTr="00F73375">
        <w:trPr>
          <w:trHeight w:val="79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Установление муниципальным служащим ежемесячных гарантированных, компенсационных выплат в целях стимулирования соблюдения установленных запретов и ограничений и повышения профессионального уровня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08 1 04 25900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1206,7</w:t>
            </w:r>
          </w:p>
        </w:tc>
      </w:tr>
      <w:tr w:rsidR="00F73375" w:rsidRPr="00775FA8" w:rsidTr="00F73375">
        <w:trPr>
          <w:trHeight w:val="795"/>
        </w:trPr>
        <w:tc>
          <w:tcPr>
            <w:tcW w:w="62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i/>
                <w:iCs/>
                <w:sz w:val="16"/>
                <w:szCs w:val="16"/>
              </w:rPr>
            </w:pPr>
            <w:r w:rsidRPr="00775FA8">
              <w:rPr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08 1 04 25900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1206,7</w:t>
            </w:r>
          </w:p>
        </w:tc>
      </w:tr>
      <w:tr w:rsidR="00F73375" w:rsidRPr="00775FA8" w:rsidTr="00F73375">
        <w:trPr>
          <w:trHeight w:val="525"/>
        </w:trPr>
        <w:tc>
          <w:tcPr>
            <w:tcW w:w="6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both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 xml:space="preserve">Иные </w:t>
            </w:r>
            <w:proofErr w:type="spellStart"/>
            <w:r w:rsidRPr="00775FA8">
              <w:rPr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775FA8">
              <w:rPr>
                <w:color w:val="000000"/>
                <w:sz w:val="16"/>
                <w:szCs w:val="16"/>
              </w:rPr>
              <w:t xml:space="preserve"> виды деятельности органов местного самоуправления Пустошкинского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73375" w:rsidRPr="00775FA8" w:rsidRDefault="00F73375" w:rsidP="00F73375">
            <w:pPr>
              <w:jc w:val="center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73375" w:rsidRPr="00775FA8" w:rsidRDefault="00F73375" w:rsidP="00F73375">
            <w:pPr>
              <w:jc w:val="center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73375" w:rsidRPr="00775FA8" w:rsidRDefault="00F73375" w:rsidP="00F73375">
            <w:pPr>
              <w:jc w:val="center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73375" w:rsidRPr="00775FA8" w:rsidRDefault="00F73375" w:rsidP="00F73375">
            <w:pPr>
              <w:jc w:val="center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11,0</w:t>
            </w:r>
          </w:p>
        </w:tc>
      </w:tr>
      <w:tr w:rsidR="00F73375" w:rsidRPr="00775FA8" w:rsidTr="00F73375">
        <w:trPr>
          <w:trHeight w:val="22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both"/>
              <w:rPr>
                <w:color w:val="000000"/>
                <w:sz w:val="16"/>
                <w:szCs w:val="16"/>
              </w:rPr>
            </w:pPr>
            <w:proofErr w:type="spellStart"/>
            <w:r w:rsidRPr="00775FA8">
              <w:rPr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775FA8">
              <w:rPr>
                <w:color w:val="000000"/>
                <w:sz w:val="16"/>
                <w:szCs w:val="16"/>
              </w:rPr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73375" w:rsidRPr="00775FA8" w:rsidRDefault="00F73375" w:rsidP="00F73375">
            <w:pPr>
              <w:jc w:val="center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73375" w:rsidRPr="00775FA8" w:rsidRDefault="00F73375" w:rsidP="00F73375">
            <w:pPr>
              <w:jc w:val="center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73375" w:rsidRPr="00775FA8" w:rsidRDefault="00F73375" w:rsidP="00F73375">
            <w:pPr>
              <w:jc w:val="center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90 9 00 00000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73375" w:rsidRPr="00775FA8" w:rsidRDefault="00F73375" w:rsidP="00F73375">
            <w:pPr>
              <w:jc w:val="center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11,0</w:t>
            </w:r>
          </w:p>
        </w:tc>
      </w:tr>
      <w:tr w:rsidR="00F73375" w:rsidRPr="00775FA8" w:rsidTr="00F73375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both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 xml:space="preserve">Резервный фонд администрации муниципального района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73375" w:rsidRPr="00775FA8" w:rsidRDefault="00F73375" w:rsidP="00F73375">
            <w:pPr>
              <w:jc w:val="center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73375" w:rsidRPr="00775FA8" w:rsidRDefault="00F73375" w:rsidP="00F73375">
            <w:pPr>
              <w:jc w:val="center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73375" w:rsidRPr="00775FA8" w:rsidRDefault="00F73375" w:rsidP="00F73375">
            <w:pPr>
              <w:jc w:val="center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90 9 00 20001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73375" w:rsidRPr="00775FA8" w:rsidRDefault="00F73375" w:rsidP="00F73375">
            <w:pPr>
              <w:jc w:val="center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11,0</w:t>
            </w:r>
          </w:p>
        </w:tc>
      </w:tr>
      <w:tr w:rsidR="00F73375" w:rsidRPr="00775FA8" w:rsidTr="00F73375">
        <w:trPr>
          <w:trHeight w:val="51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i/>
                <w:iCs/>
                <w:sz w:val="16"/>
                <w:szCs w:val="16"/>
              </w:rPr>
            </w:pPr>
            <w:r w:rsidRPr="00775FA8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sz w:val="16"/>
                <w:szCs w:val="16"/>
              </w:rPr>
            </w:pPr>
            <w:r w:rsidRPr="00775FA8">
              <w:rPr>
                <w:i/>
                <w:iCs/>
                <w:sz w:val="16"/>
                <w:szCs w:val="16"/>
              </w:rPr>
              <w:t>90 9 00 20001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8,0</w:t>
            </w:r>
          </w:p>
        </w:tc>
      </w:tr>
      <w:tr w:rsidR="00F73375" w:rsidRPr="00775FA8" w:rsidTr="00F73375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i/>
                <w:iCs/>
                <w:sz w:val="16"/>
                <w:szCs w:val="16"/>
              </w:rPr>
            </w:pPr>
            <w:r w:rsidRPr="00775FA8">
              <w:rPr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sz w:val="16"/>
                <w:szCs w:val="16"/>
              </w:rPr>
            </w:pPr>
            <w:r w:rsidRPr="00775FA8">
              <w:rPr>
                <w:i/>
                <w:iCs/>
                <w:sz w:val="16"/>
                <w:szCs w:val="16"/>
              </w:rPr>
              <w:t>90 9 00 20001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3,0</w:t>
            </w:r>
          </w:p>
        </w:tc>
      </w:tr>
      <w:tr w:rsidR="00F73375" w:rsidRPr="00775FA8" w:rsidTr="00F73375">
        <w:trPr>
          <w:trHeight w:val="285"/>
        </w:trPr>
        <w:tc>
          <w:tcPr>
            <w:tcW w:w="625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:rsidR="00F73375" w:rsidRPr="00775FA8" w:rsidRDefault="00F73375" w:rsidP="00F73375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291,8</w:t>
            </w:r>
          </w:p>
        </w:tc>
      </w:tr>
      <w:tr w:rsidR="00F73375" w:rsidRPr="00775FA8" w:rsidTr="00F73375">
        <w:trPr>
          <w:trHeight w:val="285"/>
        </w:trPr>
        <w:tc>
          <w:tcPr>
            <w:tcW w:w="62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291,8</w:t>
            </w:r>
          </w:p>
        </w:tc>
      </w:tr>
      <w:tr w:rsidR="00F73375" w:rsidRPr="00775FA8" w:rsidTr="00F73375">
        <w:trPr>
          <w:trHeight w:val="1080"/>
        </w:trPr>
        <w:tc>
          <w:tcPr>
            <w:tcW w:w="6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Муниципальная программа муниципального образования «Пустошкинский район»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на 2016-2021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291,8</w:t>
            </w:r>
          </w:p>
        </w:tc>
      </w:tr>
      <w:tr w:rsidR="00F73375" w:rsidRPr="00775FA8" w:rsidTr="00F73375">
        <w:trPr>
          <w:trHeight w:val="51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291,8</w:t>
            </w:r>
          </w:p>
        </w:tc>
      </w:tr>
      <w:tr w:rsidR="00F73375" w:rsidRPr="00775FA8" w:rsidTr="00F73375">
        <w:trPr>
          <w:trHeight w:val="51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both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Основное мероприятие «Исполнение муниципальными органами отдельных государственных полномочий»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07 1 02 00000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291,8</w:t>
            </w:r>
          </w:p>
        </w:tc>
      </w:tr>
      <w:tr w:rsidR="00F73375" w:rsidRPr="00775FA8" w:rsidTr="00F73375">
        <w:trPr>
          <w:trHeight w:val="51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 xml:space="preserve">Предоставление субвенции на 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3375" w:rsidRPr="00775FA8" w:rsidRDefault="00F73375" w:rsidP="00F73375">
            <w:pPr>
              <w:jc w:val="center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07 1 02 51180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291,8</w:t>
            </w:r>
          </w:p>
        </w:tc>
      </w:tr>
      <w:tr w:rsidR="00F73375" w:rsidRPr="00775FA8" w:rsidTr="00F73375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i/>
                <w:iCs/>
                <w:sz w:val="16"/>
                <w:szCs w:val="16"/>
              </w:rPr>
            </w:pPr>
            <w:r w:rsidRPr="00775FA8">
              <w:rPr>
                <w:i/>
                <w:iCs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sz w:val="16"/>
                <w:szCs w:val="16"/>
              </w:rPr>
            </w:pPr>
            <w:r w:rsidRPr="00775FA8">
              <w:rPr>
                <w:i/>
                <w:iCs/>
                <w:sz w:val="16"/>
                <w:szCs w:val="16"/>
              </w:rPr>
              <w:t>07 1 02 51180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291,8</w:t>
            </w:r>
          </w:p>
        </w:tc>
      </w:tr>
      <w:tr w:rsidR="00F73375" w:rsidRPr="00775FA8" w:rsidTr="00F73375">
        <w:trPr>
          <w:trHeight w:val="285"/>
        </w:trPr>
        <w:tc>
          <w:tcPr>
            <w:tcW w:w="625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BFBFBF"/>
            <w:hideMark/>
          </w:tcPr>
          <w:p w:rsidR="00F73375" w:rsidRPr="00775FA8" w:rsidRDefault="00F73375" w:rsidP="00F73375">
            <w:pPr>
              <w:jc w:val="both"/>
              <w:rPr>
                <w:b/>
                <w:bCs/>
                <w:sz w:val="16"/>
                <w:szCs w:val="16"/>
              </w:rPr>
            </w:pPr>
            <w:r w:rsidRPr="00775FA8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BFBFBF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BFBFB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BFBFB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BFBFB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BFBFBF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450,6</w:t>
            </w:r>
          </w:p>
        </w:tc>
      </w:tr>
      <w:tr w:rsidR="00F73375" w:rsidRPr="00775FA8" w:rsidTr="00F73375">
        <w:trPr>
          <w:trHeight w:val="585"/>
        </w:trPr>
        <w:tc>
          <w:tcPr>
            <w:tcW w:w="6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775FA8">
              <w:rPr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450,6</w:t>
            </w:r>
          </w:p>
        </w:tc>
      </w:tr>
      <w:tr w:rsidR="00F73375" w:rsidRPr="00775FA8" w:rsidTr="00F73375">
        <w:trPr>
          <w:trHeight w:val="102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Муниципальная программа муниципального образования «Пустошкинский район»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на 2016-2021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446,3</w:t>
            </w:r>
          </w:p>
        </w:tc>
      </w:tr>
      <w:tr w:rsidR="00F73375" w:rsidRPr="00775FA8" w:rsidTr="00F73375">
        <w:trPr>
          <w:trHeight w:val="51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Подпрограмма муниципальной программы «Обеспечение общего порядка и противодействие коррупции»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446,3</w:t>
            </w:r>
          </w:p>
        </w:tc>
      </w:tr>
      <w:tr w:rsidR="00F73375" w:rsidRPr="00775FA8" w:rsidTr="00F73375">
        <w:trPr>
          <w:trHeight w:val="51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Основное мероприятие «Обеспечение общего порядка и противодействие коррупции»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07 2 01 00000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446,3</w:t>
            </w:r>
          </w:p>
        </w:tc>
      </w:tr>
      <w:tr w:rsidR="00F73375" w:rsidRPr="00775FA8" w:rsidTr="00F73375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Содержание единой дежурно-диспетчерской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07 2 01 26200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446,3</w:t>
            </w:r>
          </w:p>
        </w:tc>
      </w:tr>
      <w:tr w:rsidR="00F73375" w:rsidRPr="00775FA8" w:rsidTr="00F73375">
        <w:trPr>
          <w:trHeight w:val="76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i/>
                <w:iCs/>
                <w:sz w:val="16"/>
                <w:szCs w:val="16"/>
              </w:rPr>
            </w:pPr>
            <w:r w:rsidRPr="00775FA8">
              <w:rPr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07 2 01 26200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446,3</w:t>
            </w:r>
          </w:p>
        </w:tc>
      </w:tr>
      <w:tr w:rsidR="00F73375" w:rsidRPr="00775FA8" w:rsidTr="00F73375">
        <w:trPr>
          <w:trHeight w:val="51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both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 xml:space="preserve">Иные </w:t>
            </w:r>
            <w:proofErr w:type="spellStart"/>
            <w:r w:rsidRPr="00775FA8">
              <w:rPr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775FA8">
              <w:rPr>
                <w:color w:val="000000"/>
                <w:sz w:val="16"/>
                <w:szCs w:val="16"/>
              </w:rPr>
              <w:t xml:space="preserve"> виды деятельности органов местного самоуправления Пустошкинского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73375" w:rsidRPr="00775FA8" w:rsidRDefault="00F73375" w:rsidP="00F73375">
            <w:pPr>
              <w:jc w:val="center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90 0 00 00000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4,3</w:t>
            </w:r>
          </w:p>
        </w:tc>
      </w:tr>
      <w:tr w:rsidR="00F73375" w:rsidRPr="00775FA8" w:rsidTr="00F73375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both"/>
              <w:rPr>
                <w:color w:val="000000"/>
                <w:sz w:val="16"/>
                <w:szCs w:val="16"/>
              </w:rPr>
            </w:pPr>
            <w:proofErr w:type="spellStart"/>
            <w:r w:rsidRPr="00775FA8">
              <w:rPr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775FA8">
              <w:rPr>
                <w:color w:val="000000"/>
                <w:sz w:val="16"/>
                <w:szCs w:val="16"/>
              </w:rPr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73375" w:rsidRPr="00775FA8" w:rsidRDefault="00F73375" w:rsidP="00F73375">
            <w:pPr>
              <w:jc w:val="center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90 9 00 00000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4,3</w:t>
            </w:r>
          </w:p>
        </w:tc>
      </w:tr>
      <w:tr w:rsidR="00F73375" w:rsidRPr="00775FA8" w:rsidTr="00F73375">
        <w:trPr>
          <w:trHeight w:val="51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Резервный фонд Администрации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73375" w:rsidRPr="00775FA8" w:rsidRDefault="00F73375" w:rsidP="00F73375">
            <w:pPr>
              <w:jc w:val="center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90 9 00 20007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4,3</w:t>
            </w:r>
          </w:p>
        </w:tc>
      </w:tr>
      <w:tr w:rsidR="00F73375" w:rsidRPr="00775FA8" w:rsidTr="00F73375">
        <w:trPr>
          <w:trHeight w:val="78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i/>
                <w:iCs/>
                <w:sz w:val="16"/>
                <w:szCs w:val="16"/>
              </w:rPr>
            </w:pPr>
            <w:r w:rsidRPr="00775FA8">
              <w:rPr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sz w:val="16"/>
                <w:szCs w:val="16"/>
              </w:rPr>
            </w:pPr>
            <w:r w:rsidRPr="00775FA8">
              <w:rPr>
                <w:i/>
                <w:iCs/>
                <w:sz w:val="16"/>
                <w:szCs w:val="16"/>
              </w:rPr>
              <w:t>90 9 00 20007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4,3</w:t>
            </w:r>
          </w:p>
        </w:tc>
      </w:tr>
      <w:tr w:rsidR="00F73375" w:rsidRPr="00775FA8" w:rsidTr="00F73375">
        <w:trPr>
          <w:trHeight w:val="285"/>
        </w:trPr>
        <w:tc>
          <w:tcPr>
            <w:tcW w:w="625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:rsidR="00F73375" w:rsidRPr="00775FA8" w:rsidRDefault="00F73375" w:rsidP="00F73375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944,9</w:t>
            </w:r>
          </w:p>
        </w:tc>
      </w:tr>
      <w:tr w:rsidR="00F73375" w:rsidRPr="00775FA8" w:rsidTr="00F73375">
        <w:trPr>
          <w:trHeight w:val="28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19,0</w:t>
            </w:r>
          </w:p>
        </w:tc>
      </w:tr>
      <w:tr w:rsidR="00F73375" w:rsidRPr="00775FA8" w:rsidTr="00F73375">
        <w:trPr>
          <w:trHeight w:val="76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both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Муниципальная программа муниципального образования «Пустошкинский район» «Осуществление мер по социальной поддержке населения  Пустошкинского района» на 2016-2021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19,0</w:t>
            </w:r>
          </w:p>
        </w:tc>
      </w:tr>
      <w:tr w:rsidR="00F73375" w:rsidRPr="00775FA8" w:rsidTr="00F73375">
        <w:trPr>
          <w:trHeight w:val="51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both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Подпрограмма муниципальной программы «Повышение эффективности мер по социальной защите и поддержке населения Пустошкинского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19,0</w:t>
            </w:r>
          </w:p>
        </w:tc>
      </w:tr>
      <w:tr w:rsidR="00F73375" w:rsidRPr="00775FA8" w:rsidTr="00F73375">
        <w:trPr>
          <w:trHeight w:val="51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both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08 1 04 00000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19,0</w:t>
            </w:r>
          </w:p>
        </w:tc>
      </w:tr>
      <w:tr w:rsidR="00F73375" w:rsidRPr="00775FA8" w:rsidTr="00F73375">
        <w:trPr>
          <w:trHeight w:val="76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Реализация мероприятий активной политики и дополнительных мероприятий в сфере занятости населения, а также на реализацию мероприятий, направленных на снижение напряженности на рынке труда, для особых категорий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08 1 04 43040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19,0</w:t>
            </w:r>
          </w:p>
        </w:tc>
      </w:tr>
      <w:tr w:rsidR="00F73375" w:rsidRPr="00775FA8" w:rsidTr="00F73375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i/>
                <w:iCs/>
                <w:sz w:val="16"/>
                <w:szCs w:val="16"/>
              </w:rPr>
            </w:pPr>
            <w:r w:rsidRPr="00775FA8">
              <w:rPr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08 1 04 43040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19,0</w:t>
            </w:r>
          </w:p>
        </w:tc>
      </w:tr>
      <w:tr w:rsidR="00F73375" w:rsidRPr="00775FA8" w:rsidTr="00F73375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i/>
                <w:iCs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188,9</w:t>
            </w:r>
          </w:p>
        </w:tc>
      </w:tr>
      <w:tr w:rsidR="00F73375" w:rsidRPr="00775FA8" w:rsidTr="00F73375">
        <w:trPr>
          <w:trHeight w:val="81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F73375" w:rsidRPr="00775FA8" w:rsidRDefault="00F73375" w:rsidP="00F73375">
            <w:pPr>
              <w:jc w:val="both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Муниципальная программа муниципального образования «Пустошкинский район» «Развитие транспортного обслуживания населения на территории муниципального образования «Пустошкинский район» на 2016-2021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188,9</w:t>
            </w:r>
          </w:p>
        </w:tc>
      </w:tr>
      <w:tr w:rsidR="00F73375" w:rsidRPr="00775FA8" w:rsidTr="00F73375">
        <w:trPr>
          <w:trHeight w:val="54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Подпрограмма муниципальной программы «Совершенствование транспортного обслуживания населения на территории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06 2 00 00000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188,9</w:t>
            </w:r>
          </w:p>
        </w:tc>
      </w:tr>
      <w:tr w:rsidR="00F73375" w:rsidRPr="00775FA8" w:rsidTr="00F73375">
        <w:trPr>
          <w:trHeight w:val="54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both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Основное мероприятие «Совершенствование транспортного обслуживания населения на территории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06 2 01 00000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188,9</w:t>
            </w:r>
          </w:p>
        </w:tc>
      </w:tr>
      <w:tr w:rsidR="00F73375" w:rsidRPr="00775FA8" w:rsidTr="00F73375">
        <w:trPr>
          <w:trHeight w:val="76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Компенсация расходов по перевозке обучающихся муниципальных общеобразовательных организаций и сопровождающих их лиц на внеклассные мероприятия и итоговую аттестацию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 xml:space="preserve">06 2 01 41160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159,7</w:t>
            </w:r>
          </w:p>
        </w:tc>
      </w:tr>
      <w:tr w:rsidR="00F73375" w:rsidRPr="00775FA8" w:rsidTr="00F73375">
        <w:trPr>
          <w:trHeight w:val="51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i/>
                <w:iCs/>
                <w:sz w:val="16"/>
                <w:szCs w:val="16"/>
              </w:rPr>
            </w:pPr>
            <w:r w:rsidRPr="00775FA8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 xml:space="preserve">06 2 01 41160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159,7</w:t>
            </w:r>
          </w:p>
        </w:tc>
      </w:tr>
      <w:tr w:rsidR="00F73375" w:rsidRPr="00775FA8" w:rsidTr="00F73375">
        <w:trPr>
          <w:trHeight w:val="102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sz w:val="16"/>
                <w:szCs w:val="16"/>
              </w:rPr>
            </w:pPr>
            <w:proofErr w:type="spellStart"/>
            <w:r w:rsidRPr="00775FA8">
              <w:rPr>
                <w:sz w:val="16"/>
                <w:szCs w:val="16"/>
              </w:rPr>
              <w:t>Софинансирование</w:t>
            </w:r>
            <w:proofErr w:type="spellEnd"/>
            <w:r w:rsidRPr="00775FA8">
              <w:rPr>
                <w:sz w:val="16"/>
                <w:szCs w:val="16"/>
              </w:rPr>
              <w:t xml:space="preserve"> за счет средств муниципального образования на компенсацию расходов по перевозке обучающихся муниципальных общеобразовательных организаций и сопровождающих их лиц на внеклассные мероприятия и итоговую аттестацию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 xml:space="preserve">06 2 01 W1160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29,2</w:t>
            </w:r>
          </w:p>
        </w:tc>
      </w:tr>
      <w:tr w:rsidR="00F73375" w:rsidRPr="00775FA8" w:rsidTr="00F73375">
        <w:trPr>
          <w:trHeight w:val="51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i/>
                <w:iCs/>
                <w:sz w:val="16"/>
                <w:szCs w:val="16"/>
              </w:rPr>
            </w:pPr>
            <w:r w:rsidRPr="00775FA8">
              <w:rPr>
                <w:i/>
                <w:i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 xml:space="preserve">06 2 01 W1160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29,2</w:t>
            </w:r>
          </w:p>
        </w:tc>
      </w:tr>
      <w:tr w:rsidR="00F73375" w:rsidRPr="00775FA8" w:rsidTr="00F73375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3375" w:rsidRPr="00775FA8" w:rsidRDefault="00F73375" w:rsidP="00F73375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775FA8">
              <w:rPr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730,0</w:t>
            </w:r>
          </w:p>
        </w:tc>
      </w:tr>
      <w:tr w:rsidR="00F73375" w:rsidRPr="00775FA8" w:rsidTr="00F73375">
        <w:trPr>
          <w:trHeight w:val="7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F73375" w:rsidRPr="00775FA8" w:rsidRDefault="00F73375" w:rsidP="00F73375">
            <w:pPr>
              <w:jc w:val="both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Муниципальная программа муниципального образования «Пустошкинский район» «Развитие транспортного обслуживания населения на территории муниципального образования «Пустошкинский район» на 2016-2021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730,0</w:t>
            </w:r>
          </w:p>
        </w:tc>
      </w:tr>
      <w:tr w:rsidR="00F73375" w:rsidRPr="00775FA8" w:rsidTr="00F73375">
        <w:trPr>
          <w:trHeight w:val="76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Подпрограмма муниципальной программы «Сохранение и развитие автомобильных дорог общего пользования местного значения и повышение безопасности дорожного движения в муниципальном образовании»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730,0</w:t>
            </w:r>
          </w:p>
        </w:tc>
      </w:tr>
      <w:tr w:rsidR="00F73375" w:rsidRPr="00775FA8" w:rsidTr="00F73375">
        <w:trPr>
          <w:trHeight w:val="49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Основное мероприятие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06 1 01 00000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730,0</w:t>
            </w:r>
          </w:p>
        </w:tc>
      </w:tr>
      <w:tr w:rsidR="00F73375" w:rsidRPr="00775FA8" w:rsidTr="00F73375">
        <w:trPr>
          <w:trHeight w:val="51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 xml:space="preserve">Содержание автомобильных дорог общего пользования местного значения  и сооружений на них, нацеленное на обеспечение их </w:t>
            </w:r>
            <w:proofErr w:type="spellStart"/>
            <w:r w:rsidRPr="00775FA8">
              <w:rPr>
                <w:sz w:val="16"/>
                <w:szCs w:val="16"/>
              </w:rPr>
              <w:t>проезжаемости</w:t>
            </w:r>
            <w:proofErr w:type="spellEnd"/>
            <w:r w:rsidRPr="00775FA8">
              <w:rPr>
                <w:sz w:val="16"/>
                <w:szCs w:val="16"/>
              </w:rPr>
              <w:t xml:space="preserve"> и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06 1 01 24100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730,0</w:t>
            </w:r>
          </w:p>
        </w:tc>
      </w:tr>
      <w:tr w:rsidR="00F73375" w:rsidRPr="00775FA8" w:rsidTr="00F73375">
        <w:trPr>
          <w:trHeight w:val="51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i/>
                <w:iCs/>
                <w:sz w:val="16"/>
                <w:szCs w:val="16"/>
              </w:rPr>
            </w:pPr>
            <w:r w:rsidRPr="00775FA8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06 1 01 24100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730,0</w:t>
            </w:r>
          </w:p>
        </w:tc>
      </w:tr>
      <w:tr w:rsidR="00F73375" w:rsidRPr="00775FA8" w:rsidTr="00F73375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7,0</w:t>
            </w:r>
          </w:p>
        </w:tc>
      </w:tr>
      <w:tr w:rsidR="00F73375" w:rsidRPr="00775FA8" w:rsidTr="00F73375">
        <w:trPr>
          <w:trHeight w:val="102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Муниципальная программа муниципального образования «Пустошкинский район»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на 2016-2021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7,0</w:t>
            </w:r>
          </w:p>
        </w:tc>
      </w:tr>
      <w:tr w:rsidR="00F73375" w:rsidRPr="00775FA8" w:rsidTr="00F73375">
        <w:trPr>
          <w:trHeight w:val="76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Подпрограмма муниципальной программы «Формирование, содержание муниципального имущества и управление муниципальной собственностью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07 4 00 00000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7,0</w:t>
            </w:r>
          </w:p>
        </w:tc>
      </w:tr>
      <w:tr w:rsidR="00F73375" w:rsidRPr="00775FA8" w:rsidTr="00F73375">
        <w:trPr>
          <w:trHeight w:val="51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both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Основное мероприятие «Формирование, содержание муниципального имущества и управление муниципальной собственностью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07 4 01 00000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7,0</w:t>
            </w:r>
          </w:p>
        </w:tc>
      </w:tr>
      <w:tr w:rsidR="00F73375" w:rsidRPr="00775FA8" w:rsidTr="00F73375">
        <w:trPr>
          <w:trHeight w:val="51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Расходы по изготовлению межевых планов, постановке земельных участков на государственный кадастровый учет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07 4 01 22000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7,0</w:t>
            </w:r>
          </w:p>
        </w:tc>
      </w:tr>
      <w:tr w:rsidR="00F73375" w:rsidRPr="00775FA8" w:rsidTr="00F73375">
        <w:trPr>
          <w:trHeight w:val="52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i/>
                <w:iCs/>
                <w:sz w:val="16"/>
                <w:szCs w:val="16"/>
              </w:rPr>
            </w:pPr>
            <w:r w:rsidRPr="00775FA8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07 4 01 22000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7,0</w:t>
            </w:r>
          </w:p>
        </w:tc>
      </w:tr>
      <w:tr w:rsidR="00F73375" w:rsidRPr="00775FA8" w:rsidTr="00F73375">
        <w:trPr>
          <w:trHeight w:val="285"/>
        </w:trPr>
        <w:tc>
          <w:tcPr>
            <w:tcW w:w="625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:rsidR="00F73375" w:rsidRPr="00775FA8" w:rsidRDefault="00F73375" w:rsidP="00F73375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136,9</w:t>
            </w:r>
          </w:p>
        </w:tc>
      </w:tr>
      <w:tr w:rsidR="00F73375" w:rsidRPr="00775FA8" w:rsidTr="00F73375">
        <w:trPr>
          <w:trHeight w:val="28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i/>
                <w:i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51,9</w:t>
            </w:r>
          </w:p>
        </w:tc>
      </w:tr>
      <w:tr w:rsidR="00F73375" w:rsidRPr="00775FA8" w:rsidTr="00F73375">
        <w:trPr>
          <w:trHeight w:val="76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F73375" w:rsidRPr="00775FA8" w:rsidRDefault="00F73375" w:rsidP="00F73375">
            <w:pPr>
              <w:jc w:val="both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Муниципальная программа муниципального образования «Пустошкинский район» «Комплексное развитие систем коммунальной инфраструктуры муниципального образования «Пустошкинский район» на 2016-2021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51,9</w:t>
            </w:r>
          </w:p>
        </w:tc>
      </w:tr>
      <w:tr w:rsidR="00F73375" w:rsidRPr="00775FA8" w:rsidTr="00F73375">
        <w:trPr>
          <w:trHeight w:val="51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F73375" w:rsidRPr="00775FA8" w:rsidRDefault="00F73375" w:rsidP="00F73375">
            <w:pPr>
              <w:jc w:val="both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51,9</w:t>
            </w:r>
          </w:p>
        </w:tc>
      </w:tr>
      <w:tr w:rsidR="00F73375" w:rsidRPr="00775FA8" w:rsidTr="00F73375">
        <w:trPr>
          <w:trHeight w:val="51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F73375" w:rsidRPr="00775FA8" w:rsidRDefault="00F73375" w:rsidP="00F73375">
            <w:pPr>
              <w:jc w:val="both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Основное мероприятие «Комплексное развитие систем коммунальной инфраструктуры 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51,9</w:t>
            </w:r>
          </w:p>
        </w:tc>
      </w:tr>
      <w:tr w:rsidR="00F73375" w:rsidRPr="00775FA8" w:rsidTr="00F73375">
        <w:trPr>
          <w:trHeight w:val="51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F73375" w:rsidRPr="00775FA8" w:rsidRDefault="00F73375" w:rsidP="00F73375">
            <w:pPr>
              <w:jc w:val="both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Осуществление расходов по содержанию имущества, оплата взносов на капитальный ремонт жилого фонда городского и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05 1 01 22900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51,9</w:t>
            </w:r>
          </w:p>
        </w:tc>
      </w:tr>
      <w:tr w:rsidR="00F73375" w:rsidRPr="00775FA8" w:rsidTr="00F73375">
        <w:trPr>
          <w:trHeight w:val="51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i/>
                <w:iCs/>
                <w:sz w:val="16"/>
                <w:szCs w:val="16"/>
              </w:rPr>
            </w:pPr>
            <w:r w:rsidRPr="00775FA8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05 1 01 22900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51,9</w:t>
            </w:r>
          </w:p>
        </w:tc>
      </w:tr>
      <w:tr w:rsidR="00F73375" w:rsidRPr="00775FA8" w:rsidTr="00F73375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F73375" w:rsidRPr="00775FA8" w:rsidRDefault="00F73375" w:rsidP="00F73375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775FA8">
              <w:rPr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85,0</w:t>
            </w:r>
          </w:p>
        </w:tc>
      </w:tr>
      <w:tr w:rsidR="00F73375" w:rsidRPr="00775FA8" w:rsidTr="00F73375">
        <w:trPr>
          <w:trHeight w:val="7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F73375" w:rsidRPr="00775FA8" w:rsidRDefault="00F73375" w:rsidP="00F73375">
            <w:pPr>
              <w:jc w:val="both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Муниципальная программа муниципального образования «Пустошкинский район» «Комплексное развитие систем коммунальной инфраструктуры муниципального образования «Пустошкинский район» на 2016-2021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85,0</w:t>
            </w:r>
          </w:p>
        </w:tc>
      </w:tr>
      <w:tr w:rsidR="00F73375" w:rsidRPr="00775FA8" w:rsidTr="00F73375">
        <w:trPr>
          <w:trHeight w:val="51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F73375" w:rsidRPr="00775FA8" w:rsidRDefault="00F73375" w:rsidP="00F73375">
            <w:pPr>
              <w:jc w:val="both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85,0</w:t>
            </w:r>
          </w:p>
        </w:tc>
      </w:tr>
      <w:tr w:rsidR="00F73375" w:rsidRPr="00775FA8" w:rsidTr="00F73375">
        <w:trPr>
          <w:trHeight w:val="51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F73375" w:rsidRPr="00775FA8" w:rsidRDefault="00F73375" w:rsidP="00F73375">
            <w:pPr>
              <w:jc w:val="both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Основное мероприятие «Комплексное развитие систем коммунальной инфраструктуры 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85,0</w:t>
            </w:r>
          </w:p>
        </w:tc>
      </w:tr>
      <w:tr w:rsidR="00F73375" w:rsidRPr="00775FA8" w:rsidTr="00F73375">
        <w:trPr>
          <w:trHeight w:val="7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Иные межбюджетные трансферты, передаваемые бюджетам поселений из бюджета муниципального района на осуществление расходов по возмещению затрат по содержанию систем водоснабжения в сельской местности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05 1 01 70100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60,4</w:t>
            </w:r>
          </w:p>
        </w:tc>
      </w:tr>
      <w:tr w:rsidR="00F73375" w:rsidRPr="00775FA8" w:rsidTr="00F73375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i/>
                <w:iCs/>
                <w:sz w:val="16"/>
                <w:szCs w:val="16"/>
              </w:rPr>
            </w:pPr>
            <w:r w:rsidRPr="00775FA8">
              <w:rPr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05 1 01 70100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60,4</w:t>
            </w:r>
          </w:p>
        </w:tc>
      </w:tr>
      <w:tr w:rsidR="00F73375" w:rsidRPr="00775FA8" w:rsidTr="00F73375">
        <w:trPr>
          <w:trHeight w:val="22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Расходы на организацию в границах поселения тепло- и водоснабжения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05 1 01 80500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24,6</w:t>
            </w:r>
          </w:p>
        </w:tc>
      </w:tr>
      <w:tr w:rsidR="00F73375" w:rsidRPr="00775FA8" w:rsidTr="00F73375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i/>
                <w:iCs/>
                <w:sz w:val="16"/>
                <w:szCs w:val="16"/>
              </w:rPr>
            </w:pPr>
            <w:r w:rsidRPr="00775FA8">
              <w:rPr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sz w:val="16"/>
                <w:szCs w:val="16"/>
              </w:rPr>
            </w:pPr>
            <w:r w:rsidRPr="00775FA8">
              <w:rPr>
                <w:i/>
                <w:iCs/>
                <w:sz w:val="16"/>
                <w:szCs w:val="16"/>
              </w:rPr>
              <w:t>05 1 01 80500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24,6</w:t>
            </w:r>
          </w:p>
        </w:tc>
      </w:tr>
      <w:tr w:rsidR="00F73375" w:rsidRPr="00775FA8" w:rsidTr="00F73375">
        <w:trPr>
          <w:trHeight w:val="285"/>
        </w:trPr>
        <w:tc>
          <w:tcPr>
            <w:tcW w:w="625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:rsidR="00F73375" w:rsidRPr="00775FA8" w:rsidRDefault="00F73375" w:rsidP="00F73375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lastRenderedPageBreak/>
              <w:t>Образование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44943,2</w:t>
            </w:r>
          </w:p>
        </w:tc>
      </w:tr>
      <w:tr w:rsidR="00F73375" w:rsidRPr="00775FA8" w:rsidTr="00F73375">
        <w:trPr>
          <w:trHeight w:val="28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i/>
                <w:iCs/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10798,2</w:t>
            </w:r>
          </w:p>
        </w:tc>
      </w:tr>
      <w:tr w:rsidR="00F73375" w:rsidRPr="00775FA8" w:rsidTr="00F73375">
        <w:trPr>
          <w:trHeight w:val="76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both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 xml:space="preserve">Муниципальная программа муниципального образования «Пустошкинский район» «Развитие системы образования и молодежной политики в Пустошкинском районе» на 2016-2021 годы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10798,2</w:t>
            </w:r>
          </w:p>
        </w:tc>
      </w:tr>
      <w:tr w:rsidR="00F73375" w:rsidRPr="00775FA8" w:rsidTr="00F73375">
        <w:trPr>
          <w:trHeight w:val="51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Подпрограмма муниципальной программы «Дошкольное, общее и дополнительное образование»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10798,2</w:t>
            </w:r>
          </w:p>
        </w:tc>
      </w:tr>
      <w:tr w:rsidR="00F73375" w:rsidRPr="00775FA8" w:rsidTr="00F73375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both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Основное мероприятие «Дошкольное образование»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10798,2</w:t>
            </w:r>
          </w:p>
        </w:tc>
      </w:tr>
      <w:tr w:rsidR="00F73375" w:rsidRPr="00775FA8" w:rsidTr="00F73375">
        <w:trPr>
          <w:trHeight w:val="51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 xml:space="preserve">Расходы на обеспечение деятельности  (оказание услуг) муниципальных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01 1 01 00790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3369,3</w:t>
            </w:r>
          </w:p>
        </w:tc>
      </w:tr>
      <w:tr w:rsidR="00F73375" w:rsidRPr="00775FA8" w:rsidTr="00F73375">
        <w:trPr>
          <w:trHeight w:val="51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i/>
                <w:iCs/>
                <w:sz w:val="16"/>
                <w:szCs w:val="16"/>
              </w:rPr>
            </w:pPr>
            <w:r w:rsidRPr="00775FA8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01 1 01 00790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3369,3</w:t>
            </w:r>
          </w:p>
        </w:tc>
      </w:tr>
      <w:tr w:rsidR="00F73375" w:rsidRPr="00775FA8" w:rsidTr="00F73375">
        <w:trPr>
          <w:trHeight w:val="130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both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01 1 01 42010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7428,9</w:t>
            </w:r>
          </w:p>
        </w:tc>
      </w:tr>
      <w:tr w:rsidR="00F73375" w:rsidRPr="00775FA8" w:rsidTr="00F73375">
        <w:trPr>
          <w:trHeight w:val="51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i/>
                <w:iCs/>
                <w:sz w:val="16"/>
                <w:szCs w:val="16"/>
              </w:rPr>
            </w:pPr>
            <w:r w:rsidRPr="00775FA8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01 1 01 42010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7428,9</w:t>
            </w:r>
          </w:p>
        </w:tc>
      </w:tr>
      <w:tr w:rsidR="00F73375" w:rsidRPr="00775FA8" w:rsidTr="00F73375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75FA8">
              <w:rPr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75FA8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75FA8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75FA8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25957,5</w:t>
            </w:r>
          </w:p>
        </w:tc>
      </w:tr>
      <w:tr w:rsidR="00F73375" w:rsidRPr="00775FA8" w:rsidTr="00F73375">
        <w:trPr>
          <w:trHeight w:val="76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both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 xml:space="preserve">Муниципальная программа муниципального образования «Пустошкинский район» «Развитие системы образования и молодежной политики в Пустошкинском районе» на 2016-2021 годы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25722,3</w:t>
            </w:r>
          </w:p>
        </w:tc>
      </w:tr>
      <w:tr w:rsidR="00F73375" w:rsidRPr="00775FA8" w:rsidTr="00F73375">
        <w:trPr>
          <w:trHeight w:val="51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Подпрограмма муниципальной программы «Дошкольное, общее и дополнительное образование»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25722,3</w:t>
            </w:r>
          </w:p>
        </w:tc>
      </w:tr>
      <w:tr w:rsidR="00F73375" w:rsidRPr="00775FA8" w:rsidTr="00F73375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both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Основное мероприятие «Общее образование»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25722,3</w:t>
            </w:r>
          </w:p>
        </w:tc>
      </w:tr>
      <w:tr w:rsidR="00F73375" w:rsidRPr="00775FA8" w:rsidTr="00F73375">
        <w:trPr>
          <w:trHeight w:val="51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both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 xml:space="preserve">Расходы на обеспечение деятельности  (оказание услуг) муниципальных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01 1 02 00790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6958,1</w:t>
            </w:r>
          </w:p>
        </w:tc>
      </w:tr>
      <w:tr w:rsidR="00F73375" w:rsidRPr="00775FA8" w:rsidTr="00F73375">
        <w:trPr>
          <w:trHeight w:val="51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i/>
                <w:iCs/>
                <w:sz w:val="16"/>
                <w:szCs w:val="16"/>
              </w:rPr>
            </w:pPr>
            <w:r w:rsidRPr="00775FA8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01 1 02 00790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6958,1</w:t>
            </w:r>
          </w:p>
        </w:tc>
      </w:tr>
      <w:tr w:rsidR="00F73375" w:rsidRPr="00775FA8" w:rsidTr="00F73375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 xml:space="preserve">Мероприятия по выявлению и развитию одаренных детей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01 1 02 20700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25,0</w:t>
            </w:r>
          </w:p>
        </w:tc>
      </w:tr>
      <w:tr w:rsidR="00F73375" w:rsidRPr="00775FA8" w:rsidTr="00F73375">
        <w:trPr>
          <w:trHeight w:val="51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i/>
                <w:iCs/>
                <w:sz w:val="16"/>
                <w:szCs w:val="16"/>
              </w:rPr>
            </w:pPr>
            <w:r w:rsidRPr="00775FA8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01 1 02 20700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25,0</w:t>
            </w:r>
          </w:p>
        </w:tc>
      </w:tr>
      <w:tr w:rsidR="00F73375" w:rsidRPr="00775FA8" w:rsidTr="00F73375">
        <w:trPr>
          <w:trHeight w:val="51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both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Мероприятий по организации питания в муниципальных общеобразовательных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01 1 02 41040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599,4</w:t>
            </w:r>
          </w:p>
        </w:tc>
      </w:tr>
      <w:tr w:rsidR="00F73375" w:rsidRPr="00775FA8" w:rsidTr="00F73375">
        <w:trPr>
          <w:trHeight w:val="51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i/>
                <w:iCs/>
                <w:sz w:val="16"/>
                <w:szCs w:val="16"/>
              </w:rPr>
            </w:pPr>
            <w:r w:rsidRPr="00775FA8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01 1 02 41040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599,4</w:t>
            </w:r>
          </w:p>
        </w:tc>
      </w:tr>
      <w:tr w:rsidR="00F73375" w:rsidRPr="00775FA8" w:rsidTr="00F73375">
        <w:trPr>
          <w:trHeight w:val="51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sz w:val="16"/>
                <w:szCs w:val="16"/>
              </w:rPr>
            </w:pPr>
            <w:proofErr w:type="spellStart"/>
            <w:r w:rsidRPr="00775FA8">
              <w:rPr>
                <w:sz w:val="16"/>
                <w:szCs w:val="16"/>
              </w:rPr>
              <w:t>Софинансирование</w:t>
            </w:r>
            <w:proofErr w:type="spellEnd"/>
            <w:r w:rsidRPr="00775FA8">
              <w:rPr>
                <w:sz w:val="16"/>
                <w:szCs w:val="16"/>
              </w:rPr>
              <w:t xml:space="preserve"> за счет средств муниципального образования на мероприятия по организации питания в муниципальных общеобразовательных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01 1 02 W1040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523,8</w:t>
            </w:r>
          </w:p>
        </w:tc>
      </w:tr>
      <w:tr w:rsidR="00F73375" w:rsidRPr="00775FA8" w:rsidTr="00F73375">
        <w:trPr>
          <w:trHeight w:val="51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i/>
                <w:iCs/>
                <w:sz w:val="16"/>
                <w:szCs w:val="16"/>
              </w:rPr>
            </w:pPr>
            <w:r w:rsidRPr="00775FA8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01 1 02 W1040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523,8</w:t>
            </w:r>
          </w:p>
        </w:tc>
      </w:tr>
      <w:tr w:rsidR="00F73375" w:rsidRPr="00775FA8" w:rsidTr="00F73375">
        <w:trPr>
          <w:trHeight w:val="126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both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01 1 02 42010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17279,0</w:t>
            </w:r>
          </w:p>
        </w:tc>
      </w:tr>
      <w:tr w:rsidR="00F73375" w:rsidRPr="00775FA8" w:rsidTr="00F73375">
        <w:trPr>
          <w:trHeight w:val="51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i/>
                <w:iCs/>
                <w:sz w:val="16"/>
                <w:szCs w:val="16"/>
              </w:rPr>
            </w:pPr>
            <w:r w:rsidRPr="00775FA8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01 1 02 42010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17279,0</w:t>
            </w:r>
          </w:p>
        </w:tc>
      </w:tr>
      <w:tr w:rsidR="00F73375" w:rsidRPr="00775FA8" w:rsidTr="00F73375">
        <w:trPr>
          <w:trHeight w:val="76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both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 xml:space="preserve">Расходы на выплату вознаграждения за выполнение функций классного руководителя педагогическим работникам муниципальных образовательных учреждений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01 1 02 42020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337,0</w:t>
            </w:r>
          </w:p>
        </w:tc>
      </w:tr>
      <w:tr w:rsidR="00F73375" w:rsidRPr="00775FA8" w:rsidTr="00F73375">
        <w:trPr>
          <w:trHeight w:val="51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i/>
                <w:iCs/>
                <w:sz w:val="16"/>
                <w:szCs w:val="16"/>
              </w:rPr>
            </w:pPr>
            <w:r w:rsidRPr="00775FA8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01 1 02 42020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337,0</w:t>
            </w:r>
          </w:p>
        </w:tc>
      </w:tr>
      <w:tr w:rsidR="00F73375" w:rsidRPr="00775FA8" w:rsidTr="00F73375">
        <w:trPr>
          <w:trHeight w:val="76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both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lastRenderedPageBreak/>
              <w:t>Муниципальная программа муниципального образования «Пустошкинский район» «Осуществление мер по социальной поддержке населения  Пустошкинского района» на 2016-2021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235,2</w:t>
            </w:r>
          </w:p>
        </w:tc>
      </w:tr>
      <w:tr w:rsidR="00F73375" w:rsidRPr="00775FA8" w:rsidTr="00F73375">
        <w:trPr>
          <w:trHeight w:val="49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both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Подпрограмма муниципальной программы «Повышение эффективности мер по социальной защите и поддержке населения Пустошкинского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235,2</w:t>
            </w:r>
          </w:p>
        </w:tc>
      </w:tr>
      <w:tr w:rsidR="00F73375" w:rsidRPr="00775FA8" w:rsidTr="00F73375">
        <w:trPr>
          <w:trHeight w:val="51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both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08 1 04 00000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235,2</w:t>
            </w:r>
          </w:p>
        </w:tc>
      </w:tr>
      <w:tr w:rsidR="00F73375" w:rsidRPr="00775FA8" w:rsidTr="00F73375">
        <w:trPr>
          <w:trHeight w:val="48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both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Расходы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08 1 04 42150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235,2</w:t>
            </w:r>
          </w:p>
        </w:tc>
      </w:tr>
      <w:tr w:rsidR="00F73375" w:rsidRPr="00775FA8" w:rsidTr="00F73375">
        <w:trPr>
          <w:trHeight w:val="51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i/>
                <w:iCs/>
                <w:sz w:val="16"/>
                <w:szCs w:val="16"/>
              </w:rPr>
            </w:pPr>
            <w:r w:rsidRPr="00775FA8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08 1 04 42150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235,2</w:t>
            </w:r>
          </w:p>
        </w:tc>
      </w:tr>
      <w:tr w:rsidR="00F73375" w:rsidRPr="00775FA8" w:rsidTr="00F73375">
        <w:trPr>
          <w:trHeight w:val="34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775FA8">
              <w:rPr>
                <w:b/>
                <w:bCs/>
                <w:i/>
                <w:i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7421,0</w:t>
            </w:r>
          </w:p>
        </w:tc>
      </w:tr>
      <w:tr w:rsidR="00F73375" w:rsidRPr="00775FA8" w:rsidTr="00F73375">
        <w:trPr>
          <w:trHeight w:val="76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both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 xml:space="preserve">Муниципальная программа муниципального образования «Пустошкинский район» «Развитие системы образования и молодежной политики в Пустошкинском районе» на 2016-2021 годы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7421,0</w:t>
            </w:r>
          </w:p>
        </w:tc>
      </w:tr>
      <w:tr w:rsidR="00F73375" w:rsidRPr="00775FA8" w:rsidTr="00F73375">
        <w:trPr>
          <w:trHeight w:val="51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Подпрограмма муниципальной программы «Дошкольное, общее и дополнительное образование»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7421,0</w:t>
            </w:r>
          </w:p>
        </w:tc>
      </w:tr>
      <w:tr w:rsidR="00F73375" w:rsidRPr="00775FA8" w:rsidTr="00F73375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Основное мероприятие «Дополнительное образование»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01 1 03 00000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7421,0</w:t>
            </w:r>
          </w:p>
        </w:tc>
      </w:tr>
      <w:tr w:rsidR="00F73375" w:rsidRPr="00775FA8" w:rsidTr="00F73375">
        <w:trPr>
          <w:trHeight w:val="51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 xml:space="preserve">Расходы на обеспечение деятельности  (оказание услуг) муниципальных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01 1 03 00790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6810,7</w:t>
            </w:r>
          </w:p>
        </w:tc>
      </w:tr>
      <w:tr w:rsidR="00F73375" w:rsidRPr="00775FA8" w:rsidTr="00F73375">
        <w:trPr>
          <w:trHeight w:val="51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i/>
                <w:iCs/>
                <w:sz w:val="16"/>
                <w:szCs w:val="16"/>
              </w:rPr>
            </w:pPr>
            <w:r w:rsidRPr="00775FA8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01 1 03 00790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6810,7</w:t>
            </w:r>
          </w:p>
        </w:tc>
      </w:tr>
      <w:tr w:rsidR="00F73375" w:rsidRPr="00775FA8" w:rsidTr="00F73375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 xml:space="preserve">Мероприятия по выявлению и развитию одаренных детей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01 1 03 20700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61,1</w:t>
            </w:r>
          </w:p>
        </w:tc>
      </w:tr>
      <w:tr w:rsidR="00F73375" w:rsidRPr="00775FA8" w:rsidTr="00F73375">
        <w:trPr>
          <w:trHeight w:val="51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i/>
                <w:iCs/>
                <w:sz w:val="16"/>
                <w:szCs w:val="16"/>
              </w:rPr>
            </w:pPr>
            <w:r w:rsidRPr="00775FA8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01 1 03 20700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61,1</w:t>
            </w:r>
          </w:p>
        </w:tc>
      </w:tr>
      <w:tr w:rsidR="00F73375" w:rsidRPr="00775FA8" w:rsidTr="00F73375">
        <w:trPr>
          <w:trHeight w:val="126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both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01 1 03 42010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549,2</w:t>
            </w:r>
          </w:p>
        </w:tc>
      </w:tr>
      <w:tr w:rsidR="00F73375" w:rsidRPr="00775FA8" w:rsidTr="00F73375">
        <w:trPr>
          <w:trHeight w:val="51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i/>
                <w:iCs/>
                <w:sz w:val="16"/>
                <w:szCs w:val="16"/>
              </w:rPr>
            </w:pPr>
            <w:r w:rsidRPr="00775FA8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01 1 03 42010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549,2</w:t>
            </w:r>
          </w:p>
        </w:tc>
      </w:tr>
      <w:tr w:rsidR="00F73375" w:rsidRPr="00775FA8" w:rsidTr="00F73375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i/>
                <w:iCs/>
                <w:color w:val="000000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193,2</w:t>
            </w:r>
          </w:p>
        </w:tc>
      </w:tr>
      <w:tr w:rsidR="00F73375" w:rsidRPr="00775FA8" w:rsidTr="00F73375">
        <w:trPr>
          <w:trHeight w:val="76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both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 xml:space="preserve">Муниципальная программа муниципального образования «Пустошкинский район» «Развитие системы образования и молодежной политики в Пустошкинском районе» на 2016-2021 годы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193,2</w:t>
            </w:r>
          </w:p>
        </w:tc>
      </w:tr>
      <w:tr w:rsidR="00F73375" w:rsidRPr="00775FA8" w:rsidTr="00F73375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both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Подпрограмма муниципальной программы «Молодежная  политика»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193,2</w:t>
            </w:r>
          </w:p>
        </w:tc>
      </w:tr>
      <w:tr w:rsidR="00F73375" w:rsidRPr="00775FA8" w:rsidTr="00F73375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both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Основное мероприятие «Молодежь»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01 2 02 00000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186,9</w:t>
            </w:r>
          </w:p>
        </w:tc>
      </w:tr>
      <w:tr w:rsidR="00F73375" w:rsidRPr="00775FA8" w:rsidTr="00F73375">
        <w:trPr>
          <w:trHeight w:val="51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both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01 2 02 00790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176,9</w:t>
            </w:r>
          </w:p>
        </w:tc>
      </w:tr>
      <w:tr w:rsidR="00F73375" w:rsidRPr="00775FA8" w:rsidTr="00F73375">
        <w:trPr>
          <w:trHeight w:val="51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i/>
                <w:iCs/>
                <w:sz w:val="16"/>
                <w:szCs w:val="16"/>
              </w:rPr>
            </w:pPr>
            <w:r w:rsidRPr="00775FA8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01 2 02 00790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176,9</w:t>
            </w:r>
          </w:p>
        </w:tc>
      </w:tr>
      <w:tr w:rsidR="00F73375" w:rsidRPr="00775FA8" w:rsidTr="00F73375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Мероприятия в области молодежной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01 2 02 20500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F73375" w:rsidRPr="00775FA8" w:rsidTr="00F73375">
        <w:trPr>
          <w:trHeight w:val="51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i/>
                <w:iCs/>
                <w:sz w:val="16"/>
                <w:szCs w:val="16"/>
              </w:rPr>
            </w:pPr>
            <w:r w:rsidRPr="00775FA8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01 2 02 20500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10,0</w:t>
            </w:r>
          </w:p>
        </w:tc>
      </w:tr>
      <w:tr w:rsidR="00F73375" w:rsidRPr="00775FA8" w:rsidTr="00F73375">
        <w:trPr>
          <w:trHeight w:val="51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Основное мероприятие «Проведение мероприятия по организации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01 2 03 00000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6,3</w:t>
            </w:r>
          </w:p>
        </w:tc>
      </w:tr>
      <w:tr w:rsidR="00F73375" w:rsidRPr="00775FA8" w:rsidTr="00F73375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Мероприятия по проведению оздоровительной кампании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01 2 03 20300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6,3</w:t>
            </w:r>
          </w:p>
        </w:tc>
      </w:tr>
      <w:tr w:rsidR="00F73375" w:rsidRPr="00775FA8" w:rsidTr="00F73375">
        <w:trPr>
          <w:trHeight w:val="51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i/>
                <w:iCs/>
                <w:sz w:val="16"/>
                <w:szCs w:val="16"/>
              </w:rPr>
            </w:pPr>
            <w:r w:rsidRPr="00775FA8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01 2 03 20300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6,3</w:t>
            </w:r>
          </w:p>
        </w:tc>
      </w:tr>
      <w:tr w:rsidR="00F73375" w:rsidRPr="00775FA8" w:rsidTr="00F73375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573,3</w:t>
            </w:r>
          </w:p>
        </w:tc>
      </w:tr>
      <w:tr w:rsidR="00F73375" w:rsidRPr="00775FA8" w:rsidTr="00F73375">
        <w:trPr>
          <w:trHeight w:val="76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both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 xml:space="preserve">Муниципальная программа муниципального образования «Пустошкинский район» «Развитие системы образования и молодежной политики в Пустошкинском районе» на 2016-2021 годы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573,3</w:t>
            </w:r>
          </w:p>
        </w:tc>
      </w:tr>
      <w:tr w:rsidR="00F73375" w:rsidRPr="00775FA8" w:rsidTr="00F73375">
        <w:trPr>
          <w:trHeight w:val="51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Подпрограмма муниципальной программы «Дошкольное, общее и дополнительное образование»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573,3</w:t>
            </w:r>
          </w:p>
        </w:tc>
      </w:tr>
      <w:tr w:rsidR="00F73375" w:rsidRPr="00775FA8" w:rsidTr="00F73375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both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lastRenderedPageBreak/>
              <w:t>Основное мероприятие «Общее образование»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573,3</w:t>
            </w:r>
          </w:p>
        </w:tc>
      </w:tr>
      <w:tr w:rsidR="00F73375" w:rsidRPr="00775FA8" w:rsidTr="00F73375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 xml:space="preserve">Мероприятия по выявлению и развитию одаренных детей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01 1 02 20700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37,5</w:t>
            </w:r>
          </w:p>
        </w:tc>
      </w:tr>
      <w:tr w:rsidR="00F73375" w:rsidRPr="00775FA8" w:rsidTr="00F73375">
        <w:trPr>
          <w:trHeight w:val="52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i/>
                <w:iCs/>
                <w:sz w:val="16"/>
                <w:szCs w:val="16"/>
              </w:rPr>
            </w:pPr>
            <w:r w:rsidRPr="00775FA8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01 1 02 20700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37,5</w:t>
            </w:r>
          </w:p>
        </w:tc>
      </w:tr>
      <w:tr w:rsidR="00F73375" w:rsidRPr="00775FA8" w:rsidTr="00F73375">
        <w:trPr>
          <w:trHeight w:val="525"/>
        </w:trPr>
        <w:tc>
          <w:tcPr>
            <w:tcW w:w="6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 xml:space="preserve">Развитие сети организаций общего, дополнительного и профессионального образования детей в соответствии с требованиями ФГОС и </w:t>
            </w:r>
            <w:proofErr w:type="spellStart"/>
            <w:r w:rsidRPr="00775FA8">
              <w:rPr>
                <w:color w:val="000000"/>
                <w:sz w:val="16"/>
                <w:szCs w:val="16"/>
              </w:rPr>
              <w:t>СанПин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01 1 02 41010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sz w:val="16"/>
                <w:szCs w:val="16"/>
              </w:rPr>
            </w:pPr>
            <w:r w:rsidRPr="00775FA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3375" w:rsidRPr="00775FA8" w:rsidRDefault="00F73375" w:rsidP="00F73375">
            <w:pPr>
              <w:jc w:val="center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535,8</w:t>
            </w:r>
          </w:p>
        </w:tc>
      </w:tr>
      <w:tr w:rsidR="00F73375" w:rsidRPr="00775FA8" w:rsidTr="00F73375">
        <w:trPr>
          <w:trHeight w:val="52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i/>
                <w:iCs/>
                <w:sz w:val="16"/>
                <w:szCs w:val="16"/>
              </w:rPr>
            </w:pPr>
            <w:r w:rsidRPr="00775FA8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sz w:val="16"/>
                <w:szCs w:val="16"/>
              </w:rPr>
            </w:pPr>
            <w:r w:rsidRPr="00775FA8">
              <w:rPr>
                <w:i/>
                <w:iCs/>
                <w:sz w:val="16"/>
                <w:szCs w:val="16"/>
              </w:rPr>
              <w:t>01 1 02 41010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sz w:val="16"/>
                <w:szCs w:val="16"/>
              </w:rPr>
            </w:pPr>
            <w:r w:rsidRPr="00775FA8">
              <w:rPr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3375" w:rsidRPr="00775FA8" w:rsidRDefault="00F73375" w:rsidP="00F73375">
            <w:pPr>
              <w:jc w:val="center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535,8</w:t>
            </w:r>
          </w:p>
        </w:tc>
      </w:tr>
      <w:tr w:rsidR="00F73375" w:rsidRPr="00775FA8" w:rsidTr="00F73375">
        <w:trPr>
          <w:trHeight w:val="285"/>
        </w:trPr>
        <w:tc>
          <w:tcPr>
            <w:tcW w:w="625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:rsidR="00F73375" w:rsidRPr="00775FA8" w:rsidRDefault="00F73375" w:rsidP="00F73375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6562,7</w:t>
            </w:r>
          </w:p>
        </w:tc>
      </w:tr>
      <w:tr w:rsidR="00F73375" w:rsidRPr="00775FA8" w:rsidTr="00F73375">
        <w:trPr>
          <w:trHeight w:val="28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i/>
                <w:i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6562,7</w:t>
            </w:r>
          </w:p>
        </w:tc>
      </w:tr>
      <w:tr w:rsidR="00F73375" w:rsidRPr="00775FA8" w:rsidTr="00F73375">
        <w:trPr>
          <w:trHeight w:val="49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Муниципальная программа муниципального образования «Пустошкинский район» «Развитие культуры в Пустошкинском районе» на 2016-2021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6562,7</w:t>
            </w:r>
          </w:p>
        </w:tc>
      </w:tr>
      <w:tr w:rsidR="00F73375" w:rsidRPr="00775FA8" w:rsidTr="00F73375">
        <w:trPr>
          <w:trHeight w:val="51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Подпрограмма муниципальной программы «Культура, сохранение культурного наследия в Пустошкинском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6562,7</w:t>
            </w:r>
          </w:p>
        </w:tc>
      </w:tr>
      <w:tr w:rsidR="00F73375" w:rsidRPr="00775FA8" w:rsidTr="00F73375">
        <w:trPr>
          <w:trHeight w:val="51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both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 xml:space="preserve">Основное мероприятие «Развитие системы </w:t>
            </w:r>
            <w:proofErr w:type="spellStart"/>
            <w:r w:rsidRPr="00775FA8">
              <w:rPr>
                <w:sz w:val="16"/>
                <w:szCs w:val="16"/>
              </w:rPr>
              <w:t>культурно-досугового</w:t>
            </w:r>
            <w:proofErr w:type="spellEnd"/>
            <w:r w:rsidRPr="00775FA8">
              <w:rPr>
                <w:sz w:val="16"/>
                <w:szCs w:val="16"/>
              </w:rPr>
              <w:t xml:space="preserve"> обслуживания населения, библиотечного дела»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02 1 01 00000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6562,7</w:t>
            </w:r>
          </w:p>
        </w:tc>
      </w:tr>
      <w:tr w:rsidR="00F73375" w:rsidRPr="00775FA8" w:rsidTr="00F73375">
        <w:trPr>
          <w:trHeight w:val="28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both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02 1 01 00790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6453,8</w:t>
            </w:r>
          </w:p>
        </w:tc>
      </w:tr>
      <w:tr w:rsidR="00F73375" w:rsidRPr="00775FA8" w:rsidTr="00F73375">
        <w:trPr>
          <w:trHeight w:val="51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i/>
                <w:iCs/>
                <w:sz w:val="16"/>
                <w:szCs w:val="16"/>
              </w:rPr>
            </w:pPr>
            <w:r w:rsidRPr="00775FA8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02 1 01 00790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6453,8</w:t>
            </w:r>
          </w:p>
        </w:tc>
      </w:tr>
      <w:tr w:rsidR="00F73375" w:rsidRPr="00775FA8" w:rsidTr="00F73375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Проведение районных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02 1 01 21300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61,0</w:t>
            </w:r>
          </w:p>
        </w:tc>
      </w:tr>
      <w:tr w:rsidR="00F73375" w:rsidRPr="00775FA8" w:rsidTr="00F73375">
        <w:trPr>
          <w:trHeight w:val="51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i/>
                <w:iCs/>
                <w:sz w:val="16"/>
                <w:szCs w:val="16"/>
              </w:rPr>
            </w:pPr>
            <w:r w:rsidRPr="00775FA8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02 1 01 21300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61,0</w:t>
            </w:r>
          </w:p>
        </w:tc>
      </w:tr>
      <w:tr w:rsidR="00F73375" w:rsidRPr="00775FA8" w:rsidTr="00F73375">
        <w:trPr>
          <w:trHeight w:val="51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Расходы на обеспечение жителей поселения услугами организации культуры в соответствии с переданными полномочиями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02 1 01 80400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45,3</w:t>
            </w:r>
          </w:p>
        </w:tc>
      </w:tr>
      <w:tr w:rsidR="00F73375" w:rsidRPr="00775FA8" w:rsidTr="00F73375">
        <w:trPr>
          <w:trHeight w:val="51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i/>
                <w:iCs/>
                <w:sz w:val="16"/>
                <w:szCs w:val="16"/>
              </w:rPr>
            </w:pPr>
            <w:r w:rsidRPr="00775FA8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02 1 01 80400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45,3</w:t>
            </w:r>
          </w:p>
        </w:tc>
      </w:tr>
      <w:tr w:rsidR="00F73375" w:rsidRPr="00775FA8" w:rsidTr="00F73375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Расходы на поддержку отрасли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021 01 L5190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2,6</w:t>
            </w:r>
          </w:p>
        </w:tc>
      </w:tr>
      <w:tr w:rsidR="00F73375" w:rsidRPr="00775FA8" w:rsidTr="00F73375">
        <w:trPr>
          <w:trHeight w:val="52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i/>
                <w:iCs/>
                <w:sz w:val="16"/>
                <w:szCs w:val="16"/>
              </w:rPr>
            </w:pPr>
            <w:r w:rsidRPr="00775FA8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021 01 L5190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2,6</w:t>
            </w:r>
          </w:p>
        </w:tc>
      </w:tr>
      <w:tr w:rsidR="00F73375" w:rsidRPr="00775FA8" w:rsidTr="00F73375">
        <w:trPr>
          <w:trHeight w:val="285"/>
        </w:trPr>
        <w:tc>
          <w:tcPr>
            <w:tcW w:w="625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:rsidR="00F73375" w:rsidRPr="00775FA8" w:rsidRDefault="00F73375" w:rsidP="00F73375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896,3</w:t>
            </w:r>
          </w:p>
        </w:tc>
      </w:tr>
      <w:tr w:rsidR="00F73375" w:rsidRPr="00775FA8" w:rsidTr="00F73375">
        <w:trPr>
          <w:trHeight w:val="28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i/>
                <w:i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352,7</w:t>
            </w:r>
          </w:p>
        </w:tc>
      </w:tr>
      <w:tr w:rsidR="00F73375" w:rsidRPr="00775FA8" w:rsidTr="00F73375">
        <w:trPr>
          <w:trHeight w:val="106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Муниципальная программа муниципального образования «Пустошкинский район»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на 2016-2021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352,7</w:t>
            </w:r>
          </w:p>
        </w:tc>
      </w:tr>
      <w:tr w:rsidR="00F73375" w:rsidRPr="00775FA8" w:rsidTr="00F73375">
        <w:trPr>
          <w:trHeight w:val="5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352,7</w:t>
            </w:r>
          </w:p>
        </w:tc>
      </w:tr>
      <w:tr w:rsidR="00F73375" w:rsidRPr="00775FA8" w:rsidTr="00F73375">
        <w:trPr>
          <w:trHeight w:val="51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07 1 01 00000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338,0</w:t>
            </w:r>
          </w:p>
        </w:tc>
      </w:tr>
      <w:tr w:rsidR="00F73375" w:rsidRPr="00775FA8" w:rsidTr="00F73375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Доплаты к пенсиям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07 1 01 25400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338,0</w:t>
            </w:r>
          </w:p>
        </w:tc>
      </w:tr>
      <w:tr w:rsidR="00F73375" w:rsidRPr="00775FA8" w:rsidTr="00F73375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i/>
                <w:iCs/>
                <w:sz w:val="16"/>
                <w:szCs w:val="16"/>
              </w:rPr>
            </w:pPr>
            <w:r w:rsidRPr="00775FA8">
              <w:rPr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07 1 01 25400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338,0</w:t>
            </w:r>
          </w:p>
        </w:tc>
      </w:tr>
      <w:tr w:rsidR="00F73375" w:rsidRPr="00775FA8" w:rsidTr="00F73375">
        <w:trPr>
          <w:trHeight w:val="51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Основное мероприятие «Исполнение муниципальными органами отдельных государственных полномочий»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07 1 02 00000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14,7</w:t>
            </w:r>
          </w:p>
        </w:tc>
      </w:tr>
      <w:tr w:rsidR="00F73375" w:rsidRPr="00775FA8" w:rsidTr="00F73375">
        <w:trPr>
          <w:trHeight w:val="102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both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07 1 02 42070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14,7</w:t>
            </w:r>
          </w:p>
        </w:tc>
      </w:tr>
      <w:tr w:rsidR="00F73375" w:rsidRPr="00775FA8" w:rsidTr="00F73375">
        <w:trPr>
          <w:trHeight w:val="24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i/>
                <w:iCs/>
                <w:sz w:val="16"/>
                <w:szCs w:val="16"/>
              </w:rPr>
            </w:pPr>
            <w:r w:rsidRPr="00775FA8">
              <w:rPr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07 1 02 42070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14,7</w:t>
            </w:r>
          </w:p>
        </w:tc>
      </w:tr>
      <w:tr w:rsidR="00F73375" w:rsidRPr="00775FA8" w:rsidTr="00F73375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775FA8">
              <w:rPr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192,0</w:t>
            </w:r>
          </w:p>
        </w:tc>
      </w:tr>
      <w:tr w:rsidR="00F73375" w:rsidRPr="00775FA8" w:rsidTr="00F73375">
        <w:trPr>
          <w:trHeight w:val="76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both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Муниципальная программа муниципального образования «Пустошкинский район» «Осуществление мер по социальной поддержке населения  Пустошкинского района» на 2016-2021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192,0</w:t>
            </w:r>
          </w:p>
        </w:tc>
      </w:tr>
      <w:tr w:rsidR="00F73375" w:rsidRPr="00775FA8" w:rsidTr="00F73375">
        <w:trPr>
          <w:trHeight w:val="51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both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Подпрограмма муниципальной программы «Повышение эффективности мер по социальной защите и поддержке населения Пустошкинского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192,0</w:t>
            </w:r>
          </w:p>
        </w:tc>
      </w:tr>
      <w:tr w:rsidR="00F73375" w:rsidRPr="00775FA8" w:rsidTr="00F73375">
        <w:trPr>
          <w:trHeight w:val="51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both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lastRenderedPageBreak/>
              <w:t>Основное мероприятие «Обеспечение предоставления единовременных социальных выплат»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73375" w:rsidRPr="00775FA8" w:rsidRDefault="00F73375" w:rsidP="00F73375">
            <w:pPr>
              <w:jc w:val="center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08 1 02 00000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186,0</w:t>
            </w:r>
          </w:p>
        </w:tc>
      </w:tr>
      <w:tr w:rsidR="00F73375" w:rsidRPr="00775FA8" w:rsidTr="00F73375">
        <w:trPr>
          <w:trHeight w:val="102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Единовременная выплата к празднику Победы в Великой Отечественной войне вдовам (вдовцам) погибших инвалидов и участников Великой Отечественной войны, труженикам тыла, бывшим несовершеннолетним и совершеннолетним узникам фашистских концлагерей, проживающим на территории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73375" w:rsidRPr="00775FA8" w:rsidRDefault="00F73375" w:rsidP="00F73375">
            <w:pPr>
              <w:jc w:val="center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08 1 02 27400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80,0</w:t>
            </w:r>
          </w:p>
        </w:tc>
      </w:tr>
      <w:tr w:rsidR="00F73375" w:rsidRPr="00775FA8" w:rsidTr="00F73375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i/>
                <w:iCs/>
                <w:sz w:val="16"/>
                <w:szCs w:val="16"/>
              </w:rPr>
            </w:pPr>
            <w:r w:rsidRPr="00775FA8">
              <w:rPr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sz w:val="16"/>
                <w:szCs w:val="16"/>
              </w:rPr>
            </w:pPr>
            <w:r w:rsidRPr="00775FA8">
              <w:rPr>
                <w:i/>
                <w:iCs/>
                <w:sz w:val="16"/>
                <w:szCs w:val="16"/>
              </w:rPr>
              <w:t>08 1 02 27400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80,0</w:t>
            </w:r>
          </w:p>
        </w:tc>
      </w:tr>
      <w:tr w:rsidR="00F73375" w:rsidRPr="00775FA8" w:rsidTr="00F73375">
        <w:trPr>
          <w:trHeight w:val="127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Расходы на осуществление единовременной выплаты к празднику Победы в Великой Отечественной войне вдовам (вдовцам) погибших инвалидов и участников Великой Отечественной войны, труженикам тыла, бывшим несовершеннолетним и совершеннолетним узникам фашистских концлагерей, проживающим на территории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73375" w:rsidRPr="00775FA8" w:rsidRDefault="00F73375" w:rsidP="00F73375">
            <w:pPr>
              <w:jc w:val="center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08 1 02 80600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106,0</w:t>
            </w:r>
          </w:p>
        </w:tc>
      </w:tr>
      <w:tr w:rsidR="00F73375" w:rsidRPr="00775FA8" w:rsidTr="00F73375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i/>
                <w:iCs/>
                <w:sz w:val="16"/>
                <w:szCs w:val="16"/>
              </w:rPr>
            </w:pPr>
            <w:r w:rsidRPr="00775FA8">
              <w:rPr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sz w:val="16"/>
                <w:szCs w:val="16"/>
              </w:rPr>
            </w:pPr>
            <w:r w:rsidRPr="00775FA8">
              <w:rPr>
                <w:i/>
                <w:iCs/>
                <w:sz w:val="16"/>
                <w:szCs w:val="16"/>
              </w:rPr>
              <w:t>08 1 02 80600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106,0</w:t>
            </w:r>
          </w:p>
        </w:tc>
      </w:tr>
      <w:tr w:rsidR="00F73375" w:rsidRPr="00775FA8" w:rsidTr="00F73375">
        <w:trPr>
          <w:trHeight w:val="76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both"/>
              <w:rPr>
                <w:sz w:val="16"/>
                <w:szCs w:val="16"/>
              </w:rPr>
            </w:pPr>
            <w:proofErr w:type="gramStart"/>
            <w:r w:rsidRPr="00775FA8">
              <w:rPr>
                <w:sz w:val="16"/>
                <w:szCs w:val="16"/>
              </w:rPr>
              <w:t>Основное мероприятие «Обеспечение поздравлений ветеранов Великой Отечественной войны в связи с традиционно считающимся юбилейными днями рождения, начиная с 90-летия»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73375" w:rsidRPr="00775FA8" w:rsidRDefault="00F73375" w:rsidP="00F73375">
            <w:pPr>
              <w:jc w:val="center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08 1 06 00000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6,0</w:t>
            </w:r>
          </w:p>
        </w:tc>
      </w:tr>
      <w:tr w:rsidR="00F73375" w:rsidRPr="00775FA8" w:rsidTr="00F73375">
        <w:trPr>
          <w:trHeight w:val="52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sz w:val="16"/>
                <w:szCs w:val="16"/>
              </w:rPr>
            </w:pPr>
            <w:proofErr w:type="gramStart"/>
            <w:r w:rsidRPr="00775FA8">
              <w:rPr>
                <w:sz w:val="16"/>
                <w:szCs w:val="16"/>
              </w:rPr>
              <w:t>Обеспечение поздравлений ветеранов Великой Отечественной войны в связи с традиционно считающимся юбилейными днями рождения, начиная с 90-летия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73375" w:rsidRPr="00775FA8" w:rsidRDefault="00F73375" w:rsidP="00F73375">
            <w:pPr>
              <w:jc w:val="center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08 1 06 27300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6,0</w:t>
            </w:r>
          </w:p>
        </w:tc>
      </w:tr>
      <w:tr w:rsidR="00F73375" w:rsidRPr="00775FA8" w:rsidTr="00F73375">
        <w:trPr>
          <w:trHeight w:val="51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i/>
                <w:iCs/>
                <w:sz w:val="16"/>
                <w:szCs w:val="16"/>
              </w:rPr>
            </w:pPr>
            <w:r w:rsidRPr="00775FA8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sz w:val="16"/>
                <w:szCs w:val="16"/>
              </w:rPr>
            </w:pPr>
            <w:r w:rsidRPr="00775FA8">
              <w:rPr>
                <w:i/>
                <w:iCs/>
                <w:sz w:val="16"/>
                <w:szCs w:val="16"/>
              </w:rPr>
              <w:t>08 1 06 27300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6,0</w:t>
            </w:r>
          </w:p>
        </w:tc>
      </w:tr>
      <w:tr w:rsidR="00F73375" w:rsidRPr="00775FA8" w:rsidTr="00F73375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F73375" w:rsidRPr="00775FA8" w:rsidRDefault="00F73375" w:rsidP="00F73375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775FA8">
              <w:rPr>
                <w:b/>
                <w:bCs/>
                <w:i/>
                <w:iCs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75FA8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75FA8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75FA8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75FA8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351,6</w:t>
            </w:r>
          </w:p>
        </w:tc>
      </w:tr>
      <w:tr w:rsidR="00F73375" w:rsidRPr="00775FA8" w:rsidTr="00F73375">
        <w:trPr>
          <w:trHeight w:val="76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both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Муниципальная программа муниципального образования «Пустошкинский район» «Осуществление мер по социальной поддержке населения  Пустошкинского района» на 2016-2021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73375" w:rsidRPr="00775FA8" w:rsidRDefault="00F73375" w:rsidP="00F73375">
            <w:pPr>
              <w:jc w:val="center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351,6</w:t>
            </w:r>
          </w:p>
        </w:tc>
      </w:tr>
      <w:tr w:rsidR="00F73375" w:rsidRPr="00775FA8" w:rsidTr="00F73375">
        <w:trPr>
          <w:trHeight w:val="5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both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Подпрограмма муниципальной программы «Повышение эффективности мер по социальной защите и поддержке населения Пустошкинского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73375" w:rsidRPr="00775FA8" w:rsidRDefault="00F73375" w:rsidP="00F73375">
            <w:pPr>
              <w:jc w:val="center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351,6</w:t>
            </w:r>
          </w:p>
        </w:tc>
      </w:tr>
      <w:tr w:rsidR="00F73375" w:rsidRPr="00775FA8" w:rsidTr="00F73375">
        <w:trPr>
          <w:trHeight w:val="51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Основное мероприятие «Обеспечение предоставления единовременных социальных выплат»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73375" w:rsidRPr="00775FA8" w:rsidRDefault="00F73375" w:rsidP="00F73375">
            <w:pPr>
              <w:jc w:val="center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08 1 02 00000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351,6</w:t>
            </w:r>
          </w:p>
        </w:tc>
      </w:tr>
      <w:tr w:rsidR="00F73375" w:rsidRPr="00775FA8" w:rsidTr="00F73375">
        <w:trPr>
          <w:trHeight w:val="78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 xml:space="preserve">Выплата компенсации части родительской платы за присмотр и уход за детьми, осваивающими  образовательные программы дошкольного образования в организациях, осуществляющих образовательную деятельность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73375" w:rsidRPr="00775FA8" w:rsidRDefault="00F73375" w:rsidP="00F73375">
            <w:pPr>
              <w:jc w:val="center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08 1 02 42040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351,6</w:t>
            </w:r>
          </w:p>
        </w:tc>
      </w:tr>
      <w:tr w:rsidR="00F73375" w:rsidRPr="00775FA8" w:rsidTr="00F73375">
        <w:trPr>
          <w:trHeight w:val="52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i/>
                <w:iCs/>
                <w:sz w:val="16"/>
                <w:szCs w:val="16"/>
              </w:rPr>
            </w:pPr>
            <w:r w:rsidRPr="00775FA8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sz w:val="16"/>
                <w:szCs w:val="16"/>
              </w:rPr>
            </w:pPr>
            <w:r w:rsidRPr="00775FA8">
              <w:rPr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sz w:val="16"/>
                <w:szCs w:val="16"/>
              </w:rPr>
            </w:pPr>
            <w:r w:rsidRPr="00775FA8">
              <w:rPr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sz w:val="16"/>
                <w:szCs w:val="16"/>
              </w:rPr>
            </w:pPr>
            <w:r w:rsidRPr="00775FA8">
              <w:rPr>
                <w:i/>
                <w:iCs/>
                <w:sz w:val="16"/>
                <w:szCs w:val="16"/>
              </w:rPr>
              <w:t>08 1 02 42040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351,6</w:t>
            </w:r>
          </w:p>
        </w:tc>
      </w:tr>
      <w:tr w:rsidR="00F73375" w:rsidRPr="00775FA8" w:rsidTr="00F73375">
        <w:trPr>
          <w:trHeight w:val="285"/>
        </w:trPr>
        <w:tc>
          <w:tcPr>
            <w:tcW w:w="625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:rsidR="00F73375" w:rsidRPr="00775FA8" w:rsidRDefault="00F73375" w:rsidP="00F73375">
            <w:pPr>
              <w:jc w:val="both"/>
              <w:rPr>
                <w:b/>
                <w:bCs/>
                <w:sz w:val="16"/>
                <w:szCs w:val="16"/>
              </w:rPr>
            </w:pPr>
            <w:r w:rsidRPr="00775FA8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noWrap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sz w:val="16"/>
                <w:szCs w:val="16"/>
              </w:rPr>
            </w:pPr>
            <w:r w:rsidRPr="00775FA8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noWrap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sz w:val="16"/>
                <w:szCs w:val="16"/>
              </w:rPr>
            </w:pPr>
            <w:r w:rsidRPr="00775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noWrap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sz w:val="16"/>
                <w:szCs w:val="16"/>
              </w:rPr>
            </w:pPr>
            <w:r w:rsidRPr="00775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noWrap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sz w:val="16"/>
                <w:szCs w:val="16"/>
              </w:rPr>
            </w:pPr>
            <w:r w:rsidRPr="00775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236,5</w:t>
            </w:r>
          </w:p>
        </w:tc>
      </w:tr>
      <w:tr w:rsidR="00F73375" w:rsidRPr="00775FA8" w:rsidTr="00F73375">
        <w:trPr>
          <w:trHeight w:val="285"/>
        </w:trPr>
        <w:tc>
          <w:tcPr>
            <w:tcW w:w="6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236,5</w:t>
            </w:r>
          </w:p>
        </w:tc>
      </w:tr>
      <w:tr w:rsidR="00F73375" w:rsidRPr="00775FA8" w:rsidTr="00F73375">
        <w:trPr>
          <w:trHeight w:val="76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b/>
                <w:bCs/>
                <w:sz w:val="16"/>
                <w:szCs w:val="16"/>
              </w:rPr>
            </w:pPr>
            <w:r w:rsidRPr="00775FA8">
              <w:rPr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«Пустошкинский район» «Развитие системы образования и молодежной политики в Пустошкинском районе» на 2016-2021 годы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21,4</w:t>
            </w:r>
          </w:p>
        </w:tc>
      </w:tr>
      <w:tr w:rsidR="00F73375" w:rsidRPr="00775FA8" w:rsidTr="00F73375">
        <w:trPr>
          <w:trHeight w:val="5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both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Подпрограмма муниципальной программы «Дошкольное, общее и дополнительное образование»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21,4</w:t>
            </w:r>
          </w:p>
        </w:tc>
      </w:tr>
      <w:tr w:rsidR="00F73375" w:rsidRPr="00775FA8" w:rsidTr="00F73375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Основное мероприятие «Дополнительное образование»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01 1 03 00000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21,4</w:t>
            </w:r>
          </w:p>
        </w:tc>
      </w:tr>
      <w:tr w:rsidR="00F73375" w:rsidRPr="00775FA8" w:rsidTr="00F73375">
        <w:trPr>
          <w:trHeight w:val="60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Расходы на реализацию мероприятий, направленных на поэтапное внедрение Всероссийского физкультурно-спортивного комплекса ГТО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01 1 03 21200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21,4</w:t>
            </w:r>
          </w:p>
        </w:tc>
      </w:tr>
      <w:tr w:rsidR="00F73375" w:rsidRPr="00775FA8" w:rsidTr="00F73375">
        <w:trPr>
          <w:trHeight w:val="51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i/>
                <w:iCs/>
                <w:sz w:val="16"/>
                <w:szCs w:val="16"/>
              </w:rPr>
            </w:pPr>
            <w:r w:rsidRPr="00775FA8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sz w:val="16"/>
                <w:szCs w:val="16"/>
              </w:rPr>
            </w:pPr>
            <w:r w:rsidRPr="00775FA8">
              <w:rPr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sz w:val="16"/>
                <w:szCs w:val="16"/>
              </w:rPr>
            </w:pPr>
            <w:r w:rsidRPr="00775FA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01 1 03 21200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21,4</w:t>
            </w:r>
          </w:p>
        </w:tc>
      </w:tr>
      <w:tr w:rsidR="00F73375" w:rsidRPr="00775FA8" w:rsidTr="00F73375">
        <w:trPr>
          <w:trHeight w:val="109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both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Муниципальная программа муниципального образования «Пустошкинский район» «Формирование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жизни» на 2016-2021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215,1</w:t>
            </w:r>
          </w:p>
        </w:tc>
      </w:tr>
      <w:tr w:rsidR="00F73375" w:rsidRPr="00775FA8" w:rsidTr="00F73375">
        <w:trPr>
          <w:trHeight w:val="76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both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Подпрограмма муниципальной программы «Формирование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215,1</w:t>
            </w:r>
          </w:p>
        </w:tc>
      </w:tr>
      <w:tr w:rsidR="00F73375" w:rsidRPr="00775FA8" w:rsidTr="00F73375">
        <w:trPr>
          <w:trHeight w:val="49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both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Основное мероприятие «Обеспечение условий для развития, организации,  проведения и участия в спортивных мероприятиях по различным видам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09 1 01 00000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215,1</w:t>
            </w:r>
          </w:p>
        </w:tc>
      </w:tr>
      <w:tr w:rsidR="00F73375" w:rsidRPr="00775FA8" w:rsidTr="00F73375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both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lastRenderedPageBreak/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09 1 01 20800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215,1</w:t>
            </w:r>
          </w:p>
        </w:tc>
      </w:tr>
      <w:tr w:rsidR="00F73375" w:rsidRPr="00775FA8" w:rsidTr="00F73375">
        <w:trPr>
          <w:trHeight w:val="51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i/>
                <w:iCs/>
                <w:sz w:val="16"/>
                <w:szCs w:val="16"/>
              </w:rPr>
            </w:pPr>
            <w:r w:rsidRPr="00775FA8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sz w:val="16"/>
                <w:szCs w:val="16"/>
              </w:rPr>
            </w:pPr>
            <w:r w:rsidRPr="00775FA8">
              <w:rPr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sz w:val="16"/>
                <w:szCs w:val="16"/>
              </w:rPr>
            </w:pPr>
            <w:r w:rsidRPr="00775FA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09 1 01 20800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215,1</w:t>
            </w:r>
          </w:p>
        </w:tc>
      </w:tr>
      <w:tr w:rsidR="00F73375" w:rsidRPr="00775FA8" w:rsidTr="00F73375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i/>
                <w:iCs/>
                <w:color w:val="000000"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394,0</w:t>
            </w:r>
          </w:p>
        </w:tc>
      </w:tr>
      <w:tr w:rsidR="00F73375" w:rsidRPr="00775FA8" w:rsidTr="00F73375">
        <w:trPr>
          <w:trHeight w:val="102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Муниципальная программа муниципального образования «Пустошкинский район»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на 2016-2021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25,0</w:t>
            </w:r>
          </w:p>
        </w:tc>
      </w:tr>
      <w:tr w:rsidR="00F73375" w:rsidRPr="00775FA8" w:rsidTr="00F73375">
        <w:trPr>
          <w:trHeight w:val="63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25,0</w:t>
            </w:r>
          </w:p>
        </w:tc>
      </w:tr>
      <w:tr w:rsidR="00F73375" w:rsidRPr="00775FA8" w:rsidTr="00F73375">
        <w:trPr>
          <w:trHeight w:val="51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07 1 01 00000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25,0</w:t>
            </w:r>
          </w:p>
        </w:tc>
      </w:tr>
      <w:tr w:rsidR="00F73375" w:rsidRPr="00775FA8" w:rsidTr="00F73375">
        <w:trPr>
          <w:trHeight w:val="52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Осуществление расходов по возмещению затрат на производство и выпуск муниципального периодического издания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07 1 01 81010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25,0</w:t>
            </w:r>
          </w:p>
        </w:tc>
      </w:tr>
      <w:tr w:rsidR="00F73375" w:rsidRPr="00775FA8" w:rsidTr="00F73375">
        <w:trPr>
          <w:trHeight w:val="22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i/>
                <w:iCs/>
                <w:sz w:val="16"/>
                <w:szCs w:val="16"/>
              </w:rPr>
            </w:pPr>
            <w:r w:rsidRPr="00775FA8">
              <w:rPr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07 1 01 81010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25,0</w:t>
            </w:r>
          </w:p>
        </w:tc>
      </w:tr>
      <w:tr w:rsidR="00F73375" w:rsidRPr="00775FA8" w:rsidTr="00F73375">
        <w:trPr>
          <w:trHeight w:val="51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both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 xml:space="preserve">Иные </w:t>
            </w:r>
            <w:proofErr w:type="spellStart"/>
            <w:r w:rsidRPr="00775FA8">
              <w:rPr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775FA8">
              <w:rPr>
                <w:color w:val="000000"/>
                <w:sz w:val="16"/>
                <w:szCs w:val="16"/>
              </w:rPr>
              <w:t xml:space="preserve"> виды деятельности органов местного самоуправления Пустошкинского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90 0 00 0000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369,0</w:t>
            </w:r>
          </w:p>
        </w:tc>
      </w:tr>
      <w:tr w:rsidR="00F73375" w:rsidRPr="00775FA8" w:rsidTr="00F73375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both"/>
              <w:rPr>
                <w:color w:val="000000"/>
                <w:sz w:val="16"/>
                <w:szCs w:val="16"/>
              </w:rPr>
            </w:pPr>
            <w:proofErr w:type="spellStart"/>
            <w:r w:rsidRPr="00775FA8">
              <w:rPr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775FA8">
              <w:rPr>
                <w:color w:val="000000"/>
                <w:sz w:val="16"/>
                <w:szCs w:val="16"/>
              </w:rPr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90 9 00 0000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369,0</w:t>
            </w:r>
          </w:p>
        </w:tc>
      </w:tr>
      <w:tr w:rsidR="00F73375" w:rsidRPr="00775FA8" w:rsidTr="00F73375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Расходы резервного фонда Администрации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90 9 00 00П0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369,0</w:t>
            </w:r>
          </w:p>
        </w:tc>
      </w:tr>
      <w:tr w:rsidR="00F73375" w:rsidRPr="00775FA8" w:rsidTr="00F73375">
        <w:trPr>
          <w:trHeight w:val="270"/>
        </w:trPr>
        <w:tc>
          <w:tcPr>
            <w:tcW w:w="6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i/>
                <w:iCs/>
                <w:sz w:val="16"/>
                <w:szCs w:val="16"/>
              </w:rPr>
            </w:pPr>
            <w:r w:rsidRPr="00775FA8">
              <w:rPr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90 9 00 00П0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75FA8">
              <w:rPr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369,0</w:t>
            </w:r>
          </w:p>
        </w:tc>
      </w:tr>
      <w:tr w:rsidR="00F73375" w:rsidRPr="00775FA8" w:rsidTr="00F73375">
        <w:trPr>
          <w:trHeight w:val="690"/>
        </w:trPr>
        <w:tc>
          <w:tcPr>
            <w:tcW w:w="625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:rsidR="00F73375" w:rsidRPr="00775FA8" w:rsidRDefault="00F73375" w:rsidP="00F73375">
            <w:pPr>
              <w:jc w:val="both"/>
              <w:rPr>
                <w:b/>
                <w:bCs/>
                <w:sz w:val="16"/>
                <w:szCs w:val="16"/>
              </w:rPr>
            </w:pPr>
            <w:r w:rsidRPr="00775FA8">
              <w:rPr>
                <w:b/>
                <w:bCs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noWrap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sz w:val="16"/>
                <w:szCs w:val="16"/>
              </w:rPr>
            </w:pPr>
            <w:r w:rsidRPr="00775FA8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noWrap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sz w:val="16"/>
                <w:szCs w:val="16"/>
              </w:rPr>
            </w:pPr>
            <w:r w:rsidRPr="00775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noWrap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sz w:val="16"/>
                <w:szCs w:val="16"/>
              </w:rPr>
            </w:pPr>
            <w:r w:rsidRPr="00775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noWrap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sz w:val="16"/>
                <w:szCs w:val="16"/>
              </w:rPr>
            </w:pPr>
            <w:r w:rsidRPr="00775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177,0</w:t>
            </w:r>
          </w:p>
        </w:tc>
      </w:tr>
      <w:tr w:rsidR="00F73375" w:rsidRPr="00775FA8" w:rsidTr="00F73375">
        <w:trPr>
          <w:trHeight w:val="5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775FA8">
              <w:rPr>
                <w:b/>
                <w:bCs/>
                <w:i/>
                <w:iCs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75FA8">
              <w:rPr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75FA8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sz w:val="16"/>
                <w:szCs w:val="16"/>
              </w:rPr>
            </w:pPr>
            <w:r w:rsidRPr="00775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sz w:val="16"/>
                <w:szCs w:val="16"/>
              </w:rPr>
            </w:pPr>
            <w:r w:rsidRPr="00775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177,0</w:t>
            </w:r>
          </w:p>
        </w:tc>
      </w:tr>
      <w:tr w:rsidR="00F73375" w:rsidRPr="00775FA8" w:rsidTr="00F73375">
        <w:trPr>
          <w:trHeight w:val="100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Муниципальная программа муниципального образования «Пустошкинский район»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на 2016-2021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73375" w:rsidRPr="00775FA8" w:rsidRDefault="00F73375" w:rsidP="00F73375">
            <w:pPr>
              <w:jc w:val="center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73375" w:rsidRPr="00775FA8" w:rsidRDefault="00F73375" w:rsidP="00F73375">
            <w:pPr>
              <w:jc w:val="center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73375" w:rsidRPr="00775FA8" w:rsidRDefault="00F73375" w:rsidP="00F73375">
            <w:pPr>
              <w:jc w:val="center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177,0</w:t>
            </w:r>
          </w:p>
        </w:tc>
      </w:tr>
      <w:tr w:rsidR="00F73375" w:rsidRPr="00775FA8" w:rsidTr="00F73375">
        <w:trPr>
          <w:trHeight w:val="5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Подпрограмма муниципальной программы «Совершенствование, развитие бюджетного процесса и управление муниципальным долгом»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73375" w:rsidRPr="00775FA8" w:rsidRDefault="00F73375" w:rsidP="00F73375">
            <w:pPr>
              <w:jc w:val="center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73375" w:rsidRPr="00775FA8" w:rsidRDefault="00F73375" w:rsidP="00F73375">
            <w:pPr>
              <w:jc w:val="center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73375" w:rsidRPr="00775FA8" w:rsidRDefault="00F73375" w:rsidP="00F73375">
            <w:pPr>
              <w:jc w:val="center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177,0</w:t>
            </w:r>
          </w:p>
        </w:tc>
      </w:tr>
      <w:tr w:rsidR="00F73375" w:rsidRPr="00775FA8" w:rsidTr="00F73375">
        <w:trPr>
          <w:trHeight w:val="51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Основное мероприятие «Совершенствование, развитие бюджетного процесса и управление муниципальным долгом»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73375" w:rsidRPr="00775FA8" w:rsidRDefault="00F73375" w:rsidP="00F73375">
            <w:pPr>
              <w:jc w:val="center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73375" w:rsidRPr="00775FA8" w:rsidRDefault="00F73375" w:rsidP="00F73375">
            <w:pPr>
              <w:jc w:val="center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73375" w:rsidRPr="00775FA8" w:rsidRDefault="00F73375" w:rsidP="00F73375">
            <w:pPr>
              <w:jc w:val="center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177,0</w:t>
            </w:r>
          </w:p>
        </w:tc>
      </w:tr>
      <w:tr w:rsidR="00F73375" w:rsidRPr="00775FA8" w:rsidTr="00F73375">
        <w:trPr>
          <w:trHeight w:val="2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3375" w:rsidRPr="00775FA8" w:rsidRDefault="00F73375" w:rsidP="00F73375">
            <w:pPr>
              <w:jc w:val="both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Формирование районных фондов финансовой поддержки бюджетов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73375" w:rsidRPr="00775FA8" w:rsidRDefault="00F73375" w:rsidP="00F73375">
            <w:pPr>
              <w:jc w:val="center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73375" w:rsidRPr="00775FA8" w:rsidRDefault="00F73375" w:rsidP="00F73375">
            <w:pPr>
              <w:jc w:val="center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73375" w:rsidRPr="00775FA8" w:rsidRDefault="00F73375" w:rsidP="00F73375">
            <w:pPr>
              <w:jc w:val="center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07 3 01 70000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73375" w:rsidRPr="00775FA8" w:rsidRDefault="00F73375" w:rsidP="00F73375">
            <w:pPr>
              <w:jc w:val="center"/>
              <w:rPr>
                <w:sz w:val="16"/>
                <w:szCs w:val="16"/>
              </w:rPr>
            </w:pPr>
            <w:r w:rsidRPr="00775FA8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177,0</w:t>
            </w:r>
          </w:p>
        </w:tc>
      </w:tr>
      <w:tr w:rsidR="00F73375" w:rsidRPr="00775FA8" w:rsidTr="00F73375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both"/>
              <w:rPr>
                <w:i/>
                <w:iCs/>
                <w:sz w:val="16"/>
                <w:szCs w:val="16"/>
              </w:rPr>
            </w:pPr>
            <w:r w:rsidRPr="00775FA8">
              <w:rPr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sz w:val="16"/>
                <w:szCs w:val="16"/>
              </w:rPr>
            </w:pPr>
            <w:r w:rsidRPr="00775FA8">
              <w:rPr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sz w:val="16"/>
                <w:szCs w:val="16"/>
              </w:rPr>
            </w:pPr>
            <w:r w:rsidRPr="00775FA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sz w:val="16"/>
                <w:szCs w:val="16"/>
              </w:rPr>
            </w:pPr>
            <w:r w:rsidRPr="00775FA8">
              <w:rPr>
                <w:i/>
                <w:iCs/>
                <w:sz w:val="16"/>
                <w:szCs w:val="16"/>
              </w:rPr>
              <w:t>07 3 01 70000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73375" w:rsidRPr="00775FA8" w:rsidRDefault="00F73375" w:rsidP="00F73375">
            <w:pPr>
              <w:jc w:val="center"/>
              <w:rPr>
                <w:i/>
                <w:iCs/>
                <w:sz w:val="16"/>
                <w:szCs w:val="16"/>
              </w:rPr>
            </w:pPr>
            <w:r w:rsidRPr="00775FA8">
              <w:rPr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73375" w:rsidRPr="00775FA8" w:rsidRDefault="00F73375" w:rsidP="00F73375">
            <w:pPr>
              <w:jc w:val="center"/>
              <w:rPr>
                <w:color w:val="000000"/>
                <w:sz w:val="16"/>
                <w:szCs w:val="16"/>
              </w:rPr>
            </w:pPr>
            <w:r w:rsidRPr="00775FA8">
              <w:rPr>
                <w:color w:val="000000"/>
                <w:sz w:val="16"/>
                <w:szCs w:val="16"/>
              </w:rPr>
              <w:t>177,0</w:t>
            </w:r>
          </w:p>
        </w:tc>
      </w:tr>
      <w:tr w:rsidR="00F73375" w:rsidRPr="00775FA8" w:rsidTr="00F73375">
        <w:trPr>
          <w:trHeight w:val="285"/>
        </w:trPr>
        <w:tc>
          <w:tcPr>
            <w:tcW w:w="625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:rsidR="00F73375" w:rsidRPr="00775FA8" w:rsidRDefault="00F73375" w:rsidP="00F73375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FA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noWrap/>
            <w:hideMark/>
          </w:tcPr>
          <w:p w:rsidR="00F73375" w:rsidRPr="00775FA8" w:rsidRDefault="00F73375" w:rsidP="00F73375">
            <w:pPr>
              <w:jc w:val="center"/>
              <w:rPr>
                <w:b/>
                <w:bCs/>
                <w:sz w:val="16"/>
                <w:szCs w:val="16"/>
              </w:rPr>
            </w:pPr>
            <w:r w:rsidRPr="00775FA8">
              <w:rPr>
                <w:b/>
                <w:bCs/>
                <w:sz w:val="16"/>
                <w:szCs w:val="16"/>
              </w:rPr>
              <w:t>64402,7</w:t>
            </w:r>
          </w:p>
        </w:tc>
      </w:tr>
    </w:tbl>
    <w:p w:rsidR="00A70E1C" w:rsidRDefault="00A70E1C">
      <w:pPr>
        <w:rPr>
          <w:sz w:val="16"/>
          <w:szCs w:val="16"/>
        </w:rPr>
      </w:pPr>
    </w:p>
    <w:p w:rsidR="00E97FCE" w:rsidRPr="00775FA8" w:rsidRDefault="00E97FCE" w:rsidP="00E97FCE">
      <w:pPr>
        <w:ind w:left="-1134"/>
        <w:rPr>
          <w:sz w:val="16"/>
          <w:szCs w:val="16"/>
        </w:rPr>
      </w:pPr>
    </w:p>
    <w:p w:rsidR="00A70E1C" w:rsidRDefault="00A70E1C">
      <w:pPr>
        <w:rPr>
          <w:sz w:val="16"/>
          <w:szCs w:val="16"/>
        </w:rPr>
      </w:pPr>
    </w:p>
    <w:p w:rsidR="00A70E1C" w:rsidRDefault="00A70E1C">
      <w:pPr>
        <w:rPr>
          <w:sz w:val="16"/>
          <w:szCs w:val="16"/>
        </w:rPr>
      </w:pPr>
    </w:p>
    <w:p w:rsidR="00A70E1C" w:rsidRDefault="00A70E1C">
      <w:pPr>
        <w:rPr>
          <w:sz w:val="16"/>
          <w:szCs w:val="16"/>
        </w:rPr>
      </w:pPr>
    </w:p>
    <w:p w:rsidR="00A70E1C" w:rsidRDefault="00A70E1C">
      <w:pPr>
        <w:rPr>
          <w:sz w:val="16"/>
          <w:szCs w:val="16"/>
        </w:rPr>
      </w:pPr>
    </w:p>
    <w:p w:rsidR="00A70E1C" w:rsidRDefault="00A70E1C">
      <w:pPr>
        <w:rPr>
          <w:sz w:val="16"/>
          <w:szCs w:val="16"/>
        </w:rPr>
      </w:pPr>
    </w:p>
    <w:p w:rsidR="00A70E1C" w:rsidRDefault="00A70E1C">
      <w:pPr>
        <w:rPr>
          <w:sz w:val="16"/>
          <w:szCs w:val="16"/>
        </w:rPr>
      </w:pPr>
    </w:p>
    <w:p w:rsidR="00F73375" w:rsidRDefault="00F73375">
      <w:pPr>
        <w:rPr>
          <w:sz w:val="16"/>
          <w:szCs w:val="16"/>
        </w:rPr>
      </w:pPr>
    </w:p>
    <w:p w:rsidR="00F73375" w:rsidRDefault="00F73375">
      <w:pPr>
        <w:rPr>
          <w:sz w:val="16"/>
          <w:szCs w:val="16"/>
        </w:rPr>
      </w:pPr>
    </w:p>
    <w:p w:rsidR="00F73375" w:rsidRDefault="00F73375">
      <w:pPr>
        <w:rPr>
          <w:sz w:val="16"/>
          <w:szCs w:val="16"/>
        </w:rPr>
      </w:pPr>
    </w:p>
    <w:p w:rsidR="00F73375" w:rsidRDefault="00F73375">
      <w:pPr>
        <w:rPr>
          <w:sz w:val="16"/>
          <w:szCs w:val="16"/>
        </w:rPr>
      </w:pPr>
    </w:p>
    <w:p w:rsidR="00F73375" w:rsidRDefault="00F73375">
      <w:pPr>
        <w:rPr>
          <w:sz w:val="16"/>
          <w:szCs w:val="16"/>
        </w:rPr>
      </w:pPr>
    </w:p>
    <w:p w:rsidR="00F73375" w:rsidRDefault="00F73375">
      <w:pPr>
        <w:rPr>
          <w:sz w:val="16"/>
          <w:szCs w:val="16"/>
        </w:rPr>
      </w:pPr>
    </w:p>
    <w:p w:rsidR="00F73375" w:rsidRDefault="00F73375">
      <w:pPr>
        <w:rPr>
          <w:sz w:val="16"/>
          <w:szCs w:val="16"/>
        </w:rPr>
      </w:pPr>
    </w:p>
    <w:p w:rsidR="00F73375" w:rsidRDefault="00F73375">
      <w:pPr>
        <w:rPr>
          <w:sz w:val="16"/>
          <w:szCs w:val="16"/>
        </w:rPr>
      </w:pPr>
    </w:p>
    <w:p w:rsidR="00F73375" w:rsidRDefault="00F73375">
      <w:pPr>
        <w:rPr>
          <w:sz w:val="16"/>
          <w:szCs w:val="16"/>
        </w:rPr>
      </w:pPr>
    </w:p>
    <w:p w:rsidR="00F73375" w:rsidRDefault="00F73375">
      <w:pPr>
        <w:rPr>
          <w:sz w:val="16"/>
          <w:szCs w:val="16"/>
        </w:rPr>
      </w:pPr>
    </w:p>
    <w:p w:rsidR="00F73375" w:rsidRDefault="00F73375">
      <w:pPr>
        <w:rPr>
          <w:sz w:val="16"/>
          <w:szCs w:val="16"/>
        </w:rPr>
      </w:pPr>
    </w:p>
    <w:p w:rsidR="00F73375" w:rsidRDefault="00F73375">
      <w:pPr>
        <w:rPr>
          <w:sz w:val="16"/>
          <w:szCs w:val="16"/>
        </w:rPr>
      </w:pPr>
    </w:p>
    <w:p w:rsidR="00F73375" w:rsidRDefault="00F73375">
      <w:pPr>
        <w:rPr>
          <w:sz w:val="16"/>
          <w:szCs w:val="16"/>
        </w:rPr>
      </w:pPr>
    </w:p>
    <w:p w:rsidR="00F73375" w:rsidRDefault="00F73375">
      <w:pPr>
        <w:rPr>
          <w:sz w:val="16"/>
          <w:szCs w:val="16"/>
        </w:rPr>
      </w:pPr>
    </w:p>
    <w:p w:rsidR="00A70E1C" w:rsidRDefault="00A70E1C">
      <w:pPr>
        <w:rPr>
          <w:sz w:val="16"/>
          <w:szCs w:val="16"/>
        </w:rPr>
      </w:pPr>
    </w:p>
    <w:p w:rsidR="004C7E91" w:rsidRDefault="004C7E91">
      <w:pPr>
        <w:rPr>
          <w:sz w:val="16"/>
          <w:szCs w:val="16"/>
        </w:rPr>
      </w:pPr>
    </w:p>
    <w:p w:rsidR="00F73375" w:rsidRDefault="00F73375">
      <w:pPr>
        <w:rPr>
          <w:sz w:val="16"/>
          <w:szCs w:val="16"/>
        </w:rPr>
      </w:pPr>
    </w:p>
    <w:p w:rsidR="004C7E91" w:rsidRDefault="004C7E91">
      <w:pPr>
        <w:rPr>
          <w:sz w:val="16"/>
          <w:szCs w:val="16"/>
        </w:rPr>
      </w:pPr>
    </w:p>
    <w:p w:rsidR="00A70E1C" w:rsidRDefault="00A70E1C">
      <w:pPr>
        <w:rPr>
          <w:sz w:val="16"/>
          <w:szCs w:val="16"/>
        </w:rPr>
      </w:pPr>
    </w:p>
    <w:p w:rsidR="009001A9" w:rsidRDefault="004C7E91" w:rsidP="004C7E91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Приложение № 3 </w:t>
      </w:r>
    </w:p>
    <w:p w:rsidR="004C7E91" w:rsidRDefault="004C7E91" w:rsidP="004C7E91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к Постановлению  Администрации </w:t>
      </w:r>
    </w:p>
    <w:p w:rsidR="004C7E91" w:rsidRDefault="004C7E91" w:rsidP="004C7E91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Пустошкинского района </w:t>
      </w:r>
    </w:p>
    <w:p w:rsidR="004C7E91" w:rsidRDefault="004C7E91" w:rsidP="004C7E91">
      <w:pPr>
        <w:jc w:val="right"/>
        <w:rPr>
          <w:sz w:val="16"/>
          <w:szCs w:val="16"/>
        </w:rPr>
      </w:pPr>
      <w:r>
        <w:rPr>
          <w:sz w:val="16"/>
          <w:szCs w:val="16"/>
        </w:rPr>
        <w:t>от 23.07.2019 г.</w:t>
      </w:r>
    </w:p>
    <w:p w:rsidR="004C7E91" w:rsidRDefault="004C7E91" w:rsidP="004C7E91">
      <w:pPr>
        <w:jc w:val="right"/>
        <w:rPr>
          <w:sz w:val="16"/>
          <w:szCs w:val="16"/>
        </w:rPr>
      </w:pPr>
    </w:p>
    <w:tbl>
      <w:tblPr>
        <w:tblW w:w="0" w:type="auto"/>
        <w:tblInd w:w="-70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809"/>
        <w:gridCol w:w="511"/>
        <w:gridCol w:w="334"/>
        <w:gridCol w:w="295"/>
        <w:gridCol w:w="1085"/>
        <w:gridCol w:w="307"/>
        <w:gridCol w:w="578"/>
      </w:tblGrid>
      <w:tr w:rsidR="009001A9" w:rsidRPr="004C7E91" w:rsidTr="00F73375">
        <w:trPr>
          <w:trHeight w:val="271"/>
        </w:trPr>
        <w:tc>
          <w:tcPr>
            <w:tcW w:w="991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1A9" w:rsidRPr="004C7E91" w:rsidRDefault="009001A9" w:rsidP="009001A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4C7E91">
              <w:rPr>
                <w:bCs/>
                <w:color w:val="000000"/>
                <w:sz w:val="16"/>
                <w:szCs w:val="16"/>
              </w:rPr>
              <w:t>Ведомственная структура расходов бюджета муниципального образования "Пустошкинский район" за 1 полугодие  2019 год</w:t>
            </w:r>
          </w:p>
        </w:tc>
      </w:tr>
      <w:tr w:rsidR="009001A9" w:rsidRPr="009001A9" w:rsidTr="00F73375">
        <w:trPr>
          <w:trHeight w:val="223"/>
        </w:trPr>
        <w:tc>
          <w:tcPr>
            <w:tcW w:w="6809" w:type="dxa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proofErr w:type="spellStart"/>
            <w:r w:rsidRPr="009001A9">
              <w:rPr>
                <w:color w:val="000000"/>
                <w:sz w:val="16"/>
                <w:szCs w:val="16"/>
              </w:rPr>
              <w:t>тыс</w:t>
            </w:r>
            <w:proofErr w:type="gramStart"/>
            <w:r w:rsidRPr="009001A9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9001A9">
              <w:rPr>
                <w:color w:val="000000"/>
                <w:sz w:val="16"/>
                <w:szCs w:val="16"/>
              </w:rPr>
              <w:t>уб</w:t>
            </w:r>
            <w:proofErr w:type="spellEnd"/>
          </w:p>
        </w:tc>
      </w:tr>
      <w:tr w:rsidR="009001A9" w:rsidRPr="009001A9" w:rsidTr="00F73375">
        <w:trPr>
          <w:trHeight w:val="235"/>
        </w:trPr>
        <w:tc>
          <w:tcPr>
            <w:tcW w:w="6809" w:type="dxa"/>
            <w:tcBorders>
              <w:top w:val="single" w:sz="1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Наименование учреждений</w:t>
            </w:r>
          </w:p>
        </w:tc>
        <w:tc>
          <w:tcPr>
            <w:tcW w:w="51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Коды</w:t>
            </w:r>
          </w:p>
        </w:tc>
        <w:tc>
          <w:tcPr>
            <w:tcW w:w="334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1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исполнено на 01.07.2019</w:t>
            </w:r>
          </w:p>
        </w:tc>
      </w:tr>
      <w:tr w:rsidR="009001A9" w:rsidRPr="009001A9" w:rsidTr="00F73375">
        <w:trPr>
          <w:trHeight w:val="1039"/>
        </w:trPr>
        <w:tc>
          <w:tcPr>
            <w:tcW w:w="6809" w:type="dxa"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 xml:space="preserve"> гл. распорядителя, получателя</w:t>
            </w:r>
          </w:p>
        </w:tc>
        <w:tc>
          <w:tcPr>
            <w:tcW w:w="33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001A9">
              <w:rPr>
                <w:b/>
                <w:bCs/>
                <w:color w:val="000000"/>
                <w:sz w:val="16"/>
                <w:szCs w:val="16"/>
              </w:rPr>
              <w:t>разде</w:t>
            </w:r>
            <w:proofErr w:type="spellEnd"/>
            <w:r w:rsidRPr="009001A9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001A9">
              <w:rPr>
                <w:b/>
                <w:bCs/>
                <w:color w:val="000000"/>
                <w:sz w:val="16"/>
                <w:szCs w:val="16"/>
              </w:rPr>
              <w:t>ла</w:t>
            </w:r>
            <w:proofErr w:type="spellEnd"/>
            <w:proofErr w:type="gramEnd"/>
            <w:r w:rsidRPr="009001A9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9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 xml:space="preserve"> целевой статьи</w:t>
            </w:r>
          </w:p>
        </w:tc>
        <w:tc>
          <w:tcPr>
            <w:tcW w:w="885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 xml:space="preserve"> вида расходов</w:t>
            </w:r>
          </w:p>
        </w:tc>
      </w:tr>
      <w:tr w:rsidR="009001A9" w:rsidRPr="009001A9" w:rsidTr="00F73375">
        <w:trPr>
          <w:trHeight w:val="235"/>
        </w:trPr>
        <w:tc>
          <w:tcPr>
            <w:tcW w:w="680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solid" w:color="C0C0C0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Собрание депутатов Пустошкинского района</w:t>
            </w:r>
          </w:p>
        </w:tc>
        <w:tc>
          <w:tcPr>
            <w:tcW w:w="51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solid" w:color="C0C0C0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027</w:t>
            </w:r>
          </w:p>
        </w:tc>
        <w:tc>
          <w:tcPr>
            <w:tcW w:w="33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solid" w:color="C0C0C0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solid" w:color="C0C0C0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solid" w:color="C0C0C0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solid" w:color="C0C0C0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solid" w:color="C0C0C0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258,4</w:t>
            </w:r>
          </w:p>
        </w:tc>
      </w:tr>
      <w:tr w:rsidR="009001A9" w:rsidRPr="009001A9" w:rsidTr="00F73375">
        <w:trPr>
          <w:trHeight w:val="223"/>
        </w:trPr>
        <w:tc>
          <w:tcPr>
            <w:tcW w:w="6809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11" w:type="dxa"/>
            <w:tcBorders>
              <w:top w:val="single" w:sz="18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5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258,4</w:t>
            </w:r>
          </w:p>
        </w:tc>
      </w:tr>
      <w:tr w:rsidR="009001A9" w:rsidRPr="009001A9" w:rsidTr="00F73375">
        <w:trPr>
          <w:trHeight w:val="370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233,4</w:t>
            </w:r>
          </w:p>
        </w:tc>
      </w:tr>
      <w:tr w:rsidR="009001A9" w:rsidRPr="009001A9" w:rsidTr="00F73375">
        <w:trPr>
          <w:trHeight w:val="211"/>
        </w:trPr>
        <w:tc>
          <w:tcPr>
            <w:tcW w:w="6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Обеспечение деятельности Собрания депутатов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90 9 03 00000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233,4</w:t>
            </w:r>
          </w:p>
        </w:tc>
      </w:tr>
      <w:tr w:rsidR="009001A9" w:rsidRPr="009001A9" w:rsidTr="00F73375">
        <w:trPr>
          <w:trHeight w:val="211"/>
        </w:trPr>
        <w:tc>
          <w:tcPr>
            <w:tcW w:w="6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90 9 03 00900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233,4</w:t>
            </w:r>
          </w:p>
        </w:tc>
      </w:tr>
      <w:tr w:rsidR="009001A9" w:rsidRPr="009001A9" w:rsidTr="00F73375">
        <w:trPr>
          <w:trHeight w:val="554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90 9 03 00900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167,7</w:t>
            </w:r>
          </w:p>
        </w:tc>
      </w:tr>
      <w:tr w:rsidR="009001A9" w:rsidRPr="009001A9" w:rsidTr="00F73375">
        <w:trPr>
          <w:trHeight w:val="158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90 9 03 00900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65,7</w:t>
            </w:r>
          </w:p>
        </w:tc>
      </w:tr>
      <w:tr w:rsidR="009001A9" w:rsidRPr="009001A9" w:rsidTr="00F73375">
        <w:trPr>
          <w:trHeight w:val="211"/>
        </w:trPr>
        <w:tc>
          <w:tcPr>
            <w:tcW w:w="6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25,0</w:t>
            </w:r>
          </w:p>
        </w:tc>
      </w:tr>
      <w:tr w:rsidR="009001A9" w:rsidRPr="009001A9" w:rsidTr="00F73375">
        <w:trPr>
          <w:trHeight w:val="370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Муниципальная программа муниципального образования «Пустошкинский район» «Осуществление мер по социальной поддержке населения  Пустошкинского района» на 2016-2021 годы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08 0 00 00000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25,0</w:t>
            </w:r>
          </w:p>
        </w:tc>
      </w:tr>
      <w:tr w:rsidR="009001A9" w:rsidRPr="009001A9" w:rsidTr="00F73375">
        <w:trPr>
          <w:trHeight w:val="370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Подпрограмма муниципальной программы «Повышение эффективности мер по социальной защите и поддержке населения Пустошкинского района»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08 1 00 00000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25,0</w:t>
            </w:r>
          </w:p>
        </w:tc>
      </w:tr>
      <w:tr w:rsidR="009001A9" w:rsidRPr="009001A9" w:rsidTr="00F73375">
        <w:trPr>
          <w:trHeight w:val="197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08 1 04 00000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25,0</w:t>
            </w:r>
          </w:p>
        </w:tc>
      </w:tr>
      <w:tr w:rsidR="009001A9" w:rsidRPr="009001A9" w:rsidTr="00F73375">
        <w:trPr>
          <w:trHeight w:val="554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Установление муниципальным служащим ежемесячных гарантированных, компенсационных выплат в целях стимулирования соблюдения установленных запретов и ограничений и повышения профессионального уровня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08 1 04 25900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25,0</w:t>
            </w:r>
          </w:p>
        </w:tc>
      </w:tr>
      <w:tr w:rsidR="009001A9" w:rsidRPr="009001A9" w:rsidTr="00F73375">
        <w:trPr>
          <w:trHeight w:val="566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08 1 04 25900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25,0</w:t>
            </w:r>
          </w:p>
        </w:tc>
      </w:tr>
      <w:tr w:rsidR="009001A9" w:rsidRPr="009001A9" w:rsidTr="00F73375">
        <w:trPr>
          <w:trHeight w:val="235"/>
        </w:trPr>
        <w:tc>
          <w:tcPr>
            <w:tcW w:w="680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solid" w:color="C0C0C0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 xml:space="preserve">Администрация Пустошкинского района                                                           </w:t>
            </w:r>
          </w:p>
        </w:tc>
        <w:tc>
          <w:tcPr>
            <w:tcW w:w="51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solid" w:color="C0C0C0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042</w:t>
            </w:r>
          </w:p>
        </w:tc>
        <w:tc>
          <w:tcPr>
            <w:tcW w:w="33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solid" w:color="C0C0C0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solid" w:color="C0C0C0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solid" w:color="C0C0C0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solid" w:color="C0C0C0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solid" w:color="C0C0C0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16056,5</w:t>
            </w:r>
          </w:p>
        </w:tc>
      </w:tr>
      <w:tr w:rsidR="009001A9" w:rsidRPr="009001A9" w:rsidTr="00F73375">
        <w:trPr>
          <w:trHeight w:val="223"/>
        </w:trPr>
        <w:tc>
          <w:tcPr>
            <w:tcW w:w="6809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11" w:type="dxa"/>
            <w:tcBorders>
              <w:top w:val="single" w:sz="18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5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6679,6</w:t>
            </w:r>
          </w:p>
        </w:tc>
      </w:tr>
      <w:tr w:rsidR="009001A9" w:rsidRPr="009001A9" w:rsidTr="00F73375">
        <w:trPr>
          <w:trHeight w:val="185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490,6</w:t>
            </w:r>
          </w:p>
        </w:tc>
      </w:tr>
      <w:tr w:rsidR="009001A9" w:rsidRPr="009001A9" w:rsidTr="00F73375">
        <w:trPr>
          <w:trHeight w:val="211"/>
        </w:trPr>
        <w:tc>
          <w:tcPr>
            <w:tcW w:w="6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Функционирование высшего должностного лица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90 9 01 00000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490,6</w:t>
            </w:r>
          </w:p>
        </w:tc>
      </w:tr>
      <w:tr w:rsidR="009001A9" w:rsidRPr="009001A9" w:rsidTr="00F73375">
        <w:trPr>
          <w:trHeight w:val="211"/>
        </w:trPr>
        <w:tc>
          <w:tcPr>
            <w:tcW w:w="6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90 9 01 00900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490,6</w:t>
            </w:r>
          </w:p>
        </w:tc>
      </w:tr>
      <w:tr w:rsidR="009001A9" w:rsidRPr="009001A9" w:rsidTr="00F73375">
        <w:trPr>
          <w:trHeight w:val="554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90 9 01 00900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490,6</w:t>
            </w:r>
          </w:p>
        </w:tc>
      </w:tr>
      <w:tr w:rsidR="009001A9" w:rsidRPr="009001A9" w:rsidTr="00F73375">
        <w:trPr>
          <w:trHeight w:val="370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5082,3</w:t>
            </w:r>
          </w:p>
        </w:tc>
      </w:tr>
      <w:tr w:rsidR="009001A9" w:rsidRPr="009001A9" w:rsidTr="00F73375">
        <w:trPr>
          <w:trHeight w:val="542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Муниципальная программа муниципального образования «Пустошкинский район»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на 2016-2021 годы»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07 0 00 00000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5082,3</w:t>
            </w:r>
          </w:p>
        </w:tc>
      </w:tr>
      <w:tr w:rsidR="009001A9" w:rsidRPr="009001A9" w:rsidTr="00F73375">
        <w:trPr>
          <w:trHeight w:val="370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07 1 00 00000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5082,3</w:t>
            </w:r>
          </w:p>
        </w:tc>
      </w:tr>
      <w:tr w:rsidR="009001A9" w:rsidRPr="009001A9" w:rsidTr="00F73375">
        <w:trPr>
          <w:trHeight w:val="211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07 1 01 00000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5082,3</w:t>
            </w:r>
          </w:p>
        </w:tc>
      </w:tr>
      <w:tr w:rsidR="009001A9" w:rsidRPr="009001A9" w:rsidTr="00F73375">
        <w:trPr>
          <w:trHeight w:val="211"/>
        </w:trPr>
        <w:tc>
          <w:tcPr>
            <w:tcW w:w="6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07 1 01 00900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5082,3</w:t>
            </w:r>
          </w:p>
        </w:tc>
      </w:tr>
      <w:tr w:rsidR="009001A9" w:rsidRPr="009001A9" w:rsidTr="00F73375">
        <w:trPr>
          <w:trHeight w:val="554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07 1 01 00900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4413,4</w:t>
            </w:r>
          </w:p>
        </w:tc>
      </w:tr>
      <w:tr w:rsidR="009001A9" w:rsidRPr="009001A9" w:rsidTr="00F73375">
        <w:trPr>
          <w:trHeight w:val="211"/>
        </w:trPr>
        <w:tc>
          <w:tcPr>
            <w:tcW w:w="6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07 1 01 00900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622,5</w:t>
            </w:r>
          </w:p>
        </w:tc>
      </w:tr>
      <w:tr w:rsidR="009001A9" w:rsidRPr="009001A9" w:rsidTr="00F73375">
        <w:trPr>
          <w:trHeight w:val="170"/>
        </w:trPr>
        <w:tc>
          <w:tcPr>
            <w:tcW w:w="6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07 1 01 00900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46,4</w:t>
            </w:r>
          </w:p>
        </w:tc>
      </w:tr>
      <w:tr w:rsidR="009001A9" w:rsidRPr="009001A9" w:rsidTr="00F73375">
        <w:trPr>
          <w:trHeight w:val="211"/>
        </w:trPr>
        <w:tc>
          <w:tcPr>
            <w:tcW w:w="6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107,0</w:t>
            </w:r>
          </w:p>
        </w:tc>
      </w:tr>
      <w:tr w:rsidR="009001A9" w:rsidRPr="009001A9" w:rsidTr="00F73375">
        <w:trPr>
          <w:trHeight w:val="605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Муниципальная программа муниципального образования «Пустошкинский район»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на 2016-2019 годы»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07 0 00 00000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107,0</w:t>
            </w:r>
          </w:p>
        </w:tc>
      </w:tr>
      <w:tr w:rsidR="009001A9" w:rsidRPr="009001A9" w:rsidTr="00F73375">
        <w:trPr>
          <w:trHeight w:val="370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07 1 00 00000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107,0</w:t>
            </w:r>
          </w:p>
        </w:tc>
      </w:tr>
      <w:tr w:rsidR="009001A9" w:rsidRPr="009001A9" w:rsidTr="00F73375">
        <w:trPr>
          <w:trHeight w:val="211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Основное мероприятие «Организация и проведение выборов в органы местного самоуправления»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07 1 04 00000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107,0</w:t>
            </w:r>
          </w:p>
        </w:tc>
      </w:tr>
      <w:tr w:rsidR="009001A9" w:rsidRPr="009001A9" w:rsidTr="00F73375">
        <w:trPr>
          <w:trHeight w:val="211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Расходы на организацию и проведение выборов в органы местного самоуправления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07 1 04 25700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107,0</w:t>
            </w:r>
          </w:p>
        </w:tc>
      </w:tr>
      <w:tr w:rsidR="009001A9" w:rsidRPr="009001A9" w:rsidTr="00F73375">
        <w:trPr>
          <w:trHeight w:val="197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07 1 04 25700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107,0</w:t>
            </w:r>
          </w:p>
        </w:tc>
      </w:tr>
      <w:tr w:rsidR="009001A9" w:rsidRPr="009001A9" w:rsidTr="00F73375">
        <w:trPr>
          <w:trHeight w:val="211"/>
        </w:trPr>
        <w:tc>
          <w:tcPr>
            <w:tcW w:w="6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Другие общегосударственные вопросы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999,7</w:t>
            </w:r>
          </w:p>
        </w:tc>
      </w:tr>
      <w:tr w:rsidR="009001A9" w:rsidRPr="009001A9" w:rsidTr="00F73375">
        <w:trPr>
          <w:trHeight w:val="542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Муниципальная программа муниципального образования «Пустошкинский район»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на 2016-2021 годы»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07 0 00 00000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142,9</w:t>
            </w:r>
          </w:p>
        </w:tc>
      </w:tr>
      <w:tr w:rsidR="009001A9" w:rsidRPr="009001A9" w:rsidTr="00F73375">
        <w:trPr>
          <w:trHeight w:val="370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07 1 00 00000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142,9</w:t>
            </w:r>
          </w:p>
        </w:tc>
      </w:tr>
      <w:tr w:rsidR="009001A9" w:rsidRPr="009001A9" w:rsidTr="00F73375">
        <w:trPr>
          <w:trHeight w:val="370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Основное мероприятие «Исполнение муниципальными органами отдельных государственных полномочий»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07 1 02 00000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142,9</w:t>
            </w:r>
          </w:p>
        </w:tc>
      </w:tr>
      <w:tr w:rsidR="009001A9" w:rsidRPr="009001A9" w:rsidTr="00F73375">
        <w:trPr>
          <w:trHeight w:val="370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07 1 02 42120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135,9</w:t>
            </w:r>
          </w:p>
        </w:tc>
      </w:tr>
      <w:tr w:rsidR="009001A9" w:rsidRPr="009001A9" w:rsidTr="00F73375">
        <w:trPr>
          <w:trHeight w:val="554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07 1 02 42120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133,7</w:t>
            </w:r>
          </w:p>
        </w:tc>
      </w:tr>
      <w:tr w:rsidR="009001A9" w:rsidRPr="009001A9" w:rsidTr="00F73375">
        <w:trPr>
          <w:trHeight w:val="211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07 1 02 42120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2,2</w:t>
            </w:r>
          </w:p>
        </w:tc>
      </w:tr>
      <w:tr w:rsidR="009001A9" w:rsidRPr="009001A9" w:rsidTr="00F73375">
        <w:trPr>
          <w:trHeight w:val="358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Расходы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07 1 02 42130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7,0</w:t>
            </w:r>
          </w:p>
        </w:tc>
      </w:tr>
      <w:tr w:rsidR="009001A9" w:rsidRPr="009001A9" w:rsidTr="00F73375">
        <w:trPr>
          <w:trHeight w:val="554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07 1 02 42130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7,0</w:t>
            </w:r>
          </w:p>
        </w:tc>
      </w:tr>
      <w:tr w:rsidR="009001A9" w:rsidRPr="009001A9" w:rsidTr="00F73375">
        <w:trPr>
          <w:trHeight w:val="370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Муниципальная программа муниципального образования «Пустошкинский район» «Осуществление мер по социальной поддержке населения  Пустошкинского района» на 2016-2021 годы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08 0 00 00000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845,8</w:t>
            </w:r>
          </w:p>
        </w:tc>
      </w:tr>
      <w:tr w:rsidR="009001A9" w:rsidRPr="009001A9" w:rsidTr="00F73375">
        <w:trPr>
          <w:trHeight w:val="370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Подпрограмма муниципальной программы «Повышение эффективности мер по социальной защите и поддержке населения Пустошкинского района»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08 1 00 00000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845,8</w:t>
            </w:r>
          </w:p>
        </w:tc>
      </w:tr>
      <w:tr w:rsidR="009001A9" w:rsidRPr="009001A9" w:rsidTr="00F73375">
        <w:trPr>
          <w:trHeight w:val="170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08 1 04 00000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845,8</w:t>
            </w:r>
          </w:p>
        </w:tc>
      </w:tr>
      <w:tr w:rsidR="009001A9" w:rsidRPr="009001A9" w:rsidTr="00F73375">
        <w:trPr>
          <w:trHeight w:val="554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Установление муниципальным служащим ежемесячных гарантированных, компенсационных выплат в целях стимулирования соблюдения установленных запретов и ограничений и повышения профессионального уровня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08 1 04 25900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845,8</w:t>
            </w:r>
          </w:p>
        </w:tc>
      </w:tr>
      <w:tr w:rsidR="009001A9" w:rsidRPr="009001A9" w:rsidTr="00F73375">
        <w:trPr>
          <w:trHeight w:val="554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08 1 04 25900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845,8</w:t>
            </w:r>
          </w:p>
        </w:tc>
      </w:tr>
      <w:tr w:rsidR="009001A9" w:rsidRPr="009001A9" w:rsidTr="00F73375">
        <w:trPr>
          <w:trHeight w:val="185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 xml:space="preserve">Иные </w:t>
            </w:r>
            <w:proofErr w:type="spellStart"/>
            <w:r w:rsidRPr="009001A9">
              <w:rPr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9001A9">
              <w:rPr>
                <w:color w:val="000000"/>
                <w:sz w:val="16"/>
                <w:szCs w:val="16"/>
              </w:rPr>
              <w:t xml:space="preserve"> виды деятельности органов местного самоуправления Пустошкинского района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90 0 00 00000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11,0</w:t>
            </w:r>
          </w:p>
        </w:tc>
      </w:tr>
      <w:tr w:rsidR="009001A9" w:rsidRPr="009001A9" w:rsidTr="00F73375">
        <w:trPr>
          <w:trHeight w:val="211"/>
        </w:trPr>
        <w:tc>
          <w:tcPr>
            <w:tcW w:w="6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proofErr w:type="spellStart"/>
            <w:r w:rsidRPr="009001A9">
              <w:rPr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9001A9">
              <w:rPr>
                <w:color w:val="000000"/>
                <w:sz w:val="16"/>
                <w:szCs w:val="16"/>
              </w:rPr>
              <w:t xml:space="preserve"> расходы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90 9 00 00000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11,0</w:t>
            </w:r>
          </w:p>
        </w:tc>
      </w:tr>
      <w:tr w:rsidR="009001A9" w:rsidRPr="009001A9" w:rsidTr="00F73375">
        <w:trPr>
          <w:trHeight w:val="211"/>
        </w:trPr>
        <w:tc>
          <w:tcPr>
            <w:tcW w:w="6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 xml:space="preserve">Резервный фонд администрации муниципального района 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90 9 00 20001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11,0</w:t>
            </w:r>
          </w:p>
        </w:tc>
      </w:tr>
      <w:tr w:rsidR="009001A9" w:rsidRPr="009001A9" w:rsidTr="00F73375">
        <w:trPr>
          <w:trHeight w:val="185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90 9 00 20001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8,0</w:t>
            </w:r>
          </w:p>
        </w:tc>
      </w:tr>
      <w:tr w:rsidR="009001A9" w:rsidRPr="009001A9" w:rsidTr="00F73375">
        <w:trPr>
          <w:trHeight w:val="185"/>
        </w:trPr>
        <w:tc>
          <w:tcPr>
            <w:tcW w:w="6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90 9 00 20001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3,0</w:t>
            </w:r>
          </w:p>
        </w:tc>
      </w:tr>
      <w:tr w:rsidR="009001A9" w:rsidRPr="009001A9" w:rsidTr="00F73375">
        <w:trPr>
          <w:trHeight w:val="211"/>
        </w:trPr>
        <w:tc>
          <w:tcPr>
            <w:tcW w:w="6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450,6</w:t>
            </w:r>
          </w:p>
        </w:tc>
      </w:tr>
      <w:tr w:rsidR="009001A9" w:rsidRPr="009001A9" w:rsidTr="00F73375">
        <w:trPr>
          <w:trHeight w:val="358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i/>
                <w:i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450,6</w:t>
            </w:r>
          </w:p>
        </w:tc>
      </w:tr>
      <w:tr w:rsidR="009001A9" w:rsidRPr="009001A9" w:rsidTr="00F73375">
        <w:trPr>
          <w:trHeight w:val="542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Муниципальная программа муниципального образования «Пустошкинский район»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на 2016-2021 годы»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07 0 00 00000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446,3</w:t>
            </w:r>
          </w:p>
        </w:tc>
      </w:tr>
      <w:tr w:rsidR="009001A9" w:rsidRPr="009001A9" w:rsidTr="00F73375">
        <w:trPr>
          <w:trHeight w:val="158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Подпрограмма муниципальной программы «Обеспечение общего порядка и противодействие коррупции»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07 2 00 00000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446,3</w:t>
            </w:r>
          </w:p>
        </w:tc>
      </w:tr>
      <w:tr w:rsidR="009001A9" w:rsidRPr="009001A9" w:rsidTr="00F73375">
        <w:trPr>
          <w:trHeight w:val="211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Основное мероприятие «Обеспечение общего порядка и противодействие коррупции»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07 2 01 00000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446,3</w:t>
            </w:r>
          </w:p>
        </w:tc>
      </w:tr>
      <w:tr w:rsidR="009001A9" w:rsidRPr="009001A9" w:rsidTr="00F73375">
        <w:trPr>
          <w:trHeight w:val="211"/>
        </w:trPr>
        <w:tc>
          <w:tcPr>
            <w:tcW w:w="6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Содержание единой дежурно-диспетчерской службы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07 2 01 26200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446,3</w:t>
            </w:r>
          </w:p>
        </w:tc>
      </w:tr>
      <w:tr w:rsidR="009001A9" w:rsidRPr="009001A9" w:rsidTr="00F73375">
        <w:trPr>
          <w:trHeight w:val="542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07 2 01 26200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446,3</w:t>
            </w:r>
          </w:p>
        </w:tc>
      </w:tr>
      <w:tr w:rsidR="009001A9" w:rsidRPr="009001A9" w:rsidTr="00F73375">
        <w:trPr>
          <w:trHeight w:val="223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 xml:space="preserve">Иные </w:t>
            </w:r>
            <w:proofErr w:type="spellStart"/>
            <w:r w:rsidRPr="009001A9">
              <w:rPr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9001A9">
              <w:rPr>
                <w:color w:val="000000"/>
                <w:sz w:val="16"/>
                <w:szCs w:val="16"/>
              </w:rPr>
              <w:t xml:space="preserve"> виды деятельности органов местного самоуправления Пустошкинского района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90 0 00 00000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4,3</w:t>
            </w:r>
          </w:p>
        </w:tc>
      </w:tr>
      <w:tr w:rsidR="009001A9" w:rsidRPr="009001A9" w:rsidTr="00F73375">
        <w:trPr>
          <w:trHeight w:val="170"/>
        </w:trPr>
        <w:tc>
          <w:tcPr>
            <w:tcW w:w="6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proofErr w:type="spellStart"/>
            <w:r w:rsidRPr="009001A9">
              <w:rPr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9001A9">
              <w:rPr>
                <w:color w:val="000000"/>
                <w:sz w:val="16"/>
                <w:szCs w:val="16"/>
              </w:rPr>
              <w:t xml:space="preserve"> расходы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90 9 00 00000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4,3</w:t>
            </w:r>
          </w:p>
        </w:tc>
      </w:tr>
      <w:tr w:rsidR="009001A9" w:rsidRPr="009001A9" w:rsidTr="00F73375">
        <w:trPr>
          <w:trHeight w:val="170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Резервный фонд Администрации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 xml:space="preserve">90 9 00 20007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4,3</w:t>
            </w:r>
          </w:p>
        </w:tc>
      </w:tr>
      <w:tr w:rsidR="009001A9" w:rsidRPr="009001A9" w:rsidTr="00F73375">
        <w:trPr>
          <w:trHeight w:val="346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 xml:space="preserve">90 9 00 20007 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4,3</w:t>
            </w:r>
          </w:p>
        </w:tc>
      </w:tr>
      <w:tr w:rsidR="009001A9" w:rsidRPr="009001A9" w:rsidTr="00F73375">
        <w:trPr>
          <w:trHeight w:val="211"/>
        </w:trPr>
        <w:tc>
          <w:tcPr>
            <w:tcW w:w="6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918,9</w:t>
            </w:r>
          </w:p>
        </w:tc>
      </w:tr>
      <w:tr w:rsidR="009001A9" w:rsidRPr="009001A9" w:rsidTr="00F73375">
        <w:trPr>
          <w:trHeight w:val="211"/>
        </w:trPr>
        <w:tc>
          <w:tcPr>
            <w:tcW w:w="6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i/>
                <w:iCs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188,9</w:t>
            </w:r>
          </w:p>
        </w:tc>
      </w:tr>
      <w:tr w:rsidR="009001A9" w:rsidRPr="009001A9" w:rsidTr="00F73375">
        <w:trPr>
          <w:trHeight w:val="554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Муниципальная программа муниципального образования «Пустошкинский район» «Развитие транспортного обслуживания населения на территории муниципального образования «Пустошкинский район» на 2016-2021 годы»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06 0 00 00000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188,9</w:t>
            </w:r>
          </w:p>
        </w:tc>
      </w:tr>
      <w:tr w:rsidR="009001A9" w:rsidRPr="009001A9" w:rsidTr="00F73375">
        <w:trPr>
          <w:trHeight w:val="370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Подпрограмма муниципальной программы «Совершенствование транспортного обслуживания населения на территории муниципального образования»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06 2 00 00000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188,9</w:t>
            </w:r>
          </w:p>
        </w:tc>
      </w:tr>
      <w:tr w:rsidR="009001A9" w:rsidRPr="009001A9" w:rsidTr="00F73375">
        <w:trPr>
          <w:trHeight w:val="370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Основное мероприятие «Совершенствование транспортного обслуживания населения на территории муниципального образования»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06 2 01 00000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188,9</w:t>
            </w:r>
          </w:p>
        </w:tc>
      </w:tr>
      <w:tr w:rsidR="009001A9" w:rsidRPr="009001A9" w:rsidTr="00F73375">
        <w:trPr>
          <w:trHeight w:val="370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Компенсация расходов по перевозке обучающихся муниципальных общеобразовательных организаций и сопровождающих их лиц на внеклассные мероприятия и итоговую аттестацию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 xml:space="preserve">06 2 01 41160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159,7</w:t>
            </w:r>
          </w:p>
        </w:tc>
      </w:tr>
      <w:tr w:rsidR="009001A9" w:rsidRPr="009001A9" w:rsidTr="00F73375">
        <w:trPr>
          <w:trHeight w:val="185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 xml:space="preserve">06 2 01 41160 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159,7</w:t>
            </w:r>
          </w:p>
        </w:tc>
      </w:tr>
      <w:tr w:rsidR="009001A9" w:rsidRPr="009001A9" w:rsidTr="00F73375">
        <w:trPr>
          <w:trHeight w:val="554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proofErr w:type="spellStart"/>
            <w:r w:rsidRPr="009001A9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9001A9">
              <w:rPr>
                <w:color w:val="000000"/>
                <w:sz w:val="16"/>
                <w:szCs w:val="16"/>
              </w:rPr>
              <w:t xml:space="preserve"> за счет средств муниципального образования на компенсацию расходов по перевозке обучающихся муниципальных общеобразовательных организаций и сопровождающих их лиц на внеклассные мероприятия и итоговую аттестацию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 xml:space="preserve">06 2 01 W1160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29,2</w:t>
            </w:r>
          </w:p>
        </w:tc>
      </w:tr>
      <w:tr w:rsidR="009001A9" w:rsidRPr="009001A9" w:rsidTr="00F73375">
        <w:trPr>
          <w:trHeight w:val="185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 xml:space="preserve">06 2 01 W1160 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29,2</w:t>
            </w:r>
          </w:p>
        </w:tc>
      </w:tr>
      <w:tr w:rsidR="009001A9" w:rsidRPr="009001A9" w:rsidTr="00F73375">
        <w:trPr>
          <w:trHeight w:val="211"/>
        </w:trPr>
        <w:tc>
          <w:tcPr>
            <w:tcW w:w="6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730,0</w:t>
            </w:r>
          </w:p>
        </w:tc>
      </w:tr>
      <w:tr w:rsidR="009001A9" w:rsidRPr="009001A9" w:rsidTr="00F73375">
        <w:trPr>
          <w:trHeight w:val="554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lastRenderedPageBreak/>
              <w:t>Муниципальная программа муниципального образования «Пустошкинский район» «Развитие транспортного обслуживания населения на территории муниципального образования «Пустошкинский район» на 2016-2021 годы»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06 0 00 00000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730,0</w:t>
            </w:r>
          </w:p>
        </w:tc>
      </w:tr>
      <w:tr w:rsidR="009001A9" w:rsidRPr="009001A9" w:rsidTr="00F73375">
        <w:trPr>
          <w:trHeight w:val="554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Подпрограмма муниципальной программы «Сохранение и развитие автомобильных дорог общего пользования местного значения и повышение безопасности дорожного движения в муниципальном образовании»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06 1 00 00000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730,0</w:t>
            </w:r>
          </w:p>
        </w:tc>
      </w:tr>
      <w:tr w:rsidR="009001A9" w:rsidRPr="009001A9" w:rsidTr="00F73375">
        <w:trPr>
          <w:trHeight w:val="370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Основное мероприятие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06 1 01 00000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730,0</w:t>
            </w:r>
          </w:p>
        </w:tc>
      </w:tr>
      <w:tr w:rsidR="009001A9" w:rsidRPr="009001A9" w:rsidTr="00F73375">
        <w:trPr>
          <w:trHeight w:val="370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 xml:space="preserve">Содержание автомобильных дорог общего пользования местного значения  и сооружений на них, нацеленное на обеспечение их </w:t>
            </w:r>
            <w:proofErr w:type="spellStart"/>
            <w:r w:rsidRPr="009001A9">
              <w:rPr>
                <w:color w:val="000000"/>
                <w:sz w:val="16"/>
                <w:szCs w:val="16"/>
              </w:rPr>
              <w:t>проезжаемости</w:t>
            </w:r>
            <w:proofErr w:type="spellEnd"/>
            <w:r w:rsidRPr="009001A9">
              <w:rPr>
                <w:color w:val="000000"/>
                <w:sz w:val="16"/>
                <w:szCs w:val="16"/>
              </w:rPr>
              <w:t xml:space="preserve"> и безопасности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06 1 01 24100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730,0</w:t>
            </w:r>
          </w:p>
        </w:tc>
      </w:tr>
      <w:tr w:rsidR="009001A9" w:rsidRPr="009001A9" w:rsidTr="00F73375">
        <w:trPr>
          <w:trHeight w:val="211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06 1 01 24100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730,0</w:t>
            </w:r>
          </w:p>
        </w:tc>
      </w:tr>
      <w:tr w:rsidR="009001A9" w:rsidRPr="009001A9" w:rsidTr="00F73375">
        <w:trPr>
          <w:trHeight w:val="211"/>
        </w:trPr>
        <w:tc>
          <w:tcPr>
            <w:tcW w:w="6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76,5</w:t>
            </w:r>
          </w:p>
        </w:tc>
      </w:tr>
      <w:tr w:rsidR="009001A9" w:rsidRPr="009001A9" w:rsidTr="00F73375">
        <w:trPr>
          <w:trHeight w:val="211"/>
        </w:trPr>
        <w:tc>
          <w:tcPr>
            <w:tcW w:w="6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i/>
                <w:i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51,9</w:t>
            </w:r>
          </w:p>
        </w:tc>
      </w:tr>
      <w:tr w:rsidR="009001A9" w:rsidRPr="009001A9" w:rsidTr="00F73375">
        <w:trPr>
          <w:trHeight w:val="554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Муниципальная программа муниципального образования «Пустошкинский район» «Комплексное развитие систем коммунальной инфраструктуры муниципального образования «Пустошкинский район» на 2016-2021 годы»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05 0 00 00000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51,9</w:t>
            </w:r>
          </w:p>
        </w:tc>
      </w:tr>
      <w:tr w:rsidR="009001A9" w:rsidRPr="009001A9" w:rsidTr="00F73375">
        <w:trPr>
          <w:trHeight w:val="370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05 1 00 00000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51,9</w:t>
            </w:r>
          </w:p>
        </w:tc>
      </w:tr>
      <w:tr w:rsidR="009001A9" w:rsidRPr="009001A9" w:rsidTr="00F73375">
        <w:trPr>
          <w:trHeight w:val="370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Основное мероприятие «Комплексное развитие систем коммунальной инфраструктуры  муниципального образования»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05 1 01 00000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51,9</w:t>
            </w:r>
          </w:p>
        </w:tc>
      </w:tr>
      <w:tr w:rsidR="009001A9" w:rsidRPr="009001A9" w:rsidTr="00F73375">
        <w:trPr>
          <w:trHeight w:val="370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Осуществление расходов по содержанию имущества, оплата взносов на капитальный ремонт жилого фонда городского и сельских поселений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05 1 01 22900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51,9</w:t>
            </w:r>
          </w:p>
        </w:tc>
      </w:tr>
      <w:tr w:rsidR="009001A9" w:rsidRPr="009001A9" w:rsidTr="00F73375">
        <w:trPr>
          <w:trHeight w:val="211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05 1 01 22900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51,9</w:t>
            </w:r>
          </w:p>
        </w:tc>
      </w:tr>
      <w:tr w:rsidR="009001A9" w:rsidRPr="009001A9" w:rsidTr="00F73375">
        <w:trPr>
          <w:trHeight w:val="211"/>
        </w:trPr>
        <w:tc>
          <w:tcPr>
            <w:tcW w:w="6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i/>
                <w:i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24,6</w:t>
            </w:r>
          </w:p>
        </w:tc>
      </w:tr>
      <w:tr w:rsidR="009001A9" w:rsidRPr="009001A9" w:rsidTr="00F73375">
        <w:trPr>
          <w:trHeight w:val="554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Муниципальная программа муниципального образования «Пустошкинский район» «Комплексное развитие систем коммунальной инфраструктуры муниципального образования «Пустошкинский район» на 2016-2021 годы»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05 0 00 00000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24,6</w:t>
            </w:r>
          </w:p>
        </w:tc>
      </w:tr>
      <w:tr w:rsidR="009001A9" w:rsidRPr="009001A9" w:rsidTr="00F73375">
        <w:trPr>
          <w:trHeight w:val="370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05 1 00 00000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24,6</w:t>
            </w:r>
          </w:p>
        </w:tc>
      </w:tr>
      <w:tr w:rsidR="009001A9" w:rsidRPr="009001A9" w:rsidTr="00F73375">
        <w:trPr>
          <w:trHeight w:val="370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Основное мероприятие «Комплексное развитие систем коммунальной инфраструктуры  муниципального образования»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05 1 01 00000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24,6</w:t>
            </w:r>
          </w:p>
        </w:tc>
      </w:tr>
      <w:tr w:rsidR="009001A9" w:rsidRPr="009001A9" w:rsidTr="00F73375">
        <w:trPr>
          <w:trHeight w:val="211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Расходы на организацию в границах поселения тепло- и водоснабжения населения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05 1 01 80500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24,6</w:t>
            </w:r>
          </w:p>
        </w:tc>
      </w:tr>
      <w:tr w:rsidR="009001A9" w:rsidRPr="009001A9" w:rsidTr="00F73375">
        <w:trPr>
          <w:trHeight w:val="170"/>
        </w:trPr>
        <w:tc>
          <w:tcPr>
            <w:tcW w:w="6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05 1 01 80500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24,6</w:t>
            </w:r>
          </w:p>
        </w:tc>
      </w:tr>
      <w:tr w:rsidR="009001A9" w:rsidRPr="009001A9" w:rsidTr="00F73375">
        <w:trPr>
          <w:trHeight w:val="211"/>
        </w:trPr>
        <w:tc>
          <w:tcPr>
            <w:tcW w:w="6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214,4</w:t>
            </w:r>
          </w:p>
        </w:tc>
      </w:tr>
      <w:tr w:rsidR="009001A9" w:rsidRPr="009001A9" w:rsidTr="00F73375">
        <w:trPr>
          <w:trHeight w:val="211"/>
        </w:trPr>
        <w:tc>
          <w:tcPr>
            <w:tcW w:w="6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i/>
                <w:iCs/>
                <w:color w:val="000000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176,9</w:t>
            </w:r>
          </w:p>
        </w:tc>
      </w:tr>
      <w:tr w:rsidR="009001A9" w:rsidRPr="009001A9" w:rsidTr="00F73375">
        <w:trPr>
          <w:trHeight w:val="358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 xml:space="preserve">Муниципальная программа муниципального образования «Пустошкинский район» «Развитие системы образования и молодежной политики в Пустошкинском районе» на 2016-2021 годы 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01 0 00 00000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176,9</w:t>
            </w:r>
          </w:p>
        </w:tc>
      </w:tr>
      <w:tr w:rsidR="009001A9" w:rsidRPr="009001A9" w:rsidTr="00F73375">
        <w:trPr>
          <w:trHeight w:val="211"/>
        </w:trPr>
        <w:tc>
          <w:tcPr>
            <w:tcW w:w="6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Подпрограмма муниципальной программы «Молодежная  политика»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01 2 00 00000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176,9</w:t>
            </w:r>
          </w:p>
        </w:tc>
      </w:tr>
      <w:tr w:rsidR="009001A9" w:rsidRPr="009001A9" w:rsidTr="00F73375">
        <w:trPr>
          <w:trHeight w:val="211"/>
        </w:trPr>
        <w:tc>
          <w:tcPr>
            <w:tcW w:w="6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Основное мероприятие «Молодежь»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01 2 02 00000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176,9</w:t>
            </w:r>
          </w:p>
        </w:tc>
      </w:tr>
      <w:tr w:rsidR="009001A9" w:rsidRPr="009001A9" w:rsidTr="00F73375">
        <w:trPr>
          <w:trHeight w:val="211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01 2 02 00790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176,9</w:t>
            </w:r>
          </w:p>
        </w:tc>
      </w:tr>
      <w:tr w:rsidR="009001A9" w:rsidRPr="009001A9" w:rsidTr="00F73375">
        <w:trPr>
          <w:trHeight w:val="370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01 2 02 00790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176,9</w:t>
            </w:r>
          </w:p>
        </w:tc>
      </w:tr>
      <w:tr w:rsidR="009001A9" w:rsidRPr="009001A9" w:rsidTr="00F73375">
        <w:trPr>
          <w:trHeight w:val="211"/>
        </w:trPr>
        <w:tc>
          <w:tcPr>
            <w:tcW w:w="6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37,5</w:t>
            </w:r>
          </w:p>
        </w:tc>
      </w:tr>
      <w:tr w:rsidR="009001A9" w:rsidRPr="009001A9" w:rsidTr="00F73375">
        <w:trPr>
          <w:trHeight w:val="346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 xml:space="preserve">Муниципальная программа муниципального образования «Пустошкинский район» «Развитие системы образования и молодежной политики в Пустошкинском районе» на 2016-2021 годы 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01 0 00 00000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37,5</w:t>
            </w:r>
          </w:p>
        </w:tc>
      </w:tr>
      <w:tr w:rsidR="009001A9" w:rsidRPr="009001A9" w:rsidTr="00F73375">
        <w:trPr>
          <w:trHeight w:val="211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Подпрограмма муниципальной программы «Дошкольное, общее и дополнительное образование»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01 1 00 00000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37,5</w:t>
            </w:r>
          </w:p>
        </w:tc>
      </w:tr>
      <w:tr w:rsidR="009001A9" w:rsidRPr="009001A9" w:rsidTr="00F73375">
        <w:trPr>
          <w:trHeight w:val="211"/>
        </w:trPr>
        <w:tc>
          <w:tcPr>
            <w:tcW w:w="6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Основное мероприятие «Общее образование»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01 1 02 00000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37,5</w:t>
            </w:r>
          </w:p>
        </w:tc>
      </w:tr>
      <w:tr w:rsidR="009001A9" w:rsidRPr="009001A9" w:rsidTr="00F73375">
        <w:trPr>
          <w:trHeight w:val="211"/>
        </w:trPr>
        <w:tc>
          <w:tcPr>
            <w:tcW w:w="6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 xml:space="preserve">Мероприятия по выявлению и развитию одаренных детей  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01 1 02 20700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37,5</w:t>
            </w:r>
          </w:p>
        </w:tc>
      </w:tr>
      <w:tr w:rsidR="009001A9" w:rsidRPr="009001A9" w:rsidTr="00F73375">
        <w:trPr>
          <w:trHeight w:val="247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01 1 02 20700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37,5</w:t>
            </w:r>
          </w:p>
        </w:tc>
      </w:tr>
      <w:tr w:rsidR="009001A9" w:rsidRPr="009001A9" w:rsidTr="00F73375">
        <w:trPr>
          <w:trHeight w:val="211"/>
        </w:trPr>
        <w:tc>
          <w:tcPr>
            <w:tcW w:w="6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6562,7</w:t>
            </w:r>
          </w:p>
        </w:tc>
      </w:tr>
      <w:tr w:rsidR="009001A9" w:rsidRPr="009001A9" w:rsidTr="00F73375">
        <w:trPr>
          <w:trHeight w:val="211"/>
        </w:trPr>
        <w:tc>
          <w:tcPr>
            <w:tcW w:w="6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i/>
                <w:i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6562,7</w:t>
            </w:r>
          </w:p>
        </w:tc>
      </w:tr>
      <w:tr w:rsidR="009001A9" w:rsidRPr="009001A9" w:rsidTr="00F73375">
        <w:trPr>
          <w:trHeight w:val="370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Муниципальная программа муниципального образования «Пустошкинский район» «Развитие культуры в Пустошкинском районе» на 2016-2021 годы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02 0 00 00000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6562,7</w:t>
            </w:r>
          </w:p>
        </w:tc>
      </w:tr>
      <w:tr w:rsidR="009001A9" w:rsidRPr="009001A9" w:rsidTr="00F73375">
        <w:trPr>
          <w:trHeight w:val="370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Подпрограмма муниципальной программы «Культура, сохранение культурного наследия в Пустошкинском районе»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02 1 00 00000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6562,7</w:t>
            </w:r>
          </w:p>
        </w:tc>
      </w:tr>
      <w:tr w:rsidR="009001A9" w:rsidRPr="009001A9" w:rsidTr="00F73375">
        <w:trPr>
          <w:trHeight w:val="370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 xml:space="preserve">Основное мероприятие «Развитие системы </w:t>
            </w:r>
            <w:proofErr w:type="spellStart"/>
            <w:r w:rsidRPr="009001A9">
              <w:rPr>
                <w:color w:val="000000"/>
                <w:sz w:val="16"/>
                <w:szCs w:val="16"/>
              </w:rPr>
              <w:t>культурно-досугового</w:t>
            </w:r>
            <w:proofErr w:type="spellEnd"/>
            <w:r w:rsidRPr="009001A9">
              <w:rPr>
                <w:color w:val="000000"/>
                <w:sz w:val="16"/>
                <w:szCs w:val="16"/>
              </w:rPr>
              <w:t xml:space="preserve"> обслуживания населения, библиотечного дела»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02 1 01 00000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6562,7</w:t>
            </w:r>
          </w:p>
        </w:tc>
      </w:tr>
      <w:tr w:rsidR="009001A9" w:rsidRPr="009001A9" w:rsidTr="00F73375">
        <w:trPr>
          <w:trHeight w:val="211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02 1 01 00790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6453,8</w:t>
            </w:r>
          </w:p>
        </w:tc>
      </w:tr>
      <w:tr w:rsidR="009001A9" w:rsidRPr="009001A9" w:rsidTr="00F73375">
        <w:trPr>
          <w:trHeight w:val="370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02 1 01 00790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6453,8</w:t>
            </w:r>
          </w:p>
        </w:tc>
      </w:tr>
      <w:tr w:rsidR="009001A9" w:rsidRPr="009001A9" w:rsidTr="00F73375">
        <w:trPr>
          <w:trHeight w:val="370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Модернизация (ремонтные работы, приобретение оборудования) сети муниципальных учреждений культуры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02 1 01 21100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001A9" w:rsidRPr="009001A9" w:rsidTr="00F73375">
        <w:trPr>
          <w:trHeight w:val="370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02 1 01 21100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001A9" w:rsidRPr="009001A9" w:rsidTr="00F73375">
        <w:trPr>
          <w:trHeight w:val="211"/>
        </w:trPr>
        <w:tc>
          <w:tcPr>
            <w:tcW w:w="6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Проведение районных мероприятий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02 1 01 21300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61,0</w:t>
            </w:r>
          </w:p>
        </w:tc>
      </w:tr>
      <w:tr w:rsidR="009001A9" w:rsidRPr="009001A9" w:rsidTr="00F73375">
        <w:trPr>
          <w:trHeight w:val="370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02 1 01 21300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61,0</w:t>
            </w:r>
          </w:p>
        </w:tc>
      </w:tr>
      <w:tr w:rsidR="009001A9" w:rsidRPr="009001A9" w:rsidTr="00F73375">
        <w:trPr>
          <w:trHeight w:val="370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Расходы на обеспечение жителей поселения услугами организации культуры в соответствии с переданными полномочиями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02 1 01 80400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45,3</w:t>
            </w:r>
          </w:p>
        </w:tc>
      </w:tr>
      <w:tr w:rsidR="009001A9" w:rsidRPr="009001A9" w:rsidTr="00F73375">
        <w:trPr>
          <w:trHeight w:val="382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02 1 01 80400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45,3</w:t>
            </w:r>
          </w:p>
        </w:tc>
      </w:tr>
      <w:tr w:rsidR="009001A9" w:rsidRPr="009001A9" w:rsidTr="00F73375">
        <w:trPr>
          <w:trHeight w:val="223"/>
        </w:trPr>
        <w:tc>
          <w:tcPr>
            <w:tcW w:w="6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Расходы на поддержку отрасли культуры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02 1 01 L5190</w:t>
            </w:r>
          </w:p>
        </w:tc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2,6</w:t>
            </w:r>
          </w:p>
        </w:tc>
      </w:tr>
      <w:tr w:rsidR="009001A9" w:rsidRPr="009001A9" w:rsidTr="00F73375">
        <w:trPr>
          <w:trHeight w:val="197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02 1 01 L5190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2,6</w:t>
            </w:r>
          </w:p>
        </w:tc>
      </w:tr>
      <w:tr w:rsidR="009001A9" w:rsidRPr="009001A9" w:rsidTr="00F73375">
        <w:trPr>
          <w:trHeight w:val="211"/>
        </w:trPr>
        <w:tc>
          <w:tcPr>
            <w:tcW w:w="6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544,7</w:t>
            </w:r>
          </w:p>
        </w:tc>
      </w:tr>
      <w:tr w:rsidR="009001A9" w:rsidRPr="009001A9" w:rsidTr="00F73375">
        <w:trPr>
          <w:trHeight w:val="211"/>
        </w:trPr>
        <w:tc>
          <w:tcPr>
            <w:tcW w:w="6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i/>
                <w:i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352,7</w:t>
            </w:r>
          </w:p>
        </w:tc>
      </w:tr>
      <w:tr w:rsidR="009001A9" w:rsidRPr="009001A9" w:rsidTr="00F73375">
        <w:trPr>
          <w:trHeight w:val="578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Муниципальная программа муниципального образования «Пустошкинский район»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на 2016-2021 годы»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07 0 00 00000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352,7</w:t>
            </w:r>
          </w:p>
        </w:tc>
      </w:tr>
      <w:tr w:rsidR="009001A9" w:rsidRPr="009001A9" w:rsidTr="00F73375">
        <w:trPr>
          <w:trHeight w:val="370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07 1 00 00000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352,7</w:t>
            </w:r>
          </w:p>
        </w:tc>
      </w:tr>
      <w:tr w:rsidR="009001A9" w:rsidRPr="009001A9" w:rsidTr="00F73375">
        <w:trPr>
          <w:trHeight w:val="158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07 1 01 00000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338,0</w:t>
            </w:r>
          </w:p>
        </w:tc>
      </w:tr>
      <w:tr w:rsidR="009001A9" w:rsidRPr="009001A9" w:rsidTr="00F73375">
        <w:trPr>
          <w:trHeight w:val="211"/>
        </w:trPr>
        <w:tc>
          <w:tcPr>
            <w:tcW w:w="6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Доплаты к пенсиям муниципальным служащим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07 1 01 25400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338,0</w:t>
            </w:r>
          </w:p>
        </w:tc>
      </w:tr>
      <w:tr w:rsidR="009001A9" w:rsidRPr="009001A9" w:rsidTr="00F73375">
        <w:trPr>
          <w:trHeight w:val="197"/>
        </w:trPr>
        <w:tc>
          <w:tcPr>
            <w:tcW w:w="6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07 1 01 25400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338,0</w:t>
            </w:r>
          </w:p>
        </w:tc>
      </w:tr>
      <w:tr w:rsidR="009001A9" w:rsidRPr="009001A9" w:rsidTr="00F73375">
        <w:trPr>
          <w:trHeight w:val="370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Основное мероприятие «Исполнение муниципальными органами отдельных государственных полномочий»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07 1 02 00000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14,7</w:t>
            </w:r>
          </w:p>
        </w:tc>
      </w:tr>
      <w:tr w:rsidR="009001A9" w:rsidRPr="009001A9" w:rsidTr="00F73375">
        <w:trPr>
          <w:trHeight w:val="554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07 1 02 42070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14,7</w:t>
            </w:r>
          </w:p>
        </w:tc>
      </w:tr>
      <w:tr w:rsidR="009001A9" w:rsidRPr="009001A9" w:rsidTr="00F73375">
        <w:trPr>
          <w:trHeight w:val="211"/>
        </w:trPr>
        <w:tc>
          <w:tcPr>
            <w:tcW w:w="6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07 1 02 42070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14,7</w:t>
            </w:r>
          </w:p>
        </w:tc>
      </w:tr>
      <w:tr w:rsidR="009001A9" w:rsidRPr="009001A9" w:rsidTr="00F73375">
        <w:trPr>
          <w:trHeight w:val="211"/>
        </w:trPr>
        <w:tc>
          <w:tcPr>
            <w:tcW w:w="6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i/>
                <w:iCs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192,0</w:t>
            </w:r>
          </w:p>
        </w:tc>
      </w:tr>
      <w:tr w:rsidR="009001A9" w:rsidRPr="009001A9" w:rsidTr="00F73375">
        <w:trPr>
          <w:trHeight w:val="358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Муниципальная программа муниципального образования «Пустошкинский район» «Осуществление мер по социальной поддержке населения  Пустошкинского района» на 2016-2021 годы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08 0 00 00000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192,0</w:t>
            </w:r>
          </w:p>
        </w:tc>
      </w:tr>
      <w:tr w:rsidR="009001A9" w:rsidRPr="009001A9" w:rsidTr="00F73375">
        <w:trPr>
          <w:trHeight w:val="370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Подпрограмма муниципальной программы «Повышение эффективности мер по социальной защите и поддержке населения Пустошкинского района»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08 1 00 00000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192,0</w:t>
            </w:r>
          </w:p>
        </w:tc>
      </w:tr>
      <w:tr w:rsidR="009001A9" w:rsidRPr="009001A9" w:rsidTr="00F73375">
        <w:trPr>
          <w:trHeight w:val="211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Основное мероприятие «Обеспечение предоставления единовременных социальных выплат»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08 1 02 00000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186,0</w:t>
            </w:r>
          </w:p>
        </w:tc>
      </w:tr>
      <w:tr w:rsidR="009001A9" w:rsidRPr="009001A9" w:rsidTr="00F73375">
        <w:trPr>
          <w:trHeight w:val="566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Единовременная выплата к празднику Победы в Великой Отечественной войне вдовам (вдовцам) погибших инвалидов и участников Великой Отечественной войны, труженикам тыла, бывшим несовершеннолетним и совершеннолетним узникам фашистских концлагерей, проживающим на территории района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08 1 02 27400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80,0</w:t>
            </w:r>
          </w:p>
        </w:tc>
      </w:tr>
      <w:tr w:rsidR="009001A9" w:rsidRPr="009001A9" w:rsidTr="00F73375">
        <w:trPr>
          <w:trHeight w:val="185"/>
        </w:trPr>
        <w:tc>
          <w:tcPr>
            <w:tcW w:w="6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08 1 02 27400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80,0</w:t>
            </w:r>
          </w:p>
        </w:tc>
      </w:tr>
      <w:tr w:rsidR="009001A9" w:rsidRPr="009001A9" w:rsidTr="00F73375">
        <w:trPr>
          <w:trHeight w:val="742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Расходы на осуществление единовременной выплаты к празднику Победы в Великой Отечественной войне вдовам (вдовцам) погибших инвалидов и участников Великой Отечественной войны, труженикам тыла, бывшим несовершеннолетним и совершеннолетним узникам фашистских концлагерей, проживающим на территории района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08 1 02 80600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106,0</w:t>
            </w:r>
          </w:p>
        </w:tc>
      </w:tr>
      <w:tr w:rsidR="009001A9" w:rsidRPr="009001A9" w:rsidTr="00F73375">
        <w:trPr>
          <w:trHeight w:val="211"/>
        </w:trPr>
        <w:tc>
          <w:tcPr>
            <w:tcW w:w="6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08 1 02 80600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106,0</w:t>
            </w:r>
          </w:p>
        </w:tc>
      </w:tr>
      <w:tr w:rsidR="009001A9" w:rsidRPr="009001A9" w:rsidTr="00F73375">
        <w:trPr>
          <w:trHeight w:val="358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proofErr w:type="gramStart"/>
            <w:r w:rsidRPr="009001A9">
              <w:rPr>
                <w:color w:val="000000"/>
                <w:sz w:val="16"/>
                <w:szCs w:val="16"/>
              </w:rPr>
              <w:t>Основное мероприятие «Обеспечение поздравлений ветеранов Великой Отечественной войны в связи с традиционно считающимся юбилейными днями рождения, начиная с 90-летия»</w:t>
            </w:r>
            <w:proofErr w:type="gramEnd"/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08 1 06 00000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6,0</w:t>
            </w:r>
          </w:p>
        </w:tc>
      </w:tr>
      <w:tr w:rsidR="009001A9" w:rsidRPr="009001A9" w:rsidTr="00F73375">
        <w:trPr>
          <w:trHeight w:val="370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proofErr w:type="gramStart"/>
            <w:r w:rsidRPr="009001A9">
              <w:rPr>
                <w:color w:val="000000"/>
                <w:sz w:val="16"/>
                <w:szCs w:val="16"/>
              </w:rPr>
              <w:t>Обеспечение поздравлений ветеранов Великой Отечественной войны в связи с традиционно считающимся юбилейными днями рождения, начиная с 90-летия</w:t>
            </w:r>
            <w:proofErr w:type="gramEnd"/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08 1 06 27300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6,0</w:t>
            </w:r>
          </w:p>
        </w:tc>
      </w:tr>
      <w:tr w:rsidR="009001A9" w:rsidRPr="009001A9" w:rsidTr="00F73375">
        <w:trPr>
          <w:trHeight w:val="211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08 1 02 27300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6,0</w:t>
            </w:r>
          </w:p>
        </w:tc>
      </w:tr>
      <w:tr w:rsidR="009001A9" w:rsidRPr="009001A9" w:rsidTr="00F73375">
        <w:trPr>
          <w:trHeight w:val="211"/>
        </w:trPr>
        <w:tc>
          <w:tcPr>
            <w:tcW w:w="6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215,1</w:t>
            </w:r>
          </w:p>
        </w:tc>
      </w:tr>
      <w:tr w:rsidR="009001A9" w:rsidRPr="009001A9" w:rsidTr="00F73375">
        <w:trPr>
          <w:trHeight w:val="211"/>
        </w:trPr>
        <w:tc>
          <w:tcPr>
            <w:tcW w:w="6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215,1</w:t>
            </w:r>
          </w:p>
        </w:tc>
      </w:tr>
      <w:tr w:rsidR="009001A9" w:rsidRPr="009001A9" w:rsidTr="00F73375">
        <w:trPr>
          <w:trHeight w:val="578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Муниципальная программа муниципального образования «Пустошкинский район» «Формирование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жизни» на 2016-2021 годы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09 0 00 00000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215,1</w:t>
            </w:r>
          </w:p>
        </w:tc>
      </w:tr>
      <w:tr w:rsidR="009001A9" w:rsidRPr="009001A9" w:rsidTr="00F73375">
        <w:trPr>
          <w:trHeight w:val="554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Подпрограмма муниципальной программы «Формирование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жизни»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09 1 00 00000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215,1</w:t>
            </w:r>
          </w:p>
        </w:tc>
      </w:tr>
      <w:tr w:rsidR="009001A9" w:rsidRPr="009001A9" w:rsidTr="00F73375">
        <w:trPr>
          <w:trHeight w:val="370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Основное мероприятие «Обеспечение условий для развития, организации,  проведения и участия в спортивных мероприятиях по различным видам спорта»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09 1 01 00000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215,1</w:t>
            </w:r>
          </w:p>
        </w:tc>
      </w:tr>
      <w:tr w:rsidR="009001A9" w:rsidRPr="009001A9" w:rsidTr="00F73375">
        <w:trPr>
          <w:trHeight w:val="211"/>
        </w:trPr>
        <w:tc>
          <w:tcPr>
            <w:tcW w:w="6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09 1 01 20800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215,1</w:t>
            </w:r>
          </w:p>
        </w:tc>
      </w:tr>
      <w:tr w:rsidR="009001A9" w:rsidRPr="009001A9" w:rsidTr="00F73375">
        <w:trPr>
          <w:trHeight w:val="223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09 1 01 20800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215,1</w:t>
            </w:r>
          </w:p>
        </w:tc>
      </w:tr>
      <w:tr w:rsidR="009001A9" w:rsidRPr="009001A9" w:rsidTr="00F73375">
        <w:trPr>
          <w:trHeight w:val="211"/>
        </w:trPr>
        <w:tc>
          <w:tcPr>
            <w:tcW w:w="6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394,0</w:t>
            </w:r>
          </w:p>
        </w:tc>
      </w:tr>
      <w:tr w:rsidR="009001A9" w:rsidRPr="009001A9" w:rsidTr="00F73375">
        <w:trPr>
          <w:trHeight w:val="211"/>
        </w:trPr>
        <w:tc>
          <w:tcPr>
            <w:tcW w:w="6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i/>
                <w:iCs/>
                <w:color w:val="000000"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394,0</w:t>
            </w:r>
          </w:p>
        </w:tc>
      </w:tr>
      <w:tr w:rsidR="009001A9" w:rsidRPr="009001A9" w:rsidTr="00F73375">
        <w:trPr>
          <w:trHeight w:val="578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Муниципальная программа муниципального образования «Пустошкинский район»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на 2016-2021 годы»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07 0 00 00000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001A9" w:rsidRPr="009001A9" w:rsidTr="00F73375">
        <w:trPr>
          <w:trHeight w:val="370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07 1 00 00000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001A9" w:rsidRPr="009001A9" w:rsidTr="00F73375">
        <w:trPr>
          <w:trHeight w:val="211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07 1 01 00000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001A9" w:rsidRPr="009001A9" w:rsidTr="00F73375">
        <w:trPr>
          <w:trHeight w:val="370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Осуществление расходов по возмещению затрат на производство и выпуск муниципального периодического издания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07 1 01 81010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001A9" w:rsidRPr="009001A9" w:rsidTr="00F73375">
        <w:trPr>
          <w:trHeight w:val="211"/>
        </w:trPr>
        <w:tc>
          <w:tcPr>
            <w:tcW w:w="6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07 1 01 81010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001A9" w:rsidRPr="009001A9" w:rsidTr="00F73375">
        <w:trPr>
          <w:trHeight w:val="211"/>
        </w:trPr>
        <w:tc>
          <w:tcPr>
            <w:tcW w:w="6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i/>
                <w:iCs/>
                <w:color w:val="000000"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07 0 00 00000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25,0</w:t>
            </w:r>
          </w:p>
        </w:tc>
      </w:tr>
      <w:tr w:rsidR="009001A9" w:rsidRPr="009001A9" w:rsidTr="00F73375">
        <w:trPr>
          <w:trHeight w:val="566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Муниципальная программа муниципального образования «Пустошкинский район»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на 2016-2021 годы»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07 1 00 00000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25,0</w:t>
            </w:r>
          </w:p>
        </w:tc>
      </w:tr>
      <w:tr w:rsidR="009001A9" w:rsidRPr="009001A9" w:rsidTr="00F73375">
        <w:trPr>
          <w:trHeight w:val="370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07 1 01 00000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25,0</w:t>
            </w:r>
          </w:p>
        </w:tc>
      </w:tr>
      <w:tr w:rsidR="009001A9" w:rsidRPr="009001A9" w:rsidTr="00F73375">
        <w:trPr>
          <w:trHeight w:val="211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07 1 01 81010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25,0</w:t>
            </w:r>
          </w:p>
        </w:tc>
      </w:tr>
      <w:tr w:rsidR="009001A9" w:rsidRPr="009001A9" w:rsidTr="00F73375">
        <w:trPr>
          <w:trHeight w:val="370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Осуществление расходов по возмещению затрат на производство и выпуск муниципального периодического издания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07 1 01 81010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25,0</w:t>
            </w:r>
          </w:p>
        </w:tc>
      </w:tr>
      <w:tr w:rsidR="009001A9" w:rsidRPr="009001A9" w:rsidTr="00F73375">
        <w:trPr>
          <w:trHeight w:val="197"/>
        </w:trPr>
        <w:tc>
          <w:tcPr>
            <w:tcW w:w="6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07 1 01 81010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25,0</w:t>
            </w:r>
          </w:p>
        </w:tc>
      </w:tr>
      <w:tr w:rsidR="009001A9" w:rsidRPr="009001A9" w:rsidTr="00F73375">
        <w:trPr>
          <w:trHeight w:val="197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lastRenderedPageBreak/>
              <w:t xml:space="preserve">Иные </w:t>
            </w:r>
            <w:proofErr w:type="spellStart"/>
            <w:r w:rsidRPr="009001A9">
              <w:rPr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9001A9">
              <w:rPr>
                <w:color w:val="000000"/>
                <w:sz w:val="16"/>
                <w:szCs w:val="16"/>
              </w:rPr>
              <w:t xml:space="preserve"> виды деятельности органов местного самоуправления Пустошкинского района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90 0 00 00000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369,0</w:t>
            </w:r>
          </w:p>
        </w:tc>
      </w:tr>
      <w:tr w:rsidR="009001A9" w:rsidRPr="009001A9" w:rsidTr="00F73375">
        <w:trPr>
          <w:trHeight w:val="197"/>
        </w:trPr>
        <w:tc>
          <w:tcPr>
            <w:tcW w:w="6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proofErr w:type="spellStart"/>
            <w:r w:rsidRPr="009001A9">
              <w:rPr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9001A9">
              <w:rPr>
                <w:color w:val="000000"/>
                <w:sz w:val="16"/>
                <w:szCs w:val="16"/>
              </w:rPr>
              <w:t xml:space="preserve"> расходы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90 9 00 00000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369,0</w:t>
            </w:r>
          </w:p>
        </w:tc>
      </w:tr>
      <w:tr w:rsidR="009001A9" w:rsidRPr="009001A9" w:rsidTr="00F73375">
        <w:trPr>
          <w:trHeight w:val="197"/>
        </w:trPr>
        <w:tc>
          <w:tcPr>
            <w:tcW w:w="6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Расходы резервного фонда Администрации области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90 9 00 000П0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369,0</w:t>
            </w:r>
          </w:p>
        </w:tc>
      </w:tr>
      <w:tr w:rsidR="009001A9" w:rsidRPr="009001A9" w:rsidTr="00F73375">
        <w:trPr>
          <w:trHeight w:val="197"/>
        </w:trPr>
        <w:tc>
          <w:tcPr>
            <w:tcW w:w="6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90 9 00 000П0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369,0</w:t>
            </w:r>
          </w:p>
        </w:tc>
      </w:tr>
      <w:tr w:rsidR="009001A9" w:rsidRPr="009001A9" w:rsidTr="00F73375">
        <w:trPr>
          <w:trHeight w:val="211"/>
        </w:trPr>
        <w:tc>
          <w:tcPr>
            <w:tcW w:w="6809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solid" w:color="C0C0C0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Контрольно-счетное управление муниципального образования "Пустошкинский район"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solid" w:color="C0C0C0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301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solid" w:color="C0C0C0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solid" w:color="C0C0C0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solid" w:color="C0C0C0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solid" w:color="C0C0C0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solid" w:color="C0C0C0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403,8</w:t>
            </w:r>
          </w:p>
        </w:tc>
      </w:tr>
      <w:tr w:rsidR="009001A9" w:rsidRPr="009001A9" w:rsidTr="00F73375">
        <w:trPr>
          <w:trHeight w:val="223"/>
        </w:trPr>
        <w:tc>
          <w:tcPr>
            <w:tcW w:w="6809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11" w:type="dxa"/>
            <w:tcBorders>
              <w:top w:val="single" w:sz="18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5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403,8</w:t>
            </w:r>
          </w:p>
        </w:tc>
      </w:tr>
      <w:tr w:rsidR="009001A9" w:rsidRPr="009001A9" w:rsidTr="00F73375">
        <w:trPr>
          <w:trHeight w:val="370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342,9</w:t>
            </w:r>
          </w:p>
        </w:tc>
      </w:tr>
      <w:tr w:rsidR="009001A9" w:rsidRPr="009001A9" w:rsidTr="00F73375">
        <w:trPr>
          <w:trHeight w:val="211"/>
        </w:trPr>
        <w:tc>
          <w:tcPr>
            <w:tcW w:w="6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Председатель контрольно-счетного управления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90 9 02 00000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342,9</w:t>
            </w:r>
          </w:p>
        </w:tc>
      </w:tr>
      <w:tr w:rsidR="009001A9" w:rsidRPr="009001A9" w:rsidTr="00F73375">
        <w:trPr>
          <w:trHeight w:val="211"/>
        </w:trPr>
        <w:tc>
          <w:tcPr>
            <w:tcW w:w="6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90 9 02 00900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342,9</w:t>
            </w:r>
          </w:p>
        </w:tc>
      </w:tr>
      <w:tr w:rsidR="009001A9" w:rsidRPr="009001A9" w:rsidTr="00F73375">
        <w:trPr>
          <w:trHeight w:val="554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90 9 02 00900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306,0</w:t>
            </w:r>
          </w:p>
        </w:tc>
      </w:tr>
      <w:tr w:rsidR="009001A9" w:rsidRPr="009001A9" w:rsidTr="00F73375">
        <w:trPr>
          <w:trHeight w:val="170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90 9 02 00900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36,9</w:t>
            </w:r>
          </w:p>
        </w:tc>
      </w:tr>
      <w:tr w:rsidR="009001A9" w:rsidRPr="009001A9" w:rsidTr="00F73375">
        <w:trPr>
          <w:trHeight w:val="211"/>
        </w:trPr>
        <w:tc>
          <w:tcPr>
            <w:tcW w:w="6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60,9</w:t>
            </w:r>
          </w:p>
        </w:tc>
      </w:tr>
      <w:tr w:rsidR="009001A9" w:rsidRPr="009001A9" w:rsidTr="00F73375">
        <w:trPr>
          <w:trHeight w:val="358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Муниципальная программа муниципального образования «Пустошкинский район» «Осуществление мер по социальной поддержке населения  Пустошкинского района» на 2016-2021 годы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08 0 00 00000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60,9</w:t>
            </w:r>
          </w:p>
        </w:tc>
      </w:tr>
      <w:tr w:rsidR="009001A9" w:rsidRPr="009001A9" w:rsidTr="00F73375">
        <w:trPr>
          <w:trHeight w:val="370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Подпрограмма муниципальной программы «Повышение эффективности мер по социальной защите и поддержке населения Пустошкинского района»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08 1 00 00000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60,9</w:t>
            </w:r>
          </w:p>
        </w:tc>
      </w:tr>
      <w:tr w:rsidR="009001A9" w:rsidRPr="009001A9" w:rsidTr="00F73375">
        <w:trPr>
          <w:trHeight w:val="170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08 1 04 00000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60,9</w:t>
            </w:r>
          </w:p>
        </w:tc>
      </w:tr>
      <w:tr w:rsidR="009001A9" w:rsidRPr="009001A9" w:rsidTr="00F73375">
        <w:trPr>
          <w:trHeight w:val="554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Установление муниципальным служащим ежемесячных гарантированных, компенсационных выплат в целях стимулирования соблюдения установленных запретов и ограничений и повышения профессионального уровня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08 1 04 25900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60,9</w:t>
            </w:r>
          </w:p>
        </w:tc>
      </w:tr>
      <w:tr w:rsidR="009001A9" w:rsidRPr="009001A9" w:rsidTr="00F73375">
        <w:trPr>
          <w:trHeight w:val="566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08 1 04 25900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60,9</w:t>
            </w:r>
          </w:p>
        </w:tc>
      </w:tr>
      <w:tr w:rsidR="009001A9" w:rsidRPr="009001A9" w:rsidTr="00F73375">
        <w:trPr>
          <w:trHeight w:val="235"/>
        </w:trPr>
        <w:tc>
          <w:tcPr>
            <w:tcW w:w="680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solid" w:color="C0C0C0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Финансовое управление Администрации Пустошкинского района</w:t>
            </w:r>
          </w:p>
        </w:tc>
        <w:tc>
          <w:tcPr>
            <w:tcW w:w="51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solid" w:color="C0C0C0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872</w:t>
            </w:r>
          </w:p>
        </w:tc>
        <w:tc>
          <w:tcPr>
            <w:tcW w:w="33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solid" w:color="C0C0C0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solid" w:color="C0C0C0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solid" w:color="C0C0C0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solid" w:color="C0C0C0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solid" w:color="C0C0C0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47107,6</w:t>
            </w:r>
          </w:p>
        </w:tc>
      </w:tr>
      <w:tr w:rsidR="009001A9" w:rsidRPr="009001A9" w:rsidTr="00F73375">
        <w:trPr>
          <w:trHeight w:val="223"/>
        </w:trPr>
        <w:tc>
          <w:tcPr>
            <w:tcW w:w="6809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11" w:type="dxa"/>
            <w:tcBorders>
              <w:top w:val="single" w:sz="18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5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1457,6</w:t>
            </w:r>
          </w:p>
        </w:tc>
      </w:tr>
      <w:tr w:rsidR="009001A9" w:rsidRPr="009001A9" w:rsidTr="00F73375">
        <w:trPr>
          <w:trHeight w:val="370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1270,0</w:t>
            </w:r>
          </w:p>
        </w:tc>
      </w:tr>
      <w:tr w:rsidR="009001A9" w:rsidRPr="009001A9" w:rsidTr="00F73375">
        <w:trPr>
          <w:trHeight w:val="530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Муниципальная программа муниципального образования «Пустошкинский район»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на 2016-2021 годы»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07 0 00 00000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1270,0</w:t>
            </w:r>
          </w:p>
        </w:tc>
      </w:tr>
      <w:tr w:rsidR="009001A9" w:rsidRPr="009001A9" w:rsidTr="00F73375">
        <w:trPr>
          <w:trHeight w:val="370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07 1 00 00000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1270,0</w:t>
            </w:r>
          </w:p>
        </w:tc>
      </w:tr>
      <w:tr w:rsidR="009001A9" w:rsidRPr="009001A9" w:rsidTr="00F73375">
        <w:trPr>
          <w:trHeight w:val="211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07 1 01 00000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1270,0</w:t>
            </w:r>
          </w:p>
        </w:tc>
      </w:tr>
      <w:tr w:rsidR="009001A9" w:rsidRPr="009001A9" w:rsidTr="00F73375">
        <w:trPr>
          <w:trHeight w:val="211"/>
        </w:trPr>
        <w:tc>
          <w:tcPr>
            <w:tcW w:w="6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07 1 01 00900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1270,0</w:t>
            </w:r>
          </w:p>
        </w:tc>
      </w:tr>
      <w:tr w:rsidR="009001A9" w:rsidRPr="009001A9" w:rsidTr="00F73375">
        <w:trPr>
          <w:trHeight w:val="554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07 1 01 00900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1105,1</w:t>
            </w:r>
          </w:p>
        </w:tc>
      </w:tr>
      <w:tr w:rsidR="009001A9" w:rsidRPr="009001A9" w:rsidTr="00F73375">
        <w:trPr>
          <w:trHeight w:val="211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07 1 01 00900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164,9</w:t>
            </w:r>
          </w:p>
        </w:tc>
      </w:tr>
      <w:tr w:rsidR="009001A9" w:rsidRPr="009001A9" w:rsidTr="00F73375">
        <w:trPr>
          <w:trHeight w:val="211"/>
        </w:trPr>
        <w:tc>
          <w:tcPr>
            <w:tcW w:w="6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187,6</w:t>
            </w:r>
          </w:p>
        </w:tc>
      </w:tr>
      <w:tr w:rsidR="009001A9" w:rsidRPr="009001A9" w:rsidTr="00F73375">
        <w:trPr>
          <w:trHeight w:val="542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Муниципальная программа муниципального образования «Пустошкинский район»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на 2016-2021 годы»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07 0 00 00000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1,9</w:t>
            </w:r>
          </w:p>
        </w:tc>
      </w:tr>
      <w:tr w:rsidR="009001A9" w:rsidRPr="009001A9" w:rsidTr="00F73375">
        <w:trPr>
          <w:trHeight w:val="370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07 1 00 00000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1,9</w:t>
            </w:r>
          </w:p>
        </w:tc>
      </w:tr>
      <w:tr w:rsidR="009001A9" w:rsidRPr="009001A9" w:rsidTr="00F73375">
        <w:trPr>
          <w:trHeight w:val="370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Основное мероприятие «Исполнение муниципальными органами отдельных государственных полномочий»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07 1 02 00000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1,9</w:t>
            </w:r>
          </w:p>
        </w:tc>
      </w:tr>
      <w:tr w:rsidR="009001A9" w:rsidRPr="009001A9" w:rsidTr="00F73375">
        <w:trPr>
          <w:trHeight w:val="554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Иные межбюджетные трансферты на возмещение затрат по созданию условий для предоставления государственных и муниципальных услуг по принципу "одного окна" на территории сельских поселений Псковской области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07 1 02 43050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1,9</w:t>
            </w:r>
          </w:p>
        </w:tc>
      </w:tr>
      <w:tr w:rsidR="009001A9" w:rsidRPr="009001A9" w:rsidTr="00F73375">
        <w:trPr>
          <w:trHeight w:val="211"/>
        </w:trPr>
        <w:tc>
          <w:tcPr>
            <w:tcW w:w="6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07 1 02 43050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1,9</w:t>
            </w:r>
          </w:p>
        </w:tc>
      </w:tr>
      <w:tr w:rsidR="009001A9" w:rsidRPr="009001A9" w:rsidTr="00F73375">
        <w:trPr>
          <w:trHeight w:val="358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Муниципальная программа муниципального образования «Пустошкинский район» «Осуществление мер по социальной поддержке населения  Пустошкинского района» на 2016-2021 годы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08 0 00 00000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185,7</w:t>
            </w:r>
          </w:p>
        </w:tc>
      </w:tr>
      <w:tr w:rsidR="009001A9" w:rsidRPr="009001A9" w:rsidTr="00F73375">
        <w:trPr>
          <w:trHeight w:val="370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Подпрограмма муниципальной программы «Повышение эффективности мер по социальной защите и поддержке населения Пустошкинского района»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08 1 00 00000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185,7</w:t>
            </w:r>
          </w:p>
        </w:tc>
      </w:tr>
      <w:tr w:rsidR="009001A9" w:rsidRPr="009001A9" w:rsidTr="00F73375">
        <w:trPr>
          <w:trHeight w:val="197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08 1 04 00000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185,7</w:t>
            </w:r>
          </w:p>
        </w:tc>
      </w:tr>
      <w:tr w:rsidR="009001A9" w:rsidRPr="009001A9" w:rsidTr="00F73375">
        <w:trPr>
          <w:trHeight w:val="554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Установление муниципальным служащим ежемесячных гарантированных, компенсационных выплат в целях стимулирования соблюдения установленных запретов и ограничений и повышения профессионального уровня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08 1 04 25900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185,7</w:t>
            </w:r>
          </w:p>
        </w:tc>
      </w:tr>
      <w:tr w:rsidR="009001A9" w:rsidRPr="009001A9" w:rsidTr="00F73375">
        <w:trPr>
          <w:trHeight w:val="554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08 1 04 25900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185,7</w:t>
            </w:r>
          </w:p>
        </w:tc>
      </w:tr>
      <w:tr w:rsidR="009001A9" w:rsidRPr="009001A9" w:rsidTr="00F73375">
        <w:trPr>
          <w:trHeight w:val="211"/>
        </w:trPr>
        <w:tc>
          <w:tcPr>
            <w:tcW w:w="6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291,8</w:t>
            </w:r>
          </w:p>
        </w:tc>
      </w:tr>
      <w:tr w:rsidR="009001A9" w:rsidRPr="009001A9" w:rsidTr="00F73375">
        <w:trPr>
          <w:trHeight w:val="158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i/>
                <w:iCs/>
                <w:color w:val="000000"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291,8</w:t>
            </w:r>
          </w:p>
        </w:tc>
      </w:tr>
      <w:tr w:rsidR="009001A9" w:rsidRPr="009001A9" w:rsidTr="00F73375">
        <w:trPr>
          <w:trHeight w:val="530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Муниципальная программа муниципального образования «Пустошкинский район»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на 2016-2021 годы»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07 0 00 00000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291,8</w:t>
            </w:r>
          </w:p>
        </w:tc>
      </w:tr>
      <w:tr w:rsidR="009001A9" w:rsidRPr="009001A9" w:rsidTr="00F73375">
        <w:trPr>
          <w:trHeight w:val="370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07 1 00 00000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291,8</w:t>
            </w:r>
          </w:p>
        </w:tc>
      </w:tr>
      <w:tr w:rsidR="009001A9" w:rsidRPr="009001A9" w:rsidTr="00F73375">
        <w:trPr>
          <w:trHeight w:val="370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lastRenderedPageBreak/>
              <w:t>Основное мероприятие «Исполнение муниципальными органами отдельных государственных полномочий»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07 1 02 00000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291,8</w:t>
            </w:r>
          </w:p>
        </w:tc>
      </w:tr>
      <w:tr w:rsidR="009001A9" w:rsidRPr="009001A9" w:rsidTr="00F73375">
        <w:trPr>
          <w:trHeight w:val="370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 xml:space="preserve">Предоставление субвенции на 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07 1 02 51180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291,8</w:t>
            </w:r>
          </w:p>
        </w:tc>
      </w:tr>
      <w:tr w:rsidR="009001A9" w:rsidRPr="009001A9" w:rsidTr="00F73375">
        <w:trPr>
          <w:trHeight w:val="185"/>
        </w:trPr>
        <w:tc>
          <w:tcPr>
            <w:tcW w:w="6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07 1 02 51180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291,8</w:t>
            </w:r>
          </w:p>
        </w:tc>
      </w:tr>
      <w:tr w:rsidR="009001A9" w:rsidRPr="009001A9" w:rsidTr="00F73375">
        <w:trPr>
          <w:trHeight w:val="211"/>
        </w:trPr>
        <w:tc>
          <w:tcPr>
            <w:tcW w:w="6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19,0</w:t>
            </w:r>
          </w:p>
        </w:tc>
      </w:tr>
      <w:tr w:rsidR="009001A9" w:rsidRPr="009001A9" w:rsidTr="00F73375">
        <w:trPr>
          <w:trHeight w:val="554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Муниципальная программа муниципального образования «Пустошкинский район» «Осуществление мер по социальной поддержке населения  Пустошкинского района» на 2016-2021 годы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08 0 00 00000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19,0</w:t>
            </w:r>
          </w:p>
        </w:tc>
      </w:tr>
      <w:tr w:rsidR="009001A9" w:rsidRPr="009001A9" w:rsidTr="00F73375">
        <w:trPr>
          <w:trHeight w:val="370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Подпрограмма муниципальной программы «Повышение эффективности мер по социальной защите и поддержке населения Пустошкинского района»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08 1 00 00000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19,0</w:t>
            </w:r>
          </w:p>
        </w:tc>
      </w:tr>
      <w:tr w:rsidR="009001A9" w:rsidRPr="009001A9" w:rsidTr="00F73375">
        <w:trPr>
          <w:trHeight w:val="211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08 1 04 00000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19,0</w:t>
            </w:r>
          </w:p>
        </w:tc>
      </w:tr>
      <w:tr w:rsidR="009001A9" w:rsidRPr="009001A9" w:rsidTr="00F73375">
        <w:trPr>
          <w:trHeight w:val="554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Реализация мероприятий активной политики и дополнительных мероприятий в сфере занятости населения, а также на реализацию мероприятий, направленных на снижение напряженности на рынке труда, для особых категорий граждан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08 1 04 43040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19,0</w:t>
            </w:r>
          </w:p>
        </w:tc>
      </w:tr>
      <w:tr w:rsidR="009001A9" w:rsidRPr="009001A9" w:rsidTr="00F73375">
        <w:trPr>
          <w:trHeight w:val="197"/>
        </w:trPr>
        <w:tc>
          <w:tcPr>
            <w:tcW w:w="6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11" w:type="dxa"/>
            <w:tcBorders>
              <w:top w:val="nil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08 1 04 43040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19,0</w:t>
            </w:r>
          </w:p>
        </w:tc>
      </w:tr>
      <w:tr w:rsidR="009001A9" w:rsidRPr="009001A9" w:rsidTr="00F73375">
        <w:trPr>
          <w:trHeight w:val="211"/>
        </w:trPr>
        <w:tc>
          <w:tcPr>
            <w:tcW w:w="6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60,4</w:t>
            </w:r>
          </w:p>
        </w:tc>
      </w:tr>
      <w:tr w:rsidR="009001A9" w:rsidRPr="009001A9" w:rsidTr="00F73375">
        <w:trPr>
          <w:trHeight w:val="211"/>
        </w:trPr>
        <w:tc>
          <w:tcPr>
            <w:tcW w:w="6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i/>
                <w:i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60,4</w:t>
            </w:r>
          </w:p>
        </w:tc>
      </w:tr>
      <w:tr w:rsidR="009001A9" w:rsidRPr="009001A9" w:rsidTr="00F73375">
        <w:trPr>
          <w:trHeight w:val="554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Муниципальная программа муниципального образования «Пустошкинский район» «Комплексное развитие систем коммунальной инфраструктуры муниципального образования «Пустошкинский район» на 2016-2021 годы»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05 0 00 00000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60,4</w:t>
            </w:r>
          </w:p>
        </w:tc>
      </w:tr>
      <w:tr w:rsidR="009001A9" w:rsidRPr="009001A9" w:rsidTr="00F73375">
        <w:trPr>
          <w:trHeight w:val="370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05 1 00 00000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60,4</w:t>
            </w:r>
          </w:p>
        </w:tc>
      </w:tr>
      <w:tr w:rsidR="009001A9" w:rsidRPr="009001A9" w:rsidTr="00F73375">
        <w:trPr>
          <w:trHeight w:val="370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Основное мероприятие «Комплексное развитие систем коммунальной инфраструктуры  муниципального образования»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05 1 01 00000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60,4</w:t>
            </w:r>
          </w:p>
        </w:tc>
      </w:tr>
      <w:tr w:rsidR="009001A9" w:rsidRPr="009001A9" w:rsidTr="00F73375">
        <w:trPr>
          <w:trHeight w:val="554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Иные межбюджетные трансферты, передаваемые бюджетам поселений из бюджета муниципального района на осуществление расходов по возмещению затрат по содержанию систем водоснабжения в сельской местности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05 1 01 70100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60,4</w:t>
            </w:r>
          </w:p>
        </w:tc>
      </w:tr>
      <w:tr w:rsidR="009001A9" w:rsidRPr="009001A9" w:rsidTr="00F73375">
        <w:trPr>
          <w:trHeight w:val="235"/>
        </w:trPr>
        <w:tc>
          <w:tcPr>
            <w:tcW w:w="6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05 1 01 70100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60,4</w:t>
            </w:r>
          </w:p>
        </w:tc>
      </w:tr>
      <w:tr w:rsidR="009001A9" w:rsidRPr="009001A9" w:rsidTr="00F73375">
        <w:trPr>
          <w:trHeight w:val="211"/>
        </w:trPr>
        <w:tc>
          <w:tcPr>
            <w:tcW w:w="6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44728,8</w:t>
            </w:r>
          </w:p>
        </w:tc>
      </w:tr>
      <w:tr w:rsidR="009001A9" w:rsidRPr="009001A9" w:rsidTr="00F73375">
        <w:trPr>
          <w:trHeight w:val="211"/>
        </w:trPr>
        <w:tc>
          <w:tcPr>
            <w:tcW w:w="6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i/>
                <w:iCs/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10798,2</w:t>
            </w:r>
          </w:p>
        </w:tc>
      </w:tr>
      <w:tr w:rsidR="009001A9" w:rsidRPr="009001A9" w:rsidTr="00F73375">
        <w:trPr>
          <w:trHeight w:val="382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 xml:space="preserve">Муниципальная программа муниципального образования «Пустошкинский район» «Развитие системы образования и молодежной политики в Пустошкинском районе» на 2016-2021 годы 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01 0 00 00000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10798,2</w:t>
            </w:r>
          </w:p>
        </w:tc>
      </w:tr>
      <w:tr w:rsidR="009001A9" w:rsidRPr="009001A9" w:rsidTr="00F73375">
        <w:trPr>
          <w:trHeight w:val="197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Подпрограмма муниципальной программы «Дошкольное, общее и дополнительное образование»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01 1 00 00000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10798,2</w:t>
            </w:r>
          </w:p>
        </w:tc>
      </w:tr>
      <w:tr w:rsidR="009001A9" w:rsidRPr="009001A9" w:rsidTr="00F73375">
        <w:trPr>
          <w:trHeight w:val="211"/>
        </w:trPr>
        <w:tc>
          <w:tcPr>
            <w:tcW w:w="6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Основное мероприятие «Дошкольное образование»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01 1 01 00000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10798,2</w:t>
            </w:r>
          </w:p>
        </w:tc>
      </w:tr>
      <w:tr w:rsidR="009001A9" w:rsidRPr="009001A9" w:rsidTr="00F73375">
        <w:trPr>
          <w:trHeight w:val="211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 xml:space="preserve">Расходы на обеспечение деятельности  (оказание услуг) муниципальных учреждений 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01 1 01 00790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3369,3</w:t>
            </w:r>
          </w:p>
        </w:tc>
      </w:tr>
      <w:tr w:rsidR="009001A9" w:rsidRPr="009001A9" w:rsidTr="00F73375">
        <w:trPr>
          <w:trHeight w:val="370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01 1 01 00790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3369,3</w:t>
            </w:r>
          </w:p>
        </w:tc>
      </w:tr>
      <w:tr w:rsidR="009001A9" w:rsidRPr="009001A9" w:rsidTr="00F73375">
        <w:trPr>
          <w:trHeight w:val="715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01 1 01 42010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7428,9</w:t>
            </w:r>
          </w:p>
        </w:tc>
      </w:tr>
      <w:tr w:rsidR="009001A9" w:rsidRPr="009001A9" w:rsidTr="00F73375">
        <w:trPr>
          <w:trHeight w:val="370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01 1 01 42010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7428,9</w:t>
            </w:r>
          </w:p>
        </w:tc>
      </w:tr>
      <w:tr w:rsidR="009001A9" w:rsidRPr="009001A9" w:rsidTr="00F73375">
        <w:trPr>
          <w:trHeight w:val="211"/>
        </w:trPr>
        <w:tc>
          <w:tcPr>
            <w:tcW w:w="6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25957,5</w:t>
            </w:r>
          </w:p>
        </w:tc>
      </w:tr>
      <w:tr w:rsidR="009001A9" w:rsidRPr="009001A9" w:rsidTr="00F73375">
        <w:trPr>
          <w:trHeight w:val="396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 xml:space="preserve">Муниципальная программа муниципального образования «Пустошкинский район» «Развитие системы образования и молодежной политики в Пустошкинском районе» на 2016-2021 годы 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01 0 00 00000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25722,3</w:t>
            </w:r>
          </w:p>
        </w:tc>
      </w:tr>
      <w:tr w:rsidR="009001A9" w:rsidRPr="009001A9" w:rsidTr="00F73375">
        <w:trPr>
          <w:trHeight w:val="197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Подпрограмма муниципальной программы «Дошкольное, общее и дополнительное образование»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01 1 00 00000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25722,3</w:t>
            </w:r>
          </w:p>
        </w:tc>
      </w:tr>
      <w:tr w:rsidR="009001A9" w:rsidRPr="009001A9" w:rsidTr="00F73375">
        <w:trPr>
          <w:trHeight w:val="211"/>
        </w:trPr>
        <w:tc>
          <w:tcPr>
            <w:tcW w:w="6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Основное мероприятие «Общее образование»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01 1 02 00000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25722,3</w:t>
            </w:r>
          </w:p>
        </w:tc>
      </w:tr>
      <w:tr w:rsidR="009001A9" w:rsidRPr="009001A9" w:rsidTr="00F73375">
        <w:trPr>
          <w:trHeight w:val="211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 xml:space="preserve">Расходы на обеспечение деятельности  (оказание услуг) муниципальных учреждений 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01 1 02 00790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6958,1</w:t>
            </w:r>
          </w:p>
        </w:tc>
      </w:tr>
      <w:tr w:rsidR="009001A9" w:rsidRPr="009001A9" w:rsidTr="00F73375">
        <w:trPr>
          <w:trHeight w:val="370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01 1 02 00790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6958,1</w:t>
            </w:r>
          </w:p>
        </w:tc>
      </w:tr>
      <w:tr w:rsidR="009001A9" w:rsidRPr="009001A9" w:rsidTr="00F73375">
        <w:trPr>
          <w:trHeight w:val="211"/>
        </w:trPr>
        <w:tc>
          <w:tcPr>
            <w:tcW w:w="6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 xml:space="preserve">Мероприятия по выявлению и развитию одаренных детей  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01 1 02 20700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25,0</w:t>
            </w:r>
          </w:p>
        </w:tc>
      </w:tr>
      <w:tr w:rsidR="009001A9" w:rsidRPr="009001A9" w:rsidTr="00F73375">
        <w:trPr>
          <w:trHeight w:val="370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01 1 02 20700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25,0</w:t>
            </w:r>
          </w:p>
        </w:tc>
      </w:tr>
      <w:tr w:rsidR="009001A9" w:rsidRPr="009001A9" w:rsidTr="00F73375">
        <w:trPr>
          <w:trHeight w:val="158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Мероприятий по организации питания в муниципальных общеобразовательных учреждениях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01 1 02 41040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599,4</w:t>
            </w:r>
          </w:p>
        </w:tc>
      </w:tr>
      <w:tr w:rsidR="009001A9" w:rsidRPr="009001A9" w:rsidTr="00F73375">
        <w:trPr>
          <w:trHeight w:val="370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01 1 02 41040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599,4</w:t>
            </w:r>
          </w:p>
        </w:tc>
      </w:tr>
      <w:tr w:rsidR="009001A9" w:rsidRPr="009001A9" w:rsidTr="00F73375">
        <w:trPr>
          <w:trHeight w:val="370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proofErr w:type="spellStart"/>
            <w:r w:rsidRPr="009001A9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9001A9">
              <w:rPr>
                <w:color w:val="000000"/>
                <w:sz w:val="16"/>
                <w:szCs w:val="16"/>
              </w:rPr>
              <w:t xml:space="preserve"> за счет средств муниципального образования на мероприятия по организации питания в муниципальных общеобразовательных учреждениях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01 1 02 W1040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523,8</w:t>
            </w:r>
          </w:p>
        </w:tc>
      </w:tr>
      <w:tr w:rsidR="009001A9" w:rsidRPr="009001A9" w:rsidTr="00F73375">
        <w:trPr>
          <w:trHeight w:val="370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01 1 02 W1040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523,8</w:t>
            </w:r>
          </w:p>
        </w:tc>
      </w:tr>
      <w:tr w:rsidR="009001A9" w:rsidRPr="009001A9" w:rsidTr="00F73375">
        <w:trPr>
          <w:trHeight w:val="742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01 1 02 42010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17279,0</w:t>
            </w:r>
          </w:p>
        </w:tc>
      </w:tr>
      <w:tr w:rsidR="009001A9" w:rsidRPr="009001A9" w:rsidTr="00F73375">
        <w:trPr>
          <w:trHeight w:val="370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01 1 02 42010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17279,0</w:t>
            </w:r>
          </w:p>
        </w:tc>
      </w:tr>
      <w:tr w:rsidR="009001A9" w:rsidRPr="009001A9" w:rsidTr="00F73375">
        <w:trPr>
          <w:trHeight w:val="370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 xml:space="preserve">Расходы на выплату вознаграждения за выполнение функций классного руководителя педагогическим работникам муниципальных образовательных учреждений  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01 1 02 42020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337,0</w:t>
            </w:r>
          </w:p>
        </w:tc>
      </w:tr>
      <w:tr w:rsidR="009001A9" w:rsidRPr="009001A9" w:rsidTr="00F73375">
        <w:trPr>
          <w:trHeight w:val="370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01 1 02 42020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337,0</w:t>
            </w:r>
          </w:p>
        </w:tc>
      </w:tr>
      <w:tr w:rsidR="009001A9" w:rsidRPr="009001A9" w:rsidTr="00F73375">
        <w:trPr>
          <w:trHeight w:val="370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Муниципальная программа муниципального образования «Пустошкинский район» «Осуществление мер по социальной поддержке населения  Пустошкинского района» на 2016-2021 годы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08 0 00 00000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235,2</w:t>
            </w:r>
          </w:p>
        </w:tc>
      </w:tr>
      <w:tr w:rsidR="009001A9" w:rsidRPr="009001A9" w:rsidTr="00F73375">
        <w:trPr>
          <w:trHeight w:val="370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Подпрограмма муниципальной программы «Повышение эффективности мер по социальной защите и поддержке населения Пустошкинского района»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08 1 00 00000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235,2</w:t>
            </w:r>
          </w:p>
        </w:tc>
      </w:tr>
      <w:tr w:rsidR="009001A9" w:rsidRPr="009001A9" w:rsidTr="00F73375">
        <w:trPr>
          <w:trHeight w:val="158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08 1 04 00000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235,2</w:t>
            </w:r>
          </w:p>
        </w:tc>
      </w:tr>
      <w:tr w:rsidR="009001A9" w:rsidRPr="009001A9" w:rsidTr="00F73375">
        <w:trPr>
          <w:trHeight w:val="370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Расходы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08 1 04 42150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235,2</w:t>
            </w:r>
          </w:p>
        </w:tc>
      </w:tr>
      <w:tr w:rsidR="009001A9" w:rsidRPr="009001A9" w:rsidTr="00F73375">
        <w:trPr>
          <w:trHeight w:val="370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08 1 04 42150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235,2</w:t>
            </w:r>
          </w:p>
        </w:tc>
      </w:tr>
      <w:tr w:rsidR="009001A9" w:rsidRPr="009001A9" w:rsidTr="00F73375">
        <w:trPr>
          <w:trHeight w:val="170"/>
        </w:trPr>
        <w:tc>
          <w:tcPr>
            <w:tcW w:w="6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i/>
                <w:iCs/>
                <w:color w:val="000000"/>
                <w:sz w:val="16"/>
                <w:szCs w:val="16"/>
              </w:rPr>
              <w:t>Дополнительное образование детей</w:t>
            </w:r>
          </w:p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7421,0</w:t>
            </w:r>
          </w:p>
        </w:tc>
      </w:tr>
      <w:tr w:rsidR="009001A9" w:rsidRPr="009001A9" w:rsidTr="00F73375">
        <w:trPr>
          <w:trHeight w:val="346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 xml:space="preserve">Муниципальная программа муниципального образования «Пустошкинский район» «Развитие системы образования и молодежной политики в Пустошкинском районе» на 2016-2021 годы 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01 0 00 00000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7421,0</w:t>
            </w:r>
          </w:p>
        </w:tc>
      </w:tr>
      <w:tr w:rsidR="009001A9" w:rsidRPr="009001A9" w:rsidTr="00F73375">
        <w:trPr>
          <w:trHeight w:val="211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Подпрограмма муниципальной программы «Дошкольное, общее и дополнительное образование»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01 1 00 00000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7421,0</w:t>
            </w:r>
          </w:p>
        </w:tc>
      </w:tr>
      <w:tr w:rsidR="009001A9" w:rsidRPr="009001A9" w:rsidTr="00F73375">
        <w:trPr>
          <w:trHeight w:val="211"/>
        </w:trPr>
        <w:tc>
          <w:tcPr>
            <w:tcW w:w="6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Основное мероприятие «Дополнительное образование»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01 1 03 00000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7421,0</w:t>
            </w:r>
          </w:p>
        </w:tc>
      </w:tr>
      <w:tr w:rsidR="009001A9" w:rsidRPr="009001A9" w:rsidTr="00F73375">
        <w:trPr>
          <w:trHeight w:val="211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 xml:space="preserve">Расходы на обеспечение деятельности  (оказание услуг) муниципальных учреждений 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01 1 03 00790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6810,7</w:t>
            </w:r>
          </w:p>
        </w:tc>
      </w:tr>
      <w:tr w:rsidR="009001A9" w:rsidRPr="009001A9" w:rsidTr="00F73375">
        <w:trPr>
          <w:trHeight w:val="370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01 1 03 00790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6810,7</w:t>
            </w:r>
          </w:p>
        </w:tc>
      </w:tr>
      <w:tr w:rsidR="009001A9" w:rsidRPr="009001A9" w:rsidTr="00F73375">
        <w:trPr>
          <w:trHeight w:val="211"/>
        </w:trPr>
        <w:tc>
          <w:tcPr>
            <w:tcW w:w="6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 xml:space="preserve">Мероприятия по выявлению и развитию одаренных детей  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01 1 03 20700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61,1</w:t>
            </w:r>
          </w:p>
        </w:tc>
      </w:tr>
      <w:tr w:rsidR="009001A9" w:rsidRPr="009001A9" w:rsidTr="00F73375">
        <w:trPr>
          <w:trHeight w:val="370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01 1 03 20700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61,1</w:t>
            </w:r>
          </w:p>
        </w:tc>
      </w:tr>
      <w:tr w:rsidR="009001A9" w:rsidRPr="009001A9" w:rsidTr="00F73375">
        <w:trPr>
          <w:trHeight w:val="754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01 1 03 42010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549,2</w:t>
            </w:r>
          </w:p>
        </w:tc>
      </w:tr>
      <w:tr w:rsidR="009001A9" w:rsidRPr="009001A9" w:rsidTr="00F73375">
        <w:trPr>
          <w:trHeight w:val="334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01 1 03 42010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549,2</w:t>
            </w:r>
          </w:p>
        </w:tc>
      </w:tr>
      <w:tr w:rsidR="009001A9" w:rsidRPr="009001A9" w:rsidTr="00F73375">
        <w:trPr>
          <w:trHeight w:val="211"/>
        </w:trPr>
        <w:tc>
          <w:tcPr>
            <w:tcW w:w="6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i/>
                <w:iCs/>
                <w:color w:val="000000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16,3</w:t>
            </w:r>
          </w:p>
        </w:tc>
      </w:tr>
      <w:tr w:rsidR="009001A9" w:rsidRPr="009001A9" w:rsidTr="00F73375">
        <w:trPr>
          <w:trHeight w:val="370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 xml:space="preserve">Муниципальная программа муниципального образования «Пустошкинский район» «Развитие системы образования и молодежной политики в Пустошкинском районе» на 2016-2021 годы 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01 0 00 00000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16,3</w:t>
            </w:r>
          </w:p>
        </w:tc>
      </w:tr>
      <w:tr w:rsidR="009001A9" w:rsidRPr="009001A9" w:rsidTr="00F73375">
        <w:trPr>
          <w:trHeight w:val="211"/>
        </w:trPr>
        <w:tc>
          <w:tcPr>
            <w:tcW w:w="6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Подпрограмма муниципальной программы «Молодежная  политика»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01 2 00 00000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16,3</w:t>
            </w:r>
          </w:p>
        </w:tc>
      </w:tr>
      <w:tr w:rsidR="009001A9" w:rsidRPr="009001A9" w:rsidTr="00F73375">
        <w:trPr>
          <w:trHeight w:val="211"/>
        </w:trPr>
        <w:tc>
          <w:tcPr>
            <w:tcW w:w="6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Основное мероприятие «Молодежь»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01 2 02 00000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9001A9" w:rsidRPr="009001A9" w:rsidTr="00F73375">
        <w:trPr>
          <w:trHeight w:val="211"/>
        </w:trPr>
        <w:tc>
          <w:tcPr>
            <w:tcW w:w="6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Мероприятия в области молодежной политики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01 2 02 20500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9001A9" w:rsidRPr="009001A9" w:rsidTr="00F73375">
        <w:trPr>
          <w:trHeight w:val="370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01 2 02 20500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10,0</w:t>
            </w:r>
          </w:p>
        </w:tc>
      </w:tr>
      <w:tr w:rsidR="009001A9" w:rsidRPr="009001A9" w:rsidTr="00F73375">
        <w:trPr>
          <w:trHeight w:val="185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Основное мероприятие «Проведение мероприятия по организации отдыха детей в каникулярное время»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01 2 03 00000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6,3</w:t>
            </w:r>
          </w:p>
        </w:tc>
      </w:tr>
      <w:tr w:rsidR="009001A9" w:rsidRPr="009001A9" w:rsidTr="00F73375">
        <w:trPr>
          <w:trHeight w:val="211"/>
        </w:trPr>
        <w:tc>
          <w:tcPr>
            <w:tcW w:w="6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Мероприятия по проведению оздоровительной кампании детей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01 2 03 20300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6,3</w:t>
            </w:r>
          </w:p>
        </w:tc>
      </w:tr>
      <w:tr w:rsidR="009001A9" w:rsidRPr="009001A9" w:rsidTr="00F73375">
        <w:trPr>
          <w:trHeight w:val="370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01 2 03 20300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6,3</w:t>
            </w:r>
          </w:p>
        </w:tc>
      </w:tr>
      <w:tr w:rsidR="009001A9" w:rsidRPr="009001A9" w:rsidTr="00F73375">
        <w:trPr>
          <w:trHeight w:val="211"/>
        </w:trPr>
        <w:tc>
          <w:tcPr>
            <w:tcW w:w="6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535,8</w:t>
            </w:r>
          </w:p>
        </w:tc>
      </w:tr>
      <w:tr w:rsidR="009001A9" w:rsidRPr="009001A9" w:rsidTr="00F73375">
        <w:trPr>
          <w:trHeight w:val="370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 xml:space="preserve">Муниципальная программа муниципального образования «Пустошкинский район» «Развитие системы образования и молодежной политики в Пустошкинском районе» на 2016-2021 годы 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01 0 00 00000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535,8</w:t>
            </w:r>
          </w:p>
        </w:tc>
      </w:tr>
      <w:tr w:rsidR="009001A9" w:rsidRPr="009001A9" w:rsidTr="00F73375">
        <w:trPr>
          <w:trHeight w:val="211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Подпрограмма муниципальной программы «Дошкольное, общее и дополнительное образование»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01 1 00 00000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535,8</w:t>
            </w:r>
          </w:p>
        </w:tc>
      </w:tr>
      <w:tr w:rsidR="009001A9" w:rsidRPr="009001A9" w:rsidTr="00F73375">
        <w:trPr>
          <w:trHeight w:val="223"/>
        </w:trPr>
        <w:tc>
          <w:tcPr>
            <w:tcW w:w="6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Основное мероприятие «Общее образование»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01 1 02 00000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535,8</w:t>
            </w:r>
          </w:p>
        </w:tc>
      </w:tr>
      <w:tr w:rsidR="009001A9" w:rsidRPr="009001A9" w:rsidTr="00F73375">
        <w:trPr>
          <w:trHeight w:val="382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 xml:space="preserve">Развитие сети организаций общего, дополнительного и профессионального образования детей в соответствии с требованиями ФГОС и </w:t>
            </w:r>
            <w:proofErr w:type="spellStart"/>
            <w:r w:rsidRPr="009001A9">
              <w:rPr>
                <w:color w:val="000000"/>
                <w:sz w:val="16"/>
                <w:szCs w:val="16"/>
              </w:rPr>
              <w:t>СанПин</w:t>
            </w:r>
            <w:proofErr w:type="spellEnd"/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01 1 02 41010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535,8</w:t>
            </w:r>
          </w:p>
        </w:tc>
      </w:tr>
      <w:tr w:rsidR="009001A9" w:rsidRPr="009001A9" w:rsidTr="00F73375">
        <w:trPr>
          <w:trHeight w:val="382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01 1 02 41010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535,8</w:t>
            </w:r>
          </w:p>
        </w:tc>
      </w:tr>
      <w:tr w:rsidR="009001A9" w:rsidRPr="009001A9" w:rsidTr="00F73375">
        <w:trPr>
          <w:trHeight w:val="223"/>
        </w:trPr>
        <w:tc>
          <w:tcPr>
            <w:tcW w:w="6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351,6</w:t>
            </w:r>
          </w:p>
        </w:tc>
      </w:tr>
      <w:tr w:rsidR="009001A9" w:rsidRPr="009001A9" w:rsidTr="00F73375">
        <w:trPr>
          <w:trHeight w:val="211"/>
        </w:trPr>
        <w:tc>
          <w:tcPr>
            <w:tcW w:w="6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i/>
                <w:iCs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351,6</w:t>
            </w:r>
          </w:p>
        </w:tc>
      </w:tr>
      <w:tr w:rsidR="009001A9" w:rsidRPr="009001A9" w:rsidTr="00F73375">
        <w:trPr>
          <w:trHeight w:val="370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Муниципальная программа муниципального образования «Пустошкинский район» «Осуществление мер по социальной поддержке населения  Пустошкинского района» на 2016-2021 годы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08 0 00 00000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351,6</w:t>
            </w:r>
          </w:p>
        </w:tc>
      </w:tr>
      <w:tr w:rsidR="009001A9" w:rsidRPr="009001A9" w:rsidTr="00F73375">
        <w:trPr>
          <w:trHeight w:val="370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Подпрограмма муниципальной программы «Повышение эффективности мер по социальной защите и поддержке населения Пустошкинского района»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08 1 00 00000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351,6</w:t>
            </w:r>
          </w:p>
        </w:tc>
      </w:tr>
      <w:tr w:rsidR="009001A9" w:rsidRPr="009001A9" w:rsidTr="00F73375">
        <w:trPr>
          <w:trHeight w:val="185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Основное мероприятие «Обеспечение предоставления единовременных социальных выплат»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08 1 02 00000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351,6</w:t>
            </w:r>
          </w:p>
        </w:tc>
      </w:tr>
      <w:tr w:rsidR="009001A9" w:rsidRPr="009001A9" w:rsidTr="00F73375">
        <w:trPr>
          <w:trHeight w:val="554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 xml:space="preserve">Выплата компенсации части родительской платы за присмотр и уход за детьми, осваивающими  образовательные программы дошкольного образования в организациях, осуществляющих образовательную деятельность   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08 1 02 42040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351,6</w:t>
            </w:r>
          </w:p>
        </w:tc>
      </w:tr>
      <w:tr w:rsidR="009001A9" w:rsidRPr="009001A9" w:rsidTr="00F73375">
        <w:trPr>
          <w:trHeight w:val="382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08 1 02 42040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351,6</w:t>
            </w:r>
          </w:p>
        </w:tc>
      </w:tr>
      <w:tr w:rsidR="009001A9" w:rsidRPr="009001A9" w:rsidTr="00F73375">
        <w:trPr>
          <w:trHeight w:val="235"/>
        </w:trPr>
        <w:tc>
          <w:tcPr>
            <w:tcW w:w="680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solid" w:color="C0C0C0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solid" w:color="C0C0C0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21,4</w:t>
            </w:r>
          </w:p>
        </w:tc>
      </w:tr>
      <w:tr w:rsidR="009001A9" w:rsidRPr="009001A9" w:rsidTr="00F73375">
        <w:trPr>
          <w:trHeight w:val="235"/>
        </w:trPr>
        <w:tc>
          <w:tcPr>
            <w:tcW w:w="6809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21,4</w:t>
            </w:r>
          </w:p>
        </w:tc>
      </w:tr>
      <w:tr w:rsidR="009001A9" w:rsidRPr="009001A9" w:rsidTr="00F73375">
        <w:trPr>
          <w:trHeight w:val="346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муниципального образования «Пустошкинский район» «Развитие системы образования и молодежной политики в Пустошкинском районе» на 2016-2021 годы 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01 0 00 00000</w:t>
            </w:r>
          </w:p>
        </w:tc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21,4</w:t>
            </w:r>
          </w:p>
        </w:tc>
      </w:tr>
      <w:tr w:rsidR="009001A9" w:rsidRPr="009001A9" w:rsidTr="00F73375">
        <w:trPr>
          <w:trHeight w:val="211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Подпрограмма муниципальной программы «Дошкольное, общее и дополнительное образование»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01 1 00 00000</w:t>
            </w:r>
          </w:p>
        </w:tc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21,4</w:t>
            </w:r>
          </w:p>
        </w:tc>
      </w:tr>
      <w:tr w:rsidR="009001A9" w:rsidRPr="009001A9" w:rsidTr="00F73375">
        <w:trPr>
          <w:trHeight w:val="223"/>
        </w:trPr>
        <w:tc>
          <w:tcPr>
            <w:tcW w:w="6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lastRenderedPageBreak/>
              <w:t>Основное мероприятие «Дополнительное образование»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01 1 03 00000</w:t>
            </w:r>
          </w:p>
        </w:tc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21,4</w:t>
            </w:r>
          </w:p>
        </w:tc>
      </w:tr>
      <w:tr w:rsidR="009001A9" w:rsidRPr="009001A9" w:rsidTr="00F73375">
        <w:trPr>
          <w:trHeight w:val="382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Расходы на реализацию мероприятий, направленных на поэтапное внедрение Всероссийского физкультурно-спортивного комплекса ГТО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01 1 03 21200</w:t>
            </w:r>
          </w:p>
        </w:tc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21,4</w:t>
            </w:r>
          </w:p>
        </w:tc>
      </w:tr>
      <w:tr w:rsidR="009001A9" w:rsidRPr="009001A9" w:rsidTr="00F73375">
        <w:trPr>
          <w:trHeight w:val="211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01 1 03 21200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21,4</w:t>
            </w:r>
          </w:p>
        </w:tc>
      </w:tr>
      <w:tr w:rsidR="009001A9" w:rsidRPr="009001A9" w:rsidTr="00F73375">
        <w:trPr>
          <w:trHeight w:val="211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177,0</w:t>
            </w:r>
          </w:p>
        </w:tc>
      </w:tr>
      <w:tr w:rsidR="009001A9" w:rsidRPr="009001A9" w:rsidTr="00F73375">
        <w:trPr>
          <w:trHeight w:val="185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i/>
                <w:iCs/>
                <w:color w:val="000000"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177,0</w:t>
            </w:r>
          </w:p>
        </w:tc>
      </w:tr>
      <w:tr w:rsidR="009001A9" w:rsidRPr="009001A9" w:rsidTr="00F73375">
        <w:trPr>
          <w:trHeight w:val="578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Муниципальная программа муниципального образования «Пустошкинский район»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на 2016-2021 годы»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07 0 00 00000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177,0</w:t>
            </w:r>
          </w:p>
        </w:tc>
      </w:tr>
      <w:tr w:rsidR="009001A9" w:rsidRPr="009001A9" w:rsidTr="00F73375">
        <w:trPr>
          <w:trHeight w:val="370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Подпрограмма муниципальной программы «Совершенствование, развитие бюджетного процесса и управление муниципальным долгом»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07 3 00 00000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177,0</w:t>
            </w:r>
          </w:p>
        </w:tc>
      </w:tr>
      <w:tr w:rsidR="009001A9" w:rsidRPr="009001A9" w:rsidTr="00F73375">
        <w:trPr>
          <w:trHeight w:val="370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Основное мероприятие «Совершенствование, развитие бюджетного процесса и управление муниципальным долгом»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07 3 01 00000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177,0</w:t>
            </w:r>
          </w:p>
        </w:tc>
      </w:tr>
      <w:tr w:rsidR="009001A9" w:rsidRPr="009001A9" w:rsidTr="00F73375">
        <w:trPr>
          <w:trHeight w:val="211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Формирование районных фондов финансовой поддержки бюджетов поселений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07 3 01 70000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177,0</w:t>
            </w:r>
          </w:p>
        </w:tc>
      </w:tr>
      <w:tr w:rsidR="009001A9" w:rsidRPr="009001A9" w:rsidTr="00F73375">
        <w:trPr>
          <w:trHeight w:val="223"/>
        </w:trPr>
        <w:tc>
          <w:tcPr>
            <w:tcW w:w="6809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07 3 01 70000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177,0</w:t>
            </w:r>
          </w:p>
        </w:tc>
      </w:tr>
      <w:tr w:rsidR="009001A9" w:rsidRPr="009001A9" w:rsidTr="00F73375">
        <w:trPr>
          <w:trHeight w:val="211"/>
        </w:trPr>
        <w:tc>
          <w:tcPr>
            <w:tcW w:w="680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solid" w:color="C0C0C0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Комитет по управлению муниципальным имуществом Администрации Пустошкинского района</w:t>
            </w:r>
          </w:p>
        </w:tc>
        <w:tc>
          <w:tcPr>
            <w:tcW w:w="51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solid" w:color="C0C0C0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921</w:t>
            </w:r>
          </w:p>
        </w:tc>
        <w:tc>
          <w:tcPr>
            <w:tcW w:w="33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solid" w:color="C0C0C0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solid" w:color="C0C0C0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solid" w:color="C0C0C0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solid" w:color="C0C0C0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solid" w:color="C0C0C0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576,4</w:t>
            </w:r>
          </w:p>
        </w:tc>
      </w:tr>
      <w:tr w:rsidR="009001A9" w:rsidRPr="009001A9" w:rsidTr="00F73375">
        <w:trPr>
          <w:trHeight w:val="223"/>
        </w:trPr>
        <w:tc>
          <w:tcPr>
            <w:tcW w:w="6809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11" w:type="dxa"/>
            <w:tcBorders>
              <w:top w:val="single" w:sz="18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5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569,4</w:t>
            </w:r>
          </w:p>
        </w:tc>
      </w:tr>
      <w:tr w:rsidR="009001A9" w:rsidRPr="009001A9" w:rsidTr="00F73375">
        <w:trPr>
          <w:trHeight w:val="211"/>
        </w:trPr>
        <w:tc>
          <w:tcPr>
            <w:tcW w:w="6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569,4</w:t>
            </w:r>
          </w:p>
        </w:tc>
      </w:tr>
      <w:tr w:rsidR="009001A9" w:rsidRPr="009001A9" w:rsidTr="00F73375">
        <w:trPr>
          <w:trHeight w:val="554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Муниципальная программа муниципального образования «Пустошкинский район»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на 2016-2021 годы»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07 0 00 00000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480,1</w:t>
            </w:r>
          </w:p>
        </w:tc>
      </w:tr>
      <w:tr w:rsidR="009001A9" w:rsidRPr="009001A9" w:rsidTr="00F73375">
        <w:trPr>
          <w:trHeight w:val="370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07 1 00 00000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459,3</w:t>
            </w:r>
          </w:p>
        </w:tc>
      </w:tr>
      <w:tr w:rsidR="009001A9" w:rsidRPr="009001A9" w:rsidTr="00F73375">
        <w:trPr>
          <w:trHeight w:val="211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07 1 01 00000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459,3</w:t>
            </w:r>
          </w:p>
        </w:tc>
      </w:tr>
      <w:tr w:rsidR="009001A9" w:rsidRPr="009001A9" w:rsidTr="00F73375">
        <w:trPr>
          <w:trHeight w:val="211"/>
        </w:trPr>
        <w:tc>
          <w:tcPr>
            <w:tcW w:w="6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07 1 01 00900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459,3</w:t>
            </w:r>
          </w:p>
        </w:tc>
      </w:tr>
      <w:tr w:rsidR="009001A9" w:rsidRPr="009001A9" w:rsidTr="00F73375">
        <w:trPr>
          <w:trHeight w:val="554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07 1 01 00900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393,6</w:t>
            </w:r>
          </w:p>
        </w:tc>
      </w:tr>
      <w:tr w:rsidR="009001A9" w:rsidRPr="009001A9" w:rsidTr="00F73375">
        <w:trPr>
          <w:trHeight w:val="170"/>
        </w:trPr>
        <w:tc>
          <w:tcPr>
            <w:tcW w:w="6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07 1 01 00900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65,7</w:t>
            </w:r>
          </w:p>
        </w:tc>
      </w:tr>
      <w:tr w:rsidR="009001A9" w:rsidRPr="009001A9" w:rsidTr="00F73375">
        <w:trPr>
          <w:trHeight w:val="370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Подпрограмма муниципальной программы «Формирование, содержание муниципального имущества и управление муниципальной собственностью района»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07 4 00 00000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20,8</w:t>
            </w:r>
          </w:p>
        </w:tc>
      </w:tr>
      <w:tr w:rsidR="009001A9" w:rsidRPr="009001A9" w:rsidTr="00F73375">
        <w:trPr>
          <w:trHeight w:val="370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Основное мероприятие «Формирование, содержание муниципального имущества и управление муниципальной собственностью района»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07 4 01 00000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20,8</w:t>
            </w:r>
          </w:p>
        </w:tc>
      </w:tr>
      <w:tr w:rsidR="009001A9" w:rsidRPr="009001A9" w:rsidTr="00F73375">
        <w:trPr>
          <w:trHeight w:val="346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Изготовление технических планов на объекты недвижимости, постановке на государственный кадастровый учет объектов капитального строительства, регистрация права муниципальной собственности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07 4 01 22100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001A9" w:rsidRPr="009001A9" w:rsidTr="00F73375">
        <w:trPr>
          <w:trHeight w:val="185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07 4 01 22100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001A9" w:rsidRPr="009001A9" w:rsidTr="00F73375">
        <w:trPr>
          <w:trHeight w:val="211"/>
        </w:trPr>
        <w:tc>
          <w:tcPr>
            <w:tcW w:w="6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Проведение оценки объектов приватизации, предпродажная подготовка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07 4 01 22200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20,8</w:t>
            </w:r>
          </w:p>
        </w:tc>
      </w:tr>
      <w:tr w:rsidR="009001A9" w:rsidRPr="009001A9" w:rsidTr="00F73375">
        <w:trPr>
          <w:trHeight w:val="211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07 4 01 22200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13,3</w:t>
            </w:r>
          </w:p>
        </w:tc>
      </w:tr>
      <w:tr w:rsidR="009001A9" w:rsidRPr="009001A9" w:rsidTr="00F73375">
        <w:trPr>
          <w:trHeight w:val="211"/>
        </w:trPr>
        <w:tc>
          <w:tcPr>
            <w:tcW w:w="6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07 4 01 22200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7,5</w:t>
            </w:r>
          </w:p>
        </w:tc>
      </w:tr>
      <w:tr w:rsidR="009001A9" w:rsidRPr="009001A9" w:rsidTr="00F73375">
        <w:trPr>
          <w:trHeight w:val="554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Муниципальная программа муниципального образования «Пустошкинский район» «Осуществление мер по социальной поддержке населения  Пустошкинского района» на 2016-2021 годы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08 0 00 00000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89,3</w:t>
            </w:r>
          </w:p>
        </w:tc>
      </w:tr>
      <w:tr w:rsidR="009001A9" w:rsidRPr="009001A9" w:rsidTr="00F73375">
        <w:trPr>
          <w:trHeight w:val="370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Подпрограмма муниципальной программы «Повышение эффективности мер по социальной защите и поддержке населения Пустошкинского района»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08 1 00 00000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89,3</w:t>
            </w:r>
          </w:p>
        </w:tc>
      </w:tr>
      <w:tr w:rsidR="009001A9" w:rsidRPr="009001A9" w:rsidTr="00F73375">
        <w:trPr>
          <w:trHeight w:val="185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08 1 04 00000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89,3</w:t>
            </w:r>
          </w:p>
        </w:tc>
      </w:tr>
      <w:tr w:rsidR="009001A9" w:rsidRPr="009001A9" w:rsidTr="00F73375">
        <w:trPr>
          <w:trHeight w:val="554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Установление муниципальным служащим ежемесячных гарантированных, компенсационных выплат в целях стимулирования соблюдения установленных запретов и ограничений и повышения профессионального уровня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08 1 04 25900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89,3</w:t>
            </w:r>
          </w:p>
        </w:tc>
      </w:tr>
      <w:tr w:rsidR="009001A9" w:rsidRPr="009001A9" w:rsidTr="00F73375">
        <w:trPr>
          <w:trHeight w:val="554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08 1 04 25900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89,3</w:t>
            </w:r>
          </w:p>
        </w:tc>
      </w:tr>
      <w:tr w:rsidR="009001A9" w:rsidRPr="009001A9" w:rsidTr="00F73375">
        <w:trPr>
          <w:trHeight w:val="211"/>
        </w:trPr>
        <w:tc>
          <w:tcPr>
            <w:tcW w:w="6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7,0</w:t>
            </w:r>
          </w:p>
        </w:tc>
      </w:tr>
      <w:tr w:rsidR="009001A9" w:rsidRPr="009001A9" w:rsidTr="00F73375">
        <w:trPr>
          <w:trHeight w:val="211"/>
        </w:trPr>
        <w:tc>
          <w:tcPr>
            <w:tcW w:w="6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7,0</w:t>
            </w:r>
          </w:p>
        </w:tc>
      </w:tr>
      <w:tr w:rsidR="009001A9" w:rsidRPr="009001A9" w:rsidTr="00F73375">
        <w:trPr>
          <w:trHeight w:val="530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Муниципальная программа муниципального образования «Пустошкинский район»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на 2016-2021 годы»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07 0 00 00000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7,0</w:t>
            </w:r>
          </w:p>
        </w:tc>
      </w:tr>
      <w:tr w:rsidR="009001A9" w:rsidRPr="009001A9" w:rsidTr="00F73375">
        <w:trPr>
          <w:trHeight w:val="370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Подпрограмма муниципальной программы «Формирование, содержание муниципального имущества и управление муниципальной собственностью района»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07 4 00 00000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7,0</w:t>
            </w:r>
          </w:p>
        </w:tc>
      </w:tr>
      <w:tr w:rsidR="009001A9" w:rsidRPr="009001A9" w:rsidTr="00F73375">
        <w:trPr>
          <w:trHeight w:val="370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Основное мероприятие «Формирование, содержание муниципального имущества и управление муниципальной собственностью района»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07 4 01 00000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7,0</w:t>
            </w:r>
          </w:p>
        </w:tc>
      </w:tr>
      <w:tr w:rsidR="009001A9" w:rsidRPr="009001A9" w:rsidTr="00F73375">
        <w:trPr>
          <w:trHeight w:val="370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Расходы по изготовлению межевых планов, постановке земельных участков на государственный кадастровый учет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07 4 01 22000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7,0</w:t>
            </w:r>
          </w:p>
        </w:tc>
      </w:tr>
      <w:tr w:rsidR="009001A9" w:rsidRPr="009001A9" w:rsidTr="00F73375">
        <w:trPr>
          <w:trHeight w:val="211"/>
        </w:trPr>
        <w:tc>
          <w:tcPr>
            <w:tcW w:w="7320" w:type="dxa"/>
            <w:gridSpan w:val="2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07 4 01 22000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001A9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01A9">
              <w:rPr>
                <w:color w:val="000000"/>
                <w:sz w:val="16"/>
                <w:szCs w:val="16"/>
              </w:rPr>
              <w:t>7,0</w:t>
            </w:r>
          </w:p>
        </w:tc>
      </w:tr>
      <w:tr w:rsidR="009001A9" w:rsidRPr="009001A9" w:rsidTr="00F73375">
        <w:trPr>
          <w:trHeight w:val="235"/>
        </w:trPr>
        <w:tc>
          <w:tcPr>
            <w:tcW w:w="680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solid" w:color="C0C0C0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ИТОГО  РАСХОДОВ</w:t>
            </w:r>
          </w:p>
        </w:tc>
        <w:tc>
          <w:tcPr>
            <w:tcW w:w="51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solid" w:color="C0C0C0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solid" w:color="C0C0C0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solid" w:color="C0C0C0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solid" w:color="C0C0C0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solid" w:color="C0C0C0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solid" w:color="C0C0C0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01A9">
              <w:rPr>
                <w:b/>
                <w:bCs/>
                <w:color w:val="000000"/>
                <w:sz w:val="16"/>
                <w:szCs w:val="16"/>
              </w:rPr>
              <w:t>64402,7</w:t>
            </w:r>
          </w:p>
        </w:tc>
      </w:tr>
    </w:tbl>
    <w:p w:rsidR="00E97FCE" w:rsidRDefault="00E97FCE">
      <w:pPr>
        <w:rPr>
          <w:sz w:val="16"/>
          <w:szCs w:val="16"/>
        </w:rPr>
      </w:pPr>
    </w:p>
    <w:p w:rsidR="00E97FCE" w:rsidRDefault="00E97FCE">
      <w:pPr>
        <w:rPr>
          <w:sz w:val="16"/>
          <w:szCs w:val="16"/>
        </w:rPr>
      </w:pPr>
    </w:p>
    <w:p w:rsidR="00A70E1C" w:rsidRDefault="00A70E1C">
      <w:pPr>
        <w:rPr>
          <w:sz w:val="16"/>
          <w:szCs w:val="16"/>
        </w:rPr>
      </w:pPr>
    </w:p>
    <w:p w:rsidR="00A70E1C" w:rsidRDefault="009001A9" w:rsidP="009001A9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Приложение № 4 </w:t>
      </w:r>
    </w:p>
    <w:p w:rsidR="009001A9" w:rsidRDefault="009001A9" w:rsidP="009001A9">
      <w:pPr>
        <w:jc w:val="right"/>
        <w:rPr>
          <w:sz w:val="16"/>
          <w:szCs w:val="16"/>
        </w:rPr>
      </w:pPr>
      <w:r>
        <w:rPr>
          <w:sz w:val="16"/>
          <w:szCs w:val="16"/>
        </w:rPr>
        <w:t>к Постановлению Администрации</w:t>
      </w:r>
    </w:p>
    <w:p w:rsidR="009001A9" w:rsidRDefault="009001A9" w:rsidP="009001A9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Пустошкинского района </w:t>
      </w:r>
    </w:p>
    <w:p w:rsidR="009001A9" w:rsidRDefault="009001A9" w:rsidP="009001A9">
      <w:pPr>
        <w:jc w:val="right"/>
        <w:rPr>
          <w:sz w:val="16"/>
          <w:szCs w:val="16"/>
        </w:rPr>
      </w:pPr>
      <w:r>
        <w:rPr>
          <w:sz w:val="16"/>
          <w:szCs w:val="16"/>
        </w:rPr>
        <w:t>от 23.07.2019 № 72</w:t>
      </w:r>
    </w:p>
    <w:p w:rsidR="009001A9" w:rsidRDefault="009001A9" w:rsidP="009001A9">
      <w:pPr>
        <w:jc w:val="right"/>
        <w:rPr>
          <w:sz w:val="16"/>
          <w:szCs w:val="16"/>
        </w:rPr>
      </w:pPr>
    </w:p>
    <w:tbl>
      <w:tblPr>
        <w:tblW w:w="10337" w:type="dxa"/>
        <w:tblInd w:w="-91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416"/>
        <w:gridCol w:w="1438"/>
        <w:gridCol w:w="540"/>
        <w:gridCol w:w="943"/>
      </w:tblGrid>
      <w:tr w:rsidR="009001A9" w:rsidRPr="009001A9" w:rsidTr="00F73375">
        <w:trPr>
          <w:trHeight w:val="1229"/>
        </w:trPr>
        <w:tc>
          <w:tcPr>
            <w:tcW w:w="103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001A9">
              <w:rPr>
                <w:color w:val="000000"/>
                <w:sz w:val="24"/>
                <w:szCs w:val="24"/>
              </w:rPr>
              <w:t xml:space="preserve">Распределение бюджетных ассигнований  по  целевым статьям (муниципальным программам муниципального образования "Пустошкинский район" и </w:t>
            </w:r>
            <w:proofErr w:type="spellStart"/>
            <w:r w:rsidRPr="009001A9">
              <w:rPr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9001A9">
              <w:rPr>
                <w:color w:val="000000"/>
                <w:sz w:val="24"/>
                <w:szCs w:val="24"/>
              </w:rPr>
              <w:t xml:space="preserve"> направлениям деятельности), группам </w:t>
            </w:r>
            <w:proofErr w:type="gramStart"/>
            <w:r w:rsidRPr="009001A9">
              <w:rPr>
                <w:color w:val="000000"/>
                <w:sz w:val="24"/>
                <w:szCs w:val="24"/>
              </w:rPr>
              <w:t>видов расходов классификации расходов бюджета муниципального</w:t>
            </w:r>
            <w:proofErr w:type="gramEnd"/>
            <w:r w:rsidRPr="009001A9">
              <w:rPr>
                <w:color w:val="000000"/>
                <w:sz w:val="24"/>
                <w:szCs w:val="24"/>
              </w:rPr>
              <w:t xml:space="preserve"> образования "Пустошкинский район" за 1 полугодие 2019 год</w:t>
            </w:r>
          </w:p>
        </w:tc>
      </w:tr>
      <w:tr w:rsidR="009001A9" w:rsidRPr="009001A9" w:rsidTr="00F73375">
        <w:trPr>
          <w:trHeight w:val="302"/>
        </w:trPr>
        <w:tc>
          <w:tcPr>
            <w:tcW w:w="741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001A9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9001A9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9001A9">
              <w:rPr>
                <w:color w:val="000000"/>
                <w:sz w:val="24"/>
                <w:szCs w:val="24"/>
              </w:rPr>
              <w:t>уб.</w:t>
            </w:r>
          </w:p>
        </w:tc>
      </w:tr>
      <w:tr w:rsidR="009001A9" w:rsidRPr="009001A9" w:rsidTr="00F73375">
        <w:trPr>
          <w:trHeight w:val="250"/>
        </w:trPr>
        <w:tc>
          <w:tcPr>
            <w:tcW w:w="7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001A9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001A9">
              <w:rPr>
                <w:b/>
                <w:bCs/>
                <w:color w:val="000000"/>
              </w:rPr>
              <w:t>Код ЦСР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001A9">
              <w:rPr>
                <w:b/>
                <w:bCs/>
                <w:color w:val="000000"/>
              </w:rPr>
              <w:t>ВР</w:t>
            </w:r>
          </w:p>
        </w:tc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001A9">
              <w:rPr>
                <w:b/>
                <w:bCs/>
                <w:color w:val="000000"/>
              </w:rPr>
              <w:t>Сумма</w:t>
            </w:r>
          </w:p>
        </w:tc>
      </w:tr>
      <w:tr w:rsidR="009001A9" w:rsidRPr="009001A9" w:rsidTr="00F73375">
        <w:trPr>
          <w:trHeight w:val="706"/>
        </w:trPr>
        <w:tc>
          <w:tcPr>
            <w:tcW w:w="7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001A9">
              <w:rPr>
                <w:b/>
                <w:bCs/>
                <w:color w:val="000000"/>
              </w:rPr>
              <w:t xml:space="preserve">Муниципальная программа муниципального образования «Пустошкинский район» «Развитие системы образования и молодежной политики в Пустошкинском районе» на 2016-2021 годы 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001A9">
              <w:rPr>
                <w:b/>
                <w:bCs/>
                <w:color w:val="000000"/>
              </w:rPr>
              <w:t>01 0 00 00000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001A9">
              <w:rPr>
                <w:b/>
                <w:bCs/>
                <w:color w:val="000000"/>
              </w:rPr>
              <w:t>44729,4</w:t>
            </w:r>
          </w:p>
        </w:tc>
      </w:tr>
      <w:tr w:rsidR="009001A9" w:rsidRPr="009001A9" w:rsidTr="00F73375">
        <w:trPr>
          <w:trHeight w:val="497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9001A9">
              <w:rPr>
                <w:b/>
                <w:bCs/>
                <w:i/>
                <w:iCs/>
                <w:color w:val="000000"/>
              </w:rPr>
              <w:t>Подпрограмма муниципальной программы «Дошкольное, общее и дополнительное образование»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 w:rsidRPr="009001A9">
              <w:rPr>
                <w:b/>
                <w:bCs/>
                <w:i/>
                <w:iCs/>
                <w:color w:val="000000"/>
              </w:rPr>
              <w:t>01 1 00 00000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44536,2</w:t>
            </w:r>
          </w:p>
        </w:tc>
      </w:tr>
      <w:tr w:rsidR="009001A9" w:rsidRPr="009001A9" w:rsidTr="00F73375">
        <w:trPr>
          <w:trHeight w:val="235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Основное мероприятие «Дошкольное образование»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01 1 01 00000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10798,2</w:t>
            </w:r>
          </w:p>
        </w:tc>
      </w:tr>
      <w:tr w:rsidR="009001A9" w:rsidRPr="009001A9" w:rsidTr="00F73375">
        <w:trPr>
          <w:trHeight w:val="262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001A9">
              <w:rPr>
                <w:color w:val="000000"/>
              </w:rPr>
              <w:t xml:space="preserve">Расходы на обеспечение деятельности  (оказание услуг) муниципальных учреждений 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01 1 01 00790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3369,3</w:t>
            </w:r>
          </w:p>
        </w:tc>
      </w:tr>
      <w:tr w:rsidR="009001A9" w:rsidRPr="009001A9" w:rsidTr="00F73375">
        <w:trPr>
          <w:trHeight w:val="470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01 1 01 00790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600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3369,3</w:t>
            </w:r>
          </w:p>
        </w:tc>
      </w:tr>
      <w:tr w:rsidR="009001A9" w:rsidRPr="009001A9" w:rsidTr="00F73375">
        <w:trPr>
          <w:trHeight w:val="470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001A9">
              <w:rPr>
                <w:color w:val="000000"/>
              </w:rPr>
              <w:t>Модернизация (ремонтные работы, приобретение оборудования, инвентаря) учреждений образования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01 1 01 20200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0,0</w:t>
            </w:r>
          </w:p>
        </w:tc>
      </w:tr>
      <w:tr w:rsidR="009001A9" w:rsidRPr="009001A9" w:rsidTr="00F73375">
        <w:trPr>
          <w:trHeight w:val="470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01 1 01 20200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600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0,0</w:t>
            </w:r>
          </w:p>
        </w:tc>
      </w:tr>
      <w:tr w:rsidR="009001A9" w:rsidRPr="009001A9" w:rsidTr="00F73375">
        <w:trPr>
          <w:trHeight w:val="1174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001A9">
              <w:rPr>
                <w:color w:val="000000"/>
              </w:rPr>
              <w:t>Расходы на создание условий для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01 1 01 41400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0,0</w:t>
            </w:r>
          </w:p>
        </w:tc>
      </w:tr>
      <w:tr w:rsidR="009001A9" w:rsidRPr="009001A9" w:rsidTr="00F73375">
        <w:trPr>
          <w:trHeight w:val="470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01 1 01 41400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600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0,0</w:t>
            </w:r>
          </w:p>
        </w:tc>
      </w:tr>
      <w:tr w:rsidR="009001A9" w:rsidRPr="009001A9" w:rsidTr="00F73375">
        <w:trPr>
          <w:trHeight w:val="1174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001A9">
              <w:rPr>
                <w:color w:val="000000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01 1 01 42010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7428,9</w:t>
            </w:r>
          </w:p>
        </w:tc>
      </w:tr>
      <w:tr w:rsidR="009001A9" w:rsidRPr="009001A9" w:rsidTr="00F73375">
        <w:trPr>
          <w:trHeight w:val="470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01 1 01 42010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600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7428,9</w:t>
            </w:r>
          </w:p>
        </w:tc>
      </w:tr>
      <w:tr w:rsidR="009001A9" w:rsidRPr="009001A9" w:rsidTr="00F73375">
        <w:trPr>
          <w:trHeight w:val="470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001A9">
              <w:rPr>
                <w:color w:val="000000"/>
              </w:rPr>
              <w:t xml:space="preserve">Расходы на воспитание и обучение детей-инвалидов в муниципальных дошкольных учреждениях 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01 1 01 43020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0,0</w:t>
            </w:r>
          </w:p>
        </w:tc>
      </w:tr>
      <w:tr w:rsidR="009001A9" w:rsidRPr="009001A9" w:rsidTr="00F73375">
        <w:trPr>
          <w:trHeight w:val="470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01 1 01 43020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600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0,0</w:t>
            </w:r>
          </w:p>
        </w:tc>
      </w:tr>
      <w:tr w:rsidR="009001A9" w:rsidRPr="009001A9" w:rsidTr="00F73375">
        <w:trPr>
          <w:trHeight w:val="235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Основное мероприятие «Общее образование»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01 1 02 00000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26295,6</w:t>
            </w:r>
          </w:p>
        </w:tc>
      </w:tr>
      <w:tr w:rsidR="009001A9" w:rsidRPr="009001A9" w:rsidTr="00F73375">
        <w:trPr>
          <w:trHeight w:val="221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001A9">
              <w:rPr>
                <w:color w:val="000000"/>
              </w:rPr>
              <w:t xml:space="preserve">Расходы на обеспечение деятельности  (оказание услуг) муниципальных учреждений 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01 1 02 00790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6958,1</w:t>
            </w:r>
          </w:p>
        </w:tc>
      </w:tr>
      <w:tr w:rsidR="009001A9" w:rsidRPr="009001A9" w:rsidTr="00F73375">
        <w:trPr>
          <w:trHeight w:val="470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01 1 02 00790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600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6958,1</w:t>
            </w:r>
          </w:p>
        </w:tc>
      </w:tr>
      <w:tr w:rsidR="009001A9" w:rsidRPr="009001A9" w:rsidTr="00F73375">
        <w:trPr>
          <w:trHeight w:val="470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001A9">
              <w:rPr>
                <w:color w:val="000000"/>
              </w:rPr>
              <w:t>Модернизация (ремонтные работы, приобретение оборудования) учреждений образования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01 1 02 20200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0,0</w:t>
            </w:r>
          </w:p>
        </w:tc>
      </w:tr>
      <w:tr w:rsidR="009001A9" w:rsidRPr="009001A9" w:rsidTr="00F73375">
        <w:trPr>
          <w:trHeight w:val="470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01 1 02 20200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600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0,0</w:t>
            </w:r>
          </w:p>
        </w:tc>
      </w:tr>
      <w:tr w:rsidR="009001A9" w:rsidRPr="009001A9" w:rsidTr="00F73375">
        <w:trPr>
          <w:trHeight w:val="470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001A9">
              <w:rPr>
                <w:color w:val="000000"/>
              </w:rPr>
              <w:t xml:space="preserve">Формирование системы мер профессиональной поддержки педагогических работников 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01 1 02 20600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0,0</w:t>
            </w:r>
          </w:p>
        </w:tc>
      </w:tr>
      <w:tr w:rsidR="009001A9" w:rsidRPr="009001A9" w:rsidTr="00F73375">
        <w:trPr>
          <w:trHeight w:val="470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01 1 02 20600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600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0,0</w:t>
            </w:r>
          </w:p>
        </w:tc>
      </w:tr>
      <w:tr w:rsidR="009001A9" w:rsidRPr="009001A9" w:rsidTr="00F73375">
        <w:trPr>
          <w:trHeight w:val="235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001A9">
              <w:rPr>
                <w:color w:val="000000"/>
              </w:rPr>
              <w:t xml:space="preserve">Мероприятия по выявлению и развитию одаренных детей  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01 1 02 20700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62,5</w:t>
            </w:r>
          </w:p>
        </w:tc>
      </w:tr>
      <w:tr w:rsidR="009001A9" w:rsidRPr="009001A9" w:rsidTr="00F73375">
        <w:trPr>
          <w:trHeight w:val="470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01 1 02 20700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600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25,0</w:t>
            </w:r>
          </w:p>
        </w:tc>
      </w:tr>
      <w:tr w:rsidR="009001A9" w:rsidRPr="009001A9" w:rsidTr="00F73375">
        <w:trPr>
          <w:trHeight w:val="470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01 1 02 20700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200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37,5</w:t>
            </w:r>
          </w:p>
        </w:tc>
      </w:tr>
      <w:tr w:rsidR="009001A9" w:rsidRPr="009001A9" w:rsidTr="00F73375">
        <w:trPr>
          <w:trHeight w:val="482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001A9">
              <w:rPr>
                <w:color w:val="000000"/>
              </w:rPr>
              <w:lastRenderedPageBreak/>
              <w:t xml:space="preserve">Развитие сети организаций общего, дополнительного и профессионального образования детей в соответствии с требованиями ФГОС и </w:t>
            </w:r>
            <w:proofErr w:type="spellStart"/>
            <w:r w:rsidRPr="009001A9">
              <w:rPr>
                <w:color w:val="000000"/>
              </w:rPr>
              <w:t>СанПин</w:t>
            </w:r>
            <w:proofErr w:type="spellEnd"/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01 1 02 41010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535,8</w:t>
            </w:r>
          </w:p>
        </w:tc>
      </w:tr>
      <w:tr w:rsidR="009001A9" w:rsidRPr="009001A9" w:rsidTr="00F73375">
        <w:trPr>
          <w:trHeight w:val="470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01 1 02 41010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600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535,8</w:t>
            </w:r>
          </w:p>
        </w:tc>
      </w:tr>
      <w:tr w:rsidR="009001A9" w:rsidRPr="009001A9" w:rsidTr="00F73375">
        <w:trPr>
          <w:trHeight w:val="470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001A9">
              <w:rPr>
                <w:color w:val="000000"/>
              </w:rPr>
              <w:t>Мероприятий по организации питания в муниципальных общеобразовательных учреждениях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01 1 02 41040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599,4</w:t>
            </w:r>
          </w:p>
        </w:tc>
      </w:tr>
      <w:tr w:rsidR="009001A9" w:rsidRPr="009001A9" w:rsidTr="00F73375">
        <w:trPr>
          <w:trHeight w:val="470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01 1 02 41040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600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599,4</w:t>
            </w:r>
          </w:p>
        </w:tc>
      </w:tr>
      <w:tr w:rsidR="009001A9" w:rsidRPr="009001A9" w:rsidTr="00F73375">
        <w:trPr>
          <w:trHeight w:val="456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9001A9">
              <w:rPr>
                <w:color w:val="000000"/>
              </w:rPr>
              <w:t>Софинансирование</w:t>
            </w:r>
            <w:proofErr w:type="spellEnd"/>
            <w:r w:rsidRPr="009001A9">
              <w:rPr>
                <w:color w:val="000000"/>
              </w:rPr>
              <w:t xml:space="preserve"> за счет средств муниципального образования на мероприятия по организации питания в муниципальных общеобразовательных учреждениях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01 1 02 W1040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523,8</w:t>
            </w:r>
          </w:p>
        </w:tc>
      </w:tr>
      <w:tr w:rsidR="009001A9" w:rsidRPr="009001A9" w:rsidTr="00F73375">
        <w:trPr>
          <w:trHeight w:val="470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01 1 02 W1040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600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523,8</w:t>
            </w:r>
          </w:p>
        </w:tc>
      </w:tr>
      <w:tr w:rsidR="009001A9" w:rsidRPr="009001A9" w:rsidTr="00F73375">
        <w:trPr>
          <w:trHeight w:val="1202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001A9">
              <w:rPr>
                <w:color w:val="000000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01 1 02 42010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17279,0</w:t>
            </w:r>
          </w:p>
        </w:tc>
      </w:tr>
      <w:tr w:rsidR="009001A9" w:rsidRPr="009001A9" w:rsidTr="00F73375">
        <w:trPr>
          <w:trHeight w:val="470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01 1 02 42010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600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17279,0</w:t>
            </w:r>
          </w:p>
        </w:tc>
      </w:tr>
      <w:tr w:rsidR="009001A9" w:rsidRPr="009001A9" w:rsidTr="00F73375">
        <w:trPr>
          <w:trHeight w:val="497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001A9">
              <w:rPr>
                <w:color w:val="000000"/>
              </w:rPr>
              <w:t xml:space="preserve">Расходы на выплату вознаграждения за выполнение функций классного руководителя педагогическим работникам муниципальных образовательных учреждений  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01 1 02 42020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337,0</w:t>
            </w:r>
          </w:p>
        </w:tc>
      </w:tr>
      <w:tr w:rsidR="009001A9" w:rsidRPr="009001A9" w:rsidTr="00F73375">
        <w:trPr>
          <w:trHeight w:val="470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01 1 02 42020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600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337,0</w:t>
            </w:r>
          </w:p>
        </w:tc>
      </w:tr>
      <w:tr w:rsidR="009001A9" w:rsidRPr="009001A9" w:rsidTr="00F73375">
        <w:trPr>
          <w:trHeight w:val="235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Основное мероприятие «Дополнительное образование»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01 1 03 00000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7442,4</w:t>
            </w:r>
          </w:p>
        </w:tc>
      </w:tr>
      <w:tr w:rsidR="009001A9" w:rsidRPr="009001A9" w:rsidTr="00F73375">
        <w:trPr>
          <w:trHeight w:val="250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001A9">
              <w:rPr>
                <w:color w:val="000000"/>
              </w:rPr>
              <w:t xml:space="preserve">Расходы на обеспечение деятельности  (оказание услуг) муниципальных учреждений 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01 1 03 00790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6810,7</w:t>
            </w:r>
          </w:p>
        </w:tc>
      </w:tr>
      <w:tr w:rsidR="009001A9" w:rsidRPr="009001A9" w:rsidTr="00F73375">
        <w:trPr>
          <w:trHeight w:val="470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01 1 03 00790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600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6810,7</w:t>
            </w:r>
          </w:p>
        </w:tc>
      </w:tr>
      <w:tr w:rsidR="009001A9" w:rsidRPr="009001A9" w:rsidTr="00F73375">
        <w:trPr>
          <w:trHeight w:val="235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001A9">
              <w:rPr>
                <w:color w:val="000000"/>
              </w:rPr>
              <w:t xml:space="preserve">Мероприятия по выявлению и развитию одаренных детей  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01 1 03 20700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61,1</w:t>
            </w:r>
          </w:p>
        </w:tc>
      </w:tr>
      <w:tr w:rsidR="009001A9" w:rsidRPr="009001A9" w:rsidTr="00F73375">
        <w:trPr>
          <w:trHeight w:val="470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01 1 03 20700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600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61,1</w:t>
            </w:r>
          </w:p>
        </w:tc>
      </w:tr>
      <w:tr w:rsidR="009001A9" w:rsidRPr="009001A9" w:rsidTr="00F73375">
        <w:trPr>
          <w:trHeight w:val="470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001A9">
              <w:rPr>
                <w:color w:val="000000"/>
              </w:rPr>
              <w:t>Расходы на реализацию мероприятий, направленных на поэтапное внедрение Всероссийского физкультурно-спортивного комплекса ГТО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01 1 03 21200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21,4</w:t>
            </w:r>
          </w:p>
        </w:tc>
      </w:tr>
      <w:tr w:rsidR="009001A9" w:rsidRPr="009001A9" w:rsidTr="00F73375">
        <w:trPr>
          <w:trHeight w:val="470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01 1 03 21200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600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21,4</w:t>
            </w:r>
          </w:p>
        </w:tc>
      </w:tr>
      <w:tr w:rsidR="009001A9" w:rsidRPr="009001A9" w:rsidTr="00F73375">
        <w:trPr>
          <w:trHeight w:val="1162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001A9">
              <w:rPr>
                <w:color w:val="000000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01 1 03 42010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549,2</w:t>
            </w:r>
          </w:p>
        </w:tc>
      </w:tr>
      <w:tr w:rsidR="009001A9" w:rsidRPr="009001A9" w:rsidTr="00F73375">
        <w:trPr>
          <w:trHeight w:val="470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01 1 03 42010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600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549,2</w:t>
            </w:r>
          </w:p>
        </w:tc>
      </w:tr>
      <w:tr w:rsidR="009001A9" w:rsidRPr="009001A9" w:rsidTr="00F73375">
        <w:trPr>
          <w:trHeight w:val="262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9001A9">
              <w:rPr>
                <w:b/>
                <w:bCs/>
                <w:i/>
                <w:iCs/>
                <w:color w:val="000000"/>
              </w:rPr>
              <w:t>Подпрограмма муниципальной программы «Молодежная  политика»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 w:rsidRPr="009001A9">
              <w:rPr>
                <w:b/>
                <w:bCs/>
                <w:i/>
                <w:iCs/>
                <w:color w:val="000000"/>
              </w:rPr>
              <w:t>01 2 00 00000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193,2</w:t>
            </w:r>
          </w:p>
        </w:tc>
      </w:tr>
      <w:tr w:rsidR="009001A9" w:rsidRPr="009001A9" w:rsidTr="00F73375">
        <w:trPr>
          <w:trHeight w:val="235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Основное мероприятие «Молодежь»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01 2 02 00000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186,9</w:t>
            </w:r>
          </w:p>
        </w:tc>
      </w:tr>
      <w:tr w:rsidR="009001A9" w:rsidRPr="009001A9" w:rsidTr="00F73375">
        <w:trPr>
          <w:trHeight w:val="262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001A9">
              <w:rPr>
                <w:color w:val="000000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01 2 02 00790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176,9</w:t>
            </w:r>
          </w:p>
        </w:tc>
      </w:tr>
      <w:tr w:rsidR="009001A9" w:rsidRPr="009001A9" w:rsidTr="00F73375">
        <w:trPr>
          <w:trHeight w:val="470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01 2 02 00790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600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176,9</w:t>
            </w:r>
          </w:p>
        </w:tc>
      </w:tr>
      <w:tr w:rsidR="009001A9" w:rsidRPr="009001A9" w:rsidTr="00F73375">
        <w:trPr>
          <w:trHeight w:val="235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001A9">
              <w:rPr>
                <w:color w:val="000000"/>
              </w:rPr>
              <w:t>Мероприятия в области молодежной политики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01 2 02 20500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10,0</w:t>
            </w:r>
          </w:p>
        </w:tc>
      </w:tr>
      <w:tr w:rsidR="009001A9" w:rsidRPr="009001A9" w:rsidTr="00F73375">
        <w:trPr>
          <w:trHeight w:val="470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01 2 02 20500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600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10,0</w:t>
            </w:r>
          </w:p>
        </w:tc>
      </w:tr>
      <w:tr w:rsidR="009001A9" w:rsidRPr="009001A9" w:rsidTr="00F73375">
        <w:trPr>
          <w:trHeight w:val="470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Основное мероприятие «Проведение мероприятия по организации отдыха детей в каникулярное время»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01 2 03 00000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6,3</w:t>
            </w:r>
          </w:p>
        </w:tc>
      </w:tr>
      <w:tr w:rsidR="009001A9" w:rsidRPr="009001A9" w:rsidTr="00F73375">
        <w:trPr>
          <w:trHeight w:val="235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001A9">
              <w:rPr>
                <w:color w:val="000000"/>
              </w:rPr>
              <w:t>Мероприятия по проведению оздоровительной кампании детей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01 2 03 20300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6,3</w:t>
            </w:r>
          </w:p>
        </w:tc>
      </w:tr>
      <w:tr w:rsidR="009001A9" w:rsidRPr="009001A9" w:rsidTr="00F73375">
        <w:trPr>
          <w:trHeight w:val="470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01 2 03 20300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600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6,3</w:t>
            </w:r>
          </w:p>
        </w:tc>
      </w:tr>
      <w:tr w:rsidR="009001A9" w:rsidRPr="009001A9" w:rsidTr="00F73375">
        <w:trPr>
          <w:trHeight w:val="470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001A9">
              <w:rPr>
                <w:b/>
                <w:bCs/>
                <w:color w:val="000000"/>
              </w:rPr>
              <w:t>Муниципальная программа муниципального образования «Пустошкинский район» «Развитие культуры в Пустошкинском районе» на 2016-2021 годы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001A9">
              <w:rPr>
                <w:b/>
                <w:bCs/>
                <w:color w:val="000000"/>
              </w:rPr>
              <w:t>02 0 00 00000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001A9">
              <w:rPr>
                <w:b/>
                <w:bCs/>
                <w:color w:val="000000"/>
              </w:rPr>
              <w:t>6562,7</w:t>
            </w:r>
          </w:p>
        </w:tc>
      </w:tr>
      <w:tr w:rsidR="009001A9" w:rsidRPr="009001A9" w:rsidTr="00F73375">
        <w:trPr>
          <w:trHeight w:val="497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9001A9">
              <w:rPr>
                <w:b/>
                <w:bCs/>
                <w:i/>
                <w:iCs/>
                <w:color w:val="000000"/>
              </w:rPr>
              <w:t>Подпрограмма муниципальной программы «Культура, сохранение культурного наследия в Пустошкинском районе»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 w:rsidRPr="009001A9">
              <w:rPr>
                <w:b/>
                <w:bCs/>
                <w:i/>
                <w:iCs/>
                <w:color w:val="000000"/>
              </w:rPr>
              <w:t>02 1 00 00000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6562,7</w:t>
            </w:r>
          </w:p>
        </w:tc>
      </w:tr>
      <w:tr w:rsidR="009001A9" w:rsidRPr="009001A9" w:rsidTr="00F73375">
        <w:trPr>
          <w:trHeight w:val="470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lastRenderedPageBreak/>
              <w:t xml:space="preserve">Основное мероприятие «Развитие системы </w:t>
            </w:r>
            <w:proofErr w:type="spellStart"/>
            <w:r w:rsidRPr="009001A9">
              <w:rPr>
                <w:i/>
                <w:iCs/>
                <w:color w:val="000000"/>
              </w:rPr>
              <w:t>культурно-досугового</w:t>
            </w:r>
            <w:proofErr w:type="spellEnd"/>
            <w:r w:rsidRPr="009001A9">
              <w:rPr>
                <w:i/>
                <w:iCs/>
                <w:color w:val="000000"/>
              </w:rPr>
              <w:t xml:space="preserve"> обслуживания населения, библиотечного дела»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02 1 01 00000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6562,7</w:t>
            </w:r>
          </w:p>
        </w:tc>
      </w:tr>
      <w:tr w:rsidR="009001A9" w:rsidRPr="009001A9" w:rsidTr="00F73375">
        <w:trPr>
          <w:trHeight w:val="262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001A9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02 1 01 00790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6453,8</w:t>
            </w:r>
          </w:p>
        </w:tc>
      </w:tr>
      <w:tr w:rsidR="009001A9" w:rsidRPr="009001A9" w:rsidTr="00F73375">
        <w:trPr>
          <w:trHeight w:val="470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02 1 01 00790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600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6453,8</w:t>
            </w:r>
          </w:p>
        </w:tc>
      </w:tr>
      <w:tr w:rsidR="009001A9" w:rsidRPr="009001A9" w:rsidTr="00F73375">
        <w:trPr>
          <w:trHeight w:val="470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001A9">
              <w:rPr>
                <w:color w:val="000000"/>
              </w:rPr>
              <w:t>Модернизация (ремонтные работы, приобретение оборудования) сети муниципальных учреждений культуры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02 1 01 21100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0,0</w:t>
            </w:r>
          </w:p>
        </w:tc>
      </w:tr>
      <w:tr w:rsidR="009001A9" w:rsidRPr="009001A9" w:rsidTr="00F73375">
        <w:trPr>
          <w:trHeight w:val="470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02 1 01 21100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600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0,0</w:t>
            </w:r>
          </w:p>
        </w:tc>
      </w:tr>
      <w:tr w:rsidR="009001A9" w:rsidRPr="009001A9" w:rsidTr="00F73375">
        <w:trPr>
          <w:trHeight w:val="235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001A9">
              <w:rPr>
                <w:color w:val="000000"/>
              </w:rPr>
              <w:t>Проведение районных мероприятий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02 1 01 21300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61,0</w:t>
            </w:r>
          </w:p>
        </w:tc>
      </w:tr>
      <w:tr w:rsidR="009001A9" w:rsidRPr="009001A9" w:rsidTr="00F73375">
        <w:trPr>
          <w:trHeight w:val="470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02 1 01 21300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600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61,0</w:t>
            </w:r>
          </w:p>
        </w:tc>
      </w:tr>
      <w:tr w:rsidR="009001A9" w:rsidRPr="009001A9" w:rsidTr="00F73375">
        <w:trPr>
          <w:trHeight w:val="235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001A9">
              <w:rPr>
                <w:color w:val="000000"/>
              </w:rPr>
              <w:t>Расходы на поддержку отрасли культуры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02 1 01 L5190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2,6</w:t>
            </w:r>
          </w:p>
        </w:tc>
      </w:tr>
      <w:tr w:rsidR="009001A9" w:rsidRPr="009001A9" w:rsidTr="00F73375">
        <w:trPr>
          <w:trHeight w:val="470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02 1 01 L5190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600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2,6</w:t>
            </w:r>
          </w:p>
        </w:tc>
      </w:tr>
      <w:tr w:rsidR="009001A9" w:rsidRPr="009001A9" w:rsidTr="00F73375">
        <w:trPr>
          <w:trHeight w:val="566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001A9">
              <w:rPr>
                <w:color w:val="000000"/>
              </w:rPr>
              <w:t>Расходы на обеспечение жителей поселения услугами организации культуры в соответствии с переданными полномочиями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02 1 01 80400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45,3</w:t>
            </w:r>
          </w:p>
        </w:tc>
      </w:tr>
      <w:tr w:rsidR="009001A9" w:rsidRPr="009001A9" w:rsidTr="00F73375">
        <w:trPr>
          <w:trHeight w:val="470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02 1 01 80400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600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45,3</w:t>
            </w:r>
          </w:p>
        </w:tc>
      </w:tr>
      <w:tr w:rsidR="009001A9" w:rsidRPr="009001A9" w:rsidTr="00F73375">
        <w:trPr>
          <w:trHeight w:val="470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Основное мероприятие «Сохранение объектов культурного наследия Пустошкинского района»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02 1 02 00000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0,0</w:t>
            </w:r>
          </w:p>
        </w:tc>
      </w:tr>
      <w:tr w:rsidR="009001A9" w:rsidRPr="009001A9" w:rsidTr="00F73375">
        <w:trPr>
          <w:trHeight w:val="938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001A9">
              <w:rPr>
                <w:color w:val="000000"/>
              </w:rPr>
              <w:t>Иные межбюджетные трансферты  на  ремонт (реконструкцию) воинских захоронений, памятников и памятных знаков, увековечивающих память погибших при защите Отечества на территории муниципального образования, благоустройство территорий воинских захоронений, памятников и памятных знаков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02 1 02 41130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0,0</w:t>
            </w:r>
          </w:p>
        </w:tc>
      </w:tr>
      <w:tr w:rsidR="009001A9" w:rsidRPr="009001A9" w:rsidTr="00F73375">
        <w:trPr>
          <w:trHeight w:val="235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Межбюджетные трансферты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02 1 02 41130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500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0,0</w:t>
            </w:r>
          </w:p>
        </w:tc>
      </w:tr>
      <w:tr w:rsidR="009001A9" w:rsidRPr="009001A9" w:rsidTr="00F73375">
        <w:trPr>
          <w:trHeight w:val="677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001A9">
              <w:rPr>
                <w:b/>
                <w:bCs/>
                <w:color w:val="000000"/>
              </w:rPr>
              <w:t>Муниципальная программа муниципального образования «Пустошкинский район» «Комплексное развитие систем коммунальной инфраструктуры муниципального образования «Пустошкинский район» на 2016-2021 годы»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001A9">
              <w:rPr>
                <w:b/>
                <w:bCs/>
                <w:color w:val="000000"/>
              </w:rPr>
              <w:t>05 0 00 00000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001A9">
              <w:rPr>
                <w:b/>
                <w:bCs/>
                <w:color w:val="000000"/>
              </w:rPr>
              <w:t>136,9</w:t>
            </w:r>
          </w:p>
        </w:tc>
      </w:tr>
      <w:tr w:rsidR="009001A9" w:rsidRPr="009001A9" w:rsidTr="00F73375">
        <w:trPr>
          <w:trHeight w:val="497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9001A9">
              <w:rPr>
                <w:b/>
                <w:bCs/>
                <w:i/>
                <w:iCs/>
                <w:color w:val="000000"/>
              </w:rPr>
              <w:t>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 w:rsidRPr="009001A9">
              <w:rPr>
                <w:b/>
                <w:bCs/>
                <w:i/>
                <w:iCs/>
                <w:color w:val="000000"/>
              </w:rPr>
              <w:t>05 1 00 00000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136,9</w:t>
            </w:r>
          </w:p>
        </w:tc>
      </w:tr>
      <w:tr w:rsidR="009001A9" w:rsidRPr="009001A9" w:rsidTr="00F73375">
        <w:trPr>
          <w:trHeight w:val="470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Основное мероприятие «Комплексное развитие систем коммунальной инфраструктуры  муниципального образования»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05 1 01 00000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136,9</w:t>
            </w:r>
          </w:p>
        </w:tc>
      </w:tr>
      <w:tr w:rsidR="009001A9" w:rsidRPr="009001A9" w:rsidTr="00F73375">
        <w:trPr>
          <w:trHeight w:val="470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001A9">
              <w:rPr>
                <w:color w:val="000000"/>
              </w:rPr>
              <w:t>Осуществление расходов по содержанию имущества, оплата взносов на капитальный ремонт жилого фонда городского и сельских поселений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05 1 01 22900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51,9</w:t>
            </w:r>
          </w:p>
        </w:tc>
      </w:tr>
      <w:tr w:rsidR="009001A9" w:rsidRPr="009001A9" w:rsidTr="00F73375">
        <w:trPr>
          <w:trHeight w:val="470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05 1 01 22900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200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51,9</w:t>
            </w:r>
          </w:p>
        </w:tc>
      </w:tr>
      <w:tr w:rsidR="009001A9" w:rsidRPr="009001A9" w:rsidTr="00F73375">
        <w:trPr>
          <w:trHeight w:val="732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001A9">
              <w:rPr>
                <w:color w:val="000000"/>
              </w:rPr>
              <w:t>Иные межбюджетные трансферты, передаваемые бюджетам поселений из бюджета муниципального района на осуществление расходов по возмещению затрат по содержанию систем водоснабжения в сельской местности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05 1 01 70100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60,4</w:t>
            </w:r>
          </w:p>
        </w:tc>
      </w:tr>
      <w:tr w:rsidR="009001A9" w:rsidRPr="009001A9" w:rsidTr="00F73375">
        <w:trPr>
          <w:trHeight w:val="235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Межбюджетные трансферты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05 1 01 70100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500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60,4</w:t>
            </w:r>
          </w:p>
        </w:tc>
      </w:tr>
      <w:tr w:rsidR="009001A9" w:rsidRPr="009001A9" w:rsidTr="00F73375">
        <w:trPr>
          <w:trHeight w:val="221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001A9">
              <w:rPr>
                <w:color w:val="000000"/>
              </w:rPr>
              <w:t>Расходы на организацию в границах поселения тепло- и водоснабжения населения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05 1 01 80500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24,6</w:t>
            </w:r>
          </w:p>
        </w:tc>
      </w:tr>
      <w:tr w:rsidR="009001A9" w:rsidRPr="009001A9" w:rsidTr="00F73375">
        <w:trPr>
          <w:trHeight w:val="235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Иные бюджетные ассигнования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05 1 01 80500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800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24,6</w:t>
            </w:r>
          </w:p>
        </w:tc>
      </w:tr>
      <w:tr w:rsidR="009001A9" w:rsidRPr="009001A9" w:rsidTr="00F73375">
        <w:trPr>
          <w:trHeight w:val="691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001A9">
              <w:rPr>
                <w:b/>
                <w:bCs/>
                <w:color w:val="000000"/>
              </w:rPr>
              <w:t>Муниципальная программа муниципального образования «Пустошкинский район» «Развитие транспортного обслуживания населения на территории муниципального образования «Пустошкинский район» на 2016-2021 годы»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001A9">
              <w:rPr>
                <w:b/>
                <w:bCs/>
                <w:color w:val="000000"/>
              </w:rPr>
              <w:t>06 0 00 00000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001A9">
              <w:rPr>
                <w:b/>
                <w:bCs/>
                <w:color w:val="000000"/>
              </w:rPr>
              <w:t>918,9</w:t>
            </w:r>
          </w:p>
        </w:tc>
      </w:tr>
      <w:tr w:rsidR="009001A9" w:rsidRPr="009001A9" w:rsidTr="00F73375">
        <w:trPr>
          <w:trHeight w:val="758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9001A9">
              <w:rPr>
                <w:b/>
                <w:bCs/>
                <w:i/>
                <w:iCs/>
                <w:color w:val="000000"/>
              </w:rPr>
              <w:t>Подпрограмма муниципальной программы «Сохранение и развитие автомобильных дорог общего пользования местного значения и повышение безопасности дорожного движения в муниципальном образовании»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 w:rsidRPr="009001A9">
              <w:rPr>
                <w:b/>
                <w:bCs/>
                <w:i/>
                <w:iCs/>
                <w:color w:val="000000"/>
              </w:rPr>
              <w:t>06 1 00 00000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730,0</w:t>
            </w:r>
          </w:p>
        </w:tc>
      </w:tr>
      <w:tr w:rsidR="009001A9" w:rsidRPr="009001A9" w:rsidTr="00F73375">
        <w:trPr>
          <w:trHeight w:val="470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Основное мероприятие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06 1 01 00000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730,0</w:t>
            </w:r>
          </w:p>
        </w:tc>
      </w:tr>
      <w:tr w:rsidR="009001A9" w:rsidRPr="009001A9" w:rsidTr="00F73375">
        <w:trPr>
          <w:trHeight w:val="482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001A9">
              <w:rPr>
                <w:color w:val="000000"/>
              </w:rPr>
              <w:t xml:space="preserve">Содержание автомобильных дорог общего пользования местного значения  и сооружений на них, нацеленное на обеспечение их </w:t>
            </w:r>
            <w:proofErr w:type="spellStart"/>
            <w:r w:rsidRPr="009001A9">
              <w:rPr>
                <w:color w:val="000000"/>
              </w:rPr>
              <w:t>проезжаемости</w:t>
            </w:r>
            <w:proofErr w:type="spellEnd"/>
            <w:r w:rsidRPr="009001A9">
              <w:rPr>
                <w:color w:val="000000"/>
              </w:rPr>
              <w:t xml:space="preserve"> и безопасности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06 1 01 24100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730,0</w:t>
            </w:r>
          </w:p>
        </w:tc>
      </w:tr>
      <w:tr w:rsidR="009001A9" w:rsidRPr="009001A9" w:rsidTr="00F73375">
        <w:trPr>
          <w:trHeight w:val="470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06 1 01 24100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200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730,0</w:t>
            </w:r>
          </w:p>
        </w:tc>
      </w:tr>
      <w:tr w:rsidR="009001A9" w:rsidRPr="009001A9" w:rsidTr="00F73375">
        <w:trPr>
          <w:trHeight w:val="511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9001A9">
              <w:rPr>
                <w:b/>
                <w:bCs/>
                <w:i/>
                <w:iCs/>
                <w:color w:val="000000"/>
              </w:rPr>
              <w:t>Подпрограмма муниципальной программы «Совершенствование транспортного обслуживания населения на территории муниципального образования»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 w:rsidRPr="009001A9">
              <w:rPr>
                <w:b/>
                <w:bCs/>
                <w:i/>
                <w:iCs/>
                <w:color w:val="000000"/>
              </w:rPr>
              <w:t>06 2 00 00000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188,9</w:t>
            </w:r>
          </w:p>
        </w:tc>
      </w:tr>
      <w:tr w:rsidR="009001A9" w:rsidRPr="009001A9" w:rsidTr="00F73375">
        <w:trPr>
          <w:trHeight w:val="497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Основное мероприятие «Совершенствование транспортного обслуживания населения на территории муниципального образования»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06 2 01 00000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188,9</w:t>
            </w:r>
          </w:p>
        </w:tc>
      </w:tr>
      <w:tr w:rsidR="009001A9" w:rsidRPr="009001A9" w:rsidTr="00F73375">
        <w:trPr>
          <w:trHeight w:val="706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001A9">
              <w:rPr>
                <w:color w:val="000000"/>
              </w:rPr>
              <w:lastRenderedPageBreak/>
              <w:t>Компенсация расходов по перевозке обучающихся муниципальных общеобразовательных организаций и сопровождающих их лиц на внеклассные мероприятия и итоговую аттестацию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06 2 01 41160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159,7</w:t>
            </w:r>
          </w:p>
        </w:tc>
      </w:tr>
      <w:tr w:rsidR="009001A9" w:rsidRPr="009001A9" w:rsidTr="00F73375">
        <w:trPr>
          <w:trHeight w:val="470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06 2 01 41160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200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159,7</w:t>
            </w:r>
          </w:p>
        </w:tc>
      </w:tr>
      <w:tr w:rsidR="009001A9" w:rsidRPr="009001A9" w:rsidTr="00F73375">
        <w:trPr>
          <w:trHeight w:val="938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9001A9">
              <w:rPr>
                <w:color w:val="000000"/>
              </w:rPr>
              <w:t>Софинансирование</w:t>
            </w:r>
            <w:proofErr w:type="spellEnd"/>
            <w:r w:rsidRPr="009001A9">
              <w:rPr>
                <w:color w:val="000000"/>
              </w:rPr>
              <w:t xml:space="preserve"> за счет средств муниципального образования на компенсацию расходов по перевозке обучающихся муниципальных общеобразовательных организаций и сопровождающих их лиц на внеклассные мероприятия и итоговую аттестацию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06 2 01 W1160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29,2</w:t>
            </w:r>
          </w:p>
        </w:tc>
      </w:tr>
      <w:tr w:rsidR="009001A9" w:rsidRPr="009001A9" w:rsidTr="00F73375">
        <w:trPr>
          <w:trHeight w:val="470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06 2 01 W1160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200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29,2</w:t>
            </w:r>
          </w:p>
        </w:tc>
      </w:tr>
      <w:tr w:rsidR="009001A9" w:rsidRPr="009001A9" w:rsidTr="00F73375">
        <w:trPr>
          <w:trHeight w:val="953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001A9">
              <w:rPr>
                <w:b/>
                <w:bCs/>
                <w:color w:val="000000"/>
              </w:rPr>
              <w:t>Муниципальная программа муниципального образования «Пустошкинский район»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на 2016-2021 годы»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001A9">
              <w:rPr>
                <w:b/>
                <w:bCs/>
                <w:color w:val="000000"/>
              </w:rPr>
              <w:t>07 0 00 00000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001A9">
              <w:rPr>
                <w:b/>
                <w:bCs/>
                <w:color w:val="000000"/>
              </w:rPr>
              <w:t>8384,0</w:t>
            </w:r>
          </w:p>
        </w:tc>
      </w:tr>
      <w:tr w:rsidR="009001A9" w:rsidRPr="009001A9" w:rsidTr="00F73375">
        <w:trPr>
          <w:trHeight w:val="497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9001A9">
              <w:rPr>
                <w:b/>
                <w:bCs/>
                <w:i/>
                <w:iCs/>
                <w:color w:val="000000"/>
              </w:rPr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 w:rsidRPr="009001A9">
              <w:rPr>
                <w:b/>
                <w:bCs/>
                <w:i/>
                <w:iCs/>
                <w:color w:val="000000"/>
              </w:rPr>
              <w:t>07 1 00 00000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7732,9</w:t>
            </w:r>
          </w:p>
        </w:tc>
      </w:tr>
      <w:tr w:rsidR="009001A9" w:rsidRPr="009001A9" w:rsidTr="00F73375">
        <w:trPr>
          <w:trHeight w:val="470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07 1 01 00000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7174,6</w:t>
            </w:r>
          </w:p>
        </w:tc>
      </w:tr>
      <w:tr w:rsidR="009001A9" w:rsidRPr="009001A9" w:rsidTr="00F73375">
        <w:trPr>
          <w:trHeight w:val="235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001A9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07 1 01 00900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6811,6</w:t>
            </w:r>
          </w:p>
        </w:tc>
      </w:tr>
      <w:tr w:rsidR="009001A9" w:rsidRPr="009001A9" w:rsidTr="00F73375">
        <w:trPr>
          <w:trHeight w:val="691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07 1 01 00900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5912,1</w:t>
            </w:r>
          </w:p>
        </w:tc>
      </w:tr>
      <w:tr w:rsidR="009001A9" w:rsidRPr="009001A9" w:rsidTr="00F73375">
        <w:trPr>
          <w:trHeight w:val="470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07 1 01 00900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200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853,1</w:t>
            </w:r>
          </w:p>
        </w:tc>
      </w:tr>
      <w:tr w:rsidR="009001A9" w:rsidRPr="009001A9" w:rsidTr="00F73375">
        <w:trPr>
          <w:trHeight w:val="235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Иные бюджетные ассигнования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07 1 01 00900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800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46,4</w:t>
            </w:r>
          </w:p>
        </w:tc>
      </w:tr>
      <w:tr w:rsidR="009001A9" w:rsidRPr="009001A9" w:rsidTr="00F73375">
        <w:trPr>
          <w:trHeight w:val="470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001A9">
              <w:rPr>
                <w:color w:val="000000"/>
              </w:rPr>
              <w:t>Осуществление расходов по возмещению затрат на производство и выпуск муниципального периодического издания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07 1 01 81010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25,0</w:t>
            </w:r>
          </w:p>
        </w:tc>
      </w:tr>
      <w:tr w:rsidR="009001A9" w:rsidRPr="009001A9" w:rsidTr="00F73375">
        <w:trPr>
          <w:trHeight w:val="235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Иные бюджетные ассигнования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07 1 01 81010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800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25,0</w:t>
            </w:r>
          </w:p>
        </w:tc>
      </w:tr>
      <w:tr w:rsidR="009001A9" w:rsidRPr="009001A9" w:rsidTr="00F73375">
        <w:trPr>
          <w:trHeight w:val="235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001A9">
              <w:rPr>
                <w:color w:val="000000"/>
              </w:rPr>
              <w:t>Доплаты к пенсиям муниципальным служащим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07 1 01 25400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338,0</w:t>
            </w:r>
          </w:p>
        </w:tc>
      </w:tr>
      <w:tr w:rsidR="009001A9" w:rsidRPr="009001A9" w:rsidTr="00F73375">
        <w:trPr>
          <w:trHeight w:val="235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07 1 01 25400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300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338,0</w:t>
            </w:r>
          </w:p>
        </w:tc>
      </w:tr>
      <w:tr w:rsidR="009001A9" w:rsidRPr="009001A9" w:rsidTr="00F73375">
        <w:trPr>
          <w:trHeight w:val="470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Основное мероприятие «Исполнение муниципальными органами отдельных государственных полномочий»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07 1 02 00000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451,3</w:t>
            </w:r>
          </w:p>
        </w:tc>
      </w:tr>
      <w:tr w:rsidR="009001A9" w:rsidRPr="009001A9" w:rsidTr="00F73375">
        <w:trPr>
          <w:trHeight w:val="732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001A9">
              <w:rPr>
                <w:color w:val="000000"/>
              </w:rPr>
              <w:t>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07 1 02 42070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14,7</w:t>
            </w:r>
          </w:p>
        </w:tc>
      </w:tr>
      <w:tr w:rsidR="009001A9" w:rsidRPr="009001A9" w:rsidTr="00F73375">
        <w:trPr>
          <w:trHeight w:val="235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07 1 02 42070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300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14,7</w:t>
            </w:r>
          </w:p>
        </w:tc>
      </w:tr>
      <w:tr w:rsidR="009001A9" w:rsidRPr="009001A9" w:rsidTr="00F73375">
        <w:trPr>
          <w:trHeight w:val="482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001A9">
              <w:rPr>
                <w:color w:val="000000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07 1 02 42120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135,9</w:t>
            </w:r>
          </w:p>
        </w:tc>
      </w:tr>
      <w:tr w:rsidR="009001A9" w:rsidRPr="009001A9" w:rsidTr="00F73375">
        <w:trPr>
          <w:trHeight w:val="718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07 1 02 42120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133,7</w:t>
            </w:r>
          </w:p>
        </w:tc>
      </w:tr>
      <w:tr w:rsidR="009001A9" w:rsidRPr="009001A9" w:rsidTr="00F73375">
        <w:trPr>
          <w:trHeight w:val="470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07 1 02 42120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200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2,2</w:t>
            </w:r>
          </w:p>
        </w:tc>
      </w:tr>
      <w:tr w:rsidR="009001A9" w:rsidRPr="009001A9" w:rsidTr="00F73375">
        <w:trPr>
          <w:trHeight w:val="706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001A9">
              <w:rPr>
                <w:color w:val="000000"/>
              </w:rPr>
              <w:t>Расходы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07 1 02 42130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7,0</w:t>
            </w:r>
          </w:p>
        </w:tc>
      </w:tr>
      <w:tr w:rsidR="009001A9" w:rsidRPr="009001A9" w:rsidTr="00F73375">
        <w:trPr>
          <w:trHeight w:val="691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07 1 02 42130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7,0</w:t>
            </w:r>
          </w:p>
        </w:tc>
      </w:tr>
      <w:tr w:rsidR="009001A9" w:rsidRPr="009001A9" w:rsidTr="00F73375">
        <w:trPr>
          <w:trHeight w:val="706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001A9">
              <w:rPr>
                <w:color w:val="000000"/>
              </w:rPr>
              <w:t>Иные межбюджетные трансферты на возмещение затрат по созданию условий для предоставления государственных и муниципальных услуг по принципу "одного окна" на территории сельских поселений Псковской области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07 1 02 43050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1,9</w:t>
            </w:r>
          </w:p>
        </w:tc>
      </w:tr>
      <w:tr w:rsidR="009001A9" w:rsidRPr="009001A9" w:rsidTr="00F73375">
        <w:trPr>
          <w:trHeight w:val="235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Межбюджетные трансферты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07 1 02 43050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500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1,9</w:t>
            </w:r>
          </w:p>
        </w:tc>
      </w:tr>
      <w:tr w:rsidR="009001A9" w:rsidRPr="009001A9" w:rsidTr="00F73375">
        <w:trPr>
          <w:trHeight w:val="482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001A9">
              <w:rPr>
                <w:color w:val="000000"/>
              </w:rPr>
              <w:t xml:space="preserve">Предоставление субвенции на 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07 1 02 51180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291,8</w:t>
            </w:r>
          </w:p>
        </w:tc>
      </w:tr>
      <w:tr w:rsidR="009001A9" w:rsidRPr="009001A9" w:rsidTr="00F73375">
        <w:trPr>
          <w:trHeight w:val="235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Межбюджетные трансферты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07 1 02 51180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500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291,8</w:t>
            </w:r>
          </w:p>
        </w:tc>
      </w:tr>
      <w:tr w:rsidR="009001A9" w:rsidRPr="009001A9" w:rsidTr="00F73375">
        <w:trPr>
          <w:trHeight w:val="235"/>
        </w:trPr>
        <w:tc>
          <w:tcPr>
            <w:tcW w:w="741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001A9">
              <w:rPr>
                <w:color w:val="000000"/>
              </w:rPr>
              <w:t>Расходы на организацию и проведение выборов в органы местного самоуправления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07 1 04 25700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107,0</w:t>
            </w:r>
          </w:p>
        </w:tc>
      </w:tr>
      <w:tr w:rsidR="009001A9" w:rsidRPr="009001A9" w:rsidTr="00F73375">
        <w:trPr>
          <w:trHeight w:val="235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07 1 04 25700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200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107,0</w:t>
            </w:r>
          </w:p>
        </w:tc>
      </w:tr>
      <w:tr w:rsidR="009001A9" w:rsidRPr="009001A9" w:rsidTr="00F73375">
        <w:trPr>
          <w:trHeight w:val="497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9001A9">
              <w:rPr>
                <w:b/>
                <w:bCs/>
                <w:i/>
                <w:iCs/>
                <w:color w:val="000000"/>
              </w:rPr>
              <w:t>Подпрограмма муниципальной программы «Обеспечение общего порядка и противодействие коррупции»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 w:rsidRPr="009001A9">
              <w:rPr>
                <w:b/>
                <w:bCs/>
                <w:i/>
                <w:iCs/>
                <w:color w:val="000000"/>
              </w:rPr>
              <w:t>07 2 00 00000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446,3</w:t>
            </w:r>
          </w:p>
        </w:tc>
      </w:tr>
      <w:tr w:rsidR="009001A9" w:rsidRPr="009001A9" w:rsidTr="00F73375">
        <w:trPr>
          <w:trHeight w:val="470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Основное мероприятие «Обеспечение общего порядка и противодействие коррупции»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07 2 01 00000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446,3</w:t>
            </w:r>
          </w:p>
        </w:tc>
      </w:tr>
      <w:tr w:rsidR="009001A9" w:rsidRPr="009001A9" w:rsidTr="00F73375">
        <w:trPr>
          <w:trHeight w:val="235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001A9">
              <w:rPr>
                <w:color w:val="000000"/>
              </w:rPr>
              <w:t>Содержание единой дежурно-диспетчерской службы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07 2 01 26200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446,3</w:t>
            </w:r>
          </w:p>
        </w:tc>
      </w:tr>
      <w:tr w:rsidR="009001A9" w:rsidRPr="009001A9" w:rsidTr="00F73375">
        <w:trPr>
          <w:trHeight w:val="706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07 2 01 26200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446,3</w:t>
            </w:r>
          </w:p>
        </w:tc>
      </w:tr>
      <w:tr w:rsidR="009001A9" w:rsidRPr="009001A9" w:rsidTr="00F73375">
        <w:trPr>
          <w:trHeight w:val="538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9001A9">
              <w:rPr>
                <w:b/>
                <w:bCs/>
                <w:i/>
                <w:iCs/>
                <w:color w:val="000000"/>
              </w:rPr>
              <w:t>Подпрограмма муниципальной программы «Совершенствование, развитие бюджетного процесса и управление муниципальным долгом»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 w:rsidRPr="009001A9">
              <w:rPr>
                <w:b/>
                <w:bCs/>
                <w:i/>
                <w:iCs/>
                <w:color w:val="000000"/>
              </w:rPr>
              <w:t>07 3 00 00000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177,0</w:t>
            </w:r>
          </w:p>
        </w:tc>
      </w:tr>
      <w:tr w:rsidR="009001A9" w:rsidRPr="009001A9" w:rsidTr="00F73375">
        <w:trPr>
          <w:trHeight w:val="427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Основное мероприятие «Совершенствование, развитие бюджетного процесса и управление муниципальным долгом»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07 3 01 00000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177,0</w:t>
            </w:r>
          </w:p>
        </w:tc>
      </w:tr>
      <w:tr w:rsidR="009001A9" w:rsidRPr="009001A9" w:rsidTr="00F73375">
        <w:trPr>
          <w:trHeight w:val="250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001A9">
              <w:rPr>
                <w:color w:val="000000"/>
              </w:rPr>
              <w:t>Формирование районных фондов финансовой поддержки бюджетов поселений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07 3 01 70000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177,0</w:t>
            </w:r>
          </w:p>
        </w:tc>
      </w:tr>
      <w:tr w:rsidR="009001A9" w:rsidRPr="009001A9" w:rsidTr="00F73375">
        <w:trPr>
          <w:trHeight w:val="235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Межбюджетные трансферты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07 3 01 70000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500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177,0</w:t>
            </w:r>
          </w:p>
        </w:tc>
      </w:tr>
      <w:tr w:rsidR="009001A9" w:rsidRPr="009001A9" w:rsidTr="00F73375">
        <w:trPr>
          <w:trHeight w:val="746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9001A9">
              <w:rPr>
                <w:b/>
                <w:bCs/>
                <w:i/>
                <w:iCs/>
                <w:color w:val="000000"/>
              </w:rPr>
              <w:t>Подпрограмма муниципальной программы «Формирование, содержание муниципального имущества и управление муниципальной собственностью района»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 w:rsidRPr="009001A9">
              <w:rPr>
                <w:b/>
                <w:bCs/>
                <w:i/>
                <w:iCs/>
                <w:color w:val="000000"/>
              </w:rPr>
              <w:t>07 4 00 00000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27,8</w:t>
            </w:r>
          </w:p>
        </w:tc>
      </w:tr>
      <w:tr w:rsidR="009001A9" w:rsidRPr="009001A9" w:rsidTr="00F73375">
        <w:trPr>
          <w:trHeight w:val="470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Основное мероприятие «Формирование, содержание муниципального имущества и управление муниципальной собственностью района»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07 4 01 00000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27,8</w:t>
            </w:r>
          </w:p>
        </w:tc>
      </w:tr>
      <w:tr w:rsidR="009001A9" w:rsidRPr="009001A9" w:rsidTr="00F73375">
        <w:trPr>
          <w:trHeight w:val="470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001A9">
              <w:rPr>
                <w:color w:val="000000"/>
              </w:rPr>
              <w:t>Расходы по изготовлению межевых планов, постановке земельных участков на государственный кадастровый учет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07 4 01 22000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7,0</w:t>
            </w:r>
          </w:p>
        </w:tc>
      </w:tr>
      <w:tr w:rsidR="009001A9" w:rsidRPr="009001A9" w:rsidTr="00F73375">
        <w:trPr>
          <w:trHeight w:val="470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07 4 01 22000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200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7,0</w:t>
            </w:r>
          </w:p>
        </w:tc>
      </w:tr>
      <w:tr w:rsidR="009001A9" w:rsidRPr="009001A9" w:rsidTr="00F73375">
        <w:trPr>
          <w:trHeight w:val="706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001A9">
              <w:rPr>
                <w:color w:val="000000"/>
              </w:rPr>
              <w:t>Изготовление технических планов на объекты недвижимости, постановке на государственный кадастровый учет объектов капитального строительства, регистрация права муниципальной собственности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07 4 01 22100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0,0</w:t>
            </w:r>
          </w:p>
        </w:tc>
      </w:tr>
      <w:tr w:rsidR="009001A9" w:rsidRPr="009001A9" w:rsidTr="00F73375">
        <w:trPr>
          <w:trHeight w:val="470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07 4 01 22100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200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0,0</w:t>
            </w:r>
          </w:p>
        </w:tc>
      </w:tr>
      <w:tr w:rsidR="009001A9" w:rsidRPr="009001A9" w:rsidTr="00F73375">
        <w:trPr>
          <w:trHeight w:val="235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001A9">
              <w:rPr>
                <w:color w:val="000000"/>
              </w:rPr>
              <w:t>Проведение оценки объектов приватизации, предпродажная подготовка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07 4 01 22200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20,8</w:t>
            </w:r>
          </w:p>
        </w:tc>
      </w:tr>
      <w:tr w:rsidR="009001A9" w:rsidRPr="009001A9" w:rsidTr="00F73375">
        <w:trPr>
          <w:trHeight w:val="470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07 4 01 22200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200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13,3</w:t>
            </w:r>
          </w:p>
        </w:tc>
      </w:tr>
      <w:tr w:rsidR="009001A9" w:rsidRPr="009001A9" w:rsidTr="00F73375">
        <w:trPr>
          <w:trHeight w:val="235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Иные бюджетные ассигнования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07 4 01 22200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800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7,5</w:t>
            </w:r>
          </w:p>
        </w:tc>
      </w:tr>
      <w:tr w:rsidR="009001A9" w:rsidRPr="009001A9" w:rsidTr="00F73375">
        <w:trPr>
          <w:trHeight w:val="706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001A9">
              <w:rPr>
                <w:b/>
                <w:bCs/>
                <w:color w:val="000000"/>
              </w:rPr>
              <w:t>Муниципальная программа муниципального образования «Пустошкинский район» «Осуществление мер по социальной поддержке населения  Пустошкинского района» на 2016-2021 годы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001A9">
              <w:rPr>
                <w:b/>
                <w:bCs/>
                <w:color w:val="000000"/>
              </w:rPr>
              <w:t>08 0 00 00000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001A9">
              <w:rPr>
                <w:b/>
                <w:bCs/>
                <w:color w:val="000000"/>
              </w:rPr>
              <w:t>2004,5</w:t>
            </w:r>
          </w:p>
        </w:tc>
      </w:tr>
      <w:tr w:rsidR="009001A9" w:rsidRPr="009001A9" w:rsidTr="00F73375">
        <w:trPr>
          <w:trHeight w:val="482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9001A9">
              <w:rPr>
                <w:b/>
                <w:bCs/>
                <w:i/>
                <w:iCs/>
                <w:color w:val="000000"/>
              </w:rPr>
              <w:t>Подпрограмма муниципальной программы «Повышение эффективности мер по социальной защите и поддержке населения Пустошкинского района»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 w:rsidRPr="009001A9">
              <w:rPr>
                <w:b/>
                <w:bCs/>
                <w:i/>
                <w:iCs/>
                <w:color w:val="000000"/>
              </w:rPr>
              <w:t>08 1 00 00000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2004,5</w:t>
            </w:r>
          </w:p>
        </w:tc>
      </w:tr>
      <w:tr w:rsidR="009001A9" w:rsidRPr="009001A9" w:rsidTr="00F73375">
        <w:trPr>
          <w:trHeight w:val="470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Основное мероприятие «Обеспечение предоставления единовременных социальных выплат»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08 1 02 00000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537,6</w:t>
            </w:r>
          </w:p>
        </w:tc>
      </w:tr>
      <w:tr w:rsidR="009001A9" w:rsidRPr="009001A9" w:rsidTr="00F73375">
        <w:trPr>
          <w:trHeight w:val="691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001A9">
              <w:rPr>
                <w:color w:val="000000"/>
              </w:rPr>
              <w:t xml:space="preserve">Выплата компенсации части родительской платы за присмотр и уход за детьми, осваивающими  образовательные программы дошкольного образования в организациях, осуществляющих образовательную деятельность   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08 1 02 42040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351,6</w:t>
            </w:r>
          </w:p>
        </w:tc>
      </w:tr>
      <w:tr w:rsidR="009001A9" w:rsidRPr="009001A9" w:rsidTr="00F73375">
        <w:trPr>
          <w:trHeight w:val="470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08 1 02 42040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600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351,6</w:t>
            </w:r>
          </w:p>
        </w:tc>
      </w:tr>
      <w:tr w:rsidR="009001A9" w:rsidRPr="009001A9" w:rsidTr="00F73375">
        <w:trPr>
          <w:trHeight w:val="938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001A9">
              <w:rPr>
                <w:color w:val="000000"/>
              </w:rPr>
              <w:t>Единовременная выплата к празднику Победы в Великой Отечественной войне вдовам (вдовцам) погибших инвалидов и участников Великой Отечественной войны, труженикам тыла, бывшим несовершеннолетним и совершеннолетним узникам фашистских концлагерей, проживающим на территории района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08 1 02 27400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80,0</w:t>
            </w:r>
          </w:p>
        </w:tc>
      </w:tr>
      <w:tr w:rsidR="009001A9" w:rsidRPr="009001A9" w:rsidTr="00F73375">
        <w:trPr>
          <w:trHeight w:val="235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08 1 02 27400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300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80,0</w:t>
            </w:r>
          </w:p>
        </w:tc>
      </w:tr>
      <w:tr w:rsidR="009001A9" w:rsidRPr="009001A9" w:rsidTr="00F73375">
        <w:trPr>
          <w:trHeight w:val="938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001A9">
              <w:rPr>
                <w:color w:val="000000"/>
              </w:rPr>
              <w:t>Расходы 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08 1 02 42170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0,0</w:t>
            </w:r>
          </w:p>
        </w:tc>
      </w:tr>
      <w:tr w:rsidR="009001A9" w:rsidRPr="009001A9" w:rsidTr="00F73375">
        <w:trPr>
          <w:trHeight w:val="470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08 1 02 42170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600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0,0</w:t>
            </w:r>
          </w:p>
        </w:tc>
      </w:tr>
      <w:tr w:rsidR="009001A9" w:rsidRPr="009001A9" w:rsidTr="00F73375">
        <w:trPr>
          <w:trHeight w:val="1174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001A9">
              <w:rPr>
                <w:color w:val="000000"/>
              </w:rPr>
              <w:lastRenderedPageBreak/>
              <w:t>Расходы на осуществление единовременной выплаты к празднику Победы в Великой Отечественной войне вдовам (вдовцам) погибших инвалидов и участников Великой Отечественной войны, труженикам тыла, бывшим несовершеннолетним и совершеннолетним узникам фашистских концлагерей, проживающим на территории района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08 1 02 80600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106,0</w:t>
            </w:r>
          </w:p>
        </w:tc>
      </w:tr>
      <w:tr w:rsidR="009001A9" w:rsidRPr="009001A9" w:rsidTr="00F73375">
        <w:trPr>
          <w:trHeight w:val="235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08 1 02 80600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300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106,0</w:t>
            </w:r>
          </w:p>
        </w:tc>
      </w:tr>
      <w:tr w:rsidR="009001A9" w:rsidRPr="009001A9" w:rsidTr="00F73375">
        <w:trPr>
          <w:trHeight w:val="470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08 1 04 00000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1460,9</w:t>
            </w:r>
          </w:p>
        </w:tc>
      </w:tr>
      <w:tr w:rsidR="009001A9" w:rsidRPr="009001A9" w:rsidTr="00F73375">
        <w:trPr>
          <w:trHeight w:val="718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001A9">
              <w:rPr>
                <w:color w:val="000000"/>
              </w:rPr>
              <w:t>Установление муниципальным служащим ежемесячных гарантированных, компенсационных выплат в целях стимулирования соблюдения установленных запретов и ограничений и повышения профессионального уровня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08 1 04 25900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1206,7</w:t>
            </w:r>
          </w:p>
        </w:tc>
      </w:tr>
      <w:tr w:rsidR="009001A9" w:rsidRPr="009001A9" w:rsidTr="00F73375">
        <w:trPr>
          <w:trHeight w:val="732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08 1 04 25900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1206,7</w:t>
            </w:r>
          </w:p>
        </w:tc>
      </w:tr>
      <w:tr w:rsidR="009001A9" w:rsidRPr="009001A9" w:rsidTr="00F73375">
        <w:trPr>
          <w:trHeight w:val="526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001A9">
              <w:rPr>
                <w:color w:val="000000"/>
              </w:rPr>
              <w:t>Расходы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08 1 04 42150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235,2</w:t>
            </w:r>
          </w:p>
        </w:tc>
      </w:tr>
      <w:tr w:rsidR="009001A9" w:rsidRPr="009001A9" w:rsidTr="00F73375">
        <w:trPr>
          <w:trHeight w:val="470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08 1 04 42150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600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235,2</w:t>
            </w:r>
          </w:p>
        </w:tc>
      </w:tr>
      <w:tr w:rsidR="009001A9" w:rsidRPr="009001A9" w:rsidTr="00F73375">
        <w:trPr>
          <w:trHeight w:val="706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001A9">
              <w:rPr>
                <w:color w:val="000000"/>
              </w:rPr>
              <w:t>Реализация мероприятий активной политики и дополнительных мероприятий в сфере занятости населения, а также на реализацию мероприятий, направленных на снижение напряженности на рынке труда, для особых категорий граждан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08 1 04 43040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19,0</w:t>
            </w:r>
          </w:p>
        </w:tc>
      </w:tr>
      <w:tr w:rsidR="009001A9" w:rsidRPr="009001A9" w:rsidTr="00F73375">
        <w:trPr>
          <w:trHeight w:val="235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Межбюджетные трансферты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08 1 04 43040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500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19,0</w:t>
            </w:r>
          </w:p>
        </w:tc>
      </w:tr>
      <w:tr w:rsidR="009001A9" w:rsidRPr="009001A9" w:rsidTr="00F73375">
        <w:trPr>
          <w:trHeight w:val="470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08 1 04 43040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600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0,0</w:t>
            </w:r>
          </w:p>
        </w:tc>
      </w:tr>
      <w:tr w:rsidR="009001A9" w:rsidRPr="009001A9" w:rsidTr="00F73375">
        <w:trPr>
          <w:trHeight w:val="706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9001A9">
              <w:rPr>
                <w:color w:val="000000"/>
              </w:rPr>
              <w:t>Основное мероприятие «Обеспечение поздравлений ветеранов Великой Отечественной войны в связи с традиционно считающимся юбилейными днями рождения, начиная с 90-летия»</w:t>
            </w:r>
            <w:proofErr w:type="gramEnd"/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08 1 06 00000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6,0</w:t>
            </w:r>
          </w:p>
        </w:tc>
      </w:tr>
      <w:tr w:rsidR="009001A9" w:rsidRPr="009001A9" w:rsidTr="00F73375">
        <w:trPr>
          <w:trHeight w:val="497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9001A9">
              <w:rPr>
                <w:color w:val="000000"/>
              </w:rPr>
              <w:t>Обеспечение поздравлений ветеранов Великой Отечественной войны в связи с традиционно считающимся юбилейными днями рождения, начиная с 90-летия</w:t>
            </w:r>
            <w:proofErr w:type="gramEnd"/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08 1 06 27300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6,0</w:t>
            </w:r>
          </w:p>
        </w:tc>
      </w:tr>
      <w:tr w:rsidR="009001A9" w:rsidRPr="009001A9" w:rsidTr="00F73375">
        <w:trPr>
          <w:trHeight w:val="470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08 1 06 27300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200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6,0</w:t>
            </w:r>
          </w:p>
        </w:tc>
      </w:tr>
      <w:tr w:rsidR="009001A9" w:rsidRPr="009001A9" w:rsidTr="00F73375">
        <w:trPr>
          <w:trHeight w:val="926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001A9">
              <w:rPr>
                <w:b/>
                <w:bCs/>
                <w:color w:val="000000"/>
              </w:rPr>
              <w:t>Муниципальная программа муниципального образования «Пустошкинский район» «Формирование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жизни» на 2016-2021 годы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001A9">
              <w:rPr>
                <w:b/>
                <w:bCs/>
                <w:color w:val="000000"/>
              </w:rPr>
              <w:t>09 0 00 00000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001A9">
              <w:rPr>
                <w:b/>
                <w:bCs/>
                <w:color w:val="000000"/>
              </w:rPr>
              <w:t>215,1</w:t>
            </w:r>
          </w:p>
        </w:tc>
      </w:tr>
      <w:tr w:rsidR="009001A9" w:rsidRPr="009001A9" w:rsidTr="00F73375">
        <w:trPr>
          <w:trHeight w:val="758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9001A9">
              <w:rPr>
                <w:b/>
                <w:bCs/>
                <w:i/>
                <w:iCs/>
                <w:color w:val="000000"/>
              </w:rPr>
              <w:t>Подпрограмма муниципальной программы «Формирование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жизни»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 w:rsidRPr="009001A9">
              <w:rPr>
                <w:b/>
                <w:bCs/>
                <w:i/>
                <w:iCs/>
                <w:color w:val="000000"/>
              </w:rPr>
              <w:t>09 1 00 00000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215,1</w:t>
            </w:r>
          </w:p>
        </w:tc>
      </w:tr>
      <w:tr w:rsidR="009001A9" w:rsidRPr="009001A9" w:rsidTr="00F73375">
        <w:trPr>
          <w:trHeight w:val="526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Основное мероприятие «Обеспечение условий для развития, организации,  проведения и участия в спортивных мероприятиях по различным видам спорта»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09 1 01 00000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215,1</w:t>
            </w:r>
          </w:p>
        </w:tc>
      </w:tr>
      <w:tr w:rsidR="009001A9" w:rsidRPr="009001A9" w:rsidTr="00F73375">
        <w:trPr>
          <w:trHeight w:val="235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001A9">
              <w:rPr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09 1 01 20800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215,1</w:t>
            </w:r>
          </w:p>
        </w:tc>
      </w:tr>
      <w:tr w:rsidR="009001A9" w:rsidRPr="009001A9" w:rsidTr="00F73375">
        <w:trPr>
          <w:trHeight w:val="470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09 1 01 20800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200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215,1</w:t>
            </w:r>
          </w:p>
        </w:tc>
      </w:tr>
      <w:tr w:rsidR="009001A9" w:rsidRPr="009001A9" w:rsidTr="00F73375">
        <w:trPr>
          <w:trHeight w:val="470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001A9">
              <w:rPr>
                <w:color w:val="000000"/>
              </w:rPr>
              <w:t>Обеспечение мер, направленных на привлечение жителей области к регулярным занятиям физической культурой и спортом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09 1 01 41140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0,0</w:t>
            </w:r>
          </w:p>
        </w:tc>
      </w:tr>
      <w:tr w:rsidR="009001A9" w:rsidRPr="009001A9" w:rsidTr="00F73375">
        <w:trPr>
          <w:trHeight w:val="470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09 1 01 41140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200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0,0</w:t>
            </w:r>
          </w:p>
        </w:tc>
      </w:tr>
      <w:tr w:rsidR="009001A9" w:rsidRPr="009001A9" w:rsidTr="00F73375">
        <w:trPr>
          <w:trHeight w:val="706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9001A9">
              <w:rPr>
                <w:color w:val="000000"/>
              </w:rPr>
              <w:t>Софинансирование</w:t>
            </w:r>
            <w:proofErr w:type="spellEnd"/>
            <w:r w:rsidRPr="009001A9">
              <w:rPr>
                <w:color w:val="000000"/>
              </w:rPr>
              <w:t xml:space="preserve"> за счет средств муниципального образования на обеспечение мер, направленных на привлечение жителей области к регулярным занятиям физической культурой и спортом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09 1 01 W1140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0,0</w:t>
            </w:r>
          </w:p>
        </w:tc>
      </w:tr>
      <w:tr w:rsidR="009001A9" w:rsidRPr="009001A9" w:rsidTr="00F73375">
        <w:trPr>
          <w:trHeight w:val="470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09 1 01 W1140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200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0,0</w:t>
            </w:r>
          </w:p>
        </w:tc>
      </w:tr>
      <w:tr w:rsidR="009001A9" w:rsidRPr="009001A9" w:rsidTr="00F73375">
        <w:trPr>
          <w:trHeight w:val="235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001A9">
              <w:rPr>
                <w:b/>
                <w:bCs/>
                <w:color w:val="000000"/>
              </w:rPr>
              <w:t>Функционирование высшего должностного лица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001A9">
              <w:rPr>
                <w:b/>
                <w:bCs/>
                <w:color w:val="000000"/>
              </w:rPr>
              <w:t>90 9 01 00000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001A9">
              <w:rPr>
                <w:b/>
                <w:bCs/>
                <w:color w:val="000000"/>
              </w:rPr>
              <w:t>490,6</w:t>
            </w:r>
          </w:p>
        </w:tc>
      </w:tr>
      <w:tr w:rsidR="009001A9" w:rsidRPr="009001A9" w:rsidTr="00F73375">
        <w:trPr>
          <w:trHeight w:val="235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001A9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90 9 01 00900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490,6</w:t>
            </w:r>
          </w:p>
        </w:tc>
      </w:tr>
      <w:tr w:rsidR="009001A9" w:rsidRPr="009001A9" w:rsidTr="00F73375">
        <w:trPr>
          <w:trHeight w:val="718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90 9 01 00900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490,6</w:t>
            </w:r>
          </w:p>
        </w:tc>
      </w:tr>
      <w:tr w:rsidR="009001A9" w:rsidRPr="009001A9" w:rsidTr="00F73375">
        <w:trPr>
          <w:trHeight w:val="235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001A9">
              <w:rPr>
                <w:b/>
                <w:bCs/>
                <w:color w:val="000000"/>
              </w:rPr>
              <w:t>Председатель контрольно-счетного управления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001A9">
              <w:rPr>
                <w:b/>
                <w:bCs/>
                <w:color w:val="000000"/>
              </w:rPr>
              <w:t>90 9 02 00000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001A9">
              <w:rPr>
                <w:b/>
                <w:bCs/>
                <w:color w:val="000000"/>
              </w:rPr>
              <w:t>342,9</w:t>
            </w:r>
          </w:p>
        </w:tc>
      </w:tr>
      <w:tr w:rsidR="009001A9" w:rsidRPr="009001A9" w:rsidTr="00F73375">
        <w:trPr>
          <w:trHeight w:val="235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001A9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90 9 02 00900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342,9</w:t>
            </w:r>
          </w:p>
        </w:tc>
      </w:tr>
      <w:tr w:rsidR="009001A9" w:rsidRPr="009001A9" w:rsidTr="00F73375">
        <w:trPr>
          <w:trHeight w:val="718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90 9 02 00900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306,0</w:t>
            </w:r>
          </w:p>
        </w:tc>
      </w:tr>
      <w:tr w:rsidR="009001A9" w:rsidRPr="009001A9" w:rsidTr="00F73375">
        <w:trPr>
          <w:trHeight w:val="470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90 9 02 00900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200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36,9</w:t>
            </w:r>
          </w:p>
        </w:tc>
      </w:tr>
      <w:tr w:rsidR="009001A9" w:rsidRPr="009001A9" w:rsidTr="00F73375">
        <w:trPr>
          <w:trHeight w:val="235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001A9">
              <w:rPr>
                <w:b/>
                <w:bCs/>
                <w:color w:val="000000"/>
              </w:rPr>
              <w:t>Обеспечение деятельности Собрания депутатов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001A9">
              <w:rPr>
                <w:b/>
                <w:bCs/>
                <w:color w:val="000000"/>
              </w:rPr>
              <w:t>90 9 03 00000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001A9">
              <w:rPr>
                <w:b/>
                <w:bCs/>
                <w:color w:val="000000"/>
              </w:rPr>
              <w:t>233,4</w:t>
            </w:r>
          </w:p>
        </w:tc>
      </w:tr>
      <w:tr w:rsidR="009001A9" w:rsidRPr="009001A9" w:rsidTr="00F73375">
        <w:trPr>
          <w:trHeight w:val="235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001A9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90 9 03 00900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233,4</w:t>
            </w:r>
          </w:p>
        </w:tc>
      </w:tr>
      <w:tr w:rsidR="009001A9" w:rsidRPr="009001A9" w:rsidTr="00F73375">
        <w:trPr>
          <w:trHeight w:val="732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90 9 03 00900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167,7</w:t>
            </w:r>
          </w:p>
        </w:tc>
      </w:tr>
      <w:tr w:rsidR="009001A9" w:rsidRPr="009001A9" w:rsidTr="00F73375">
        <w:trPr>
          <w:trHeight w:val="470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90 9 03 00900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200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65,7</w:t>
            </w:r>
          </w:p>
        </w:tc>
      </w:tr>
      <w:tr w:rsidR="009001A9" w:rsidRPr="009001A9" w:rsidTr="00F73375">
        <w:trPr>
          <w:trHeight w:val="470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001A9">
              <w:rPr>
                <w:b/>
                <w:bCs/>
                <w:color w:val="000000"/>
              </w:rPr>
              <w:t xml:space="preserve">Иные </w:t>
            </w:r>
            <w:proofErr w:type="spellStart"/>
            <w:r w:rsidRPr="009001A9">
              <w:rPr>
                <w:b/>
                <w:bCs/>
                <w:color w:val="000000"/>
              </w:rPr>
              <w:t>непрограммные</w:t>
            </w:r>
            <w:proofErr w:type="spellEnd"/>
            <w:r w:rsidRPr="009001A9">
              <w:rPr>
                <w:b/>
                <w:bCs/>
                <w:color w:val="000000"/>
              </w:rPr>
              <w:t xml:space="preserve"> виды деятельности органов местного самоуправления Пустошкинского района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001A9">
              <w:rPr>
                <w:b/>
                <w:bCs/>
                <w:color w:val="000000"/>
              </w:rPr>
              <w:t>90 0 00 00000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001A9">
              <w:rPr>
                <w:b/>
                <w:bCs/>
                <w:color w:val="000000"/>
              </w:rPr>
              <w:t>384,3</w:t>
            </w:r>
          </w:p>
        </w:tc>
      </w:tr>
      <w:tr w:rsidR="009001A9" w:rsidRPr="009001A9" w:rsidTr="00F73375">
        <w:trPr>
          <w:trHeight w:val="235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9001A9">
              <w:rPr>
                <w:color w:val="000000"/>
              </w:rPr>
              <w:t>Непрограммные</w:t>
            </w:r>
            <w:proofErr w:type="spellEnd"/>
            <w:r w:rsidRPr="009001A9">
              <w:rPr>
                <w:color w:val="000000"/>
              </w:rPr>
              <w:t xml:space="preserve"> расходы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90 9 00 00000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384,3</w:t>
            </w:r>
          </w:p>
        </w:tc>
      </w:tr>
      <w:tr w:rsidR="009001A9" w:rsidRPr="009001A9" w:rsidTr="00F73375">
        <w:trPr>
          <w:trHeight w:val="235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001A9">
              <w:rPr>
                <w:color w:val="000000"/>
              </w:rPr>
              <w:t xml:space="preserve">Резервный фонд администрации муниципального района 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90 9 00 20001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11,0</w:t>
            </w:r>
          </w:p>
        </w:tc>
      </w:tr>
      <w:tr w:rsidR="009001A9" w:rsidRPr="009001A9" w:rsidTr="00F73375">
        <w:trPr>
          <w:trHeight w:val="470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90 9 00 20001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200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8,0</w:t>
            </w:r>
          </w:p>
        </w:tc>
      </w:tr>
      <w:tr w:rsidR="009001A9" w:rsidRPr="009001A9" w:rsidTr="00F73375">
        <w:trPr>
          <w:trHeight w:val="235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90 9 00 20001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300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3,0</w:t>
            </w:r>
          </w:p>
        </w:tc>
      </w:tr>
      <w:tr w:rsidR="009001A9" w:rsidRPr="009001A9" w:rsidTr="00F73375">
        <w:trPr>
          <w:trHeight w:val="470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001A9">
              <w:rPr>
                <w:color w:val="000000"/>
              </w:rPr>
              <w:t>Резервный фонд Администрации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90 9 00 20007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4,3</w:t>
            </w:r>
          </w:p>
        </w:tc>
      </w:tr>
      <w:tr w:rsidR="009001A9" w:rsidRPr="009001A9" w:rsidTr="00F73375">
        <w:trPr>
          <w:trHeight w:val="706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90 9 00 20007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4,3</w:t>
            </w:r>
          </w:p>
        </w:tc>
      </w:tr>
      <w:tr w:rsidR="009001A9" w:rsidRPr="009001A9" w:rsidTr="00F73375">
        <w:trPr>
          <w:trHeight w:val="235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001A9">
              <w:rPr>
                <w:color w:val="000000"/>
              </w:rPr>
              <w:t>Расходы резервного фонда Администрации области</w:t>
            </w: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 xml:space="preserve">90 9 00 00П0                                                                         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369,0</w:t>
            </w:r>
          </w:p>
        </w:tc>
      </w:tr>
      <w:tr w:rsidR="009001A9" w:rsidRPr="009001A9" w:rsidTr="00F73375">
        <w:trPr>
          <w:trHeight w:val="235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Иные бюджетные ассигнования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 xml:space="preserve">90 9 00 00П0                                                                      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001A9">
              <w:rPr>
                <w:i/>
                <w:iCs/>
                <w:color w:val="000000"/>
              </w:rPr>
              <w:t>800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01A9">
              <w:rPr>
                <w:color w:val="000000"/>
              </w:rPr>
              <w:t>369,0</w:t>
            </w:r>
          </w:p>
        </w:tc>
      </w:tr>
      <w:tr w:rsidR="009001A9" w:rsidRPr="009001A9" w:rsidTr="00F73375">
        <w:trPr>
          <w:trHeight w:val="250"/>
        </w:trPr>
        <w:tc>
          <w:tcPr>
            <w:tcW w:w="7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001A9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1A9" w:rsidRPr="009001A9" w:rsidRDefault="009001A9" w:rsidP="00900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001A9">
              <w:rPr>
                <w:b/>
                <w:bCs/>
                <w:color w:val="000000"/>
              </w:rPr>
              <w:t>64402,7</w:t>
            </w:r>
          </w:p>
        </w:tc>
      </w:tr>
    </w:tbl>
    <w:p w:rsidR="00A70E1C" w:rsidRDefault="00A70E1C">
      <w:pPr>
        <w:rPr>
          <w:sz w:val="16"/>
          <w:szCs w:val="16"/>
        </w:rPr>
      </w:pPr>
    </w:p>
    <w:p w:rsidR="00A70E1C" w:rsidRDefault="00A70E1C">
      <w:pPr>
        <w:rPr>
          <w:sz w:val="16"/>
          <w:szCs w:val="16"/>
        </w:rPr>
      </w:pPr>
    </w:p>
    <w:p w:rsidR="004C7E91" w:rsidRDefault="004C7E91">
      <w:pPr>
        <w:rPr>
          <w:sz w:val="16"/>
          <w:szCs w:val="16"/>
        </w:rPr>
      </w:pPr>
    </w:p>
    <w:p w:rsidR="004C7E91" w:rsidRDefault="004C7E91">
      <w:pPr>
        <w:rPr>
          <w:sz w:val="16"/>
          <w:szCs w:val="16"/>
        </w:rPr>
      </w:pPr>
    </w:p>
    <w:p w:rsidR="004C7E91" w:rsidRDefault="004C7E91">
      <w:pPr>
        <w:rPr>
          <w:sz w:val="16"/>
          <w:szCs w:val="16"/>
        </w:rPr>
      </w:pPr>
    </w:p>
    <w:p w:rsidR="004C7E91" w:rsidRDefault="004C7E91">
      <w:pPr>
        <w:rPr>
          <w:sz w:val="16"/>
          <w:szCs w:val="16"/>
        </w:rPr>
      </w:pPr>
    </w:p>
    <w:p w:rsidR="004C7E91" w:rsidRDefault="004C7E91">
      <w:pPr>
        <w:rPr>
          <w:sz w:val="16"/>
          <w:szCs w:val="16"/>
        </w:rPr>
      </w:pPr>
    </w:p>
    <w:p w:rsidR="004C7E91" w:rsidRDefault="004C7E91">
      <w:pPr>
        <w:rPr>
          <w:sz w:val="16"/>
          <w:szCs w:val="16"/>
        </w:rPr>
      </w:pPr>
    </w:p>
    <w:p w:rsidR="004C7E91" w:rsidRDefault="004C7E91">
      <w:pPr>
        <w:rPr>
          <w:sz w:val="16"/>
          <w:szCs w:val="16"/>
        </w:rPr>
      </w:pPr>
    </w:p>
    <w:p w:rsidR="004C7E91" w:rsidRDefault="004C7E91">
      <w:pPr>
        <w:rPr>
          <w:sz w:val="16"/>
          <w:szCs w:val="16"/>
        </w:rPr>
      </w:pPr>
    </w:p>
    <w:p w:rsidR="004C7E91" w:rsidRDefault="004C7E91">
      <w:pPr>
        <w:rPr>
          <w:sz w:val="16"/>
          <w:szCs w:val="16"/>
        </w:rPr>
      </w:pPr>
    </w:p>
    <w:p w:rsidR="004C7E91" w:rsidRDefault="004C7E91">
      <w:pPr>
        <w:rPr>
          <w:sz w:val="16"/>
          <w:szCs w:val="16"/>
        </w:rPr>
      </w:pPr>
    </w:p>
    <w:p w:rsidR="004C7E91" w:rsidRDefault="004C7E91">
      <w:pPr>
        <w:rPr>
          <w:sz w:val="16"/>
          <w:szCs w:val="16"/>
        </w:rPr>
      </w:pPr>
    </w:p>
    <w:p w:rsidR="004C7E91" w:rsidRDefault="004C7E91">
      <w:pPr>
        <w:rPr>
          <w:sz w:val="16"/>
          <w:szCs w:val="16"/>
        </w:rPr>
      </w:pPr>
    </w:p>
    <w:p w:rsidR="004C7E91" w:rsidRDefault="004C7E91">
      <w:pPr>
        <w:rPr>
          <w:sz w:val="16"/>
          <w:szCs w:val="16"/>
        </w:rPr>
      </w:pPr>
    </w:p>
    <w:p w:rsidR="004C7E91" w:rsidRDefault="004C7E91">
      <w:pPr>
        <w:rPr>
          <w:sz w:val="16"/>
          <w:szCs w:val="16"/>
        </w:rPr>
      </w:pPr>
    </w:p>
    <w:p w:rsidR="004C7E91" w:rsidRDefault="004C7E91">
      <w:pPr>
        <w:rPr>
          <w:sz w:val="16"/>
          <w:szCs w:val="16"/>
        </w:rPr>
      </w:pPr>
    </w:p>
    <w:p w:rsidR="004C7E91" w:rsidRDefault="004C7E91">
      <w:pPr>
        <w:rPr>
          <w:sz w:val="16"/>
          <w:szCs w:val="16"/>
        </w:rPr>
      </w:pPr>
    </w:p>
    <w:p w:rsidR="004C7E91" w:rsidRDefault="004C7E91">
      <w:pPr>
        <w:rPr>
          <w:sz w:val="16"/>
          <w:szCs w:val="16"/>
        </w:rPr>
      </w:pPr>
    </w:p>
    <w:p w:rsidR="004C7E91" w:rsidRDefault="004C7E91">
      <w:pPr>
        <w:rPr>
          <w:sz w:val="16"/>
          <w:szCs w:val="16"/>
        </w:rPr>
      </w:pPr>
    </w:p>
    <w:p w:rsidR="004C7E91" w:rsidRDefault="004C7E91">
      <w:pPr>
        <w:rPr>
          <w:sz w:val="16"/>
          <w:szCs w:val="16"/>
        </w:rPr>
      </w:pPr>
    </w:p>
    <w:p w:rsidR="004C7E91" w:rsidRDefault="004C7E91">
      <w:pPr>
        <w:rPr>
          <w:sz w:val="16"/>
          <w:szCs w:val="16"/>
        </w:rPr>
      </w:pPr>
    </w:p>
    <w:p w:rsidR="004C7E91" w:rsidRDefault="004C7E91">
      <w:pPr>
        <w:rPr>
          <w:sz w:val="16"/>
          <w:szCs w:val="16"/>
        </w:rPr>
      </w:pPr>
    </w:p>
    <w:p w:rsidR="004C7E91" w:rsidRDefault="004C7E91">
      <w:pPr>
        <w:rPr>
          <w:sz w:val="16"/>
          <w:szCs w:val="16"/>
        </w:rPr>
      </w:pPr>
    </w:p>
    <w:p w:rsidR="004C7E91" w:rsidRDefault="004C7E91">
      <w:pPr>
        <w:rPr>
          <w:sz w:val="16"/>
          <w:szCs w:val="16"/>
        </w:rPr>
      </w:pPr>
    </w:p>
    <w:p w:rsidR="004C7E91" w:rsidRDefault="004C7E91">
      <w:pPr>
        <w:rPr>
          <w:sz w:val="16"/>
          <w:szCs w:val="16"/>
        </w:rPr>
      </w:pPr>
    </w:p>
    <w:p w:rsidR="004C7E91" w:rsidRDefault="004C7E91">
      <w:pPr>
        <w:rPr>
          <w:sz w:val="16"/>
          <w:szCs w:val="16"/>
        </w:rPr>
      </w:pPr>
    </w:p>
    <w:p w:rsidR="004C7E91" w:rsidRDefault="004C7E91">
      <w:pPr>
        <w:rPr>
          <w:sz w:val="16"/>
          <w:szCs w:val="16"/>
        </w:rPr>
      </w:pPr>
    </w:p>
    <w:p w:rsidR="004C7E91" w:rsidRDefault="004C7E91">
      <w:pPr>
        <w:rPr>
          <w:sz w:val="16"/>
          <w:szCs w:val="16"/>
        </w:rPr>
      </w:pPr>
    </w:p>
    <w:p w:rsidR="004C7E91" w:rsidRDefault="004C7E91">
      <w:pPr>
        <w:rPr>
          <w:sz w:val="16"/>
          <w:szCs w:val="16"/>
        </w:rPr>
      </w:pPr>
    </w:p>
    <w:p w:rsidR="004C7E91" w:rsidRDefault="004C7E91">
      <w:pPr>
        <w:rPr>
          <w:sz w:val="16"/>
          <w:szCs w:val="16"/>
        </w:rPr>
      </w:pPr>
    </w:p>
    <w:p w:rsidR="004C7E91" w:rsidRDefault="004C7E91">
      <w:pPr>
        <w:rPr>
          <w:sz w:val="16"/>
          <w:szCs w:val="16"/>
        </w:rPr>
      </w:pPr>
    </w:p>
    <w:p w:rsidR="004C7E91" w:rsidRDefault="004C7E91">
      <w:pPr>
        <w:rPr>
          <w:sz w:val="16"/>
          <w:szCs w:val="16"/>
        </w:rPr>
      </w:pPr>
    </w:p>
    <w:p w:rsidR="004C7E91" w:rsidRDefault="004C7E91">
      <w:pPr>
        <w:rPr>
          <w:sz w:val="16"/>
          <w:szCs w:val="16"/>
        </w:rPr>
      </w:pPr>
    </w:p>
    <w:p w:rsidR="004C7E91" w:rsidRDefault="004C7E91">
      <w:pPr>
        <w:rPr>
          <w:sz w:val="16"/>
          <w:szCs w:val="16"/>
        </w:rPr>
      </w:pPr>
    </w:p>
    <w:p w:rsidR="004C7E91" w:rsidRDefault="004C7E91">
      <w:pPr>
        <w:rPr>
          <w:sz w:val="16"/>
          <w:szCs w:val="16"/>
        </w:rPr>
      </w:pPr>
    </w:p>
    <w:p w:rsidR="004C7E91" w:rsidRDefault="004C7E91">
      <w:pPr>
        <w:rPr>
          <w:sz w:val="16"/>
          <w:szCs w:val="16"/>
        </w:rPr>
      </w:pPr>
    </w:p>
    <w:p w:rsidR="004C7E91" w:rsidRDefault="004C7E91">
      <w:pPr>
        <w:rPr>
          <w:sz w:val="16"/>
          <w:szCs w:val="16"/>
        </w:rPr>
      </w:pPr>
    </w:p>
    <w:p w:rsidR="004C7E91" w:rsidRDefault="004C7E91">
      <w:pPr>
        <w:rPr>
          <w:sz w:val="16"/>
          <w:szCs w:val="16"/>
        </w:rPr>
      </w:pPr>
    </w:p>
    <w:p w:rsidR="00E97FCE" w:rsidRDefault="00E97FCE">
      <w:pPr>
        <w:rPr>
          <w:sz w:val="16"/>
          <w:szCs w:val="16"/>
        </w:rPr>
      </w:pPr>
    </w:p>
    <w:p w:rsidR="00E97FCE" w:rsidRDefault="00E97FCE">
      <w:pPr>
        <w:rPr>
          <w:sz w:val="16"/>
          <w:szCs w:val="16"/>
        </w:rPr>
      </w:pPr>
    </w:p>
    <w:p w:rsidR="004C7E91" w:rsidRDefault="004C7E91">
      <w:pPr>
        <w:rPr>
          <w:sz w:val="16"/>
          <w:szCs w:val="16"/>
        </w:rPr>
      </w:pPr>
    </w:p>
    <w:p w:rsidR="004C7E91" w:rsidRDefault="004C7E91">
      <w:pPr>
        <w:rPr>
          <w:sz w:val="16"/>
          <w:szCs w:val="16"/>
        </w:rPr>
      </w:pPr>
    </w:p>
    <w:p w:rsidR="004C7E91" w:rsidRDefault="004C7E91" w:rsidP="004C7E91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№5</w:t>
      </w:r>
    </w:p>
    <w:p w:rsidR="004C7E91" w:rsidRDefault="004C7E91" w:rsidP="004C7E91">
      <w:pPr>
        <w:jc w:val="right"/>
        <w:rPr>
          <w:sz w:val="16"/>
          <w:szCs w:val="16"/>
        </w:rPr>
      </w:pPr>
      <w:r>
        <w:rPr>
          <w:sz w:val="16"/>
          <w:szCs w:val="16"/>
        </w:rPr>
        <w:t>к Постановлению Администрации</w:t>
      </w:r>
    </w:p>
    <w:p w:rsidR="004C7E91" w:rsidRDefault="00E97FCE" w:rsidP="004C7E91">
      <w:pPr>
        <w:jc w:val="right"/>
        <w:rPr>
          <w:sz w:val="16"/>
          <w:szCs w:val="16"/>
        </w:rPr>
      </w:pPr>
      <w:r>
        <w:rPr>
          <w:sz w:val="16"/>
          <w:szCs w:val="16"/>
        </w:rPr>
        <w:t>Пустошкинского района</w:t>
      </w:r>
    </w:p>
    <w:p w:rsidR="00E97FCE" w:rsidRDefault="00E97FCE" w:rsidP="004C7E91">
      <w:pPr>
        <w:jc w:val="right"/>
        <w:rPr>
          <w:sz w:val="16"/>
          <w:szCs w:val="16"/>
        </w:rPr>
      </w:pPr>
      <w:r>
        <w:rPr>
          <w:sz w:val="16"/>
          <w:szCs w:val="16"/>
        </w:rPr>
        <w:t>от 23.07.2019 г. № 72</w:t>
      </w:r>
    </w:p>
    <w:p w:rsidR="004C7E91" w:rsidRDefault="004C7E91">
      <w:pPr>
        <w:rPr>
          <w:sz w:val="16"/>
          <w:szCs w:val="16"/>
        </w:rPr>
      </w:pPr>
    </w:p>
    <w:p w:rsidR="004C7E91" w:rsidRDefault="004C7E91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350"/>
        <w:gridCol w:w="4730"/>
        <w:gridCol w:w="1514"/>
      </w:tblGrid>
      <w:tr w:rsidR="004C7E91" w:rsidRPr="004C7E91">
        <w:trPr>
          <w:trHeight w:val="290"/>
        </w:trPr>
        <w:tc>
          <w:tcPr>
            <w:tcW w:w="2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C7E91" w:rsidRPr="004C7E91" w:rsidRDefault="004C7E91" w:rsidP="004C7E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C7E9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Исполнение источников </w:t>
            </w:r>
          </w:p>
        </w:tc>
        <w:tc>
          <w:tcPr>
            <w:tcW w:w="47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C7E91" w:rsidRPr="004C7E91" w:rsidRDefault="004C7E91" w:rsidP="004C7E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C7E91" w:rsidRPr="004C7E91" w:rsidRDefault="004C7E91" w:rsidP="004C7E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C7E91" w:rsidRPr="004C7E91" w:rsidTr="004C7E91">
        <w:trPr>
          <w:trHeight w:val="290"/>
        </w:trPr>
        <w:tc>
          <w:tcPr>
            <w:tcW w:w="7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C7E91" w:rsidRPr="004C7E91" w:rsidRDefault="004C7E91" w:rsidP="004C7E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C7E9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внутреннего финансирования дефицита бюджета </w:t>
            </w:r>
          </w:p>
        </w:tc>
        <w:tc>
          <w:tcPr>
            <w:tcW w:w="15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C7E91" w:rsidRPr="004C7E91" w:rsidRDefault="004C7E91" w:rsidP="004C7E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C7E91" w:rsidRPr="004C7E91" w:rsidTr="004C7E91">
        <w:trPr>
          <w:trHeight w:val="290"/>
        </w:trPr>
        <w:tc>
          <w:tcPr>
            <w:tcW w:w="7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C7E91" w:rsidRPr="004C7E91" w:rsidRDefault="004C7E91" w:rsidP="004C7E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C7E9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муниципального образования «Пустошкинский район»</w:t>
            </w:r>
          </w:p>
        </w:tc>
        <w:tc>
          <w:tcPr>
            <w:tcW w:w="15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C7E91" w:rsidRPr="004C7E91" w:rsidRDefault="004C7E91" w:rsidP="004C7E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C7E91" w:rsidRPr="004C7E91">
        <w:trPr>
          <w:trHeight w:val="276"/>
        </w:trPr>
        <w:tc>
          <w:tcPr>
            <w:tcW w:w="2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C7E91" w:rsidRPr="004C7E91" w:rsidRDefault="004C7E91" w:rsidP="004C7E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C7E9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 1 полугодие 2019 года</w:t>
            </w:r>
          </w:p>
        </w:tc>
        <w:tc>
          <w:tcPr>
            <w:tcW w:w="47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C7E91" w:rsidRPr="004C7E91" w:rsidRDefault="004C7E91" w:rsidP="004C7E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C7E91" w:rsidRPr="004C7E91" w:rsidRDefault="004C7E91" w:rsidP="004C7E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C7E91" w:rsidRPr="004C7E91">
        <w:trPr>
          <w:trHeight w:val="276"/>
        </w:trPr>
        <w:tc>
          <w:tcPr>
            <w:tcW w:w="235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4C7E91" w:rsidRPr="004C7E91" w:rsidRDefault="004C7E91" w:rsidP="004C7E9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E91">
              <w:rPr>
                <w:rFonts w:ascii="Arial" w:hAnsi="Arial" w:cs="Arial"/>
                <w:color w:val="000000"/>
                <w:sz w:val="16"/>
                <w:szCs w:val="16"/>
              </w:rPr>
              <w:t>(тыс</w:t>
            </w:r>
            <w:proofErr w:type="gramStart"/>
            <w:r w:rsidRPr="004C7E91">
              <w:rPr>
                <w:rFonts w:ascii="Arial" w:hAnsi="Arial" w:cs="Arial"/>
                <w:color w:val="000000"/>
                <w:sz w:val="16"/>
                <w:szCs w:val="16"/>
              </w:rPr>
              <w:t>.р</w:t>
            </w:r>
            <w:proofErr w:type="gramEnd"/>
            <w:r w:rsidRPr="004C7E91">
              <w:rPr>
                <w:rFonts w:ascii="Arial" w:hAnsi="Arial" w:cs="Arial"/>
                <w:color w:val="000000"/>
                <w:sz w:val="16"/>
                <w:szCs w:val="16"/>
              </w:rPr>
              <w:t>уб.)</w:t>
            </w:r>
          </w:p>
        </w:tc>
        <w:tc>
          <w:tcPr>
            <w:tcW w:w="473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4C7E91" w:rsidRPr="004C7E91" w:rsidRDefault="004C7E91" w:rsidP="004C7E9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4C7E91" w:rsidRPr="004C7E91" w:rsidRDefault="004C7E91" w:rsidP="004C7E9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7E91" w:rsidRPr="004C7E91">
        <w:trPr>
          <w:trHeight w:val="1118"/>
        </w:trPr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E91" w:rsidRPr="004C7E91" w:rsidRDefault="004C7E91" w:rsidP="004C7E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E91">
              <w:rPr>
                <w:rFonts w:ascii="Arial" w:hAnsi="Arial" w:cs="Arial"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E91" w:rsidRPr="004C7E91" w:rsidRDefault="004C7E91" w:rsidP="004C7E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E91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кода группы, подгруппы, статьи, вида источника финансирования дефицита   бюджета, кода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E91" w:rsidRPr="004C7E91" w:rsidRDefault="004C7E91" w:rsidP="004C7E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E91">
              <w:rPr>
                <w:rFonts w:ascii="Arial" w:hAnsi="Arial" w:cs="Arial"/>
                <w:color w:val="000000"/>
                <w:sz w:val="16"/>
                <w:szCs w:val="16"/>
              </w:rPr>
              <w:t xml:space="preserve">Исполнено </w:t>
            </w:r>
          </w:p>
        </w:tc>
      </w:tr>
      <w:tr w:rsidR="004C7E91" w:rsidRPr="004C7E91" w:rsidTr="004C7E91">
        <w:trPr>
          <w:trHeight w:val="434"/>
        </w:trPr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E91" w:rsidRPr="004C7E91" w:rsidRDefault="004C7E91" w:rsidP="004C7E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C7E9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01 02 00 </w:t>
            </w:r>
            <w:proofErr w:type="spellStart"/>
            <w:r w:rsidRPr="004C7E9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  <w:proofErr w:type="spellEnd"/>
            <w:r w:rsidRPr="004C7E9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C7E9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  <w:proofErr w:type="spellEnd"/>
            <w:r w:rsidRPr="004C7E9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6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E91" w:rsidRPr="004C7E91" w:rsidRDefault="004C7E91" w:rsidP="004C7E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C7E9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Кредиты кредитных организаций в валюте Российской Федерации</w:t>
            </w:r>
          </w:p>
        </w:tc>
      </w:tr>
      <w:tr w:rsidR="004C7E91" w:rsidRPr="004C7E91" w:rsidTr="004C7E91">
        <w:trPr>
          <w:trHeight w:val="434"/>
        </w:trPr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E91" w:rsidRPr="004C7E91" w:rsidRDefault="004C7E91" w:rsidP="004C7E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E91">
              <w:rPr>
                <w:rFonts w:ascii="Arial" w:hAnsi="Arial" w:cs="Arial"/>
                <w:color w:val="000000"/>
                <w:sz w:val="16"/>
                <w:szCs w:val="16"/>
              </w:rPr>
              <w:t xml:space="preserve">01 02 00 </w:t>
            </w:r>
            <w:proofErr w:type="spellStart"/>
            <w:r w:rsidRPr="004C7E91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4C7E9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C7E91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4C7E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0000 700</w:t>
            </w:r>
          </w:p>
        </w:tc>
        <w:tc>
          <w:tcPr>
            <w:tcW w:w="6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E91" w:rsidRPr="004C7E91" w:rsidRDefault="004C7E91" w:rsidP="004C7E9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E91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Получение кредитов от кредитных организаций в валюте Российской Федерации</w:t>
            </w:r>
          </w:p>
        </w:tc>
      </w:tr>
      <w:tr w:rsidR="004C7E91" w:rsidRPr="004C7E91" w:rsidTr="004C7E91">
        <w:trPr>
          <w:trHeight w:val="653"/>
        </w:trPr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E91" w:rsidRPr="004C7E91" w:rsidRDefault="004C7E91" w:rsidP="004C7E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E91">
              <w:rPr>
                <w:rFonts w:ascii="Arial" w:hAnsi="Arial" w:cs="Arial"/>
                <w:color w:val="000000"/>
                <w:sz w:val="16"/>
                <w:szCs w:val="16"/>
              </w:rPr>
              <w:t xml:space="preserve">01 02 00 </w:t>
            </w:r>
            <w:proofErr w:type="spellStart"/>
            <w:r w:rsidRPr="004C7E91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4C7E91">
              <w:rPr>
                <w:rFonts w:ascii="Arial" w:hAnsi="Arial" w:cs="Arial"/>
                <w:color w:val="000000"/>
                <w:sz w:val="16"/>
                <w:szCs w:val="16"/>
              </w:rPr>
              <w:t xml:space="preserve"> 05 0000 710</w:t>
            </w:r>
          </w:p>
        </w:tc>
        <w:tc>
          <w:tcPr>
            <w:tcW w:w="6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E91" w:rsidRPr="004C7E91" w:rsidRDefault="004C7E91" w:rsidP="004C7E9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E91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Получение кредитов от кредитных организаций бюджетами муниципальных районов в валюте Российской Федерации</w:t>
            </w:r>
          </w:p>
        </w:tc>
      </w:tr>
      <w:tr w:rsidR="004C7E91" w:rsidRPr="004C7E91">
        <w:trPr>
          <w:trHeight w:val="449"/>
        </w:trPr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E91" w:rsidRPr="004C7E91" w:rsidRDefault="004C7E91" w:rsidP="004C7E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C7E9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01 03 00 </w:t>
            </w:r>
            <w:proofErr w:type="spellStart"/>
            <w:r w:rsidRPr="004C7E9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  <w:proofErr w:type="spellEnd"/>
            <w:r w:rsidRPr="004C7E9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C7E9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  <w:proofErr w:type="spellEnd"/>
            <w:r w:rsidRPr="004C7E9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E91" w:rsidRPr="004C7E91" w:rsidRDefault="004C7E91" w:rsidP="004C7E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C7E9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E91" w:rsidRPr="004C7E91" w:rsidRDefault="004C7E91" w:rsidP="004C7E9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C7E9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4C7E91" w:rsidRPr="004C7E91" w:rsidTr="004C7E91">
        <w:trPr>
          <w:trHeight w:val="682"/>
        </w:trPr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E91" w:rsidRPr="004C7E91" w:rsidRDefault="004C7E91" w:rsidP="004C7E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E91">
              <w:rPr>
                <w:rFonts w:ascii="Arial" w:hAnsi="Arial" w:cs="Arial"/>
                <w:color w:val="000000"/>
                <w:sz w:val="16"/>
                <w:szCs w:val="16"/>
              </w:rPr>
              <w:t xml:space="preserve">01 03 00 </w:t>
            </w:r>
            <w:proofErr w:type="spellStart"/>
            <w:r w:rsidRPr="004C7E91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4C7E9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C7E91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4C7E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0000 700</w:t>
            </w:r>
          </w:p>
        </w:tc>
        <w:tc>
          <w:tcPr>
            <w:tcW w:w="6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E91" w:rsidRPr="004C7E91" w:rsidRDefault="004C7E91" w:rsidP="004C7E9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E91">
              <w:rPr>
                <w:rFonts w:ascii="Arial" w:hAnsi="Arial" w:cs="Arial"/>
                <w:color w:val="000000"/>
                <w:sz w:val="16"/>
                <w:szCs w:val="16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4C7E91" w:rsidRPr="004C7E91" w:rsidTr="004C7E91">
        <w:trPr>
          <w:trHeight w:val="886"/>
        </w:trPr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E91" w:rsidRPr="004C7E91" w:rsidRDefault="004C7E91" w:rsidP="004C7E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E91">
              <w:rPr>
                <w:rFonts w:ascii="Arial" w:hAnsi="Arial" w:cs="Arial"/>
                <w:color w:val="000000"/>
                <w:sz w:val="16"/>
                <w:szCs w:val="16"/>
              </w:rPr>
              <w:t xml:space="preserve">01 03 00 </w:t>
            </w:r>
            <w:proofErr w:type="spellStart"/>
            <w:r w:rsidRPr="004C7E91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4C7E91">
              <w:rPr>
                <w:rFonts w:ascii="Arial" w:hAnsi="Arial" w:cs="Arial"/>
                <w:color w:val="000000"/>
                <w:sz w:val="16"/>
                <w:szCs w:val="16"/>
              </w:rPr>
              <w:t xml:space="preserve"> 05 0000 710</w:t>
            </w:r>
          </w:p>
        </w:tc>
        <w:tc>
          <w:tcPr>
            <w:tcW w:w="6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E91" w:rsidRPr="004C7E91" w:rsidRDefault="004C7E91" w:rsidP="004C7E9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E91">
              <w:rPr>
                <w:rFonts w:ascii="Arial" w:hAnsi="Arial" w:cs="Arial"/>
                <w:color w:val="000000"/>
                <w:sz w:val="16"/>
                <w:szCs w:val="16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</w:tr>
      <w:tr w:rsidR="004C7E91" w:rsidRPr="004C7E91" w:rsidTr="004C7E91">
        <w:trPr>
          <w:trHeight w:val="638"/>
        </w:trPr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4C7E91" w:rsidRPr="004C7E91" w:rsidRDefault="004C7E91" w:rsidP="004C7E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E91">
              <w:rPr>
                <w:rFonts w:ascii="Arial" w:hAnsi="Arial" w:cs="Arial"/>
                <w:color w:val="000000"/>
                <w:sz w:val="16"/>
                <w:szCs w:val="16"/>
              </w:rPr>
              <w:t xml:space="preserve">01 03 00 </w:t>
            </w:r>
            <w:proofErr w:type="spellStart"/>
            <w:r w:rsidRPr="004C7E91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4C7E91">
              <w:rPr>
                <w:rFonts w:ascii="Arial" w:hAnsi="Arial" w:cs="Arial"/>
                <w:color w:val="000000"/>
                <w:sz w:val="16"/>
                <w:szCs w:val="16"/>
              </w:rPr>
              <w:t xml:space="preserve"> 05 0000 800</w:t>
            </w:r>
          </w:p>
        </w:tc>
        <w:tc>
          <w:tcPr>
            <w:tcW w:w="6244" w:type="dxa"/>
            <w:gridSpan w:val="2"/>
            <w:tcBorders>
              <w:top w:val="single" w:sz="6" w:space="0" w:color="auto"/>
              <w:left w:val="single" w:sz="6" w:space="0" w:color="000000"/>
              <w:bottom w:val="single" w:sz="2" w:space="0" w:color="000000"/>
              <w:right w:val="single" w:sz="6" w:space="0" w:color="auto"/>
            </w:tcBorders>
          </w:tcPr>
          <w:p w:rsidR="004C7E91" w:rsidRPr="004C7E91" w:rsidRDefault="004C7E91" w:rsidP="004C7E9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E91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4C7E91" w:rsidRPr="004C7E91" w:rsidTr="004C7E91">
        <w:trPr>
          <w:trHeight w:val="653"/>
        </w:trPr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4C7E91" w:rsidRPr="004C7E91" w:rsidRDefault="004C7E91" w:rsidP="004C7E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E91">
              <w:rPr>
                <w:rFonts w:ascii="Arial" w:hAnsi="Arial" w:cs="Arial"/>
                <w:color w:val="000000"/>
                <w:sz w:val="16"/>
                <w:szCs w:val="16"/>
              </w:rPr>
              <w:t xml:space="preserve">01 03 00 </w:t>
            </w:r>
            <w:proofErr w:type="spellStart"/>
            <w:r w:rsidRPr="004C7E91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4C7E91">
              <w:rPr>
                <w:rFonts w:ascii="Arial" w:hAnsi="Arial" w:cs="Arial"/>
                <w:color w:val="000000"/>
                <w:sz w:val="16"/>
                <w:szCs w:val="16"/>
              </w:rPr>
              <w:t xml:space="preserve"> 05 0000 810</w:t>
            </w:r>
          </w:p>
        </w:tc>
        <w:tc>
          <w:tcPr>
            <w:tcW w:w="6244" w:type="dxa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4C7E91" w:rsidRPr="004C7E91" w:rsidRDefault="004C7E91" w:rsidP="004C7E9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E91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Погашение бюджетами муниципальных районов кредитов  от других бюджетов бюджетной системы Российской Федерации в валюте Российской Федерации</w:t>
            </w:r>
          </w:p>
        </w:tc>
      </w:tr>
      <w:tr w:rsidR="004C7E91" w:rsidRPr="004C7E91">
        <w:trPr>
          <w:trHeight w:val="434"/>
        </w:trPr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E91" w:rsidRPr="004C7E91" w:rsidRDefault="004C7E91" w:rsidP="004C7E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C7E9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01 05 00 </w:t>
            </w:r>
            <w:proofErr w:type="spellStart"/>
            <w:r w:rsidRPr="004C7E9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  <w:proofErr w:type="spellEnd"/>
            <w:r w:rsidRPr="004C7E9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C7E9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  <w:proofErr w:type="spellEnd"/>
            <w:r w:rsidRPr="004C7E9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E91" w:rsidRPr="004C7E91" w:rsidRDefault="004C7E91" w:rsidP="004C7E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C7E9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E91" w:rsidRPr="004C7E91" w:rsidRDefault="004C7E91" w:rsidP="004C7E9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C7E9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460,7</w:t>
            </w:r>
          </w:p>
        </w:tc>
      </w:tr>
      <w:tr w:rsidR="004C7E91" w:rsidRPr="004C7E91">
        <w:trPr>
          <w:trHeight w:val="233"/>
        </w:trPr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E91" w:rsidRPr="004C7E91" w:rsidRDefault="004C7E91" w:rsidP="004C7E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E91">
              <w:rPr>
                <w:rFonts w:ascii="Arial" w:hAnsi="Arial" w:cs="Arial"/>
                <w:color w:val="000000"/>
                <w:sz w:val="16"/>
                <w:szCs w:val="16"/>
              </w:rPr>
              <w:t xml:space="preserve">01 05 00 </w:t>
            </w:r>
            <w:proofErr w:type="spellStart"/>
            <w:r w:rsidRPr="004C7E91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4C7E9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C7E91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4C7E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E91" w:rsidRPr="004C7E91" w:rsidRDefault="004C7E91" w:rsidP="004C7E9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E91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E91" w:rsidRPr="004C7E91" w:rsidRDefault="004C7E91" w:rsidP="004C7E9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E91">
              <w:rPr>
                <w:rFonts w:ascii="Arial" w:hAnsi="Arial" w:cs="Arial"/>
                <w:color w:val="000000"/>
                <w:sz w:val="16"/>
                <w:szCs w:val="16"/>
              </w:rPr>
              <w:t>-65113,7</w:t>
            </w:r>
          </w:p>
        </w:tc>
      </w:tr>
      <w:tr w:rsidR="004C7E91" w:rsidRPr="004C7E91">
        <w:trPr>
          <w:trHeight w:val="173"/>
        </w:trPr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E91" w:rsidRPr="004C7E91" w:rsidRDefault="004C7E91" w:rsidP="004C7E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E91">
              <w:rPr>
                <w:rFonts w:ascii="Arial" w:hAnsi="Arial" w:cs="Arial"/>
                <w:color w:val="000000"/>
                <w:sz w:val="16"/>
                <w:szCs w:val="16"/>
              </w:rPr>
              <w:t xml:space="preserve">01 05 02 00 </w:t>
            </w:r>
            <w:proofErr w:type="spellStart"/>
            <w:r w:rsidRPr="004C7E91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4C7E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E91" w:rsidRPr="004C7E91" w:rsidRDefault="004C7E91" w:rsidP="004C7E9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E91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E91" w:rsidRPr="004C7E91" w:rsidRDefault="004C7E91" w:rsidP="004C7E9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E91">
              <w:rPr>
                <w:rFonts w:ascii="Arial" w:hAnsi="Arial" w:cs="Arial"/>
                <w:color w:val="000000"/>
                <w:sz w:val="16"/>
                <w:szCs w:val="16"/>
              </w:rPr>
              <w:t>-65113,7</w:t>
            </w:r>
          </w:p>
        </w:tc>
      </w:tr>
      <w:tr w:rsidR="004C7E91" w:rsidRPr="004C7E91">
        <w:trPr>
          <w:trHeight w:val="420"/>
        </w:trPr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E91" w:rsidRPr="004C7E91" w:rsidRDefault="004C7E91" w:rsidP="004C7E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E91">
              <w:rPr>
                <w:rFonts w:ascii="Arial" w:hAnsi="Arial" w:cs="Arial"/>
                <w:color w:val="000000"/>
                <w:sz w:val="16"/>
                <w:szCs w:val="16"/>
              </w:rPr>
              <w:t>01 05 02 01 00 0000 510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E91" w:rsidRPr="004C7E91" w:rsidRDefault="004C7E91" w:rsidP="004C7E9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E91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E91" w:rsidRPr="004C7E91" w:rsidRDefault="004C7E91" w:rsidP="004C7E9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E91">
              <w:rPr>
                <w:rFonts w:ascii="Arial" w:hAnsi="Arial" w:cs="Arial"/>
                <w:color w:val="000000"/>
                <w:sz w:val="16"/>
                <w:szCs w:val="16"/>
              </w:rPr>
              <w:t>-65113,7</w:t>
            </w:r>
          </w:p>
        </w:tc>
      </w:tr>
      <w:tr w:rsidR="004C7E91" w:rsidRPr="004C7E91">
        <w:trPr>
          <w:trHeight w:val="434"/>
        </w:trPr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E91" w:rsidRPr="004C7E91" w:rsidRDefault="004C7E91" w:rsidP="004C7E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E91">
              <w:rPr>
                <w:rFonts w:ascii="Arial" w:hAnsi="Arial" w:cs="Arial"/>
                <w:color w:val="000000"/>
                <w:sz w:val="16"/>
                <w:szCs w:val="16"/>
              </w:rPr>
              <w:t>01 05 02 01 05 0000 510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E91" w:rsidRPr="004C7E91" w:rsidRDefault="004C7E91" w:rsidP="004C7E9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E91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E91" w:rsidRPr="004C7E91" w:rsidRDefault="004C7E91" w:rsidP="004C7E9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E91">
              <w:rPr>
                <w:rFonts w:ascii="Arial" w:hAnsi="Arial" w:cs="Arial"/>
                <w:color w:val="000000"/>
                <w:sz w:val="16"/>
                <w:szCs w:val="16"/>
              </w:rPr>
              <w:t>-65113,7</w:t>
            </w:r>
          </w:p>
        </w:tc>
      </w:tr>
      <w:tr w:rsidR="004C7E91" w:rsidRPr="004C7E91">
        <w:trPr>
          <w:trHeight w:val="202"/>
        </w:trPr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E91" w:rsidRPr="004C7E91" w:rsidRDefault="004C7E91" w:rsidP="004C7E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E91">
              <w:rPr>
                <w:rFonts w:ascii="Arial" w:hAnsi="Arial" w:cs="Arial"/>
                <w:color w:val="000000"/>
                <w:sz w:val="16"/>
                <w:szCs w:val="16"/>
              </w:rPr>
              <w:t xml:space="preserve">01 05 00 </w:t>
            </w:r>
            <w:proofErr w:type="spellStart"/>
            <w:r w:rsidRPr="004C7E91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4C7E9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C7E91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4C7E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E91" w:rsidRPr="004C7E91" w:rsidRDefault="004C7E91" w:rsidP="004C7E9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E91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E91" w:rsidRPr="004C7E91" w:rsidRDefault="004C7E91" w:rsidP="004C7E9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E91">
              <w:rPr>
                <w:rFonts w:ascii="Arial" w:hAnsi="Arial" w:cs="Arial"/>
                <w:color w:val="000000"/>
                <w:sz w:val="16"/>
                <w:szCs w:val="16"/>
              </w:rPr>
              <w:t>65574,4</w:t>
            </w:r>
          </w:p>
        </w:tc>
      </w:tr>
      <w:tr w:rsidR="004C7E91" w:rsidRPr="004C7E91">
        <w:trPr>
          <w:trHeight w:val="202"/>
        </w:trPr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E91" w:rsidRPr="004C7E91" w:rsidRDefault="004C7E91" w:rsidP="004C7E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E91">
              <w:rPr>
                <w:rFonts w:ascii="Arial" w:hAnsi="Arial" w:cs="Arial"/>
                <w:color w:val="000000"/>
                <w:sz w:val="16"/>
                <w:szCs w:val="16"/>
              </w:rPr>
              <w:t xml:space="preserve">01 05 02 00 </w:t>
            </w:r>
            <w:proofErr w:type="spellStart"/>
            <w:r w:rsidRPr="004C7E91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4C7E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E91" w:rsidRPr="004C7E91" w:rsidRDefault="004C7E91" w:rsidP="004C7E9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E91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E91" w:rsidRPr="004C7E91" w:rsidRDefault="004C7E91" w:rsidP="004C7E9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E91">
              <w:rPr>
                <w:rFonts w:ascii="Arial" w:hAnsi="Arial" w:cs="Arial"/>
                <w:color w:val="000000"/>
                <w:sz w:val="16"/>
                <w:szCs w:val="16"/>
              </w:rPr>
              <w:t>65574,4</w:t>
            </w:r>
          </w:p>
        </w:tc>
      </w:tr>
      <w:tr w:rsidR="004C7E91" w:rsidRPr="004C7E91">
        <w:trPr>
          <w:trHeight w:val="449"/>
        </w:trPr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E91" w:rsidRPr="004C7E91" w:rsidRDefault="004C7E91" w:rsidP="004C7E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E91">
              <w:rPr>
                <w:rFonts w:ascii="Arial" w:hAnsi="Arial" w:cs="Arial"/>
                <w:color w:val="000000"/>
                <w:sz w:val="16"/>
                <w:szCs w:val="16"/>
              </w:rPr>
              <w:t>01 05 02 01 00 0000 610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E91" w:rsidRPr="004C7E91" w:rsidRDefault="004C7E91" w:rsidP="004C7E9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E91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E91" w:rsidRPr="004C7E91" w:rsidRDefault="004C7E91" w:rsidP="004C7E9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E91">
              <w:rPr>
                <w:rFonts w:ascii="Arial" w:hAnsi="Arial" w:cs="Arial"/>
                <w:color w:val="000000"/>
                <w:sz w:val="16"/>
                <w:szCs w:val="16"/>
              </w:rPr>
              <w:t>65574,4</w:t>
            </w:r>
          </w:p>
        </w:tc>
      </w:tr>
      <w:tr w:rsidR="004C7E91" w:rsidRPr="004C7E91">
        <w:trPr>
          <w:trHeight w:val="449"/>
        </w:trPr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E91" w:rsidRPr="004C7E91" w:rsidRDefault="004C7E91" w:rsidP="004C7E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E91">
              <w:rPr>
                <w:rFonts w:ascii="Arial" w:hAnsi="Arial" w:cs="Arial"/>
                <w:color w:val="000000"/>
                <w:sz w:val="16"/>
                <w:szCs w:val="16"/>
              </w:rPr>
              <w:t>01 05 02 01 05 0000 610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E91" w:rsidRPr="004C7E91" w:rsidRDefault="004C7E91" w:rsidP="004C7E9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E91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E91" w:rsidRPr="004C7E91" w:rsidRDefault="004C7E91" w:rsidP="004C7E9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E91">
              <w:rPr>
                <w:rFonts w:ascii="Arial" w:hAnsi="Arial" w:cs="Arial"/>
                <w:color w:val="000000"/>
                <w:sz w:val="16"/>
                <w:szCs w:val="16"/>
              </w:rPr>
              <w:t>65574,4</w:t>
            </w:r>
          </w:p>
        </w:tc>
      </w:tr>
      <w:tr w:rsidR="004C7E91" w:rsidRPr="004C7E91">
        <w:trPr>
          <w:trHeight w:val="480"/>
        </w:trPr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E91" w:rsidRPr="004C7E91" w:rsidRDefault="004C7E91" w:rsidP="004C7E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E91" w:rsidRPr="004C7E91" w:rsidRDefault="004C7E91" w:rsidP="004C7E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C7E9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 источников внутреннего финансирования дефицита бюджета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E91" w:rsidRPr="004C7E91" w:rsidRDefault="004C7E91" w:rsidP="004C7E9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C7E9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460,7</w:t>
            </w:r>
          </w:p>
        </w:tc>
      </w:tr>
    </w:tbl>
    <w:p w:rsidR="004C7E91" w:rsidRDefault="004C7E91">
      <w:pPr>
        <w:rPr>
          <w:sz w:val="16"/>
          <w:szCs w:val="16"/>
        </w:rPr>
      </w:pPr>
    </w:p>
    <w:p w:rsidR="004C7E91" w:rsidRDefault="004C7E91">
      <w:pPr>
        <w:rPr>
          <w:sz w:val="16"/>
          <w:szCs w:val="16"/>
        </w:rPr>
      </w:pPr>
    </w:p>
    <w:p w:rsidR="004C7E91" w:rsidRDefault="004C7E91">
      <w:pPr>
        <w:rPr>
          <w:sz w:val="16"/>
          <w:szCs w:val="16"/>
        </w:rPr>
      </w:pPr>
    </w:p>
    <w:p w:rsidR="004C7E91" w:rsidRDefault="004C7E91">
      <w:pPr>
        <w:rPr>
          <w:sz w:val="16"/>
          <w:szCs w:val="16"/>
        </w:rPr>
      </w:pPr>
    </w:p>
    <w:p w:rsidR="004C7E91" w:rsidRDefault="004C7E91">
      <w:pPr>
        <w:rPr>
          <w:sz w:val="16"/>
          <w:szCs w:val="16"/>
        </w:rPr>
      </w:pPr>
    </w:p>
    <w:p w:rsidR="004C7E91" w:rsidRDefault="004C7E91">
      <w:pPr>
        <w:rPr>
          <w:sz w:val="16"/>
          <w:szCs w:val="16"/>
        </w:rPr>
      </w:pPr>
    </w:p>
    <w:p w:rsidR="004C7E91" w:rsidRDefault="004C7E91">
      <w:pPr>
        <w:rPr>
          <w:sz w:val="16"/>
          <w:szCs w:val="16"/>
        </w:rPr>
      </w:pPr>
    </w:p>
    <w:p w:rsidR="004C7E91" w:rsidRDefault="004C7E91">
      <w:pPr>
        <w:rPr>
          <w:sz w:val="16"/>
          <w:szCs w:val="16"/>
        </w:rPr>
      </w:pPr>
    </w:p>
    <w:p w:rsidR="004C7E91" w:rsidRDefault="004C7E91">
      <w:pPr>
        <w:rPr>
          <w:sz w:val="16"/>
          <w:szCs w:val="16"/>
        </w:rPr>
      </w:pPr>
    </w:p>
    <w:p w:rsidR="004C7E91" w:rsidRDefault="004C7E91">
      <w:pPr>
        <w:rPr>
          <w:sz w:val="16"/>
          <w:szCs w:val="16"/>
        </w:rPr>
      </w:pPr>
    </w:p>
    <w:p w:rsidR="004C7E91" w:rsidRDefault="004C7E91">
      <w:pPr>
        <w:rPr>
          <w:sz w:val="16"/>
          <w:szCs w:val="16"/>
        </w:rPr>
      </w:pPr>
    </w:p>
    <w:sectPr w:rsidR="004C7E91" w:rsidSect="00F73375">
      <w:pgSz w:w="11900" w:h="16800"/>
      <w:pgMar w:top="993" w:right="850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6004A"/>
    <w:multiLevelType w:val="multilevel"/>
    <w:tmpl w:val="B93E238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2BF5133A"/>
    <w:multiLevelType w:val="hybridMultilevel"/>
    <w:tmpl w:val="871A8322"/>
    <w:lvl w:ilvl="0" w:tplc="7802454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9905A4"/>
    <w:multiLevelType w:val="hybridMultilevel"/>
    <w:tmpl w:val="E29C21F0"/>
    <w:lvl w:ilvl="0" w:tplc="5718B7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9E759E"/>
    <w:multiLevelType w:val="multilevel"/>
    <w:tmpl w:val="3DDA5296"/>
    <w:lvl w:ilvl="0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4" w:hanging="2160"/>
      </w:pPr>
      <w:rPr>
        <w:rFonts w:hint="default"/>
      </w:rPr>
    </w:lvl>
  </w:abstractNum>
  <w:abstractNum w:abstractNumId="4">
    <w:nsid w:val="5B8E30FF"/>
    <w:multiLevelType w:val="hybridMultilevel"/>
    <w:tmpl w:val="86E810EE"/>
    <w:lvl w:ilvl="0" w:tplc="436854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7C21908"/>
    <w:multiLevelType w:val="multilevel"/>
    <w:tmpl w:val="197C0896"/>
    <w:lvl w:ilvl="0">
      <w:start w:val="1"/>
      <w:numFmt w:val="decimal"/>
      <w:lvlText w:val="%1."/>
      <w:lvlJc w:val="left"/>
      <w:pPr>
        <w:ind w:left="765" w:hanging="405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63"/>
  <w:displayHorizontalDrawingGridEvery w:val="0"/>
  <w:displayVerticalDrawingGridEvery w:val="2"/>
  <w:characterSpacingControl w:val="doNotCompress"/>
  <w:compat/>
  <w:rsids>
    <w:rsidRoot w:val="00C63BFA"/>
    <w:rsid w:val="00022BF7"/>
    <w:rsid w:val="00037653"/>
    <w:rsid w:val="00046E0C"/>
    <w:rsid w:val="00051AEF"/>
    <w:rsid w:val="00073F9B"/>
    <w:rsid w:val="000D01DA"/>
    <w:rsid w:val="000F585B"/>
    <w:rsid w:val="00151DB9"/>
    <w:rsid w:val="00171978"/>
    <w:rsid w:val="00191943"/>
    <w:rsid w:val="001B491B"/>
    <w:rsid w:val="001C7294"/>
    <w:rsid w:val="001E1B7A"/>
    <w:rsid w:val="001E7DC7"/>
    <w:rsid w:val="00224AB6"/>
    <w:rsid w:val="00245686"/>
    <w:rsid w:val="00283955"/>
    <w:rsid w:val="00290045"/>
    <w:rsid w:val="00292343"/>
    <w:rsid w:val="002C623E"/>
    <w:rsid w:val="003022B7"/>
    <w:rsid w:val="003059B9"/>
    <w:rsid w:val="00306492"/>
    <w:rsid w:val="00342CE8"/>
    <w:rsid w:val="00346BFC"/>
    <w:rsid w:val="003811EE"/>
    <w:rsid w:val="003823CB"/>
    <w:rsid w:val="003B0D17"/>
    <w:rsid w:val="003B5A70"/>
    <w:rsid w:val="00407E37"/>
    <w:rsid w:val="00407EC4"/>
    <w:rsid w:val="00463735"/>
    <w:rsid w:val="00464BCF"/>
    <w:rsid w:val="00471B55"/>
    <w:rsid w:val="004B0C7B"/>
    <w:rsid w:val="004C7E91"/>
    <w:rsid w:val="004D2A44"/>
    <w:rsid w:val="00503D32"/>
    <w:rsid w:val="005148B4"/>
    <w:rsid w:val="005328F8"/>
    <w:rsid w:val="005939B5"/>
    <w:rsid w:val="005A2753"/>
    <w:rsid w:val="005C155B"/>
    <w:rsid w:val="005D4FF5"/>
    <w:rsid w:val="005D5034"/>
    <w:rsid w:val="005D54EA"/>
    <w:rsid w:val="005D5F06"/>
    <w:rsid w:val="00612E10"/>
    <w:rsid w:val="006254C2"/>
    <w:rsid w:val="00625AE7"/>
    <w:rsid w:val="00627918"/>
    <w:rsid w:val="0063158B"/>
    <w:rsid w:val="00660C20"/>
    <w:rsid w:val="00690D78"/>
    <w:rsid w:val="00695A58"/>
    <w:rsid w:val="006C7B3F"/>
    <w:rsid w:val="006D2BFF"/>
    <w:rsid w:val="006F6157"/>
    <w:rsid w:val="007228E1"/>
    <w:rsid w:val="00726BFB"/>
    <w:rsid w:val="00740F70"/>
    <w:rsid w:val="00775FA8"/>
    <w:rsid w:val="0078302A"/>
    <w:rsid w:val="00785AC0"/>
    <w:rsid w:val="007B6DA8"/>
    <w:rsid w:val="00815B51"/>
    <w:rsid w:val="00820BC6"/>
    <w:rsid w:val="00845A1A"/>
    <w:rsid w:val="00860357"/>
    <w:rsid w:val="0086348E"/>
    <w:rsid w:val="008C4986"/>
    <w:rsid w:val="009001A9"/>
    <w:rsid w:val="00904604"/>
    <w:rsid w:val="00907A85"/>
    <w:rsid w:val="009A1E1F"/>
    <w:rsid w:val="009A5A4B"/>
    <w:rsid w:val="009C7D50"/>
    <w:rsid w:val="009E433C"/>
    <w:rsid w:val="00A03911"/>
    <w:rsid w:val="00A342B4"/>
    <w:rsid w:val="00A55AC7"/>
    <w:rsid w:val="00A70E1C"/>
    <w:rsid w:val="00A73F6C"/>
    <w:rsid w:val="00A92CA3"/>
    <w:rsid w:val="00AC031C"/>
    <w:rsid w:val="00AD397F"/>
    <w:rsid w:val="00B05F88"/>
    <w:rsid w:val="00B14FD8"/>
    <w:rsid w:val="00B2071F"/>
    <w:rsid w:val="00B42897"/>
    <w:rsid w:val="00B663DD"/>
    <w:rsid w:val="00B72EE6"/>
    <w:rsid w:val="00BB60C1"/>
    <w:rsid w:val="00BB7992"/>
    <w:rsid w:val="00BC01AE"/>
    <w:rsid w:val="00BE11FE"/>
    <w:rsid w:val="00BF168E"/>
    <w:rsid w:val="00C30D5E"/>
    <w:rsid w:val="00C546F9"/>
    <w:rsid w:val="00C63BFA"/>
    <w:rsid w:val="00C8344A"/>
    <w:rsid w:val="00C8359A"/>
    <w:rsid w:val="00C901CC"/>
    <w:rsid w:val="00CD2569"/>
    <w:rsid w:val="00CE08A8"/>
    <w:rsid w:val="00CE2756"/>
    <w:rsid w:val="00CF58DE"/>
    <w:rsid w:val="00D228BF"/>
    <w:rsid w:val="00D26298"/>
    <w:rsid w:val="00D53C25"/>
    <w:rsid w:val="00D820B8"/>
    <w:rsid w:val="00D82C0A"/>
    <w:rsid w:val="00DC71F1"/>
    <w:rsid w:val="00DD65E5"/>
    <w:rsid w:val="00DF70D3"/>
    <w:rsid w:val="00E1265D"/>
    <w:rsid w:val="00E136BF"/>
    <w:rsid w:val="00E15FA2"/>
    <w:rsid w:val="00E44375"/>
    <w:rsid w:val="00E97FCE"/>
    <w:rsid w:val="00EB1B7D"/>
    <w:rsid w:val="00F0218D"/>
    <w:rsid w:val="00F05014"/>
    <w:rsid w:val="00F37AE6"/>
    <w:rsid w:val="00F727EF"/>
    <w:rsid w:val="00F73375"/>
    <w:rsid w:val="00FA7C11"/>
    <w:rsid w:val="00FB0680"/>
    <w:rsid w:val="00FF7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BFA"/>
  </w:style>
  <w:style w:type="paragraph" w:styleId="1">
    <w:name w:val="heading 1"/>
    <w:basedOn w:val="a"/>
    <w:next w:val="a"/>
    <w:link w:val="10"/>
    <w:qFormat/>
    <w:rsid w:val="00DF70D3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F70D3"/>
    <w:pPr>
      <w:keepNext/>
      <w:jc w:val="right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link w:val="30"/>
    <w:qFormat/>
    <w:rsid w:val="00DF70D3"/>
    <w:pPr>
      <w:keepNext/>
      <w:ind w:left="4536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F70D3"/>
    <w:pPr>
      <w:keepNext/>
      <w:spacing w:line="360" w:lineRule="auto"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70D3"/>
    <w:rPr>
      <w:sz w:val="28"/>
    </w:rPr>
  </w:style>
  <w:style w:type="character" w:customStyle="1" w:styleId="20">
    <w:name w:val="Заголовок 2 Знак"/>
    <w:basedOn w:val="a0"/>
    <w:link w:val="2"/>
    <w:rsid w:val="00DF70D3"/>
    <w:rPr>
      <w:b/>
      <w:sz w:val="28"/>
      <w:u w:val="single"/>
    </w:rPr>
  </w:style>
  <w:style w:type="character" w:customStyle="1" w:styleId="30">
    <w:name w:val="Заголовок 3 Знак"/>
    <w:basedOn w:val="a0"/>
    <w:link w:val="3"/>
    <w:rsid w:val="00DF70D3"/>
    <w:rPr>
      <w:sz w:val="28"/>
    </w:rPr>
  </w:style>
  <w:style w:type="character" w:customStyle="1" w:styleId="40">
    <w:name w:val="Заголовок 4 Знак"/>
    <w:basedOn w:val="a0"/>
    <w:link w:val="4"/>
    <w:rsid w:val="00DF70D3"/>
    <w:rPr>
      <w:b/>
      <w:sz w:val="22"/>
    </w:rPr>
  </w:style>
  <w:style w:type="paragraph" w:styleId="a3">
    <w:name w:val="caption"/>
    <w:basedOn w:val="a"/>
    <w:next w:val="a"/>
    <w:qFormat/>
    <w:rsid w:val="00DF70D3"/>
    <w:pPr>
      <w:spacing w:before="480" w:after="120"/>
      <w:jc w:val="center"/>
    </w:pPr>
    <w:rPr>
      <w:b/>
      <w:sz w:val="28"/>
    </w:rPr>
  </w:style>
  <w:style w:type="paragraph" w:styleId="a4">
    <w:name w:val="Title"/>
    <w:basedOn w:val="a"/>
    <w:link w:val="a5"/>
    <w:qFormat/>
    <w:rsid w:val="00DF70D3"/>
    <w:pPr>
      <w:jc w:val="center"/>
    </w:pPr>
    <w:rPr>
      <w:b/>
      <w:sz w:val="28"/>
    </w:rPr>
  </w:style>
  <w:style w:type="character" w:customStyle="1" w:styleId="a5">
    <w:name w:val="Название Знак"/>
    <w:basedOn w:val="a0"/>
    <w:link w:val="a4"/>
    <w:rsid w:val="00DF70D3"/>
    <w:rPr>
      <w:b/>
      <w:sz w:val="28"/>
    </w:rPr>
  </w:style>
  <w:style w:type="paragraph" w:styleId="a6">
    <w:name w:val="Subtitle"/>
    <w:basedOn w:val="a"/>
    <w:link w:val="a7"/>
    <w:qFormat/>
    <w:rsid w:val="00DF70D3"/>
    <w:pPr>
      <w:jc w:val="center"/>
    </w:pPr>
    <w:rPr>
      <w:b/>
      <w:sz w:val="28"/>
    </w:rPr>
  </w:style>
  <w:style w:type="character" w:customStyle="1" w:styleId="a7">
    <w:name w:val="Подзаголовок Знак"/>
    <w:basedOn w:val="a0"/>
    <w:link w:val="a6"/>
    <w:rsid w:val="00DF70D3"/>
    <w:rPr>
      <w:b/>
      <w:sz w:val="28"/>
    </w:rPr>
  </w:style>
  <w:style w:type="character" w:styleId="a8">
    <w:name w:val="Emphasis"/>
    <w:basedOn w:val="a0"/>
    <w:qFormat/>
    <w:rsid w:val="00DF70D3"/>
    <w:rPr>
      <w:i/>
      <w:iCs/>
    </w:rPr>
  </w:style>
  <w:style w:type="paragraph" w:styleId="a9">
    <w:name w:val="No Spacing"/>
    <w:uiPriority w:val="1"/>
    <w:qFormat/>
    <w:rsid w:val="00DF70D3"/>
    <w:rPr>
      <w:sz w:val="28"/>
      <w:szCs w:val="22"/>
    </w:rPr>
  </w:style>
  <w:style w:type="paragraph" w:styleId="aa">
    <w:name w:val="List Paragraph"/>
    <w:basedOn w:val="a"/>
    <w:uiPriority w:val="34"/>
    <w:qFormat/>
    <w:rsid w:val="00DF70D3"/>
    <w:pPr>
      <w:ind w:left="720"/>
      <w:contextualSpacing/>
    </w:pPr>
  </w:style>
  <w:style w:type="paragraph" w:styleId="ab">
    <w:name w:val="Body Text Indent"/>
    <w:basedOn w:val="a"/>
    <w:link w:val="ac"/>
    <w:rsid w:val="001C7294"/>
    <w:pPr>
      <w:ind w:firstLine="709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1C7294"/>
    <w:rPr>
      <w:sz w:val="28"/>
    </w:rPr>
  </w:style>
  <w:style w:type="paragraph" w:styleId="21">
    <w:name w:val="Body Text 2"/>
    <w:basedOn w:val="a"/>
    <w:link w:val="22"/>
    <w:rsid w:val="001C7294"/>
    <w:pPr>
      <w:ind w:right="4536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1C7294"/>
    <w:rPr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1C729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C72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30</Pages>
  <Words>16841</Words>
  <Characters>95995</Characters>
  <Application>Microsoft Office Word</Application>
  <DocSecurity>0</DocSecurity>
  <Lines>799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SysAdmin</cp:lastModifiedBy>
  <cp:revision>10</cp:revision>
  <cp:lastPrinted>2019-07-26T06:39:00Z</cp:lastPrinted>
  <dcterms:created xsi:type="dcterms:W3CDTF">2019-07-25T11:31:00Z</dcterms:created>
  <dcterms:modified xsi:type="dcterms:W3CDTF">2019-08-08T14:16:00Z</dcterms:modified>
</cp:coreProperties>
</file>