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8" w:rsidRDefault="00D77EE8" w:rsidP="00A319A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D77EE8" w:rsidRDefault="00D77EE8" w:rsidP="00D77EE8">
      <w:pPr>
        <w:pStyle w:val="4"/>
      </w:pPr>
      <w:r>
        <w:t xml:space="preserve">МУНИЦИПАЛЬНОЕ ОБРАЗОВАНИЕ «ПУСТОШКИНСКИЙ РАЙОН» </w:t>
      </w:r>
    </w:p>
    <w:p w:rsidR="00D77EE8" w:rsidRDefault="00D77EE8" w:rsidP="00D77EE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D77EE8" w:rsidRDefault="00D77EE8" w:rsidP="00D77EE8">
      <w:pPr>
        <w:jc w:val="center"/>
        <w:rPr>
          <w:b/>
          <w:sz w:val="36"/>
        </w:rPr>
      </w:pPr>
    </w:p>
    <w:p w:rsidR="00D77EE8" w:rsidRDefault="00D77EE8" w:rsidP="00D77EE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77EE8" w:rsidRDefault="00D77EE8" w:rsidP="00D77EE8">
      <w:pPr>
        <w:rPr>
          <w:b/>
          <w:sz w:val="36"/>
        </w:rPr>
      </w:pPr>
    </w:p>
    <w:p w:rsidR="00D77EE8" w:rsidRDefault="00D77EE8" w:rsidP="00D77EE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D77EE8" w:rsidTr="00D77EE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A319AB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  <w:r w:rsidR="006E29C5">
              <w:rPr>
                <w:sz w:val="28"/>
              </w:rPr>
              <w:t>.201</w:t>
            </w:r>
            <w:r w:rsidR="006A3128">
              <w:rPr>
                <w:sz w:val="28"/>
              </w:rPr>
              <w:t>9</w:t>
            </w:r>
            <w:r w:rsidR="00D77EE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A319AB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D77EE8" w:rsidRDefault="00D77EE8" w:rsidP="00D77EE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D77EE8" w:rsidRDefault="00D77EE8" w:rsidP="00D77EE8">
      <w:pPr>
        <w:rPr>
          <w:b/>
        </w:rPr>
      </w:pPr>
    </w:p>
    <w:p w:rsidR="00A319AB" w:rsidRDefault="00A319AB" w:rsidP="00A319AB">
      <w:pPr>
        <w:pStyle w:val="a9"/>
        <w:ind w:right="4536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Пустошкинского района от 17.05.2019 № 54 «Об утверждении дат проведения выпускных вечеров в общеобразовательных учреждениях муниципального образования «Пустошкинский район» в 2019 году»</w:t>
      </w:r>
    </w:p>
    <w:p w:rsidR="00A319AB" w:rsidRDefault="00A319AB" w:rsidP="00A319AB">
      <w:pPr>
        <w:pStyle w:val="a9"/>
        <w:ind w:right="4536"/>
        <w:jc w:val="both"/>
        <w:rPr>
          <w:szCs w:val="28"/>
        </w:rPr>
      </w:pPr>
    </w:p>
    <w:p w:rsidR="00A319AB" w:rsidRDefault="00A319AB" w:rsidP="00A319AB">
      <w:pPr>
        <w:pStyle w:val="a9"/>
        <w:jc w:val="both"/>
        <w:rPr>
          <w:szCs w:val="28"/>
        </w:rPr>
      </w:pPr>
      <w:r>
        <w:rPr>
          <w:szCs w:val="28"/>
        </w:rPr>
        <w:tab/>
        <w:t>В соответствии с п.п. 4 п. 1 постановления Администрации Псковской области от 28.01.2015 г. № 29 (ред. от 05.03.2019 г.) «О дополнительных ограничениях розничной продажи алкогольной продукции на территории Псковской области», Администрация Пустошкинского района ПОСТАНОВЛЯЕТ:</w:t>
      </w:r>
    </w:p>
    <w:p w:rsidR="00A319AB" w:rsidRDefault="00A319AB" w:rsidP="00A319AB">
      <w:pPr>
        <w:pStyle w:val="a9"/>
        <w:jc w:val="both"/>
        <w:rPr>
          <w:szCs w:val="28"/>
        </w:rPr>
      </w:pPr>
      <w:r>
        <w:rPr>
          <w:szCs w:val="28"/>
        </w:rPr>
        <w:tab/>
        <w:t>1. Приложение к  постановлению Администрации Пустошкинского района от 17.05.2019 № 54 «Об утверждении дат проведения выпускных вечеров в общеобразовательных учреждениях муниципального образования «Пустошкинский район» в 2019 году»  изложить в новой редакции согласно  приложению.</w:t>
      </w:r>
    </w:p>
    <w:p w:rsidR="00A319AB" w:rsidRDefault="00A319AB" w:rsidP="00A319AB">
      <w:pPr>
        <w:pStyle w:val="a9"/>
        <w:jc w:val="both"/>
        <w:rPr>
          <w:szCs w:val="28"/>
        </w:rPr>
      </w:pPr>
      <w:r>
        <w:rPr>
          <w:szCs w:val="28"/>
        </w:rPr>
        <w:tab/>
        <w:t>2. Комитету по экономике, муниципальным закупкам и градостроительной деятельности Администрации Пустошкинского района информировать организации и индивидуальных предпринимателей, осуществляющих розничную продажу алкогольной продукции, о датах проведения выпускных вечеров в общеобразовательных учреждениях на территории муниципального образования «Пустошкинский район».</w:t>
      </w:r>
    </w:p>
    <w:p w:rsidR="00A319AB" w:rsidRDefault="00A319AB" w:rsidP="00A319AB">
      <w:pPr>
        <w:pStyle w:val="a9"/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официальном сайте муниципального образования «Пустошкинский район» в сети Интернет.</w:t>
      </w:r>
    </w:p>
    <w:p w:rsidR="00A319AB" w:rsidRDefault="00A319AB" w:rsidP="00A319AB">
      <w:pPr>
        <w:pStyle w:val="a9"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 настоящего  постановления  возложить на заместителя председателя – начальника отдела по культуре и спорту комитета по образованию, культуре и спорту  Администрации Пустошкинского района  Т.В. </w:t>
      </w:r>
      <w:proofErr w:type="spellStart"/>
      <w:r>
        <w:rPr>
          <w:szCs w:val="28"/>
        </w:rPr>
        <w:t>Власикову</w:t>
      </w:r>
      <w:proofErr w:type="spellEnd"/>
      <w:r>
        <w:rPr>
          <w:szCs w:val="28"/>
        </w:rPr>
        <w:t>.</w:t>
      </w:r>
    </w:p>
    <w:p w:rsidR="00A319AB" w:rsidRDefault="00A319AB" w:rsidP="00D77EE8">
      <w:pPr>
        <w:jc w:val="both"/>
        <w:rPr>
          <w:sz w:val="28"/>
          <w:szCs w:val="28"/>
        </w:rPr>
      </w:pPr>
    </w:p>
    <w:p w:rsidR="00A319AB" w:rsidRDefault="00A319AB" w:rsidP="00D77EE8">
      <w:pPr>
        <w:jc w:val="both"/>
        <w:rPr>
          <w:sz w:val="28"/>
          <w:szCs w:val="28"/>
        </w:rPr>
      </w:pPr>
    </w:p>
    <w:p w:rsidR="00FD3984" w:rsidRDefault="00D77EE8" w:rsidP="00D77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</w:t>
      </w:r>
      <w:r w:rsidR="006A3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319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Ю.В. Жуков</w:t>
      </w:r>
    </w:p>
    <w:p w:rsidR="00FD3984" w:rsidRDefault="00FD3984" w:rsidP="00D77EE8">
      <w:pPr>
        <w:jc w:val="both"/>
        <w:rPr>
          <w:sz w:val="28"/>
          <w:szCs w:val="28"/>
        </w:rPr>
      </w:pPr>
    </w:p>
    <w:p w:rsidR="0069779A" w:rsidRDefault="0069779A" w:rsidP="00FD3984">
      <w:pPr>
        <w:jc w:val="right"/>
        <w:rPr>
          <w:sz w:val="28"/>
          <w:szCs w:val="28"/>
        </w:rPr>
        <w:sectPr w:rsidR="0069779A" w:rsidSect="00D77EE8">
          <w:pgSz w:w="11900" w:h="16800"/>
          <w:pgMar w:top="1134" w:right="850" w:bottom="1134" w:left="1701" w:header="720" w:footer="720" w:gutter="0"/>
          <w:cols w:space="708"/>
          <w:noEndnote/>
          <w:docGrid w:linePitch="326"/>
        </w:sectPr>
      </w:pPr>
    </w:p>
    <w:p w:rsidR="00FD3984" w:rsidRPr="0069779A" w:rsidRDefault="00FD3984" w:rsidP="00FD3984">
      <w:pPr>
        <w:jc w:val="right"/>
        <w:rPr>
          <w:sz w:val="24"/>
          <w:szCs w:val="24"/>
        </w:rPr>
      </w:pPr>
      <w:r w:rsidRPr="0069779A">
        <w:rPr>
          <w:sz w:val="24"/>
          <w:szCs w:val="24"/>
        </w:rPr>
        <w:lastRenderedPageBreak/>
        <w:t>Приложение</w:t>
      </w:r>
    </w:p>
    <w:p w:rsidR="00FD3984" w:rsidRPr="0069779A" w:rsidRDefault="00AA4204" w:rsidP="00FD3984">
      <w:pPr>
        <w:jc w:val="right"/>
        <w:rPr>
          <w:sz w:val="24"/>
          <w:szCs w:val="24"/>
        </w:rPr>
      </w:pPr>
      <w:r w:rsidRPr="0069779A">
        <w:rPr>
          <w:sz w:val="24"/>
          <w:szCs w:val="24"/>
        </w:rPr>
        <w:t>к</w:t>
      </w:r>
      <w:r w:rsidR="00FD3984" w:rsidRPr="0069779A">
        <w:rPr>
          <w:sz w:val="24"/>
          <w:szCs w:val="24"/>
        </w:rPr>
        <w:t xml:space="preserve"> постановлению Администрации</w:t>
      </w:r>
    </w:p>
    <w:p w:rsidR="00FD3984" w:rsidRPr="0069779A" w:rsidRDefault="00FD3984" w:rsidP="00FD3984">
      <w:pPr>
        <w:jc w:val="right"/>
        <w:rPr>
          <w:sz w:val="24"/>
          <w:szCs w:val="24"/>
        </w:rPr>
      </w:pPr>
      <w:r w:rsidRPr="0069779A">
        <w:rPr>
          <w:sz w:val="24"/>
          <w:szCs w:val="24"/>
        </w:rPr>
        <w:t>Пустошкинского района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69779A" w:rsidTr="0069779A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79A" w:rsidRDefault="0069779A" w:rsidP="004741E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79A" w:rsidRDefault="00A319AB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25.06</w:t>
            </w:r>
            <w:r w:rsidR="0069779A">
              <w:rPr>
                <w:sz w:val="28"/>
              </w:rPr>
              <w:t>.201</w:t>
            </w:r>
            <w:r w:rsidR="006A3128">
              <w:rPr>
                <w:sz w:val="28"/>
              </w:rPr>
              <w:t>9</w:t>
            </w:r>
            <w:r w:rsidR="0069779A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79A" w:rsidRDefault="0069779A" w:rsidP="004741E7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79A" w:rsidRDefault="00A319AB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AA4204" w:rsidRPr="0069779A" w:rsidRDefault="00AA4204" w:rsidP="00FD3984">
      <w:pPr>
        <w:jc w:val="right"/>
        <w:rPr>
          <w:sz w:val="24"/>
          <w:szCs w:val="24"/>
        </w:rPr>
      </w:pPr>
    </w:p>
    <w:p w:rsidR="00AA4204" w:rsidRPr="0069779A" w:rsidRDefault="00AA4204" w:rsidP="00AA4204">
      <w:pPr>
        <w:jc w:val="center"/>
        <w:rPr>
          <w:b/>
          <w:sz w:val="28"/>
          <w:szCs w:val="28"/>
        </w:rPr>
      </w:pPr>
      <w:r w:rsidRPr="0069779A">
        <w:rPr>
          <w:b/>
          <w:sz w:val="28"/>
          <w:szCs w:val="28"/>
        </w:rPr>
        <w:t>Даты проведения выпускных вечеров</w:t>
      </w:r>
    </w:p>
    <w:p w:rsidR="00AA4204" w:rsidRPr="0069779A" w:rsidRDefault="00AA4204" w:rsidP="00AA4204">
      <w:pPr>
        <w:jc w:val="center"/>
        <w:rPr>
          <w:b/>
          <w:sz w:val="28"/>
          <w:szCs w:val="28"/>
        </w:rPr>
      </w:pPr>
      <w:r w:rsidRPr="0069779A">
        <w:rPr>
          <w:b/>
          <w:sz w:val="28"/>
          <w:szCs w:val="28"/>
        </w:rPr>
        <w:t xml:space="preserve"> в общеобразовательных учреждениях</w:t>
      </w:r>
    </w:p>
    <w:p w:rsidR="0069779A" w:rsidRDefault="00AA4204" w:rsidP="00AA4204">
      <w:pPr>
        <w:jc w:val="center"/>
        <w:rPr>
          <w:b/>
          <w:sz w:val="28"/>
          <w:szCs w:val="28"/>
        </w:rPr>
      </w:pPr>
      <w:r w:rsidRPr="0069779A">
        <w:rPr>
          <w:b/>
          <w:sz w:val="28"/>
          <w:szCs w:val="28"/>
        </w:rPr>
        <w:t xml:space="preserve"> муниципального образования «Пустошкинский район»</w:t>
      </w:r>
    </w:p>
    <w:p w:rsidR="00AA4204" w:rsidRPr="0069779A" w:rsidRDefault="00AA4204" w:rsidP="00AA4204">
      <w:pPr>
        <w:jc w:val="center"/>
        <w:rPr>
          <w:b/>
          <w:sz w:val="28"/>
          <w:szCs w:val="28"/>
        </w:rPr>
      </w:pPr>
      <w:r w:rsidRPr="0069779A">
        <w:rPr>
          <w:b/>
          <w:sz w:val="28"/>
          <w:szCs w:val="28"/>
        </w:rPr>
        <w:t xml:space="preserve"> в 201</w:t>
      </w:r>
      <w:r w:rsidR="006A3128">
        <w:rPr>
          <w:b/>
          <w:sz w:val="28"/>
          <w:szCs w:val="28"/>
        </w:rPr>
        <w:t>9</w:t>
      </w:r>
      <w:r w:rsidR="0069779A">
        <w:rPr>
          <w:b/>
          <w:sz w:val="28"/>
          <w:szCs w:val="28"/>
        </w:rPr>
        <w:t xml:space="preserve"> году</w:t>
      </w:r>
    </w:p>
    <w:p w:rsidR="00AA4204" w:rsidRPr="0069779A" w:rsidRDefault="00AA4204" w:rsidP="00AA4204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920"/>
        <w:gridCol w:w="2268"/>
        <w:gridCol w:w="3260"/>
        <w:gridCol w:w="3119"/>
      </w:tblGrid>
      <w:tr w:rsidR="00AA4204" w:rsidRPr="0069779A" w:rsidTr="008731EC">
        <w:tc>
          <w:tcPr>
            <w:tcW w:w="5920" w:type="dxa"/>
          </w:tcPr>
          <w:p w:rsidR="00AA4204" w:rsidRPr="0069779A" w:rsidRDefault="00AA4204" w:rsidP="00890C4B">
            <w:pPr>
              <w:jc w:val="center"/>
              <w:rPr>
                <w:b/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268" w:type="dxa"/>
          </w:tcPr>
          <w:p w:rsidR="00AA4204" w:rsidRPr="0069779A" w:rsidRDefault="00AA4204" w:rsidP="00890C4B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</w:tcPr>
          <w:p w:rsidR="00AA4204" w:rsidRDefault="00AA4204" w:rsidP="00890C4B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Дата дня выдачи в общеобразовательном учреждении аттестатов об основном общем образовании</w:t>
            </w:r>
          </w:p>
          <w:p w:rsidR="008731EC" w:rsidRPr="0069779A" w:rsidRDefault="008731EC" w:rsidP="0089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A4204" w:rsidRPr="0069779A" w:rsidRDefault="00AA4204" w:rsidP="00890C4B">
            <w:pPr>
              <w:jc w:val="center"/>
              <w:rPr>
                <w:b/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Дата дня выдачи в общеобразовательном учреждении</w:t>
            </w:r>
            <w:r w:rsidR="00890C4B" w:rsidRPr="0069779A">
              <w:rPr>
                <w:sz w:val="24"/>
                <w:szCs w:val="24"/>
              </w:rPr>
              <w:t xml:space="preserve"> аттестатов о</w:t>
            </w:r>
            <w:r w:rsidRPr="0069779A">
              <w:rPr>
                <w:sz w:val="24"/>
                <w:szCs w:val="24"/>
              </w:rPr>
              <w:t xml:space="preserve"> среднем общем образовании</w:t>
            </w:r>
          </w:p>
        </w:tc>
      </w:tr>
      <w:tr w:rsidR="00AA4204" w:rsidRPr="0069779A" w:rsidTr="008731EC">
        <w:tc>
          <w:tcPr>
            <w:tcW w:w="5920" w:type="dxa"/>
          </w:tcPr>
          <w:p w:rsidR="00AA4204" w:rsidRDefault="00890C4B" w:rsidP="00890C4B">
            <w:pPr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Муниципальное бюджетное общеобразовательное учреждение «Пустошкинская сельская общеобразовательная школа»</w:t>
            </w:r>
          </w:p>
          <w:p w:rsidR="008731EC" w:rsidRPr="0069779A" w:rsidRDefault="008731EC" w:rsidP="00890C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4204" w:rsidRPr="0069779A" w:rsidRDefault="00890C4B" w:rsidP="00AA4204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деревня Вербилово</w:t>
            </w:r>
          </w:p>
        </w:tc>
        <w:tc>
          <w:tcPr>
            <w:tcW w:w="3260" w:type="dxa"/>
          </w:tcPr>
          <w:p w:rsidR="00AA4204" w:rsidRPr="0069779A" w:rsidRDefault="006A3128" w:rsidP="0032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A4204" w:rsidRPr="0069779A" w:rsidRDefault="006A3128" w:rsidP="00323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204" w:rsidRPr="0069779A" w:rsidTr="008731EC">
        <w:tc>
          <w:tcPr>
            <w:tcW w:w="5920" w:type="dxa"/>
          </w:tcPr>
          <w:p w:rsidR="00AA4204" w:rsidRDefault="00890C4B" w:rsidP="00890C4B">
            <w:pPr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Гультяевский филиал муниципального бюджетного общеобразовательного учреждения «Пустошкинская сельская общеобразовательная школа</w:t>
            </w:r>
          </w:p>
          <w:p w:rsidR="008731EC" w:rsidRPr="0069779A" w:rsidRDefault="008731EC" w:rsidP="00890C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4204" w:rsidRPr="0069779A" w:rsidRDefault="00890C4B" w:rsidP="00AA4204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деревня Гультяи</w:t>
            </w:r>
          </w:p>
        </w:tc>
        <w:tc>
          <w:tcPr>
            <w:tcW w:w="3260" w:type="dxa"/>
          </w:tcPr>
          <w:p w:rsidR="00AA4204" w:rsidRPr="0069779A" w:rsidRDefault="0032328F" w:rsidP="006A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9AB">
              <w:rPr>
                <w:sz w:val="24"/>
                <w:szCs w:val="24"/>
              </w:rPr>
              <w:t>8</w:t>
            </w:r>
            <w:r w:rsidR="00890C4B" w:rsidRPr="006977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890C4B" w:rsidRPr="0069779A">
              <w:rPr>
                <w:sz w:val="24"/>
                <w:szCs w:val="24"/>
              </w:rPr>
              <w:t>.201</w:t>
            </w:r>
            <w:r w:rsidR="006A3128">
              <w:rPr>
                <w:sz w:val="24"/>
                <w:szCs w:val="24"/>
              </w:rPr>
              <w:t>9</w:t>
            </w:r>
            <w:r w:rsidR="00890C4B" w:rsidRPr="006977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AA4204" w:rsidRPr="0069779A" w:rsidRDefault="0032328F" w:rsidP="006A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9AB">
              <w:rPr>
                <w:sz w:val="24"/>
                <w:szCs w:val="24"/>
              </w:rPr>
              <w:t>8</w:t>
            </w:r>
            <w:r w:rsidR="00890C4B" w:rsidRPr="006977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890C4B" w:rsidRPr="0069779A">
              <w:rPr>
                <w:sz w:val="24"/>
                <w:szCs w:val="24"/>
              </w:rPr>
              <w:t>.201</w:t>
            </w:r>
            <w:r w:rsidR="006A3128">
              <w:rPr>
                <w:sz w:val="24"/>
                <w:szCs w:val="24"/>
              </w:rPr>
              <w:t>9</w:t>
            </w:r>
            <w:r w:rsidR="00890C4B" w:rsidRPr="0069779A">
              <w:rPr>
                <w:sz w:val="24"/>
                <w:szCs w:val="24"/>
              </w:rPr>
              <w:t xml:space="preserve"> г.</w:t>
            </w:r>
          </w:p>
        </w:tc>
      </w:tr>
      <w:tr w:rsidR="00AA4204" w:rsidRPr="0069779A" w:rsidTr="008731EC">
        <w:tc>
          <w:tcPr>
            <w:tcW w:w="5920" w:type="dxa"/>
          </w:tcPr>
          <w:p w:rsidR="00AA4204" w:rsidRDefault="0069779A" w:rsidP="0089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Забельский филиал муниципального бюджетного общеобразовательного учреждения «Пустошкинская сельская общеобразовательная школа»</w:t>
            </w:r>
          </w:p>
          <w:p w:rsidR="008731EC" w:rsidRPr="0069779A" w:rsidRDefault="008731EC" w:rsidP="00890C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4204" w:rsidRPr="0069779A" w:rsidRDefault="0069779A" w:rsidP="00AA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Забелье</w:t>
            </w:r>
            <w:proofErr w:type="spellEnd"/>
          </w:p>
        </w:tc>
        <w:tc>
          <w:tcPr>
            <w:tcW w:w="3260" w:type="dxa"/>
          </w:tcPr>
          <w:p w:rsidR="00AA4204" w:rsidRPr="0069779A" w:rsidRDefault="0032328F" w:rsidP="00AA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A4204" w:rsidRPr="0069779A" w:rsidRDefault="008731EC" w:rsidP="00AA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79A" w:rsidRPr="0069779A" w:rsidTr="008731EC">
        <w:tc>
          <w:tcPr>
            <w:tcW w:w="5920" w:type="dxa"/>
          </w:tcPr>
          <w:p w:rsidR="0069779A" w:rsidRDefault="0069779A" w:rsidP="004741E7">
            <w:pPr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Муниципальное бюджетное общеобразовательное учреждение «Пустошкинский центр образования»</w:t>
            </w:r>
          </w:p>
          <w:p w:rsidR="008731EC" w:rsidRPr="0069779A" w:rsidRDefault="008731EC" w:rsidP="004741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79A" w:rsidRPr="0069779A" w:rsidRDefault="0069779A" w:rsidP="004741E7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город Пустошка</w:t>
            </w:r>
          </w:p>
        </w:tc>
        <w:tc>
          <w:tcPr>
            <w:tcW w:w="3260" w:type="dxa"/>
          </w:tcPr>
          <w:p w:rsidR="0069779A" w:rsidRPr="0069779A" w:rsidRDefault="0032328F" w:rsidP="00610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0871">
              <w:rPr>
                <w:sz w:val="24"/>
                <w:szCs w:val="24"/>
              </w:rPr>
              <w:t>8</w:t>
            </w:r>
            <w:r w:rsidR="0069779A" w:rsidRPr="006977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69779A" w:rsidRPr="0069779A">
              <w:rPr>
                <w:sz w:val="24"/>
                <w:szCs w:val="24"/>
              </w:rPr>
              <w:t>.201</w:t>
            </w:r>
            <w:r w:rsidR="006A3128">
              <w:rPr>
                <w:sz w:val="24"/>
                <w:szCs w:val="24"/>
              </w:rPr>
              <w:t>9</w:t>
            </w:r>
            <w:r w:rsidR="0069779A" w:rsidRPr="006977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69779A" w:rsidRPr="0069779A" w:rsidRDefault="0069779A" w:rsidP="006A3128">
            <w:pPr>
              <w:jc w:val="center"/>
              <w:rPr>
                <w:sz w:val="24"/>
                <w:szCs w:val="24"/>
              </w:rPr>
            </w:pPr>
            <w:r w:rsidRPr="0069779A">
              <w:rPr>
                <w:sz w:val="24"/>
                <w:szCs w:val="24"/>
              </w:rPr>
              <w:t>2</w:t>
            </w:r>
            <w:r w:rsidR="006A3128">
              <w:rPr>
                <w:sz w:val="24"/>
                <w:szCs w:val="24"/>
              </w:rPr>
              <w:t>5</w:t>
            </w:r>
            <w:r w:rsidRPr="0069779A">
              <w:rPr>
                <w:sz w:val="24"/>
                <w:szCs w:val="24"/>
              </w:rPr>
              <w:t>.06.201</w:t>
            </w:r>
            <w:r w:rsidR="006A3128">
              <w:rPr>
                <w:sz w:val="24"/>
                <w:szCs w:val="24"/>
              </w:rPr>
              <w:t>9</w:t>
            </w:r>
            <w:r w:rsidRPr="0069779A">
              <w:rPr>
                <w:sz w:val="24"/>
                <w:szCs w:val="24"/>
              </w:rPr>
              <w:t xml:space="preserve"> г.</w:t>
            </w:r>
          </w:p>
        </w:tc>
      </w:tr>
    </w:tbl>
    <w:p w:rsidR="00AA4204" w:rsidRPr="00AA4204" w:rsidRDefault="00AA4204" w:rsidP="008731EC">
      <w:pPr>
        <w:rPr>
          <w:b/>
          <w:sz w:val="28"/>
          <w:szCs w:val="28"/>
        </w:rPr>
      </w:pPr>
    </w:p>
    <w:sectPr w:rsidR="00AA4204" w:rsidRPr="00AA4204" w:rsidSect="0069779A">
      <w:pgSz w:w="16800" w:h="11900" w:orient="landscape"/>
      <w:pgMar w:top="1701" w:right="1134" w:bottom="85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4E8"/>
    <w:multiLevelType w:val="hybridMultilevel"/>
    <w:tmpl w:val="F53E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D77EE8"/>
    <w:rsid w:val="00046E0C"/>
    <w:rsid w:val="000F585B"/>
    <w:rsid w:val="00191943"/>
    <w:rsid w:val="001E7DC7"/>
    <w:rsid w:val="00224AB6"/>
    <w:rsid w:val="00290045"/>
    <w:rsid w:val="00300605"/>
    <w:rsid w:val="003059B9"/>
    <w:rsid w:val="00306492"/>
    <w:rsid w:val="0032328F"/>
    <w:rsid w:val="00346BFC"/>
    <w:rsid w:val="003823CB"/>
    <w:rsid w:val="003B0D17"/>
    <w:rsid w:val="00407E37"/>
    <w:rsid w:val="00407EC4"/>
    <w:rsid w:val="0042284A"/>
    <w:rsid w:val="00464BCF"/>
    <w:rsid w:val="004B0C7B"/>
    <w:rsid w:val="0056216C"/>
    <w:rsid w:val="00577559"/>
    <w:rsid w:val="005D54EA"/>
    <w:rsid w:val="00610871"/>
    <w:rsid w:val="006254C2"/>
    <w:rsid w:val="00625AE7"/>
    <w:rsid w:val="0063158B"/>
    <w:rsid w:val="00660C20"/>
    <w:rsid w:val="00690D78"/>
    <w:rsid w:val="00695A58"/>
    <w:rsid w:val="0069779A"/>
    <w:rsid w:val="006A3128"/>
    <w:rsid w:val="006E29C5"/>
    <w:rsid w:val="006F6157"/>
    <w:rsid w:val="00705CA0"/>
    <w:rsid w:val="007228E1"/>
    <w:rsid w:val="00726BFB"/>
    <w:rsid w:val="00740F70"/>
    <w:rsid w:val="0078302A"/>
    <w:rsid w:val="007B6DA8"/>
    <w:rsid w:val="007E26BC"/>
    <w:rsid w:val="007E71C4"/>
    <w:rsid w:val="00840BF2"/>
    <w:rsid w:val="00845A1A"/>
    <w:rsid w:val="00860357"/>
    <w:rsid w:val="008731EC"/>
    <w:rsid w:val="00890C4B"/>
    <w:rsid w:val="00907A85"/>
    <w:rsid w:val="00960F79"/>
    <w:rsid w:val="00A319AB"/>
    <w:rsid w:val="00A92CA3"/>
    <w:rsid w:val="00AA4204"/>
    <w:rsid w:val="00AC031C"/>
    <w:rsid w:val="00B05F88"/>
    <w:rsid w:val="00B2071F"/>
    <w:rsid w:val="00B32F6A"/>
    <w:rsid w:val="00BE11FE"/>
    <w:rsid w:val="00BF168E"/>
    <w:rsid w:val="00C901CC"/>
    <w:rsid w:val="00CE08A8"/>
    <w:rsid w:val="00D77EE8"/>
    <w:rsid w:val="00DF70D3"/>
    <w:rsid w:val="00EB1B7D"/>
    <w:rsid w:val="00FA5632"/>
    <w:rsid w:val="00FD3984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8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table" w:styleId="ab">
    <w:name w:val="Table Grid"/>
    <w:basedOn w:val="a1"/>
    <w:uiPriority w:val="59"/>
    <w:rsid w:val="00AA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cp:lastPrinted>2019-06-25T09:12:00Z</cp:lastPrinted>
  <dcterms:created xsi:type="dcterms:W3CDTF">2019-06-25T09:12:00Z</dcterms:created>
  <dcterms:modified xsi:type="dcterms:W3CDTF">2019-06-25T09:12:00Z</dcterms:modified>
</cp:coreProperties>
</file>