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687" w:rsidRPr="00115687" w:rsidRDefault="00115687" w:rsidP="00115687">
      <w:pPr>
        <w:spacing w:line="360" w:lineRule="auto"/>
        <w:jc w:val="center"/>
        <w:rPr>
          <w:b/>
          <w:sz w:val="22"/>
          <w:szCs w:val="20"/>
        </w:rPr>
      </w:pPr>
      <w:r w:rsidRPr="00115687">
        <w:rPr>
          <w:b/>
          <w:sz w:val="22"/>
          <w:szCs w:val="20"/>
        </w:rPr>
        <w:t>ПСКОВСКАЯ ОБЛАСТЬ</w:t>
      </w:r>
    </w:p>
    <w:p w:rsidR="00115687" w:rsidRPr="00115687" w:rsidRDefault="00115687" w:rsidP="00115687">
      <w:pPr>
        <w:keepNext/>
        <w:spacing w:line="360" w:lineRule="auto"/>
        <w:jc w:val="center"/>
        <w:outlineLvl w:val="3"/>
        <w:rPr>
          <w:b/>
          <w:sz w:val="22"/>
          <w:szCs w:val="20"/>
        </w:rPr>
      </w:pPr>
      <w:r w:rsidRPr="00115687">
        <w:rPr>
          <w:b/>
          <w:sz w:val="22"/>
          <w:szCs w:val="20"/>
        </w:rPr>
        <w:t>МУНИЦИПАЛЬНОЕ ОБРАЗОВАНИЕ «ПУСТОШКИНСКИЙ РАЙОН»</w:t>
      </w:r>
    </w:p>
    <w:p w:rsidR="00115687" w:rsidRPr="00115687" w:rsidRDefault="00115687" w:rsidP="00115687">
      <w:pPr>
        <w:jc w:val="center"/>
        <w:rPr>
          <w:b/>
          <w:sz w:val="22"/>
          <w:szCs w:val="20"/>
        </w:rPr>
      </w:pPr>
      <w:r w:rsidRPr="00115687">
        <w:rPr>
          <w:b/>
          <w:sz w:val="22"/>
          <w:szCs w:val="20"/>
        </w:rPr>
        <w:t>АДМИНИСТРАЦИЯ ПУСТОШКИНСКОГО РАЙОНА</w:t>
      </w:r>
    </w:p>
    <w:p w:rsidR="00115687" w:rsidRPr="00115687" w:rsidRDefault="00115687" w:rsidP="00115687">
      <w:pPr>
        <w:jc w:val="center"/>
        <w:rPr>
          <w:b/>
          <w:sz w:val="22"/>
          <w:szCs w:val="20"/>
        </w:rPr>
      </w:pPr>
    </w:p>
    <w:p w:rsidR="00115687" w:rsidRPr="00115687" w:rsidRDefault="00115687" w:rsidP="00115687">
      <w:pPr>
        <w:jc w:val="center"/>
        <w:rPr>
          <w:b/>
          <w:sz w:val="22"/>
          <w:szCs w:val="20"/>
        </w:rPr>
      </w:pPr>
    </w:p>
    <w:p w:rsidR="00115687" w:rsidRPr="00115687" w:rsidRDefault="00115687" w:rsidP="00115687">
      <w:pPr>
        <w:jc w:val="center"/>
        <w:rPr>
          <w:b/>
          <w:sz w:val="36"/>
          <w:szCs w:val="20"/>
        </w:rPr>
      </w:pPr>
      <w:r w:rsidRPr="00115687">
        <w:rPr>
          <w:b/>
          <w:sz w:val="36"/>
          <w:szCs w:val="20"/>
        </w:rPr>
        <w:t>ПОСТАНОВЛЕНИЕ</w:t>
      </w:r>
    </w:p>
    <w:p w:rsidR="00115687" w:rsidRPr="00115687" w:rsidRDefault="00115687" w:rsidP="00115687">
      <w:pPr>
        <w:jc w:val="right"/>
        <w:rPr>
          <w:b/>
          <w:sz w:val="36"/>
          <w:szCs w:val="36"/>
        </w:rPr>
      </w:pPr>
    </w:p>
    <w:p w:rsidR="00115687" w:rsidRPr="00115687" w:rsidRDefault="00115687" w:rsidP="00115687">
      <w:pPr>
        <w:jc w:val="right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701"/>
        <w:gridCol w:w="425"/>
        <w:gridCol w:w="1134"/>
      </w:tblGrid>
      <w:tr w:rsidR="00115687" w:rsidRPr="00115687" w:rsidTr="005C5F2E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15687" w:rsidRPr="00115687" w:rsidRDefault="00115687" w:rsidP="00115687">
            <w:pPr>
              <w:spacing w:before="60"/>
              <w:rPr>
                <w:szCs w:val="20"/>
              </w:rPr>
            </w:pPr>
            <w:r w:rsidRPr="00115687">
              <w:rPr>
                <w:szCs w:val="20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115687" w:rsidRPr="00115687" w:rsidRDefault="00D27685" w:rsidP="00115687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04.02.2025</w:t>
            </w:r>
            <w:r w:rsidR="00115687" w:rsidRPr="00115687">
              <w:rPr>
                <w:sz w:val="28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15687" w:rsidRPr="00115687" w:rsidRDefault="00115687" w:rsidP="00115687">
            <w:pPr>
              <w:spacing w:before="60"/>
              <w:jc w:val="center"/>
              <w:rPr>
                <w:szCs w:val="20"/>
              </w:rPr>
            </w:pPr>
            <w:r w:rsidRPr="00115687">
              <w:rPr>
                <w:szCs w:val="20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115687" w:rsidRPr="00115687" w:rsidRDefault="00D27685" w:rsidP="00115687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</w:t>
            </w:r>
            <w:r w:rsidR="00115687" w:rsidRPr="00115687">
              <w:rPr>
                <w:sz w:val="28"/>
                <w:szCs w:val="20"/>
              </w:rPr>
              <w:t>4</w:t>
            </w:r>
          </w:p>
        </w:tc>
      </w:tr>
    </w:tbl>
    <w:p w:rsidR="00115687" w:rsidRPr="00115687" w:rsidRDefault="00115687" w:rsidP="00115687">
      <w:pPr>
        <w:rPr>
          <w:b/>
          <w:sz w:val="28"/>
          <w:szCs w:val="28"/>
        </w:rPr>
      </w:pPr>
      <w:smartTag w:uri="urn:schemas-microsoft-com:office:smarttags" w:element="metricconverter">
        <w:smartTagPr>
          <w:attr w:name="ProductID" w:val="182300 г"/>
        </w:smartTagPr>
        <w:r w:rsidRPr="00115687">
          <w:rPr>
            <w:b/>
            <w:sz w:val="20"/>
            <w:szCs w:val="20"/>
          </w:rPr>
          <w:t>182300 г</w:t>
        </w:r>
      </w:smartTag>
      <w:r w:rsidRPr="00115687">
        <w:rPr>
          <w:b/>
          <w:sz w:val="20"/>
          <w:szCs w:val="20"/>
        </w:rPr>
        <w:t>. Пустошка</w:t>
      </w:r>
    </w:p>
    <w:p w:rsidR="00AB04EB" w:rsidRPr="00961D79" w:rsidRDefault="00AB04EB" w:rsidP="00AB04EB">
      <w:pPr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43688" w:rsidTr="00143688">
        <w:tc>
          <w:tcPr>
            <w:tcW w:w="4785" w:type="dxa"/>
          </w:tcPr>
          <w:p w:rsidR="00143688" w:rsidRDefault="00143688" w:rsidP="009D7E48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О продлении срока реализации и</w:t>
            </w:r>
            <w:r w:rsidR="007B03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внесении изменений</w:t>
            </w:r>
            <w:r w:rsidR="00455D12">
              <w:rPr>
                <w:sz w:val="28"/>
                <w:szCs w:val="28"/>
              </w:rPr>
              <w:t xml:space="preserve">  в</w:t>
            </w:r>
            <w:r w:rsidR="007B03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муниципальную    программу</w:t>
            </w:r>
            <w:r w:rsidR="004425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</w:t>
            </w:r>
            <w:r w:rsidR="00455D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образования</w:t>
            </w:r>
            <w:r w:rsidR="004425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«Пустошкинский   район»   </w:t>
            </w:r>
            <w:r>
              <w:rPr>
                <w:sz w:val="28"/>
              </w:rPr>
              <w:t>«Развитие</w:t>
            </w:r>
            <w:r w:rsidR="00455D12">
              <w:rPr>
                <w:sz w:val="28"/>
              </w:rPr>
              <w:t xml:space="preserve"> </w:t>
            </w:r>
            <w:r>
              <w:rPr>
                <w:sz w:val="28"/>
              </w:rPr>
              <w:t>системы  образования   и</w:t>
            </w:r>
            <w:r w:rsidR="0022242E">
              <w:rPr>
                <w:sz w:val="28"/>
              </w:rPr>
              <w:t xml:space="preserve"> </w:t>
            </w:r>
            <w:r>
              <w:rPr>
                <w:sz w:val="28"/>
              </w:rPr>
              <w:t>молодежной</w:t>
            </w:r>
            <w:r w:rsidR="002D2FDA">
              <w:rPr>
                <w:sz w:val="28"/>
              </w:rPr>
              <w:t xml:space="preserve"> </w:t>
            </w:r>
            <w:r>
              <w:rPr>
                <w:sz w:val="28"/>
              </w:rPr>
              <w:t>политики    в</w:t>
            </w:r>
            <w:r w:rsidR="0022242E">
              <w:rPr>
                <w:sz w:val="28"/>
              </w:rPr>
              <w:t xml:space="preserve"> </w:t>
            </w:r>
            <w:r>
              <w:rPr>
                <w:sz w:val="28"/>
              </w:rPr>
              <w:t>Пустошкинском</w:t>
            </w:r>
            <w:r w:rsidR="002D2FDA">
              <w:rPr>
                <w:sz w:val="28"/>
              </w:rPr>
              <w:t xml:space="preserve"> </w:t>
            </w:r>
            <w:r>
              <w:rPr>
                <w:sz w:val="28"/>
              </w:rPr>
              <w:t>районе»,</w:t>
            </w:r>
            <w:r w:rsidR="00807F32"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утвержденную</w:t>
            </w:r>
            <w:r w:rsidR="002224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постановлением</w:t>
            </w:r>
            <w:r w:rsidR="00B612E3">
              <w:rPr>
                <w:sz w:val="28"/>
                <w:szCs w:val="28"/>
              </w:rPr>
              <w:t xml:space="preserve"> </w:t>
            </w:r>
            <w:r w:rsidR="002D1CAC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дминистрации</w:t>
            </w:r>
            <w:r w:rsidR="002224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Пустошкинского</w:t>
            </w:r>
            <w:r w:rsidR="009D7E48">
              <w:rPr>
                <w:sz w:val="28"/>
                <w:szCs w:val="28"/>
              </w:rPr>
              <w:t xml:space="preserve"> </w:t>
            </w:r>
            <w:r w:rsidR="00B612E3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айона     от</w:t>
            </w:r>
            <w:r w:rsidR="002224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11.01.2021 г.    №   1</w:t>
            </w:r>
          </w:p>
          <w:p w:rsidR="00143688" w:rsidRDefault="00143688" w:rsidP="00697CD0">
            <w:pPr>
              <w:rPr>
                <w:sz w:val="28"/>
              </w:rPr>
            </w:pPr>
          </w:p>
          <w:p w:rsidR="009D7F8C" w:rsidRDefault="009D7F8C" w:rsidP="00697CD0">
            <w:pPr>
              <w:rPr>
                <w:sz w:val="28"/>
              </w:rPr>
            </w:pPr>
          </w:p>
        </w:tc>
        <w:tc>
          <w:tcPr>
            <w:tcW w:w="4786" w:type="dxa"/>
          </w:tcPr>
          <w:p w:rsidR="00143688" w:rsidRDefault="00143688" w:rsidP="00697CD0">
            <w:pPr>
              <w:rPr>
                <w:sz w:val="28"/>
              </w:rPr>
            </w:pPr>
          </w:p>
        </w:tc>
      </w:tr>
    </w:tbl>
    <w:p w:rsidR="008C1FD9" w:rsidRDefault="008C1FD9" w:rsidP="008C1FD9">
      <w:pPr>
        <w:shd w:val="clear" w:color="auto" w:fill="FFFFFF"/>
        <w:ind w:firstLine="70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 со  статьёй 179 Бюджетного кодекса Российской  Федерации,  постановлением Администрации Пустошкинского района </w:t>
      </w:r>
      <w:r w:rsidR="00745457">
        <w:rPr>
          <w:sz w:val="28"/>
          <w:szCs w:val="28"/>
        </w:rPr>
        <w:t>от 30.09.2015 г. № 146</w:t>
      </w:r>
      <w:r>
        <w:rPr>
          <w:sz w:val="28"/>
          <w:szCs w:val="28"/>
        </w:rPr>
        <w:t xml:space="preserve"> «Об утверждении порядка разработки, формирования, реализации и оценки эффективности муниципальных программ муниципального образования «Пустошкин</w:t>
      </w:r>
      <w:r w:rsidR="00745457">
        <w:rPr>
          <w:sz w:val="28"/>
          <w:szCs w:val="28"/>
        </w:rPr>
        <w:t>ский район»</w:t>
      </w:r>
      <w:r>
        <w:rPr>
          <w:sz w:val="28"/>
          <w:szCs w:val="28"/>
        </w:rPr>
        <w:t xml:space="preserve">, распоряжением Администрации Пустошкинского района </w:t>
      </w:r>
      <w:r w:rsidR="00745457">
        <w:rPr>
          <w:sz w:val="28"/>
          <w:szCs w:val="28"/>
        </w:rPr>
        <w:t>от 08.09.2020 г. № 329</w:t>
      </w:r>
      <w:r>
        <w:rPr>
          <w:sz w:val="28"/>
          <w:szCs w:val="28"/>
        </w:rPr>
        <w:t xml:space="preserve"> «Об утверждении Перечня муниципальных программ муниципального образования «Пустошкинский район» на 2021-202</w:t>
      </w:r>
      <w:r w:rsidR="00807F32">
        <w:rPr>
          <w:sz w:val="28"/>
          <w:szCs w:val="28"/>
        </w:rPr>
        <w:t>7</w:t>
      </w:r>
      <w:r w:rsidR="005A5192">
        <w:rPr>
          <w:sz w:val="28"/>
          <w:szCs w:val="28"/>
        </w:rPr>
        <w:t xml:space="preserve"> </w:t>
      </w:r>
      <w:r w:rsidR="00745457">
        <w:rPr>
          <w:sz w:val="28"/>
          <w:szCs w:val="28"/>
        </w:rPr>
        <w:t>годы»</w:t>
      </w:r>
      <w:r>
        <w:rPr>
          <w:sz w:val="28"/>
          <w:szCs w:val="28"/>
        </w:rPr>
        <w:t xml:space="preserve">, </w:t>
      </w:r>
      <w:r w:rsidR="00A12890" w:rsidRPr="00F96861">
        <w:rPr>
          <w:sz w:val="28"/>
          <w:szCs w:val="28"/>
        </w:rPr>
        <w:t xml:space="preserve">с решением Собрания депутатов Пустошкинского района от </w:t>
      </w:r>
      <w:r w:rsidR="00686CED">
        <w:rPr>
          <w:sz w:val="28"/>
          <w:szCs w:val="28"/>
        </w:rPr>
        <w:t>16.12.2024</w:t>
      </w:r>
      <w:proofErr w:type="gramEnd"/>
      <w:r w:rsidR="00A12890" w:rsidRPr="00F96861">
        <w:rPr>
          <w:sz w:val="28"/>
          <w:szCs w:val="28"/>
        </w:rPr>
        <w:t xml:space="preserve"> года № </w:t>
      </w:r>
      <w:r w:rsidR="00686CED">
        <w:rPr>
          <w:sz w:val="28"/>
          <w:szCs w:val="28"/>
        </w:rPr>
        <w:t>165</w:t>
      </w:r>
      <w:r w:rsidR="00A12890">
        <w:rPr>
          <w:sz w:val="28"/>
          <w:szCs w:val="28"/>
        </w:rPr>
        <w:t xml:space="preserve"> «О бюджете муниципального образования «Пустошкинский район» на 202</w:t>
      </w:r>
      <w:r w:rsidR="00686CED">
        <w:rPr>
          <w:sz w:val="28"/>
          <w:szCs w:val="28"/>
        </w:rPr>
        <w:t>5</w:t>
      </w:r>
      <w:r w:rsidR="00A12890">
        <w:rPr>
          <w:sz w:val="28"/>
          <w:szCs w:val="28"/>
        </w:rPr>
        <w:t xml:space="preserve"> год и плановый период 202</w:t>
      </w:r>
      <w:r w:rsidR="00686CED">
        <w:rPr>
          <w:sz w:val="28"/>
          <w:szCs w:val="28"/>
        </w:rPr>
        <w:t>6</w:t>
      </w:r>
      <w:r w:rsidR="00A12890">
        <w:rPr>
          <w:sz w:val="28"/>
          <w:szCs w:val="28"/>
        </w:rPr>
        <w:t xml:space="preserve"> и 202</w:t>
      </w:r>
      <w:r w:rsidR="00686CED">
        <w:rPr>
          <w:sz w:val="28"/>
          <w:szCs w:val="28"/>
        </w:rPr>
        <w:t>7</w:t>
      </w:r>
      <w:r w:rsidR="00A12890">
        <w:rPr>
          <w:sz w:val="28"/>
          <w:szCs w:val="28"/>
        </w:rPr>
        <w:t xml:space="preserve"> годов», </w:t>
      </w:r>
      <w:r>
        <w:rPr>
          <w:sz w:val="28"/>
          <w:szCs w:val="28"/>
        </w:rPr>
        <w:t>Администрация Пустошкинского района ПОСТАНОВЛЯЕТ:</w:t>
      </w:r>
    </w:p>
    <w:p w:rsidR="008C1FD9" w:rsidRPr="00370960" w:rsidRDefault="008C1FD9" w:rsidP="008C1FD9">
      <w:pPr>
        <w:pStyle w:val="ab"/>
        <w:numPr>
          <w:ilvl w:val="0"/>
          <w:numId w:val="40"/>
        </w:numPr>
        <w:autoSpaceDE w:val="0"/>
        <w:autoSpaceDN w:val="0"/>
        <w:adjustRightInd w:val="0"/>
        <w:ind w:left="0" w:firstLine="705"/>
        <w:contextualSpacing w:val="0"/>
        <w:jc w:val="both"/>
        <w:rPr>
          <w:sz w:val="28"/>
          <w:szCs w:val="28"/>
        </w:rPr>
      </w:pPr>
      <w:r w:rsidRPr="00370960">
        <w:rPr>
          <w:sz w:val="28"/>
          <w:szCs w:val="28"/>
        </w:rPr>
        <w:t>Продлить срок реализации муниципальной программы  муниципального образования «Пустошкинский район» «</w:t>
      </w:r>
      <w:r>
        <w:rPr>
          <w:sz w:val="28"/>
          <w:szCs w:val="28"/>
        </w:rPr>
        <w:t>Развитие системы образования и молодежной политики в Пустошкинском районе»</w:t>
      </w:r>
      <w:r w:rsidRPr="00370960">
        <w:rPr>
          <w:sz w:val="28"/>
          <w:szCs w:val="28"/>
        </w:rPr>
        <w:t>, утвержденной постановлением Администрации Пустошкинского района</w:t>
      </w:r>
      <w:r>
        <w:rPr>
          <w:sz w:val="28"/>
          <w:szCs w:val="28"/>
        </w:rPr>
        <w:t xml:space="preserve"> </w:t>
      </w:r>
      <w:r w:rsidRPr="00370960">
        <w:rPr>
          <w:sz w:val="28"/>
          <w:szCs w:val="28"/>
        </w:rPr>
        <w:t>от 1</w:t>
      </w:r>
      <w:r>
        <w:rPr>
          <w:sz w:val="28"/>
          <w:szCs w:val="28"/>
        </w:rPr>
        <w:t>1</w:t>
      </w:r>
      <w:r w:rsidRPr="00370960">
        <w:rPr>
          <w:sz w:val="28"/>
          <w:szCs w:val="28"/>
        </w:rPr>
        <w:t xml:space="preserve">.01.2021 года № </w:t>
      </w:r>
      <w:r>
        <w:rPr>
          <w:sz w:val="28"/>
          <w:szCs w:val="28"/>
        </w:rPr>
        <w:t>1</w:t>
      </w:r>
      <w:r w:rsidRPr="00370960">
        <w:rPr>
          <w:sz w:val="28"/>
          <w:szCs w:val="28"/>
        </w:rPr>
        <w:t>, до 202</w:t>
      </w:r>
      <w:r w:rsidR="00686CED">
        <w:rPr>
          <w:sz w:val="28"/>
          <w:szCs w:val="28"/>
        </w:rPr>
        <w:t>7</w:t>
      </w:r>
      <w:r w:rsidRPr="00370960">
        <w:rPr>
          <w:sz w:val="28"/>
          <w:szCs w:val="28"/>
        </w:rPr>
        <w:t xml:space="preserve"> года</w:t>
      </w:r>
      <w:r w:rsidRPr="007C5F31">
        <w:rPr>
          <w:rFonts w:ascii="Calibri" w:hAnsi="Calibri"/>
          <w:sz w:val="28"/>
          <w:szCs w:val="28"/>
        </w:rPr>
        <w:t>.</w:t>
      </w:r>
    </w:p>
    <w:p w:rsidR="008C1FD9" w:rsidRDefault="008C1FD9" w:rsidP="008C1FD9">
      <w:pPr>
        <w:pStyle w:val="ab"/>
        <w:numPr>
          <w:ilvl w:val="0"/>
          <w:numId w:val="40"/>
        </w:numPr>
        <w:autoSpaceDE w:val="0"/>
        <w:autoSpaceDN w:val="0"/>
        <w:adjustRightInd w:val="0"/>
        <w:ind w:left="0" w:firstLine="705"/>
        <w:contextualSpacing w:val="0"/>
        <w:jc w:val="both"/>
        <w:rPr>
          <w:sz w:val="28"/>
          <w:szCs w:val="28"/>
        </w:rPr>
      </w:pPr>
      <w:r w:rsidRPr="00370960">
        <w:rPr>
          <w:sz w:val="28"/>
          <w:szCs w:val="28"/>
        </w:rPr>
        <w:t>Утвердить прилагаемую муниципальную программу  муниципального образования «Пустошкинский район» «</w:t>
      </w:r>
      <w:r>
        <w:rPr>
          <w:sz w:val="28"/>
          <w:szCs w:val="28"/>
        </w:rPr>
        <w:t>Развитие системы образования и молодежной политики в Пустошкинском районе</w:t>
      </w:r>
      <w:r w:rsidRPr="00370960">
        <w:rPr>
          <w:sz w:val="28"/>
          <w:szCs w:val="28"/>
        </w:rPr>
        <w:t xml:space="preserve">» в новой редакции согласно приложению к настоящему постановлению. </w:t>
      </w:r>
    </w:p>
    <w:p w:rsidR="00142693" w:rsidRPr="00461E06" w:rsidRDefault="00142693" w:rsidP="00142693">
      <w:pPr>
        <w:pStyle w:val="ab"/>
        <w:numPr>
          <w:ilvl w:val="0"/>
          <w:numId w:val="40"/>
        </w:numPr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142693">
        <w:rPr>
          <w:sz w:val="28"/>
          <w:szCs w:val="28"/>
        </w:rPr>
        <w:lastRenderedPageBreak/>
        <w:t xml:space="preserve">Настоящее  постановление  опубликовать  в сетевом  издании  «Нормативные  правовые  акты  Псковской области»   http://pravo.pskov.ru   и разместить на официальном сайте муниципального образования «Пустошкинский район» https://pustoshka.gosuslugi.ru/  в   информационно-телекоммуникационной   сети «Интернет».   </w:t>
      </w:r>
    </w:p>
    <w:p w:rsidR="00745457" w:rsidRDefault="008C1FD9" w:rsidP="008C1FD9">
      <w:pPr>
        <w:pStyle w:val="ab"/>
        <w:numPr>
          <w:ilvl w:val="0"/>
          <w:numId w:val="40"/>
        </w:numPr>
        <w:autoSpaceDE w:val="0"/>
        <w:autoSpaceDN w:val="0"/>
        <w:adjustRightInd w:val="0"/>
        <w:ind w:left="0" w:firstLine="705"/>
        <w:contextualSpacing w:val="0"/>
        <w:jc w:val="both"/>
        <w:rPr>
          <w:sz w:val="28"/>
          <w:szCs w:val="28"/>
        </w:rPr>
      </w:pPr>
      <w:r w:rsidRPr="00461E06">
        <w:rPr>
          <w:sz w:val="28"/>
          <w:szCs w:val="28"/>
        </w:rPr>
        <w:t xml:space="preserve">Настоящее постановление </w:t>
      </w:r>
      <w:r w:rsidR="00745457">
        <w:rPr>
          <w:sz w:val="28"/>
          <w:szCs w:val="28"/>
        </w:rPr>
        <w:t xml:space="preserve">вступает в силу </w:t>
      </w:r>
      <w:r w:rsidR="00AA6BD3">
        <w:rPr>
          <w:sz w:val="28"/>
          <w:szCs w:val="28"/>
        </w:rPr>
        <w:t xml:space="preserve">на следующий день </w:t>
      </w:r>
      <w:r w:rsidR="00745457">
        <w:rPr>
          <w:sz w:val="28"/>
          <w:szCs w:val="28"/>
        </w:rPr>
        <w:t>после официального опубликования.</w:t>
      </w:r>
    </w:p>
    <w:p w:rsidR="008C1FD9" w:rsidRPr="00461E06" w:rsidRDefault="00745457" w:rsidP="00D06EF4">
      <w:pPr>
        <w:pStyle w:val="ab"/>
        <w:numPr>
          <w:ilvl w:val="0"/>
          <w:numId w:val="40"/>
        </w:numPr>
        <w:autoSpaceDE w:val="0"/>
        <w:autoSpaceDN w:val="0"/>
        <w:adjustRightInd w:val="0"/>
        <w:ind w:left="0" w:firstLine="705"/>
        <w:contextualSpacing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</w:t>
      </w:r>
      <w:r w:rsidR="009C4830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  <w:r w:rsidR="008C1FD9" w:rsidRPr="00461E06">
        <w:rPr>
          <w:sz w:val="28"/>
          <w:szCs w:val="28"/>
        </w:rPr>
        <w:t xml:space="preserve"> </w:t>
      </w:r>
    </w:p>
    <w:p w:rsidR="008C1FD9" w:rsidRDefault="008C1FD9" w:rsidP="008C1FD9">
      <w:pPr>
        <w:jc w:val="both"/>
        <w:rPr>
          <w:sz w:val="28"/>
          <w:szCs w:val="28"/>
        </w:rPr>
      </w:pPr>
    </w:p>
    <w:p w:rsidR="00142693" w:rsidRDefault="00142693" w:rsidP="008C1FD9">
      <w:pPr>
        <w:jc w:val="both"/>
        <w:rPr>
          <w:sz w:val="28"/>
          <w:szCs w:val="28"/>
        </w:rPr>
      </w:pPr>
    </w:p>
    <w:p w:rsidR="00AA6BD3" w:rsidRDefault="00AA6BD3" w:rsidP="008C1FD9">
      <w:pPr>
        <w:jc w:val="both"/>
        <w:rPr>
          <w:sz w:val="28"/>
          <w:szCs w:val="28"/>
        </w:rPr>
      </w:pPr>
    </w:p>
    <w:p w:rsidR="008C1FD9" w:rsidRDefault="008C1FD9" w:rsidP="008C1FD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Глав</w:t>
      </w:r>
      <w:r w:rsidR="005A5192">
        <w:rPr>
          <w:sz w:val="28"/>
          <w:szCs w:val="28"/>
        </w:rPr>
        <w:t>а</w:t>
      </w:r>
      <w:r>
        <w:rPr>
          <w:sz w:val="28"/>
          <w:szCs w:val="28"/>
        </w:rPr>
        <w:t xml:space="preserve"> района  </w:t>
      </w:r>
      <w:r w:rsidR="005A5192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                              </w:t>
      </w:r>
      <w:r w:rsidR="00EE5A46">
        <w:rPr>
          <w:sz w:val="28"/>
          <w:szCs w:val="28"/>
        </w:rPr>
        <w:t xml:space="preserve">    </w:t>
      </w:r>
      <w:r w:rsidR="005A5192">
        <w:rPr>
          <w:sz w:val="28"/>
          <w:szCs w:val="28"/>
        </w:rPr>
        <w:t xml:space="preserve">Ю.Э. </w:t>
      </w:r>
      <w:r w:rsidR="00EE5A46">
        <w:rPr>
          <w:sz w:val="28"/>
          <w:szCs w:val="28"/>
        </w:rPr>
        <w:t xml:space="preserve"> </w:t>
      </w:r>
      <w:r w:rsidR="005A5192">
        <w:rPr>
          <w:sz w:val="28"/>
          <w:szCs w:val="28"/>
        </w:rPr>
        <w:t>Кравцов</w:t>
      </w:r>
      <w:r>
        <w:rPr>
          <w:sz w:val="28"/>
          <w:szCs w:val="28"/>
        </w:rPr>
        <w:t xml:space="preserve">               </w:t>
      </w:r>
      <w:r w:rsidR="006105AC">
        <w:rPr>
          <w:sz w:val="28"/>
          <w:szCs w:val="28"/>
        </w:rPr>
        <w:t xml:space="preserve"> </w:t>
      </w:r>
    </w:p>
    <w:p w:rsidR="008C1FD9" w:rsidRDefault="008C1FD9" w:rsidP="008C1FD9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211D37" w:rsidRDefault="00211D37" w:rsidP="00ED1421">
      <w:pPr>
        <w:spacing w:line="360" w:lineRule="auto"/>
        <w:jc w:val="center"/>
        <w:rPr>
          <w:b/>
          <w:sz w:val="28"/>
          <w:szCs w:val="28"/>
        </w:rPr>
      </w:pPr>
    </w:p>
    <w:p w:rsidR="00211D37" w:rsidRDefault="00211D37" w:rsidP="00ED1421">
      <w:pPr>
        <w:spacing w:line="360" w:lineRule="auto"/>
        <w:jc w:val="center"/>
        <w:rPr>
          <w:b/>
          <w:sz w:val="28"/>
          <w:szCs w:val="28"/>
        </w:rPr>
      </w:pPr>
    </w:p>
    <w:p w:rsidR="00FB5A07" w:rsidRDefault="00FB5A07" w:rsidP="00ED1421">
      <w:pPr>
        <w:spacing w:line="360" w:lineRule="auto"/>
        <w:jc w:val="center"/>
        <w:rPr>
          <w:b/>
          <w:sz w:val="28"/>
          <w:szCs w:val="28"/>
        </w:rPr>
      </w:pPr>
    </w:p>
    <w:p w:rsidR="00FB5A07" w:rsidRDefault="00FB5A07" w:rsidP="00ED1421">
      <w:pPr>
        <w:spacing w:line="360" w:lineRule="auto"/>
        <w:jc w:val="center"/>
        <w:rPr>
          <w:b/>
          <w:sz w:val="28"/>
          <w:szCs w:val="28"/>
        </w:rPr>
      </w:pPr>
    </w:p>
    <w:p w:rsidR="00FB5A07" w:rsidRDefault="00FB5A07" w:rsidP="00ED1421">
      <w:pPr>
        <w:spacing w:line="360" w:lineRule="auto"/>
        <w:jc w:val="center"/>
        <w:rPr>
          <w:b/>
          <w:sz w:val="28"/>
          <w:szCs w:val="28"/>
        </w:rPr>
      </w:pPr>
    </w:p>
    <w:p w:rsidR="00FB5A07" w:rsidRDefault="00FB5A07" w:rsidP="00ED1421">
      <w:pPr>
        <w:spacing w:line="360" w:lineRule="auto"/>
        <w:jc w:val="center"/>
        <w:rPr>
          <w:b/>
          <w:sz w:val="28"/>
          <w:szCs w:val="28"/>
        </w:rPr>
      </w:pPr>
    </w:p>
    <w:p w:rsidR="00FB5A07" w:rsidRDefault="00FB5A07" w:rsidP="00ED1421">
      <w:pPr>
        <w:spacing w:line="360" w:lineRule="auto"/>
        <w:jc w:val="center"/>
        <w:rPr>
          <w:b/>
          <w:sz w:val="28"/>
          <w:szCs w:val="28"/>
        </w:rPr>
      </w:pPr>
    </w:p>
    <w:p w:rsidR="00FB5A07" w:rsidRDefault="00FB5A07" w:rsidP="00ED1421">
      <w:pPr>
        <w:spacing w:line="360" w:lineRule="auto"/>
        <w:jc w:val="center"/>
        <w:rPr>
          <w:b/>
          <w:sz w:val="28"/>
          <w:szCs w:val="28"/>
        </w:rPr>
      </w:pPr>
    </w:p>
    <w:p w:rsidR="00FB5A07" w:rsidRDefault="00FB5A07" w:rsidP="00ED1421">
      <w:pPr>
        <w:spacing w:line="360" w:lineRule="auto"/>
        <w:jc w:val="center"/>
        <w:rPr>
          <w:b/>
          <w:sz w:val="28"/>
          <w:szCs w:val="28"/>
        </w:rPr>
      </w:pPr>
    </w:p>
    <w:p w:rsidR="00FB5A07" w:rsidRDefault="00FB5A07" w:rsidP="00ED1421">
      <w:pPr>
        <w:spacing w:line="360" w:lineRule="auto"/>
        <w:jc w:val="center"/>
        <w:rPr>
          <w:b/>
          <w:sz w:val="28"/>
          <w:szCs w:val="28"/>
        </w:rPr>
      </w:pPr>
    </w:p>
    <w:p w:rsidR="00FB5A07" w:rsidRDefault="00FB5A07" w:rsidP="00ED1421">
      <w:pPr>
        <w:spacing w:line="360" w:lineRule="auto"/>
        <w:jc w:val="center"/>
        <w:rPr>
          <w:b/>
          <w:sz w:val="28"/>
          <w:szCs w:val="28"/>
        </w:rPr>
      </w:pPr>
    </w:p>
    <w:p w:rsidR="00211D37" w:rsidRDefault="00211D37" w:rsidP="00ED1421">
      <w:pPr>
        <w:spacing w:line="360" w:lineRule="auto"/>
        <w:jc w:val="center"/>
        <w:rPr>
          <w:b/>
          <w:sz w:val="28"/>
          <w:szCs w:val="28"/>
        </w:rPr>
      </w:pPr>
    </w:p>
    <w:p w:rsidR="0008383D" w:rsidRDefault="0008383D" w:rsidP="00ED1421">
      <w:pPr>
        <w:spacing w:line="360" w:lineRule="auto"/>
        <w:jc w:val="center"/>
        <w:rPr>
          <w:b/>
          <w:sz w:val="28"/>
          <w:szCs w:val="28"/>
        </w:rPr>
      </w:pPr>
    </w:p>
    <w:p w:rsidR="0008383D" w:rsidRDefault="0008383D" w:rsidP="00ED1421">
      <w:pPr>
        <w:spacing w:line="360" w:lineRule="auto"/>
        <w:jc w:val="center"/>
        <w:rPr>
          <w:b/>
          <w:sz w:val="28"/>
          <w:szCs w:val="28"/>
        </w:rPr>
      </w:pPr>
    </w:p>
    <w:p w:rsidR="001459DB" w:rsidRDefault="001459DB" w:rsidP="00ED1421">
      <w:pPr>
        <w:spacing w:line="360" w:lineRule="auto"/>
        <w:jc w:val="center"/>
        <w:rPr>
          <w:b/>
          <w:sz w:val="28"/>
          <w:szCs w:val="28"/>
        </w:rPr>
      </w:pPr>
    </w:p>
    <w:p w:rsidR="001459DB" w:rsidRDefault="001459DB" w:rsidP="00ED1421">
      <w:pPr>
        <w:spacing w:line="360" w:lineRule="auto"/>
        <w:jc w:val="center"/>
        <w:rPr>
          <w:b/>
          <w:sz w:val="28"/>
          <w:szCs w:val="28"/>
        </w:rPr>
      </w:pPr>
    </w:p>
    <w:p w:rsidR="001459DB" w:rsidRDefault="001459DB" w:rsidP="00ED1421">
      <w:pPr>
        <w:spacing w:line="360" w:lineRule="auto"/>
        <w:jc w:val="center"/>
        <w:rPr>
          <w:b/>
          <w:sz w:val="28"/>
          <w:szCs w:val="28"/>
        </w:rPr>
      </w:pPr>
    </w:p>
    <w:p w:rsidR="001459DB" w:rsidRDefault="001459DB" w:rsidP="00ED1421">
      <w:pPr>
        <w:spacing w:line="360" w:lineRule="auto"/>
        <w:jc w:val="center"/>
        <w:rPr>
          <w:b/>
          <w:sz w:val="28"/>
          <w:szCs w:val="28"/>
        </w:rPr>
      </w:pPr>
    </w:p>
    <w:p w:rsidR="001459DB" w:rsidRDefault="001459DB" w:rsidP="00ED1421">
      <w:pPr>
        <w:spacing w:line="360" w:lineRule="auto"/>
        <w:jc w:val="center"/>
        <w:rPr>
          <w:b/>
          <w:sz w:val="28"/>
          <w:szCs w:val="28"/>
        </w:rPr>
      </w:pPr>
    </w:p>
    <w:p w:rsidR="001459DB" w:rsidRDefault="001459DB" w:rsidP="00ED1421">
      <w:pPr>
        <w:spacing w:line="360" w:lineRule="auto"/>
        <w:jc w:val="center"/>
        <w:rPr>
          <w:b/>
          <w:sz w:val="28"/>
          <w:szCs w:val="28"/>
        </w:rPr>
      </w:pPr>
    </w:p>
    <w:p w:rsidR="00A83C60" w:rsidRDefault="00A83C60" w:rsidP="00ED1421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08383D" w:rsidRPr="001C3B1B" w:rsidRDefault="00454869" w:rsidP="001C3B1B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</w:t>
      </w:r>
      <w:r w:rsidR="001C3B1B" w:rsidRPr="001C3B1B">
        <w:rPr>
          <w:rFonts w:ascii="Times New Roman" w:hAnsi="Times New Roman"/>
          <w:sz w:val="24"/>
          <w:szCs w:val="24"/>
        </w:rPr>
        <w:t xml:space="preserve">тверждена </w:t>
      </w:r>
    </w:p>
    <w:p w:rsidR="001C3B1B" w:rsidRPr="001C3B1B" w:rsidRDefault="001C3B1B" w:rsidP="001C3B1B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1C3B1B">
        <w:rPr>
          <w:rFonts w:ascii="Times New Roman" w:hAnsi="Times New Roman"/>
          <w:sz w:val="24"/>
          <w:szCs w:val="24"/>
        </w:rPr>
        <w:t>остановлением Администрации</w:t>
      </w:r>
    </w:p>
    <w:p w:rsidR="001C3B1B" w:rsidRPr="001C3B1B" w:rsidRDefault="001C3B1B" w:rsidP="001C3B1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C3B1B">
        <w:rPr>
          <w:rFonts w:ascii="Times New Roman" w:hAnsi="Times New Roman"/>
          <w:sz w:val="24"/>
          <w:szCs w:val="24"/>
        </w:rPr>
        <w:t>Пустошкинского района</w:t>
      </w:r>
    </w:p>
    <w:p w:rsidR="001C3B1B" w:rsidRPr="001C3B1B" w:rsidRDefault="001C3B1B" w:rsidP="001C3B1B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101A0E">
        <w:rPr>
          <w:rFonts w:ascii="Times New Roman" w:hAnsi="Times New Roman"/>
          <w:sz w:val="24"/>
          <w:szCs w:val="24"/>
        </w:rPr>
        <w:t xml:space="preserve">от </w:t>
      </w:r>
      <w:r w:rsidR="00E426CF">
        <w:rPr>
          <w:rFonts w:ascii="Times New Roman" w:hAnsi="Times New Roman"/>
          <w:sz w:val="24"/>
          <w:szCs w:val="24"/>
          <w:u w:val="single"/>
        </w:rPr>
        <w:t>11</w:t>
      </w:r>
      <w:r w:rsidRPr="00454869">
        <w:rPr>
          <w:rFonts w:ascii="Times New Roman" w:hAnsi="Times New Roman"/>
          <w:sz w:val="24"/>
          <w:szCs w:val="24"/>
          <w:u w:val="single"/>
        </w:rPr>
        <w:t>.</w:t>
      </w:r>
      <w:r w:rsidR="006A1218" w:rsidRPr="00454869">
        <w:rPr>
          <w:rFonts w:ascii="Times New Roman" w:hAnsi="Times New Roman"/>
          <w:sz w:val="24"/>
          <w:szCs w:val="24"/>
          <w:u w:val="single"/>
        </w:rPr>
        <w:t>01</w:t>
      </w:r>
      <w:r w:rsidRPr="00454869">
        <w:rPr>
          <w:rFonts w:ascii="Times New Roman" w:hAnsi="Times New Roman"/>
          <w:sz w:val="24"/>
          <w:szCs w:val="24"/>
          <w:u w:val="single"/>
        </w:rPr>
        <w:t>.20</w:t>
      </w:r>
      <w:r w:rsidR="00C15316" w:rsidRPr="00454869">
        <w:rPr>
          <w:rFonts w:ascii="Times New Roman" w:hAnsi="Times New Roman"/>
          <w:sz w:val="24"/>
          <w:szCs w:val="24"/>
          <w:u w:val="single"/>
        </w:rPr>
        <w:t>2</w:t>
      </w:r>
      <w:r w:rsidR="00E426CF">
        <w:rPr>
          <w:rFonts w:ascii="Times New Roman" w:hAnsi="Times New Roman"/>
          <w:sz w:val="24"/>
          <w:szCs w:val="24"/>
          <w:u w:val="single"/>
        </w:rPr>
        <w:t>1</w:t>
      </w:r>
      <w:r w:rsidRPr="00101A0E">
        <w:rPr>
          <w:rFonts w:ascii="Times New Roman" w:hAnsi="Times New Roman"/>
          <w:sz w:val="24"/>
          <w:szCs w:val="24"/>
        </w:rPr>
        <w:t xml:space="preserve"> г. № </w:t>
      </w:r>
      <w:r w:rsidR="00E426CF">
        <w:rPr>
          <w:rFonts w:ascii="Times New Roman" w:hAnsi="Times New Roman"/>
          <w:sz w:val="24"/>
          <w:szCs w:val="24"/>
          <w:u w:val="single"/>
        </w:rPr>
        <w:t>1</w:t>
      </w:r>
    </w:p>
    <w:p w:rsidR="0008383D" w:rsidRDefault="0008383D" w:rsidP="00211D3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8383D" w:rsidRDefault="0008383D" w:rsidP="00211D3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8383D" w:rsidRDefault="0008383D" w:rsidP="00211D3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8383D" w:rsidRDefault="0008383D" w:rsidP="00211D3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8383D" w:rsidRDefault="0008383D" w:rsidP="00211D3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05614" w:rsidRDefault="00305614" w:rsidP="00211D3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05614" w:rsidRDefault="00305614" w:rsidP="00211D3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05614" w:rsidRDefault="00305614" w:rsidP="00211D3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05614" w:rsidRDefault="00305614" w:rsidP="00211D3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05614" w:rsidRDefault="00305614" w:rsidP="00211D3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8383D" w:rsidRDefault="0008383D" w:rsidP="00211D3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8383D" w:rsidRDefault="0008383D" w:rsidP="00211D3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8383D" w:rsidRDefault="0008383D" w:rsidP="00211D3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11D37" w:rsidRPr="0083465A" w:rsidRDefault="00211D37" w:rsidP="00211D3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83465A">
        <w:rPr>
          <w:rFonts w:ascii="Times New Roman" w:hAnsi="Times New Roman"/>
          <w:b/>
          <w:caps/>
          <w:sz w:val="28"/>
          <w:szCs w:val="28"/>
        </w:rPr>
        <w:t>Муниципальн</w:t>
      </w:r>
      <w:r>
        <w:rPr>
          <w:rFonts w:ascii="Times New Roman" w:hAnsi="Times New Roman"/>
          <w:b/>
          <w:caps/>
          <w:sz w:val="28"/>
          <w:szCs w:val="28"/>
        </w:rPr>
        <w:t>АЯ</w:t>
      </w:r>
      <w:r w:rsidRPr="0083465A">
        <w:rPr>
          <w:rFonts w:ascii="Times New Roman" w:hAnsi="Times New Roman"/>
          <w:b/>
          <w:caps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caps/>
          <w:sz w:val="28"/>
          <w:szCs w:val="28"/>
        </w:rPr>
        <w:t>А</w:t>
      </w:r>
    </w:p>
    <w:p w:rsidR="00211D37" w:rsidRPr="0083465A" w:rsidRDefault="00211D37" w:rsidP="00211D37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465A">
        <w:rPr>
          <w:rFonts w:ascii="Times New Roman" w:hAnsi="Times New Roman"/>
          <w:b/>
          <w:caps/>
          <w:sz w:val="28"/>
          <w:szCs w:val="28"/>
        </w:rPr>
        <w:t>муниципального образования «ПУСТОШКИНСКИЙ район»</w:t>
      </w:r>
    </w:p>
    <w:p w:rsidR="00211D37" w:rsidRDefault="00211D37" w:rsidP="00211D37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465A">
        <w:rPr>
          <w:rFonts w:ascii="Times New Roman" w:hAnsi="Times New Roman"/>
          <w:b/>
          <w:caps/>
          <w:sz w:val="28"/>
          <w:szCs w:val="28"/>
        </w:rPr>
        <w:t>«Развитие СИСТЕМЫ образования и молодежной политики В ПУСТОШКИНСКОМ РАЙОНЕ</w:t>
      </w:r>
      <w:r w:rsidR="00897896">
        <w:rPr>
          <w:rFonts w:ascii="Times New Roman" w:hAnsi="Times New Roman"/>
          <w:b/>
          <w:caps/>
          <w:sz w:val="28"/>
          <w:szCs w:val="28"/>
        </w:rPr>
        <w:t xml:space="preserve">» </w:t>
      </w:r>
      <w:r w:rsidR="00B5023F">
        <w:rPr>
          <w:rFonts w:ascii="Times New Roman" w:hAnsi="Times New Roman"/>
          <w:b/>
          <w:caps/>
          <w:sz w:val="28"/>
          <w:szCs w:val="28"/>
        </w:rPr>
        <w:t xml:space="preserve"> </w:t>
      </w:r>
    </w:p>
    <w:p w:rsidR="008D35E3" w:rsidRPr="008D35E3" w:rsidRDefault="008D35E3" w:rsidP="00211D37">
      <w:pPr>
        <w:pStyle w:val="a3"/>
        <w:jc w:val="center"/>
        <w:rPr>
          <w:rFonts w:ascii="Times New Roman" w:hAnsi="Times New Roman"/>
          <w:caps/>
          <w:sz w:val="24"/>
          <w:szCs w:val="24"/>
        </w:rPr>
      </w:pPr>
      <w:r w:rsidRPr="008D35E3">
        <w:rPr>
          <w:rFonts w:ascii="Times New Roman" w:hAnsi="Times New Roman"/>
          <w:caps/>
          <w:sz w:val="24"/>
          <w:szCs w:val="24"/>
        </w:rPr>
        <w:t>(Новая редакция)</w:t>
      </w:r>
    </w:p>
    <w:p w:rsidR="006D1959" w:rsidRDefault="006D1959" w:rsidP="00211D37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</w:t>
      </w:r>
    </w:p>
    <w:p w:rsidR="00211D37" w:rsidRDefault="00211D37" w:rsidP="00ED1421">
      <w:pPr>
        <w:spacing w:line="360" w:lineRule="auto"/>
        <w:jc w:val="center"/>
        <w:rPr>
          <w:b/>
          <w:sz w:val="28"/>
          <w:szCs w:val="28"/>
        </w:rPr>
      </w:pPr>
    </w:p>
    <w:p w:rsidR="00211D37" w:rsidRDefault="00211D37" w:rsidP="00ED1421">
      <w:pPr>
        <w:spacing w:line="360" w:lineRule="auto"/>
        <w:jc w:val="center"/>
        <w:rPr>
          <w:b/>
          <w:sz w:val="28"/>
          <w:szCs w:val="28"/>
        </w:rPr>
      </w:pPr>
    </w:p>
    <w:p w:rsidR="00211D37" w:rsidRDefault="00211D37" w:rsidP="00ED1421">
      <w:pPr>
        <w:spacing w:line="360" w:lineRule="auto"/>
        <w:jc w:val="center"/>
        <w:rPr>
          <w:b/>
          <w:sz w:val="28"/>
          <w:szCs w:val="28"/>
        </w:rPr>
      </w:pPr>
    </w:p>
    <w:p w:rsidR="00211D37" w:rsidRDefault="00211D37" w:rsidP="00ED1421">
      <w:pPr>
        <w:spacing w:line="360" w:lineRule="auto"/>
        <w:jc w:val="center"/>
        <w:rPr>
          <w:b/>
          <w:sz w:val="28"/>
          <w:szCs w:val="28"/>
        </w:rPr>
      </w:pPr>
    </w:p>
    <w:p w:rsidR="00211D37" w:rsidRDefault="00211D37" w:rsidP="00ED1421">
      <w:pPr>
        <w:spacing w:line="360" w:lineRule="auto"/>
        <w:jc w:val="center"/>
        <w:rPr>
          <w:b/>
          <w:sz w:val="28"/>
          <w:szCs w:val="28"/>
        </w:rPr>
      </w:pPr>
    </w:p>
    <w:p w:rsidR="00FC4287" w:rsidRDefault="00FC4287" w:rsidP="00ED1421">
      <w:pPr>
        <w:spacing w:line="360" w:lineRule="auto"/>
        <w:jc w:val="center"/>
        <w:rPr>
          <w:b/>
          <w:sz w:val="28"/>
          <w:szCs w:val="28"/>
        </w:rPr>
      </w:pPr>
    </w:p>
    <w:p w:rsidR="00FC4287" w:rsidRDefault="00FC4287" w:rsidP="00ED1421">
      <w:pPr>
        <w:spacing w:line="360" w:lineRule="auto"/>
        <w:jc w:val="center"/>
        <w:rPr>
          <w:b/>
          <w:sz w:val="28"/>
          <w:szCs w:val="28"/>
        </w:rPr>
      </w:pPr>
    </w:p>
    <w:p w:rsidR="00FC4287" w:rsidRDefault="00FC4287" w:rsidP="00ED1421">
      <w:pPr>
        <w:spacing w:line="360" w:lineRule="auto"/>
        <w:jc w:val="center"/>
        <w:rPr>
          <w:b/>
          <w:sz w:val="28"/>
          <w:szCs w:val="28"/>
        </w:rPr>
      </w:pPr>
    </w:p>
    <w:p w:rsidR="00FC4287" w:rsidRDefault="00FC4287" w:rsidP="00ED1421">
      <w:pPr>
        <w:spacing w:line="360" w:lineRule="auto"/>
        <w:jc w:val="center"/>
        <w:rPr>
          <w:b/>
          <w:sz w:val="28"/>
          <w:szCs w:val="28"/>
        </w:rPr>
      </w:pPr>
    </w:p>
    <w:p w:rsidR="00FC4287" w:rsidRDefault="00FC4287" w:rsidP="00ED1421">
      <w:pPr>
        <w:spacing w:line="360" w:lineRule="auto"/>
        <w:jc w:val="center"/>
        <w:rPr>
          <w:b/>
          <w:sz w:val="28"/>
          <w:szCs w:val="28"/>
        </w:rPr>
      </w:pPr>
    </w:p>
    <w:p w:rsidR="00E65397" w:rsidRDefault="00E65397" w:rsidP="00ED1421">
      <w:pPr>
        <w:spacing w:line="360" w:lineRule="auto"/>
        <w:jc w:val="center"/>
        <w:rPr>
          <w:b/>
          <w:sz w:val="28"/>
          <w:szCs w:val="28"/>
        </w:rPr>
      </w:pPr>
    </w:p>
    <w:p w:rsidR="00FC4287" w:rsidRDefault="00FC4287" w:rsidP="00ED1421">
      <w:pPr>
        <w:spacing w:line="360" w:lineRule="auto"/>
        <w:jc w:val="center"/>
        <w:rPr>
          <w:b/>
          <w:sz w:val="28"/>
          <w:szCs w:val="28"/>
        </w:rPr>
      </w:pPr>
    </w:p>
    <w:p w:rsidR="00FC4287" w:rsidRPr="00FC4287" w:rsidRDefault="00B92C8A" w:rsidP="00ED142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Пустошка, 2025</w:t>
      </w:r>
      <w:r w:rsidR="00FC4287" w:rsidRPr="00FC4287">
        <w:rPr>
          <w:sz w:val="28"/>
          <w:szCs w:val="28"/>
        </w:rPr>
        <w:t xml:space="preserve"> год</w:t>
      </w:r>
    </w:p>
    <w:p w:rsidR="00323758" w:rsidRDefault="00323758" w:rsidP="00ED1421">
      <w:pPr>
        <w:spacing w:line="360" w:lineRule="auto"/>
        <w:jc w:val="center"/>
        <w:rPr>
          <w:b/>
          <w:sz w:val="28"/>
          <w:szCs w:val="28"/>
        </w:rPr>
        <w:sectPr w:rsidR="00323758" w:rsidSect="003237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3BA4" w:rsidRPr="00211D37" w:rsidRDefault="00E12B64" w:rsidP="00211D3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11D37">
        <w:rPr>
          <w:rFonts w:ascii="Times New Roman" w:hAnsi="Times New Roman"/>
          <w:b/>
          <w:sz w:val="28"/>
          <w:szCs w:val="28"/>
        </w:rPr>
        <w:lastRenderedPageBreak/>
        <w:t xml:space="preserve">РАЗДЕЛ 1. </w:t>
      </w:r>
      <w:r w:rsidR="00ED1421" w:rsidRPr="00211D37">
        <w:rPr>
          <w:rFonts w:ascii="Times New Roman" w:hAnsi="Times New Roman"/>
          <w:b/>
          <w:caps/>
          <w:sz w:val="28"/>
          <w:szCs w:val="28"/>
        </w:rPr>
        <w:t>паспорт Муниципальной программы</w:t>
      </w:r>
    </w:p>
    <w:p w:rsidR="00ED1421" w:rsidRPr="00211D37" w:rsidRDefault="00ED1421" w:rsidP="00211D37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  <w:r w:rsidRPr="00211D37">
        <w:rPr>
          <w:rFonts w:ascii="Times New Roman" w:hAnsi="Times New Roman"/>
          <w:b/>
          <w:caps/>
          <w:sz w:val="28"/>
          <w:szCs w:val="28"/>
        </w:rPr>
        <w:t>муниципального образования «ПУСТОШКИНСКИЙ район»</w:t>
      </w:r>
    </w:p>
    <w:p w:rsidR="00ED1421" w:rsidRPr="00211D37" w:rsidRDefault="00ED1421" w:rsidP="00211D3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11D37">
        <w:rPr>
          <w:rFonts w:ascii="Times New Roman" w:hAnsi="Times New Roman"/>
          <w:b/>
          <w:caps/>
          <w:sz w:val="28"/>
          <w:szCs w:val="28"/>
        </w:rPr>
        <w:t>«Развитие СИСТЕМЫ образования и молодежной политики</w:t>
      </w:r>
      <w:r w:rsidR="0088631F" w:rsidRPr="00211D37">
        <w:rPr>
          <w:rFonts w:ascii="Times New Roman" w:hAnsi="Times New Roman"/>
          <w:b/>
          <w:caps/>
          <w:sz w:val="28"/>
          <w:szCs w:val="28"/>
        </w:rPr>
        <w:t xml:space="preserve"> В ПУСТОШКИНСКОМ РАЙОНЕ</w:t>
      </w:r>
      <w:r w:rsidRPr="00211D37">
        <w:rPr>
          <w:rFonts w:ascii="Times New Roman" w:hAnsi="Times New Roman"/>
          <w:b/>
          <w:caps/>
          <w:sz w:val="28"/>
          <w:szCs w:val="28"/>
        </w:rPr>
        <w:t xml:space="preserve"> </w:t>
      </w:r>
    </w:p>
    <w:tbl>
      <w:tblPr>
        <w:tblW w:w="14148" w:type="dxa"/>
        <w:jc w:val="center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10980"/>
      </w:tblGrid>
      <w:tr w:rsidR="00ED1421" w:rsidRPr="00135B09" w:rsidTr="00294B98">
        <w:trPr>
          <w:jc w:val="center"/>
        </w:trPr>
        <w:tc>
          <w:tcPr>
            <w:tcW w:w="3168" w:type="dxa"/>
          </w:tcPr>
          <w:p w:rsidR="00ED1421" w:rsidRPr="00135B09" w:rsidRDefault="00ED1421" w:rsidP="0053547C">
            <w:r w:rsidRPr="00A25F96">
              <w:t xml:space="preserve">Ответственный исполнитель </w:t>
            </w:r>
            <w:r>
              <w:t xml:space="preserve"> </w:t>
            </w:r>
            <w:r w:rsidRPr="00A25F96">
              <w:t>программы</w:t>
            </w:r>
          </w:p>
        </w:tc>
        <w:tc>
          <w:tcPr>
            <w:tcW w:w="10980" w:type="dxa"/>
          </w:tcPr>
          <w:p w:rsidR="00ED1421" w:rsidRPr="00135B09" w:rsidRDefault="00ED1421" w:rsidP="00E77B03">
            <w:pPr>
              <w:jc w:val="both"/>
            </w:pPr>
            <w:r w:rsidRPr="00135B09">
              <w:t xml:space="preserve">Администрация </w:t>
            </w:r>
            <w:r>
              <w:t>Пустошкинского</w:t>
            </w:r>
            <w:r w:rsidRPr="00135B09">
              <w:t xml:space="preserve"> района</w:t>
            </w:r>
            <w:r w:rsidR="00E77B03">
              <w:t xml:space="preserve"> </w:t>
            </w:r>
          </w:p>
        </w:tc>
      </w:tr>
      <w:tr w:rsidR="00ED1421" w:rsidRPr="00135B09" w:rsidTr="00294B98">
        <w:trPr>
          <w:jc w:val="center"/>
        </w:trPr>
        <w:tc>
          <w:tcPr>
            <w:tcW w:w="3168" w:type="dxa"/>
          </w:tcPr>
          <w:p w:rsidR="00ED1421" w:rsidRPr="00135B09" w:rsidRDefault="00ED1421" w:rsidP="0053547C">
            <w:r w:rsidRPr="00A25F96">
              <w:t xml:space="preserve">Соисполнители </w:t>
            </w:r>
            <w:r>
              <w:t xml:space="preserve"> </w:t>
            </w:r>
            <w:r w:rsidRPr="00A25F96">
              <w:t xml:space="preserve"> программы</w:t>
            </w:r>
          </w:p>
        </w:tc>
        <w:tc>
          <w:tcPr>
            <w:tcW w:w="10980" w:type="dxa"/>
            <w:tcBorders>
              <w:bottom w:val="single" w:sz="4" w:space="0" w:color="auto"/>
            </w:tcBorders>
          </w:tcPr>
          <w:p w:rsidR="00ED1421" w:rsidRDefault="006D1959" w:rsidP="00294B98">
            <w:pPr>
              <w:jc w:val="both"/>
            </w:pPr>
            <w:r>
              <w:t xml:space="preserve">Комитет  по образованию, культуре и спорту </w:t>
            </w:r>
            <w:r w:rsidR="003209D8">
              <w:t>А</w:t>
            </w:r>
            <w:r w:rsidR="00ED1421" w:rsidRPr="00A25F96">
              <w:t>дминистраци</w:t>
            </w:r>
            <w:r w:rsidR="00ED1421">
              <w:t>и</w:t>
            </w:r>
            <w:r w:rsidR="003209D8">
              <w:t xml:space="preserve"> Пустошкинского</w:t>
            </w:r>
            <w:r w:rsidR="00ED1421">
              <w:t xml:space="preserve"> района</w:t>
            </w:r>
          </w:p>
          <w:p w:rsidR="00ED1421" w:rsidRPr="00135B09" w:rsidRDefault="00ED1421" w:rsidP="00294B98">
            <w:pPr>
              <w:jc w:val="both"/>
            </w:pPr>
          </w:p>
        </w:tc>
      </w:tr>
      <w:tr w:rsidR="00ED1421" w:rsidRPr="00135B09" w:rsidTr="00294B98">
        <w:trPr>
          <w:jc w:val="center"/>
        </w:trPr>
        <w:tc>
          <w:tcPr>
            <w:tcW w:w="3168" w:type="dxa"/>
          </w:tcPr>
          <w:p w:rsidR="00ED1421" w:rsidRPr="00A25F96" w:rsidRDefault="00ED1421" w:rsidP="0053547C">
            <w:r w:rsidRPr="00E4613F">
              <w:t xml:space="preserve">Участники </w:t>
            </w:r>
            <w:r>
              <w:t xml:space="preserve"> </w:t>
            </w:r>
            <w:r w:rsidRPr="00E4613F">
              <w:t>программы</w:t>
            </w:r>
          </w:p>
        </w:tc>
        <w:tc>
          <w:tcPr>
            <w:tcW w:w="10980" w:type="dxa"/>
            <w:tcBorders>
              <w:bottom w:val="single" w:sz="4" w:space="0" w:color="auto"/>
            </w:tcBorders>
          </w:tcPr>
          <w:p w:rsidR="00ED1421" w:rsidRPr="00A25F96" w:rsidRDefault="003209D8" w:rsidP="00897896">
            <w:pPr>
              <w:jc w:val="both"/>
            </w:pPr>
            <w:r>
              <w:t>Образовательные организации Пустошкинского района</w:t>
            </w:r>
            <w:r w:rsidR="00897896">
              <w:t>: муниципальное бюджетное общеобразовательное учреждение «</w:t>
            </w:r>
            <w:proofErr w:type="spellStart"/>
            <w:r w:rsidR="00897896">
              <w:t>Пустошкинская</w:t>
            </w:r>
            <w:proofErr w:type="spellEnd"/>
            <w:r w:rsidR="00897896">
              <w:t xml:space="preserve"> сельская общеобразовательная школа», муниципальное бюджетное общеобразовательное учреждение «Пустошкинский центр образования», муниципальное бюджетное  учреждение дополнительного образования «Центр дополнительного образования для детей»</w:t>
            </w:r>
            <w:r w:rsidR="00E77B03">
              <w:t xml:space="preserve">, </w:t>
            </w:r>
            <w:r w:rsidR="00E77B03" w:rsidRPr="005D7F06">
              <w:rPr>
                <w:rFonts w:eastAsia="Lucida Sans Unicode" w:cs="Calibri"/>
                <w:kern w:val="1"/>
                <w:lang w:eastAsia="hi-IN" w:bidi="hi-IN"/>
              </w:rPr>
              <w:t>муниципальное бюджетное учреждение культуры «Пустошкинский районный Центр культуры»</w:t>
            </w:r>
          </w:p>
        </w:tc>
      </w:tr>
      <w:tr w:rsidR="00ED1421" w:rsidRPr="00135B09" w:rsidTr="00294B98">
        <w:trPr>
          <w:jc w:val="center"/>
        </w:trPr>
        <w:tc>
          <w:tcPr>
            <w:tcW w:w="3168" w:type="dxa"/>
          </w:tcPr>
          <w:p w:rsidR="00ED1421" w:rsidRPr="00135B09" w:rsidRDefault="00ED1421" w:rsidP="0053547C">
            <w:r w:rsidRPr="00801BCF">
              <w:t>Подпрограммы программы</w:t>
            </w:r>
          </w:p>
        </w:tc>
        <w:tc>
          <w:tcPr>
            <w:tcW w:w="10980" w:type="dxa"/>
            <w:tcBorders>
              <w:bottom w:val="single" w:sz="4" w:space="0" w:color="auto"/>
            </w:tcBorders>
          </w:tcPr>
          <w:p w:rsidR="00ED1421" w:rsidRDefault="00ED1421" w:rsidP="00294B98">
            <w:pPr>
              <w:numPr>
                <w:ilvl w:val="0"/>
                <w:numId w:val="2"/>
              </w:numPr>
              <w:tabs>
                <w:tab w:val="left" w:pos="-108"/>
              </w:tabs>
              <w:ind w:left="0" w:hanging="29"/>
            </w:pPr>
            <w:r w:rsidRPr="00801BCF">
              <w:t xml:space="preserve">ПП МП </w:t>
            </w:r>
            <w:r w:rsidR="004C21D5">
              <w:t>«</w:t>
            </w:r>
            <w:r w:rsidRPr="00801BCF">
              <w:t>Дошкольное, общее и дополнительное образование</w:t>
            </w:r>
            <w:r w:rsidR="004C21D5">
              <w:t>»</w:t>
            </w:r>
          </w:p>
          <w:p w:rsidR="00ED1421" w:rsidRPr="00135B09" w:rsidRDefault="00790659" w:rsidP="003305D6">
            <w:pPr>
              <w:numPr>
                <w:ilvl w:val="0"/>
                <w:numId w:val="2"/>
              </w:numPr>
              <w:tabs>
                <w:tab w:val="left" w:pos="-108"/>
              </w:tabs>
              <w:ind w:left="0" w:hanging="29"/>
            </w:pPr>
            <w:r>
              <w:t>ПП МП «Моло</w:t>
            </w:r>
            <w:r w:rsidR="003305D6">
              <w:t>дежная политика</w:t>
            </w:r>
            <w:r>
              <w:t>»</w:t>
            </w:r>
          </w:p>
        </w:tc>
      </w:tr>
      <w:tr w:rsidR="00823371" w:rsidRPr="00135B09" w:rsidTr="00294B98">
        <w:trPr>
          <w:jc w:val="center"/>
        </w:trPr>
        <w:tc>
          <w:tcPr>
            <w:tcW w:w="3168" w:type="dxa"/>
          </w:tcPr>
          <w:p w:rsidR="00823371" w:rsidRPr="00801BCF" w:rsidRDefault="00823371" w:rsidP="00294B98">
            <w:r>
              <w:t>Ведомственные целевые программы</w:t>
            </w:r>
          </w:p>
        </w:tc>
        <w:tc>
          <w:tcPr>
            <w:tcW w:w="10980" w:type="dxa"/>
            <w:tcBorders>
              <w:bottom w:val="single" w:sz="4" w:space="0" w:color="auto"/>
            </w:tcBorders>
          </w:tcPr>
          <w:p w:rsidR="00823371" w:rsidRPr="00801BCF" w:rsidRDefault="00823371" w:rsidP="00823371">
            <w:pPr>
              <w:tabs>
                <w:tab w:val="left" w:pos="-108"/>
              </w:tabs>
            </w:pPr>
            <w:r>
              <w:t>-</w:t>
            </w:r>
          </w:p>
        </w:tc>
      </w:tr>
      <w:tr w:rsidR="00ED1421" w:rsidRPr="00135B09" w:rsidTr="00294B98">
        <w:trPr>
          <w:jc w:val="center"/>
        </w:trPr>
        <w:tc>
          <w:tcPr>
            <w:tcW w:w="3168" w:type="dxa"/>
          </w:tcPr>
          <w:p w:rsidR="00ED1421" w:rsidRPr="00801BCF" w:rsidRDefault="00ED1421" w:rsidP="00294B98">
            <w:r>
              <w:t xml:space="preserve">Основные мероприятия </w:t>
            </w:r>
          </w:p>
        </w:tc>
        <w:tc>
          <w:tcPr>
            <w:tcW w:w="10980" w:type="dxa"/>
            <w:tcBorders>
              <w:bottom w:val="single" w:sz="4" w:space="0" w:color="auto"/>
            </w:tcBorders>
          </w:tcPr>
          <w:p w:rsidR="00ED1421" w:rsidRDefault="00E77B03" w:rsidP="00E77B03">
            <w:pPr>
              <w:tabs>
                <w:tab w:val="left" w:pos="-108"/>
              </w:tabs>
            </w:pPr>
            <w:r>
              <w:t>1.1.</w:t>
            </w:r>
            <w:r w:rsidR="008F69D0">
              <w:t>«Дошкольное образование»</w:t>
            </w:r>
          </w:p>
          <w:p w:rsidR="008F69D0" w:rsidRDefault="008F69D0" w:rsidP="008F69D0">
            <w:pPr>
              <w:tabs>
                <w:tab w:val="left" w:pos="-108"/>
              </w:tabs>
            </w:pPr>
            <w:r>
              <w:t>1.2.«Общее образование»</w:t>
            </w:r>
          </w:p>
          <w:p w:rsidR="008F69D0" w:rsidRDefault="008F69D0" w:rsidP="008F69D0">
            <w:pPr>
              <w:tabs>
                <w:tab w:val="left" w:pos="-108"/>
              </w:tabs>
            </w:pPr>
            <w:r>
              <w:t>1.3.«Дополнительное образование»</w:t>
            </w:r>
          </w:p>
          <w:p w:rsidR="008F69D0" w:rsidRDefault="008F69D0" w:rsidP="00D50583">
            <w:pPr>
              <w:tabs>
                <w:tab w:val="left" w:pos="-108"/>
              </w:tabs>
            </w:pPr>
            <w:r>
              <w:t>2.1. «</w:t>
            </w:r>
            <w:r w:rsidR="00D50583">
              <w:t>Молодежь</w:t>
            </w:r>
            <w:r>
              <w:t>»</w:t>
            </w:r>
          </w:p>
          <w:p w:rsidR="00BC257E" w:rsidRPr="00801BCF" w:rsidRDefault="00BC257E" w:rsidP="00D50583">
            <w:pPr>
              <w:tabs>
                <w:tab w:val="left" w:pos="-108"/>
              </w:tabs>
            </w:pPr>
            <w:r>
              <w:t>2.2. «</w:t>
            </w:r>
            <w:r w:rsidRPr="00EA7D84">
              <w:t>Проведение мероприятий по организации отдыха детей в каникулярное время</w:t>
            </w:r>
            <w:r>
              <w:t>»</w:t>
            </w:r>
          </w:p>
        </w:tc>
      </w:tr>
      <w:tr w:rsidR="00ED1421" w:rsidRPr="00135B09" w:rsidTr="00294B98">
        <w:trPr>
          <w:jc w:val="center"/>
        </w:trPr>
        <w:tc>
          <w:tcPr>
            <w:tcW w:w="3168" w:type="dxa"/>
          </w:tcPr>
          <w:p w:rsidR="00ED1421" w:rsidRPr="00A25F96" w:rsidRDefault="00ED1421" w:rsidP="0053547C">
            <w:r w:rsidRPr="00E4613F">
              <w:t>Цел</w:t>
            </w:r>
            <w:r>
              <w:t>и</w:t>
            </w:r>
            <w:r w:rsidRPr="00E4613F">
              <w:t xml:space="preserve"> </w:t>
            </w:r>
            <w:r>
              <w:t xml:space="preserve"> </w:t>
            </w:r>
            <w:r w:rsidRPr="00E4613F">
              <w:t>программы</w:t>
            </w:r>
          </w:p>
        </w:tc>
        <w:tc>
          <w:tcPr>
            <w:tcW w:w="10980" w:type="dxa"/>
            <w:tcBorders>
              <w:bottom w:val="single" w:sz="4" w:space="0" w:color="auto"/>
            </w:tcBorders>
          </w:tcPr>
          <w:p w:rsidR="00443D86" w:rsidRDefault="00ED1421" w:rsidP="00443D86">
            <w:pPr>
              <w:pStyle w:val="ab"/>
              <w:numPr>
                <w:ilvl w:val="0"/>
                <w:numId w:val="33"/>
              </w:numPr>
              <w:jc w:val="both"/>
            </w:pPr>
            <w:r w:rsidRPr="00E4613F">
              <w:t xml:space="preserve">Обеспечение доступности и качества образования, повышение эффективности реализации молодежной политики в </w:t>
            </w:r>
            <w:r w:rsidR="00A03398">
              <w:t>Пустошкинском</w:t>
            </w:r>
            <w:r w:rsidRPr="00E4613F">
              <w:t xml:space="preserve"> районе</w:t>
            </w:r>
          </w:p>
          <w:p w:rsidR="00ED1421" w:rsidRPr="00443D86" w:rsidRDefault="00443D86" w:rsidP="00443D86">
            <w:pPr>
              <w:pStyle w:val="ab"/>
              <w:numPr>
                <w:ilvl w:val="0"/>
                <w:numId w:val="33"/>
              </w:numPr>
              <w:jc w:val="both"/>
            </w:pPr>
            <w:r w:rsidRPr="00443D86">
              <w:t>Повышение качества образования, соответствующего современным потребностям личности, общества, государства в рамках реализации национального проекта «Образование»</w:t>
            </w:r>
          </w:p>
        </w:tc>
      </w:tr>
      <w:tr w:rsidR="00ED1421" w:rsidRPr="00135B09" w:rsidTr="00294B98">
        <w:trPr>
          <w:jc w:val="center"/>
        </w:trPr>
        <w:tc>
          <w:tcPr>
            <w:tcW w:w="3168" w:type="dxa"/>
          </w:tcPr>
          <w:p w:rsidR="00ED1421" w:rsidRPr="00135B09" w:rsidRDefault="00ED1421" w:rsidP="0053547C">
            <w:r w:rsidRPr="00801BCF">
              <w:t xml:space="preserve">Задачи </w:t>
            </w:r>
            <w:r>
              <w:t xml:space="preserve"> </w:t>
            </w:r>
            <w:r w:rsidRPr="00801BCF">
              <w:t xml:space="preserve"> программы</w:t>
            </w:r>
          </w:p>
        </w:tc>
        <w:tc>
          <w:tcPr>
            <w:tcW w:w="10980" w:type="dxa"/>
          </w:tcPr>
          <w:p w:rsidR="00ED1421" w:rsidRDefault="00ED1421" w:rsidP="00ED1421">
            <w:pPr>
              <w:pStyle w:val="1"/>
              <w:numPr>
                <w:ilvl w:val="0"/>
                <w:numId w:val="1"/>
              </w:numPr>
              <w:shd w:val="clear" w:color="auto" w:fill="F5F5F5"/>
              <w:spacing w:before="75" w:beforeAutospacing="0" w:after="75" w:afterAutospacing="0"/>
              <w:ind w:left="68" w:right="75" w:firstLine="0"/>
              <w:jc w:val="both"/>
              <w:rPr>
                <w:b w:val="0"/>
                <w:sz w:val="24"/>
                <w:szCs w:val="24"/>
              </w:rPr>
            </w:pPr>
            <w:r w:rsidRPr="00EF2333">
              <w:rPr>
                <w:b w:val="0"/>
                <w:sz w:val="24"/>
                <w:szCs w:val="24"/>
              </w:rPr>
              <w:t>Обеспечение доступности современного качественного дошкольного, общего и дополнительного образования</w:t>
            </w:r>
            <w:r w:rsidR="0044620A">
              <w:rPr>
                <w:b w:val="0"/>
                <w:sz w:val="24"/>
                <w:szCs w:val="24"/>
              </w:rPr>
              <w:t>.</w:t>
            </w:r>
          </w:p>
          <w:p w:rsidR="0044620A" w:rsidRDefault="0044620A" w:rsidP="00ED1421">
            <w:pPr>
              <w:pStyle w:val="1"/>
              <w:numPr>
                <w:ilvl w:val="0"/>
                <w:numId w:val="1"/>
              </w:numPr>
              <w:shd w:val="clear" w:color="auto" w:fill="F5F5F5"/>
              <w:spacing w:before="75" w:beforeAutospacing="0" w:after="75" w:afterAutospacing="0"/>
              <w:ind w:left="68" w:right="75" w:firstLine="0"/>
              <w:jc w:val="both"/>
              <w:rPr>
                <w:b w:val="0"/>
                <w:sz w:val="24"/>
                <w:szCs w:val="24"/>
              </w:rPr>
            </w:pPr>
            <w:r w:rsidRPr="0044620A">
              <w:rPr>
                <w:b w:val="0"/>
                <w:sz w:val="24"/>
                <w:szCs w:val="24"/>
              </w:rPr>
              <w:t>Создание условий обучения и воспитания детей с ограниченными возможностями здоровья</w:t>
            </w:r>
            <w:r>
              <w:rPr>
                <w:b w:val="0"/>
                <w:sz w:val="24"/>
                <w:szCs w:val="24"/>
              </w:rPr>
              <w:t>.</w:t>
            </w:r>
          </w:p>
          <w:p w:rsidR="0044620A" w:rsidRDefault="0044620A" w:rsidP="00ED1421">
            <w:pPr>
              <w:pStyle w:val="1"/>
              <w:numPr>
                <w:ilvl w:val="0"/>
                <w:numId w:val="1"/>
              </w:numPr>
              <w:shd w:val="clear" w:color="auto" w:fill="F5F5F5"/>
              <w:spacing w:before="75" w:beforeAutospacing="0" w:after="75" w:afterAutospacing="0"/>
              <w:ind w:left="68" w:right="75" w:firstLine="0"/>
              <w:jc w:val="both"/>
              <w:rPr>
                <w:b w:val="0"/>
                <w:sz w:val="24"/>
                <w:szCs w:val="24"/>
              </w:rPr>
            </w:pPr>
            <w:r w:rsidRPr="0044620A">
              <w:rPr>
                <w:b w:val="0"/>
                <w:sz w:val="24"/>
                <w:szCs w:val="24"/>
              </w:rPr>
              <w:t>Модернизация системы материально-технического обеспечения образовательного процесса</w:t>
            </w:r>
            <w:r>
              <w:rPr>
                <w:b w:val="0"/>
                <w:sz w:val="24"/>
                <w:szCs w:val="24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44620A">
              <w:rPr>
                <w:b w:val="0"/>
                <w:sz w:val="24"/>
                <w:szCs w:val="24"/>
              </w:rPr>
              <w:t xml:space="preserve">внедрение целевой модели  цифровой образовательной среды в образовательных организациях, </w:t>
            </w:r>
            <w:r w:rsidRPr="0044620A">
              <w:rPr>
                <w:b w:val="0"/>
                <w:sz w:val="24"/>
                <w:szCs w:val="24"/>
              </w:rPr>
              <w:lastRenderedPageBreak/>
              <w:t>реализующих программы общего образования</w:t>
            </w:r>
            <w:r>
              <w:rPr>
                <w:b w:val="0"/>
                <w:sz w:val="24"/>
                <w:szCs w:val="24"/>
              </w:rPr>
              <w:t>.</w:t>
            </w:r>
          </w:p>
          <w:p w:rsidR="00B55D9A" w:rsidRDefault="00B55D9A" w:rsidP="00ED1421">
            <w:pPr>
              <w:pStyle w:val="1"/>
              <w:numPr>
                <w:ilvl w:val="0"/>
                <w:numId w:val="1"/>
              </w:numPr>
              <w:shd w:val="clear" w:color="auto" w:fill="F5F5F5"/>
              <w:spacing w:before="75" w:beforeAutospacing="0" w:after="75" w:afterAutospacing="0"/>
              <w:ind w:left="68" w:right="75" w:firstLine="0"/>
              <w:jc w:val="both"/>
              <w:rPr>
                <w:b w:val="0"/>
                <w:sz w:val="24"/>
                <w:szCs w:val="24"/>
              </w:rPr>
            </w:pPr>
            <w:r w:rsidRPr="00B55D9A">
              <w:rPr>
                <w:b w:val="0"/>
                <w:sz w:val="24"/>
                <w:szCs w:val="24"/>
              </w:rPr>
              <w:t>Развитие системы непрерывного повышения профессионального мастерства и квалификации педагогических работников с вовлечением в национальную систему профессионального роста педагогических работников</w:t>
            </w:r>
            <w:r>
              <w:rPr>
                <w:b w:val="0"/>
                <w:sz w:val="24"/>
                <w:szCs w:val="24"/>
              </w:rPr>
              <w:t>.</w:t>
            </w:r>
          </w:p>
          <w:p w:rsidR="00F46C62" w:rsidRPr="00F46C62" w:rsidRDefault="00F46C62" w:rsidP="00ED1421">
            <w:pPr>
              <w:pStyle w:val="1"/>
              <w:numPr>
                <w:ilvl w:val="0"/>
                <w:numId w:val="1"/>
              </w:numPr>
              <w:shd w:val="clear" w:color="auto" w:fill="F5F5F5"/>
              <w:spacing w:before="75" w:beforeAutospacing="0" w:after="75" w:afterAutospacing="0"/>
              <w:ind w:left="68" w:right="75" w:firstLine="0"/>
              <w:jc w:val="both"/>
              <w:rPr>
                <w:b w:val="0"/>
                <w:sz w:val="24"/>
                <w:szCs w:val="24"/>
              </w:rPr>
            </w:pPr>
            <w:r w:rsidRPr="00F46C62">
              <w:rPr>
                <w:b w:val="0"/>
                <w:sz w:val="24"/>
                <w:szCs w:val="24"/>
              </w:rPr>
              <w:t>Формирование эффективной системы выявления, поддержки и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F46C62">
              <w:rPr>
                <w:b w:val="0"/>
                <w:sz w:val="24"/>
                <w:szCs w:val="24"/>
              </w:rPr>
              <w:t xml:space="preserve">развития </w:t>
            </w:r>
            <w:r>
              <w:rPr>
                <w:b w:val="0"/>
                <w:sz w:val="24"/>
                <w:szCs w:val="24"/>
              </w:rPr>
              <w:t>одаренных</w:t>
            </w:r>
            <w:r w:rsidRPr="00F46C62">
              <w:rPr>
                <w:b w:val="0"/>
                <w:sz w:val="24"/>
                <w:szCs w:val="24"/>
              </w:rPr>
              <w:t xml:space="preserve"> детей</w:t>
            </w:r>
            <w:r>
              <w:rPr>
                <w:b w:val="0"/>
                <w:sz w:val="24"/>
                <w:szCs w:val="24"/>
              </w:rPr>
              <w:t>.</w:t>
            </w:r>
          </w:p>
          <w:p w:rsidR="00ED1421" w:rsidRPr="00EF2333" w:rsidRDefault="00ED1421" w:rsidP="00ED1421">
            <w:pPr>
              <w:pStyle w:val="1"/>
              <w:numPr>
                <w:ilvl w:val="0"/>
                <w:numId w:val="1"/>
              </w:numPr>
              <w:shd w:val="clear" w:color="auto" w:fill="F5F5F5"/>
              <w:spacing w:before="75" w:beforeAutospacing="0" w:after="75" w:afterAutospacing="0"/>
              <w:ind w:left="68" w:right="75" w:firstLine="0"/>
              <w:jc w:val="both"/>
              <w:rPr>
                <w:b w:val="0"/>
                <w:sz w:val="24"/>
                <w:szCs w:val="24"/>
              </w:rPr>
            </w:pPr>
            <w:r w:rsidRPr="00EF2333">
              <w:rPr>
                <w:b w:val="0"/>
                <w:sz w:val="24"/>
                <w:szCs w:val="24"/>
              </w:rPr>
              <w:t>Создание условий для самореализации молодых людей, включения их в процессы социально-экономического, общественно-политического и культурного развития общества</w:t>
            </w:r>
          </w:p>
        </w:tc>
      </w:tr>
      <w:tr w:rsidR="00ED1421" w:rsidRPr="00135B09" w:rsidTr="00294B98">
        <w:trPr>
          <w:jc w:val="center"/>
        </w:trPr>
        <w:tc>
          <w:tcPr>
            <w:tcW w:w="3168" w:type="dxa"/>
          </w:tcPr>
          <w:p w:rsidR="00ED1421" w:rsidRPr="00135B09" w:rsidRDefault="00ED1421" w:rsidP="00ED1421">
            <w:r w:rsidRPr="00801BCF">
              <w:lastRenderedPageBreak/>
              <w:t xml:space="preserve">Целевые </w:t>
            </w:r>
            <w:r>
              <w:t xml:space="preserve">индикаторы </w:t>
            </w:r>
            <w:r w:rsidRPr="00801BCF">
              <w:t>программы</w:t>
            </w:r>
          </w:p>
        </w:tc>
        <w:tc>
          <w:tcPr>
            <w:tcW w:w="10980" w:type="dxa"/>
          </w:tcPr>
          <w:p w:rsidR="00AC3482" w:rsidRDefault="00AC3482" w:rsidP="007E05F7">
            <w:pPr>
              <w:pStyle w:val="ab"/>
              <w:numPr>
                <w:ilvl w:val="0"/>
                <w:numId w:val="34"/>
              </w:numPr>
              <w:jc w:val="both"/>
            </w:pPr>
            <w:r>
              <w:t>Доля детей в возрасте от 2 месяцев до 7 лет, охваченных всеми формами дошкольного образования, от общего количества детей дошкольного возраста</w:t>
            </w:r>
            <w:proofErr w:type="gramStart"/>
            <w:r>
              <w:t xml:space="preserve"> (%).</w:t>
            </w:r>
            <w:proofErr w:type="gramEnd"/>
          </w:p>
          <w:p w:rsidR="007E05F7" w:rsidRDefault="007E05F7" w:rsidP="007E05F7">
            <w:pPr>
              <w:pStyle w:val="ab"/>
              <w:numPr>
                <w:ilvl w:val="0"/>
                <w:numId w:val="34"/>
              </w:numPr>
              <w:jc w:val="both"/>
            </w:pPr>
            <w:r w:rsidRPr="007E05F7">
              <w:t>Численность воспитанников до 3 лет, посещающих муниципальные организации, осуществляющие образовательную деятельность по образовательным программам дошкольного образования, присмотр и уход</w:t>
            </w:r>
            <w:r>
              <w:t xml:space="preserve"> (чел.).</w:t>
            </w:r>
          </w:p>
          <w:p w:rsidR="007E05F7" w:rsidRDefault="007E05F7" w:rsidP="007E05F7">
            <w:pPr>
              <w:pStyle w:val="ab"/>
              <w:numPr>
                <w:ilvl w:val="0"/>
                <w:numId w:val="34"/>
              </w:numPr>
              <w:jc w:val="both"/>
            </w:pPr>
            <w:r w:rsidRPr="007E05F7">
              <w:t>Количество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родителей</w:t>
            </w:r>
            <w:r>
              <w:t xml:space="preserve"> (услуг).</w:t>
            </w:r>
          </w:p>
          <w:p w:rsidR="00ED1421" w:rsidRDefault="009D041D" w:rsidP="00294B98">
            <w:pPr>
              <w:pStyle w:val="ab"/>
              <w:numPr>
                <w:ilvl w:val="0"/>
                <w:numId w:val="34"/>
              </w:numPr>
              <w:jc w:val="both"/>
            </w:pPr>
            <w:r>
              <w:t>Доля детей школьного возраста, охваченных организованным отдыхом, от общего количества детей школьного возраста, подлежащих оздоровлению</w:t>
            </w:r>
            <w:proofErr w:type="gramStart"/>
            <w:r>
              <w:t xml:space="preserve"> (%)</w:t>
            </w:r>
            <w:r w:rsidR="00676471">
              <w:t>.</w:t>
            </w:r>
            <w:proofErr w:type="gramEnd"/>
          </w:p>
          <w:p w:rsidR="00676471" w:rsidRDefault="00676471" w:rsidP="00294B98">
            <w:pPr>
              <w:pStyle w:val="ab"/>
              <w:numPr>
                <w:ilvl w:val="0"/>
                <w:numId w:val="34"/>
              </w:numPr>
              <w:jc w:val="both"/>
            </w:pPr>
            <w:r w:rsidRPr="00676471">
              <w:t>Число образовательных организаций, в которых внедрена целевая модель цифровой образовательной среды в образовательных организациях, реализующих программы общего образования</w:t>
            </w:r>
            <w:r w:rsidR="003B1814">
              <w:t xml:space="preserve"> (ед.)</w:t>
            </w:r>
            <w:r w:rsidRPr="00676471">
              <w:t>.</w:t>
            </w:r>
          </w:p>
          <w:p w:rsidR="003B1814" w:rsidRDefault="003B1814" w:rsidP="00294B98">
            <w:pPr>
              <w:pStyle w:val="ab"/>
              <w:numPr>
                <w:ilvl w:val="0"/>
                <w:numId w:val="34"/>
              </w:numPr>
              <w:jc w:val="both"/>
            </w:pPr>
            <w:proofErr w:type="gramStart"/>
            <w:r w:rsidRPr="003B1814">
              <w:t>Доля обучающихся по программам общего образования, дополнительного образования для детей, для которых формируется цифровой образовательный профиль</w:t>
            </w:r>
            <w:r>
              <w:t xml:space="preserve"> (%).</w:t>
            </w:r>
            <w:proofErr w:type="gramEnd"/>
          </w:p>
          <w:p w:rsidR="003B1814" w:rsidRPr="003B1814" w:rsidRDefault="003B1814" w:rsidP="00294B98">
            <w:pPr>
              <w:pStyle w:val="ab"/>
              <w:numPr>
                <w:ilvl w:val="0"/>
                <w:numId w:val="34"/>
              </w:numPr>
              <w:jc w:val="both"/>
            </w:pPr>
            <w:r w:rsidRPr="003B1814">
              <w:rPr>
                <w:color w:val="000000"/>
              </w:rPr>
              <w:t>Доля детей в возрасте от 5 до 18 лет, охваченных дополнительным образованием</w:t>
            </w:r>
            <w:proofErr w:type="gramStart"/>
            <w:r w:rsidRPr="003B1814">
              <w:rPr>
                <w:color w:val="000000"/>
              </w:rPr>
              <w:t xml:space="preserve"> (%).</w:t>
            </w:r>
            <w:proofErr w:type="gramEnd"/>
          </w:p>
          <w:p w:rsidR="003B1814" w:rsidRDefault="003B1814" w:rsidP="00294B98">
            <w:pPr>
              <w:pStyle w:val="ab"/>
              <w:numPr>
                <w:ilvl w:val="0"/>
                <w:numId w:val="34"/>
              </w:numPr>
              <w:jc w:val="both"/>
            </w:pPr>
            <w:r w:rsidRPr="003B1814">
              <w:t>Число общеобразовательных организаций, расположенных в сельской местности и малых городах, обновивших материально-техническую базу, для реализации основных и дополнительных общеобразовательных программ цифрового, естественнонаучного и гуманитарного профилей (ед.).</w:t>
            </w:r>
          </w:p>
          <w:p w:rsidR="00AD5E04" w:rsidRPr="00AD5E04" w:rsidRDefault="00AD5E04" w:rsidP="00294B98">
            <w:pPr>
              <w:pStyle w:val="ab"/>
              <w:numPr>
                <w:ilvl w:val="0"/>
                <w:numId w:val="34"/>
              </w:numPr>
              <w:jc w:val="both"/>
            </w:pPr>
            <w:r w:rsidRPr="00AD5E04">
              <w:rPr>
                <w:iCs/>
                <w:color w:val="000000"/>
              </w:rPr>
              <w:t>Численность молодежи, участвующей в волонтерской деятельности</w:t>
            </w:r>
            <w:proofErr w:type="gramStart"/>
            <w:r w:rsidRPr="00AD5E04">
              <w:rPr>
                <w:iCs/>
                <w:color w:val="000000"/>
              </w:rPr>
              <w:t xml:space="preserve"> (%).</w:t>
            </w:r>
            <w:proofErr w:type="gramEnd"/>
          </w:p>
          <w:p w:rsidR="00AD5E04" w:rsidRDefault="00AD5E04" w:rsidP="00294B98">
            <w:pPr>
              <w:pStyle w:val="ab"/>
              <w:numPr>
                <w:ilvl w:val="0"/>
                <w:numId w:val="34"/>
              </w:numPr>
              <w:jc w:val="both"/>
            </w:pPr>
            <w:r w:rsidRPr="00AD5E04">
              <w:t>Доля педагогических работников, прошедших курсы повышения квалификации  с периодичностью один раз в три года от общего количества педагогических работников района</w:t>
            </w:r>
            <w:proofErr w:type="gramStart"/>
            <w:r w:rsidRPr="00AD5E04">
              <w:t xml:space="preserve"> (%).</w:t>
            </w:r>
            <w:proofErr w:type="gramEnd"/>
          </w:p>
          <w:p w:rsidR="00C109D5" w:rsidRPr="00AD5E04" w:rsidRDefault="00C109D5" w:rsidP="00AD5E04">
            <w:pPr>
              <w:pStyle w:val="ab"/>
              <w:numPr>
                <w:ilvl w:val="0"/>
                <w:numId w:val="34"/>
              </w:numPr>
              <w:jc w:val="both"/>
            </w:pPr>
            <w:r w:rsidRPr="00AD5E04">
              <w:rPr>
                <w:iCs/>
                <w:color w:val="000000"/>
              </w:rPr>
              <w:lastRenderedPageBreak/>
              <w:t>Доля граждан в возрасте 14-30 лет, участвующих в мероприятиях  гражданско-патриотической направленности в общем количестве молодежи</w:t>
            </w:r>
            <w:proofErr w:type="gramStart"/>
            <w:r w:rsidRPr="00AD5E04">
              <w:rPr>
                <w:iCs/>
                <w:color w:val="000000"/>
              </w:rPr>
              <w:t xml:space="preserve"> (%)</w:t>
            </w:r>
            <w:r w:rsidR="00AD5E04">
              <w:rPr>
                <w:iCs/>
                <w:color w:val="000000"/>
              </w:rPr>
              <w:t>.</w:t>
            </w:r>
            <w:proofErr w:type="gramEnd"/>
          </w:p>
          <w:p w:rsidR="007152EE" w:rsidRPr="00AD5E04" w:rsidRDefault="007152EE" w:rsidP="007152EE">
            <w:pPr>
              <w:pStyle w:val="ab"/>
              <w:numPr>
                <w:ilvl w:val="0"/>
                <w:numId w:val="34"/>
              </w:numPr>
              <w:jc w:val="both"/>
            </w:pPr>
            <w:r w:rsidRPr="00801BCF">
              <w:t xml:space="preserve">Доля </w:t>
            </w:r>
            <w:r>
              <w:t>молодых людей в возрасте от 14 лет до 30 лет, участвующих в деятельности молодежных общественных объединений, в общем количестве молодых людей в возрасте от 14 лет до 30 лет</w:t>
            </w:r>
            <w:proofErr w:type="gramStart"/>
            <w:r>
              <w:t xml:space="preserve"> (%).</w:t>
            </w:r>
            <w:proofErr w:type="gramEnd"/>
          </w:p>
        </w:tc>
      </w:tr>
      <w:tr w:rsidR="00ED1421" w:rsidRPr="00135B09" w:rsidTr="00294B98">
        <w:trPr>
          <w:jc w:val="center"/>
        </w:trPr>
        <w:tc>
          <w:tcPr>
            <w:tcW w:w="3168" w:type="dxa"/>
            <w:vAlign w:val="center"/>
          </w:tcPr>
          <w:p w:rsidR="00ED1421" w:rsidRPr="00135B09" w:rsidRDefault="00ED1421" w:rsidP="0053547C">
            <w:pPr>
              <w:snapToGrid w:val="0"/>
              <w:ind w:left="72"/>
              <w:rPr>
                <w:bCs/>
              </w:rPr>
            </w:pPr>
            <w:r>
              <w:rPr>
                <w:bCs/>
              </w:rPr>
              <w:lastRenderedPageBreak/>
              <w:t>Этапы и с</w:t>
            </w:r>
            <w:r w:rsidRPr="00801BCF">
              <w:rPr>
                <w:bCs/>
              </w:rPr>
              <w:t xml:space="preserve">роки реализации </w:t>
            </w:r>
            <w:r>
              <w:rPr>
                <w:bCs/>
              </w:rPr>
              <w:t xml:space="preserve"> </w:t>
            </w:r>
            <w:r w:rsidR="0053547C">
              <w:rPr>
                <w:bCs/>
              </w:rPr>
              <w:t xml:space="preserve"> </w:t>
            </w:r>
            <w:r w:rsidRPr="00801BCF">
              <w:rPr>
                <w:bCs/>
              </w:rPr>
              <w:t>программы</w:t>
            </w:r>
          </w:p>
        </w:tc>
        <w:tc>
          <w:tcPr>
            <w:tcW w:w="10980" w:type="dxa"/>
          </w:tcPr>
          <w:p w:rsidR="00ED1421" w:rsidRPr="00135B09" w:rsidRDefault="00ED1421" w:rsidP="0037676B">
            <w:pPr>
              <w:tabs>
                <w:tab w:val="left" w:pos="212"/>
              </w:tabs>
              <w:jc w:val="both"/>
            </w:pPr>
            <w:r w:rsidRPr="00801BCF">
              <w:t>20</w:t>
            </w:r>
            <w:r w:rsidR="00182401">
              <w:t>21</w:t>
            </w:r>
            <w:r w:rsidRPr="00801BCF">
              <w:t xml:space="preserve"> - 20</w:t>
            </w:r>
            <w:r w:rsidR="001F4FF2">
              <w:t>2</w:t>
            </w:r>
            <w:r w:rsidR="00D11FD6">
              <w:t>7</w:t>
            </w:r>
            <w:r>
              <w:t xml:space="preserve"> </w:t>
            </w:r>
            <w:r w:rsidRPr="00801BCF">
              <w:t>годы</w:t>
            </w:r>
          </w:p>
        </w:tc>
      </w:tr>
      <w:tr w:rsidR="00ED1421" w:rsidRPr="00135B09" w:rsidTr="00294B98">
        <w:trPr>
          <w:jc w:val="center"/>
        </w:trPr>
        <w:tc>
          <w:tcPr>
            <w:tcW w:w="3168" w:type="dxa"/>
            <w:vAlign w:val="center"/>
          </w:tcPr>
          <w:p w:rsidR="00ED1421" w:rsidRDefault="00ED1421" w:rsidP="00ED1421">
            <w:pPr>
              <w:snapToGrid w:val="0"/>
              <w:ind w:left="72"/>
              <w:rPr>
                <w:bCs/>
              </w:rPr>
            </w:pPr>
            <w:r>
              <w:rPr>
                <w:bCs/>
              </w:rPr>
              <w:t>Объемы бюджетных ассигнований программы (бюджетные ассигнования по подпрограммам, ведомственным целевым программам, основным мероприятиям, включенным в состав программы)</w:t>
            </w:r>
          </w:p>
        </w:tc>
        <w:tc>
          <w:tcPr>
            <w:tcW w:w="10980" w:type="dxa"/>
          </w:tcPr>
          <w:p w:rsidR="002E30C0" w:rsidRPr="00004384" w:rsidRDefault="002E30C0" w:rsidP="002E30C0">
            <w:pPr>
              <w:tabs>
                <w:tab w:val="left" w:pos="212"/>
              </w:tabs>
              <w:jc w:val="both"/>
            </w:pPr>
            <w:r w:rsidRPr="00004384">
              <w:t>20</w:t>
            </w:r>
            <w:r>
              <w:t>21</w:t>
            </w:r>
            <w:r w:rsidRPr="00004384">
              <w:t xml:space="preserve"> г. - общий объем финансирования составляет    </w:t>
            </w:r>
            <w:r>
              <w:t>116 450,2</w:t>
            </w:r>
            <w:r w:rsidRPr="00004384">
              <w:t xml:space="preserve"> тыс. рублей, в том числе:</w:t>
            </w:r>
          </w:p>
          <w:p w:rsidR="002E30C0" w:rsidRPr="00004384" w:rsidRDefault="002E30C0" w:rsidP="002E30C0">
            <w:pPr>
              <w:numPr>
                <w:ilvl w:val="0"/>
                <w:numId w:val="24"/>
              </w:numPr>
              <w:tabs>
                <w:tab w:val="left" w:pos="212"/>
              </w:tabs>
              <w:jc w:val="both"/>
            </w:pPr>
            <w:r w:rsidRPr="00004384">
              <w:t xml:space="preserve">ПП МП «Дошкольное, общее и дополнительное образование» - </w:t>
            </w:r>
            <w:r>
              <w:t>116 037,6</w:t>
            </w:r>
            <w:r w:rsidRPr="00004384">
              <w:t xml:space="preserve"> тыс.</w:t>
            </w:r>
            <w:r>
              <w:t xml:space="preserve"> </w:t>
            </w:r>
            <w:r w:rsidRPr="00004384">
              <w:t>руб.:</w:t>
            </w:r>
          </w:p>
          <w:p w:rsidR="002E30C0" w:rsidRPr="00004384" w:rsidRDefault="002E30C0" w:rsidP="002E30C0">
            <w:pPr>
              <w:tabs>
                <w:tab w:val="left" w:pos="212"/>
              </w:tabs>
              <w:jc w:val="both"/>
            </w:pPr>
            <w:r w:rsidRPr="00004384">
              <w:t xml:space="preserve">- Основное мероприятие «Дошкольное образование» - </w:t>
            </w:r>
            <w:r>
              <w:t xml:space="preserve"> 25 856,9</w:t>
            </w:r>
            <w:r w:rsidRPr="00004384">
              <w:t xml:space="preserve"> тыс.</w:t>
            </w:r>
            <w:r>
              <w:t xml:space="preserve"> </w:t>
            </w:r>
            <w:r w:rsidRPr="00004384">
              <w:t>руб.,</w:t>
            </w:r>
          </w:p>
          <w:p w:rsidR="002E30C0" w:rsidRPr="00004384" w:rsidRDefault="002E30C0" w:rsidP="002E30C0">
            <w:pPr>
              <w:tabs>
                <w:tab w:val="left" w:pos="212"/>
              </w:tabs>
              <w:jc w:val="both"/>
            </w:pPr>
            <w:r w:rsidRPr="00004384">
              <w:t xml:space="preserve">- Основное мероприятие «Общее образование» - </w:t>
            </w:r>
            <w:r>
              <w:t>68 707,1</w:t>
            </w:r>
            <w:r w:rsidRPr="00004384">
              <w:t xml:space="preserve"> тыс.</w:t>
            </w:r>
            <w:r>
              <w:t xml:space="preserve"> </w:t>
            </w:r>
            <w:r w:rsidRPr="00004384">
              <w:t>руб.,</w:t>
            </w:r>
          </w:p>
          <w:p w:rsidR="002E30C0" w:rsidRDefault="002E30C0" w:rsidP="002E30C0">
            <w:pPr>
              <w:tabs>
                <w:tab w:val="left" w:pos="212"/>
              </w:tabs>
              <w:jc w:val="both"/>
            </w:pPr>
            <w:r w:rsidRPr="00004384">
              <w:t xml:space="preserve">- Основное мероприятие « Дополнительное образование» - </w:t>
            </w:r>
            <w:r>
              <w:t xml:space="preserve">17 390,4  </w:t>
            </w:r>
            <w:r w:rsidRPr="00004384">
              <w:t>тыс.</w:t>
            </w:r>
            <w:r>
              <w:t xml:space="preserve"> </w:t>
            </w:r>
            <w:r w:rsidRPr="00004384">
              <w:t>руб.</w:t>
            </w:r>
          </w:p>
          <w:p w:rsidR="002E30C0" w:rsidRPr="00004384" w:rsidRDefault="002E30C0" w:rsidP="002E30C0">
            <w:pPr>
              <w:tabs>
                <w:tab w:val="left" w:pos="212"/>
              </w:tabs>
              <w:jc w:val="both"/>
            </w:pPr>
            <w:r>
              <w:t>-Федеральный проект «Успех каждого ребенка» - 4074,2 тыс. руб.</w:t>
            </w:r>
          </w:p>
          <w:p w:rsidR="002E30C0" w:rsidRPr="00004384" w:rsidRDefault="002E30C0" w:rsidP="002E30C0">
            <w:pPr>
              <w:tabs>
                <w:tab w:val="left" w:pos="212"/>
              </w:tabs>
              <w:jc w:val="both"/>
            </w:pPr>
            <w:r w:rsidRPr="00004384">
              <w:t xml:space="preserve">2) ПП МП «Молодежная политика» </w:t>
            </w:r>
            <w:r>
              <w:t>412,6</w:t>
            </w:r>
            <w:r w:rsidRPr="00004384">
              <w:t xml:space="preserve"> тыс.</w:t>
            </w:r>
            <w:r>
              <w:t xml:space="preserve"> </w:t>
            </w:r>
            <w:r w:rsidRPr="00004384">
              <w:t>руб.:</w:t>
            </w:r>
          </w:p>
          <w:p w:rsidR="002E30C0" w:rsidRDefault="002E30C0" w:rsidP="002E30C0">
            <w:pPr>
              <w:tabs>
                <w:tab w:val="left" w:pos="212"/>
              </w:tabs>
              <w:jc w:val="both"/>
            </w:pPr>
            <w:r w:rsidRPr="00004384">
              <w:t xml:space="preserve">3) Основное мероприятие «Молодежь» </w:t>
            </w:r>
            <w:r>
              <w:t>385,2</w:t>
            </w:r>
            <w:r w:rsidRPr="00004384">
              <w:t xml:space="preserve"> тыс.</w:t>
            </w:r>
            <w:r>
              <w:t xml:space="preserve"> </w:t>
            </w:r>
            <w:r w:rsidRPr="00004384">
              <w:t>руб.</w:t>
            </w:r>
          </w:p>
          <w:p w:rsidR="002E30C0" w:rsidRPr="00004384" w:rsidRDefault="002E30C0" w:rsidP="002E30C0">
            <w:pPr>
              <w:tabs>
                <w:tab w:val="left" w:pos="212"/>
              </w:tabs>
              <w:jc w:val="both"/>
            </w:pPr>
            <w:r>
              <w:t>4) Основное мероприятие «</w:t>
            </w:r>
            <w:r w:rsidRPr="00EA7D84">
              <w:t>Проведение мероприятий по организации отдыха детей в каникулярное время</w:t>
            </w:r>
            <w:r>
              <w:t>» 27,4 тыс. руб.</w:t>
            </w:r>
          </w:p>
          <w:p w:rsidR="002E30C0" w:rsidRPr="007A0402" w:rsidRDefault="002E30C0" w:rsidP="002E30C0">
            <w:pPr>
              <w:tabs>
                <w:tab w:val="left" w:pos="212"/>
              </w:tabs>
              <w:jc w:val="both"/>
            </w:pPr>
            <w:r w:rsidRPr="007A0402">
              <w:t xml:space="preserve">2022 г. – общий объем финансирования составляет    </w:t>
            </w:r>
            <w:r>
              <w:t>124 987,0</w:t>
            </w:r>
            <w:r w:rsidRPr="007A0402">
              <w:t xml:space="preserve"> тыс. рублей, в том числе:</w:t>
            </w:r>
          </w:p>
          <w:p w:rsidR="002E30C0" w:rsidRPr="007A0402" w:rsidRDefault="002E30C0" w:rsidP="002E30C0">
            <w:pPr>
              <w:numPr>
                <w:ilvl w:val="0"/>
                <w:numId w:val="26"/>
              </w:numPr>
              <w:tabs>
                <w:tab w:val="left" w:pos="212"/>
              </w:tabs>
              <w:jc w:val="both"/>
            </w:pPr>
            <w:r w:rsidRPr="007A0402">
              <w:t xml:space="preserve">ПП МП «Дошкольное, общее и дополнительное образование» - </w:t>
            </w:r>
            <w:r>
              <w:t>124 556,1</w:t>
            </w:r>
            <w:r w:rsidRPr="007A0402">
              <w:t xml:space="preserve"> тыс. руб.:</w:t>
            </w:r>
          </w:p>
          <w:p w:rsidR="002E30C0" w:rsidRPr="007A0402" w:rsidRDefault="002E30C0" w:rsidP="002E30C0">
            <w:pPr>
              <w:tabs>
                <w:tab w:val="left" w:pos="212"/>
              </w:tabs>
              <w:jc w:val="both"/>
            </w:pPr>
            <w:r w:rsidRPr="007A0402">
              <w:t xml:space="preserve">- Основное мероприятие «Дошкольное образование» - </w:t>
            </w:r>
            <w:r>
              <w:t>27 754,6</w:t>
            </w:r>
            <w:r w:rsidRPr="007A0402">
              <w:t xml:space="preserve"> тыс. руб.,</w:t>
            </w:r>
          </w:p>
          <w:p w:rsidR="002E30C0" w:rsidRPr="007A0402" w:rsidRDefault="002E30C0" w:rsidP="002E30C0">
            <w:pPr>
              <w:tabs>
                <w:tab w:val="left" w:pos="212"/>
              </w:tabs>
              <w:jc w:val="both"/>
            </w:pPr>
            <w:r w:rsidRPr="007A0402">
              <w:t xml:space="preserve">- Основное мероприятие «Общее образование» - </w:t>
            </w:r>
            <w:r>
              <w:t>75 879,2</w:t>
            </w:r>
            <w:r w:rsidRPr="007A0402">
              <w:t xml:space="preserve"> тыс. руб.,</w:t>
            </w:r>
          </w:p>
          <w:p w:rsidR="002E30C0" w:rsidRPr="007A0402" w:rsidRDefault="002E30C0" w:rsidP="002E30C0">
            <w:pPr>
              <w:tabs>
                <w:tab w:val="left" w:pos="212"/>
              </w:tabs>
              <w:jc w:val="both"/>
            </w:pPr>
            <w:r w:rsidRPr="007A0402">
              <w:t xml:space="preserve">- Основное мероприятие « Дополнительное образование» - </w:t>
            </w:r>
            <w:r>
              <w:t>19 391,8</w:t>
            </w:r>
            <w:r w:rsidRPr="007A0402">
              <w:t>тыс. руб.</w:t>
            </w:r>
          </w:p>
          <w:p w:rsidR="002E30C0" w:rsidRPr="007A0402" w:rsidRDefault="002E30C0" w:rsidP="002E30C0">
            <w:pPr>
              <w:tabs>
                <w:tab w:val="left" w:pos="212"/>
              </w:tabs>
              <w:jc w:val="both"/>
            </w:pPr>
            <w:r w:rsidRPr="007A0402">
              <w:t>- Федеральный проект «Успех каждого ребенка» - 1530,5 тыс. руб.</w:t>
            </w:r>
          </w:p>
          <w:p w:rsidR="002E30C0" w:rsidRPr="007A0402" w:rsidRDefault="002E30C0" w:rsidP="002E30C0">
            <w:pPr>
              <w:tabs>
                <w:tab w:val="left" w:pos="212"/>
              </w:tabs>
              <w:jc w:val="both"/>
            </w:pPr>
            <w:r w:rsidRPr="007A0402">
              <w:t xml:space="preserve">2) ПП МП «Молодежная политика» </w:t>
            </w:r>
            <w:r>
              <w:t>430,9</w:t>
            </w:r>
            <w:r w:rsidRPr="007A0402">
              <w:t xml:space="preserve"> тыс. руб.:</w:t>
            </w:r>
          </w:p>
          <w:p w:rsidR="002E30C0" w:rsidRPr="007A0402" w:rsidRDefault="002E30C0" w:rsidP="002E30C0">
            <w:pPr>
              <w:tabs>
                <w:tab w:val="left" w:pos="212"/>
              </w:tabs>
              <w:jc w:val="both"/>
            </w:pPr>
            <w:r w:rsidRPr="007A0402">
              <w:t xml:space="preserve">3) Основное мероприятие «Молодежь» </w:t>
            </w:r>
            <w:r>
              <w:t>403,9</w:t>
            </w:r>
            <w:r w:rsidRPr="007A0402">
              <w:t xml:space="preserve"> тыс. руб.</w:t>
            </w:r>
          </w:p>
          <w:p w:rsidR="002E30C0" w:rsidRDefault="002E30C0" w:rsidP="002E30C0">
            <w:pPr>
              <w:tabs>
                <w:tab w:val="left" w:pos="212"/>
              </w:tabs>
              <w:jc w:val="both"/>
            </w:pPr>
            <w:r w:rsidRPr="007A0402">
              <w:t xml:space="preserve">4) Основное мероприятие «Проведение мероприятий по организации отдыха детей в каникулярное время» </w:t>
            </w:r>
            <w:r>
              <w:t>27,</w:t>
            </w:r>
            <w:r w:rsidRPr="007A0402">
              <w:t>0 тыс. руб.».</w:t>
            </w:r>
          </w:p>
          <w:p w:rsidR="0037676B" w:rsidRPr="00004384" w:rsidRDefault="0037676B" w:rsidP="0037676B">
            <w:pPr>
              <w:tabs>
                <w:tab w:val="left" w:pos="212"/>
              </w:tabs>
              <w:jc w:val="both"/>
            </w:pPr>
            <w:r>
              <w:t>2023 г. -</w:t>
            </w:r>
            <w:r w:rsidRPr="00004384">
              <w:t xml:space="preserve"> общий объем финансирования составляет    </w:t>
            </w:r>
            <w:r>
              <w:t>131805,7</w:t>
            </w:r>
            <w:r w:rsidRPr="00004384">
              <w:t xml:space="preserve"> тыс. рублей, в том числе:</w:t>
            </w:r>
          </w:p>
          <w:p w:rsidR="0037676B" w:rsidRPr="00004384" w:rsidRDefault="0037676B" w:rsidP="0037676B">
            <w:pPr>
              <w:numPr>
                <w:ilvl w:val="0"/>
                <w:numId w:val="27"/>
              </w:numPr>
              <w:tabs>
                <w:tab w:val="left" w:pos="212"/>
              </w:tabs>
              <w:jc w:val="both"/>
            </w:pPr>
            <w:r w:rsidRPr="00004384">
              <w:t xml:space="preserve">ПП МП «Дошкольное, общее и дополнительное образование» - </w:t>
            </w:r>
            <w:r>
              <w:t>131381,2</w:t>
            </w:r>
            <w:r w:rsidRPr="00004384">
              <w:t xml:space="preserve"> тыс.</w:t>
            </w:r>
            <w:r>
              <w:t xml:space="preserve"> </w:t>
            </w:r>
            <w:r w:rsidRPr="00004384">
              <w:t>руб.:</w:t>
            </w:r>
          </w:p>
          <w:p w:rsidR="0037676B" w:rsidRPr="00004384" w:rsidRDefault="0037676B" w:rsidP="0037676B">
            <w:pPr>
              <w:tabs>
                <w:tab w:val="left" w:pos="212"/>
              </w:tabs>
              <w:jc w:val="both"/>
            </w:pPr>
            <w:r w:rsidRPr="00004384">
              <w:t xml:space="preserve">- Основное мероприятие «Дошкольное образование» - </w:t>
            </w:r>
            <w:r>
              <w:t xml:space="preserve">32999,4 </w:t>
            </w:r>
            <w:r w:rsidRPr="00004384">
              <w:t>тыс.</w:t>
            </w:r>
            <w:r>
              <w:t xml:space="preserve"> </w:t>
            </w:r>
            <w:r w:rsidRPr="00004384">
              <w:t>руб.,</w:t>
            </w:r>
          </w:p>
          <w:p w:rsidR="0037676B" w:rsidRPr="00004384" w:rsidRDefault="0037676B" w:rsidP="0037676B">
            <w:pPr>
              <w:tabs>
                <w:tab w:val="left" w:pos="212"/>
              </w:tabs>
              <w:jc w:val="both"/>
            </w:pPr>
            <w:r w:rsidRPr="00004384">
              <w:t xml:space="preserve">- Основное мероприятие «Общее образование» - </w:t>
            </w:r>
            <w:r>
              <w:t>76575,7</w:t>
            </w:r>
            <w:r w:rsidRPr="00004384">
              <w:t xml:space="preserve"> тыс.</w:t>
            </w:r>
            <w:r>
              <w:t xml:space="preserve"> </w:t>
            </w:r>
            <w:r w:rsidRPr="00004384">
              <w:t>руб.,</w:t>
            </w:r>
          </w:p>
          <w:p w:rsidR="0037676B" w:rsidRDefault="0037676B" w:rsidP="0037676B">
            <w:pPr>
              <w:tabs>
                <w:tab w:val="left" w:pos="212"/>
              </w:tabs>
              <w:jc w:val="both"/>
            </w:pPr>
            <w:r w:rsidRPr="00004384">
              <w:t xml:space="preserve">- Основное мероприятие « Дополнительное образование» - </w:t>
            </w:r>
            <w:r>
              <w:t xml:space="preserve">20579,1  </w:t>
            </w:r>
            <w:r w:rsidRPr="00004384">
              <w:t>тыс.</w:t>
            </w:r>
            <w:r>
              <w:t xml:space="preserve"> </w:t>
            </w:r>
            <w:r w:rsidRPr="00004384">
              <w:t>руб.</w:t>
            </w:r>
          </w:p>
          <w:p w:rsidR="0037676B" w:rsidRDefault="0037676B" w:rsidP="0037676B">
            <w:pPr>
              <w:tabs>
                <w:tab w:val="left" w:pos="212"/>
              </w:tabs>
              <w:jc w:val="both"/>
            </w:pPr>
            <w:r>
              <w:t>- Федеральный проект «Успех каждого ребенка» – 1145,9 тыс. руб.</w:t>
            </w:r>
          </w:p>
          <w:p w:rsidR="0037676B" w:rsidRPr="00004384" w:rsidRDefault="0037676B" w:rsidP="0037676B">
            <w:pPr>
              <w:tabs>
                <w:tab w:val="left" w:pos="212"/>
              </w:tabs>
              <w:jc w:val="both"/>
            </w:pPr>
            <w:r>
              <w:lastRenderedPageBreak/>
              <w:t>- Федеральный проект «Патриотическое воспитание граждан Российской Федерации» - 81,1 тыс. руб.</w:t>
            </w:r>
          </w:p>
          <w:p w:rsidR="0037676B" w:rsidRPr="00004384" w:rsidRDefault="0037676B" w:rsidP="0037676B">
            <w:pPr>
              <w:tabs>
                <w:tab w:val="left" w:pos="212"/>
              </w:tabs>
              <w:jc w:val="both"/>
            </w:pPr>
            <w:r w:rsidRPr="00004384">
              <w:t xml:space="preserve">2) ПП МП «Молодежная политика» </w:t>
            </w:r>
            <w:r>
              <w:t xml:space="preserve">424,5 </w:t>
            </w:r>
            <w:r w:rsidRPr="00004384">
              <w:t>тыс.</w:t>
            </w:r>
            <w:r>
              <w:t xml:space="preserve"> </w:t>
            </w:r>
            <w:r w:rsidRPr="00004384">
              <w:t>руб.:</w:t>
            </w:r>
          </w:p>
          <w:p w:rsidR="0037676B" w:rsidRDefault="0037676B" w:rsidP="0037676B">
            <w:pPr>
              <w:tabs>
                <w:tab w:val="left" w:pos="212"/>
              </w:tabs>
              <w:jc w:val="both"/>
            </w:pPr>
            <w:r w:rsidRPr="00004384">
              <w:t xml:space="preserve">3) Основное мероприятие «Молодежь» </w:t>
            </w:r>
            <w:r>
              <w:t>388,2</w:t>
            </w:r>
            <w:r w:rsidRPr="00004384">
              <w:t xml:space="preserve"> тыс.</w:t>
            </w:r>
            <w:r>
              <w:t xml:space="preserve"> </w:t>
            </w:r>
            <w:r w:rsidRPr="00004384">
              <w:t>руб.</w:t>
            </w:r>
          </w:p>
          <w:p w:rsidR="0037676B" w:rsidRDefault="0037676B" w:rsidP="0037676B">
            <w:pPr>
              <w:tabs>
                <w:tab w:val="left" w:pos="212"/>
              </w:tabs>
              <w:jc w:val="both"/>
            </w:pPr>
            <w:r>
              <w:t>4) Основное мероприятие «</w:t>
            </w:r>
            <w:r w:rsidRPr="00EA7D84">
              <w:t>Проведение мероприятий по организации отдыха детей в каникулярное время</w:t>
            </w:r>
            <w:r>
              <w:t xml:space="preserve">» 36,3 тыс. руб. </w:t>
            </w:r>
          </w:p>
          <w:p w:rsidR="0037676B" w:rsidRPr="00004384" w:rsidRDefault="0037676B" w:rsidP="0037676B">
            <w:pPr>
              <w:tabs>
                <w:tab w:val="left" w:pos="212"/>
              </w:tabs>
              <w:jc w:val="both"/>
            </w:pPr>
            <w:r>
              <w:t>2024 г. -</w:t>
            </w:r>
            <w:r w:rsidRPr="00004384">
              <w:t xml:space="preserve"> общий объем финансирования составляет    </w:t>
            </w:r>
            <w:r w:rsidR="00D11FD6">
              <w:t>238325,6</w:t>
            </w:r>
            <w:r w:rsidRPr="00004384">
              <w:t xml:space="preserve"> тыс. рублей, в том числе:</w:t>
            </w:r>
          </w:p>
          <w:p w:rsidR="0037676B" w:rsidRPr="00004384" w:rsidRDefault="0037676B" w:rsidP="0037676B">
            <w:pPr>
              <w:numPr>
                <w:ilvl w:val="0"/>
                <w:numId w:val="41"/>
              </w:numPr>
              <w:tabs>
                <w:tab w:val="left" w:pos="212"/>
              </w:tabs>
              <w:jc w:val="both"/>
            </w:pPr>
            <w:r w:rsidRPr="00004384">
              <w:t xml:space="preserve">ПП МП «Дошкольное, общее и дополнительное образование» - </w:t>
            </w:r>
            <w:r w:rsidR="00D11FD6">
              <w:t>237612,8</w:t>
            </w:r>
            <w:r>
              <w:t xml:space="preserve"> </w:t>
            </w:r>
            <w:r w:rsidRPr="00004384">
              <w:t>тыс.</w:t>
            </w:r>
            <w:r>
              <w:t xml:space="preserve"> </w:t>
            </w:r>
            <w:r w:rsidRPr="00004384">
              <w:t>руб.:</w:t>
            </w:r>
          </w:p>
          <w:p w:rsidR="0037676B" w:rsidRPr="00004384" w:rsidRDefault="0037676B" w:rsidP="0037676B">
            <w:pPr>
              <w:tabs>
                <w:tab w:val="left" w:pos="212"/>
              </w:tabs>
              <w:jc w:val="both"/>
            </w:pPr>
            <w:r w:rsidRPr="00004384">
              <w:t xml:space="preserve">- Основное мероприятие «Дошкольное образование» - </w:t>
            </w:r>
            <w:r w:rsidR="009B1AB9">
              <w:t>32872,0</w:t>
            </w:r>
            <w:r>
              <w:t xml:space="preserve"> </w:t>
            </w:r>
            <w:r w:rsidRPr="00004384">
              <w:t>тыс.</w:t>
            </w:r>
            <w:r>
              <w:t xml:space="preserve"> </w:t>
            </w:r>
            <w:r w:rsidRPr="00004384">
              <w:t>руб.,</w:t>
            </w:r>
          </w:p>
          <w:p w:rsidR="0037676B" w:rsidRPr="00004384" w:rsidRDefault="0037676B" w:rsidP="0037676B">
            <w:pPr>
              <w:tabs>
                <w:tab w:val="left" w:pos="212"/>
              </w:tabs>
              <w:jc w:val="both"/>
            </w:pPr>
            <w:r w:rsidRPr="00004384">
              <w:t xml:space="preserve">- Основное мероприятие «Общее образование» - </w:t>
            </w:r>
            <w:r w:rsidR="009B1AB9">
              <w:t>176134,3</w:t>
            </w:r>
            <w:r w:rsidRPr="00004384">
              <w:t xml:space="preserve"> тыс.</w:t>
            </w:r>
            <w:r>
              <w:t xml:space="preserve"> </w:t>
            </w:r>
            <w:r w:rsidRPr="00004384">
              <w:t>руб.,</w:t>
            </w:r>
          </w:p>
          <w:p w:rsidR="0037676B" w:rsidRDefault="0037676B" w:rsidP="0037676B">
            <w:pPr>
              <w:tabs>
                <w:tab w:val="left" w:pos="212"/>
              </w:tabs>
              <w:jc w:val="both"/>
            </w:pPr>
            <w:r w:rsidRPr="00004384">
              <w:t xml:space="preserve">- Основное мероприятие « Дополнительное образование» - </w:t>
            </w:r>
            <w:r w:rsidR="009B1AB9">
              <w:t>24126,5</w:t>
            </w:r>
            <w:r>
              <w:t xml:space="preserve">  </w:t>
            </w:r>
            <w:r w:rsidRPr="00004384">
              <w:t>тыс.</w:t>
            </w:r>
            <w:r>
              <w:t xml:space="preserve"> </w:t>
            </w:r>
            <w:r w:rsidRPr="00004384">
              <w:t>руб.</w:t>
            </w:r>
          </w:p>
          <w:p w:rsidR="009B1AB9" w:rsidRDefault="009B1AB9" w:rsidP="0037676B">
            <w:pPr>
              <w:tabs>
                <w:tab w:val="left" w:pos="212"/>
              </w:tabs>
              <w:jc w:val="both"/>
            </w:pPr>
            <w:r>
              <w:t>-Основное мероприятие «Реализация инициативных проектов» - 2597,9</w:t>
            </w:r>
          </w:p>
          <w:p w:rsidR="0037676B" w:rsidRPr="009F0541" w:rsidRDefault="0037676B" w:rsidP="0037676B">
            <w:pPr>
              <w:tabs>
                <w:tab w:val="left" w:pos="212"/>
              </w:tabs>
              <w:jc w:val="both"/>
            </w:pPr>
            <w:r w:rsidRPr="009F0541">
              <w:t xml:space="preserve">- Федеральный проект «Успех каждого ребенка» – </w:t>
            </w:r>
            <w:r w:rsidR="009F0541" w:rsidRPr="009F0541">
              <w:t>1402,1</w:t>
            </w:r>
            <w:r w:rsidRPr="009F0541">
              <w:t>тыс. руб.</w:t>
            </w:r>
          </w:p>
          <w:p w:rsidR="0037676B" w:rsidRPr="00004384" w:rsidRDefault="0037676B" w:rsidP="0037676B">
            <w:pPr>
              <w:tabs>
                <w:tab w:val="left" w:pos="212"/>
              </w:tabs>
              <w:jc w:val="both"/>
            </w:pPr>
            <w:r w:rsidRPr="009F0541">
              <w:t>- Федеральный проект «Патриотическое воспитание граждан Российской Федерации» - 480,0 тыс. руб.</w:t>
            </w:r>
          </w:p>
          <w:p w:rsidR="0037676B" w:rsidRPr="00004384" w:rsidRDefault="0037676B" w:rsidP="0037676B">
            <w:pPr>
              <w:tabs>
                <w:tab w:val="left" w:pos="212"/>
              </w:tabs>
              <w:jc w:val="both"/>
            </w:pPr>
            <w:r w:rsidRPr="00004384">
              <w:t xml:space="preserve">2) ПП МП «Молодежная политика» </w:t>
            </w:r>
            <w:r w:rsidR="009B1AB9">
              <w:t>-712,8</w:t>
            </w:r>
            <w:r>
              <w:t xml:space="preserve"> </w:t>
            </w:r>
            <w:r w:rsidRPr="00004384">
              <w:t>тыс.</w:t>
            </w:r>
            <w:r>
              <w:t xml:space="preserve"> </w:t>
            </w:r>
            <w:r w:rsidRPr="00004384">
              <w:t>руб.:</w:t>
            </w:r>
          </w:p>
          <w:p w:rsidR="0037676B" w:rsidRDefault="0037676B" w:rsidP="0037676B">
            <w:pPr>
              <w:tabs>
                <w:tab w:val="left" w:pos="212"/>
              </w:tabs>
              <w:jc w:val="both"/>
            </w:pPr>
            <w:r w:rsidRPr="00004384">
              <w:t xml:space="preserve">3) Основное мероприятие «Молодежь» </w:t>
            </w:r>
            <w:r w:rsidR="009B1AB9">
              <w:t>-657,0</w:t>
            </w:r>
            <w:r w:rsidRPr="00004384">
              <w:t xml:space="preserve"> тыс.</w:t>
            </w:r>
            <w:r>
              <w:t xml:space="preserve"> </w:t>
            </w:r>
            <w:r w:rsidRPr="00004384">
              <w:t>руб.</w:t>
            </w:r>
          </w:p>
          <w:p w:rsidR="0037676B" w:rsidRDefault="0037676B" w:rsidP="0037676B">
            <w:pPr>
              <w:tabs>
                <w:tab w:val="left" w:pos="212"/>
              </w:tabs>
              <w:jc w:val="both"/>
            </w:pPr>
            <w:r>
              <w:t>4) Основное мероприятие «</w:t>
            </w:r>
            <w:r w:rsidRPr="00EA7D84">
              <w:t>Провед</w:t>
            </w:r>
            <w:r>
              <w:t xml:space="preserve">ение </w:t>
            </w:r>
            <w:r w:rsidRPr="00EA7D84">
              <w:t>мероприятий по организации отдыха детей в каникулярное время</w:t>
            </w:r>
            <w:r>
              <w:t xml:space="preserve">» </w:t>
            </w:r>
            <w:r w:rsidR="009B1AB9">
              <w:t>55,8</w:t>
            </w:r>
            <w:r>
              <w:t xml:space="preserve"> тыс. руб. </w:t>
            </w:r>
          </w:p>
          <w:p w:rsidR="0037676B" w:rsidRPr="00004384" w:rsidRDefault="0037676B" w:rsidP="0037676B">
            <w:pPr>
              <w:tabs>
                <w:tab w:val="left" w:pos="212"/>
              </w:tabs>
              <w:jc w:val="both"/>
            </w:pPr>
            <w:r>
              <w:t>2025 г. -</w:t>
            </w:r>
            <w:r w:rsidRPr="00004384">
              <w:t xml:space="preserve"> общий объем финансирования составляет    </w:t>
            </w:r>
            <w:r w:rsidR="00FE2D90">
              <w:t>131324,0</w:t>
            </w:r>
            <w:r w:rsidRPr="00004384">
              <w:t xml:space="preserve"> тыс. рублей, в том числе:</w:t>
            </w:r>
          </w:p>
          <w:p w:rsidR="0037676B" w:rsidRPr="00004384" w:rsidRDefault="0037676B" w:rsidP="0037676B">
            <w:pPr>
              <w:numPr>
                <w:ilvl w:val="0"/>
                <w:numId w:val="43"/>
              </w:numPr>
              <w:tabs>
                <w:tab w:val="left" w:pos="212"/>
              </w:tabs>
              <w:jc w:val="both"/>
            </w:pPr>
            <w:r w:rsidRPr="00004384">
              <w:t xml:space="preserve">ПП МП «Дошкольное, общее и дополнительное образование» - </w:t>
            </w:r>
            <w:r w:rsidR="00FE2D90">
              <w:t>130444,2</w:t>
            </w:r>
            <w:r>
              <w:t xml:space="preserve"> </w:t>
            </w:r>
            <w:r w:rsidRPr="00004384">
              <w:t>тыс.</w:t>
            </w:r>
            <w:r>
              <w:t xml:space="preserve"> </w:t>
            </w:r>
            <w:r w:rsidRPr="00004384">
              <w:t>руб.:</w:t>
            </w:r>
          </w:p>
          <w:p w:rsidR="0037676B" w:rsidRPr="00004384" w:rsidRDefault="0037676B" w:rsidP="0037676B">
            <w:pPr>
              <w:tabs>
                <w:tab w:val="left" w:pos="212"/>
              </w:tabs>
              <w:jc w:val="both"/>
            </w:pPr>
            <w:r w:rsidRPr="00004384">
              <w:t xml:space="preserve">- Основное мероприятие «Дошкольное образование» - </w:t>
            </w:r>
            <w:r w:rsidR="00FE2D90">
              <w:t>31332,0</w:t>
            </w:r>
            <w:r>
              <w:t xml:space="preserve"> </w:t>
            </w:r>
            <w:r w:rsidRPr="00004384">
              <w:t>тыс.</w:t>
            </w:r>
            <w:r>
              <w:t xml:space="preserve"> </w:t>
            </w:r>
            <w:r w:rsidRPr="00004384">
              <w:t>руб.,</w:t>
            </w:r>
          </w:p>
          <w:p w:rsidR="0037676B" w:rsidRPr="00004384" w:rsidRDefault="0037676B" w:rsidP="0037676B">
            <w:pPr>
              <w:tabs>
                <w:tab w:val="left" w:pos="212"/>
              </w:tabs>
              <w:jc w:val="both"/>
            </w:pPr>
            <w:r w:rsidRPr="00004384">
              <w:t xml:space="preserve">- Основное мероприятие «Общее образование» - </w:t>
            </w:r>
            <w:r w:rsidR="00FE2D90">
              <w:t>75605,0</w:t>
            </w:r>
            <w:r w:rsidRPr="00004384">
              <w:t xml:space="preserve"> тыс.</w:t>
            </w:r>
            <w:r>
              <w:t xml:space="preserve"> </w:t>
            </w:r>
            <w:r w:rsidRPr="00004384">
              <w:t>руб.,</w:t>
            </w:r>
          </w:p>
          <w:p w:rsidR="0037676B" w:rsidRDefault="0037676B" w:rsidP="0037676B">
            <w:pPr>
              <w:tabs>
                <w:tab w:val="left" w:pos="212"/>
              </w:tabs>
              <w:jc w:val="both"/>
            </w:pPr>
            <w:r w:rsidRPr="00004384">
              <w:t xml:space="preserve">- Основное мероприятие « Дополнительное образование» - </w:t>
            </w:r>
            <w:r w:rsidR="00FE2D90">
              <w:t>23017,2</w:t>
            </w:r>
            <w:r>
              <w:t xml:space="preserve">  </w:t>
            </w:r>
            <w:r w:rsidRPr="00004384">
              <w:t>тыс.</w:t>
            </w:r>
            <w:r>
              <w:t xml:space="preserve"> </w:t>
            </w:r>
            <w:r w:rsidRPr="00004384">
              <w:t>руб.</w:t>
            </w:r>
          </w:p>
          <w:p w:rsidR="0037676B" w:rsidRPr="009F0541" w:rsidRDefault="0037676B" w:rsidP="0037676B">
            <w:pPr>
              <w:tabs>
                <w:tab w:val="left" w:pos="212"/>
              </w:tabs>
              <w:jc w:val="both"/>
            </w:pPr>
            <w:r w:rsidRPr="009F0541">
              <w:t>- Федеральный проект «Успех каждого ребенка» – 0 тыс. руб.</w:t>
            </w:r>
          </w:p>
          <w:p w:rsidR="0037676B" w:rsidRPr="00004384" w:rsidRDefault="009F0541" w:rsidP="0037676B">
            <w:pPr>
              <w:tabs>
                <w:tab w:val="left" w:pos="212"/>
              </w:tabs>
              <w:jc w:val="both"/>
            </w:pPr>
            <w:r w:rsidRPr="009F0541">
              <w:t xml:space="preserve">- </w:t>
            </w:r>
            <w:r w:rsidR="0037676B" w:rsidRPr="009F0541">
              <w:t xml:space="preserve"> Федеральный проект «Патриотическое воспитание гр</w:t>
            </w:r>
            <w:r w:rsidRPr="009F0541">
              <w:t>аждан Российской Федерации» - 49</w:t>
            </w:r>
            <w:r w:rsidR="0037676B" w:rsidRPr="009F0541">
              <w:t>0,0 тыс. руб.</w:t>
            </w:r>
          </w:p>
          <w:p w:rsidR="0037676B" w:rsidRPr="00004384" w:rsidRDefault="0037676B" w:rsidP="0037676B">
            <w:pPr>
              <w:tabs>
                <w:tab w:val="left" w:pos="212"/>
              </w:tabs>
              <w:jc w:val="both"/>
            </w:pPr>
            <w:r w:rsidRPr="00004384">
              <w:t xml:space="preserve">2) ПП МП «Молодежная политика» </w:t>
            </w:r>
            <w:r>
              <w:t>-</w:t>
            </w:r>
            <w:r w:rsidR="00FE2D90">
              <w:t>879,8</w:t>
            </w:r>
            <w:r>
              <w:t xml:space="preserve"> </w:t>
            </w:r>
            <w:r w:rsidRPr="00004384">
              <w:t>тыс.</w:t>
            </w:r>
            <w:r>
              <w:t xml:space="preserve"> </w:t>
            </w:r>
            <w:r w:rsidRPr="00004384">
              <w:t>руб.:</w:t>
            </w:r>
          </w:p>
          <w:p w:rsidR="0037676B" w:rsidRDefault="0037676B" w:rsidP="0037676B">
            <w:pPr>
              <w:tabs>
                <w:tab w:val="left" w:pos="212"/>
              </w:tabs>
              <w:jc w:val="both"/>
            </w:pPr>
            <w:r w:rsidRPr="00004384">
              <w:t xml:space="preserve">3) Основное мероприятие «Молодежь» </w:t>
            </w:r>
            <w:r>
              <w:t xml:space="preserve">- </w:t>
            </w:r>
            <w:r w:rsidR="00FE2D90">
              <w:t>790,8</w:t>
            </w:r>
            <w:r w:rsidRPr="00004384">
              <w:t xml:space="preserve"> тыс.</w:t>
            </w:r>
            <w:r>
              <w:t xml:space="preserve"> </w:t>
            </w:r>
            <w:r w:rsidRPr="00004384">
              <w:t>руб.</w:t>
            </w:r>
          </w:p>
          <w:p w:rsidR="00655509" w:rsidRDefault="0037676B" w:rsidP="0037676B">
            <w:pPr>
              <w:tabs>
                <w:tab w:val="left" w:pos="212"/>
              </w:tabs>
              <w:jc w:val="both"/>
            </w:pPr>
            <w:r>
              <w:t>4) Основное мероприятие «</w:t>
            </w:r>
            <w:r w:rsidRPr="00EA7D84">
              <w:t>Провед</w:t>
            </w:r>
            <w:r>
              <w:t xml:space="preserve">ение </w:t>
            </w:r>
            <w:r w:rsidRPr="00EA7D84">
              <w:t>мероприятий по организации отдыха детей в каникулярное время</w:t>
            </w:r>
            <w:r>
              <w:t xml:space="preserve">» </w:t>
            </w:r>
            <w:r w:rsidR="00FE2D90">
              <w:t>-89,0</w:t>
            </w:r>
            <w:r>
              <w:t>тыс. руб.</w:t>
            </w:r>
          </w:p>
          <w:p w:rsidR="0037676B" w:rsidRPr="00004384" w:rsidRDefault="0037676B" w:rsidP="0037676B">
            <w:pPr>
              <w:tabs>
                <w:tab w:val="left" w:pos="212"/>
              </w:tabs>
              <w:jc w:val="both"/>
            </w:pPr>
            <w:r>
              <w:t>2026 г. -</w:t>
            </w:r>
            <w:r w:rsidRPr="00004384">
              <w:t xml:space="preserve"> общий объем финансирования составляет    </w:t>
            </w:r>
            <w:r w:rsidR="00FE2D90">
              <w:t>126689,2</w:t>
            </w:r>
            <w:r w:rsidRPr="00004384">
              <w:t xml:space="preserve"> тыс. рублей, в том числе:</w:t>
            </w:r>
          </w:p>
          <w:p w:rsidR="0037676B" w:rsidRPr="00004384" w:rsidRDefault="0037676B" w:rsidP="0037676B">
            <w:pPr>
              <w:numPr>
                <w:ilvl w:val="0"/>
                <w:numId w:val="45"/>
              </w:numPr>
              <w:tabs>
                <w:tab w:val="left" w:pos="212"/>
              </w:tabs>
              <w:jc w:val="both"/>
            </w:pPr>
            <w:r w:rsidRPr="00004384">
              <w:t xml:space="preserve">ПП МП «Дошкольное, общее и дополнительное образование» - </w:t>
            </w:r>
            <w:r w:rsidR="00FE2D90">
              <w:t>126079,2</w:t>
            </w:r>
            <w:r>
              <w:t xml:space="preserve"> </w:t>
            </w:r>
            <w:r w:rsidRPr="00004384">
              <w:t>тыс.</w:t>
            </w:r>
            <w:r>
              <w:t xml:space="preserve"> </w:t>
            </w:r>
            <w:r w:rsidRPr="00004384">
              <w:t>руб.:</w:t>
            </w:r>
          </w:p>
          <w:p w:rsidR="0037676B" w:rsidRPr="00004384" w:rsidRDefault="0037676B" w:rsidP="0037676B">
            <w:pPr>
              <w:tabs>
                <w:tab w:val="left" w:pos="212"/>
              </w:tabs>
              <w:jc w:val="both"/>
            </w:pPr>
            <w:r w:rsidRPr="00004384">
              <w:t xml:space="preserve">- Основное мероприятие «Дошкольное образование» - </w:t>
            </w:r>
            <w:r w:rsidR="00FE2D90">
              <w:t>31659,5</w:t>
            </w:r>
            <w:r>
              <w:t xml:space="preserve"> </w:t>
            </w:r>
            <w:r w:rsidRPr="00004384">
              <w:t>тыс.</w:t>
            </w:r>
            <w:r>
              <w:t xml:space="preserve"> </w:t>
            </w:r>
            <w:r w:rsidRPr="00004384">
              <w:t>руб.,</w:t>
            </w:r>
          </w:p>
          <w:p w:rsidR="0037676B" w:rsidRPr="00004384" w:rsidRDefault="0037676B" w:rsidP="0037676B">
            <w:pPr>
              <w:tabs>
                <w:tab w:val="left" w:pos="212"/>
              </w:tabs>
              <w:jc w:val="both"/>
            </w:pPr>
            <w:r w:rsidRPr="00004384">
              <w:t xml:space="preserve">- Основное мероприятие «Общее образование» - </w:t>
            </w:r>
            <w:r w:rsidR="00FE2D90">
              <w:t>72218,3</w:t>
            </w:r>
            <w:r w:rsidRPr="00004384">
              <w:t xml:space="preserve"> тыс.</w:t>
            </w:r>
            <w:r>
              <w:t xml:space="preserve"> </w:t>
            </w:r>
            <w:r w:rsidRPr="00004384">
              <w:t>руб.,</w:t>
            </w:r>
          </w:p>
          <w:p w:rsidR="0037676B" w:rsidRDefault="0037676B" w:rsidP="0037676B">
            <w:pPr>
              <w:tabs>
                <w:tab w:val="left" w:pos="212"/>
              </w:tabs>
              <w:jc w:val="both"/>
            </w:pPr>
            <w:r w:rsidRPr="00004384">
              <w:t xml:space="preserve">- Основное мероприятие « Дополнительное образование» - </w:t>
            </w:r>
            <w:r w:rsidR="00FE2D90">
              <w:t>21621,4</w:t>
            </w:r>
            <w:r>
              <w:t xml:space="preserve">  </w:t>
            </w:r>
            <w:r w:rsidRPr="00004384">
              <w:t>тыс.</w:t>
            </w:r>
            <w:r>
              <w:t xml:space="preserve"> </w:t>
            </w:r>
            <w:r w:rsidRPr="00004384">
              <w:t>руб.</w:t>
            </w:r>
          </w:p>
          <w:p w:rsidR="0037676B" w:rsidRDefault="0037676B" w:rsidP="0037676B">
            <w:pPr>
              <w:tabs>
                <w:tab w:val="left" w:pos="212"/>
              </w:tabs>
              <w:jc w:val="both"/>
            </w:pPr>
            <w:r>
              <w:lastRenderedPageBreak/>
              <w:t>- Федеральный проект «Успех каждого ребенка» – 0 тыс. руб.</w:t>
            </w:r>
          </w:p>
          <w:p w:rsidR="0037676B" w:rsidRPr="00004384" w:rsidRDefault="008A3682" w:rsidP="0037676B">
            <w:pPr>
              <w:tabs>
                <w:tab w:val="left" w:pos="212"/>
              </w:tabs>
              <w:jc w:val="both"/>
            </w:pPr>
            <w:r>
              <w:t xml:space="preserve">- </w:t>
            </w:r>
            <w:r w:rsidR="0037676B">
              <w:t xml:space="preserve">Федеральный проект «Патриотическое воспитание граждан Российской Федерации» - </w:t>
            </w:r>
            <w:r w:rsidR="00363F9E">
              <w:t xml:space="preserve">580,0 </w:t>
            </w:r>
            <w:r w:rsidR="0037676B">
              <w:t>тыс. руб.</w:t>
            </w:r>
          </w:p>
          <w:p w:rsidR="0037676B" w:rsidRPr="00004384" w:rsidRDefault="0037676B" w:rsidP="0037676B">
            <w:pPr>
              <w:tabs>
                <w:tab w:val="left" w:pos="212"/>
              </w:tabs>
              <w:jc w:val="both"/>
            </w:pPr>
            <w:r w:rsidRPr="00004384">
              <w:t xml:space="preserve">2) ПП МП «Молодежная политика» </w:t>
            </w:r>
            <w:r>
              <w:t>-</w:t>
            </w:r>
            <w:r w:rsidR="00363F9E">
              <w:t>610</w:t>
            </w:r>
            <w:r>
              <w:t xml:space="preserve">,0 </w:t>
            </w:r>
            <w:r w:rsidRPr="00004384">
              <w:t>тыс.</w:t>
            </w:r>
            <w:r>
              <w:t xml:space="preserve"> </w:t>
            </w:r>
            <w:r w:rsidRPr="00004384">
              <w:t>руб.:</w:t>
            </w:r>
          </w:p>
          <w:p w:rsidR="0037676B" w:rsidRDefault="0037676B" w:rsidP="0037676B">
            <w:pPr>
              <w:tabs>
                <w:tab w:val="left" w:pos="212"/>
              </w:tabs>
              <w:jc w:val="both"/>
            </w:pPr>
            <w:r w:rsidRPr="00004384">
              <w:t xml:space="preserve">3) Основное мероприятие «Молодежь» </w:t>
            </w:r>
            <w:r>
              <w:t xml:space="preserve">- </w:t>
            </w:r>
            <w:r w:rsidR="00363F9E">
              <w:t>610</w:t>
            </w:r>
            <w:r>
              <w:t>,0</w:t>
            </w:r>
            <w:r w:rsidRPr="00004384">
              <w:t xml:space="preserve"> тыс.</w:t>
            </w:r>
            <w:r>
              <w:t xml:space="preserve"> </w:t>
            </w:r>
            <w:r w:rsidRPr="00004384">
              <w:t>руб.</w:t>
            </w:r>
          </w:p>
          <w:p w:rsidR="0037676B" w:rsidRDefault="0037676B" w:rsidP="0037676B">
            <w:pPr>
              <w:tabs>
                <w:tab w:val="left" w:pos="212"/>
              </w:tabs>
              <w:jc w:val="both"/>
            </w:pPr>
            <w:r>
              <w:t>4) Основное мероприятие «</w:t>
            </w:r>
            <w:r w:rsidRPr="00EA7D84">
              <w:t>Провед</w:t>
            </w:r>
            <w:r>
              <w:t xml:space="preserve">ение </w:t>
            </w:r>
            <w:r w:rsidRPr="00EA7D84">
              <w:t>мероприятий по организации отдыха детей в каникулярное время</w:t>
            </w:r>
            <w:r>
              <w:t>» 0 тыс. руб.</w:t>
            </w:r>
          </w:p>
          <w:p w:rsidR="009C4830" w:rsidRDefault="009C4830" w:rsidP="009C4830">
            <w:pPr>
              <w:tabs>
                <w:tab w:val="left" w:pos="212"/>
              </w:tabs>
              <w:jc w:val="both"/>
            </w:pPr>
            <w:r>
              <w:t>2027 г. - общий объем финансирования составляет    117414,2 тыс. рублей, в том числе:</w:t>
            </w:r>
          </w:p>
          <w:p w:rsidR="009C4830" w:rsidRDefault="009C4830" w:rsidP="009C4830">
            <w:pPr>
              <w:tabs>
                <w:tab w:val="left" w:pos="212"/>
              </w:tabs>
              <w:jc w:val="both"/>
            </w:pPr>
            <w:r>
              <w:t>1)</w:t>
            </w:r>
            <w:r>
              <w:tab/>
              <w:t>ПП МП «Дошкольное, общее и дополнительное образование» - 116844,2 тыс. руб.:</w:t>
            </w:r>
          </w:p>
          <w:p w:rsidR="009C4830" w:rsidRDefault="009C4830" w:rsidP="009C4830">
            <w:pPr>
              <w:tabs>
                <w:tab w:val="left" w:pos="212"/>
              </w:tabs>
              <w:jc w:val="both"/>
            </w:pPr>
            <w:r>
              <w:t xml:space="preserve">- Основное мероприятие «Дошкольное образование» - </w:t>
            </w:r>
            <w:r w:rsidR="00260170">
              <w:t>31214,1</w:t>
            </w:r>
            <w:r>
              <w:t xml:space="preserve"> тыс. руб.,</w:t>
            </w:r>
          </w:p>
          <w:p w:rsidR="009C4830" w:rsidRDefault="009C4830" w:rsidP="009C4830">
            <w:pPr>
              <w:tabs>
                <w:tab w:val="left" w:pos="212"/>
              </w:tabs>
              <w:jc w:val="both"/>
            </w:pPr>
            <w:r>
              <w:t xml:space="preserve">- Основное мероприятие «Общее образование» - </w:t>
            </w:r>
            <w:r w:rsidR="00260170">
              <w:t>64916,0</w:t>
            </w:r>
            <w:r>
              <w:t xml:space="preserve"> тыс. руб.,</w:t>
            </w:r>
          </w:p>
          <w:p w:rsidR="009C4830" w:rsidRDefault="009C4830" w:rsidP="009C4830">
            <w:pPr>
              <w:tabs>
                <w:tab w:val="left" w:pos="212"/>
              </w:tabs>
              <w:jc w:val="both"/>
            </w:pPr>
            <w:r>
              <w:t xml:space="preserve">- Основное мероприятие « Дополнительное образование» - </w:t>
            </w:r>
            <w:r w:rsidR="00260170">
              <w:t>20714,1</w:t>
            </w:r>
            <w:r>
              <w:t xml:space="preserve">  тыс. руб.</w:t>
            </w:r>
          </w:p>
          <w:p w:rsidR="009C4830" w:rsidRDefault="009C4830" w:rsidP="009C4830">
            <w:pPr>
              <w:tabs>
                <w:tab w:val="left" w:pos="212"/>
              </w:tabs>
              <w:jc w:val="both"/>
            </w:pPr>
            <w:r>
              <w:t>- Федеральный проект «Успех каждого ребенка» – 0 тыс. руб.</w:t>
            </w:r>
          </w:p>
          <w:p w:rsidR="009C4830" w:rsidRDefault="009C4830" w:rsidP="009C4830">
            <w:pPr>
              <w:tabs>
                <w:tab w:val="left" w:pos="212"/>
              </w:tabs>
              <w:jc w:val="both"/>
            </w:pPr>
            <w:r>
              <w:t>- Федеральный проект «Патриотическое воспитание гр</w:t>
            </w:r>
            <w:r w:rsidR="00260170">
              <w:t xml:space="preserve">аждан Российской Федерации» - </w:t>
            </w:r>
            <w:r>
              <w:t>0,0 тыс. руб.</w:t>
            </w:r>
          </w:p>
          <w:p w:rsidR="009C4830" w:rsidRDefault="009C4830" w:rsidP="009C4830">
            <w:pPr>
              <w:tabs>
                <w:tab w:val="left" w:pos="212"/>
              </w:tabs>
              <w:jc w:val="both"/>
            </w:pPr>
            <w:r>
              <w:t>2) ПП МП «Молодежная политика» -</w:t>
            </w:r>
            <w:r w:rsidR="00260170">
              <w:t>570</w:t>
            </w:r>
            <w:r>
              <w:t>,0 тыс. руб.:</w:t>
            </w:r>
          </w:p>
          <w:p w:rsidR="009C4830" w:rsidRDefault="009C4830" w:rsidP="009C4830">
            <w:pPr>
              <w:tabs>
                <w:tab w:val="left" w:pos="212"/>
              </w:tabs>
              <w:jc w:val="both"/>
            </w:pPr>
            <w:r>
              <w:t xml:space="preserve">3) Основное мероприятие «Молодежь» - </w:t>
            </w:r>
            <w:r w:rsidR="00260170">
              <w:t>570</w:t>
            </w:r>
            <w:r>
              <w:t>,0 тыс. руб.</w:t>
            </w:r>
          </w:p>
          <w:p w:rsidR="009C4830" w:rsidRPr="00801BCF" w:rsidRDefault="009C4830" w:rsidP="009C4830">
            <w:pPr>
              <w:tabs>
                <w:tab w:val="left" w:pos="212"/>
              </w:tabs>
              <w:jc w:val="both"/>
            </w:pPr>
            <w:r>
              <w:t>4) Основное мероприятие «Проведение мероприятий по организации отдыха детей в каникулярное время» 0 тыс. руб.</w:t>
            </w:r>
          </w:p>
        </w:tc>
      </w:tr>
      <w:tr w:rsidR="00ED1421" w:rsidRPr="00135B09" w:rsidTr="00F26863">
        <w:trPr>
          <w:trHeight w:val="8646"/>
          <w:jc w:val="center"/>
        </w:trPr>
        <w:tc>
          <w:tcPr>
            <w:tcW w:w="3168" w:type="dxa"/>
          </w:tcPr>
          <w:p w:rsidR="00ED1421" w:rsidRPr="00135B09" w:rsidRDefault="00ED1421" w:rsidP="00ED1421">
            <w:r w:rsidRPr="00EC3DEC">
              <w:lastRenderedPageBreak/>
              <w:t xml:space="preserve">Ожидаемые </w:t>
            </w:r>
            <w:r>
              <w:t xml:space="preserve"> </w:t>
            </w:r>
            <w:r w:rsidRPr="00EC3DEC">
              <w:t xml:space="preserve">результаты реализации    </w:t>
            </w:r>
            <w:proofErr w:type="gramStart"/>
            <w:r w:rsidR="00DF785E">
              <w:t>муниципальный</w:t>
            </w:r>
            <w:proofErr w:type="gramEnd"/>
            <w:r w:rsidR="00DF785E">
              <w:t xml:space="preserve"> </w:t>
            </w:r>
            <w:r>
              <w:t xml:space="preserve"> </w:t>
            </w:r>
            <w:r w:rsidRPr="00EC3DEC">
              <w:t>программы</w:t>
            </w:r>
          </w:p>
        </w:tc>
        <w:tc>
          <w:tcPr>
            <w:tcW w:w="10980" w:type="dxa"/>
          </w:tcPr>
          <w:p w:rsidR="00346689" w:rsidRDefault="00346689" w:rsidP="00C9152C">
            <w:pPr>
              <w:pStyle w:val="ab"/>
              <w:numPr>
                <w:ilvl w:val="0"/>
                <w:numId w:val="36"/>
              </w:numPr>
              <w:jc w:val="both"/>
            </w:pPr>
            <w:r>
              <w:t>Доля детей в возрасте от 2 месяцев до 7 лет, охваченных всеми формами дошкольного образования, от общего количества детей дошкольного возраста – 55%.</w:t>
            </w:r>
          </w:p>
          <w:p w:rsidR="00C9152C" w:rsidRDefault="00C9152C" w:rsidP="00C9152C">
            <w:pPr>
              <w:pStyle w:val="ab"/>
              <w:numPr>
                <w:ilvl w:val="0"/>
                <w:numId w:val="36"/>
              </w:numPr>
              <w:jc w:val="both"/>
            </w:pPr>
            <w:r w:rsidRPr="00C9152C">
              <w:t>Численность воспитанников до 3 лет, посещающих муниципальные организации, осуществляющие образовательную деятельность по образовательным программам дошкольного образования, присмотр и уход – 41 чел.</w:t>
            </w:r>
          </w:p>
          <w:p w:rsidR="00C9152C" w:rsidRDefault="00C9152C" w:rsidP="00C9152C">
            <w:pPr>
              <w:pStyle w:val="ab"/>
              <w:numPr>
                <w:ilvl w:val="0"/>
                <w:numId w:val="36"/>
              </w:numPr>
              <w:jc w:val="both"/>
            </w:pPr>
            <w:r w:rsidRPr="00C9152C">
              <w:t xml:space="preserve">Количество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родителей – </w:t>
            </w:r>
            <w:r w:rsidR="00B15FED">
              <w:t>115</w:t>
            </w:r>
            <w:r w:rsidRPr="00C9152C">
              <w:t xml:space="preserve"> </w:t>
            </w:r>
            <w:proofErr w:type="spellStart"/>
            <w:r w:rsidRPr="00C9152C">
              <w:t>усл</w:t>
            </w:r>
            <w:proofErr w:type="spellEnd"/>
            <w:r w:rsidRPr="00C9152C">
              <w:t>.</w:t>
            </w:r>
          </w:p>
          <w:p w:rsidR="00C064D2" w:rsidRDefault="00C064D2" w:rsidP="00C064D2">
            <w:pPr>
              <w:pStyle w:val="ab"/>
              <w:numPr>
                <w:ilvl w:val="0"/>
                <w:numId w:val="36"/>
              </w:numPr>
              <w:jc w:val="both"/>
            </w:pPr>
            <w:r>
              <w:t xml:space="preserve">Доля детей школьного возраста, охваченных организованным отдыхом, от общего количества детей школьного возраста, подлежащих оздоровлению – </w:t>
            </w:r>
            <w:r w:rsidR="00CB36C9">
              <w:t>1</w:t>
            </w:r>
            <w:r w:rsidR="00970712">
              <w:t>5</w:t>
            </w:r>
            <w:r>
              <w:t>%</w:t>
            </w:r>
            <w:r w:rsidR="00BE3B85">
              <w:t>.</w:t>
            </w:r>
          </w:p>
          <w:p w:rsidR="001F554D" w:rsidRDefault="001F554D" w:rsidP="00C064D2">
            <w:pPr>
              <w:pStyle w:val="ab"/>
              <w:numPr>
                <w:ilvl w:val="0"/>
                <w:numId w:val="36"/>
              </w:numPr>
              <w:jc w:val="both"/>
            </w:pPr>
            <w:r w:rsidRPr="001F554D">
              <w:t>Число образовательных организаций, в которых внедрена целевая модель цифровой образовательной среды в образовательных организациях, реализующих программы общего образования – 1 ед.</w:t>
            </w:r>
          </w:p>
          <w:p w:rsidR="001F554D" w:rsidRDefault="001F554D" w:rsidP="00C064D2">
            <w:pPr>
              <w:pStyle w:val="ab"/>
              <w:numPr>
                <w:ilvl w:val="0"/>
                <w:numId w:val="36"/>
              </w:numPr>
              <w:jc w:val="both"/>
            </w:pPr>
            <w:proofErr w:type="gramStart"/>
            <w:r w:rsidRPr="001F554D">
              <w:t>Доля обучающихся по программам общего образования, дополнительного образования для детей, для которых формируется цифровой образовательный профиль – 15 %.</w:t>
            </w:r>
            <w:proofErr w:type="gramEnd"/>
          </w:p>
          <w:p w:rsidR="00034264" w:rsidRPr="00034264" w:rsidRDefault="00034264" w:rsidP="00C064D2">
            <w:pPr>
              <w:pStyle w:val="ab"/>
              <w:numPr>
                <w:ilvl w:val="0"/>
                <w:numId w:val="36"/>
              </w:numPr>
              <w:jc w:val="both"/>
            </w:pPr>
            <w:r w:rsidRPr="00034264">
              <w:rPr>
                <w:color w:val="000000"/>
              </w:rPr>
              <w:t>Доля детей в возрасте от 5 до 18 лет, охваченных дополнительным образованием – 75%.</w:t>
            </w:r>
          </w:p>
          <w:p w:rsidR="00034264" w:rsidRDefault="008D2401" w:rsidP="00C064D2">
            <w:pPr>
              <w:pStyle w:val="ab"/>
              <w:numPr>
                <w:ilvl w:val="0"/>
                <w:numId w:val="36"/>
              </w:numPr>
              <w:jc w:val="both"/>
            </w:pPr>
            <w:r w:rsidRPr="008D2401">
              <w:t xml:space="preserve">Число общеобразовательных организаций, расположенных в сельской местности и малых городах, обновивших материально-техническую базу, для реализации основных и дополнительных общеобразовательных программ цифрового, естественнонаучного и гуманитарного профилей – </w:t>
            </w:r>
            <w:r w:rsidR="00B15FED">
              <w:t>2</w:t>
            </w:r>
            <w:r w:rsidRPr="008D2401">
              <w:t xml:space="preserve"> ед.</w:t>
            </w:r>
          </w:p>
          <w:p w:rsidR="008D2401" w:rsidRPr="008D2401" w:rsidRDefault="008D2401" w:rsidP="00C064D2">
            <w:pPr>
              <w:pStyle w:val="ab"/>
              <w:numPr>
                <w:ilvl w:val="0"/>
                <w:numId w:val="36"/>
              </w:numPr>
              <w:jc w:val="both"/>
            </w:pPr>
            <w:r w:rsidRPr="008E6329">
              <w:rPr>
                <w:iCs/>
                <w:color w:val="000000"/>
              </w:rPr>
              <w:t>Численность молодежи, участвующей в волонтерской деятельности-</w:t>
            </w:r>
            <w:r>
              <w:rPr>
                <w:iCs/>
                <w:color w:val="000000"/>
              </w:rPr>
              <w:t xml:space="preserve"> 10</w:t>
            </w:r>
            <w:r w:rsidRPr="008E6329">
              <w:rPr>
                <w:iCs/>
                <w:color w:val="000000"/>
              </w:rPr>
              <w:t>%</w:t>
            </w:r>
            <w:r>
              <w:rPr>
                <w:iCs/>
                <w:color w:val="000000"/>
              </w:rPr>
              <w:t>.</w:t>
            </w:r>
          </w:p>
          <w:p w:rsidR="008D2401" w:rsidRPr="0045688F" w:rsidRDefault="008D2401" w:rsidP="00C064D2">
            <w:pPr>
              <w:pStyle w:val="ab"/>
              <w:numPr>
                <w:ilvl w:val="0"/>
                <w:numId w:val="36"/>
              </w:numPr>
              <w:jc w:val="both"/>
            </w:pPr>
            <w:r w:rsidRPr="008D2401">
              <w:rPr>
                <w:iCs/>
                <w:color w:val="000000"/>
              </w:rPr>
              <w:t>Доля учителей общеобразовательных организаций, вовлеченных в национальную систему профессионального роста педагогических работников -</w:t>
            </w:r>
            <w:r>
              <w:rPr>
                <w:iCs/>
                <w:color w:val="000000"/>
              </w:rPr>
              <w:t xml:space="preserve"> 0</w:t>
            </w:r>
            <w:r w:rsidRPr="008D2401">
              <w:rPr>
                <w:iCs/>
                <w:color w:val="000000"/>
              </w:rPr>
              <w:t>%.</w:t>
            </w:r>
          </w:p>
          <w:p w:rsidR="00462C56" w:rsidRDefault="0045688F" w:rsidP="0045688F">
            <w:pPr>
              <w:pStyle w:val="ab"/>
              <w:numPr>
                <w:ilvl w:val="0"/>
                <w:numId w:val="36"/>
              </w:numPr>
              <w:jc w:val="both"/>
            </w:pPr>
            <w:r w:rsidRPr="0045688F">
              <w:t>Доля педагогических работников общеобразовательных</w:t>
            </w:r>
            <w:r>
              <w:t xml:space="preserve"> </w:t>
            </w:r>
            <w:r w:rsidRPr="0045688F">
              <w:t>организаций, прошедших повышение квалификации, в том</w:t>
            </w:r>
            <w:r>
              <w:t xml:space="preserve"> </w:t>
            </w:r>
            <w:r w:rsidRPr="0045688F">
              <w:t>числе в центрах непрерывного повышения</w:t>
            </w:r>
            <w:r>
              <w:t xml:space="preserve"> </w:t>
            </w:r>
            <w:r w:rsidRPr="0045688F">
              <w:t>профессионального мастерства</w:t>
            </w:r>
            <w:r>
              <w:t xml:space="preserve"> – 1</w:t>
            </w:r>
            <w:r w:rsidR="00462C56">
              <w:t>0%.</w:t>
            </w:r>
          </w:p>
          <w:p w:rsidR="00462C56" w:rsidRPr="00462C56" w:rsidRDefault="00462C56" w:rsidP="00462C56">
            <w:pPr>
              <w:pStyle w:val="ab"/>
              <w:numPr>
                <w:ilvl w:val="0"/>
                <w:numId w:val="36"/>
              </w:numPr>
              <w:jc w:val="both"/>
            </w:pPr>
            <w:r w:rsidRPr="00462C56">
              <w:rPr>
                <w:iCs/>
                <w:color w:val="000000"/>
              </w:rPr>
              <w:t>Доля граждан в возрасте 14-30 лет, участвующих в мероприятиях  гражданско-патриотической направленности в общем количестве молодежи –5</w:t>
            </w:r>
            <w:r>
              <w:rPr>
                <w:iCs/>
                <w:color w:val="000000"/>
              </w:rPr>
              <w:t>7</w:t>
            </w:r>
            <w:r w:rsidRPr="00462C56">
              <w:rPr>
                <w:iCs/>
                <w:color w:val="000000"/>
              </w:rPr>
              <w:t>%.</w:t>
            </w:r>
          </w:p>
          <w:p w:rsidR="008E6329" w:rsidRPr="00135B09" w:rsidRDefault="00462C56" w:rsidP="00462C56">
            <w:pPr>
              <w:pStyle w:val="ab"/>
              <w:numPr>
                <w:ilvl w:val="0"/>
                <w:numId w:val="36"/>
              </w:numPr>
              <w:jc w:val="both"/>
            </w:pPr>
            <w:r w:rsidRPr="00801BCF">
              <w:t xml:space="preserve">Доля </w:t>
            </w:r>
            <w:r>
              <w:t>молодых людей в возрасте от 14 лет до 30 лет, участвующих в деятельности молодежных общественных объединений, в общем количестве молодых людей в возрасте от 14 лет до 30 лет – 23%.</w:t>
            </w:r>
            <w:r>
              <w:rPr>
                <w:iCs/>
                <w:color w:val="000000"/>
              </w:rPr>
              <w:t xml:space="preserve"> </w:t>
            </w:r>
            <w:r w:rsidR="008E6329">
              <w:rPr>
                <w:iCs/>
                <w:color w:val="000000"/>
              </w:rPr>
              <w:t xml:space="preserve"> </w:t>
            </w:r>
          </w:p>
        </w:tc>
      </w:tr>
    </w:tbl>
    <w:p w:rsidR="00F6452E" w:rsidRDefault="00F6452E"/>
    <w:p w:rsidR="00A42DE9" w:rsidRDefault="00A42DE9" w:rsidP="00E12B64">
      <w:pPr>
        <w:jc w:val="center"/>
        <w:rPr>
          <w:b/>
          <w:sz w:val="28"/>
          <w:szCs w:val="28"/>
        </w:rPr>
        <w:sectPr w:rsidR="00A42DE9" w:rsidSect="0032375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12B64" w:rsidRPr="00FD6728" w:rsidRDefault="00E12B64" w:rsidP="00E12B64">
      <w:pPr>
        <w:jc w:val="center"/>
        <w:rPr>
          <w:b/>
          <w:sz w:val="28"/>
          <w:szCs w:val="28"/>
        </w:rPr>
      </w:pPr>
      <w:r w:rsidRPr="008C128C">
        <w:rPr>
          <w:b/>
          <w:sz w:val="28"/>
          <w:szCs w:val="28"/>
        </w:rPr>
        <w:lastRenderedPageBreak/>
        <w:t>РАЗДЕЛ 2.</w:t>
      </w:r>
      <w:r>
        <w:rPr>
          <w:b/>
          <w:sz w:val="28"/>
          <w:szCs w:val="28"/>
        </w:rPr>
        <w:t xml:space="preserve"> </w:t>
      </w:r>
      <w:r w:rsidRPr="00FD6728">
        <w:rPr>
          <w:b/>
          <w:sz w:val="28"/>
          <w:szCs w:val="28"/>
        </w:rPr>
        <w:t>Характеристика текущего состояния сферы реализации муниципальной программы</w:t>
      </w:r>
    </w:p>
    <w:p w:rsidR="00E12B64" w:rsidRDefault="00E12B64" w:rsidP="00E12B64">
      <w:pPr>
        <w:jc w:val="both"/>
        <w:rPr>
          <w:sz w:val="28"/>
          <w:szCs w:val="28"/>
        </w:rPr>
      </w:pPr>
    </w:p>
    <w:p w:rsidR="00E12B64" w:rsidRPr="007750E7" w:rsidRDefault="00E12B64" w:rsidP="00E12B64">
      <w:pPr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Важнейшим фактором устойчивого развития муниципального образования «</w:t>
      </w:r>
      <w:r w:rsidR="00AC56EC">
        <w:rPr>
          <w:rFonts w:eastAsia="Lucida Sans Unicode"/>
          <w:kern w:val="1"/>
          <w:sz w:val="28"/>
          <w:szCs w:val="28"/>
          <w:lang w:eastAsia="hi-IN" w:bidi="hi-IN"/>
        </w:rPr>
        <w:t>Пустошкинский</w:t>
      </w: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 район», роста благосостояния его населения и совершенствования общественных отношений является эффективная образовательная и молодежная политика, предусматривающая формирование необходимых социальных условий инновационного развития района.</w:t>
      </w:r>
    </w:p>
    <w:p w:rsidR="00E12B64" w:rsidRPr="007750E7" w:rsidRDefault="00AC56EC" w:rsidP="00E12B64">
      <w:pPr>
        <w:widowControl w:val="0"/>
        <w:suppressAutoHyphens/>
        <w:autoSpaceDE w:val="0"/>
        <w:ind w:firstLine="709"/>
        <w:jc w:val="both"/>
        <w:rPr>
          <w:rFonts w:eastAsia="Lucida Sans Unicode" w:cs="Calibri"/>
          <w:kern w:val="1"/>
          <w:sz w:val="28"/>
          <w:szCs w:val="28"/>
          <w:lang w:eastAsia="hi-IN" w:bidi="hi-IN"/>
        </w:rPr>
      </w:pPr>
      <w:r>
        <w:rPr>
          <w:rFonts w:eastAsia="Lucida Sans Unicode"/>
          <w:kern w:val="1"/>
          <w:sz w:val="28"/>
          <w:szCs w:val="28"/>
          <w:lang w:eastAsia="hi-IN" w:bidi="hi-IN"/>
        </w:rPr>
        <w:t>Пустошкинский</w:t>
      </w:r>
      <w:r w:rsidR="00E12B64"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 район</w:t>
      </w:r>
      <w:r w:rsidR="00E12B64" w:rsidRPr="007750E7">
        <w:rPr>
          <w:rFonts w:eastAsia="Lucida Sans Unicode" w:cs="Calibri"/>
          <w:kern w:val="1"/>
          <w:sz w:val="28"/>
          <w:szCs w:val="28"/>
          <w:lang w:eastAsia="hi-IN" w:bidi="hi-IN"/>
        </w:rPr>
        <w:t xml:space="preserve"> не владеет большими природными ресурсами, следовательно, наиболее актуальными являются стратегические задачи, направленные на приумножение человеческого потенциала района</w:t>
      </w:r>
      <w:r w:rsidR="00E12B64">
        <w:rPr>
          <w:rFonts w:eastAsia="Lucida Sans Unicode" w:cs="Calibri"/>
          <w:kern w:val="1"/>
          <w:sz w:val="28"/>
          <w:szCs w:val="28"/>
          <w:lang w:eastAsia="hi-IN" w:bidi="hi-IN"/>
        </w:rPr>
        <w:t>.</w:t>
      </w:r>
      <w:r w:rsidR="00E12B64" w:rsidRPr="007750E7">
        <w:rPr>
          <w:rFonts w:eastAsia="Lucida Sans Unicode" w:cs="Calibri"/>
          <w:kern w:val="1"/>
          <w:sz w:val="28"/>
          <w:szCs w:val="28"/>
          <w:lang w:eastAsia="hi-IN" w:bidi="hi-IN"/>
        </w:rPr>
        <w:t xml:space="preserve"> Среди основных ресурсов района важнейшим является население, в котором стратегическая составляющая - молодое поколение. </w:t>
      </w:r>
    </w:p>
    <w:p w:rsidR="00E12B64" w:rsidRPr="007750E7" w:rsidRDefault="00C661FA" w:rsidP="00E12B64">
      <w:pPr>
        <w:widowControl w:val="0"/>
        <w:suppressAutoHyphens/>
        <w:autoSpaceDE w:val="0"/>
        <w:spacing w:line="10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>
        <w:rPr>
          <w:rFonts w:eastAsia="Lucida Sans Unicode"/>
          <w:kern w:val="1"/>
          <w:sz w:val="28"/>
          <w:szCs w:val="28"/>
          <w:lang w:eastAsia="hi-IN" w:bidi="hi-IN"/>
        </w:rPr>
        <w:t>По статистическим данным на 01.01.2025</w:t>
      </w:r>
      <w:r w:rsidR="00987D79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="00AC56EC">
        <w:rPr>
          <w:rFonts w:eastAsia="Lucida Sans Unicode"/>
          <w:kern w:val="1"/>
          <w:sz w:val="28"/>
          <w:szCs w:val="28"/>
          <w:lang w:eastAsia="hi-IN" w:bidi="hi-IN"/>
        </w:rPr>
        <w:t>Пустошкин</w:t>
      </w:r>
      <w:r>
        <w:rPr>
          <w:rFonts w:eastAsia="Lucida Sans Unicode"/>
          <w:kern w:val="1"/>
          <w:sz w:val="28"/>
          <w:szCs w:val="28"/>
          <w:lang w:eastAsia="hi-IN" w:bidi="hi-IN"/>
        </w:rPr>
        <w:t>ского района</w:t>
      </w:r>
      <w:r w:rsidR="00E12B64">
        <w:rPr>
          <w:rFonts w:eastAsia="Lucida Sans Unicode"/>
          <w:kern w:val="1"/>
          <w:sz w:val="28"/>
          <w:szCs w:val="28"/>
          <w:lang w:eastAsia="hi-IN" w:bidi="hi-IN"/>
        </w:rPr>
        <w:t xml:space="preserve"> проживает </w:t>
      </w:r>
      <w:r w:rsidR="00987D79">
        <w:rPr>
          <w:rFonts w:eastAsia="Lucida Sans Unicode"/>
          <w:kern w:val="1"/>
          <w:sz w:val="28"/>
          <w:szCs w:val="28"/>
          <w:lang w:eastAsia="hi-IN" w:bidi="hi-IN"/>
        </w:rPr>
        <w:t>1838</w:t>
      </w:r>
      <w:r w:rsidR="00E12B64"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 человек</w:t>
      </w:r>
      <w:r w:rsidR="006D0EDB">
        <w:rPr>
          <w:rFonts w:eastAsia="Lucida Sans Unicode"/>
          <w:kern w:val="1"/>
          <w:sz w:val="28"/>
          <w:szCs w:val="28"/>
          <w:lang w:eastAsia="hi-IN" w:bidi="hi-IN"/>
        </w:rPr>
        <w:t>а</w:t>
      </w:r>
      <w:r w:rsidR="00E12B64"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 в возрасте до 30 лет, в том числе:</w:t>
      </w:r>
    </w:p>
    <w:p w:rsidR="00E12B64" w:rsidRPr="007750E7" w:rsidRDefault="00E12B64" w:rsidP="00E12B64">
      <w:pPr>
        <w:widowControl w:val="0"/>
        <w:suppressAutoHyphens/>
        <w:autoSpaceDE w:val="0"/>
        <w:spacing w:line="10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детей дошкольного </w:t>
      </w:r>
      <w:r w:rsidRPr="00300755">
        <w:rPr>
          <w:rFonts w:eastAsia="Lucida Sans Unicode"/>
          <w:kern w:val="1"/>
          <w:sz w:val="28"/>
          <w:szCs w:val="28"/>
          <w:lang w:eastAsia="hi-IN" w:bidi="hi-IN"/>
        </w:rPr>
        <w:t xml:space="preserve">возраста (до 7 лет) – </w:t>
      </w:r>
      <w:r w:rsidR="00987D79" w:rsidRPr="00300755">
        <w:rPr>
          <w:rFonts w:eastAsia="Lucida Sans Unicode"/>
          <w:kern w:val="1"/>
          <w:sz w:val="28"/>
          <w:szCs w:val="28"/>
          <w:lang w:eastAsia="hi-IN" w:bidi="hi-IN"/>
        </w:rPr>
        <w:t>328</w:t>
      </w:r>
      <w:r w:rsidR="00FB19A9" w:rsidRPr="00300755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человек;</w:t>
      </w:r>
    </w:p>
    <w:p w:rsidR="00E12B64" w:rsidRPr="007750E7" w:rsidRDefault="00E12B64" w:rsidP="00E12B64">
      <w:pPr>
        <w:widowControl w:val="0"/>
        <w:suppressAutoHyphens/>
        <w:autoSpaceDE w:val="0"/>
        <w:spacing w:line="10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детей школьного возраста (от 7 лет  до 17 лет) – </w:t>
      </w:r>
      <w:r w:rsidR="00987D79">
        <w:rPr>
          <w:rFonts w:eastAsia="Lucida Sans Unicode"/>
          <w:kern w:val="1"/>
          <w:sz w:val="28"/>
          <w:szCs w:val="28"/>
          <w:lang w:eastAsia="hi-IN" w:bidi="hi-IN"/>
        </w:rPr>
        <w:t>749</w:t>
      </w:r>
      <w:r w:rsidR="00B5397C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человек;</w:t>
      </w:r>
    </w:p>
    <w:p w:rsidR="00E12B64" w:rsidRPr="007750E7" w:rsidRDefault="00E12B64" w:rsidP="00E12B64">
      <w:pPr>
        <w:widowControl w:val="0"/>
        <w:suppressAutoHyphens/>
        <w:autoSpaceDE w:val="0"/>
        <w:spacing w:line="10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молодых людей «студенческого» возраста (от 17 лет до 21 года) – </w:t>
      </w:r>
      <w:r w:rsidR="00987D79">
        <w:rPr>
          <w:rFonts w:eastAsia="Lucida Sans Unicode"/>
          <w:kern w:val="1"/>
          <w:sz w:val="28"/>
          <w:szCs w:val="28"/>
          <w:lang w:eastAsia="hi-IN" w:bidi="hi-IN"/>
        </w:rPr>
        <w:t>265</w:t>
      </w: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 человек;</w:t>
      </w:r>
    </w:p>
    <w:p w:rsidR="00E12B64" w:rsidRPr="007750E7" w:rsidRDefault="00E12B64" w:rsidP="00E12B64">
      <w:pPr>
        <w:widowControl w:val="0"/>
        <w:suppressAutoHyphens/>
        <w:autoSpaceDE w:val="0"/>
        <w:spacing w:line="10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молодых людей «активного профессионального  возраста» (от 21 года до 30 лет) – </w:t>
      </w:r>
      <w:r w:rsidR="00987D79">
        <w:rPr>
          <w:rFonts w:eastAsia="Lucida Sans Unicode"/>
          <w:kern w:val="1"/>
          <w:sz w:val="28"/>
          <w:szCs w:val="28"/>
          <w:lang w:eastAsia="hi-IN" w:bidi="hi-IN"/>
        </w:rPr>
        <w:t>496</w:t>
      </w:r>
      <w:r w:rsidR="006F61D7">
        <w:rPr>
          <w:rFonts w:eastAsia="Lucida Sans Unicode"/>
          <w:kern w:val="1"/>
          <w:sz w:val="28"/>
          <w:szCs w:val="28"/>
          <w:lang w:eastAsia="hi-IN" w:bidi="hi-IN"/>
        </w:rPr>
        <w:t xml:space="preserve"> человек</w:t>
      </w: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.</w:t>
      </w:r>
    </w:p>
    <w:p w:rsidR="00E12B64" w:rsidRPr="007750E7" w:rsidRDefault="00E12B64" w:rsidP="00E12B64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От качественных параметров данной категории населения зависит социально-экономическое положение района в ближайшем будущем.</w:t>
      </w:r>
    </w:p>
    <w:p w:rsidR="00E12B64" w:rsidRPr="007750E7" w:rsidRDefault="00E12B64" w:rsidP="00E12B64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Молодежь обладает широким позитивным потенциалом: мобильностью, инициативностью, восприимчивостью к инновационным изменениям, новым технологиям, способностью противодействовать современным вызовам.</w:t>
      </w:r>
    </w:p>
    <w:p w:rsidR="00E12B64" w:rsidRPr="007750E7" w:rsidRDefault="00E12B64" w:rsidP="00E12B64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Школьники района традиционно показывают высокие результаты единого государственного экзамена (далее - ЕГЭ), ежегодно являются победителями и призерами международных, всероссийских и региональных олимпиад и конкурсов.</w:t>
      </w:r>
    </w:p>
    <w:p w:rsidR="00E12B64" w:rsidRPr="007750E7" w:rsidRDefault="00E12B64" w:rsidP="00E12B64">
      <w:pPr>
        <w:widowControl w:val="0"/>
        <w:shd w:val="clear" w:color="auto" w:fill="FFFFFF"/>
        <w:suppressAutoHyphens/>
        <w:autoSpaceDE w:val="0"/>
        <w:spacing w:line="200" w:lineRule="atLeast"/>
        <w:ind w:right="8" w:firstLine="709"/>
        <w:jc w:val="both"/>
        <w:rPr>
          <w:rFonts w:eastAsia="Lucida Sans Unicode"/>
          <w:color w:val="000000"/>
          <w:spacing w:val="-5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color w:val="000000"/>
          <w:spacing w:val="-5"/>
          <w:kern w:val="1"/>
          <w:sz w:val="28"/>
          <w:szCs w:val="28"/>
          <w:lang w:eastAsia="hi-IN" w:bidi="hi-IN"/>
        </w:rPr>
        <w:t>Целенаправленная и системная работа по профилактике безнадзорности и правонарушений среди детей и подростков, введение в школах должности социального педагога, исполняющего дополнительные функции школьного инспектора, привела к снижению показателя правонарушений в районе, увеличению охвата детей в системе дополнительного образования.</w:t>
      </w:r>
    </w:p>
    <w:p w:rsidR="00E12B64" w:rsidRDefault="00E12B64" w:rsidP="00E12B64">
      <w:pPr>
        <w:widowControl w:val="0"/>
        <w:shd w:val="clear" w:color="auto" w:fill="FFFFFF"/>
        <w:suppressAutoHyphens/>
        <w:autoSpaceDE w:val="0"/>
        <w:spacing w:line="200" w:lineRule="atLeast"/>
        <w:ind w:right="8" w:firstLine="709"/>
        <w:jc w:val="both"/>
        <w:rPr>
          <w:rFonts w:eastAsia="Lucida Sans Unicode"/>
          <w:color w:val="000000"/>
          <w:spacing w:val="-5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color w:val="000000"/>
          <w:spacing w:val="-5"/>
          <w:kern w:val="1"/>
          <w:sz w:val="28"/>
          <w:szCs w:val="28"/>
          <w:lang w:eastAsia="hi-IN" w:bidi="hi-IN"/>
        </w:rPr>
        <w:t xml:space="preserve">На территории </w:t>
      </w:r>
      <w:r w:rsidR="00AC56EC">
        <w:rPr>
          <w:rFonts w:eastAsia="Lucida Sans Unicode"/>
          <w:color w:val="000000"/>
          <w:spacing w:val="-5"/>
          <w:kern w:val="1"/>
          <w:sz w:val="28"/>
          <w:szCs w:val="28"/>
          <w:lang w:eastAsia="hi-IN" w:bidi="hi-IN"/>
        </w:rPr>
        <w:t>Пустошкинского</w:t>
      </w:r>
      <w:r w:rsidRPr="007750E7">
        <w:rPr>
          <w:rFonts w:eastAsia="Lucida Sans Unicode"/>
          <w:color w:val="000000"/>
          <w:spacing w:val="-5"/>
          <w:kern w:val="1"/>
          <w:sz w:val="28"/>
          <w:szCs w:val="28"/>
          <w:lang w:eastAsia="hi-IN" w:bidi="hi-IN"/>
        </w:rPr>
        <w:t xml:space="preserve"> района созданы условия, позволяющие обеспечить получение качественных образовательных услуг детьми с ограниченными возможностями здоровья, в том числе детьми - инвалидами независимо от их места жительства и состояния здоровья, в результате чего </w:t>
      </w:r>
      <w:r w:rsidR="00F0123D">
        <w:rPr>
          <w:rFonts w:eastAsia="Lucida Sans Unicode"/>
          <w:color w:val="000000"/>
          <w:spacing w:val="-5"/>
          <w:kern w:val="1"/>
          <w:sz w:val="28"/>
          <w:szCs w:val="28"/>
          <w:lang w:eastAsia="hi-IN" w:bidi="hi-IN"/>
        </w:rPr>
        <w:t>100</w:t>
      </w:r>
      <w:r w:rsidRPr="007750E7">
        <w:rPr>
          <w:rFonts w:eastAsia="Lucida Sans Unicode"/>
          <w:color w:val="000000"/>
          <w:spacing w:val="-5"/>
          <w:kern w:val="1"/>
          <w:sz w:val="28"/>
          <w:szCs w:val="28"/>
          <w:lang w:eastAsia="hi-IN" w:bidi="hi-IN"/>
        </w:rPr>
        <w:t xml:space="preserve"> % их получают образование в муниципальных общеобразовательных </w:t>
      </w:r>
      <w:r w:rsidR="006D0EDB">
        <w:rPr>
          <w:rFonts w:eastAsia="Lucida Sans Unicode"/>
          <w:color w:val="000000"/>
          <w:spacing w:val="-5"/>
          <w:kern w:val="1"/>
          <w:sz w:val="28"/>
          <w:szCs w:val="28"/>
          <w:lang w:eastAsia="hi-IN" w:bidi="hi-IN"/>
        </w:rPr>
        <w:t>организациях</w:t>
      </w:r>
      <w:r>
        <w:rPr>
          <w:rFonts w:eastAsia="Lucida Sans Unicode"/>
          <w:color w:val="000000"/>
          <w:spacing w:val="-5"/>
          <w:kern w:val="1"/>
          <w:sz w:val="28"/>
          <w:szCs w:val="28"/>
          <w:lang w:eastAsia="hi-IN" w:bidi="hi-IN"/>
        </w:rPr>
        <w:t xml:space="preserve">. </w:t>
      </w:r>
    </w:p>
    <w:p w:rsidR="00E12B64" w:rsidRPr="007750E7" w:rsidRDefault="00E12B64" w:rsidP="00E12B64">
      <w:pPr>
        <w:widowControl w:val="0"/>
        <w:shd w:val="clear" w:color="auto" w:fill="FFFFFF"/>
        <w:suppressAutoHyphens/>
        <w:autoSpaceDE w:val="0"/>
        <w:spacing w:line="200" w:lineRule="atLeast"/>
        <w:ind w:right="8" w:firstLine="709"/>
        <w:jc w:val="both"/>
        <w:rPr>
          <w:rFonts w:cs="Times New Roman CYR"/>
          <w:color w:val="000000"/>
          <w:kern w:val="1"/>
          <w:sz w:val="28"/>
          <w:szCs w:val="28"/>
          <w:lang w:eastAsia="ar-SA"/>
        </w:rPr>
      </w:pPr>
      <w:r w:rsidRPr="007750E7">
        <w:rPr>
          <w:rFonts w:eastAsia="Lucida Sans Unicode"/>
          <w:color w:val="000000"/>
          <w:spacing w:val="-5"/>
          <w:kern w:val="1"/>
          <w:sz w:val="28"/>
          <w:szCs w:val="28"/>
          <w:lang w:eastAsia="hi-IN" w:bidi="hi-IN"/>
        </w:rPr>
        <w:t xml:space="preserve">В районе обеспечена </w:t>
      </w:r>
      <w:r w:rsidRPr="007750E7">
        <w:rPr>
          <w:rFonts w:cs="Times New Roman CYR"/>
          <w:color w:val="000000"/>
          <w:kern w:val="1"/>
          <w:sz w:val="28"/>
          <w:szCs w:val="28"/>
          <w:lang w:eastAsia="ar-SA"/>
        </w:rPr>
        <w:t xml:space="preserve">поддержка общественно значимых инициатив, общественно-политической деятельности молодежи, молодежных объединений: действуют </w:t>
      </w:r>
      <w:r w:rsidR="00B5397C">
        <w:rPr>
          <w:rFonts w:cs="Times New Roman CYR"/>
          <w:color w:val="000000"/>
          <w:kern w:val="1"/>
          <w:sz w:val="28"/>
          <w:szCs w:val="28"/>
          <w:lang w:eastAsia="ar-SA"/>
        </w:rPr>
        <w:t>1</w:t>
      </w:r>
      <w:r w:rsidRPr="007750E7">
        <w:rPr>
          <w:rFonts w:cs="Times New Roman CYR"/>
          <w:color w:val="000000"/>
          <w:kern w:val="1"/>
          <w:sz w:val="28"/>
          <w:szCs w:val="28"/>
          <w:lang w:eastAsia="ar-SA"/>
        </w:rPr>
        <w:t xml:space="preserve"> детск</w:t>
      </w:r>
      <w:r w:rsidR="00B5397C">
        <w:rPr>
          <w:rFonts w:cs="Times New Roman CYR"/>
          <w:color w:val="000000"/>
          <w:kern w:val="1"/>
          <w:sz w:val="28"/>
          <w:szCs w:val="28"/>
          <w:lang w:eastAsia="ar-SA"/>
        </w:rPr>
        <w:t>ая</w:t>
      </w:r>
      <w:r w:rsidRPr="007750E7">
        <w:rPr>
          <w:rFonts w:cs="Times New Roman CYR"/>
          <w:color w:val="000000"/>
          <w:kern w:val="1"/>
          <w:sz w:val="28"/>
          <w:szCs w:val="28"/>
          <w:lang w:eastAsia="ar-SA"/>
        </w:rPr>
        <w:t xml:space="preserve"> общественн</w:t>
      </w:r>
      <w:r w:rsidR="00B5397C">
        <w:rPr>
          <w:rFonts w:cs="Times New Roman CYR"/>
          <w:color w:val="000000"/>
          <w:kern w:val="1"/>
          <w:sz w:val="28"/>
          <w:szCs w:val="28"/>
          <w:lang w:eastAsia="ar-SA"/>
        </w:rPr>
        <w:t>ая</w:t>
      </w:r>
      <w:r w:rsidRPr="007750E7">
        <w:rPr>
          <w:rFonts w:cs="Times New Roman CYR"/>
          <w:color w:val="000000"/>
          <w:kern w:val="1"/>
          <w:sz w:val="28"/>
          <w:szCs w:val="28"/>
          <w:lang w:eastAsia="ar-SA"/>
        </w:rPr>
        <w:t xml:space="preserve"> организаци</w:t>
      </w:r>
      <w:r w:rsidR="00B5397C">
        <w:rPr>
          <w:rFonts w:cs="Times New Roman CYR"/>
          <w:color w:val="000000"/>
          <w:kern w:val="1"/>
          <w:sz w:val="28"/>
          <w:szCs w:val="28"/>
          <w:lang w:eastAsia="ar-SA"/>
        </w:rPr>
        <w:t>я</w:t>
      </w:r>
      <w:r w:rsidRPr="007750E7">
        <w:rPr>
          <w:rFonts w:cs="Times New Roman CYR"/>
          <w:color w:val="000000"/>
          <w:kern w:val="1"/>
          <w:sz w:val="28"/>
          <w:szCs w:val="28"/>
          <w:lang w:eastAsia="ar-SA"/>
        </w:rPr>
        <w:t xml:space="preserve">, </w:t>
      </w:r>
      <w:r w:rsidRPr="007750E7">
        <w:rPr>
          <w:rFonts w:cs="Times New Roman CYR"/>
          <w:color w:val="000000"/>
          <w:kern w:val="1"/>
          <w:sz w:val="28"/>
          <w:szCs w:val="28"/>
          <w:lang w:eastAsia="ar-SA"/>
        </w:rPr>
        <w:lastRenderedPageBreak/>
        <w:t>зарегистрированных в установленном порядке.</w:t>
      </w:r>
    </w:p>
    <w:p w:rsidR="00E12B64" w:rsidRPr="007750E7" w:rsidRDefault="00E12B64" w:rsidP="00E12B64">
      <w:pPr>
        <w:widowControl w:val="0"/>
        <w:suppressAutoHyphens/>
        <w:autoSpaceDE w:val="0"/>
        <w:spacing w:line="10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Однако в детской и молодежной среде существует целый комплекс проблем, который сдерживает ее развитие и приводит к снижению духовного, интеллектуально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го и экономического потенциала </w:t>
      </w: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общества:</w:t>
      </w:r>
    </w:p>
    <w:p w:rsidR="00E12B64" w:rsidRPr="007750E7" w:rsidRDefault="00E12B64" w:rsidP="00E12B64">
      <w:pPr>
        <w:widowControl w:val="0"/>
        <w:suppressAutoHyphens/>
        <w:autoSpaceDE w:val="0"/>
        <w:spacing w:line="10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снижается физическое, интеллектуальное, социальное, эмоциональное развитие детей дошкольного возраста; </w:t>
      </w:r>
    </w:p>
    <w:p w:rsidR="00E12B64" w:rsidRPr="007750E7" w:rsidRDefault="00E12B64" w:rsidP="00E12B64">
      <w:pPr>
        <w:widowControl w:val="0"/>
        <w:suppressAutoHyphens/>
        <w:autoSpaceDE w:val="0"/>
        <w:spacing w:line="10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велика доля первоклассников, у которых не сформирована готовность к освоению программ начального общего образования;</w:t>
      </w:r>
    </w:p>
    <w:p w:rsidR="00E12B64" w:rsidRPr="007750E7" w:rsidRDefault="00E12B64" w:rsidP="00E12B64">
      <w:pPr>
        <w:widowControl w:val="0"/>
        <w:suppressAutoHyphens/>
        <w:autoSpaceDE w:val="0"/>
        <w:spacing w:line="10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является недостаточным уровень образованности выпускников на всех ступенях обучения, особенно в области естественно-математических наук;</w:t>
      </w:r>
    </w:p>
    <w:p w:rsidR="00E12B64" w:rsidRPr="007750E7" w:rsidRDefault="00E12B64" w:rsidP="00E12B64">
      <w:pPr>
        <w:widowControl w:val="0"/>
        <w:suppressAutoHyphens/>
        <w:autoSpaceDE w:val="0"/>
        <w:spacing w:line="10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наблюдаются негативные тенденции в подростковой и молодежной среде (алкоголизм, употребление наркотиков, насилие, ксенофобия);</w:t>
      </w:r>
    </w:p>
    <w:p w:rsidR="00E12B64" w:rsidRPr="007750E7" w:rsidRDefault="00E12B64" w:rsidP="00E12B64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ухудшается состояние физического и психического здоровья молодого поколения;</w:t>
      </w:r>
    </w:p>
    <w:p w:rsidR="00E12B64" w:rsidRPr="007750E7" w:rsidRDefault="00E12B64" w:rsidP="00E12B64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происходит деформация духовно-нравственных ценностей, размываются моральные ограничители на пути к достижению личного успеха;</w:t>
      </w:r>
    </w:p>
    <w:p w:rsidR="00E12B64" w:rsidRPr="007750E7" w:rsidRDefault="00E12B64" w:rsidP="00E12B64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велико число детей, находящихся в сложных социальных условиях;</w:t>
      </w:r>
    </w:p>
    <w:p w:rsidR="00E12B64" w:rsidRPr="007750E7" w:rsidRDefault="00E12B64" w:rsidP="00E12B64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слабо развивается культура ответственного гражданского поведения; у значительной части молодых людей отсутствуют стремление к общественной деятельности, навыки самоуправления;</w:t>
      </w:r>
    </w:p>
    <w:p w:rsidR="00E12B64" w:rsidRPr="007750E7" w:rsidRDefault="00E12B64" w:rsidP="00E12B64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молодые люди не стремятся активно участвовать в бизнесе и предпринимательстве: доля молодых предпринимателей не превышает 2 - 3 процентов от численности всей молодежи, молодые люди практически не представлены в малом и среднем бизнесе;</w:t>
      </w:r>
    </w:p>
    <w:p w:rsidR="00E12B64" w:rsidRPr="007750E7" w:rsidRDefault="00E12B64" w:rsidP="00E12B64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также вызывает опасение тенденция </w:t>
      </w:r>
      <w:r w:rsidR="00AC56EC">
        <w:rPr>
          <w:rFonts w:eastAsia="Lucida Sans Unicode"/>
          <w:kern w:val="1"/>
          <w:sz w:val="28"/>
          <w:szCs w:val="28"/>
          <w:lang w:eastAsia="hi-IN" w:bidi="hi-IN"/>
        </w:rPr>
        <w:t>«</w:t>
      </w: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потери человеческого капитала</w:t>
      </w:r>
      <w:r w:rsidR="00AC56EC">
        <w:rPr>
          <w:rFonts w:eastAsia="Lucida Sans Unicode"/>
          <w:kern w:val="1"/>
          <w:sz w:val="28"/>
          <w:szCs w:val="28"/>
          <w:lang w:eastAsia="hi-IN" w:bidi="hi-IN"/>
        </w:rPr>
        <w:t>»</w:t>
      </w: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, так как молодые люди часто мигрируют в крупные города области и соседни</w:t>
      </w:r>
      <w:r w:rsidR="006D0EDB">
        <w:rPr>
          <w:rFonts w:eastAsia="Lucida Sans Unicode"/>
          <w:kern w:val="1"/>
          <w:sz w:val="28"/>
          <w:szCs w:val="28"/>
          <w:lang w:eastAsia="hi-IN" w:bidi="hi-IN"/>
        </w:rPr>
        <w:t>е</w:t>
      </w: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 регион</w:t>
      </w:r>
      <w:r w:rsidR="006D0EDB">
        <w:rPr>
          <w:rFonts w:eastAsia="Lucida Sans Unicode"/>
          <w:kern w:val="1"/>
          <w:sz w:val="28"/>
          <w:szCs w:val="28"/>
          <w:lang w:eastAsia="hi-IN" w:bidi="hi-IN"/>
        </w:rPr>
        <w:t>ы</w:t>
      </w: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, не полностью используют имеющийся у них потенциал, что в итоге может привести к замедлению социально-экономического развития района.</w:t>
      </w:r>
    </w:p>
    <w:p w:rsidR="00E12B64" w:rsidRPr="0083135E" w:rsidRDefault="00E12B64" w:rsidP="00E12B64">
      <w:pPr>
        <w:widowControl w:val="0"/>
        <w:shd w:val="clear" w:color="auto" w:fill="FFFFFF"/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 w:cs="Calibri"/>
          <w:kern w:val="1"/>
          <w:sz w:val="28"/>
          <w:szCs w:val="28"/>
          <w:lang w:eastAsia="hi-IN" w:bidi="hi-IN"/>
        </w:rPr>
        <w:t xml:space="preserve">В рамках полномочий органов местного самоуправления деятельность в сфере образования осуществляет отдел образования </w:t>
      </w:r>
      <w:r w:rsidR="00AC56EC">
        <w:rPr>
          <w:rFonts w:eastAsia="Lucida Sans Unicode" w:cs="Calibri"/>
          <w:kern w:val="1"/>
          <w:sz w:val="28"/>
          <w:szCs w:val="28"/>
          <w:lang w:eastAsia="hi-IN" w:bidi="hi-IN"/>
        </w:rPr>
        <w:t xml:space="preserve">комитета по образованию, культуре и спорту </w:t>
      </w:r>
      <w:r w:rsidRPr="007750E7">
        <w:rPr>
          <w:rFonts w:eastAsia="Lucida Sans Unicode" w:cs="Calibri"/>
          <w:kern w:val="1"/>
          <w:sz w:val="28"/>
          <w:szCs w:val="28"/>
          <w:lang w:eastAsia="hi-IN" w:bidi="hi-IN"/>
        </w:rPr>
        <w:t xml:space="preserve">Администрации </w:t>
      </w:r>
      <w:r w:rsidR="00AC56EC">
        <w:rPr>
          <w:rFonts w:eastAsia="Lucida Sans Unicode" w:cs="Calibri"/>
          <w:kern w:val="1"/>
          <w:sz w:val="28"/>
          <w:szCs w:val="28"/>
          <w:lang w:eastAsia="hi-IN" w:bidi="hi-IN"/>
        </w:rPr>
        <w:t>Пустошкинского</w:t>
      </w:r>
      <w:r w:rsidRPr="007750E7">
        <w:rPr>
          <w:rFonts w:eastAsia="Lucida Sans Unicode" w:cs="Calibri"/>
          <w:kern w:val="1"/>
          <w:sz w:val="28"/>
          <w:szCs w:val="28"/>
          <w:lang w:eastAsia="hi-IN" w:bidi="hi-IN"/>
        </w:rPr>
        <w:t xml:space="preserve"> района, в сфере молодежной политики – </w:t>
      </w:r>
      <w:r w:rsidR="009A4F57">
        <w:rPr>
          <w:rFonts w:eastAsia="Lucida Sans Unicode" w:cs="Calibri"/>
          <w:kern w:val="1"/>
          <w:sz w:val="28"/>
          <w:szCs w:val="28"/>
          <w:lang w:eastAsia="hi-IN" w:bidi="hi-IN"/>
        </w:rPr>
        <w:t>муниципальное бюджетное</w:t>
      </w:r>
      <w:r w:rsidRPr="00E11926">
        <w:rPr>
          <w:rFonts w:eastAsia="Lucida Sans Unicode" w:cs="Calibri"/>
          <w:kern w:val="1"/>
          <w:sz w:val="28"/>
          <w:szCs w:val="28"/>
          <w:lang w:eastAsia="hi-IN" w:bidi="hi-IN"/>
        </w:rPr>
        <w:t xml:space="preserve"> </w:t>
      </w:r>
      <w:r w:rsidRPr="009A4F57">
        <w:rPr>
          <w:rFonts w:eastAsia="Lucida Sans Unicode" w:cs="Calibri"/>
          <w:kern w:val="1"/>
          <w:sz w:val="28"/>
          <w:szCs w:val="28"/>
          <w:lang w:eastAsia="hi-IN" w:bidi="hi-IN"/>
        </w:rPr>
        <w:t xml:space="preserve">учреждение </w:t>
      </w:r>
      <w:r w:rsidR="009A4F57" w:rsidRPr="009A4F57">
        <w:rPr>
          <w:rFonts w:eastAsia="Lucida Sans Unicode" w:cs="Calibri"/>
          <w:kern w:val="1"/>
          <w:sz w:val="28"/>
          <w:szCs w:val="28"/>
          <w:lang w:eastAsia="hi-IN" w:bidi="hi-IN"/>
        </w:rPr>
        <w:t>культуры</w:t>
      </w:r>
      <w:r w:rsidR="006E3CA7">
        <w:rPr>
          <w:rFonts w:eastAsia="Lucida Sans Unicode" w:cs="Calibri"/>
          <w:kern w:val="1"/>
          <w:sz w:val="28"/>
          <w:szCs w:val="28"/>
          <w:lang w:eastAsia="hi-IN" w:bidi="hi-IN"/>
        </w:rPr>
        <w:t xml:space="preserve"> </w:t>
      </w:r>
      <w:r w:rsidRPr="009A4F57">
        <w:rPr>
          <w:rFonts w:eastAsia="Lucida Sans Unicode" w:cs="Calibri"/>
          <w:kern w:val="1"/>
          <w:sz w:val="28"/>
          <w:szCs w:val="28"/>
          <w:lang w:eastAsia="hi-IN" w:bidi="hi-IN"/>
        </w:rPr>
        <w:t>«</w:t>
      </w:r>
      <w:r w:rsidR="009A4F57" w:rsidRPr="009A4F57">
        <w:rPr>
          <w:rFonts w:eastAsia="Lucida Sans Unicode" w:cs="Calibri"/>
          <w:kern w:val="1"/>
          <w:sz w:val="28"/>
          <w:szCs w:val="28"/>
          <w:lang w:eastAsia="hi-IN" w:bidi="hi-IN"/>
        </w:rPr>
        <w:t>Пустошкинский районный Цент</w:t>
      </w:r>
      <w:r w:rsidR="006D0EDB">
        <w:rPr>
          <w:rFonts w:eastAsia="Lucida Sans Unicode" w:cs="Calibri"/>
          <w:kern w:val="1"/>
          <w:sz w:val="28"/>
          <w:szCs w:val="28"/>
          <w:lang w:eastAsia="hi-IN" w:bidi="hi-IN"/>
        </w:rPr>
        <w:t>р</w:t>
      </w:r>
      <w:r w:rsidR="009A4F57" w:rsidRPr="009A4F57">
        <w:rPr>
          <w:rFonts w:eastAsia="Lucida Sans Unicode" w:cs="Calibri"/>
          <w:kern w:val="1"/>
          <w:sz w:val="28"/>
          <w:szCs w:val="28"/>
          <w:lang w:eastAsia="hi-IN" w:bidi="hi-IN"/>
        </w:rPr>
        <w:t xml:space="preserve"> культуры</w:t>
      </w:r>
      <w:r w:rsidRPr="009A4F57">
        <w:rPr>
          <w:rFonts w:eastAsia="Lucida Sans Unicode" w:cs="Calibri"/>
          <w:kern w:val="1"/>
          <w:sz w:val="28"/>
          <w:szCs w:val="28"/>
          <w:lang w:eastAsia="hi-IN" w:bidi="hi-IN"/>
        </w:rPr>
        <w:t>»</w:t>
      </w:r>
      <w:r w:rsidRPr="009A4F57">
        <w:rPr>
          <w:rFonts w:eastAsia="Lucida Sans Unicode"/>
          <w:kern w:val="1"/>
          <w:sz w:val="28"/>
          <w:szCs w:val="28"/>
          <w:lang w:eastAsia="hi-IN" w:bidi="hi-IN"/>
        </w:rPr>
        <w:t>.</w:t>
      </w:r>
    </w:p>
    <w:p w:rsidR="00E12B64" w:rsidRPr="0083135E" w:rsidRDefault="00E12B64" w:rsidP="00E12B64">
      <w:pPr>
        <w:widowControl w:val="0"/>
        <w:shd w:val="clear" w:color="auto" w:fill="FFFFFF"/>
        <w:suppressAutoHyphens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E12B64" w:rsidRPr="00951225" w:rsidRDefault="00E12B64" w:rsidP="00E12B64">
      <w:pPr>
        <w:widowControl w:val="0"/>
        <w:shd w:val="clear" w:color="auto" w:fill="FFFFFF"/>
        <w:suppressAutoHyphens/>
        <w:jc w:val="center"/>
        <w:rPr>
          <w:rFonts w:eastAsia="Lucida Sans Unicode"/>
          <w:kern w:val="1"/>
          <w:sz w:val="28"/>
          <w:szCs w:val="28"/>
          <w:u w:val="single"/>
          <w:lang w:eastAsia="hi-IN" w:bidi="hi-IN"/>
        </w:rPr>
      </w:pPr>
      <w:r w:rsidRPr="00951225">
        <w:rPr>
          <w:rFonts w:eastAsia="Lucida Sans Unicode"/>
          <w:kern w:val="1"/>
          <w:sz w:val="28"/>
          <w:szCs w:val="28"/>
          <w:u w:val="single"/>
          <w:lang w:eastAsia="hi-IN" w:bidi="hi-IN"/>
        </w:rPr>
        <w:t>Система образования</w:t>
      </w:r>
    </w:p>
    <w:p w:rsidR="00E12B64" w:rsidRPr="00B15FED" w:rsidRDefault="00E12B64" w:rsidP="00B15FED">
      <w:pPr>
        <w:widowControl w:val="0"/>
        <w:autoSpaceDE w:val="0"/>
        <w:ind w:firstLine="709"/>
        <w:jc w:val="both"/>
        <w:rPr>
          <w:sz w:val="28"/>
          <w:szCs w:val="28"/>
        </w:rPr>
      </w:pPr>
      <w:proofErr w:type="gramStart"/>
      <w:r w:rsidRPr="00951225">
        <w:rPr>
          <w:rFonts w:eastAsia="Arial"/>
          <w:kern w:val="1"/>
          <w:sz w:val="28"/>
          <w:szCs w:val="28"/>
          <w:lang w:eastAsia="ar-SA"/>
        </w:rPr>
        <w:t xml:space="preserve">В </w:t>
      </w:r>
      <w:r w:rsidR="0083135E">
        <w:rPr>
          <w:rFonts w:eastAsia="Arial"/>
          <w:kern w:val="1"/>
          <w:sz w:val="28"/>
          <w:szCs w:val="28"/>
          <w:lang w:eastAsia="ar-SA"/>
        </w:rPr>
        <w:t>Пустошкинском</w:t>
      </w:r>
      <w:r>
        <w:rPr>
          <w:rFonts w:eastAsia="Arial"/>
          <w:kern w:val="1"/>
          <w:sz w:val="28"/>
          <w:szCs w:val="28"/>
          <w:lang w:eastAsia="ar-SA"/>
        </w:rPr>
        <w:t xml:space="preserve"> районе</w:t>
      </w:r>
      <w:r w:rsidRPr="00951225">
        <w:rPr>
          <w:rFonts w:eastAsia="Arial"/>
          <w:kern w:val="1"/>
          <w:sz w:val="28"/>
          <w:szCs w:val="28"/>
          <w:lang w:eastAsia="ar-SA"/>
        </w:rPr>
        <w:t xml:space="preserve"> наблюдаются следующие</w:t>
      </w:r>
      <w:r>
        <w:rPr>
          <w:rFonts w:eastAsia="Arial"/>
          <w:kern w:val="1"/>
          <w:sz w:val="28"/>
          <w:szCs w:val="28"/>
          <w:lang w:eastAsia="ar-SA"/>
        </w:rPr>
        <w:t xml:space="preserve"> положительные изменения </w:t>
      </w:r>
      <w:r w:rsidRPr="00951225">
        <w:rPr>
          <w:rFonts w:eastAsia="Arial"/>
          <w:kern w:val="1"/>
          <w:sz w:val="28"/>
          <w:szCs w:val="28"/>
          <w:lang w:eastAsia="ar-SA"/>
        </w:rPr>
        <w:t xml:space="preserve">в системе образования, связанные с продолжением реализации основных направлений </w:t>
      </w:r>
      <w:r w:rsidRPr="00951225">
        <w:rPr>
          <w:rFonts w:eastAsia="Arial"/>
          <w:color w:val="000000"/>
          <w:kern w:val="1"/>
          <w:sz w:val="28"/>
          <w:szCs w:val="28"/>
          <w:lang w:eastAsia="ar-SA"/>
        </w:rPr>
        <w:t>приоритетного национального проекта «Образование» (с 2006 года),</w:t>
      </w:r>
      <w:r w:rsidRPr="00951225">
        <w:rPr>
          <w:rFonts w:eastAsia="Arial"/>
          <w:kern w:val="1"/>
          <w:sz w:val="28"/>
          <w:szCs w:val="28"/>
          <w:lang w:eastAsia="ar-SA"/>
        </w:rPr>
        <w:t xml:space="preserve"> и национальной образовательной инициативы «Наша новая школа» (с</w:t>
      </w:r>
      <w:r>
        <w:rPr>
          <w:rFonts w:eastAsia="Arial"/>
          <w:kern w:val="1"/>
          <w:sz w:val="28"/>
          <w:szCs w:val="28"/>
          <w:lang w:eastAsia="ar-SA"/>
        </w:rPr>
        <w:t xml:space="preserve"> 2010 года), Комплекса мер по </w:t>
      </w:r>
      <w:r w:rsidRPr="00951225">
        <w:rPr>
          <w:rFonts w:eastAsia="Arial"/>
          <w:kern w:val="1"/>
          <w:sz w:val="28"/>
          <w:szCs w:val="28"/>
          <w:lang w:eastAsia="ar-SA"/>
        </w:rPr>
        <w:t xml:space="preserve">модернизации системы общего и дошкольного </w:t>
      </w:r>
      <w:r>
        <w:rPr>
          <w:rFonts w:eastAsia="Arial"/>
          <w:kern w:val="1"/>
          <w:sz w:val="28"/>
          <w:szCs w:val="28"/>
          <w:lang w:eastAsia="ar-SA"/>
        </w:rPr>
        <w:t xml:space="preserve">образования (2011-2013 годы) и </w:t>
      </w:r>
      <w:r w:rsidR="006D0EDB">
        <w:rPr>
          <w:rFonts w:eastAsia="Arial"/>
          <w:kern w:val="1"/>
          <w:sz w:val="28"/>
          <w:szCs w:val="28"/>
          <w:lang w:eastAsia="ar-SA"/>
        </w:rPr>
        <w:t xml:space="preserve"> </w:t>
      </w:r>
      <w:r w:rsidRPr="00951225">
        <w:rPr>
          <w:rFonts w:eastAsia="Arial"/>
          <w:kern w:val="1"/>
          <w:sz w:val="28"/>
          <w:szCs w:val="28"/>
          <w:lang w:eastAsia="ar-SA"/>
        </w:rPr>
        <w:t xml:space="preserve">  </w:t>
      </w:r>
      <w:r w:rsidR="00B15FED">
        <w:rPr>
          <w:rFonts w:eastAsia="Arial"/>
          <w:kern w:val="1"/>
          <w:sz w:val="28"/>
          <w:szCs w:val="28"/>
          <w:lang w:eastAsia="ar-SA"/>
        </w:rPr>
        <w:t>муниципальной программы</w:t>
      </w:r>
      <w:r>
        <w:rPr>
          <w:rFonts w:eastAsia="Arial"/>
          <w:kern w:val="1"/>
          <w:sz w:val="28"/>
          <w:szCs w:val="28"/>
          <w:lang w:eastAsia="ar-SA"/>
        </w:rPr>
        <w:t xml:space="preserve"> </w:t>
      </w:r>
      <w:r w:rsidR="00B15FED">
        <w:rPr>
          <w:rFonts w:eastAsia="Arial"/>
          <w:kern w:val="1"/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 xml:space="preserve">«Развитие системы </w:t>
      </w:r>
      <w:r w:rsidR="008313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образования </w:t>
      </w:r>
      <w:r w:rsidR="00B15FED">
        <w:rPr>
          <w:sz w:val="28"/>
          <w:szCs w:val="28"/>
        </w:rPr>
        <w:t xml:space="preserve"> и молодежной политики в </w:t>
      </w:r>
      <w:r w:rsidR="0083135E">
        <w:rPr>
          <w:sz w:val="28"/>
          <w:szCs w:val="28"/>
        </w:rPr>
        <w:t>Пустошкинско</w:t>
      </w:r>
      <w:r w:rsidR="00B15FED">
        <w:rPr>
          <w:sz w:val="28"/>
          <w:szCs w:val="28"/>
        </w:rPr>
        <w:t>м</w:t>
      </w:r>
      <w:r>
        <w:rPr>
          <w:sz w:val="28"/>
          <w:szCs w:val="28"/>
        </w:rPr>
        <w:t xml:space="preserve"> район</w:t>
      </w:r>
      <w:r w:rsidR="00B15FED">
        <w:rPr>
          <w:sz w:val="28"/>
          <w:szCs w:val="28"/>
        </w:rPr>
        <w:t>е»</w:t>
      </w:r>
      <w:r>
        <w:rPr>
          <w:sz w:val="28"/>
          <w:szCs w:val="28"/>
        </w:rPr>
        <w:t xml:space="preserve"> </w:t>
      </w:r>
      <w:r w:rsidR="00B15FED">
        <w:rPr>
          <w:sz w:val="28"/>
          <w:szCs w:val="28"/>
        </w:rPr>
        <w:t>в</w:t>
      </w:r>
      <w:r>
        <w:rPr>
          <w:sz w:val="28"/>
          <w:szCs w:val="28"/>
        </w:rPr>
        <w:t xml:space="preserve"> 201</w:t>
      </w:r>
      <w:r w:rsidR="00B15FED">
        <w:rPr>
          <w:sz w:val="28"/>
          <w:szCs w:val="28"/>
        </w:rPr>
        <w:t>6</w:t>
      </w:r>
      <w:r>
        <w:rPr>
          <w:sz w:val="28"/>
          <w:szCs w:val="28"/>
        </w:rPr>
        <w:t>-20</w:t>
      </w:r>
      <w:r w:rsidR="00B15FED">
        <w:rPr>
          <w:sz w:val="28"/>
          <w:szCs w:val="28"/>
        </w:rPr>
        <w:t>20 годах:</w:t>
      </w:r>
      <w:proofErr w:type="gramEnd"/>
    </w:p>
    <w:p w:rsidR="00E12B64" w:rsidRPr="00951225" w:rsidRDefault="00E12B64" w:rsidP="00E12B64">
      <w:pPr>
        <w:widowControl w:val="0"/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951225">
        <w:rPr>
          <w:rFonts w:eastAsia="Arial"/>
          <w:kern w:val="1"/>
          <w:sz w:val="28"/>
          <w:szCs w:val="28"/>
          <w:lang w:eastAsia="ar-SA"/>
        </w:rPr>
        <w:t>переход на нормат</w:t>
      </w:r>
      <w:r>
        <w:rPr>
          <w:rFonts w:eastAsia="Arial"/>
          <w:kern w:val="1"/>
          <w:sz w:val="28"/>
          <w:szCs w:val="28"/>
          <w:lang w:eastAsia="ar-SA"/>
        </w:rPr>
        <w:t xml:space="preserve">ивное </w:t>
      </w:r>
      <w:proofErr w:type="spellStart"/>
      <w:r>
        <w:rPr>
          <w:rFonts w:eastAsia="Arial"/>
          <w:kern w:val="1"/>
          <w:sz w:val="28"/>
          <w:szCs w:val="28"/>
          <w:lang w:eastAsia="ar-SA"/>
        </w:rPr>
        <w:t>подушевое</w:t>
      </w:r>
      <w:proofErr w:type="spellEnd"/>
      <w:r>
        <w:rPr>
          <w:rFonts w:eastAsia="Arial"/>
          <w:kern w:val="1"/>
          <w:sz w:val="28"/>
          <w:szCs w:val="28"/>
          <w:lang w:eastAsia="ar-SA"/>
        </w:rPr>
        <w:t xml:space="preserve"> финансирование </w:t>
      </w:r>
      <w:r w:rsidRPr="00951225">
        <w:rPr>
          <w:rFonts w:eastAsia="Arial"/>
          <w:kern w:val="1"/>
          <w:sz w:val="28"/>
          <w:szCs w:val="28"/>
          <w:lang w:eastAsia="ar-SA"/>
        </w:rPr>
        <w:t xml:space="preserve">образовательных </w:t>
      </w:r>
      <w:r w:rsidRPr="00951225">
        <w:rPr>
          <w:rFonts w:eastAsia="Arial"/>
          <w:kern w:val="1"/>
          <w:sz w:val="28"/>
          <w:szCs w:val="28"/>
          <w:lang w:eastAsia="ar-SA"/>
        </w:rPr>
        <w:lastRenderedPageBreak/>
        <w:t>организаций, новую систему аттестации и новую систему оплаты труда работников бюджетной сферы;</w:t>
      </w:r>
    </w:p>
    <w:p w:rsidR="00E12B64" w:rsidRPr="00951225" w:rsidRDefault="00E12B64" w:rsidP="00E12B64">
      <w:pPr>
        <w:widowControl w:val="0"/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951225">
        <w:rPr>
          <w:rFonts w:eastAsia="Arial"/>
          <w:kern w:val="1"/>
          <w:sz w:val="28"/>
          <w:szCs w:val="28"/>
          <w:lang w:eastAsia="ar-SA"/>
        </w:rPr>
        <w:t>введение единой независимой оценки качества дошкольного</w:t>
      </w:r>
      <w:r w:rsidR="0083135E">
        <w:rPr>
          <w:rFonts w:eastAsia="Arial"/>
          <w:kern w:val="1"/>
          <w:sz w:val="28"/>
          <w:szCs w:val="28"/>
          <w:lang w:eastAsia="ar-SA"/>
        </w:rPr>
        <w:t xml:space="preserve"> и</w:t>
      </w:r>
      <w:r w:rsidRPr="00951225">
        <w:rPr>
          <w:rFonts w:eastAsia="Arial"/>
          <w:kern w:val="1"/>
          <w:sz w:val="28"/>
          <w:szCs w:val="28"/>
          <w:lang w:eastAsia="ar-SA"/>
        </w:rPr>
        <w:t xml:space="preserve"> общего </w:t>
      </w:r>
      <w:r w:rsidR="0083135E">
        <w:rPr>
          <w:rFonts w:eastAsia="Arial"/>
          <w:kern w:val="1"/>
          <w:sz w:val="28"/>
          <w:szCs w:val="28"/>
          <w:lang w:eastAsia="ar-SA"/>
        </w:rPr>
        <w:t xml:space="preserve"> </w:t>
      </w:r>
      <w:r w:rsidRPr="00951225">
        <w:rPr>
          <w:rFonts w:eastAsia="Arial"/>
          <w:kern w:val="1"/>
          <w:sz w:val="28"/>
          <w:szCs w:val="28"/>
          <w:lang w:eastAsia="ar-SA"/>
        </w:rPr>
        <w:t xml:space="preserve"> образования;</w:t>
      </w:r>
    </w:p>
    <w:p w:rsidR="00E12B64" w:rsidRPr="00951225" w:rsidRDefault="00E12B64" w:rsidP="00E12B64">
      <w:pPr>
        <w:widowControl w:val="0"/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951225">
        <w:rPr>
          <w:rFonts w:eastAsia="Arial"/>
          <w:kern w:val="1"/>
          <w:sz w:val="28"/>
          <w:szCs w:val="28"/>
          <w:lang w:eastAsia="ar-SA"/>
        </w:rPr>
        <w:t>развитие сетевого взаимодействи</w:t>
      </w:r>
      <w:r>
        <w:rPr>
          <w:rFonts w:eastAsia="Arial"/>
          <w:kern w:val="1"/>
          <w:sz w:val="28"/>
          <w:szCs w:val="28"/>
          <w:lang w:eastAsia="ar-SA"/>
        </w:rPr>
        <w:t xml:space="preserve">я образовательных организаций с использованием дистанционных </w:t>
      </w:r>
      <w:r w:rsidRPr="00951225">
        <w:rPr>
          <w:rFonts w:eastAsia="Arial"/>
          <w:kern w:val="1"/>
          <w:sz w:val="28"/>
          <w:szCs w:val="28"/>
          <w:lang w:eastAsia="ar-SA"/>
        </w:rPr>
        <w:t>образовательных технологий, а также создани</w:t>
      </w:r>
      <w:r>
        <w:rPr>
          <w:rFonts w:eastAsia="Arial"/>
          <w:kern w:val="1"/>
          <w:sz w:val="28"/>
          <w:szCs w:val="28"/>
          <w:lang w:eastAsia="ar-SA"/>
        </w:rPr>
        <w:t xml:space="preserve">е условий для интеграции детей </w:t>
      </w:r>
      <w:r w:rsidRPr="00951225">
        <w:rPr>
          <w:rFonts w:eastAsia="Arial"/>
          <w:kern w:val="1"/>
          <w:sz w:val="28"/>
          <w:szCs w:val="28"/>
          <w:lang w:eastAsia="ar-SA"/>
        </w:rPr>
        <w:t>с ограниче</w:t>
      </w:r>
      <w:r>
        <w:rPr>
          <w:rFonts w:eastAsia="Arial"/>
          <w:kern w:val="1"/>
          <w:sz w:val="28"/>
          <w:szCs w:val="28"/>
          <w:lang w:eastAsia="ar-SA"/>
        </w:rPr>
        <w:t xml:space="preserve">нными возможностями здоровья в </w:t>
      </w:r>
      <w:r w:rsidRPr="00951225">
        <w:rPr>
          <w:rFonts w:eastAsia="Arial"/>
          <w:kern w:val="1"/>
          <w:sz w:val="28"/>
          <w:szCs w:val="28"/>
          <w:lang w:eastAsia="ar-SA"/>
        </w:rPr>
        <w:t>образовательную среду;</w:t>
      </w:r>
    </w:p>
    <w:p w:rsidR="00E12B64" w:rsidRPr="00951225" w:rsidRDefault="00E12B64" w:rsidP="00E12B64">
      <w:pPr>
        <w:widowControl w:val="0"/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951225">
        <w:rPr>
          <w:rFonts w:eastAsia="Arial"/>
          <w:kern w:val="1"/>
          <w:sz w:val="28"/>
          <w:szCs w:val="28"/>
          <w:lang w:eastAsia="ar-SA"/>
        </w:rPr>
        <w:t>улучшение материально-технической базы образовательных организаций и оснащенности современным учебным оборудованием;</w:t>
      </w:r>
    </w:p>
    <w:p w:rsidR="00E12B64" w:rsidRPr="00951225" w:rsidRDefault="00E12B64" w:rsidP="00E12B64">
      <w:pPr>
        <w:widowControl w:val="0"/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951225">
        <w:rPr>
          <w:rFonts w:eastAsia="Arial"/>
          <w:kern w:val="1"/>
          <w:sz w:val="28"/>
          <w:szCs w:val="28"/>
          <w:lang w:eastAsia="ar-SA"/>
        </w:rPr>
        <w:t>внедрение современных образовательных технологий, в том числе оснащение образовательных организаций персональными компьютерами, мультимедийной и цифровой техникой, подключение образовательных организаций к сети Интернет, создание сайтов образовательных организаций в сети Интернет, переподготовка преподавателей в области информационно-коммуникационных технологий;</w:t>
      </w:r>
    </w:p>
    <w:p w:rsidR="00E12B64" w:rsidRPr="00951225" w:rsidRDefault="00E12B64" w:rsidP="00E12B64">
      <w:pPr>
        <w:widowControl w:val="0"/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951225">
        <w:rPr>
          <w:rFonts w:eastAsia="Arial"/>
          <w:kern w:val="1"/>
          <w:sz w:val="28"/>
          <w:szCs w:val="28"/>
          <w:lang w:eastAsia="ar-SA"/>
        </w:rPr>
        <w:t>расширение общественного участия в управлении образованием.</w:t>
      </w:r>
    </w:p>
    <w:p w:rsidR="00E12B64" w:rsidRPr="00E12B64" w:rsidRDefault="004023F1" w:rsidP="00E12B64">
      <w:pPr>
        <w:widowControl w:val="0"/>
        <w:suppressAutoHyphens/>
        <w:autoSpaceDE w:val="0"/>
        <w:snapToGrid w:val="0"/>
        <w:ind w:firstLine="709"/>
        <w:jc w:val="both"/>
        <w:rPr>
          <w:rFonts w:eastAsia="Arial" w:cs="Arial"/>
          <w:color w:val="000000"/>
          <w:kern w:val="1"/>
          <w:sz w:val="28"/>
          <w:szCs w:val="28"/>
          <w:lang w:eastAsia="ar-SA"/>
        </w:rPr>
      </w:pPr>
      <w:r>
        <w:rPr>
          <w:rFonts w:eastAsia="Arial" w:cs="Arial"/>
          <w:color w:val="000000"/>
          <w:kern w:val="1"/>
          <w:sz w:val="28"/>
          <w:szCs w:val="28"/>
          <w:lang w:eastAsia="ar-SA"/>
        </w:rPr>
        <w:t>В</w:t>
      </w:r>
      <w:r w:rsidR="00E12B64" w:rsidRPr="00951225">
        <w:rPr>
          <w:rFonts w:eastAsia="Arial" w:cs="Arial"/>
          <w:color w:val="000000"/>
          <w:kern w:val="1"/>
          <w:sz w:val="28"/>
          <w:szCs w:val="28"/>
          <w:lang w:eastAsia="ar-SA"/>
        </w:rPr>
        <w:t xml:space="preserve"> течение последних 3 лет</w:t>
      </w:r>
      <w:r w:rsidR="00D30455">
        <w:rPr>
          <w:rFonts w:eastAsia="Arial" w:cs="Arial"/>
          <w:color w:val="000000"/>
          <w:kern w:val="1"/>
          <w:sz w:val="28"/>
          <w:szCs w:val="28"/>
          <w:lang w:eastAsia="ar-SA"/>
        </w:rPr>
        <w:t xml:space="preserve"> </w:t>
      </w:r>
      <w:r w:rsidR="00E12B64" w:rsidRPr="00951225">
        <w:rPr>
          <w:rFonts w:eastAsia="Arial" w:cs="Arial"/>
          <w:color w:val="000000"/>
          <w:kern w:val="1"/>
          <w:sz w:val="28"/>
          <w:szCs w:val="28"/>
          <w:lang w:eastAsia="ar-SA"/>
        </w:rPr>
        <w:t xml:space="preserve"> наблюдается рост следующих показателей  в системе общего и  дополнительного  образования:</w:t>
      </w:r>
    </w:p>
    <w:p w:rsidR="00E12B64" w:rsidRPr="00951225" w:rsidRDefault="00E12B64" w:rsidP="00E12B64">
      <w:pPr>
        <w:widowControl w:val="0"/>
        <w:suppressAutoHyphens/>
        <w:autoSpaceDE w:val="0"/>
        <w:snapToGrid w:val="0"/>
        <w:ind w:firstLine="709"/>
        <w:jc w:val="both"/>
        <w:rPr>
          <w:rFonts w:eastAsia="Arial" w:cs="Arial"/>
          <w:color w:val="000000"/>
          <w:kern w:val="1"/>
          <w:sz w:val="28"/>
          <w:szCs w:val="28"/>
          <w:lang w:eastAsia="ar-SA"/>
        </w:rPr>
      </w:pPr>
      <w:r w:rsidRPr="00951225">
        <w:rPr>
          <w:rFonts w:eastAsia="Arial" w:cs="Arial"/>
          <w:color w:val="000000"/>
          <w:kern w:val="1"/>
          <w:sz w:val="28"/>
          <w:szCs w:val="28"/>
          <w:lang w:eastAsia="ar-SA"/>
        </w:rPr>
        <w:t>доля школьников, перешедших на федеральный г</w:t>
      </w:r>
      <w:r w:rsidR="006D0EDB">
        <w:rPr>
          <w:rFonts w:eastAsia="Arial" w:cs="Arial"/>
          <w:color w:val="000000"/>
          <w:kern w:val="1"/>
          <w:sz w:val="28"/>
          <w:szCs w:val="28"/>
          <w:lang w:eastAsia="ar-SA"/>
        </w:rPr>
        <w:t xml:space="preserve">осударственный стандарт (далее </w:t>
      </w:r>
      <w:r w:rsidRPr="00951225">
        <w:rPr>
          <w:rFonts w:eastAsia="Arial" w:cs="Arial"/>
          <w:color w:val="000000"/>
          <w:kern w:val="1"/>
          <w:sz w:val="28"/>
          <w:szCs w:val="28"/>
          <w:lang w:eastAsia="ar-SA"/>
        </w:rPr>
        <w:t xml:space="preserve"> также </w:t>
      </w:r>
      <w:r w:rsidR="006D0EDB">
        <w:rPr>
          <w:rFonts w:eastAsia="Arial" w:cs="Arial"/>
          <w:color w:val="000000"/>
          <w:kern w:val="1"/>
          <w:sz w:val="28"/>
          <w:szCs w:val="28"/>
          <w:lang w:eastAsia="ar-SA"/>
        </w:rPr>
        <w:t xml:space="preserve">- </w:t>
      </w:r>
      <w:r w:rsidRPr="00951225">
        <w:rPr>
          <w:rFonts w:eastAsia="Arial" w:cs="Arial"/>
          <w:color w:val="000000"/>
          <w:kern w:val="1"/>
          <w:sz w:val="28"/>
          <w:szCs w:val="28"/>
          <w:lang w:eastAsia="ar-SA"/>
        </w:rPr>
        <w:t xml:space="preserve">ФГОС) общего образования, с </w:t>
      </w:r>
      <w:r w:rsidR="009B631C">
        <w:rPr>
          <w:rFonts w:eastAsia="Arial" w:cs="Arial"/>
          <w:color w:val="000000"/>
          <w:kern w:val="1"/>
          <w:sz w:val="28"/>
          <w:szCs w:val="28"/>
          <w:lang w:eastAsia="ar-SA"/>
        </w:rPr>
        <w:t>22</w:t>
      </w:r>
      <w:r>
        <w:rPr>
          <w:rFonts w:eastAsia="Arial" w:cs="Arial"/>
          <w:color w:val="000000"/>
          <w:kern w:val="1"/>
          <w:sz w:val="28"/>
          <w:szCs w:val="28"/>
          <w:lang w:eastAsia="ar-SA"/>
        </w:rPr>
        <w:t>,</w:t>
      </w:r>
      <w:r w:rsidR="009B631C">
        <w:rPr>
          <w:rFonts w:eastAsia="Arial" w:cs="Arial"/>
          <w:color w:val="000000"/>
          <w:kern w:val="1"/>
          <w:sz w:val="28"/>
          <w:szCs w:val="28"/>
          <w:lang w:eastAsia="ar-SA"/>
        </w:rPr>
        <w:t>3</w:t>
      </w:r>
      <w:r w:rsidRPr="00951225">
        <w:rPr>
          <w:rFonts w:eastAsia="Arial" w:cs="Arial"/>
          <w:color w:val="000000"/>
          <w:kern w:val="1"/>
          <w:sz w:val="28"/>
          <w:szCs w:val="28"/>
          <w:lang w:eastAsia="ar-SA"/>
        </w:rPr>
        <w:t xml:space="preserve"> % до </w:t>
      </w:r>
      <w:r w:rsidR="00F50147">
        <w:rPr>
          <w:rFonts w:eastAsia="Arial" w:cs="Arial"/>
          <w:color w:val="000000"/>
          <w:kern w:val="1"/>
          <w:sz w:val="28"/>
          <w:szCs w:val="28"/>
          <w:lang w:eastAsia="ar-SA"/>
        </w:rPr>
        <w:t>9</w:t>
      </w:r>
      <w:r w:rsidR="001146B1">
        <w:rPr>
          <w:rFonts w:eastAsia="Arial" w:cs="Arial"/>
          <w:color w:val="000000"/>
          <w:kern w:val="1"/>
          <w:sz w:val="28"/>
          <w:szCs w:val="28"/>
          <w:lang w:eastAsia="ar-SA"/>
        </w:rPr>
        <w:t>0</w:t>
      </w:r>
      <w:r w:rsidRPr="00951225">
        <w:rPr>
          <w:rFonts w:eastAsia="Arial" w:cs="Arial"/>
          <w:color w:val="000000"/>
          <w:kern w:val="1"/>
          <w:sz w:val="28"/>
          <w:szCs w:val="28"/>
          <w:lang w:eastAsia="ar-SA"/>
        </w:rPr>
        <w:t xml:space="preserve"> %;</w:t>
      </w:r>
    </w:p>
    <w:p w:rsidR="00E12B64" w:rsidRPr="00951225" w:rsidRDefault="00E12B64" w:rsidP="00E12B64">
      <w:pPr>
        <w:widowControl w:val="0"/>
        <w:suppressAutoHyphens/>
        <w:autoSpaceDE w:val="0"/>
        <w:snapToGrid w:val="0"/>
        <w:ind w:firstLine="709"/>
        <w:jc w:val="both"/>
        <w:rPr>
          <w:rFonts w:eastAsia="Arial" w:cs="Arial"/>
          <w:kern w:val="1"/>
          <w:sz w:val="28"/>
          <w:szCs w:val="28"/>
          <w:lang w:eastAsia="ar-SA"/>
        </w:rPr>
      </w:pPr>
      <w:r>
        <w:rPr>
          <w:rFonts w:eastAsia="Arial" w:cs="Arial"/>
          <w:kern w:val="1"/>
          <w:sz w:val="28"/>
          <w:szCs w:val="28"/>
          <w:lang w:eastAsia="ar-SA"/>
        </w:rPr>
        <w:t xml:space="preserve">доля </w:t>
      </w:r>
      <w:proofErr w:type="gramStart"/>
      <w:r w:rsidRPr="00951225">
        <w:rPr>
          <w:rFonts w:eastAsia="Arial" w:cs="Arial"/>
          <w:kern w:val="1"/>
          <w:sz w:val="28"/>
          <w:szCs w:val="28"/>
          <w:lang w:eastAsia="ar-SA"/>
        </w:rPr>
        <w:t>обучающихся</w:t>
      </w:r>
      <w:proofErr w:type="gramEnd"/>
      <w:r w:rsidRPr="00951225">
        <w:rPr>
          <w:rFonts w:eastAsia="Arial" w:cs="Arial"/>
          <w:kern w:val="1"/>
          <w:sz w:val="28"/>
          <w:szCs w:val="28"/>
          <w:lang w:eastAsia="ar-SA"/>
        </w:rPr>
        <w:t>,  обеспеченных бесплатными</w:t>
      </w:r>
      <w:r>
        <w:rPr>
          <w:rFonts w:eastAsia="Arial" w:cs="Arial"/>
          <w:kern w:val="1"/>
          <w:sz w:val="28"/>
          <w:szCs w:val="28"/>
          <w:lang w:eastAsia="ar-SA"/>
        </w:rPr>
        <w:t xml:space="preserve"> учебниками, с </w:t>
      </w:r>
      <w:r w:rsidR="0083135E">
        <w:rPr>
          <w:rFonts w:eastAsia="Arial" w:cs="Arial"/>
          <w:kern w:val="1"/>
          <w:sz w:val="28"/>
          <w:szCs w:val="28"/>
          <w:lang w:eastAsia="ar-SA"/>
        </w:rPr>
        <w:t>75</w:t>
      </w:r>
      <w:r w:rsidRPr="00951225">
        <w:rPr>
          <w:rFonts w:eastAsia="Arial" w:cs="Arial"/>
          <w:kern w:val="1"/>
          <w:sz w:val="28"/>
          <w:szCs w:val="28"/>
          <w:lang w:eastAsia="ar-SA"/>
        </w:rPr>
        <w:t xml:space="preserve"> % до 100 %;</w:t>
      </w:r>
    </w:p>
    <w:p w:rsidR="00E12B64" w:rsidRPr="00951225" w:rsidRDefault="00E12B64" w:rsidP="00E12B64">
      <w:pPr>
        <w:widowControl w:val="0"/>
        <w:suppressAutoHyphens/>
        <w:autoSpaceDE w:val="0"/>
        <w:snapToGrid w:val="0"/>
        <w:ind w:firstLine="709"/>
        <w:jc w:val="both"/>
        <w:rPr>
          <w:rFonts w:eastAsia="Arial" w:cs="Arial"/>
          <w:bCs/>
          <w:kern w:val="1"/>
          <w:sz w:val="28"/>
          <w:szCs w:val="28"/>
          <w:lang w:eastAsia="ar-SA"/>
        </w:rPr>
      </w:pPr>
      <w:r w:rsidRPr="00951225">
        <w:rPr>
          <w:rFonts w:eastAsia="Arial" w:cs="Arial"/>
          <w:bCs/>
          <w:kern w:val="1"/>
          <w:sz w:val="28"/>
          <w:szCs w:val="28"/>
          <w:lang w:eastAsia="ar-SA"/>
        </w:rPr>
        <w:t xml:space="preserve">доля школьников, обучающихся в общеобразовательных </w:t>
      </w:r>
      <w:r w:rsidR="006D0EDB">
        <w:rPr>
          <w:rFonts w:eastAsia="Arial" w:cs="Arial"/>
          <w:bCs/>
          <w:kern w:val="1"/>
          <w:sz w:val="28"/>
          <w:szCs w:val="28"/>
          <w:lang w:eastAsia="ar-SA"/>
        </w:rPr>
        <w:t>организациях</w:t>
      </w:r>
      <w:r w:rsidRPr="00951225">
        <w:rPr>
          <w:rFonts w:eastAsia="Arial" w:cs="Arial"/>
          <w:bCs/>
          <w:kern w:val="1"/>
          <w:sz w:val="28"/>
          <w:szCs w:val="28"/>
          <w:lang w:eastAsia="ar-SA"/>
        </w:rPr>
        <w:t xml:space="preserve">, отвечающих </w:t>
      </w:r>
      <w:r w:rsidRPr="00DC3215">
        <w:rPr>
          <w:rFonts w:eastAsia="Arial" w:cs="Arial"/>
          <w:bCs/>
          <w:kern w:val="1"/>
          <w:sz w:val="28"/>
          <w:szCs w:val="28"/>
          <w:lang w:eastAsia="ar-SA"/>
        </w:rPr>
        <w:t>современным требованиям</w:t>
      </w:r>
      <w:r w:rsidRPr="00951225">
        <w:rPr>
          <w:rFonts w:eastAsia="Arial" w:cs="Arial"/>
          <w:bCs/>
          <w:kern w:val="1"/>
          <w:sz w:val="28"/>
          <w:szCs w:val="28"/>
          <w:lang w:eastAsia="ar-SA"/>
        </w:rPr>
        <w:t xml:space="preserve">,  с </w:t>
      </w:r>
      <w:r w:rsidR="00C174A1">
        <w:rPr>
          <w:rFonts w:eastAsia="Arial" w:cs="Arial"/>
          <w:bCs/>
          <w:kern w:val="1"/>
          <w:sz w:val="28"/>
          <w:szCs w:val="28"/>
          <w:lang w:eastAsia="ar-SA"/>
        </w:rPr>
        <w:t>47</w:t>
      </w:r>
      <w:r w:rsidRPr="00951225">
        <w:rPr>
          <w:rFonts w:eastAsia="Arial" w:cs="Arial"/>
          <w:bCs/>
          <w:kern w:val="1"/>
          <w:sz w:val="28"/>
          <w:szCs w:val="28"/>
          <w:lang w:eastAsia="ar-SA"/>
        </w:rPr>
        <w:t xml:space="preserve"> % до </w:t>
      </w:r>
      <w:r w:rsidR="00C174A1">
        <w:rPr>
          <w:rFonts w:eastAsia="Arial" w:cs="Arial"/>
          <w:bCs/>
          <w:kern w:val="1"/>
          <w:sz w:val="28"/>
          <w:szCs w:val="28"/>
          <w:lang w:eastAsia="ar-SA"/>
        </w:rPr>
        <w:t>8</w:t>
      </w:r>
      <w:r w:rsidR="00F50147">
        <w:rPr>
          <w:rFonts w:eastAsia="Arial" w:cs="Arial"/>
          <w:bCs/>
          <w:kern w:val="1"/>
          <w:sz w:val="28"/>
          <w:szCs w:val="28"/>
          <w:lang w:eastAsia="ar-SA"/>
        </w:rPr>
        <w:t>5</w:t>
      </w:r>
      <w:r w:rsidRPr="00951225">
        <w:rPr>
          <w:rFonts w:eastAsia="Arial" w:cs="Arial"/>
          <w:bCs/>
          <w:kern w:val="1"/>
          <w:sz w:val="28"/>
          <w:szCs w:val="28"/>
          <w:lang w:eastAsia="ar-SA"/>
        </w:rPr>
        <w:t xml:space="preserve"> %</w:t>
      </w:r>
      <w:r w:rsidRPr="00951225">
        <w:rPr>
          <w:rFonts w:eastAsia="Arial" w:cs="Arial"/>
          <w:color w:val="000000"/>
          <w:kern w:val="1"/>
          <w:sz w:val="28"/>
          <w:szCs w:val="28"/>
          <w:lang w:eastAsia="ar-SA"/>
        </w:rPr>
        <w:t>.</w:t>
      </w:r>
    </w:p>
    <w:p w:rsidR="00E12B64" w:rsidRPr="00951225" w:rsidRDefault="00E12B64" w:rsidP="00E12B64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Вместе с тем, 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для отдельных территорий и групп детей существуют риски неравенства в доступе к качественному образованию. Речь идет, прежде всего, о мало населенных </w:t>
      </w:r>
      <w:r>
        <w:rPr>
          <w:rFonts w:eastAsia="Lucida Sans Unicode"/>
          <w:kern w:val="1"/>
          <w:sz w:val="28"/>
          <w:szCs w:val="28"/>
          <w:lang w:eastAsia="hi-IN" w:bidi="hi-IN"/>
        </w:rPr>
        <w:t>пункта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х с малокомплектными школами, в которых сложно обеспечить необходимый уровень и качество образования. Как правило, это школы, работающие со сложным контингентом обучающихся (низкий социально-экономический статус семей, трудности в обучении и социальной адаптации). Для успешного обучения и социализации таких детей необходимы специальные ресурсы (финансовые, кадровые, организационные), позволяющие организовывать дополнительные занятия с отстающими школьниками, осуществлять психологическое и социально-педагогическое сопровождение, </w:t>
      </w:r>
      <w:proofErr w:type="spellStart"/>
      <w:r w:rsidRPr="00951225">
        <w:rPr>
          <w:rFonts w:eastAsia="Lucida Sans Unicode"/>
          <w:kern w:val="1"/>
          <w:sz w:val="28"/>
          <w:szCs w:val="28"/>
          <w:lang w:eastAsia="hi-IN" w:bidi="hi-IN"/>
        </w:rPr>
        <w:t>тьюторство</w:t>
      </w:r>
      <w:proofErr w:type="spellEnd"/>
      <w:r w:rsidRPr="00951225">
        <w:rPr>
          <w:rFonts w:eastAsia="Lucida Sans Unicode"/>
          <w:kern w:val="1"/>
          <w:sz w:val="28"/>
          <w:szCs w:val="28"/>
          <w:lang w:eastAsia="hi-IN" w:bidi="hi-IN"/>
        </w:rPr>
        <w:t>. На практике такие  школы, напротив, испытыва</w:t>
      </w:r>
      <w:r w:rsidR="009C0E87">
        <w:rPr>
          <w:rFonts w:eastAsia="Lucida Sans Unicode"/>
          <w:kern w:val="1"/>
          <w:sz w:val="28"/>
          <w:szCs w:val="28"/>
          <w:lang w:eastAsia="hi-IN" w:bidi="hi-IN"/>
        </w:rPr>
        <w:t>ю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>т дефицит ресурсов и стимулов.</w:t>
      </w:r>
    </w:p>
    <w:p w:rsidR="00210B01" w:rsidRDefault="00E12B64" w:rsidP="00E12B64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Другой тенденцией в сфере качества образования, требующей адекватных мер образовательной политики, является недостаточная эффективность общего образования в формировании компетенций, востребованных в современной социальной жизни и экономике, в том числе по владению умениями применять полученные знания на практике. Это во многом является следствием недостаточного распространения </w:t>
      </w:r>
      <w:proofErr w:type="spellStart"/>
      <w:r w:rsidRPr="00951225">
        <w:rPr>
          <w:rFonts w:eastAsia="Lucida Sans Unicode"/>
          <w:kern w:val="1"/>
          <w:sz w:val="28"/>
          <w:szCs w:val="28"/>
          <w:lang w:eastAsia="hi-IN" w:bidi="hi-IN"/>
        </w:rPr>
        <w:t>деятельностных</w:t>
      </w:r>
      <w:proofErr w:type="spellEnd"/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 (проектных, исследовательских) образовательных технологий и недостаточного  развития профильного образования, особенно в 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lastRenderedPageBreak/>
        <w:t>области естественно-математических наук.</w:t>
      </w:r>
      <w:r w:rsidR="00210B01">
        <w:rPr>
          <w:sz w:val="28"/>
          <w:szCs w:val="28"/>
        </w:rPr>
        <w:t xml:space="preserve">      </w:t>
      </w:r>
    </w:p>
    <w:p w:rsidR="00210B01" w:rsidRPr="00A57390" w:rsidRDefault="00210B01" w:rsidP="00210B0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7 мая 2018 года Президент Российской Федерации Владимир Владимирович Путин подписал Указ № 204 «О национальных целях и стратегических задачах развития Российской Федерации на период до 2024 года».</w:t>
      </w:r>
      <w:r w:rsidRPr="00210B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A57390">
        <w:rPr>
          <w:rFonts w:ascii="Times New Roman" w:hAnsi="Times New Roman"/>
          <w:sz w:val="28"/>
          <w:szCs w:val="28"/>
        </w:rPr>
        <w:t xml:space="preserve">дин </w:t>
      </w:r>
      <w:r>
        <w:rPr>
          <w:rFonts w:ascii="Times New Roman" w:hAnsi="Times New Roman"/>
          <w:sz w:val="28"/>
          <w:szCs w:val="28"/>
        </w:rPr>
        <w:t>из самых масштабных нацпроектов</w:t>
      </w:r>
      <w:r w:rsidRPr="00A57390">
        <w:rPr>
          <w:rFonts w:ascii="Times New Roman" w:hAnsi="Times New Roman"/>
          <w:sz w:val="28"/>
          <w:szCs w:val="28"/>
        </w:rPr>
        <w:t>, рассчитанный на шесть лет</w:t>
      </w:r>
      <w:r>
        <w:rPr>
          <w:rFonts w:ascii="Times New Roman" w:hAnsi="Times New Roman"/>
          <w:sz w:val="28"/>
          <w:szCs w:val="28"/>
        </w:rPr>
        <w:t>, это</w:t>
      </w:r>
      <w:r w:rsidRPr="00A573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«Образование», в который</w:t>
      </w:r>
      <w:r w:rsidRPr="00A57390">
        <w:rPr>
          <w:rFonts w:ascii="Times New Roman" w:hAnsi="Times New Roman"/>
          <w:sz w:val="28"/>
          <w:szCs w:val="28"/>
        </w:rPr>
        <w:t xml:space="preserve"> во</w:t>
      </w:r>
      <w:r>
        <w:rPr>
          <w:rFonts w:ascii="Times New Roman" w:hAnsi="Times New Roman"/>
          <w:sz w:val="28"/>
          <w:szCs w:val="28"/>
        </w:rPr>
        <w:t>шли</w:t>
      </w:r>
      <w:r w:rsidRPr="00A57390">
        <w:rPr>
          <w:rFonts w:ascii="Times New Roman" w:hAnsi="Times New Roman"/>
          <w:sz w:val="28"/>
          <w:szCs w:val="28"/>
        </w:rPr>
        <w:t xml:space="preserve"> девять федеральных проектов</w:t>
      </w:r>
      <w:r>
        <w:rPr>
          <w:rFonts w:ascii="Times New Roman" w:hAnsi="Times New Roman"/>
          <w:sz w:val="28"/>
          <w:szCs w:val="28"/>
        </w:rPr>
        <w:t>.</w:t>
      </w:r>
      <w:r w:rsidRPr="00A573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12B64" w:rsidRPr="00951225" w:rsidRDefault="00E12B64" w:rsidP="00E12B64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>Требует дальнейшего совершенствования и развития система оценки качества на всех ступенях образования.</w:t>
      </w:r>
    </w:p>
    <w:p w:rsidR="00E12B64" w:rsidRDefault="00E12B64" w:rsidP="00E12B64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Увеличилась доля образовательных организаций, реализующих программы инклюзивного образования. Однако доля зданий общеобразовательных организаций, в которых обеспечена </w:t>
      </w:r>
      <w:proofErr w:type="spellStart"/>
      <w:r w:rsidRPr="0069500F">
        <w:rPr>
          <w:rFonts w:eastAsia="Lucida Sans Unicode"/>
          <w:kern w:val="1"/>
          <w:sz w:val="28"/>
          <w:szCs w:val="28"/>
          <w:lang w:eastAsia="hi-IN" w:bidi="hi-IN"/>
        </w:rPr>
        <w:t>безбарьерная</w:t>
      </w:r>
      <w:proofErr w:type="spellEnd"/>
      <w:r w:rsidRPr="0069500F">
        <w:rPr>
          <w:rFonts w:eastAsia="Lucida Sans Unicode"/>
          <w:kern w:val="1"/>
          <w:sz w:val="28"/>
          <w:szCs w:val="28"/>
          <w:lang w:eastAsia="hi-IN" w:bidi="hi-IN"/>
        </w:rPr>
        <w:t xml:space="preserve"> среда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 для детей с ограниченными возможностями здоровья, составляет </w:t>
      </w:r>
      <w:r w:rsidR="00CC646C">
        <w:rPr>
          <w:rFonts w:eastAsia="Lucida Sans Unicode"/>
          <w:kern w:val="1"/>
          <w:sz w:val="28"/>
          <w:szCs w:val="28"/>
          <w:lang w:eastAsia="hi-IN" w:bidi="hi-IN"/>
        </w:rPr>
        <w:t>0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 %, не обеспечивается необходимый уровень психолого-медико-социального сопровождения.</w:t>
      </w:r>
    </w:p>
    <w:p w:rsidR="004023F1" w:rsidRPr="00724ECA" w:rsidRDefault="004023F1" w:rsidP="004023F1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724ECA">
        <w:rPr>
          <w:rFonts w:ascii="Times New Roman" w:hAnsi="Times New Roman"/>
          <w:sz w:val="28"/>
          <w:szCs w:val="28"/>
          <w:lang w:eastAsia="ru-RU"/>
        </w:rPr>
        <w:t>В связи с введением новых федеральных государственных образовательных стандартов общего образования и санитарных норм предъявляются более высокие требования к содержанию, условиям и результатам образовател</w:t>
      </w:r>
      <w:r>
        <w:rPr>
          <w:rFonts w:ascii="Times New Roman" w:hAnsi="Times New Roman"/>
          <w:sz w:val="28"/>
          <w:szCs w:val="28"/>
          <w:lang w:eastAsia="ru-RU"/>
        </w:rPr>
        <w:t xml:space="preserve">ьного процесса, </w:t>
      </w:r>
      <w:r w:rsidRPr="00724ECA">
        <w:rPr>
          <w:rFonts w:ascii="Times New Roman" w:hAnsi="Times New Roman"/>
          <w:sz w:val="28"/>
          <w:szCs w:val="28"/>
          <w:lang w:eastAsia="ru-RU"/>
        </w:rPr>
        <w:t>к школьной инфраструктуре, созданию комфортной среды, сохранению здоровья детей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724ECA">
        <w:rPr>
          <w:rFonts w:ascii="Times New Roman" w:hAnsi="Times New Roman"/>
          <w:sz w:val="28"/>
          <w:szCs w:val="28"/>
          <w:lang w:eastAsia="ru-RU"/>
        </w:rPr>
        <w:t xml:space="preserve"> Необходим капитальный ремонт школьных зданий, школьных столовых, спортивных залов, организация медицинского обслуживания, грамотные учебники и интерактивные учебные пособия.</w:t>
      </w:r>
    </w:p>
    <w:p w:rsidR="00E12B64" w:rsidRPr="00CC646C" w:rsidRDefault="00CC646C" w:rsidP="00CC646C">
      <w:pPr>
        <w:pStyle w:val="a3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A1BB1">
        <w:rPr>
          <w:rFonts w:ascii="Times New Roman" w:hAnsi="Times New Roman"/>
          <w:sz w:val="28"/>
          <w:szCs w:val="28"/>
        </w:rPr>
        <w:t xml:space="preserve">В Пустошкинском районе  </w:t>
      </w:r>
      <w:r w:rsidRPr="00685003">
        <w:rPr>
          <w:rStyle w:val="a5"/>
          <w:rFonts w:ascii="Times New Roman" w:hAnsi="Times New Roman"/>
          <w:b w:val="0"/>
          <w:bCs w:val="0"/>
          <w:color w:val="000000"/>
          <w:spacing w:val="-4"/>
          <w:sz w:val="28"/>
          <w:szCs w:val="28"/>
        </w:rPr>
        <w:t xml:space="preserve">проблема обеспечения доступности дошкольного образования  </w:t>
      </w:r>
      <w:r>
        <w:rPr>
          <w:rStyle w:val="a5"/>
          <w:rFonts w:ascii="Times New Roman" w:hAnsi="Times New Roman"/>
          <w:b w:val="0"/>
          <w:bCs w:val="0"/>
          <w:color w:val="000000"/>
          <w:spacing w:val="-4"/>
          <w:sz w:val="28"/>
          <w:szCs w:val="28"/>
        </w:rPr>
        <w:t xml:space="preserve">в селе </w:t>
      </w:r>
      <w:r w:rsidRPr="00685003">
        <w:rPr>
          <w:rStyle w:val="a5"/>
          <w:rFonts w:ascii="Times New Roman" w:hAnsi="Times New Roman"/>
          <w:b w:val="0"/>
          <w:bCs w:val="0"/>
          <w:color w:val="000000"/>
          <w:spacing w:val="-4"/>
          <w:sz w:val="28"/>
          <w:szCs w:val="28"/>
        </w:rPr>
        <w:t>остается актуальной,</w:t>
      </w:r>
      <w:r>
        <w:rPr>
          <w:rStyle w:val="a5"/>
          <w:rFonts w:ascii="Times New Roman" w:hAnsi="Times New Roman"/>
          <w:b w:val="0"/>
          <w:bCs w:val="0"/>
          <w:color w:val="000000"/>
          <w:spacing w:val="-4"/>
          <w:sz w:val="28"/>
          <w:szCs w:val="28"/>
        </w:rPr>
        <w:t xml:space="preserve"> около 40 % детей в сельской местности не охвачены дошкольным образованием.</w:t>
      </w:r>
      <w:r w:rsidR="00E12B64" w:rsidRPr="00951225">
        <w:rPr>
          <w:rFonts w:eastAsia="Arial"/>
          <w:kern w:val="1"/>
          <w:sz w:val="28"/>
          <w:szCs w:val="28"/>
          <w:lang w:eastAsia="ar-SA"/>
        </w:rPr>
        <w:t xml:space="preserve"> </w:t>
      </w:r>
      <w:r w:rsidRPr="00CC646C">
        <w:rPr>
          <w:rFonts w:ascii="Times New Roman" w:eastAsia="Arial" w:hAnsi="Times New Roman"/>
          <w:kern w:val="1"/>
          <w:sz w:val="28"/>
          <w:szCs w:val="28"/>
          <w:lang w:eastAsia="ar-SA"/>
        </w:rPr>
        <w:t xml:space="preserve">При этом </w:t>
      </w:r>
      <w:r>
        <w:rPr>
          <w:rFonts w:ascii="Times New Roman" w:eastAsia="Arial" w:hAnsi="Times New Roman"/>
          <w:kern w:val="1"/>
          <w:sz w:val="28"/>
          <w:szCs w:val="28"/>
          <w:lang w:eastAsia="ar-SA"/>
        </w:rPr>
        <w:t xml:space="preserve"> </w:t>
      </w:r>
      <w:r w:rsidRPr="00CC646C">
        <w:rPr>
          <w:rFonts w:ascii="Times New Roman" w:eastAsia="Arial" w:hAnsi="Times New Roman"/>
          <w:kern w:val="1"/>
          <w:sz w:val="28"/>
          <w:szCs w:val="28"/>
          <w:lang w:eastAsia="ar-SA"/>
        </w:rPr>
        <w:t xml:space="preserve">недостаточно </w:t>
      </w:r>
      <w:r w:rsidRPr="00CC646C">
        <w:rPr>
          <w:rFonts w:ascii="Times New Roman" w:eastAsia="Arial" w:hAnsi="Times New Roman"/>
          <w:bCs/>
          <w:spacing w:val="-4"/>
          <w:kern w:val="1"/>
          <w:sz w:val="28"/>
          <w:szCs w:val="28"/>
          <w:lang w:eastAsia="ar-SA"/>
        </w:rPr>
        <w:t xml:space="preserve">используются вариативные формы дошкольного образования. </w:t>
      </w:r>
      <w:r w:rsidR="00E12B64" w:rsidRPr="00CC646C">
        <w:rPr>
          <w:rFonts w:ascii="Times New Roman" w:hAnsi="Times New Roman"/>
          <w:kern w:val="1"/>
          <w:sz w:val="28"/>
          <w:szCs w:val="28"/>
          <w:lang w:eastAsia="ar-SA"/>
        </w:rPr>
        <w:t xml:space="preserve">По состоянию на 01 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сентября</w:t>
      </w:r>
      <w:r w:rsidR="00E12B64" w:rsidRPr="00CC646C">
        <w:rPr>
          <w:rFonts w:ascii="Times New Roman" w:hAnsi="Times New Roman"/>
          <w:kern w:val="1"/>
          <w:sz w:val="28"/>
          <w:szCs w:val="28"/>
          <w:lang w:eastAsia="ar-SA"/>
        </w:rPr>
        <w:t xml:space="preserve"> 20</w:t>
      </w:r>
      <w:r w:rsidR="00B15FED">
        <w:rPr>
          <w:rFonts w:ascii="Times New Roman" w:hAnsi="Times New Roman"/>
          <w:kern w:val="1"/>
          <w:sz w:val="28"/>
          <w:szCs w:val="28"/>
          <w:lang w:eastAsia="ar-SA"/>
        </w:rPr>
        <w:t>2</w:t>
      </w:r>
      <w:r w:rsidR="00987D79">
        <w:rPr>
          <w:rFonts w:ascii="Times New Roman" w:hAnsi="Times New Roman"/>
          <w:kern w:val="1"/>
          <w:sz w:val="28"/>
          <w:szCs w:val="28"/>
          <w:lang w:eastAsia="ar-SA"/>
        </w:rPr>
        <w:t>4</w:t>
      </w:r>
      <w:r w:rsidR="00E12B64" w:rsidRPr="00CC646C">
        <w:rPr>
          <w:rFonts w:ascii="Times New Roman" w:hAnsi="Times New Roman"/>
          <w:kern w:val="1"/>
          <w:sz w:val="28"/>
          <w:szCs w:val="28"/>
          <w:lang w:eastAsia="ar-SA"/>
        </w:rPr>
        <w:t xml:space="preserve"> г. </w:t>
      </w:r>
      <w:r w:rsidR="00E12B64" w:rsidRPr="00CC646C">
        <w:rPr>
          <w:rFonts w:ascii="Times New Roman" w:eastAsia="Arial" w:hAnsi="Times New Roman"/>
          <w:kern w:val="1"/>
          <w:sz w:val="28"/>
          <w:szCs w:val="28"/>
          <w:lang w:eastAsia="ar-SA"/>
        </w:rPr>
        <w:t xml:space="preserve">показатель обеспеченности местами в дошкольных образовательных </w:t>
      </w:r>
      <w:r w:rsidR="009C0E87">
        <w:rPr>
          <w:rFonts w:ascii="Times New Roman" w:eastAsia="Arial" w:hAnsi="Times New Roman"/>
          <w:kern w:val="1"/>
          <w:sz w:val="28"/>
          <w:szCs w:val="28"/>
          <w:lang w:eastAsia="ar-SA"/>
        </w:rPr>
        <w:t>организациях</w:t>
      </w:r>
      <w:r w:rsidR="00E12B64" w:rsidRPr="00CC646C">
        <w:rPr>
          <w:rFonts w:ascii="Times New Roman" w:eastAsia="Arial" w:hAnsi="Times New Roman"/>
          <w:kern w:val="1"/>
          <w:sz w:val="28"/>
          <w:szCs w:val="28"/>
          <w:lang w:eastAsia="ar-SA"/>
        </w:rPr>
        <w:t xml:space="preserve"> детей в возрасте от 1,5 лет до 7 лет составляет </w:t>
      </w:r>
      <w:r w:rsidR="009C0E87">
        <w:rPr>
          <w:rFonts w:ascii="Times New Roman" w:eastAsia="Arial" w:hAnsi="Times New Roman"/>
          <w:kern w:val="1"/>
          <w:sz w:val="28"/>
          <w:szCs w:val="28"/>
          <w:lang w:eastAsia="ar-SA"/>
        </w:rPr>
        <w:t>100 %</w:t>
      </w:r>
      <w:r w:rsidR="00E12B64" w:rsidRPr="00CC646C">
        <w:rPr>
          <w:rFonts w:ascii="Times New Roman" w:eastAsia="Arial" w:hAnsi="Times New Roman"/>
          <w:kern w:val="1"/>
          <w:sz w:val="28"/>
          <w:szCs w:val="28"/>
          <w:lang w:eastAsia="ar-SA"/>
        </w:rPr>
        <w:t xml:space="preserve">. </w:t>
      </w:r>
      <w:r w:rsidR="009C0E87">
        <w:rPr>
          <w:rFonts w:ascii="Times New Roman" w:eastAsia="Arial" w:hAnsi="Times New Roman"/>
          <w:bCs/>
          <w:spacing w:val="-4"/>
          <w:kern w:val="1"/>
          <w:sz w:val="28"/>
          <w:szCs w:val="28"/>
          <w:lang w:eastAsia="ar-SA"/>
        </w:rPr>
        <w:t>П</w:t>
      </w:r>
      <w:r w:rsidR="00E12B64" w:rsidRPr="00CC646C">
        <w:rPr>
          <w:rFonts w:ascii="Times New Roman" w:eastAsia="Arial" w:hAnsi="Times New Roman"/>
          <w:bCs/>
          <w:spacing w:val="-4"/>
          <w:kern w:val="1"/>
          <w:sz w:val="28"/>
          <w:szCs w:val="28"/>
          <w:lang w:eastAsia="ar-SA"/>
        </w:rPr>
        <w:t xml:space="preserve">роблемой </w:t>
      </w:r>
      <w:r w:rsidR="009C0E87">
        <w:rPr>
          <w:rFonts w:ascii="Times New Roman" w:eastAsia="Arial" w:hAnsi="Times New Roman"/>
          <w:bCs/>
          <w:spacing w:val="-4"/>
          <w:kern w:val="1"/>
          <w:sz w:val="28"/>
          <w:szCs w:val="28"/>
          <w:lang w:eastAsia="ar-SA"/>
        </w:rPr>
        <w:t xml:space="preserve">также </w:t>
      </w:r>
      <w:r w:rsidR="00E12B64" w:rsidRPr="00CC646C">
        <w:rPr>
          <w:rFonts w:ascii="Times New Roman" w:eastAsia="Arial" w:hAnsi="Times New Roman"/>
          <w:bCs/>
          <w:spacing w:val="-4"/>
          <w:kern w:val="1"/>
          <w:sz w:val="28"/>
          <w:szCs w:val="28"/>
          <w:lang w:eastAsia="ar-SA"/>
        </w:rPr>
        <w:t>является устаревшая материально-техническая база орга</w:t>
      </w:r>
      <w:r>
        <w:rPr>
          <w:rFonts w:ascii="Times New Roman" w:eastAsia="Arial" w:hAnsi="Times New Roman"/>
          <w:bCs/>
          <w:spacing w:val="-4"/>
          <w:kern w:val="1"/>
          <w:sz w:val="28"/>
          <w:szCs w:val="28"/>
          <w:lang w:eastAsia="ar-SA"/>
        </w:rPr>
        <w:t>низаций дошкольного образования.</w:t>
      </w:r>
      <w:r w:rsidR="00E12B64" w:rsidRPr="00CC646C">
        <w:rPr>
          <w:rFonts w:ascii="Times New Roman" w:eastAsia="Arial" w:hAnsi="Times New Roman"/>
          <w:bCs/>
          <w:spacing w:val="-4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Arial" w:hAnsi="Times New Roman"/>
          <w:bCs/>
          <w:spacing w:val="-4"/>
          <w:kern w:val="1"/>
          <w:sz w:val="28"/>
          <w:szCs w:val="28"/>
          <w:lang w:eastAsia="ar-SA"/>
        </w:rPr>
        <w:t xml:space="preserve"> </w:t>
      </w:r>
    </w:p>
    <w:p w:rsidR="00E12B64" w:rsidRPr="00951225" w:rsidRDefault="00E12B64" w:rsidP="00E12B64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>
        <w:rPr>
          <w:rFonts w:eastAsia="Lucida Sans Unicode"/>
          <w:kern w:val="1"/>
          <w:sz w:val="28"/>
          <w:szCs w:val="28"/>
          <w:lang w:eastAsia="hi-IN" w:bidi="hi-IN"/>
        </w:rPr>
        <w:t>У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слугами дополнительного образования в настоящее время пользуются </w:t>
      </w:r>
      <w:r w:rsidR="001D421D">
        <w:rPr>
          <w:rFonts w:eastAsia="Lucida Sans Unicode"/>
          <w:kern w:val="1"/>
          <w:sz w:val="28"/>
          <w:szCs w:val="28"/>
          <w:lang w:eastAsia="hi-IN" w:bidi="hi-IN"/>
        </w:rPr>
        <w:t>92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 процент</w:t>
      </w:r>
      <w:r w:rsidR="001D421D">
        <w:rPr>
          <w:rFonts w:eastAsia="Lucida Sans Unicode"/>
          <w:kern w:val="1"/>
          <w:sz w:val="28"/>
          <w:szCs w:val="28"/>
          <w:lang w:eastAsia="hi-IN" w:bidi="hi-IN"/>
        </w:rPr>
        <w:t>а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 детей в в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озрасте от 5 до 18 лет, причем 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>возможность получения дополнительного образования для  детей обеспечивается за счет бюджетного финансирования. В утвержденных федеральных государственных образовательных стандартах общего образования дополнительное образование присутствует как обязательный компонент. В</w:t>
      </w:r>
      <w:r w:rsidRPr="00951225">
        <w:rPr>
          <w:rFonts w:eastAsia="Lucida Sans Unicode"/>
          <w:color w:val="000000"/>
          <w:kern w:val="1"/>
          <w:sz w:val="28"/>
          <w:szCs w:val="28"/>
          <w:lang w:eastAsia="hi-IN" w:bidi="hi-IN"/>
        </w:rPr>
        <w:t>месте с тем, материально-техническая база организаций дополнител</w:t>
      </w:r>
      <w:r w:rsidR="001D421D">
        <w:rPr>
          <w:rFonts w:eastAsia="Lucida Sans Unicode"/>
          <w:color w:val="000000"/>
          <w:kern w:val="1"/>
          <w:sz w:val="28"/>
          <w:szCs w:val="28"/>
          <w:lang w:eastAsia="hi-IN" w:bidi="hi-IN"/>
        </w:rPr>
        <w:t xml:space="preserve">ьного образования детей  слаба. 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>Требует дальнейшего совершенствования система целенаправленной работы с одарёнными детьми и талантливой молодёжью.</w:t>
      </w:r>
    </w:p>
    <w:p w:rsidR="00E12B64" w:rsidRDefault="00E12B64" w:rsidP="00E12B64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Кроме того, передача полномочий по финансовому обеспечению </w:t>
      </w:r>
      <w:r w:rsidR="009C0E87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дополнительного образования на уровень органов местного самоуправления привела к  </w:t>
      </w:r>
      <w:r>
        <w:rPr>
          <w:rFonts w:eastAsia="Lucida Sans Unicode"/>
          <w:kern w:val="1"/>
          <w:sz w:val="28"/>
          <w:szCs w:val="28"/>
          <w:lang w:eastAsia="hi-IN" w:bidi="hi-IN"/>
        </w:rPr>
        <w:t>снижению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 доступности 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и качества 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услуг.  </w:t>
      </w:r>
    </w:p>
    <w:p w:rsidR="00E12B64" w:rsidRPr="00951225" w:rsidRDefault="00E12B64" w:rsidP="00E12B64">
      <w:pPr>
        <w:widowControl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При решении задачи доступности и роста качества образования особое место  отводится открытости образования: в обеспечении активного участия общественности и работодателя в формировании общественного заказа на 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lastRenderedPageBreak/>
        <w:t>спектр образовательных услуг, в контроле и оценке качества образовательных результатов и условий организации образовательного процесса.</w:t>
      </w:r>
    </w:p>
    <w:p w:rsidR="00E12B64" w:rsidRPr="00951225" w:rsidRDefault="00E12B64" w:rsidP="00E12B64">
      <w:pPr>
        <w:widowControl w:val="0"/>
        <w:suppressAutoHyphens/>
        <w:autoSpaceDE w:val="0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E12B64" w:rsidRPr="00951225" w:rsidRDefault="00E12B64" w:rsidP="00E12B64">
      <w:pPr>
        <w:widowControl w:val="0"/>
        <w:suppressAutoHyphens/>
        <w:autoSpaceDE w:val="0"/>
        <w:jc w:val="center"/>
        <w:rPr>
          <w:rFonts w:eastAsia="Lucida Sans Unicode"/>
          <w:kern w:val="1"/>
          <w:sz w:val="28"/>
          <w:szCs w:val="28"/>
          <w:u w:val="single"/>
          <w:lang w:eastAsia="hi-IN" w:bidi="hi-IN"/>
        </w:rPr>
      </w:pPr>
      <w:r w:rsidRPr="00951225">
        <w:rPr>
          <w:rFonts w:eastAsia="Lucida Sans Unicode"/>
          <w:kern w:val="1"/>
          <w:sz w:val="28"/>
          <w:szCs w:val="28"/>
          <w:u w:val="single"/>
          <w:lang w:eastAsia="hi-IN" w:bidi="hi-IN"/>
        </w:rPr>
        <w:t>Здоровье детей и молодежи</w:t>
      </w:r>
    </w:p>
    <w:p w:rsidR="00E12B64" w:rsidRPr="007750E7" w:rsidRDefault="00E12B64" w:rsidP="00E12B64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proofErr w:type="gramStart"/>
      <w:r w:rsidRPr="008617DD">
        <w:rPr>
          <w:rFonts w:eastAsia="Lucida Sans Unicode"/>
          <w:kern w:val="1"/>
          <w:sz w:val="28"/>
          <w:szCs w:val="28"/>
          <w:lang w:eastAsia="hi-IN" w:bidi="hi-IN"/>
        </w:rPr>
        <w:t xml:space="preserve">Реализация мероприятий </w:t>
      </w:r>
      <w:r w:rsidR="007969D2" w:rsidRPr="008617DD">
        <w:rPr>
          <w:rFonts w:eastAsia="Lucida Sans Unicode"/>
          <w:kern w:val="1"/>
          <w:sz w:val="28"/>
          <w:szCs w:val="28"/>
          <w:lang w:eastAsia="hi-IN" w:bidi="hi-IN"/>
        </w:rPr>
        <w:t>ведомственных</w:t>
      </w:r>
      <w:r w:rsidRPr="008617DD">
        <w:rPr>
          <w:rFonts w:eastAsia="Lucida Sans Unicode"/>
          <w:kern w:val="1"/>
          <w:sz w:val="28"/>
          <w:szCs w:val="28"/>
          <w:lang w:eastAsia="hi-IN" w:bidi="hi-IN"/>
        </w:rPr>
        <w:t xml:space="preserve"> целевых программ</w:t>
      </w:r>
      <w:r w:rsidR="00F00A22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="006B0529" w:rsidRPr="008617DD">
        <w:rPr>
          <w:rFonts w:eastAsia="Lucida Sans Unicode"/>
          <w:bCs/>
          <w:iCs/>
          <w:spacing w:val="1"/>
          <w:kern w:val="1"/>
          <w:sz w:val="28"/>
          <w:szCs w:val="28"/>
          <w:lang w:eastAsia="hi-IN" w:bidi="hi-IN"/>
        </w:rPr>
        <w:t xml:space="preserve"> </w:t>
      </w:r>
      <w:r w:rsidRPr="008617DD">
        <w:rPr>
          <w:rFonts w:eastAsia="Lucida Sans Unicode"/>
          <w:bCs/>
          <w:iCs/>
          <w:spacing w:val="1"/>
          <w:kern w:val="1"/>
          <w:sz w:val="28"/>
          <w:szCs w:val="28"/>
          <w:lang w:eastAsia="hi-IN" w:bidi="hi-IN"/>
        </w:rPr>
        <w:t xml:space="preserve">«Развитие физической культуры и спорта в </w:t>
      </w:r>
      <w:r w:rsidR="007969D2" w:rsidRPr="008617DD">
        <w:rPr>
          <w:rFonts w:eastAsia="Lucida Sans Unicode"/>
          <w:bCs/>
          <w:iCs/>
          <w:spacing w:val="1"/>
          <w:kern w:val="1"/>
          <w:sz w:val="28"/>
          <w:szCs w:val="28"/>
          <w:lang w:eastAsia="hi-IN" w:bidi="hi-IN"/>
        </w:rPr>
        <w:t>Пустошкинском</w:t>
      </w:r>
      <w:r w:rsidRPr="008617DD">
        <w:rPr>
          <w:rFonts w:eastAsia="Lucida Sans Unicode"/>
          <w:bCs/>
          <w:iCs/>
          <w:spacing w:val="1"/>
          <w:kern w:val="1"/>
          <w:sz w:val="28"/>
          <w:szCs w:val="28"/>
          <w:lang w:eastAsia="hi-IN" w:bidi="hi-IN"/>
        </w:rPr>
        <w:t xml:space="preserve"> районе на 2013-2015 годы», </w:t>
      </w:r>
      <w:r w:rsidR="00A00D2F" w:rsidRPr="008617DD">
        <w:rPr>
          <w:rFonts w:eastAsia="Lucida Sans Unicode"/>
          <w:bCs/>
          <w:iCs/>
          <w:spacing w:val="1"/>
          <w:kern w:val="1"/>
          <w:sz w:val="28"/>
          <w:szCs w:val="28"/>
          <w:lang w:eastAsia="hi-IN" w:bidi="hi-IN"/>
        </w:rPr>
        <w:t xml:space="preserve"> «Организация детского отдыха и оздоровления в Пустошкинском районе на 2012-2014 годы»,</w:t>
      </w:r>
      <w:r w:rsidR="00A00D2F">
        <w:rPr>
          <w:rFonts w:eastAsia="Lucida Sans Unicode"/>
          <w:bCs/>
          <w:iCs/>
          <w:spacing w:val="1"/>
          <w:kern w:val="1"/>
          <w:sz w:val="28"/>
          <w:szCs w:val="28"/>
          <w:lang w:eastAsia="hi-IN" w:bidi="hi-IN"/>
        </w:rPr>
        <w:t xml:space="preserve"> </w:t>
      </w: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а также Комплекса мер по модернизации системы общего образования (2011-2013 годы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) </w:t>
      </w:r>
      <w:r w:rsidR="00B15FED">
        <w:rPr>
          <w:rFonts w:eastAsia="Lucida Sans Unicode"/>
          <w:kern w:val="1"/>
          <w:sz w:val="28"/>
          <w:szCs w:val="28"/>
          <w:lang w:eastAsia="hi-IN" w:bidi="hi-IN"/>
        </w:rPr>
        <w:t xml:space="preserve">и муниципальной программы </w:t>
      </w:r>
      <w:r w:rsidR="00B15FED" w:rsidRPr="008617DD">
        <w:rPr>
          <w:rFonts w:eastAsia="Lucida Sans Unicode"/>
          <w:bCs/>
          <w:iCs/>
          <w:spacing w:val="1"/>
          <w:kern w:val="1"/>
          <w:sz w:val="28"/>
          <w:szCs w:val="28"/>
          <w:lang w:eastAsia="hi-IN" w:bidi="hi-IN"/>
        </w:rPr>
        <w:t>«Развитие физической культуры и спорта в Пустошкинском</w:t>
      </w:r>
      <w:r w:rsidR="00B15FED">
        <w:rPr>
          <w:rFonts w:eastAsia="Lucida Sans Unicode"/>
          <w:bCs/>
          <w:iCs/>
          <w:spacing w:val="1"/>
          <w:kern w:val="1"/>
          <w:sz w:val="28"/>
          <w:szCs w:val="28"/>
          <w:lang w:eastAsia="hi-IN" w:bidi="hi-IN"/>
        </w:rPr>
        <w:t xml:space="preserve"> районе» на 2016-2020 годы 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позволила </w:t>
      </w: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решить отдельные проблемы:   </w:t>
      </w:r>
      <w:proofErr w:type="gramEnd"/>
    </w:p>
    <w:p w:rsidR="00E12B64" w:rsidRPr="007750E7" w:rsidRDefault="00E12B64" w:rsidP="00E12B64">
      <w:pPr>
        <w:widowControl w:val="0"/>
        <w:tabs>
          <w:tab w:val="left" w:pos="567"/>
        </w:tabs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повышения дост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упности отдыха и оздоровления </w:t>
      </w: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детей всех категорий, укрепление их здоровья;</w:t>
      </w:r>
    </w:p>
    <w:p w:rsidR="00E12B64" w:rsidRPr="007750E7" w:rsidRDefault="00E12B64" w:rsidP="00E12B64">
      <w:pPr>
        <w:widowControl w:val="0"/>
        <w:tabs>
          <w:tab w:val="left" w:pos="567"/>
        </w:tabs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пов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ышения социальной защищенности </w:t>
      </w: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детей, находящихся в трудной жизненной ситуации;</w:t>
      </w:r>
    </w:p>
    <w:p w:rsidR="00E12B64" w:rsidRPr="007750E7" w:rsidRDefault="00E12B64" w:rsidP="00E12B64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создания комфортных условий для отдыха 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и безопасного пребывания детей </w:t>
      </w: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в школьных оздоровительных лагерях,  соблюдения санитарно-гигиенических норм и правил, эпидемиологической и противопожарной безопасности;</w:t>
      </w:r>
    </w:p>
    <w:p w:rsidR="00E12B64" w:rsidRPr="007750E7" w:rsidRDefault="00E12B64" w:rsidP="00E12B64">
      <w:pPr>
        <w:widowControl w:val="0"/>
        <w:shd w:val="clear" w:color="auto" w:fill="FFFFFF"/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улучшения материально-технической базы спортивных залов и площадок;</w:t>
      </w:r>
    </w:p>
    <w:p w:rsidR="00E12B64" w:rsidRPr="007750E7" w:rsidRDefault="00E12B64" w:rsidP="00E12B64">
      <w:pPr>
        <w:widowControl w:val="0"/>
        <w:shd w:val="clear" w:color="auto" w:fill="FFFFFF"/>
        <w:suppressAutoHyphens/>
        <w:ind w:firstLine="709"/>
        <w:jc w:val="both"/>
        <w:rPr>
          <w:rFonts w:eastAsia="Lucida Sans Unicode" w:cs="Mangal"/>
          <w:color w:val="000000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 w:cs="Mangal"/>
          <w:color w:val="000000"/>
          <w:kern w:val="1"/>
          <w:sz w:val="28"/>
          <w:szCs w:val="28"/>
          <w:lang w:eastAsia="hi-IN" w:bidi="hi-IN"/>
        </w:rPr>
        <w:t>укрепления материально-технической базы 100 % школьных столовых и 100 % школьных медицинских кабинетов.</w:t>
      </w:r>
    </w:p>
    <w:p w:rsidR="00E12B64" w:rsidRPr="007750E7" w:rsidRDefault="00E12B64" w:rsidP="00E12B64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В </w:t>
      </w:r>
      <w:r w:rsidR="007969D2">
        <w:rPr>
          <w:rFonts w:eastAsia="Lucida Sans Unicode"/>
          <w:kern w:val="1"/>
          <w:sz w:val="28"/>
          <w:szCs w:val="28"/>
          <w:lang w:eastAsia="hi-IN" w:bidi="hi-IN"/>
        </w:rPr>
        <w:t>10</w:t>
      </w: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0 % общеобразовательных </w:t>
      </w:r>
      <w:r w:rsidR="00F00A22">
        <w:rPr>
          <w:rFonts w:eastAsia="Lucida Sans Unicode"/>
          <w:kern w:val="1"/>
          <w:sz w:val="28"/>
          <w:szCs w:val="28"/>
          <w:lang w:eastAsia="hi-IN" w:bidi="hi-IN"/>
        </w:rPr>
        <w:t>организаций</w:t>
      </w: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 района введен третий урок физкультуры, </w:t>
      </w:r>
      <w:r w:rsidR="007969D2">
        <w:rPr>
          <w:rFonts w:eastAsia="Lucida Sans Unicode"/>
          <w:kern w:val="1"/>
          <w:sz w:val="28"/>
          <w:szCs w:val="28"/>
          <w:lang w:eastAsia="hi-IN" w:bidi="hi-IN"/>
        </w:rPr>
        <w:t>100</w:t>
      </w: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 % обучающихся имеют возможность посещать более 3 часов занятий физической культурой в неделю.</w:t>
      </w:r>
    </w:p>
    <w:p w:rsidR="00987D79" w:rsidRDefault="00E12B64" w:rsidP="00E12B64">
      <w:pPr>
        <w:widowControl w:val="0"/>
        <w:suppressLineNumbers/>
        <w:tabs>
          <w:tab w:val="left" w:pos="720"/>
          <w:tab w:val="center" w:pos="4847"/>
          <w:tab w:val="right" w:pos="9695"/>
        </w:tabs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B5397C">
        <w:rPr>
          <w:rFonts w:eastAsia="Lucida Sans Unicode"/>
          <w:kern w:val="1"/>
          <w:sz w:val="28"/>
          <w:szCs w:val="28"/>
          <w:lang w:eastAsia="hi-IN" w:bidi="hi-IN"/>
        </w:rPr>
        <w:t xml:space="preserve">Однако </w:t>
      </w:r>
      <w:r w:rsidR="00A00D2F" w:rsidRPr="00B5397C">
        <w:rPr>
          <w:rFonts w:eastAsia="Lucida Sans Unicode"/>
          <w:kern w:val="1"/>
          <w:sz w:val="28"/>
          <w:szCs w:val="28"/>
          <w:lang w:eastAsia="hi-IN" w:bidi="hi-IN"/>
        </w:rPr>
        <w:t>наблюдается снижение процента оздоровленных детей год от года</w:t>
      </w:r>
      <w:r w:rsidR="00A00D2F" w:rsidRPr="009B6461">
        <w:rPr>
          <w:rFonts w:eastAsia="Lucida Sans Unicode"/>
          <w:kern w:val="1"/>
          <w:sz w:val="28"/>
          <w:szCs w:val="28"/>
          <w:lang w:eastAsia="hi-IN" w:bidi="hi-IN"/>
        </w:rPr>
        <w:t>: 2012</w:t>
      </w:r>
      <w:r w:rsidR="00F00A22" w:rsidRPr="009B6461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="00A00D2F" w:rsidRPr="009B6461">
        <w:rPr>
          <w:rFonts w:eastAsia="Lucida Sans Unicode"/>
          <w:kern w:val="1"/>
          <w:sz w:val="28"/>
          <w:szCs w:val="28"/>
          <w:lang w:eastAsia="hi-IN" w:bidi="hi-IN"/>
        </w:rPr>
        <w:t>-</w:t>
      </w:r>
      <w:r w:rsidR="00B5397C" w:rsidRPr="009B6461">
        <w:rPr>
          <w:rFonts w:eastAsia="Lucida Sans Unicode"/>
          <w:kern w:val="1"/>
          <w:sz w:val="28"/>
          <w:szCs w:val="28"/>
          <w:lang w:eastAsia="hi-IN" w:bidi="hi-IN"/>
        </w:rPr>
        <w:t xml:space="preserve"> 52,6%,  2013 – 53%, </w:t>
      </w:r>
      <w:r w:rsidR="00A00D2F" w:rsidRPr="009B6461">
        <w:rPr>
          <w:rFonts w:eastAsia="Lucida Sans Unicode"/>
          <w:kern w:val="1"/>
          <w:sz w:val="28"/>
          <w:szCs w:val="28"/>
          <w:lang w:eastAsia="hi-IN" w:bidi="hi-IN"/>
        </w:rPr>
        <w:t>2014</w:t>
      </w:r>
      <w:r w:rsidR="00F00A22" w:rsidRPr="009B6461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="00A00D2F" w:rsidRPr="009B6461">
        <w:rPr>
          <w:rFonts w:eastAsia="Lucida Sans Unicode"/>
          <w:kern w:val="1"/>
          <w:sz w:val="28"/>
          <w:szCs w:val="28"/>
          <w:lang w:eastAsia="hi-IN" w:bidi="hi-IN"/>
        </w:rPr>
        <w:t>-</w:t>
      </w:r>
      <w:r w:rsidR="00B5397C" w:rsidRPr="009B6461">
        <w:rPr>
          <w:rFonts w:eastAsia="Lucida Sans Unicode"/>
          <w:kern w:val="1"/>
          <w:sz w:val="28"/>
          <w:szCs w:val="28"/>
          <w:lang w:eastAsia="hi-IN" w:bidi="hi-IN"/>
        </w:rPr>
        <w:t xml:space="preserve"> 48%, </w:t>
      </w:r>
      <w:r w:rsidR="00A00D2F" w:rsidRPr="009B6461">
        <w:rPr>
          <w:rFonts w:eastAsia="Lucida Sans Unicode"/>
          <w:kern w:val="1"/>
          <w:sz w:val="28"/>
          <w:szCs w:val="28"/>
          <w:lang w:eastAsia="hi-IN" w:bidi="hi-IN"/>
        </w:rPr>
        <w:t xml:space="preserve"> 2015</w:t>
      </w:r>
      <w:r w:rsidR="00F00A22" w:rsidRPr="009B6461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="00A00D2F" w:rsidRPr="009B6461">
        <w:rPr>
          <w:rFonts w:eastAsia="Lucida Sans Unicode"/>
          <w:kern w:val="1"/>
          <w:sz w:val="28"/>
          <w:szCs w:val="28"/>
          <w:lang w:eastAsia="hi-IN" w:bidi="hi-IN"/>
        </w:rPr>
        <w:t>-</w:t>
      </w:r>
      <w:r w:rsidR="00B5397C" w:rsidRPr="009B6461">
        <w:rPr>
          <w:rFonts w:eastAsia="Lucida Sans Unicode"/>
          <w:kern w:val="1"/>
          <w:sz w:val="28"/>
          <w:szCs w:val="28"/>
          <w:lang w:eastAsia="hi-IN" w:bidi="hi-IN"/>
        </w:rPr>
        <w:t xml:space="preserve"> 14</w:t>
      </w:r>
      <w:r w:rsidR="007073F6" w:rsidRPr="009B6461">
        <w:rPr>
          <w:rFonts w:eastAsia="Lucida Sans Unicode"/>
          <w:kern w:val="1"/>
          <w:sz w:val="28"/>
          <w:szCs w:val="28"/>
          <w:lang w:eastAsia="hi-IN" w:bidi="hi-IN"/>
        </w:rPr>
        <w:t>,</w:t>
      </w:r>
      <w:r w:rsidR="00B5397C" w:rsidRPr="009B6461">
        <w:rPr>
          <w:rFonts w:eastAsia="Lucida Sans Unicode"/>
          <w:kern w:val="1"/>
          <w:sz w:val="28"/>
          <w:szCs w:val="28"/>
          <w:lang w:eastAsia="hi-IN" w:bidi="hi-IN"/>
        </w:rPr>
        <w:t>3%</w:t>
      </w:r>
      <w:r w:rsidR="00A00D2F" w:rsidRPr="009B6461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="003A1724" w:rsidRPr="009B6461">
        <w:rPr>
          <w:rFonts w:eastAsia="Lucida Sans Unicode"/>
          <w:kern w:val="1"/>
          <w:sz w:val="28"/>
          <w:szCs w:val="28"/>
          <w:lang w:eastAsia="hi-IN" w:bidi="hi-IN"/>
        </w:rPr>
        <w:t>, 2016 -14%, 207 -12%, 2018 – 10%, 2019 – 10%</w:t>
      </w:r>
      <w:r w:rsidR="00B15FED" w:rsidRPr="009B6461">
        <w:rPr>
          <w:rFonts w:eastAsia="Lucida Sans Unicode"/>
          <w:kern w:val="1"/>
          <w:sz w:val="28"/>
          <w:szCs w:val="28"/>
          <w:lang w:eastAsia="hi-IN" w:bidi="hi-IN"/>
        </w:rPr>
        <w:t>, 2020 – 7%</w:t>
      </w:r>
      <w:r w:rsidR="007A7BB6" w:rsidRPr="009B6461">
        <w:rPr>
          <w:rFonts w:eastAsia="Lucida Sans Unicode"/>
          <w:kern w:val="1"/>
          <w:sz w:val="28"/>
          <w:szCs w:val="28"/>
          <w:lang w:eastAsia="hi-IN" w:bidi="hi-IN"/>
        </w:rPr>
        <w:t>, 2021-</w:t>
      </w:r>
      <w:r w:rsidR="009B6461" w:rsidRPr="009B6461">
        <w:rPr>
          <w:rFonts w:eastAsia="Lucida Sans Unicode"/>
          <w:kern w:val="1"/>
          <w:sz w:val="28"/>
          <w:szCs w:val="28"/>
          <w:lang w:eastAsia="hi-IN" w:bidi="hi-IN"/>
        </w:rPr>
        <w:t>11%</w:t>
      </w:r>
      <w:r w:rsidR="00733092">
        <w:rPr>
          <w:rFonts w:eastAsia="Lucida Sans Unicode"/>
          <w:kern w:val="1"/>
          <w:sz w:val="28"/>
          <w:szCs w:val="28"/>
          <w:lang w:eastAsia="hi-IN" w:bidi="hi-IN"/>
        </w:rPr>
        <w:t>, 2022 – 10%</w:t>
      </w:r>
      <w:r w:rsidR="0037442E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="0073385F">
        <w:rPr>
          <w:rFonts w:eastAsia="Lucida Sans Unicode"/>
          <w:kern w:val="1"/>
          <w:sz w:val="28"/>
          <w:szCs w:val="28"/>
          <w:lang w:eastAsia="hi-IN" w:bidi="hi-IN"/>
        </w:rPr>
        <w:t xml:space="preserve">, </w:t>
      </w:r>
      <w:r w:rsidR="0037442E" w:rsidRPr="00084675">
        <w:rPr>
          <w:rFonts w:eastAsia="Lucida Sans Unicode"/>
          <w:kern w:val="1"/>
          <w:sz w:val="28"/>
          <w:szCs w:val="28"/>
          <w:lang w:eastAsia="hi-IN" w:bidi="hi-IN"/>
        </w:rPr>
        <w:t>2023 -</w:t>
      </w:r>
      <w:r w:rsidR="00084675">
        <w:rPr>
          <w:rFonts w:eastAsia="Lucida Sans Unicode"/>
          <w:kern w:val="1"/>
          <w:sz w:val="28"/>
          <w:szCs w:val="28"/>
          <w:lang w:eastAsia="hi-IN" w:bidi="hi-IN"/>
        </w:rPr>
        <w:t>11,9</w:t>
      </w:r>
      <w:r w:rsidR="0073385F">
        <w:rPr>
          <w:rFonts w:eastAsia="Lucida Sans Unicode"/>
          <w:kern w:val="1"/>
          <w:sz w:val="28"/>
          <w:szCs w:val="28"/>
          <w:lang w:eastAsia="hi-IN" w:bidi="hi-IN"/>
        </w:rPr>
        <w:t>%</w:t>
      </w:r>
      <w:r w:rsidR="00987D79">
        <w:rPr>
          <w:rFonts w:eastAsia="Lucida Sans Unicode"/>
          <w:kern w:val="1"/>
          <w:sz w:val="28"/>
          <w:szCs w:val="28"/>
          <w:lang w:eastAsia="hi-IN" w:bidi="hi-IN"/>
        </w:rPr>
        <w:t>, 2024-11,3%</w:t>
      </w:r>
    </w:p>
    <w:p w:rsidR="00A00D2F" w:rsidRDefault="007A7BB6" w:rsidP="00E12B64">
      <w:pPr>
        <w:widowControl w:val="0"/>
        <w:suppressLineNumbers/>
        <w:tabs>
          <w:tab w:val="left" w:pos="720"/>
          <w:tab w:val="center" w:pos="4847"/>
          <w:tab w:val="right" w:pos="9695"/>
        </w:tabs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="00A00D2F">
        <w:rPr>
          <w:rFonts w:eastAsia="Lucida Sans Unicode"/>
          <w:kern w:val="1"/>
          <w:sz w:val="28"/>
          <w:szCs w:val="28"/>
          <w:lang w:eastAsia="hi-IN" w:bidi="hi-IN"/>
        </w:rPr>
        <w:t xml:space="preserve"> Это вызвано уменьшением федерального и регионального финансирования на реализацию детского отдыха и оздоровления.</w:t>
      </w:r>
    </w:p>
    <w:p w:rsidR="00E12B64" w:rsidRPr="007750E7" w:rsidRDefault="00A00D2F" w:rsidP="00E12B64">
      <w:pPr>
        <w:widowControl w:val="0"/>
        <w:suppressLineNumbers/>
        <w:tabs>
          <w:tab w:val="left" w:pos="720"/>
          <w:tab w:val="center" w:pos="4847"/>
          <w:tab w:val="right" w:pos="9695"/>
        </w:tabs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>
        <w:rPr>
          <w:rFonts w:eastAsia="Lucida Sans Unicode"/>
          <w:kern w:val="1"/>
          <w:sz w:val="28"/>
          <w:szCs w:val="28"/>
          <w:lang w:eastAsia="hi-IN" w:bidi="hi-IN"/>
        </w:rPr>
        <w:t>Е</w:t>
      </w:r>
      <w:r w:rsidR="00E12B64"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жегодная потребность в оздоровлении  детей по-прежнему остается высокой, причинами которой служат: </w:t>
      </w:r>
    </w:p>
    <w:p w:rsidR="00E12B64" w:rsidRPr="007750E7" w:rsidRDefault="00E12B64" w:rsidP="00E12B64">
      <w:pPr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 w:rsidRPr="007750E7">
        <w:rPr>
          <w:kern w:val="1"/>
          <w:sz w:val="28"/>
          <w:szCs w:val="28"/>
          <w:lang w:eastAsia="ar-SA"/>
        </w:rPr>
        <w:t>высокий рост заболеваемости органов дыхания, нервной системы, органов пищеварения, заболеваний костно-мышечной системы;</w:t>
      </w:r>
    </w:p>
    <w:p w:rsidR="00E12B64" w:rsidRPr="007750E7" w:rsidRDefault="00E12B64" w:rsidP="00E12B64">
      <w:pPr>
        <w:widowControl w:val="0"/>
        <w:suppressAutoHyphens/>
        <w:ind w:firstLine="709"/>
        <w:jc w:val="both"/>
        <w:rPr>
          <w:rFonts w:eastAsia="Lucida Sans Unicode" w:cs="Mangal"/>
          <w:color w:val="000000"/>
          <w:kern w:val="1"/>
          <w:sz w:val="28"/>
          <w:szCs w:val="28"/>
          <w:lang w:eastAsia="hi-IN" w:bidi="hi-IN"/>
        </w:rPr>
      </w:pPr>
      <w:r>
        <w:rPr>
          <w:rFonts w:eastAsia="Lucida Sans Unicode" w:cs="Mangal"/>
          <w:color w:val="000000"/>
          <w:kern w:val="1"/>
          <w:sz w:val="28"/>
          <w:szCs w:val="28"/>
          <w:lang w:eastAsia="hi-IN" w:bidi="hi-IN"/>
        </w:rPr>
        <w:t>стабильно высокое</w:t>
      </w:r>
      <w:r w:rsidRPr="007750E7">
        <w:rPr>
          <w:rFonts w:eastAsia="Lucida Sans Unicode" w:cs="Mangal"/>
          <w:color w:val="000000"/>
          <w:kern w:val="1"/>
          <w:sz w:val="28"/>
          <w:szCs w:val="28"/>
          <w:lang w:eastAsia="hi-IN" w:bidi="hi-IN"/>
        </w:rPr>
        <w:t xml:space="preserve"> количество социально-незащищенных категорий детей.  </w:t>
      </w:r>
    </w:p>
    <w:p w:rsidR="00E12B64" w:rsidRPr="007750E7" w:rsidRDefault="00E12B64" w:rsidP="00E12B64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Высокие требования к личности ребенка, его духовно-нравственному, физическому и психическ</w:t>
      </w:r>
      <w:r>
        <w:rPr>
          <w:rFonts w:eastAsia="Lucida Sans Unicode"/>
          <w:kern w:val="1"/>
          <w:sz w:val="28"/>
          <w:szCs w:val="28"/>
          <w:lang w:eastAsia="hi-IN" w:bidi="hi-IN"/>
        </w:rPr>
        <w:t>ому здоровью предъявляют ФГОС.</w:t>
      </w:r>
    </w:p>
    <w:p w:rsidR="00E12B64" w:rsidRPr="007750E7" w:rsidRDefault="00E12B64" w:rsidP="00E12B64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proofErr w:type="gramStart"/>
      <w:r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Программа духовно-нравственного развития, воспитания обучающихся, которая является составной частью ФГОС,  направлена на 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 на формирование у обучающегося активной </w:t>
      </w:r>
      <w:proofErr w:type="spellStart"/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деятельностной</w:t>
      </w:r>
      <w:proofErr w:type="spellEnd"/>
      <w:r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Pr="007750E7">
        <w:rPr>
          <w:rFonts w:eastAsia="Lucida Sans Unicode"/>
          <w:kern w:val="1"/>
          <w:sz w:val="28"/>
          <w:szCs w:val="28"/>
          <w:lang w:eastAsia="hi-IN" w:bidi="hi-IN"/>
        </w:rPr>
        <w:lastRenderedPageBreak/>
        <w:t>позиции.</w:t>
      </w:r>
      <w:proofErr w:type="gramEnd"/>
    </w:p>
    <w:p w:rsidR="00E12B64" w:rsidRPr="007750E7" w:rsidRDefault="00E12B64" w:rsidP="00E12B64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Программа ФГОС по формированию культуры здорового и безопасного образа жизни  представляет комплекс мер по формированию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обучающихся  как одной из ценностных составляющих личности.</w:t>
      </w:r>
    </w:p>
    <w:p w:rsidR="00E12B64" w:rsidRPr="007750E7" w:rsidRDefault="00E12B64" w:rsidP="00E12B64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Данные программы реализуются в единстве урочной, внеурочной и внешкольной деятельности, в совместной педагогической работе образовательно</w:t>
      </w:r>
      <w:r w:rsidR="00F00A22">
        <w:rPr>
          <w:rFonts w:eastAsia="Lucida Sans Unicode"/>
          <w:kern w:val="1"/>
          <w:sz w:val="28"/>
          <w:szCs w:val="28"/>
          <w:lang w:eastAsia="hi-IN" w:bidi="hi-IN"/>
        </w:rPr>
        <w:t>й</w:t>
      </w: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="00F00A22">
        <w:rPr>
          <w:rFonts w:eastAsia="Lucida Sans Unicode"/>
          <w:kern w:val="1"/>
          <w:sz w:val="28"/>
          <w:szCs w:val="28"/>
          <w:lang w:eastAsia="hi-IN" w:bidi="hi-IN"/>
        </w:rPr>
        <w:t>организации</w:t>
      </w: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, семьи и других институтов общества.</w:t>
      </w:r>
    </w:p>
    <w:p w:rsidR="00E12B64" w:rsidRPr="00951225" w:rsidRDefault="00E12B64" w:rsidP="00E12B64">
      <w:pPr>
        <w:widowControl w:val="0"/>
        <w:suppressAutoHyphens/>
        <w:jc w:val="both"/>
        <w:rPr>
          <w:rFonts w:eastAsia="Lucida Sans Unicode"/>
          <w:color w:val="FF0000"/>
          <w:kern w:val="1"/>
          <w:sz w:val="28"/>
          <w:szCs w:val="28"/>
          <w:lang w:eastAsia="hi-IN" w:bidi="hi-IN"/>
        </w:rPr>
      </w:pPr>
    </w:p>
    <w:p w:rsidR="00E12B64" w:rsidRPr="006B0529" w:rsidRDefault="00E12B64" w:rsidP="00E12B64">
      <w:pPr>
        <w:widowControl w:val="0"/>
        <w:suppressAutoHyphens/>
        <w:jc w:val="center"/>
        <w:rPr>
          <w:rFonts w:eastAsia="Lucida Sans Unicode"/>
          <w:kern w:val="1"/>
          <w:sz w:val="28"/>
          <w:szCs w:val="28"/>
          <w:u w:val="single"/>
          <w:lang w:eastAsia="hi-IN" w:bidi="hi-IN"/>
        </w:rPr>
      </w:pPr>
      <w:r w:rsidRPr="006B0529">
        <w:rPr>
          <w:rFonts w:eastAsia="Lucida Sans Unicode"/>
          <w:kern w:val="1"/>
          <w:sz w:val="28"/>
          <w:szCs w:val="28"/>
          <w:u w:val="single"/>
          <w:lang w:eastAsia="hi-IN" w:bidi="hi-IN"/>
        </w:rPr>
        <w:t>Молодежная политика</w:t>
      </w:r>
    </w:p>
    <w:p w:rsidR="006B0529" w:rsidRPr="006B0529" w:rsidRDefault="006B0529" w:rsidP="006B0529">
      <w:pPr>
        <w:widowControl w:val="0"/>
        <w:suppressAutoHyphens/>
        <w:spacing w:line="100" w:lineRule="atLeast"/>
        <w:ind w:firstLine="709"/>
        <w:jc w:val="both"/>
        <w:rPr>
          <w:rFonts w:cs="Times New Roman CYR"/>
          <w:color w:val="000000"/>
          <w:kern w:val="2"/>
          <w:sz w:val="28"/>
          <w:szCs w:val="28"/>
          <w:lang w:eastAsia="ar-SA"/>
        </w:rPr>
      </w:pPr>
      <w:r w:rsidRPr="006B0529">
        <w:rPr>
          <w:rFonts w:cs="Times New Roman CYR"/>
          <w:color w:val="000000"/>
          <w:kern w:val="2"/>
          <w:sz w:val="28"/>
          <w:szCs w:val="28"/>
          <w:lang w:eastAsia="ar-SA"/>
        </w:rPr>
        <w:t>Молодежь - это социально-возрастная группа населения в возрасте 14-30 лет, которая находится в стадии своего становления, освоения социальных ролей. По состоянию на 01 января 20</w:t>
      </w:r>
      <w:r w:rsidR="00B15FED">
        <w:rPr>
          <w:rFonts w:cs="Times New Roman CYR"/>
          <w:color w:val="000000"/>
          <w:kern w:val="2"/>
          <w:sz w:val="28"/>
          <w:szCs w:val="28"/>
          <w:lang w:eastAsia="ar-SA"/>
        </w:rPr>
        <w:t>2</w:t>
      </w:r>
      <w:r w:rsidR="00987D79">
        <w:rPr>
          <w:rFonts w:cs="Times New Roman CYR"/>
          <w:color w:val="000000"/>
          <w:kern w:val="2"/>
          <w:sz w:val="28"/>
          <w:szCs w:val="28"/>
          <w:lang w:eastAsia="ar-SA"/>
        </w:rPr>
        <w:t>4</w:t>
      </w:r>
      <w:r w:rsidRPr="006B0529">
        <w:rPr>
          <w:rFonts w:cs="Times New Roman CYR"/>
          <w:color w:val="000000"/>
          <w:kern w:val="2"/>
          <w:sz w:val="28"/>
          <w:szCs w:val="28"/>
          <w:lang w:eastAsia="ar-SA"/>
        </w:rPr>
        <w:t xml:space="preserve"> г. численность населения района в возрасте </w:t>
      </w:r>
      <w:r w:rsidRPr="00300755">
        <w:rPr>
          <w:rFonts w:cs="Times New Roman CYR"/>
          <w:color w:val="000000"/>
          <w:kern w:val="2"/>
          <w:sz w:val="28"/>
          <w:szCs w:val="28"/>
          <w:lang w:eastAsia="ar-SA"/>
        </w:rPr>
        <w:t xml:space="preserve">от 14 до 30 лет – </w:t>
      </w:r>
      <w:r w:rsidR="00641224" w:rsidRPr="00300755">
        <w:rPr>
          <w:rFonts w:cs="Times New Roman CYR"/>
          <w:color w:val="000000"/>
          <w:kern w:val="2"/>
          <w:sz w:val="28"/>
          <w:szCs w:val="28"/>
          <w:lang w:eastAsia="ar-SA"/>
        </w:rPr>
        <w:t>923 человек, что составляет 13</w:t>
      </w:r>
      <w:r w:rsidRPr="00300755">
        <w:rPr>
          <w:rFonts w:cs="Times New Roman CYR"/>
          <w:color w:val="000000"/>
          <w:kern w:val="2"/>
          <w:sz w:val="28"/>
          <w:szCs w:val="28"/>
          <w:lang w:eastAsia="ar-SA"/>
        </w:rPr>
        <w:t xml:space="preserve">% от общей численности населения Пустошкинского района, из них </w:t>
      </w:r>
      <w:r w:rsidR="00730221" w:rsidRPr="00300755">
        <w:rPr>
          <w:rFonts w:cs="Times New Roman CYR"/>
          <w:color w:val="000000"/>
          <w:kern w:val="2"/>
          <w:sz w:val="28"/>
          <w:szCs w:val="28"/>
          <w:lang w:eastAsia="ar-SA"/>
        </w:rPr>
        <w:t>572</w:t>
      </w:r>
      <w:r w:rsidRPr="00300755">
        <w:rPr>
          <w:rFonts w:cs="Times New Roman CYR"/>
          <w:color w:val="000000"/>
          <w:kern w:val="2"/>
          <w:sz w:val="28"/>
          <w:szCs w:val="28"/>
          <w:lang w:eastAsia="ar-SA"/>
        </w:rPr>
        <w:t xml:space="preserve"> человек </w:t>
      </w:r>
      <w:r w:rsidR="00730221" w:rsidRPr="00300755">
        <w:rPr>
          <w:rFonts w:cs="Times New Roman CYR"/>
          <w:color w:val="000000"/>
          <w:kern w:val="2"/>
          <w:sz w:val="28"/>
          <w:szCs w:val="28"/>
          <w:lang w:eastAsia="ar-SA"/>
        </w:rPr>
        <w:t>проживает в городе и 351</w:t>
      </w:r>
      <w:r w:rsidRPr="00300755">
        <w:rPr>
          <w:rFonts w:cs="Times New Roman CYR"/>
          <w:color w:val="000000"/>
          <w:kern w:val="2"/>
          <w:sz w:val="28"/>
          <w:szCs w:val="28"/>
          <w:lang w:eastAsia="ar-SA"/>
        </w:rPr>
        <w:t xml:space="preserve"> человека в сельской местности.</w:t>
      </w:r>
    </w:p>
    <w:p w:rsidR="006B0529" w:rsidRPr="006B0529" w:rsidRDefault="006B0529" w:rsidP="006B0529">
      <w:pPr>
        <w:tabs>
          <w:tab w:val="left" w:pos="0"/>
        </w:tabs>
        <w:suppressAutoHyphens/>
        <w:autoSpaceDE w:val="0"/>
        <w:spacing w:line="100" w:lineRule="atLeast"/>
        <w:ind w:firstLine="709"/>
        <w:jc w:val="both"/>
        <w:rPr>
          <w:rFonts w:eastAsia="Arial"/>
          <w:color w:val="000000"/>
          <w:kern w:val="2"/>
          <w:sz w:val="28"/>
          <w:szCs w:val="28"/>
          <w:lang w:eastAsia="ar-SA"/>
        </w:rPr>
      </w:pPr>
      <w:r w:rsidRPr="006B0529">
        <w:rPr>
          <w:rFonts w:eastAsia="Arial"/>
          <w:color w:val="000000"/>
          <w:kern w:val="2"/>
          <w:sz w:val="28"/>
          <w:szCs w:val="28"/>
          <w:lang w:eastAsia="ar-SA"/>
        </w:rPr>
        <w:t>Эффективная государственная молодежная политика - один из важнейших инструментов развития района. Именно молодежь является наиболее перспективным объектом государственных инвестиций, поэтому проблема общественно-политического, социально-экономического и духовно-культурного развития молодых граждан является одной из наиболее приоритетных задач развития Пустошкинского района. Несмотря на ряд позитивных сдвигов, произошедших в сфере государственной молодежной политики за последние годы, в настоящее время сохраняются проблемы, которые необходимо решать не только на областном, но и на районном уровне</w:t>
      </w:r>
      <w:r w:rsidRPr="006B0529">
        <w:rPr>
          <w:rFonts w:eastAsia="Lucida Sans Unicode" w:cs="Mangal"/>
          <w:color w:val="000000"/>
          <w:kern w:val="2"/>
          <w:sz w:val="28"/>
          <w:szCs w:val="28"/>
          <w:lang w:eastAsia="hi-IN" w:bidi="hi-IN"/>
        </w:rPr>
        <w:t>:</w:t>
      </w:r>
    </w:p>
    <w:p w:rsidR="006B0529" w:rsidRPr="006B0529" w:rsidRDefault="00987D79" w:rsidP="006B0529">
      <w:pPr>
        <w:widowControl w:val="0"/>
        <w:suppressAutoHyphens/>
        <w:spacing w:line="100" w:lineRule="atLeast"/>
        <w:ind w:firstLine="709"/>
        <w:jc w:val="both"/>
        <w:rPr>
          <w:rFonts w:eastAsia="Lucida Sans Unicode" w:cs="Mangal"/>
          <w:color w:val="000000"/>
          <w:kern w:val="2"/>
          <w:sz w:val="28"/>
          <w:szCs w:val="28"/>
          <w:lang w:eastAsia="hi-IN" w:bidi="hi-IN"/>
        </w:rPr>
      </w:pPr>
      <w:r>
        <w:rPr>
          <w:rFonts w:eastAsia="Lucida Sans Unicode" w:cs="Mangal"/>
          <w:color w:val="000000"/>
          <w:kern w:val="2"/>
          <w:sz w:val="28"/>
          <w:szCs w:val="28"/>
          <w:lang w:eastAsia="hi-IN" w:bidi="hi-IN"/>
        </w:rPr>
        <w:t>-</w:t>
      </w:r>
      <w:r w:rsidR="006B0529" w:rsidRPr="006B0529">
        <w:rPr>
          <w:rFonts w:eastAsia="Lucida Sans Unicode" w:cs="Mangal"/>
          <w:color w:val="000000"/>
          <w:kern w:val="2"/>
          <w:sz w:val="28"/>
          <w:szCs w:val="28"/>
          <w:lang w:eastAsia="hi-IN" w:bidi="hi-IN"/>
        </w:rPr>
        <w:t>распространенность настроений пассивности среди молодежи;</w:t>
      </w:r>
    </w:p>
    <w:p w:rsidR="006B0529" w:rsidRPr="006B0529" w:rsidRDefault="00987D79" w:rsidP="006B0529">
      <w:pPr>
        <w:widowControl w:val="0"/>
        <w:suppressAutoHyphens/>
        <w:spacing w:line="100" w:lineRule="atLeast"/>
        <w:ind w:firstLine="709"/>
        <w:jc w:val="both"/>
        <w:rPr>
          <w:rFonts w:eastAsia="Lucida Sans Unicode" w:cs="Mangal"/>
          <w:color w:val="000000"/>
          <w:kern w:val="2"/>
          <w:sz w:val="28"/>
          <w:szCs w:val="28"/>
          <w:lang w:eastAsia="hi-IN" w:bidi="hi-IN"/>
        </w:rPr>
      </w:pPr>
      <w:r>
        <w:rPr>
          <w:rFonts w:eastAsia="Lucida Sans Unicode" w:cs="Mangal"/>
          <w:color w:val="000000"/>
          <w:kern w:val="2"/>
          <w:sz w:val="28"/>
          <w:szCs w:val="28"/>
          <w:lang w:eastAsia="hi-IN" w:bidi="hi-IN"/>
        </w:rPr>
        <w:t>-</w:t>
      </w:r>
      <w:r w:rsidR="006B0529" w:rsidRPr="006B0529">
        <w:rPr>
          <w:rFonts w:eastAsia="Lucida Sans Unicode" w:cs="Mangal"/>
          <w:color w:val="000000"/>
          <w:kern w:val="2"/>
          <w:sz w:val="28"/>
          <w:szCs w:val="28"/>
          <w:lang w:eastAsia="hi-IN" w:bidi="hi-IN"/>
        </w:rPr>
        <w:t>нехватка культурно-досуговых мероприятий;</w:t>
      </w:r>
    </w:p>
    <w:p w:rsidR="006B0529" w:rsidRPr="006B0529" w:rsidRDefault="00987D79" w:rsidP="006B0529">
      <w:pPr>
        <w:widowControl w:val="0"/>
        <w:suppressAutoHyphens/>
        <w:spacing w:line="100" w:lineRule="atLeast"/>
        <w:ind w:firstLine="709"/>
        <w:jc w:val="both"/>
        <w:rPr>
          <w:rFonts w:eastAsia="Lucida Sans Unicode" w:cs="Mangal"/>
          <w:color w:val="000000"/>
          <w:kern w:val="2"/>
          <w:sz w:val="28"/>
          <w:szCs w:val="28"/>
          <w:lang w:eastAsia="hi-IN" w:bidi="hi-IN"/>
        </w:rPr>
      </w:pPr>
      <w:r>
        <w:rPr>
          <w:rFonts w:eastAsia="Lucida Sans Unicode" w:cs="Mangal"/>
          <w:color w:val="000000"/>
          <w:kern w:val="2"/>
          <w:sz w:val="28"/>
          <w:szCs w:val="28"/>
          <w:lang w:eastAsia="hi-IN" w:bidi="hi-IN"/>
        </w:rPr>
        <w:t>-</w:t>
      </w:r>
      <w:r w:rsidR="006B0529" w:rsidRPr="006B0529">
        <w:rPr>
          <w:rFonts w:eastAsia="Lucida Sans Unicode" w:cs="Mangal"/>
          <w:color w:val="000000"/>
          <w:kern w:val="2"/>
          <w:sz w:val="28"/>
          <w:szCs w:val="28"/>
          <w:lang w:eastAsia="hi-IN" w:bidi="hi-IN"/>
        </w:rPr>
        <w:t>недостаток возможностей влиять на решения властей.</w:t>
      </w:r>
    </w:p>
    <w:p w:rsidR="006B0529" w:rsidRPr="006B0529" w:rsidRDefault="006B0529" w:rsidP="006B0529">
      <w:pPr>
        <w:widowControl w:val="0"/>
        <w:suppressAutoHyphens/>
        <w:spacing w:line="100" w:lineRule="atLeast"/>
        <w:ind w:firstLine="709"/>
        <w:jc w:val="both"/>
        <w:rPr>
          <w:rFonts w:eastAsia="Lucida Sans Unicode" w:cs="Mangal"/>
          <w:color w:val="000000"/>
          <w:kern w:val="2"/>
          <w:sz w:val="28"/>
          <w:szCs w:val="28"/>
          <w:lang w:eastAsia="hi-IN" w:bidi="hi-IN"/>
        </w:rPr>
      </w:pPr>
      <w:r w:rsidRPr="006B0529">
        <w:rPr>
          <w:rFonts w:eastAsia="Lucida Sans Unicode" w:cs="Mangal"/>
          <w:color w:val="000000"/>
          <w:kern w:val="2"/>
          <w:sz w:val="28"/>
          <w:szCs w:val="28"/>
          <w:lang w:eastAsia="hi-IN" w:bidi="hi-IN"/>
        </w:rPr>
        <w:t>Статистические и социологические данные позволяют сделать вывод о наличии в молодежной среде серьезных девиаций, ведущих к разрушительным социальным последствиям. Заметно снизился уровень общей культуры и нравственности детей и молодежи: согласно исследованию Института социологии РАН 55% из них готовы переступать через моральные нормы для того, чтобы добиться успеха, значительная часть опрошенной молодежи не считают неприемлемым криминальное обогащение за счет других.</w:t>
      </w:r>
    </w:p>
    <w:p w:rsidR="006B0529" w:rsidRPr="006B0529" w:rsidRDefault="006B0529" w:rsidP="006B0529">
      <w:pPr>
        <w:suppressAutoHyphens/>
        <w:autoSpaceDE w:val="0"/>
        <w:spacing w:line="100" w:lineRule="atLeast"/>
        <w:ind w:firstLine="709"/>
        <w:jc w:val="both"/>
        <w:rPr>
          <w:rFonts w:eastAsia="Arial"/>
          <w:color w:val="000000"/>
          <w:kern w:val="2"/>
          <w:sz w:val="28"/>
          <w:szCs w:val="28"/>
          <w:lang w:eastAsia="ar-SA"/>
        </w:rPr>
      </w:pPr>
      <w:r w:rsidRPr="006B0529">
        <w:rPr>
          <w:rFonts w:eastAsia="Arial"/>
          <w:color w:val="000000"/>
          <w:kern w:val="2"/>
          <w:sz w:val="28"/>
          <w:szCs w:val="28"/>
          <w:lang w:eastAsia="ar-SA"/>
        </w:rPr>
        <w:t>Тревожным фактором является то, что для многих старшеклассников для того, чтобы быть счастливым, необходим, в первую очередь, материальный достаток. Указанная позиция требует коррекции и ориентирования молодежи на более важные ценности, такие как нравственное, духовное, физическое развитие, поиск способов собственной самореализации. Повышенное внимание необходимо уделять гражданско-патриотическому воспитанию молодых граждан.</w:t>
      </w:r>
    </w:p>
    <w:p w:rsidR="006B0529" w:rsidRPr="006B0529" w:rsidRDefault="006B0529" w:rsidP="006B0529">
      <w:pPr>
        <w:autoSpaceDE w:val="0"/>
        <w:spacing w:line="100" w:lineRule="atLeast"/>
        <w:ind w:firstLine="709"/>
        <w:jc w:val="both"/>
        <w:rPr>
          <w:rFonts w:cs="Times New Roman CYR"/>
          <w:color w:val="000000"/>
          <w:kern w:val="2"/>
          <w:sz w:val="28"/>
          <w:szCs w:val="28"/>
          <w:lang w:eastAsia="ar-SA"/>
        </w:rPr>
      </w:pPr>
      <w:r w:rsidRPr="006B0529">
        <w:rPr>
          <w:rFonts w:cs="Times New Roman CYR"/>
          <w:color w:val="000000"/>
          <w:kern w:val="2"/>
          <w:sz w:val="28"/>
          <w:szCs w:val="28"/>
          <w:lang w:eastAsia="ar-SA"/>
        </w:rPr>
        <w:lastRenderedPageBreak/>
        <w:t xml:space="preserve">Еще одной особенностью молодежи является аполитичность и привычка к патернализму. Из-за отсутствия устоявшихся моделей поведения выделились прямо противоположные модели поведения. С одной стороны, молодые люди не готовы к самостоятельной предпринимательской деятельности, принятию решений, управлению своими расходами. </w:t>
      </w:r>
      <w:proofErr w:type="gramStart"/>
      <w:r w:rsidRPr="006B0529">
        <w:rPr>
          <w:rFonts w:cs="Times New Roman CYR"/>
          <w:color w:val="000000"/>
          <w:kern w:val="2"/>
          <w:sz w:val="28"/>
          <w:szCs w:val="28"/>
          <w:lang w:eastAsia="ar-SA"/>
        </w:rPr>
        <w:t>С другой стороны, значительное количество молодых людей активны, самостоятельны, ответственны.</w:t>
      </w:r>
      <w:proofErr w:type="gramEnd"/>
      <w:r w:rsidRPr="006B0529">
        <w:rPr>
          <w:rFonts w:cs="Times New Roman CYR"/>
          <w:color w:val="000000"/>
          <w:kern w:val="2"/>
          <w:sz w:val="28"/>
          <w:szCs w:val="28"/>
          <w:lang w:eastAsia="ar-SA"/>
        </w:rPr>
        <w:t xml:space="preserve"> Эта группа проявляет заинтересованность в получении качественного образования, определяющего дальнейшее трудоустройство и карьеру.</w:t>
      </w:r>
    </w:p>
    <w:p w:rsidR="006B0529" w:rsidRPr="006B0529" w:rsidRDefault="006B0529" w:rsidP="006B0529">
      <w:pPr>
        <w:autoSpaceDE w:val="0"/>
        <w:ind w:firstLine="709"/>
        <w:jc w:val="both"/>
        <w:rPr>
          <w:rFonts w:cs="Times New Roman CYR"/>
          <w:color w:val="000000"/>
          <w:kern w:val="2"/>
          <w:sz w:val="28"/>
          <w:szCs w:val="28"/>
          <w:lang w:eastAsia="ar-SA"/>
        </w:rPr>
      </w:pPr>
      <w:r w:rsidRPr="006B0529">
        <w:rPr>
          <w:rFonts w:cs="Times New Roman CYR"/>
          <w:color w:val="000000"/>
          <w:kern w:val="2"/>
          <w:sz w:val="28"/>
          <w:szCs w:val="28"/>
          <w:lang w:eastAsia="ar-SA"/>
        </w:rPr>
        <w:t xml:space="preserve">Вовлечение молодежи в трудовые отношения, содействие занятости и карьерному росту молодых граждан являются важнейшими средствами профилактики асоциальных форм поведения в молодежной среде. </w:t>
      </w:r>
      <w:proofErr w:type="gramStart"/>
      <w:r w:rsidRPr="006B0529">
        <w:rPr>
          <w:rFonts w:cs="Times New Roman CYR"/>
          <w:color w:val="000000"/>
          <w:kern w:val="2"/>
          <w:sz w:val="28"/>
          <w:szCs w:val="28"/>
          <w:lang w:eastAsia="ar-SA"/>
        </w:rPr>
        <w:t>Привлечение молодежи, и в первую очередь молодежи, оказавшейся в трудной жизненной ситуации, к практической реализации молодежной политики - эффективное средство профилактики социальной апатии и инертности, разжигания межэтнических и межнациональных конфликтов, осуществления экстремистской и противоправной деятельности в молодежной среде.</w:t>
      </w:r>
      <w:proofErr w:type="gramEnd"/>
    </w:p>
    <w:p w:rsidR="006B0529" w:rsidRPr="006B0529" w:rsidRDefault="006B0529" w:rsidP="006B0529">
      <w:pPr>
        <w:tabs>
          <w:tab w:val="left" w:pos="0"/>
        </w:tabs>
        <w:autoSpaceDE w:val="0"/>
        <w:spacing w:line="100" w:lineRule="atLeast"/>
        <w:ind w:firstLine="709"/>
        <w:jc w:val="both"/>
        <w:rPr>
          <w:rFonts w:cs="Times New Roman CYR"/>
          <w:color w:val="000000"/>
          <w:kern w:val="2"/>
          <w:sz w:val="28"/>
          <w:szCs w:val="28"/>
          <w:lang w:eastAsia="ar-SA"/>
        </w:rPr>
      </w:pPr>
      <w:r w:rsidRPr="006B0529">
        <w:rPr>
          <w:rFonts w:cs="Times New Roman CYR"/>
          <w:color w:val="000000"/>
          <w:kern w:val="2"/>
          <w:sz w:val="28"/>
          <w:szCs w:val="28"/>
          <w:lang w:eastAsia="ar-SA"/>
        </w:rPr>
        <w:t>В настоящее время существует необходимость совершенствования качества услуг, предоставляемых учреждениями, работающими с молодежью в Пустошкинском районе, посредством повышения активности и совершенствования методов работы.</w:t>
      </w:r>
    </w:p>
    <w:p w:rsidR="006B0529" w:rsidRPr="006B0529" w:rsidRDefault="006B0529" w:rsidP="006B0529">
      <w:pPr>
        <w:autoSpaceDE w:val="0"/>
        <w:ind w:firstLine="709"/>
        <w:jc w:val="both"/>
        <w:rPr>
          <w:rFonts w:cs="Times New Roman CYR"/>
          <w:color w:val="000000"/>
          <w:kern w:val="2"/>
          <w:sz w:val="28"/>
          <w:szCs w:val="28"/>
          <w:lang w:eastAsia="ar-SA"/>
        </w:rPr>
      </w:pPr>
      <w:r w:rsidRPr="006B0529">
        <w:rPr>
          <w:rFonts w:cs="Times New Roman CYR"/>
          <w:color w:val="000000"/>
          <w:kern w:val="2"/>
          <w:sz w:val="28"/>
          <w:szCs w:val="28"/>
          <w:lang w:eastAsia="ar-SA"/>
        </w:rPr>
        <w:t xml:space="preserve">Грамотное и своевременное информирование молодых граждан о потенциальных возможностях их развития, карьерных перспективах, ресурсах и возможностях реализации инновационного потенциала создаст условия для эффективной организации работы в данных направлениях. </w:t>
      </w:r>
    </w:p>
    <w:p w:rsidR="006B0529" w:rsidRPr="006B0529" w:rsidRDefault="006B0529" w:rsidP="006B0529">
      <w:pPr>
        <w:autoSpaceDE w:val="0"/>
        <w:ind w:firstLine="709"/>
        <w:jc w:val="both"/>
        <w:rPr>
          <w:rFonts w:cs="Times New Roman CYR"/>
          <w:color w:val="000000"/>
          <w:kern w:val="2"/>
          <w:sz w:val="28"/>
          <w:szCs w:val="28"/>
          <w:lang w:eastAsia="ar-SA"/>
        </w:rPr>
      </w:pPr>
      <w:r w:rsidRPr="006B0529">
        <w:rPr>
          <w:rFonts w:cs="Times New Roman CYR"/>
          <w:color w:val="000000"/>
          <w:kern w:val="2"/>
          <w:sz w:val="28"/>
          <w:szCs w:val="28"/>
          <w:lang w:eastAsia="ar-SA"/>
        </w:rPr>
        <w:t>Важно эффективно использовать потенциал молодых инициативных граждан, что невозможно без создания условий для развития у молодежи лидерских качеств, проектного мышления и социальной ответственности.</w:t>
      </w:r>
    </w:p>
    <w:p w:rsidR="006B0529" w:rsidRDefault="006C3E08" w:rsidP="006B0529">
      <w:pPr>
        <w:widowControl w:val="0"/>
        <w:suppressAutoHyphens/>
        <w:autoSpaceDE w:val="0"/>
        <w:spacing w:line="100" w:lineRule="atLeast"/>
        <w:jc w:val="both"/>
        <w:rPr>
          <w:rFonts w:eastAsia="Lucida Sans Unicode"/>
          <w:color w:val="000000"/>
          <w:kern w:val="2"/>
          <w:sz w:val="28"/>
          <w:szCs w:val="28"/>
          <w:lang w:eastAsia="hi-IN" w:bidi="hi-IN"/>
        </w:rPr>
      </w:pPr>
      <w:r>
        <w:rPr>
          <w:rFonts w:eastAsia="Lucida Sans Unicode"/>
          <w:color w:val="000000"/>
          <w:kern w:val="2"/>
          <w:sz w:val="28"/>
          <w:szCs w:val="28"/>
          <w:lang w:eastAsia="hi-IN" w:bidi="hi-IN"/>
        </w:rPr>
        <w:t xml:space="preserve">          </w:t>
      </w:r>
      <w:r w:rsidR="006B0529" w:rsidRPr="006B0529">
        <w:rPr>
          <w:rFonts w:eastAsia="Lucida Sans Unicode"/>
          <w:color w:val="000000"/>
          <w:kern w:val="2"/>
          <w:sz w:val="28"/>
          <w:szCs w:val="28"/>
          <w:lang w:eastAsia="hi-IN" w:bidi="hi-IN"/>
        </w:rPr>
        <w:t>В этой связи возникла реальная необходимость в применении качественно новых подходов к решению проблем молодежи и совершенствованию системы мер, направленных на создание условий и возможностей для успешной социализации и эффективной самореализации молодежи, для развития ее потенциала в интересах своего района, области и России в целом.</w:t>
      </w:r>
    </w:p>
    <w:p w:rsidR="004023F1" w:rsidRPr="00951225" w:rsidRDefault="004023F1" w:rsidP="006B0529">
      <w:pPr>
        <w:widowControl w:val="0"/>
        <w:suppressAutoHyphens/>
        <w:autoSpaceDE w:val="0"/>
        <w:spacing w:line="100" w:lineRule="atLeast"/>
        <w:jc w:val="both"/>
        <w:rPr>
          <w:rFonts w:eastAsia="Lucida Sans Unicode" w:cs="Calibri"/>
          <w:color w:val="000000"/>
          <w:kern w:val="1"/>
          <w:sz w:val="28"/>
          <w:szCs w:val="28"/>
          <w:lang w:eastAsia="hi-IN" w:bidi="hi-IN"/>
        </w:rPr>
      </w:pPr>
    </w:p>
    <w:p w:rsidR="00E12B64" w:rsidRPr="00951225" w:rsidRDefault="00E12B64" w:rsidP="00E12B64">
      <w:pPr>
        <w:widowControl w:val="0"/>
        <w:suppressAutoHyphens/>
        <w:autoSpaceDE w:val="0"/>
        <w:jc w:val="center"/>
        <w:rPr>
          <w:rFonts w:eastAsia="Lucida Sans Unicode"/>
          <w:color w:val="000000"/>
          <w:kern w:val="1"/>
          <w:sz w:val="28"/>
          <w:szCs w:val="28"/>
          <w:u w:val="single"/>
          <w:lang w:eastAsia="hi-IN" w:bidi="hi-IN"/>
        </w:rPr>
      </w:pPr>
      <w:r w:rsidRPr="00951225">
        <w:rPr>
          <w:rFonts w:eastAsia="Lucida Sans Unicode"/>
          <w:color w:val="000000"/>
          <w:kern w:val="1"/>
          <w:sz w:val="28"/>
          <w:szCs w:val="28"/>
          <w:u w:val="single"/>
          <w:lang w:eastAsia="hi-IN" w:bidi="hi-IN"/>
        </w:rPr>
        <w:t>Кадровая политика</w:t>
      </w:r>
    </w:p>
    <w:p w:rsidR="00E12B64" w:rsidRPr="00951225" w:rsidRDefault="00E12B64" w:rsidP="00E12B64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>Важным фактором, неблагоприятно влияющим на качество образования, распространение современных технологий и методов преподавания, является состояние кадрового потенциала на всех его уровнях.</w:t>
      </w:r>
    </w:p>
    <w:p w:rsidR="00E12B64" w:rsidRPr="00951225" w:rsidRDefault="00E12B64" w:rsidP="00E12B64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B0529">
        <w:rPr>
          <w:rFonts w:eastAsia="Lucida Sans Unicode"/>
          <w:kern w:val="1"/>
          <w:sz w:val="28"/>
          <w:szCs w:val="28"/>
          <w:lang w:eastAsia="hi-IN" w:bidi="hi-IN"/>
        </w:rPr>
        <w:t>По данным СЭМ</w:t>
      </w:r>
      <w:r w:rsidR="006C3E08">
        <w:rPr>
          <w:rFonts w:eastAsia="Lucida Sans Unicode"/>
          <w:kern w:val="1"/>
          <w:sz w:val="28"/>
          <w:szCs w:val="28"/>
          <w:lang w:eastAsia="hi-IN" w:bidi="hi-IN"/>
        </w:rPr>
        <w:t>,</w:t>
      </w:r>
      <w:r w:rsidRPr="006B0529">
        <w:rPr>
          <w:rFonts w:eastAsia="Lucida Sans Unicode"/>
          <w:kern w:val="1"/>
          <w:sz w:val="28"/>
          <w:szCs w:val="28"/>
          <w:lang w:eastAsia="hi-IN" w:bidi="hi-IN"/>
        </w:rPr>
        <w:t xml:space="preserve"> уровень образования </w:t>
      </w:r>
      <w:proofErr w:type="spellStart"/>
      <w:r w:rsidR="00231481" w:rsidRPr="006B0529">
        <w:rPr>
          <w:rFonts w:eastAsia="Lucida Sans Unicode"/>
          <w:kern w:val="1"/>
          <w:sz w:val="28"/>
          <w:szCs w:val="28"/>
          <w:lang w:eastAsia="hi-IN" w:bidi="hi-IN"/>
        </w:rPr>
        <w:t>пустошкинских</w:t>
      </w:r>
      <w:proofErr w:type="spellEnd"/>
      <w:r w:rsidRPr="006B0529">
        <w:rPr>
          <w:rFonts w:eastAsia="Lucida Sans Unicode"/>
          <w:kern w:val="1"/>
          <w:sz w:val="28"/>
          <w:szCs w:val="28"/>
          <w:lang w:eastAsia="hi-IN" w:bidi="hi-IN"/>
        </w:rPr>
        <w:t xml:space="preserve"> педагогов высок: доля учителей с высшим профессиональным образованием составляет </w:t>
      </w:r>
      <w:r w:rsidR="006B0529" w:rsidRPr="006B0529">
        <w:rPr>
          <w:rFonts w:eastAsia="Lucida Sans Unicode"/>
          <w:kern w:val="1"/>
          <w:sz w:val="28"/>
          <w:szCs w:val="28"/>
          <w:lang w:eastAsia="hi-IN" w:bidi="hi-IN"/>
        </w:rPr>
        <w:t>90,76</w:t>
      </w:r>
      <w:r w:rsidRPr="006B0529">
        <w:rPr>
          <w:rFonts w:eastAsia="Lucida Sans Unicode"/>
          <w:kern w:val="1"/>
          <w:sz w:val="28"/>
          <w:szCs w:val="28"/>
          <w:lang w:eastAsia="hi-IN" w:bidi="hi-IN"/>
        </w:rPr>
        <w:t xml:space="preserve"> %.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 При этом выражен возрастной и гендерный дисбаланс в общем образовании. Медленно происходит обновление педагогического корпуса. Доля учителей </w:t>
      </w:r>
      <w:r>
        <w:rPr>
          <w:rFonts w:eastAsia="Lucida Sans Unicode"/>
          <w:kern w:val="1"/>
          <w:sz w:val="28"/>
          <w:szCs w:val="28"/>
          <w:lang w:eastAsia="hi-IN" w:bidi="hi-IN"/>
        </w:rPr>
        <w:t>районны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х школ в возрасте до 30 лет составляет </w:t>
      </w:r>
      <w:r w:rsidR="00231481">
        <w:rPr>
          <w:rFonts w:eastAsia="Lucida Sans Unicode"/>
          <w:color w:val="000000"/>
          <w:kern w:val="1"/>
          <w:sz w:val="28"/>
          <w:szCs w:val="28"/>
          <w:lang w:eastAsia="hi-IN" w:bidi="hi-IN"/>
        </w:rPr>
        <w:t>0</w:t>
      </w:r>
      <w:r w:rsidRPr="00951225">
        <w:rPr>
          <w:rFonts w:eastAsia="Lucida Sans Unicode"/>
          <w:color w:val="000000"/>
          <w:kern w:val="1"/>
          <w:sz w:val="28"/>
          <w:szCs w:val="28"/>
          <w:lang w:eastAsia="hi-IN" w:bidi="hi-IN"/>
        </w:rPr>
        <w:t xml:space="preserve"> %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>.</w:t>
      </w:r>
      <w:r w:rsidR="00231481">
        <w:rPr>
          <w:rFonts w:eastAsia="Lucida Sans Unicode"/>
          <w:kern w:val="1"/>
          <w:sz w:val="28"/>
          <w:szCs w:val="28"/>
          <w:lang w:eastAsia="hi-IN" w:bidi="hi-IN"/>
        </w:rPr>
        <w:t xml:space="preserve"> За </w:t>
      </w:r>
      <w:r w:rsidR="00231481">
        <w:rPr>
          <w:rFonts w:eastAsia="Lucida Sans Unicode"/>
          <w:kern w:val="1"/>
          <w:sz w:val="28"/>
          <w:szCs w:val="28"/>
          <w:lang w:eastAsia="hi-IN" w:bidi="hi-IN"/>
        </w:rPr>
        <w:lastRenderedPageBreak/>
        <w:t>последние пять лет в систему образования района пришел один молодой специалист.</w:t>
      </w:r>
    </w:p>
    <w:p w:rsidR="00E12B64" w:rsidRPr="00951225" w:rsidRDefault="00E12B64" w:rsidP="00E12B64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>С целью привлечения молодых выпускников педвузов в школу в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 Псковской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 области ведется работа по формированию мер поддержки молодых специалистов:</w:t>
      </w:r>
    </w:p>
    <w:p w:rsidR="00E12B64" w:rsidRPr="00951225" w:rsidRDefault="00E12B64" w:rsidP="00E12B64">
      <w:pPr>
        <w:widowControl w:val="0"/>
        <w:tabs>
          <w:tab w:val="left" w:pos="0"/>
          <w:tab w:val="left" w:pos="72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uppressAutoHyphens/>
        <w:ind w:firstLine="709"/>
        <w:jc w:val="both"/>
        <w:rPr>
          <w:rFonts w:eastAsia="DejaVu Sans"/>
          <w:sz w:val="28"/>
          <w:szCs w:val="28"/>
          <w:lang w:eastAsia="hi-IN" w:bidi="hi-IN"/>
        </w:rPr>
      </w:pPr>
      <w:r w:rsidRPr="00951225">
        <w:rPr>
          <w:rFonts w:eastAsia="DejaVu Sans"/>
          <w:sz w:val="28"/>
          <w:szCs w:val="28"/>
          <w:lang w:eastAsia="hi-IN" w:bidi="hi-IN"/>
        </w:rPr>
        <w:t>выплата денежного пособия в размере 50 тыс. рублей ежегодно в течение 3 лет после окончания вуза педагогическим работникам областных и муниципальных образовательных организаций;</w:t>
      </w:r>
    </w:p>
    <w:p w:rsidR="00E12B64" w:rsidRPr="00951225" w:rsidRDefault="00E12B64" w:rsidP="00E12B64">
      <w:pPr>
        <w:widowControl w:val="0"/>
        <w:tabs>
          <w:tab w:val="left" w:pos="0"/>
          <w:tab w:val="left" w:pos="72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uppressAutoHyphens/>
        <w:ind w:firstLine="709"/>
        <w:jc w:val="both"/>
        <w:rPr>
          <w:rFonts w:eastAsia="DejaVu Sans"/>
          <w:sz w:val="28"/>
          <w:szCs w:val="28"/>
          <w:lang w:eastAsia="hi-IN" w:bidi="hi-IN"/>
        </w:rPr>
      </w:pPr>
      <w:r w:rsidRPr="00951225">
        <w:rPr>
          <w:rFonts w:eastAsia="DejaVu Sans"/>
          <w:sz w:val="28"/>
          <w:szCs w:val="28"/>
          <w:lang w:eastAsia="hi-IN" w:bidi="hi-IN"/>
        </w:rPr>
        <w:t>льготное санаторно-курортное лечение работников системы образования;</w:t>
      </w:r>
    </w:p>
    <w:p w:rsidR="00E12B64" w:rsidRPr="00951225" w:rsidRDefault="00E12B64" w:rsidP="00E12B64">
      <w:pPr>
        <w:widowControl w:val="0"/>
        <w:tabs>
          <w:tab w:val="left" w:pos="0"/>
          <w:tab w:val="left" w:pos="72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uppressAutoHyphens/>
        <w:ind w:firstLine="709"/>
        <w:jc w:val="both"/>
        <w:rPr>
          <w:rFonts w:eastAsia="DejaVu Sans"/>
          <w:color w:val="000000"/>
          <w:sz w:val="28"/>
          <w:szCs w:val="28"/>
          <w:lang w:eastAsia="hi-IN" w:bidi="hi-IN"/>
        </w:rPr>
      </w:pPr>
      <w:r w:rsidRPr="00951225">
        <w:rPr>
          <w:rFonts w:eastAsia="DejaVu Sans"/>
          <w:sz w:val="28"/>
          <w:szCs w:val="28"/>
          <w:lang w:eastAsia="hi-IN" w:bidi="hi-IN"/>
        </w:rPr>
        <w:t xml:space="preserve">коммунальные льготы педагогам, проживающим и работающим на селе;  </w:t>
      </w:r>
      <w:r w:rsidRPr="00951225">
        <w:rPr>
          <w:rFonts w:eastAsia="DejaVu Sans"/>
          <w:color w:val="000000"/>
          <w:sz w:val="28"/>
          <w:szCs w:val="28"/>
          <w:lang w:eastAsia="hi-IN" w:bidi="hi-IN"/>
        </w:rPr>
        <w:t xml:space="preserve">  </w:t>
      </w:r>
    </w:p>
    <w:p w:rsidR="00E12B64" w:rsidRPr="00951225" w:rsidRDefault="00E12B64" w:rsidP="00E12B64">
      <w:pPr>
        <w:widowControl w:val="0"/>
        <w:suppressAutoHyphens/>
        <w:ind w:firstLine="709"/>
        <w:jc w:val="both"/>
        <w:rPr>
          <w:rFonts w:eastAsia="Arial"/>
          <w:kern w:val="1"/>
          <w:sz w:val="28"/>
          <w:szCs w:val="28"/>
          <w:lang w:eastAsia="hi-IN" w:bidi="hi-IN"/>
        </w:rPr>
      </w:pPr>
      <w:r w:rsidRPr="00951225">
        <w:rPr>
          <w:rFonts w:eastAsia="Arial"/>
          <w:kern w:val="1"/>
          <w:sz w:val="28"/>
          <w:szCs w:val="28"/>
          <w:lang w:eastAsia="hi-IN" w:bidi="hi-IN"/>
        </w:rPr>
        <w:t>заключение договоров с педагогическими вузами о целевом приеме и направлении на работу в образовательные организации.</w:t>
      </w:r>
    </w:p>
    <w:p w:rsidR="00E12B64" w:rsidRPr="00951225" w:rsidRDefault="00E12B64" w:rsidP="00E12B64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951225">
        <w:rPr>
          <w:rFonts w:eastAsia="Lucida Sans Unicode"/>
          <w:color w:val="000000"/>
          <w:kern w:val="1"/>
          <w:sz w:val="28"/>
          <w:szCs w:val="28"/>
          <w:lang w:eastAsia="hi-IN" w:bidi="hi-IN"/>
        </w:rPr>
        <w:t>В области</w:t>
      </w:r>
      <w:r w:rsidRPr="00951225">
        <w:rPr>
          <w:rFonts w:eastAsia="Lucida Sans Unicode"/>
          <w:i/>
          <w:iCs/>
          <w:color w:val="000000"/>
          <w:kern w:val="1"/>
          <w:sz w:val="28"/>
          <w:szCs w:val="28"/>
          <w:lang w:eastAsia="hi-IN" w:bidi="hi-IN"/>
        </w:rPr>
        <w:t xml:space="preserve"> </w:t>
      </w:r>
      <w:r w:rsidRPr="00951225">
        <w:rPr>
          <w:rFonts w:eastAsia="Lucida Sans Unicode"/>
          <w:color w:val="000000"/>
          <w:kern w:val="1"/>
          <w:sz w:val="28"/>
          <w:szCs w:val="28"/>
          <w:lang w:eastAsia="hi-IN" w:bidi="hi-IN"/>
        </w:rPr>
        <w:t xml:space="preserve">реализуется пакет программ </w:t>
      </w:r>
      <w:r w:rsidRPr="00951225">
        <w:rPr>
          <w:rFonts w:eastAsia="Lucida Sans Unicode"/>
          <w:iCs/>
          <w:color w:val="000000"/>
          <w:kern w:val="1"/>
          <w:sz w:val="28"/>
          <w:szCs w:val="28"/>
          <w:lang w:eastAsia="hi-IN" w:bidi="hi-IN"/>
        </w:rPr>
        <w:t>по обеспечению жильем</w:t>
      </w:r>
      <w:r w:rsidRPr="00951225">
        <w:rPr>
          <w:rFonts w:eastAsia="Lucida Sans Unicode"/>
          <w:color w:val="000000"/>
          <w:kern w:val="1"/>
          <w:sz w:val="28"/>
          <w:szCs w:val="28"/>
          <w:lang w:eastAsia="hi-IN" w:bidi="hi-IN"/>
        </w:rPr>
        <w:t xml:space="preserve"> разных категорий граждан. Среди них - программа по строительству жилья для специ</w:t>
      </w:r>
      <w:r>
        <w:rPr>
          <w:rFonts w:eastAsia="Lucida Sans Unicode"/>
          <w:color w:val="000000"/>
          <w:kern w:val="1"/>
          <w:sz w:val="28"/>
          <w:szCs w:val="28"/>
          <w:lang w:eastAsia="hi-IN" w:bidi="hi-IN"/>
        </w:rPr>
        <w:t>алистов на селе (</w:t>
      </w:r>
      <w:proofErr w:type="spellStart"/>
      <w:r>
        <w:rPr>
          <w:rFonts w:eastAsia="Lucida Sans Unicode"/>
          <w:color w:val="000000"/>
          <w:kern w:val="1"/>
          <w:sz w:val="28"/>
          <w:szCs w:val="28"/>
          <w:lang w:eastAsia="hi-IN" w:bidi="hi-IN"/>
        </w:rPr>
        <w:t>агрогородки</w:t>
      </w:r>
      <w:proofErr w:type="spellEnd"/>
      <w:r>
        <w:rPr>
          <w:rFonts w:eastAsia="Lucida Sans Unicode"/>
          <w:color w:val="000000"/>
          <w:kern w:val="1"/>
          <w:sz w:val="28"/>
          <w:szCs w:val="28"/>
          <w:lang w:eastAsia="hi-IN" w:bidi="hi-IN"/>
        </w:rPr>
        <w:t xml:space="preserve">), </w:t>
      </w:r>
      <w:r w:rsidRPr="00951225">
        <w:rPr>
          <w:rFonts w:eastAsia="Lucida Sans Unicode"/>
          <w:color w:val="000000"/>
          <w:kern w:val="1"/>
          <w:sz w:val="28"/>
          <w:szCs w:val="28"/>
          <w:lang w:eastAsia="hi-IN" w:bidi="hi-IN"/>
        </w:rPr>
        <w:t xml:space="preserve">для молодых семей Псковской области. 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>С 2012 года реализуется проект ипотечного кредитования д</w:t>
      </w:r>
      <w:r>
        <w:rPr>
          <w:rFonts w:eastAsia="Lucida Sans Unicode"/>
          <w:kern w:val="1"/>
          <w:sz w:val="28"/>
          <w:szCs w:val="28"/>
          <w:lang w:eastAsia="hi-IN" w:bidi="hi-IN"/>
        </w:rPr>
        <w:t>ля молодых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 учителей с пониженной ставкой, с минимальным первоначальным взносом и без ограничений по размерам зарплаты. </w:t>
      </w:r>
    </w:p>
    <w:p w:rsidR="00E12B64" w:rsidRPr="00951225" w:rsidRDefault="00E12B64" w:rsidP="00E12B64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Важным фактором, определяющим привлекательность педагогической профессии, является уровень заработной платы. Повышение заработной платы учителей до средней в области стало одной из целей реализуемого с 2011 года Комплекса мер по модернизации региональной системы общего образования. </w:t>
      </w:r>
      <w:proofErr w:type="gramStart"/>
      <w:r w:rsidRPr="00951225">
        <w:rPr>
          <w:rFonts w:eastAsia="Lucida Sans Unicode"/>
          <w:kern w:val="1"/>
          <w:sz w:val="28"/>
          <w:szCs w:val="28"/>
          <w:shd w:val="clear" w:color="auto" w:fill="FFFFFF"/>
          <w:lang w:eastAsia="hi-IN" w:bidi="hi-IN"/>
        </w:rPr>
        <w:t>В Указе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 Президента Российской Фе</w:t>
      </w:r>
      <w:r>
        <w:rPr>
          <w:rFonts w:eastAsia="Lucida Sans Unicode"/>
          <w:kern w:val="1"/>
          <w:sz w:val="28"/>
          <w:szCs w:val="28"/>
          <w:lang w:eastAsia="hi-IN" w:bidi="hi-IN"/>
        </w:rPr>
        <w:t>дерации от 7 мая 2012 года № 597 «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>О мероприятиях по реализации государственно</w:t>
      </w:r>
      <w:r>
        <w:rPr>
          <w:rFonts w:eastAsia="Lucida Sans Unicode"/>
          <w:kern w:val="1"/>
          <w:sz w:val="28"/>
          <w:szCs w:val="28"/>
          <w:lang w:eastAsia="hi-IN" w:bidi="hi-IN"/>
        </w:rPr>
        <w:t>й социальной политики»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 поставлена задача доведения средней заработной платы педагогических работников образовательных организаций общего образования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 до средней заработной платы в регионе, доведения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 средней заработной платы педагогических работников дошкольных образовательных организаций до средней заработной платы в сфере общего образования в  регионе.</w:t>
      </w:r>
      <w:proofErr w:type="gramEnd"/>
    </w:p>
    <w:p w:rsidR="00E12B64" w:rsidRPr="00951225" w:rsidRDefault="008D11A9" w:rsidP="00E12B64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>
        <w:rPr>
          <w:rFonts w:eastAsia="Lucida Sans Unicode"/>
          <w:kern w:val="1"/>
          <w:sz w:val="28"/>
          <w:szCs w:val="28"/>
          <w:lang w:eastAsia="hi-IN" w:bidi="hi-IN"/>
        </w:rPr>
        <w:t>С педагогическими работниками заключены</w:t>
      </w:r>
      <w:r w:rsidR="00E12B64"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 эффективн</w:t>
      </w:r>
      <w:r>
        <w:rPr>
          <w:rFonts w:eastAsia="Lucida Sans Unicode"/>
          <w:kern w:val="1"/>
          <w:sz w:val="28"/>
          <w:szCs w:val="28"/>
          <w:lang w:eastAsia="hi-IN" w:bidi="hi-IN"/>
        </w:rPr>
        <w:t>ые</w:t>
      </w:r>
      <w:r w:rsidR="00E12B64"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 контракт</w:t>
      </w:r>
      <w:r>
        <w:rPr>
          <w:rFonts w:eastAsia="Lucida Sans Unicode"/>
          <w:kern w:val="1"/>
          <w:sz w:val="28"/>
          <w:szCs w:val="28"/>
          <w:lang w:eastAsia="hi-IN" w:bidi="hi-IN"/>
        </w:rPr>
        <w:t>ы</w:t>
      </w:r>
      <w:r w:rsidR="00E12B64" w:rsidRPr="00951225">
        <w:rPr>
          <w:rFonts w:eastAsia="Lucida Sans Unicode"/>
          <w:kern w:val="1"/>
          <w:sz w:val="28"/>
          <w:szCs w:val="28"/>
          <w:lang w:eastAsia="hi-IN" w:bidi="hi-IN"/>
        </w:rPr>
        <w:t>, учитывающ</w:t>
      </w:r>
      <w:r>
        <w:rPr>
          <w:rFonts w:eastAsia="Lucida Sans Unicode"/>
          <w:kern w:val="1"/>
          <w:sz w:val="28"/>
          <w:szCs w:val="28"/>
          <w:lang w:eastAsia="hi-IN" w:bidi="hi-IN"/>
        </w:rPr>
        <w:t>ие</w:t>
      </w:r>
      <w:r w:rsidR="00E12B64"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 современные стандарты профессиональной деятельности и соответствующую оценку качества работы педагогов (новая система аттестации).</w:t>
      </w:r>
    </w:p>
    <w:p w:rsidR="00E12B64" w:rsidRPr="00951225" w:rsidRDefault="00E12B64" w:rsidP="00E12B64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>Система аттестации и оплаты труда педагогов должна быть ориентирована на повышение качества преподавания, на непрерывное профессиональное развитие, должна создавать пространство для их карьерного роста.</w:t>
      </w:r>
    </w:p>
    <w:p w:rsidR="00E12B64" w:rsidRDefault="00E12B64" w:rsidP="00E12B64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Обновление профессиональных компетенций и повышение уровня подготовки управленческого и педагогического корпуса требуют большей мобильности и гибкости системы повышения квалификации, основанной на единых рамках профессиональных умений педагогов, но адресно отвечающей на их персональные запросы и запросы образовательных 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lastRenderedPageBreak/>
        <w:t>организаций (переход на персонифицированную модель повышения квалификации).</w:t>
      </w:r>
    </w:p>
    <w:p w:rsidR="0028711E" w:rsidRDefault="0028711E" w:rsidP="00E12B64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226315" w:rsidRPr="00951225" w:rsidRDefault="00226315" w:rsidP="00226315">
      <w:pPr>
        <w:widowControl w:val="0"/>
        <w:suppressAutoHyphens/>
        <w:autoSpaceDE w:val="0"/>
        <w:ind w:firstLine="709"/>
        <w:jc w:val="center"/>
        <w:rPr>
          <w:rFonts w:eastAsia="Lucida Sans Unicode"/>
          <w:kern w:val="1"/>
          <w:sz w:val="28"/>
          <w:szCs w:val="28"/>
          <w:lang w:eastAsia="hi-IN" w:bidi="hi-IN"/>
        </w:rPr>
      </w:pPr>
      <w:r>
        <w:rPr>
          <w:b/>
          <w:sz w:val="28"/>
          <w:szCs w:val="28"/>
        </w:rPr>
        <w:t>Характеристика</w:t>
      </w:r>
      <w:r w:rsidRPr="002B5596">
        <w:rPr>
          <w:b/>
          <w:sz w:val="28"/>
          <w:szCs w:val="28"/>
        </w:rPr>
        <w:t xml:space="preserve"> рисков реализации муниципальной программы</w:t>
      </w:r>
    </w:p>
    <w:p w:rsidR="00E12B64" w:rsidRDefault="00E12B64"/>
    <w:p w:rsidR="00226315" w:rsidRPr="0011465A" w:rsidRDefault="00226315" w:rsidP="00226315">
      <w:pPr>
        <w:widowControl w:val="0"/>
        <w:suppressAutoHyphens/>
        <w:ind w:firstLine="709"/>
        <w:jc w:val="both"/>
        <w:rPr>
          <w:rFonts w:eastAsia="Lucida Sans Unicode" w:cs="Mangal"/>
          <w:kern w:val="1"/>
          <w:sz w:val="28"/>
          <w:szCs w:val="28"/>
          <w:lang w:eastAsia="hi-IN" w:bidi="hi-IN"/>
        </w:rPr>
      </w:pPr>
      <w:r w:rsidRPr="0011465A"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При реализации целей и задач </w:t>
      </w:r>
      <w:r>
        <w:rPr>
          <w:rFonts w:eastAsia="Lucida Sans Unicode" w:cs="Mangal"/>
          <w:kern w:val="1"/>
          <w:sz w:val="28"/>
          <w:szCs w:val="28"/>
          <w:lang w:eastAsia="hi-IN" w:bidi="hi-IN"/>
        </w:rPr>
        <w:t>муниципаль</w:t>
      </w:r>
      <w:r w:rsidRPr="0011465A"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ной программы осуществляются меры, направленные на снижение последствий реализации рисков и повышение уровня гарантированности достижения предусмотренных в ней конечных  результатов. </w:t>
      </w:r>
    </w:p>
    <w:p w:rsidR="00226315" w:rsidRPr="0011465A" w:rsidRDefault="00226315" w:rsidP="00226315">
      <w:pPr>
        <w:widowControl w:val="0"/>
        <w:suppressAutoHyphens/>
        <w:ind w:firstLine="709"/>
        <w:jc w:val="both"/>
        <w:rPr>
          <w:rFonts w:eastAsia="Lucida Sans Unicode" w:cs="Mangal"/>
          <w:kern w:val="1"/>
          <w:sz w:val="28"/>
          <w:szCs w:val="28"/>
          <w:lang w:eastAsia="hi-IN" w:bidi="hi-IN"/>
        </w:rPr>
      </w:pPr>
      <w:r w:rsidRPr="0011465A"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Под рисками подразумеваются факторы, возникновение и/или динамика которых способны затруднить или сделать невозможным достижение поставленных в </w:t>
      </w:r>
      <w:r>
        <w:rPr>
          <w:rFonts w:eastAsia="Lucida Sans Unicode" w:cs="Mangal"/>
          <w:kern w:val="1"/>
          <w:sz w:val="28"/>
          <w:szCs w:val="28"/>
          <w:lang w:eastAsia="hi-IN" w:bidi="hi-IN"/>
        </w:rPr>
        <w:t>муниципаль</w:t>
      </w:r>
      <w:r w:rsidRPr="0011465A">
        <w:rPr>
          <w:rFonts w:eastAsia="Lucida Sans Unicode" w:cs="Mangal"/>
          <w:kern w:val="1"/>
          <w:sz w:val="28"/>
          <w:szCs w:val="28"/>
          <w:lang w:eastAsia="hi-IN" w:bidi="hi-IN"/>
        </w:rPr>
        <w:t>ной программе цели и задач. Внутренние риски возникают непосредственно в системе управления муниципальн</w:t>
      </w:r>
      <w:r>
        <w:rPr>
          <w:rFonts w:eastAsia="Lucida Sans Unicode" w:cs="Mangal"/>
          <w:kern w:val="1"/>
          <w:sz w:val="28"/>
          <w:szCs w:val="28"/>
          <w:lang w:eastAsia="hi-IN" w:bidi="hi-IN"/>
        </w:rPr>
        <w:t>ого</w:t>
      </w:r>
      <w:r w:rsidRPr="0011465A"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 образовани</w:t>
      </w:r>
      <w:r>
        <w:rPr>
          <w:rFonts w:eastAsia="Lucida Sans Unicode" w:cs="Mangal"/>
          <w:kern w:val="1"/>
          <w:sz w:val="28"/>
          <w:szCs w:val="28"/>
          <w:lang w:eastAsia="hi-IN" w:bidi="hi-IN"/>
        </w:rPr>
        <w:t>я</w:t>
      </w:r>
      <w:r w:rsidRPr="0011465A"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; внешние риски создаются более широким контекстом (социальным, экономическим, политическим и т.д.), однако это не означает их автоматического включения в категорию обстоятельств непреодолимой силы - своевременная и адекватная реакция органов государственной власти и местного самоуправления способна минимизировать их негативное воздействие. </w:t>
      </w:r>
    </w:p>
    <w:p w:rsidR="00226315" w:rsidRPr="0011465A" w:rsidRDefault="00226315" w:rsidP="00226315">
      <w:pPr>
        <w:suppressAutoHyphens/>
        <w:ind w:firstLine="709"/>
        <w:jc w:val="both"/>
        <w:rPr>
          <w:rFonts w:eastAsia="Lucida Sans Unicode" w:cs="Mangal"/>
          <w:color w:val="000000"/>
          <w:kern w:val="1"/>
          <w:sz w:val="28"/>
          <w:szCs w:val="28"/>
          <w:lang w:eastAsia="hi-IN" w:bidi="hi-IN"/>
        </w:rPr>
      </w:pPr>
      <w:r w:rsidRPr="0011465A">
        <w:rPr>
          <w:rFonts w:eastAsia="Lucida Sans Unicode" w:cs="Mangal"/>
          <w:color w:val="000000"/>
          <w:kern w:val="1"/>
          <w:sz w:val="28"/>
          <w:szCs w:val="28"/>
          <w:lang w:eastAsia="hi-IN" w:bidi="hi-IN"/>
        </w:rPr>
        <w:t xml:space="preserve">  В процессе реализации </w:t>
      </w:r>
      <w:r>
        <w:rPr>
          <w:rFonts w:eastAsia="Lucida Sans Unicode" w:cs="Mangal"/>
          <w:kern w:val="1"/>
          <w:sz w:val="28"/>
          <w:szCs w:val="28"/>
          <w:lang w:eastAsia="hi-IN" w:bidi="hi-IN"/>
        </w:rPr>
        <w:t>муниципаль</w:t>
      </w:r>
      <w:r w:rsidRPr="0011465A">
        <w:rPr>
          <w:rFonts w:eastAsia="Lucida Sans Unicode" w:cs="Mangal"/>
          <w:kern w:val="1"/>
          <w:sz w:val="28"/>
          <w:szCs w:val="28"/>
          <w:lang w:eastAsia="hi-IN" w:bidi="hi-IN"/>
        </w:rPr>
        <w:t>ной программы</w:t>
      </w:r>
      <w:r w:rsidRPr="0011465A">
        <w:rPr>
          <w:rFonts w:eastAsia="Lucida Sans Unicode" w:cs="Mangal"/>
          <w:color w:val="000000"/>
          <w:kern w:val="1"/>
          <w:sz w:val="28"/>
          <w:szCs w:val="28"/>
          <w:lang w:eastAsia="hi-IN" w:bidi="hi-IN"/>
        </w:rPr>
        <w:t xml:space="preserve"> могут появиться риски, связанные с наличием объективных и субъективных факторов:</w:t>
      </w:r>
    </w:p>
    <w:p w:rsidR="00226315" w:rsidRPr="0011465A" w:rsidRDefault="00226315" w:rsidP="00226315">
      <w:pPr>
        <w:suppressAutoHyphens/>
        <w:ind w:firstLine="709"/>
        <w:jc w:val="both"/>
        <w:rPr>
          <w:rFonts w:eastAsia="Lucida Sans Unicode" w:cs="Calibri"/>
          <w:color w:val="000000"/>
          <w:kern w:val="1"/>
          <w:sz w:val="28"/>
          <w:szCs w:val="28"/>
          <w:lang w:eastAsia="hi-IN" w:bidi="hi-IN"/>
        </w:rPr>
      </w:pPr>
      <w:r w:rsidRPr="0011465A">
        <w:rPr>
          <w:rFonts w:eastAsia="Lucida Sans Unicode" w:cs="Calibri"/>
          <w:color w:val="000000"/>
          <w:kern w:val="1"/>
          <w:sz w:val="28"/>
          <w:szCs w:val="28"/>
          <w:lang w:eastAsia="hi-IN" w:bidi="hi-IN"/>
        </w:rPr>
        <w:t xml:space="preserve">отсутствие или недостаточное достижение ожидаемых конечных результатов </w:t>
      </w:r>
      <w:r>
        <w:rPr>
          <w:rFonts w:eastAsia="Lucida Sans Unicode" w:cs="Mangal"/>
          <w:kern w:val="1"/>
          <w:sz w:val="28"/>
          <w:szCs w:val="28"/>
          <w:lang w:eastAsia="hi-IN" w:bidi="hi-IN"/>
        </w:rPr>
        <w:t>муниципаль</w:t>
      </w:r>
      <w:r w:rsidRPr="0011465A">
        <w:rPr>
          <w:rFonts w:eastAsia="Lucida Sans Unicode" w:cs="Mangal"/>
          <w:kern w:val="1"/>
          <w:sz w:val="28"/>
          <w:szCs w:val="28"/>
          <w:lang w:eastAsia="hi-IN" w:bidi="hi-IN"/>
        </w:rPr>
        <w:t>ной программы</w:t>
      </w:r>
      <w:r w:rsidRPr="0011465A">
        <w:rPr>
          <w:rFonts w:eastAsia="Lucida Sans Unicode" w:cs="Calibri"/>
          <w:color w:val="000000"/>
          <w:kern w:val="1"/>
          <w:sz w:val="28"/>
          <w:szCs w:val="28"/>
          <w:lang w:eastAsia="hi-IN" w:bidi="hi-IN"/>
        </w:rPr>
        <w:t>;</w:t>
      </w:r>
    </w:p>
    <w:p w:rsidR="00226315" w:rsidRPr="0011465A" w:rsidRDefault="00226315" w:rsidP="00226315">
      <w:pPr>
        <w:suppressAutoHyphens/>
        <w:ind w:firstLine="709"/>
        <w:jc w:val="both"/>
        <w:rPr>
          <w:rFonts w:eastAsia="Lucida Sans Unicode" w:cs="Calibri"/>
          <w:color w:val="000000"/>
          <w:kern w:val="1"/>
          <w:sz w:val="28"/>
          <w:szCs w:val="28"/>
          <w:lang w:eastAsia="hi-IN" w:bidi="hi-IN"/>
        </w:rPr>
      </w:pPr>
      <w:r w:rsidRPr="0011465A">
        <w:rPr>
          <w:rFonts w:eastAsia="Lucida Sans Unicode" w:cs="Calibri"/>
          <w:color w:val="000000"/>
          <w:kern w:val="1"/>
          <w:sz w:val="28"/>
          <w:szCs w:val="28"/>
          <w:lang w:eastAsia="hi-IN" w:bidi="hi-IN"/>
        </w:rPr>
        <w:t>неактуальность планирования и запаздывание согласования и исполнения мероприятий;</w:t>
      </w:r>
    </w:p>
    <w:p w:rsidR="00226315" w:rsidRPr="0011465A" w:rsidRDefault="00226315" w:rsidP="00226315">
      <w:pPr>
        <w:suppressAutoHyphens/>
        <w:ind w:firstLine="709"/>
        <w:jc w:val="both"/>
        <w:rPr>
          <w:rFonts w:eastAsia="Lucida Sans Unicode" w:cs="Calibri"/>
          <w:color w:val="000000"/>
          <w:kern w:val="1"/>
          <w:sz w:val="28"/>
          <w:szCs w:val="28"/>
          <w:lang w:eastAsia="hi-IN" w:bidi="hi-IN"/>
        </w:rPr>
      </w:pPr>
      <w:r w:rsidRPr="0011465A">
        <w:rPr>
          <w:rFonts w:eastAsia="Lucida Sans Unicode" w:cs="Calibri"/>
          <w:color w:val="000000"/>
          <w:kern w:val="1"/>
          <w:sz w:val="28"/>
          <w:szCs w:val="28"/>
          <w:lang w:eastAsia="hi-IN" w:bidi="hi-IN"/>
        </w:rPr>
        <w:t xml:space="preserve">недостаточные гибкость и </w:t>
      </w:r>
      <w:proofErr w:type="spellStart"/>
      <w:r w:rsidRPr="0011465A">
        <w:rPr>
          <w:rFonts w:eastAsia="Lucida Sans Unicode" w:cs="Calibri"/>
          <w:color w:val="000000"/>
          <w:kern w:val="1"/>
          <w:sz w:val="28"/>
          <w:szCs w:val="28"/>
          <w:lang w:eastAsia="hi-IN" w:bidi="hi-IN"/>
        </w:rPr>
        <w:t>адаптируемость</w:t>
      </w:r>
      <w:proofErr w:type="spellEnd"/>
      <w:r w:rsidRPr="0011465A">
        <w:rPr>
          <w:rFonts w:eastAsia="Lucida Sans Unicode" w:cs="Calibri"/>
          <w:color w:val="000000"/>
          <w:kern w:val="1"/>
          <w:sz w:val="28"/>
          <w:szCs w:val="28"/>
          <w:lang w:eastAsia="hi-IN" w:bidi="hi-IN"/>
        </w:rPr>
        <w:t xml:space="preserve"> </w:t>
      </w:r>
      <w:r>
        <w:rPr>
          <w:rFonts w:eastAsia="Lucida Sans Unicode" w:cs="Mangal"/>
          <w:kern w:val="1"/>
          <w:sz w:val="28"/>
          <w:szCs w:val="28"/>
          <w:lang w:eastAsia="hi-IN" w:bidi="hi-IN"/>
        </w:rPr>
        <w:t>муниципаль</w:t>
      </w:r>
      <w:r w:rsidRPr="0011465A">
        <w:rPr>
          <w:rFonts w:eastAsia="Lucida Sans Unicode" w:cs="Mangal"/>
          <w:kern w:val="1"/>
          <w:sz w:val="28"/>
          <w:szCs w:val="28"/>
          <w:lang w:eastAsia="hi-IN" w:bidi="hi-IN"/>
        </w:rPr>
        <w:t>ной программы</w:t>
      </w:r>
      <w:r w:rsidRPr="0011465A">
        <w:rPr>
          <w:rFonts w:eastAsia="Lucida Sans Unicode" w:cs="Calibri"/>
          <w:color w:val="000000"/>
          <w:kern w:val="1"/>
          <w:sz w:val="28"/>
          <w:szCs w:val="28"/>
          <w:lang w:eastAsia="hi-IN" w:bidi="hi-IN"/>
        </w:rPr>
        <w:t xml:space="preserve"> к внешним факторам и организационным изменениям органов </w:t>
      </w:r>
      <w:r>
        <w:rPr>
          <w:rFonts w:eastAsia="Lucida Sans Unicode" w:cs="Calibri"/>
          <w:color w:val="000000"/>
          <w:kern w:val="1"/>
          <w:sz w:val="28"/>
          <w:szCs w:val="28"/>
          <w:lang w:eastAsia="hi-IN" w:bidi="hi-IN"/>
        </w:rPr>
        <w:t>муниципаль</w:t>
      </w:r>
      <w:r w:rsidRPr="0011465A">
        <w:rPr>
          <w:rFonts w:eastAsia="Lucida Sans Unicode" w:cs="Calibri"/>
          <w:color w:val="000000"/>
          <w:kern w:val="1"/>
          <w:sz w:val="28"/>
          <w:szCs w:val="28"/>
          <w:lang w:eastAsia="hi-IN" w:bidi="hi-IN"/>
        </w:rPr>
        <w:t>ной власти;</w:t>
      </w:r>
    </w:p>
    <w:p w:rsidR="00226315" w:rsidRPr="0011465A" w:rsidRDefault="00226315" w:rsidP="00226315">
      <w:pPr>
        <w:suppressAutoHyphens/>
        <w:ind w:firstLine="709"/>
        <w:jc w:val="both"/>
        <w:rPr>
          <w:rFonts w:eastAsia="Lucida Sans Unicode" w:cs="Calibri"/>
          <w:color w:val="000000"/>
          <w:kern w:val="1"/>
          <w:sz w:val="28"/>
          <w:szCs w:val="28"/>
          <w:lang w:eastAsia="hi-IN" w:bidi="hi-IN"/>
        </w:rPr>
      </w:pPr>
      <w:r w:rsidRPr="0011465A">
        <w:rPr>
          <w:rFonts w:eastAsia="Lucida Sans Unicode" w:cs="Calibri"/>
          <w:color w:val="000000"/>
          <w:kern w:val="1"/>
          <w:sz w:val="28"/>
          <w:szCs w:val="28"/>
          <w:lang w:eastAsia="hi-IN" w:bidi="hi-IN"/>
        </w:rPr>
        <w:t xml:space="preserve">несогласованность действий межведомственного характера при реализации мероприятий в рамках </w:t>
      </w:r>
      <w:r>
        <w:rPr>
          <w:rFonts w:eastAsia="Lucida Sans Unicode" w:cs="Mangal"/>
          <w:kern w:val="1"/>
          <w:sz w:val="28"/>
          <w:szCs w:val="28"/>
          <w:lang w:eastAsia="hi-IN" w:bidi="hi-IN"/>
        </w:rPr>
        <w:t>муниципаль</w:t>
      </w:r>
      <w:r w:rsidRPr="0011465A">
        <w:rPr>
          <w:rFonts w:eastAsia="Lucida Sans Unicode" w:cs="Mangal"/>
          <w:kern w:val="1"/>
          <w:sz w:val="28"/>
          <w:szCs w:val="28"/>
          <w:lang w:eastAsia="hi-IN" w:bidi="hi-IN"/>
        </w:rPr>
        <w:t>ной программы</w:t>
      </w:r>
      <w:r w:rsidRPr="0011465A">
        <w:rPr>
          <w:rFonts w:eastAsia="Lucida Sans Unicode" w:cs="Calibri"/>
          <w:color w:val="000000"/>
          <w:kern w:val="1"/>
          <w:sz w:val="28"/>
          <w:szCs w:val="28"/>
          <w:lang w:eastAsia="hi-IN" w:bidi="hi-IN"/>
        </w:rPr>
        <w:t>;</w:t>
      </w:r>
    </w:p>
    <w:p w:rsidR="00226315" w:rsidRPr="0011465A" w:rsidRDefault="00226315" w:rsidP="00226315">
      <w:pPr>
        <w:widowControl w:val="0"/>
        <w:suppressAutoHyphens/>
        <w:ind w:firstLine="709"/>
        <w:jc w:val="both"/>
        <w:rPr>
          <w:rFonts w:eastAsia="Lucida Sans Unicode" w:cs="Mangal"/>
          <w:color w:val="000000"/>
          <w:kern w:val="1"/>
          <w:sz w:val="28"/>
          <w:szCs w:val="28"/>
          <w:lang w:eastAsia="hi-IN" w:bidi="hi-IN"/>
        </w:rPr>
      </w:pPr>
      <w:r w:rsidRPr="0011465A">
        <w:rPr>
          <w:rFonts w:eastAsia="Lucida Sans Unicode" w:cs="Mangal"/>
          <w:color w:val="000000"/>
          <w:kern w:val="1"/>
          <w:sz w:val="28"/>
          <w:szCs w:val="28"/>
          <w:lang w:eastAsia="hi-IN" w:bidi="hi-IN"/>
        </w:rPr>
        <w:t xml:space="preserve">пассивное участие в реализации </w:t>
      </w:r>
      <w:r>
        <w:rPr>
          <w:rFonts w:eastAsia="Lucida Sans Unicode" w:cs="Mangal"/>
          <w:kern w:val="1"/>
          <w:sz w:val="28"/>
          <w:szCs w:val="28"/>
          <w:lang w:eastAsia="hi-IN" w:bidi="hi-IN"/>
        </w:rPr>
        <w:t>муниципаль</w:t>
      </w:r>
      <w:r w:rsidRPr="0011465A">
        <w:rPr>
          <w:rFonts w:eastAsia="Lucida Sans Unicode" w:cs="Mangal"/>
          <w:kern w:val="1"/>
          <w:sz w:val="28"/>
          <w:szCs w:val="28"/>
          <w:lang w:eastAsia="hi-IN" w:bidi="hi-IN"/>
        </w:rPr>
        <w:t>ной программы</w:t>
      </w:r>
      <w:r w:rsidRPr="0011465A">
        <w:rPr>
          <w:rFonts w:eastAsia="Lucida Sans Unicode" w:cs="Mangal"/>
          <w:color w:val="000000"/>
          <w:kern w:val="1"/>
          <w:sz w:val="28"/>
          <w:szCs w:val="28"/>
          <w:lang w:eastAsia="hi-IN" w:bidi="hi-IN"/>
        </w:rPr>
        <w:t xml:space="preserve"> органов местного самоуправления, молодежных общественных организаций и объединений;</w:t>
      </w:r>
    </w:p>
    <w:p w:rsidR="00226315" w:rsidRPr="0011465A" w:rsidRDefault="00226315" w:rsidP="00226315">
      <w:pPr>
        <w:suppressAutoHyphens/>
        <w:ind w:firstLine="709"/>
        <w:jc w:val="both"/>
        <w:rPr>
          <w:rFonts w:eastAsia="Lucida Sans Unicode" w:cs="Calibri"/>
          <w:color w:val="000000"/>
          <w:kern w:val="1"/>
          <w:sz w:val="28"/>
          <w:szCs w:val="28"/>
          <w:lang w:eastAsia="hi-IN" w:bidi="hi-IN"/>
        </w:rPr>
      </w:pPr>
      <w:r w:rsidRPr="0011465A">
        <w:rPr>
          <w:rFonts w:eastAsia="Lucida Sans Unicode" w:cs="Calibri"/>
          <w:color w:val="000000"/>
          <w:kern w:val="1"/>
          <w:sz w:val="28"/>
          <w:szCs w:val="28"/>
          <w:lang w:eastAsia="hi-IN" w:bidi="hi-IN"/>
        </w:rPr>
        <w:t xml:space="preserve">финансовый риск реализации </w:t>
      </w:r>
      <w:r>
        <w:rPr>
          <w:rFonts w:eastAsia="Lucida Sans Unicode" w:cs="Mangal"/>
          <w:kern w:val="1"/>
          <w:sz w:val="28"/>
          <w:szCs w:val="28"/>
          <w:lang w:eastAsia="hi-IN" w:bidi="hi-IN"/>
        </w:rPr>
        <w:t>муниципаль</w:t>
      </w:r>
      <w:r w:rsidRPr="0011465A">
        <w:rPr>
          <w:rFonts w:eastAsia="Lucida Sans Unicode" w:cs="Mangal"/>
          <w:kern w:val="1"/>
          <w:sz w:val="28"/>
          <w:szCs w:val="28"/>
          <w:lang w:eastAsia="hi-IN" w:bidi="hi-IN"/>
        </w:rPr>
        <w:t>ной программы</w:t>
      </w:r>
      <w:r w:rsidRPr="0011465A">
        <w:rPr>
          <w:rFonts w:eastAsia="Lucida Sans Unicode" w:cs="Calibri"/>
          <w:color w:val="000000"/>
          <w:kern w:val="1"/>
          <w:sz w:val="28"/>
          <w:szCs w:val="28"/>
          <w:lang w:eastAsia="hi-IN" w:bidi="hi-IN"/>
        </w:rPr>
        <w:t>, связанный с возможными кризисными явлениями в мировой и российской экономике, которые могут привести как к снижению объемов финансирования программных мероприятий из средств бюджета Псковской области</w:t>
      </w:r>
      <w:r>
        <w:rPr>
          <w:rFonts w:eastAsia="Lucida Sans Unicode" w:cs="Calibri"/>
          <w:color w:val="000000"/>
          <w:kern w:val="1"/>
          <w:sz w:val="28"/>
          <w:szCs w:val="28"/>
          <w:lang w:eastAsia="hi-IN" w:bidi="hi-IN"/>
        </w:rPr>
        <w:t>, Пустошкинского района</w:t>
      </w:r>
      <w:r w:rsidR="0028711E">
        <w:rPr>
          <w:rFonts w:eastAsia="Lucida Sans Unicode" w:cs="Calibri"/>
          <w:color w:val="000000"/>
          <w:kern w:val="1"/>
          <w:sz w:val="28"/>
          <w:szCs w:val="28"/>
          <w:lang w:eastAsia="hi-IN" w:bidi="hi-IN"/>
        </w:rPr>
        <w:t>.</w:t>
      </w:r>
    </w:p>
    <w:p w:rsidR="00226315" w:rsidRPr="0011465A" w:rsidRDefault="00226315" w:rsidP="00226315">
      <w:pPr>
        <w:widowControl w:val="0"/>
        <w:suppressAutoHyphens/>
        <w:snapToGrid w:val="0"/>
        <w:ind w:firstLine="709"/>
        <w:jc w:val="both"/>
        <w:rPr>
          <w:rFonts w:eastAsia="Lucida Sans Unicode" w:cs="Mangal"/>
          <w:color w:val="000000"/>
          <w:kern w:val="1"/>
          <w:sz w:val="28"/>
          <w:szCs w:val="28"/>
          <w:lang w:eastAsia="hi-IN" w:bidi="hi-IN"/>
        </w:rPr>
      </w:pPr>
      <w:r w:rsidRPr="0011465A">
        <w:rPr>
          <w:rFonts w:eastAsia="Lucida Sans Unicode" w:cs="Mangal"/>
          <w:color w:val="000000"/>
          <w:kern w:val="1"/>
          <w:sz w:val="28"/>
          <w:szCs w:val="28"/>
          <w:lang w:eastAsia="hi-IN" w:bidi="hi-IN"/>
        </w:rPr>
        <w:t xml:space="preserve">Управление рисками реализации </w:t>
      </w:r>
      <w:r>
        <w:rPr>
          <w:rFonts w:eastAsia="Lucida Sans Unicode" w:cs="Mangal"/>
          <w:kern w:val="1"/>
          <w:sz w:val="28"/>
          <w:szCs w:val="28"/>
          <w:lang w:eastAsia="hi-IN" w:bidi="hi-IN"/>
        </w:rPr>
        <w:t>муниципаль</w:t>
      </w:r>
      <w:r w:rsidRPr="0011465A">
        <w:rPr>
          <w:rFonts w:eastAsia="Lucida Sans Unicode" w:cs="Mangal"/>
          <w:kern w:val="1"/>
          <w:sz w:val="28"/>
          <w:szCs w:val="28"/>
          <w:lang w:eastAsia="hi-IN" w:bidi="hi-IN"/>
        </w:rPr>
        <w:t>ной программы</w:t>
      </w:r>
      <w:r>
        <w:rPr>
          <w:rFonts w:eastAsia="Lucida Sans Unicode" w:cs="Mangal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11465A">
        <w:rPr>
          <w:rFonts w:eastAsia="Lucida Sans Unicode" w:cs="Mangal"/>
          <w:color w:val="000000"/>
          <w:kern w:val="1"/>
          <w:sz w:val="28"/>
          <w:szCs w:val="28"/>
          <w:lang w:eastAsia="hi-IN" w:bidi="hi-IN"/>
        </w:rPr>
        <w:t>будут осуществляться путем:</w:t>
      </w:r>
    </w:p>
    <w:p w:rsidR="00226315" w:rsidRPr="0011465A" w:rsidRDefault="00226315" w:rsidP="00226315">
      <w:pPr>
        <w:widowControl w:val="0"/>
        <w:suppressAutoHyphens/>
        <w:snapToGrid w:val="0"/>
        <w:ind w:firstLine="709"/>
        <w:jc w:val="both"/>
        <w:rPr>
          <w:rFonts w:eastAsia="Lucida Sans Unicode" w:cs="Mangal"/>
          <w:color w:val="000000"/>
          <w:kern w:val="1"/>
          <w:sz w:val="28"/>
          <w:szCs w:val="28"/>
          <w:lang w:eastAsia="hi-IN" w:bidi="hi-IN"/>
        </w:rPr>
      </w:pPr>
      <w:proofErr w:type="gramStart"/>
      <w:r w:rsidRPr="0011465A">
        <w:rPr>
          <w:rFonts w:eastAsia="Lucida Sans Unicode" w:cs="Mangal"/>
          <w:color w:val="000000"/>
          <w:kern w:val="1"/>
          <w:sz w:val="28"/>
          <w:szCs w:val="28"/>
          <w:lang w:eastAsia="hi-IN" w:bidi="hi-IN"/>
        </w:rPr>
        <w:t xml:space="preserve">совершенствования взаимодействия с органами государственной власти </w:t>
      </w:r>
      <w:r>
        <w:rPr>
          <w:rFonts w:eastAsia="Lucida Sans Unicode" w:cs="Mangal"/>
          <w:color w:val="000000"/>
          <w:kern w:val="1"/>
          <w:sz w:val="28"/>
          <w:szCs w:val="28"/>
          <w:lang w:eastAsia="hi-IN" w:bidi="hi-IN"/>
        </w:rPr>
        <w:t xml:space="preserve">Псковской области </w:t>
      </w:r>
      <w:r w:rsidRPr="0011465A">
        <w:rPr>
          <w:rFonts w:eastAsia="Lucida Sans Unicode" w:cs="Mangal"/>
          <w:color w:val="000000"/>
          <w:kern w:val="1"/>
          <w:sz w:val="28"/>
          <w:szCs w:val="28"/>
          <w:lang w:eastAsia="hi-IN" w:bidi="hi-IN"/>
        </w:rPr>
        <w:t xml:space="preserve">по реализации нормативных правовых актов в сфере образования и молодежной политики, направленного на своевременное планирование, более точное прогнозирование и учет федеральных реформ в ходе реализации </w:t>
      </w:r>
      <w:r>
        <w:rPr>
          <w:rFonts w:eastAsia="Lucida Sans Unicode" w:cs="Mangal"/>
          <w:kern w:val="1"/>
          <w:sz w:val="28"/>
          <w:szCs w:val="28"/>
          <w:lang w:eastAsia="hi-IN" w:bidi="hi-IN"/>
        </w:rPr>
        <w:t>муниципальной</w:t>
      </w:r>
      <w:r w:rsidRPr="0011465A"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 программы</w:t>
      </w:r>
      <w:r w:rsidRPr="0011465A">
        <w:rPr>
          <w:rFonts w:eastAsia="Lucida Sans Unicode" w:cs="Mangal"/>
          <w:color w:val="000000"/>
          <w:kern w:val="1"/>
          <w:sz w:val="28"/>
          <w:szCs w:val="28"/>
          <w:lang w:eastAsia="hi-IN" w:bidi="hi-IN"/>
        </w:rPr>
        <w:t xml:space="preserve">, а также участие в </w:t>
      </w:r>
      <w:r>
        <w:rPr>
          <w:rFonts w:eastAsia="Lucida Sans Unicode" w:cs="Mangal"/>
          <w:color w:val="000000"/>
          <w:kern w:val="1"/>
          <w:sz w:val="28"/>
          <w:szCs w:val="28"/>
          <w:lang w:eastAsia="hi-IN" w:bidi="hi-IN"/>
        </w:rPr>
        <w:t>област</w:t>
      </w:r>
      <w:r w:rsidRPr="0011465A">
        <w:rPr>
          <w:rFonts w:eastAsia="Lucida Sans Unicode" w:cs="Mangal"/>
          <w:color w:val="000000"/>
          <w:kern w:val="1"/>
          <w:sz w:val="28"/>
          <w:szCs w:val="28"/>
          <w:lang w:eastAsia="hi-IN" w:bidi="hi-IN"/>
        </w:rPr>
        <w:t xml:space="preserve">ных </w:t>
      </w:r>
      <w:r w:rsidRPr="0011465A">
        <w:rPr>
          <w:rFonts w:eastAsia="Lucida Sans Unicode" w:cs="Mangal"/>
          <w:color w:val="000000"/>
          <w:kern w:val="1"/>
          <w:sz w:val="28"/>
          <w:szCs w:val="28"/>
          <w:lang w:eastAsia="hi-IN" w:bidi="hi-IN"/>
        </w:rPr>
        <w:lastRenderedPageBreak/>
        <w:t>программах и проектах с целью привлечения финансовых  средств на конкурсной основе;</w:t>
      </w:r>
      <w:proofErr w:type="gramEnd"/>
    </w:p>
    <w:p w:rsidR="00226315" w:rsidRPr="0011465A" w:rsidRDefault="00226315" w:rsidP="00226315">
      <w:pPr>
        <w:widowControl w:val="0"/>
        <w:suppressAutoHyphens/>
        <w:ind w:firstLine="709"/>
        <w:jc w:val="both"/>
        <w:rPr>
          <w:rFonts w:eastAsia="Lucida Sans Unicode" w:cs="Mangal"/>
          <w:color w:val="000000"/>
          <w:kern w:val="1"/>
          <w:sz w:val="28"/>
          <w:szCs w:val="28"/>
          <w:lang w:eastAsia="hi-IN" w:bidi="hi-IN"/>
        </w:rPr>
      </w:pPr>
      <w:r w:rsidRPr="0011465A">
        <w:rPr>
          <w:rFonts w:eastAsia="Lucida Sans Unicode" w:cs="Mangal"/>
          <w:color w:val="000000"/>
          <w:kern w:val="1"/>
          <w:sz w:val="28"/>
          <w:szCs w:val="28"/>
          <w:lang w:eastAsia="hi-IN" w:bidi="hi-IN"/>
        </w:rPr>
        <w:t>тесного межведомственного взаимодействия в сфере образования и молодежной политики, отдыха и оздоровления детей;</w:t>
      </w:r>
    </w:p>
    <w:p w:rsidR="00226315" w:rsidRPr="0011465A" w:rsidRDefault="00226315" w:rsidP="00226315">
      <w:pPr>
        <w:widowControl w:val="0"/>
        <w:suppressAutoHyphens/>
        <w:ind w:firstLine="709"/>
        <w:jc w:val="both"/>
        <w:rPr>
          <w:rFonts w:cs="Calibri"/>
          <w:color w:val="000000"/>
          <w:kern w:val="1"/>
          <w:sz w:val="28"/>
          <w:szCs w:val="28"/>
          <w:lang w:eastAsia="hi-IN" w:bidi="hi-IN"/>
        </w:rPr>
      </w:pPr>
      <w:r w:rsidRPr="0011465A">
        <w:rPr>
          <w:rFonts w:cs="Calibri"/>
          <w:color w:val="000000"/>
          <w:kern w:val="1"/>
          <w:sz w:val="28"/>
          <w:szCs w:val="28"/>
          <w:lang w:eastAsia="hi-IN" w:bidi="hi-IN"/>
        </w:rPr>
        <w:t>проведения мониторинга доступности и качества образовательных услуг, эффективности реализации молодежной политики, в том числе с привлечением внешних независимых экспертов;</w:t>
      </w:r>
    </w:p>
    <w:p w:rsidR="00226315" w:rsidRPr="0011465A" w:rsidRDefault="00226315" w:rsidP="00226315">
      <w:pPr>
        <w:suppressAutoHyphens/>
        <w:ind w:firstLine="709"/>
        <w:jc w:val="both"/>
        <w:rPr>
          <w:rFonts w:eastAsia="Lucida Sans Unicode" w:cs="Calibri"/>
          <w:color w:val="000000"/>
          <w:kern w:val="1"/>
          <w:sz w:val="28"/>
          <w:szCs w:val="28"/>
          <w:lang w:eastAsia="hi-IN" w:bidi="hi-IN"/>
        </w:rPr>
      </w:pPr>
      <w:r w:rsidRPr="0011465A">
        <w:rPr>
          <w:rFonts w:eastAsia="Lucida Sans Unicode" w:cs="Calibri"/>
          <w:color w:val="000000"/>
          <w:kern w:val="1"/>
          <w:sz w:val="28"/>
          <w:szCs w:val="28"/>
          <w:lang w:eastAsia="hi-IN" w:bidi="hi-IN"/>
        </w:rPr>
        <w:t xml:space="preserve">формирования и использования современной системы контроля на всех стадиях реализации </w:t>
      </w:r>
      <w:r>
        <w:rPr>
          <w:rFonts w:eastAsia="Lucida Sans Unicode" w:cs="Mangal"/>
          <w:kern w:val="1"/>
          <w:sz w:val="28"/>
          <w:szCs w:val="28"/>
          <w:lang w:eastAsia="hi-IN" w:bidi="hi-IN"/>
        </w:rPr>
        <w:t>муниципаль</w:t>
      </w:r>
      <w:r w:rsidRPr="0011465A">
        <w:rPr>
          <w:rFonts w:eastAsia="Lucida Sans Unicode" w:cs="Mangal"/>
          <w:kern w:val="1"/>
          <w:sz w:val="28"/>
          <w:szCs w:val="28"/>
          <w:lang w:eastAsia="hi-IN" w:bidi="hi-IN"/>
        </w:rPr>
        <w:t>ной программы</w:t>
      </w:r>
      <w:r w:rsidRPr="0011465A">
        <w:rPr>
          <w:rFonts w:eastAsia="Lucida Sans Unicode" w:cs="Calibri"/>
          <w:color w:val="000000"/>
          <w:kern w:val="1"/>
          <w:sz w:val="28"/>
          <w:szCs w:val="28"/>
          <w:lang w:eastAsia="hi-IN" w:bidi="hi-IN"/>
        </w:rPr>
        <w:t xml:space="preserve">, осуществляемой ответственным исполнителем, с учетом информации, поступающей от соисполнителя и участников </w:t>
      </w:r>
      <w:r>
        <w:rPr>
          <w:rFonts w:eastAsia="Lucida Sans Unicode" w:cs="Mangal"/>
          <w:kern w:val="1"/>
          <w:sz w:val="28"/>
          <w:szCs w:val="28"/>
          <w:lang w:eastAsia="hi-IN" w:bidi="hi-IN"/>
        </w:rPr>
        <w:t>муниципаль</w:t>
      </w:r>
      <w:r w:rsidRPr="0011465A">
        <w:rPr>
          <w:rFonts w:eastAsia="Lucida Sans Unicode" w:cs="Mangal"/>
          <w:kern w:val="1"/>
          <w:sz w:val="28"/>
          <w:szCs w:val="28"/>
          <w:lang w:eastAsia="hi-IN" w:bidi="hi-IN"/>
        </w:rPr>
        <w:t>ной программы</w:t>
      </w:r>
      <w:r w:rsidRPr="0011465A">
        <w:rPr>
          <w:rFonts w:eastAsia="Lucida Sans Unicode" w:cs="Calibri"/>
          <w:color w:val="000000"/>
          <w:kern w:val="1"/>
          <w:sz w:val="28"/>
          <w:szCs w:val="28"/>
          <w:lang w:eastAsia="hi-IN" w:bidi="hi-IN"/>
        </w:rPr>
        <w:t>;</w:t>
      </w:r>
    </w:p>
    <w:p w:rsidR="00226315" w:rsidRPr="0011465A" w:rsidRDefault="00226315" w:rsidP="00226315">
      <w:pPr>
        <w:suppressAutoHyphens/>
        <w:ind w:firstLine="709"/>
        <w:jc w:val="both"/>
        <w:rPr>
          <w:rFonts w:eastAsia="Lucida Sans Unicode" w:cs="Calibri"/>
          <w:color w:val="000000"/>
          <w:kern w:val="1"/>
          <w:sz w:val="28"/>
          <w:szCs w:val="28"/>
          <w:lang w:eastAsia="hi-IN" w:bidi="hi-IN"/>
        </w:rPr>
      </w:pPr>
      <w:r w:rsidRPr="0011465A">
        <w:rPr>
          <w:rFonts w:eastAsia="Lucida Sans Unicode" w:cs="Calibri"/>
          <w:color w:val="000000"/>
          <w:kern w:val="1"/>
          <w:sz w:val="28"/>
          <w:szCs w:val="28"/>
          <w:lang w:eastAsia="hi-IN" w:bidi="hi-IN"/>
        </w:rPr>
        <w:t xml:space="preserve">уточнения и соответствующей корректировки </w:t>
      </w:r>
      <w:r>
        <w:rPr>
          <w:rFonts w:eastAsia="Lucida Sans Unicode" w:cs="Mangal"/>
          <w:kern w:val="1"/>
          <w:sz w:val="28"/>
          <w:szCs w:val="28"/>
          <w:lang w:eastAsia="hi-IN" w:bidi="hi-IN"/>
        </w:rPr>
        <w:t>муниципаль</w:t>
      </w:r>
      <w:r w:rsidRPr="0011465A">
        <w:rPr>
          <w:rFonts w:eastAsia="Lucida Sans Unicode" w:cs="Mangal"/>
          <w:kern w:val="1"/>
          <w:sz w:val="28"/>
          <w:szCs w:val="28"/>
          <w:lang w:eastAsia="hi-IN" w:bidi="hi-IN"/>
        </w:rPr>
        <w:t>ной программы</w:t>
      </w:r>
      <w:r w:rsidRPr="0011465A">
        <w:rPr>
          <w:rFonts w:eastAsia="Lucida Sans Unicode" w:cs="Calibri"/>
          <w:color w:val="000000"/>
          <w:kern w:val="1"/>
          <w:sz w:val="28"/>
          <w:szCs w:val="28"/>
          <w:lang w:eastAsia="hi-IN" w:bidi="hi-IN"/>
        </w:rPr>
        <w:t>.</w:t>
      </w:r>
    </w:p>
    <w:p w:rsidR="00E12B64" w:rsidRDefault="00E12B64"/>
    <w:p w:rsidR="00802529" w:rsidRDefault="00802529" w:rsidP="00802529">
      <w:pPr>
        <w:jc w:val="center"/>
        <w:rPr>
          <w:b/>
          <w:sz w:val="28"/>
          <w:szCs w:val="28"/>
        </w:rPr>
      </w:pPr>
      <w:r w:rsidRPr="00802529">
        <w:rPr>
          <w:b/>
          <w:sz w:val="28"/>
          <w:szCs w:val="28"/>
        </w:rPr>
        <w:t>РАЗДЕЛ 3.</w:t>
      </w:r>
      <w:r>
        <w:rPr>
          <w:b/>
          <w:sz w:val="28"/>
          <w:szCs w:val="28"/>
        </w:rPr>
        <w:t xml:space="preserve"> Приоритеты муниципальной политики в сфере реализации муниципальной программы</w:t>
      </w:r>
    </w:p>
    <w:p w:rsidR="00E12B64" w:rsidRDefault="00E12B64"/>
    <w:p w:rsidR="00294B98" w:rsidRPr="006D58E3" w:rsidRDefault="0028711E" w:rsidP="00294B98">
      <w:pPr>
        <w:widowControl w:val="0"/>
        <w:suppressAutoHyphens/>
        <w:snapToGrid w:val="0"/>
        <w:spacing w:before="40" w:line="100" w:lineRule="atLeast"/>
        <w:ind w:firstLine="709"/>
        <w:jc w:val="both"/>
        <w:rPr>
          <w:rFonts w:eastAsia="Lucida Sans Unicode" w:cs="Mangal"/>
          <w:kern w:val="1"/>
          <w:sz w:val="28"/>
          <w:szCs w:val="28"/>
          <w:lang w:eastAsia="hi-IN" w:bidi="hi-IN"/>
        </w:rPr>
      </w:pPr>
      <w:r>
        <w:rPr>
          <w:sz w:val="28"/>
          <w:szCs w:val="28"/>
        </w:rPr>
        <w:t xml:space="preserve">Исходя из ключевых приоритетов развития МО «Пустошкинский район» определена основная цель муниципальной программы. </w:t>
      </w:r>
      <w:r w:rsidR="00294B98">
        <w:rPr>
          <w:sz w:val="28"/>
          <w:szCs w:val="28"/>
        </w:rPr>
        <w:t xml:space="preserve">Основной целью </w:t>
      </w:r>
      <w:r w:rsidR="00294B98">
        <w:rPr>
          <w:rFonts w:eastAsia="Lucida Sans Unicode" w:cs="Mangal"/>
          <w:kern w:val="1"/>
          <w:sz w:val="28"/>
          <w:szCs w:val="28"/>
          <w:lang w:eastAsia="hi-IN" w:bidi="hi-IN"/>
        </w:rPr>
        <w:t>муниципальной</w:t>
      </w:r>
      <w:r w:rsidR="00294B98" w:rsidRPr="006D58E3"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 программы </w:t>
      </w:r>
      <w:r w:rsidR="00294B98">
        <w:rPr>
          <w:rFonts w:eastAsia="Lucida Sans Unicode" w:cs="Mangal"/>
          <w:kern w:val="1"/>
          <w:sz w:val="28"/>
          <w:szCs w:val="28"/>
          <w:lang w:eastAsia="hi-IN" w:bidi="hi-IN"/>
        </w:rPr>
        <w:t>является о</w:t>
      </w:r>
      <w:r w:rsidR="00294B98" w:rsidRPr="00EB150A">
        <w:rPr>
          <w:sz w:val="28"/>
          <w:szCs w:val="28"/>
        </w:rPr>
        <w:t xml:space="preserve">беспечение доступности и качества образования, повышение эффективности реализации молодежной политики в </w:t>
      </w:r>
      <w:r w:rsidR="00294B98">
        <w:rPr>
          <w:sz w:val="28"/>
          <w:szCs w:val="28"/>
        </w:rPr>
        <w:t>Пустошкинском</w:t>
      </w:r>
      <w:r w:rsidR="00294B98" w:rsidRPr="00EB150A">
        <w:rPr>
          <w:sz w:val="28"/>
          <w:szCs w:val="28"/>
        </w:rPr>
        <w:t xml:space="preserve"> районе</w:t>
      </w:r>
      <w:r w:rsidR="00294B98">
        <w:rPr>
          <w:sz w:val="28"/>
          <w:szCs w:val="28"/>
        </w:rPr>
        <w:t>.</w:t>
      </w:r>
      <w:r w:rsidR="00294B98" w:rsidRPr="006D58E3"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 </w:t>
      </w:r>
    </w:p>
    <w:p w:rsidR="00294B98" w:rsidRPr="006D58E3" w:rsidRDefault="00294B98" w:rsidP="00294B98">
      <w:pPr>
        <w:widowControl w:val="0"/>
        <w:suppressAutoHyphens/>
        <w:snapToGrid w:val="0"/>
        <w:spacing w:before="40" w:line="100" w:lineRule="atLeast"/>
        <w:ind w:firstLine="709"/>
        <w:jc w:val="both"/>
        <w:rPr>
          <w:rFonts w:eastAsia="Lucida Sans Unicode" w:cs="Mangal"/>
          <w:kern w:val="1"/>
          <w:sz w:val="28"/>
          <w:szCs w:val="28"/>
          <w:lang w:eastAsia="hi-IN" w:bidi="hi-IN"/>
        </w:rPr>
      </w:pPr>
      <w:r w:rsidRPr="006D58E3">
        <w:rPr>
          <w:rFonts w:eastAsia="Lucida Sans Unicode" w:cs="Mangal"/>
          <w:kern w:val="1"/>
          <w:sz w:val="28"/>
          <w:szCs w:val="28"/>
          <w:lang w:eastAsia="hi-IN" w:bidi="hi-IN"/>
        </w:rPr>
        <w:t>Для достижения поставленн</w:t>
      </w:r>
      <w:r>
        <w:rPr>
          <w:rFonts w:eastAsia="Lucida Sans Unicode" w:cs="Mangal"/>
          <w:kern w:val="1"/>
          <w:sz w:val="28"/>
          <w:szCs w:val="28"/>
          <w:lang w:eastAsia="hi-IN" w:bidi="hi-IN"/>
        </w:rPr>
        <w:t>ой</w:t>
      </w:r>
      <w:r w:rsidRPr="006D58E3"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 цел</w:t>
      </w:r>
      <w:r>
        <w:rPr>
          <w:rFonts w:eastAsia="Lucida Sans Unicode" w:cs="Mangal"/>
          <w:kern w:val="1"/>
          <w:sz w:val="28"/>
          <w:szCs w:val="28"/>
          <w:lang w:eastAsia="hi-IN" w:bidi="hi-IN"/>
        </w:rPr>
        <w:t>и</w:t>
      </w:r>
      <w:r w:rsidRPr="006D58E3"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 в </w:t>
      </w:r>
      <w:r>
        <w:rPr>
          <w:rFonts w:eastAsia="Lucida Sans Unicode" w:cs="Mangal"/>
          <w:kern w:val="1"/>
          <w:sz w:val="28"/>
          <w:szCs w:val="28"/>
          <w:lang w:eastAsia="hi-IN" w:bidi="hi-IN"/>
        </w:rPr>
        <w:t>муниципаль</w:t>
      </w:r>
      <w:r w:rsidRPr="006D58E3">
        <w:rPr>
          <w:rFonts w:eastAsia="Lucida Sans Unicode" w:cs="Mangal"/>
          <w:kern w:val="1"/>
          <w:sz w:val="28"/>
          <w:szCs w:val="28"/>
          <w:lang w:eastAsia="hi-IN" w:bidi="hi-IN"/>
        </w:rPr>
        <w:t>ной программе предусматривается решение следующих задач:</w:t>
      </w:r>
    </w:p>
    <w:p w:rsidR="00294B98" w:rsidRDefault="00294B98" w:rsidP="00294B98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>
        <w:rPr>
          <w:rFonts w:eastAsia="Lucida Sans Unicode" w:cs="Mangal"/>
          <w:kern w:val="1"/>
          <w:sz w:val="28"/>
          <w:szCs w:val="28"/>
          <w:lang w:eastAsia="hi-IN" w:bidi="hi-IN"/>
        </w:rPr>
        <w:t>- о</w:t>
      </w:r>
      <w:r w:rsidRPr="00413227">
        <w:rPr>
          <w:rFonts w:eastAsia="Lucida Sans Unicode"/>
          <w:kern w:val="1"/>
          <w:sz w:val="28"/>
          <w:szCs w:val="28"/>
          <w:lang w:eastAsia="hi-IN" w:bidi="hi-IN"/>
        </w:rPr>
        <w:t>беспечение доступности современного качественного дошкольного, общего и дополнительного образования</w:t>
      </w:r>
      <w:r>
        <w:rPr>
          <w:rFonts w:eastAsia="Lucida Sans Unicode"/>
          <w:kern w:val="1"/>
          <w:sz w:val="28"/>
          <w:szCs w:val="28"/>
          <w:lang w:eastAsia="hi-IN" w:bidi="hi-IN"/>
        </w:rPr>
        <w:t>;</w:t>
      </w:r>
    </w:p>
    <w:p w:rsidR="00A26DAB" w:rsidRDefault="00A26DAB" w:rsidP="00A26DAB">
      <w:pPr>
        <w:pStyle w:val="1"/>
        <w:shd w:val="clear" w:color="auto" w:fill="F5F5F5"/>
        <w:spacing w:before="75" w:beforeAutospacing="0" w:after="75" w:afterAutospacing="0"/>
        <w:ind w:left="68" w:right="7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-   с</w:t>
      </w:r>
      <w:r w:rsidRPr="00A26DAB">
        <w:rPr>
          <w:b w:val="0"/>
          <w:sz w:val="28"/>
          <w:szCs w:val="28"/>
        </w:rPr>
        <w:t>оздание условий обучения и воспитания детей с ограниченными возможностями здоровья</w:t>
      </w:r>
      <w:r>
        <w:rPr>
          <w:b w:val="0"/>
          <w:sz w:val="28"/>
          <w:szCs w:val="28"/>
        </w:rPr>
        <w:t>;</w:t>
      </w:r>
    </w:p>
    <w:p w:rsidR="00A26DAB" w:rsidRDefault="00A26DAB" w:rsidP="00A26DAB">
      <w:pPr>
        <w:pStyle w:val="1"/>
        <w:shd w:val="clear" w:color="auto" w:fill="F5F5F5"/>
        <w:spacing w:before="75" w:beforeAutospacing="0" w:after="75" w:afterAutospacing="0"/>
        <w:ind w:left="68" w:right="7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м</w:t>
      </w:r>
      <w:r w:rsidRPr="00A26DAB">
        <w:rPr>
          <w:b w:val="0"/>
          <w:sz w:val="28"/>
          <w:szCs w:val="28"/>
        </w:rPr>
        <w:t>одернизация системы материально-технического обеспечения образовательного процесса,</w:t>
      </w:r>
      <w:r w:rsidRPr="00A26DAB">
        <w:rPr>
          <w:sz w:val="28"/>
          <w:szCs w:val="28"/>
        </w:rPr>
        <w:t xml:space="preserve"> </w:t>
      </w:r>
      <w:r w:rsidRPr="00A26DAB">
        <w:rPr>
          <w:b w:val="0"/>
          <w:sz w:val="28"/>
          <w:szCs w:val="28"/>
        </w:rPr>
        <w:t>внедрение целевой модели  цифровой образовательной среды в образовательных организациях, реализующих программы общего образования</w:t>
      </w:r>
      <w:r>
        <w:rPr>
          <w:b w:val="0"/>
          <w:sz w:val="28"/>
          <w:szCs w:val="28"/>
        </w:rPr>
        <w:t>;</w:t>
      </w:r>
    </w:p>
    <w:p w:rsidR="00A26DAB" w:rsidRDefault="00A26DAB" w:rsidP="00A26DAB">
      <w:pPr>
        <w:pStyle w:val="1"/>
        <w:shd w:val="clear" w:color="auto" w:fill="F5F5F5"/>
        <w:spacing w:before="75" w:beforeAutospacing="0" w:after="75" w:afterAutospacing="0"/>
        <w:ind w:left="68" w:right="7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р</w:t>
      </w:r>
      <w:r w:rsidRPr="00A26DAB">
        <w:rPr>
          <w:b w:val="0"/>
          <w:sz w:val="28"/>
          <w:szCs w:val="28"/>
        </w:rPr>
        <w:t>азвитие системы непрерывного повышения профессионального мастерства и квалификации педагогических работников с вовлечением в национальную систему профессионального роста педагогических работников</w:t>
      </w:r>
      <w:r>
        <w:rPr>
          <w:b w:val="0"/>
          <w:sz w:val="28"/>
          <w:szCs w:val="28"/>
        </w:rPr>
        <w:t>;</w:t>
      </w:r>
    </w:p>
    <w:p w:rsidR="00A26DAB" w:rsidRDefault="00A26DAB" w:rsidP="00A26DAB">
      <w:pPr>
        <w:pStyle w:val="1"/>
        <w:shd w:val="clear" w:color="auto" w:fill="F5F5F5"/>
        <w:spacing w:before="75" w:beforeAutospacing="0" w:after="75" w:afterAutospacing="0"/>
        <w:ind w:left="68" w:right="7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ф</w:t>
      </w:r>
      <w:r w:rsidRPr="00A26DAB">
        <w:rPr>
          <w:b w:val="0"/>
          <w:sz w:val="28"/>
          <w:szCs w:val="28"/>
        </w:rPr>
        <w:t>ормирование эффективной системы выявления, поддержки и развития одаренных детей</w:t>
      </w:r>
      <w:r>
        <w:rPr>
          <w:b w:val="0"/>
          <w:sz w:val="28"/>
          <w:szCs w:val="28"/>
        </w:rPr>
        <w:t>;</w:t>
      </w:r>
    </w:p>
    <w:p w:rsidR="00A26DAB" w:rsidRDefault="00A26DAB" w:rsidP="00A26DAB">
      <w:pPr>
        <w:pStyle w:val="1"/>
        <w:shd w:val="clear" w:color="auto" w:fill="F5F5F5"/>
        <w:spacing w:before="75" w:beforeAutospacing="0" w:after="75" w:afterAutospacing="0"/>
        <w:ind w:left="68" w:right="7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с</w:t>
      </w:r>
      <w:r w:rsidRPr="00A26DAB">
        <w:rPr>
          <w:b w:val="0"/>
          <w:sz w:val="28"/>
          <w:szCs w:val="28"/>
        </w:rPr>
        <w:t>оздание условий для самореализации молодых людей, включения их в процессы социально-экономического, общественно-политического и культурного развития общества</w:t>
      </w:r>
      <w:r>
        <w:rPr>
          <w:b w:val="0"/>
          <w:sz w:val="28"/>
          <w:szCs w:val="28"/>
        </w:rPr>
        <w:t>;</w:t>
      </w:r>
    </w:p>
    <w:p w:rsidR="00882A87" w:rsidRPr="00A26DAB" w:rsidRDefault="00A26DAB" w:rsidP="00A26DAB">
      <w:pPr>
        <w:pStyle w:val="1"/>
        <w:shd w:val="clear" w:color="auto" w:fill="F5F5F5"/>
        <w:spacing w:before="75" w:beforeAutospacing="0" w:after="75" w:afterAutospacing="0"/>
        <w:ind w:left="68" w:right="75"/>
        <w:jc w:val="both"/>
        <w:rPr>
          <w:b w:val="0"/>
          <w:sz w:val="28"/>
          <w:szCs w:val="28"/>
        </w:rPr>
      </w:pPr>
      <w:r w:rsidRPr="00A26DAB">
        <w:rPr>
          <w:b w:val="0"/>
          <w:sz w:val="28"/>
          <w:szCs w:val="28"/>
        </w:rPr>
        <w:lastRenderedPageBreak/>
        <w:t xml:space="preserve">- </w:t>
      </w:r>
      <w:r w:rsidR="00294B98" w:rsidRPr="00A26DAB">
        <w:rPr>
          <w:rFonts w:eastAsia="Lucida Sans Unicode"/>
          <w:b w:val="0"/>
          <w:kern w:val="1"/>
          <w:sz w:val="28"/>
          <w:szCs w:val="28"/>
          <w:lang w:eastAsia="hi-IN" w:bidi="hi-IN"/>
        </w:rPr>
        <w:t>создание условий для самореализации молодых людей, включения их в процессы социально-экономического, общественно-политического и культурного развития общества</w:t>
      </w:r>
      <w:r w:rsidR="00951A90" w:rsidRPr="00A26DAB">
        <w:rPr>
          <w:rFonts w:eastAsia="Lucida Sans Unicode"/>
          <w:b w:val="0"/>
          <w:kern w:val="1"/>
          <w:sz w:val="28"/>
          <w:szCs w:val="28"/>
          <w:lang w:eastAsia="hi-IN" w:bidi="hi-IN"/>
        </w:rPr>
        <w:t>.</w:t>
      </w:r>
    </w:p>
    <w:p w:rsidR="00E12B64" w:rsidRDefault="00E12B64"/>
    <w:p w:rsidR="00C57C82" w:rsidRDefault="00C57C82" w:rsidP="00C57C82">
      <w:pPr>
        <w:jc w:val="center"/>
        <w:rPr>
          <w:b/>
          <w:sz w:val="28"/>
          <w:szCs w:val="28"/>
        </w:rPr>
      </w:pPr>
      <w:r w:rsidRPr="00802529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4</w:t>
      </w:r>
      <w:r w:rsidRPr="0080252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854B73">
        <w:rPr>
          <w:b/>
          <w:sz w:val="28"/>
          <w:szCs w:val="28"/>
        </w:rPr>
        <w:t>Сроки и этапы реализации муниципальной программы</w:t>
      </w:r>
    </w:p>
    <w:p w:rsidR="00E12B64" w:rsidRDefault="00E12B64"/>
    <w:p w:rsidR="00882A87" w:rsidRPr="00882A87" w:rsidRDefault="00882A87" w:rsidP="00882A8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82A87">
        <w:rPr>
          <w:rFonts w:ascii="Times New Roman" w:hAnsi="Times New Roman"/>
          <w:sz w:val="28"/>
          <w:szCs w:val="28"/>
        </w:rPr>
        <w:t xml:space="preserve">Сроки реализации </w:t>
      </w:r>
      <w:r w:rsidR="00951A90">
        <w:rPr>
          <w:rFonts w:ascii="Times New Roman" w:hAnsi="Times New Roman"/>
          <w:sz w:val="28"/>
          <w:szCs w:val="28"/>
        </w:rPr>
        <w:t xml:space="preserve"> муниципальной п</w:t>
      </w:r>
      <w:r w:rsidRPr="00882A87">
        <w:rPr>
          <w:rFonts w:ascii="Times New Roman" w:hAnsi="Times New Roman"/>
          <w:sz w:val="28"/>
          <w:szCs w:val="28"/>
        </w:rPr>
        <w:t>рограммы: 20</w:t>
      </w:r>
      <w:r w:rsidR="00CB36C9">
        <w:rPr>
          <w:rFonts w:ascii="Times New Roman" w:hAnsi="Times New Roman"/>
          <w:sz w:val="28"/>
          <w:szCs w:val="28"/>
        </w:rPr>
        <w:t>21</w:t>
      </w:r>
      <w:r w:rsidRPr="00882A87">
        <w:rPr>
          <w:rFonts w:ascii="Times New Roman" w:hAnsi="Times New Roman"/>
          <w:sz w:val="28"/>
          <w:szCs w:val="28"/>
        </w:rPr>
        <w:t xml:space="preserve"> - 20</w:t>
      </w:r>
      <w:r w:rsidR="004F613D">
        <w:rPr>
          <w:rFonts w:ascii="Times New Roman" w:hAnsi="Times New Roman"/>
          <w:sz w:val="28"/>
          <w:szCs w:val="28"/>
        </w:rPr>
        <w:t>2</w:t>
      </w:r>
      <w:r w:rsidR="00730221">
        <w:rPr>
          <w:rFonts w:ascii="Times New Roman" w:hAnsi="Times New Roman"/>
          <w:sz w:val="28"/>
          <w:szCs w:val="28"/>
        </w:rPr>
        <w:t>7</w:t>
      </w:r>
      <w:r w:rsidRPr="00882A87">
        <w:rPr>
          <w:rFonts w:ascii="Times New Roman" w:hAnsi="Times New Roman"/>
          <w:sz w:val="28"/>
          <w:szCs w:val="28"/>
        </w:rPr>
        <w:t xml:space="preserve"> годы.</w:t>
      </w:r>
    </w:p>
    <w:p w:rsidR="00882A87" w:rsidRPr="00882A87" w:rsidRDefault="00882A87" w:rsidP="00882A8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882A87">
        <w:rPr>
          <w:rFonts w:ascii="Times New Roman" w:hAnsi="Times New Roman"/>
          <w:sz w:val="28"/>
          <w:szCs w:val="28"/>
        </w:rPr>
        <w:t xml:space="preserve">Заявленный срок реализации </w:t>
      </w:r>
      <w:r>
        <w:rPr>
          <w:rFonts w:ascii="Times New Roman" w:hAnsi="Times New Roman"/>
          <w:sz w:val="28"/>
          <w:szCs w:val="28"/>
        </w:rPr>
        <w:t>муниципальной программы</w:t>
      </w:r>
      <w:r w:rsidRPr="00882A87">
        <w:rPr>
          <w:rFonts w:ascii="Times New Roman" w:hAnsi="Times New Roman"/>
          <w:sz w:val="28"/>
          <w:szCs w:val="28"/>
        </w:rPr>
        <w:t xml:space="preserve"> является необходимым для получения ощутимых, общественно значимых результатов реализации мероприятий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882A87">
        <w:rPr>
          <w:rFonts w:ascii="Times New Roman" w:hAnsi="Times New Roman"/>
          <w:sz w:val="28"/>
          <w:szCs w:val="28"/>
        </w:rPr>
        <w:t xml:space="preserve"> программы путем решения задач по обеспечению доступности качественного образования, соответствующего требованиям инновационного социально ориентированного развития.</w:t>
      </w:r>
    </w:p>
    <w:p w:rsidR="00882A87" w:rsidRPr="00882A87" w:rsidRDefault="00882A87" w:rsidP="00882A8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882A87">
        <w:rPr>
          <w:rFonts w:ascii="Times New Roman" w:hAnsi="Times New Roman"/>
          <w:sz w:val="28"/>
          <w:szCs w:val="28"/>
        </w:rPr>
        <w:t xml:space="preserve">Меньший срок реализации </w:t>
      </w:r>
      <w:r>
        <w:rPr>
          <w:rFonts w:ascii="Times New Roman" w:hAnsi="Times New Roman"/>
          <w:sz w:val="28"/>
          <w:szCs w:val="28"/>
        </w:rPr>
        <w:t>муниципальной программы</w:t>
      </w:r>
      <w:r w:rsidRPr="00882A87">
        <w:rPr>
          <w:rFonts w:ascii="Times New Roman" w:hAnsi="Times New Roman"/>
          <w:sz w:val="28"/>
          <w:szCs w:val="28"/>
        </w:rPr>
        <w:t xml:space="preserve"> не позволит в полной мере оценить полученный результат и эффективность принятых мер.</w:t>
      </w:r>
    </w:p>
    <w:p w:rsidR="00882A87" w:rsidRPr="00882A87" w:rsidRDefault="00882A87" w:rsidP="00882A8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82A87">
        <w:rPr>
          <w:rFonts w:ascii="Times New Roman" w:hAnsi="Times New Roman"/>
          <w:sz w:val="28"/>
          <w:szCs w:val="28"/>
        </w:rPr>
        <w:t xml:space="preserve">Больший срок реализации </w:t>
      </w:r>
      <w:r>
        <w:rPr>
          <w:rFonts w:ascii="Times New Roman" w:hAnsi="Times New Roman"/>
          <w:sz w:val="28"/>
          <w:szCs w:val="28"/>
        </w:rPr>
        <w:t>муниципальной программы</w:t>
      </w:r>
      <w:r w:rsidRPr="00882A87">
        <w:rPr>
          <w:rFonts w:ascii="Times New Roman" w:hAnsi="Times New Roman"/>
          <w:sz w:val="28"/>
          <w:szCs w:val="28"/>
        </w:rPr>
        <w:t xml:space="preserve"> затруднителен по причине планирования районного бюджета.</w:t>
      </w:r>
    </w:p>
    <w:p w:rsidR="00E12B64" w:rsidRPr="00882A87" w:rsidRDefault="00E12B64" w:rsidP="00882A8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A2C86" w:rsidRDefault="009A2C86" w:rsidP="009A2C86">
      <w:pPr>
        <w:jc w:val="center"/>
        <w:rPr>
          <w:b/>
          <w:sz w:val="28"/>
          <w:szCs w:val="28"/>
        </w:rPr>
      </w:pPr>
      <w:r w:rsidRPr="00802529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5</w:t>
      </w:r>
      <w:r w:rsidRPr="0080252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Прогноз ожидаемых конечных результатов реализации муниципальной программы, характеризующих достижение указанных целей и решение поставленных задач в рамках реализации муниципальной программы</w:t>
      </w:r>
    </w:p>
    <w:p w:rsidR="00E12B64" w:rsidRPr="00882A87" w:rsidRDefault="00E12B64" w:rsidP="00882A8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3149" w:rsidRPr="00D13149" w:rsidRDefault="00FB0F2F" w:rsidP="00D13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13149" w:rsidRPr="00D13149">
        <w:rPr>
          <w:rFonts w:ascii="Times New Roman" w:hAnsi="Times New Roman" w:cs="Times New Roman"/>
          <w:sz w:val="28"/>
          <w:szCs w:val="28"/>
        </w:rPr>
        <w:t>Во всех организациях д</w:t>
      </w:r>
      <w:r w:rsidR="00D13149">
        <w:rPr>
          <w:rFonts w:ascii="Times New Roman" w:hAnsi="Times New Roman" w:cs="Times New Roman"/>
          <w:sz w:val="28"/>
          <w:szCs w:val="28"/>
        </w:rPr>
        <w:t xml:space="preserve">ошкольного, общего образования </w:t>
      </w:r>
      <w:r w:rsidR="00D13149" w:rsidRPr="00D13149">
        <w:rPr>
          <w:rFonts w:ascii="Times New Roman" w:hAnsi="Times New Roman" w:cs="Times New Roman"/>
          <w:sz w:val="28"/>
          <w:szCs w:val="28"/>
        </w:rPr>
        <w:t>будет обеспечен переход на федеральный государственный образовательный стандарт.</w:t>
      </w:r>
    </w:p>
    <w:p w:rsidR="00D13149" w:rsidRPr="00D13149" w:rsidRDefault="00FB0F2F" w:rsidP="00D13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31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3149" w:rsidRPr="00D13149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1175B0">
        <w:rPr>
          <w:rFonts w:ascii="Times New Roman" w:hAnsi="Times New Roman" w:cs="Times New Roman"/>
          <w:sz w:val="28"/>
          <w:szCs w:val="28"/>
        </w:rPr>
        <w:t>75</w:t>
      </w:r>
      <w:r w:rsidR="00D13149" w:rsidRPr="00D13149">
        <w:rPr>
          <w:rFonts w:ascii="Times New Roman" w:hAnsi="Times New Roman" w:cs="Times New Roman"/>
          <w:sz w:val="28"/>
          <w:szCs w:val="28"/>
        </w:rPr>
        <w:t>% детей в возрасте от 5 до 18 лет будут получать услуги дополнительного образования.</w:t>
      </w:r>
    </w:p>
    <w:p w:rsidR="00C956E5" w:rsidRPr="00C956E5" w:rsidRDefault="00FB0F2F" w:rsidP="00D13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31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956E5" w:rsidRPr="00C956E5">
        <w:rPr>
          <w:rFonts w:ascii="Times New Roman" w:hAnsi="Times New Roman" w:cs="Times New Roman"/>
          <w:sz w:val="28"/>
          <w:szCs w:val="28"/>
        </w:rPr>
        <w:t>Все дети в возрасте от 2 месяцев  до 7 лет будут иметь возможность получать услуги дошкольного образования.</w:t>
      </w:r>
    </w:p>
    <w:p w:rsidR="00D13149" w:rsidRPr="00D13149" w:rsidRDefault="00FB0F2F" w:rsidP="00D13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13149">
        <w:rPr>
          <w:rFonts w:ascii="Times New Roman" w:hAnsi="Times New Roman" w:cs="Times New Roman"/>
          <w:sz w:val="28"/>
          <w:szCs w:val="28"/>
        </w:rPr>
        <w:t xml:space="preserve"> </w:t>
      </w:r>
      <w:r w:rsidR="00D13149" w:rsidRPr="00D13149">
        <w:rPr>
          <w:rFonts w:ascii="Times New Roman" w:hAnsi="Times New Roman" w:cs="Times New Roman"/>
          <w:sz w:val="28"/>
          <w:szCs w:val="28"/>
        </w:rPr>
        <w:t>Не менее 22% молодых людей будут вовлечены в общественные социально значимые мероприятия.</w:t>
      </w:r>
    </w:p>
    <w:p w:rsidR="00D13149" w:rsidRPr="00D13149" w:rsidRDefault="00FB0F2F" w:rsidP="00D13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13149">
        <w:rPr>
          <w:rFonts w:ascii="Times New Roman" w:hAnsi="Times New Roman" w:cs="Times New Roman"/>
          <w:sz w:val="28"/>
          <w:szCs w:val="28"/>
        </w:rPr>
        <w:t xml:space="preserve"> </w:t>
      </w:r>
      <w:r w:rsidR="00D13149" w:rsidRPr="00D13149">
        <w:rPr>
          <w:rFonts w:ascii="Times New Roman" w:hAnsi="Times New Roman" w:cs="Times New Roman"/>
          <w:sz w:val="28"/>
          <w:szCs w:val="28"/>
        </w:rPr>
        <w:t xml:space="preserve">Доля детей школьного возраста, охваченных организованным отдыхом и укрепивших свое здоровье, увеличится до </w:t>
      </w:r>
      <w:r w:rsidR="00CB36C9">
        <w:rPr>
          <w:rFonts w:ascii="Times New Roman" w:hAnsi="Times New Roman" w:cs="Times New Roman"/>
          <w:sz w:val="28"/>
          <w:szCs w:val="28"/>
        </w:rPr>
        <w:t>1</w:t>
      </w:r>
      <w:r w:rsidR="00D13149">
        <w:rPr>
          <w:rFonts w:ascii="Times New Roman" w:hAnsi="Times New Roman" w:cs="Times New Roman"/>
          <w:sz w:val="28"/>
          <w:szCs w:val="28"/>
        </w:rPr>
        <w:t>5</w:t>
      </w:r>
      <w:r w:rsidR="00D13149" w:rsidRPr="00D13149">
        <w:rPr>
          <w:rFonts w:ascii="Times New Roman" w:hAnsi="Times New Roman" w:cs="Times New Roman"/>
          <w:sz w:val="28"/>
          <w:szCs w:val="28"/>
        </w:rPr>
        <w:t>%.</w:t>
      </w:r>
    </w:p>
    <w:p w:rsidR="00FB0F2F" w:rsidRPr="00662D38" w:rsidRDefault="00FB0F2F" w:rsidP="00FB0F2F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62D38">
        <w:rPr>
          <w:rFonts w:eastAsia="Lucida Sans Unicode"/>
          <w:color w:val="000000"/>
          <w:kern w:val="1"/>
          <w:sz w:val="28"/>
          <w:szCs w:val="28"/>
          <w:lang w:eastAsia="hi-IN" w:bidi="hi-IN"/>
        </w:rPr>
        <w:t xml:space="preserve">В старших классах для всех </w:t>
      </w:r>
      <w:r>
        <w:rPr>
          <w:rFonts w:eastAsia="Lucida Sans Unicode"/>
          <w:color w:val="000000"/>
          <w:kern w:val="1"/>
          <w:sz w:val="28"/>
          <w:szCs w:val="28"/>
          <w:lang w:eastAsia="hi-IN" w:bidi="hi-IN"/>
        </w:rPr>
        <w:t>обу</w:t>
      </w:r>
      <w:r w:rsidRPr="00662D38">
        <w:rPr>
          <w:rFonts w:eastAsia="Lucida Sans Unicode"/>
          <w:color w:val="000000"/>
          <w:kern w:val="1"/>
          <w:sz w:val="28"/>
          <w:szCs w:val="28"/>
          <w:lang w:eastAsia="hi-IN" w:bidi="hi-IN"/>
        </w:rPr>
        <w:t>ча</w:t>
      </w:r>
      <w:r>
        <w:rPr>
          <w:rFonts w:eastAsia="Lucida Sans Unicode"/>
          <w:color w:val="000000"/>
          <w:kern w:val="1"/>
          <w:sz w:val="28"/>
          <w:szCs w:val="28"/>
          <w:lang w:eastAsia="hi-IN" w:bidi="hi-IN"/>
        </w:rPr>
        <w:t>ю</w:t>
      </w:r>
      <w:r w:rsidRPr="00662D38">
        <w:rPr>
          <w:rFonts w:eastAsia="Lucida Sans Unicode"/>
          <w:color w:val="000000"/>
          <w:kern w:val="1"/>
          <w:sz w:val="28"/>
          <w:szCs w:val="28"/>
          <w:lang w:eastAsia="hi-IN" w:bidi="hi-IN"/>
        </w:rPr>
        <w:t>щихся будет обеспечена возможность выбора профиля обучения и индивидуальной траектории осв</w:t>
      </w:r>
      <w:r w:rsidRPr="00662D38">
        <w:rPr>
          <w:rFonts w:eastAsia="Lucida Sans Unicode"/>
          <w:kern w:val="1"/>
          <w:sz w:val="28"/>
          <w:szCs w:val="28"/>
          <w:lang w:eastAsia="hi-IN" w:bidi="hi-IN"/>
        </w:rPr>
        <w:t>оения образовательной программы (в образовательных организациях всех форм собственности и их сетях, в формах семейного, дистанционного образования, самообразования).</w:t>
      </w:r>
    </w:p>
    <w:p w:rsidR="00FB0F2F" w:rsidRPr="00662D38" w:rsidRDefault="00FB0F2F" w:rsidP="00FB0F2F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62D38">
        <w:rPr>
          <w:rFonts w:eastAsia="Lucida Sans Unicode"/>
          <w:kern w:val="1"/>
          <w:sz w:val="28"/>
          <w:szCs w:val="28"/>
          <w:lang w:eastAsia="hi-IN" w:bidi="hi-IN"/>
        </w:rPr>
        <w:t>К 20</w:t>
      </w:r>
      <w:r w:rsidR="004F613D">
        <w:rPr>
          <w:rFonts w:eastAsia="Lucida Sans Unicode"/>
          <w:kern w:val="1"/>
          <w:sz w:val="28"/>
          <w:szCs w:val="28"/>
          <w:lang w:eastAsia="hi-IN" w:bidi="hi-IN"/>
        </w:rPr>
        <w:t>2</w:t>
      </w:r>
      <w:r w:rsidR="00C73D85">
        <w:rPr>
          <w:rFonts w:eastAsia="Lucida Sans Unicode"/>
          <w:kern w:val="1"/>
          <w:sz w:val="28"/>
          <w:szCs w:val="28"/>
          <w:lang w:eastAsia="hi-IN" w:bidi="hi-IN"/>
        </w:rPr>
        <w:t>5</w:t>
      </w:r>
      <w:r w:rsidRPr="00662D38">
        <w:rPr>
          <w:rFonts w:eastAsia="Lucida Sans Unicode"/>
          <w:kern w:val="1"/>
          <w:sz w:val="28"/>
          <w:szCs w:val="28"/>
          <w:lang w:eastAsia="hi-IN" w:bidi="hi-IN"/>
        </w:rPr>
        <w:t xml:space="preserve"> году будет решена задача обеспечения во всех образовательных организациях, включая малокомплек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тные школы, уровня </w:t>
      </w:r>
      <w:r w:rsidRPr="00662D38">
        <w:rPr>
          <w:rFonts w:eastAsia="Lucida Sans Unicode"/>
          <w:kern w:val="1"/>
          <w:sz w:val="28"/>
          <w:szCs w:val="28"/>
          <w:lang w:eastAsia="hi-IN" w:bidi="hi-IN"/>
        </w:rPr>
        <w:t xml:space="preserve">инфраструктуры в соответствии с ФГОС, которая включает основные виды благоустройства, свободный высокоскоростной доступ к современным образовательным ресурсам и сервисам сети Интернет, спортивные сооружения.  </w:t>
      </w:r>
    </w:p>
    <w:p w:rsidR="00FB0F2F" w:rsidRPr="00662D38" w:rsidRDefault="00FB0F2F" w:rsidP="00FB0F2F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62D38">
        <w:rPr>
          <w:rFonts w:eastAsia="Lucida Sans Unicode"/>
          <w:kern w:val="1"/>
          <w:sz w:val="28"/>
          <w:szCs w:val="28"/>
          <w:lang w:eastAsia="hi-IN" w:bidi="hi-IN"/>
        </w:rPr>
        <w:t xml:space="preserve">Каждый ребенок с ограниченными возможностями здоровья сможет получить качественное общее образование по выбору в форме </w:t>
      </w:r>
      <w:r w:rsidRPr="00662D38">
        <w:rPr>
          <w:rFonts w:eastAsia="Lucida Sans Unicode"/>
          <w:kern w:val="1"/>
          <w:sz w:val="28"/>
          <w:szCs w:val="28"/>
          <w:lang w:eastAsia="hi-IN" w:bidi="hi-IN"/>
        </w:rPr>
        <w:lastRenderedPageBreak/>
        <w:t>дистанционного, специального или инклюзивного обучения, поддержку в профессиональной ориентации.</w:t>
      </w:r>
    </w:p>
    <w:p w:rsidR="00FB0F2F" w:rsidRPr="00662D38" w:rsidRDefault="00FB0F2F" w:rsidP="00FB0F2F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62D38">
        <w:rPr>
          <w:rFonts w:eastAsia="Lucida Sans Unicode"/>
          <w:kern w:val="1"/>
          <w:sz w:val="28"/>
          <w:szCs w:val="28"/>
          <w:lang w:eastAsia="hi-IN" w:bidi="hi-IN"/>
        </w:rPr>
        <w:t xml:space="preserve">Улучшатся результаты школьников по итогам единого государственного экзамена (ЕГЭ), государственной итоговой аттестации (ГИА), </w:t>
      </w:r>
      <w:r w:rsidR="00FB18EE">
        <w:rPr>
          <w:rFonts w:eastAsia="Lucida Sans Unicode"/>
          <w:kern w:val="1"/>
          <w:sz w:val="28"/>
          <w:szCs w:val="28"/>
          <w:lang w:eastAsia="hi-IN" w:bidi="hi-IN"/>
        </w:rPr>
        <w:t>других тестирований.</w:t>
      </w:r>
    </w:p>
    <w:p w:rsidR="00FB0F2F" w:rsidRPr="00662D38" w:rsidRDefault="00FB0F2F" w:rsidP="00FB0F2F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62D38">
        <w:rPr>
          <w:rFonts w:eastAsia="Lucida Sans Unicode"/>
          <w:kern w:val="1"/>
          <w:sz w:val="28"/>
          <w:szCs w:val="28"/>
          <w:lang w:eastAsia="hi-IN" w:bidi="hi-IN"/>
        </w:rPr>
        <w:t>Общественность (родители, работодатели, местное сообщество) будет непосредственно включена в управление образовательными организациями и оценку качества образования.</w:t>
      </w:r>
    </w:p>
    <w:p w:rsidR="00FB0F2F" w:rsidRPr="00662D38" w:rsidRDefault="00FB0F2F" w:rsidP="00FB0F2F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62D38">
        <w:rPr>
          <w:rFonts w:eastAsia="Lucida Sans Unicode"/>
          <w:kern w:val="1"/>
          <w:sz w:val="28"/>
          <w:szCs w:val="28"/>
          <w:lang w:eastAsia="hi-IN" w:bidi="hi-IN"/>
        </w:rPr>
        <w:t>Гражданам будет доступна полная и объективная информация об образовательных организациях, содержании и качестве их программ (услуг), эффективная обратная связь с органами, осуществляющими управление в сфере образования.</w:t>
      </w:r>
    </w:p>
    <w:p w:rsidR="00FB0F2F" w:rsidRPr="00662D38" w:rsidRDefault="00FB0F2F" w:rsidP="00FB0F2F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62D38">
        <w:rPr>
          <w:rFonts w:eastAsia="Lucida Sans Unicode"/>
          <w:kern w:val="1"/>
          <w:sz w:val="28"/>
          <w:szCs w:val="28"/>
          <w:lang w:eastAsia="hi-IN" w:bidi="hi-IN"/>
        </w:rPr>
        <w:t>Работодатели получат кадры с современными компетенциями, с позитивными трудовыми установками, с опытом практической деятельности.</w:t>
      </w:r>
    </w:p>
    <w:p w:rsidR="00FB0F2F" w:rsidRPr="00662D38" w:rsidRDefault="00FB0F2F" w:rsidP="00FB0F2F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62D38">
        <w:rPr>
          <w:rFonts w:eastAsia="Lucida Sans Unicode"/>
          <w:kern w:val="1"/>
          <w:sz w:val="28"/>
          <w:szCs w:val="28"/>
          <w:lang w:eastAsia="hi-IN" w:bidi="hi-IN"/>
        </w:rPr>
        <w:t>Существенно обновится педагогический корпус общего образования, повысится уровень подготовки педагогов.   Их заработная плата будет конкурентоспособна на региональном рынке труда. Повысится привлекательность педагогической профессии и уровень квалификации преподавательских кадров.</w:t>
      </w:r>
    </w:p>
    <w:p w:rsidR="00FB0F2F" w:rsidRPr="00662D38" w:rsidRDefault="00FB0F2F" w:rsidP="00FB0F2F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62D38">
        <w:rPr>
          <w:rFonts w:eastAsia="Lucida Sans Unicode"/>
          <w:kern w:val="1"/>
          <w:sz w:val="28"/>
          <w:szCs w:val="28"/>
          <w:lang w:eastAsia="hi-IN" w:bidi="hi-IN"/>
        </w:rPr>
        <w:t>Возрастет доля детей и подростков, отнесенных к первой и второй группам здоровья, улучшатся показатели нравственного и социального здоровья.</w:t>
      </w:r>
    </w:p>
    <w:p w:rsidR="00FB0F2F" w:rsidRPr="00662D38" w:rsidRDefault="00FB0F2F" w:rsidP="00FB0F2F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62D38">
        <w:rPr>
          <w:rFonts w:eastAsia="Lucida Sans Unicode"/>
          <w:kern w:val="1"/>
          <w:sz w:val="28"/>
          <w:szCs w:val="28"/>
          <w:lang w:eastAsia="hi-IN" w:bidi="hi-IN"/>
        </w:rPr>
        <w:t xml:space="preserve">Реализация мероприятий по повышению эффективности молодежной политики окажет непосредственное влияние на состояние в сопряженных сферах и будет способствовать созданию условий, влияющих на снижение числа преступлений, совершенных несовершеннолетними или при их соучастии, развитию интернационального и патриотического воспитания граждан, распространению практики добровольчества как важнейшего направления </w:t>
      </w:r>
      <w:r>
        <w:rPr>
          <w:rFonts w:eastAsia="Lucida Sans Unicode"/>
          <w:kern w:val="1"/>
          <w:sz w:val="28"/>
          <w:szCs w:val="28"/>
          <w:lang w:eastAsia="hi-IN" w:bidi="hi-IN"/>
        </w:rPr>
        <w:t>«</w:t>
      </w:r>
      <w:r w:rsidRPr="00662D38">
        <w:rPr>
          <w:rFonts w:eastAsia="Lucida Sans Unicode"/>
          <w:kern w:val="1"/>
          <w:sz w:val="28"/>
          <w:szCs w:val="28"/>
          <w:lang w:eastAsia="hi-IN" w:bidi="hi-IN"/>
        </w:rPr>
        <w:t>гражданского образования</w:t>
      </w:r>
      <w:r>
        <w:rPr>
          <w:rFonts w:eastAsia="Lucida Sans Unicode"/>
          <w:kern w:val="1"/>
          <w:sz w:val="28"/>
          <w:szCs w:val="28"/>
          <w:lang w:eastAsia="hi-IN" w:bidi="hi-IN"/>
        </w:rPr>
        <w:t>»</w:t>
      </w:r>
      <w:r w:rsidRPr="00662D38">
        <w:rPr>
          <w:rFonts w:eastAsia="Lucida Sans Unicode"/>
          <w:kern w:val="1"/>
          <w:sz w:val="28"/>
          <w:szCs w:val="28"/>
          <w:lang w:eastAsia="hi-IN" w:bidi="hi-IN"/>
        </w:rPr>
        <w:t>.</w:t>
      </w:r>
    </w:p>
    <w:p w:rsidR="00FB0F2F" w:rsidRPr="00662D38" w:rsidRDefault="00FB0F2F" w:rsidP="00FB0F2F">
      <w:pPr>
        <w:widowControl w:val="0"/>
        <w:autoSpaceDE w:val="0"/>
        <w:ind w:firstLine="709"/>
        <w:jc w:val="both"/>
        <w:rPr>
          <w:rFonts w:eastAsia="Arial"/>
          <w:color w:val="000000"/>
          <w:kern w:val="1"/>
          <w:sz w:val="28"/>
          <w:szCs w:val="28"/>
          <w:lang w:eastAsia="ar-SA"/>
        </w:rPr>
      </w:pPr>
      <w:r w:rsidRPr="00662D38">
        <w:rPr>
          <w:rFonts w:eastAsia="Arial"/>
          <w:color w:val="000000"/>
          <w:kern w:val="1"/>
          <w:sz w:val="28"/>
          <w:szCs w:val="28"/>
          <w:lang w:eastAsia="ar-SA"/>
        </w:rPr>
        <w:t xml:space="preserve">В ходе реализации </w:t>
      </w:r>
      <w:r>
        <w:rPr>
          <w:rFonts w:eastAsia="Arial"/>
          <w:color w:val="000000"/>
          <w:kern w:val="1"/>
          <w:sz w:val="28"/>
          <w:szCs w:val="28"/>
          <w:lang w:eastAsia="ar-SA"/>
        </w:rPr>
        <w:t>муниципаль</w:t>
      </w:r>
      <w:r w:rsidRPr="00662D38">
        <w:rPr>
          <w:rFonts w:eastAsia="Arial"/>
          <w:color w:val="000000"/>
          <w:kern w:val="1"/>
          <w:sz w:val="28"/>
          <w:szCs w:val="28"/>
          <w:lang w:eastAsia="ar-SA"/>
        </w:rPr>
        <w:t>ной программы  предполагается обеспечить следующие социально-экономические эффекты:</w:t>
      </w:r>
    </w:p>
    <w:p w:rsidR="00FB0F2F" w:rsidRPr="00662D38" w:rsidRDefault="00FB0F2F" w:rsidP="00FB0F2F">
      <w:pPr>
        <w:widowControl w:val="0"/>
        <w:autoSpaceDE w:val="0"/>
        <w:ind w:firstLine="709"/>
        <w:jc w:val="both"/>
        <w:rPr>
          <w:rFonts w:eastAsia="Arial"/>
          <w:color w:val="000000"/>
          <w:kern w:val="1"/>
          <w:sz w:val="28"/>
          <w:szCs w:val="28"/>
          <w:lang w:eastAsia="ar-SA"/>
        </w:rPr>
      </w:pPr>
      <w:r w:rsidRPr="00662D38">
        <w:rPr>
          <w:rFonts w:eastAsia="Arial"/>
          <w:color w:val="000000"/>
          <w:kern w:val="1"/>
          <w:sz w:val="28"/>
          <w:szCs w:val="28"/>
          <w:lang w:eastAsia="ar-SA"/>
        </w:rPr>
        <w:t>обеспечение равного доступа к получению качественного образования;</w:t>
      </w:r>
    </w:p>
    <w:p w:rsidR="00FB0F2F" w:rsidRPr="00662D38" w:rsidRDefault="00FB0F2F" w:rsidP="00FB0F2F">
      <w:pPr>
        <w:widowControl w:val="0"/>
        <w:autoSpaceDE w:val="0"/>
        <w:ind w:firstLine="709"/>
        <w:jc w:val="both"/>
        <w:rPr>
          <w:rFonts w:eastAsia="Arial"/>
          <w:color w:val="000000"/>
          <w:kern w:val="1"/>
          <w:sz w:val="28"/>
          <w:szCs w:val="28"/>
          <w:lang w:eastAsia="ar-SA"/>
        </w:rPr>
      </w:pPr>
      <w:r w:rsidRPr="00662D38">
        <w:rPr>
          <w:rFonts w:eastAsia="Arial"/>
          <w:color w:val="000000"/>
          <w:kern w:val="1"/>
          <w:sz w:val="28"/>
          <w:szCs w:val="28"/>
          <w:lang w:eastAsia="ar-SA"/>
        </w:rPr>
        <w:t xml:space="preserve">повышение </w:t>
      </w:r>
      <w:proofErr w:type="gramStart"/>
      <w:r w:rsidRPr="00662D38">
        <w:rPr>
          <w:rFonts w:eastAsia="Arial"/>
          <w:color w:val="000000"/>
          <w:kern w:val="1"/>
          <w:sz w:val="28"/>
          <w:szCs w:val="28"/>
          <w:lang w:eastAsia="ar-SA"/>
        </w:rPr>
        <w:t>уровня доходов работников сферы образования</w:t>
      </w:r>
      <w:proofErr w:type="gramEnd"/>
      <w:r w:rsidRPr="00662D38">
        <w:rPr>
          <w:rFonts w:eastAsia="Arial"/>
          <w:color w:val="000000"/>
          <w:kern w:val="1"/>
          <w:sz w:val="28"/>
          <w:szCs w:val="28"/>
          <w:lang w:eastAsia="ar-SA"/>
        </w:rPr>
        <w:t>;</w:t>
      </w:r>
    </w:p>
    <w:p w:rsidR="00FB0F2F" w:rsidRPr="00662D38" w:rsidRDefault="00FB0F2F" w:rsidP="00FB0F2F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62D38">
        <w:rPr>
          <w:rFonts w:eastAsia="Lucida Sans Unicode"/>
          <w:kern w:val="1"/>
          <w:sz w:val="28"/>
          <w:szCs w:val="28"/>
          <w:lang w:eastAsia="hi-IN" w:bidi="hi-IN"/>
        </w:rPr>
        <w:t>рост удовлетворенность населения качеством образовательных услуг;</w:t>
      </w:r>
    </w:p>
    <w:p w:rsidR="00FB0F2F" w:rsidRPr="00662D38" w:rsidRDefault="00FB0F2F" w:rsidP="00FB0F2F">
      <w:pPr>
        <w:widowControl w:val="0"/>
        <w:autoSpaceDE w:val="0"/>
        <w:ind w:firstLine="709"/>
        <w:jc w:val="both"/>
        <w:rPr>
          <w:rFonts w:eastAsia="Arial"/>
          <w:color w:val="000000"/>
          <w:kern w:val="1"/>
          <w:sz w:val="28"/>
          <w:szCs w:val="28"/>
          <w:lang w:eastAsia="ar-SA"/>
        </w:rPr>
      </w:pPr>
      <w:r w:rsidRPr="00662D38">
        <w:rPr>
          <w:rFonts w:eastAsia="Arial"/>
          <w:color w:val="000000"/>
          <w:kern w:val="1"/>
          <w:sz w:val="28"/>
          <w:szCs w:val="28"/>
          <w:lang w:eastAsia="ar-SA"/>
        </w:rPr>
        <w:t>повышение уровня образовательной информации, ее качеств и доступности для всех заинтересованных сторон;</w:t>
      </w:r>
    </w:p>
    <w:p w:rsidR="00FB0F2F" w:rsidRPr="00662D38" w:rsidRDefault="00FB0F2F" w:rsidP="00FB0F2F">
      <w:pPr>
        <w:widowControl w:val="0"/>
        <w:autoSpaceDE w:val="0"/>
        <w:ind w:firstLine="709"/>
        <w:jc w:val="both"/>
        <w:rPr>
          <w:rFonts w:eastAsia="Arial"/>
          <w:color w:val="000000"/>
          <w:kern w:val="1"/>
          <w:sz w:val="28"/>
          <w:szCs w:val="28"/>
          <w:lang w:eastAsia="ar-SA"/>
        </w:rPr>
      </w:pPr>
      <w:r w:rsidRPr="00662D38">
        <w:rPr>
          <w:rFonts w:eastAsia="Arial"/>
          <w:color w:val="000000"/>
          <w:kern w:val="1"/>
          <w:sz w:val="28"/>
          <w:szCs w:val="28"/>
          <w:lang w:eastAsia="ar-SA"/>
        </w:rPr>
        <w:t xml:space="preserve">предотвращение оттока перспективных молодых специалистов в другие отрасли и регионы. </w:t>
      </w:r>
    </w:p>
    <w:p w:rsidR="00E12B64" w:rsidRDefault="00E12B64" w:rsidP="00FB0F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424C" w:rsidRPr="00135B09" w:rsidRDefault="009E424C" w:rsidP="009E424C">
      <w:pPr>
        <w:ind w:left="851"/>
        <w:jc w:val="center"/>
        <w:rPr>
          <w:b/>
          <w:sz w:val="28"/>
          <w:szCs w:val="28"/>
        </w:rPr>
      </w:pPr>
      <w:r w:rsidRPr="009E424C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6</w:t>
      </w:r>
      <w:r w:rsidRPr="009E424C">
        <w:rPr>
          <w:b/>
          <w:bCs/>
          <w:sz w:val="28"/>
          <w:szCs w:val="28"/>
        </w:rPr>
        <w:t>.</w:t>
      </w:r>
      <w:r w:rsidRPr="00877AE4">
        <w:rPr>
          <w:b/>
          <w:bCs/>
          <w:sz w:val="36"/>
          <w:szCs w:val="28"/>
        </w:rPr>
        <w:t xml:space="preserve"> </w:t>
      </w:r>
      <w:r w:rsidRPr="001F289A">
        <w:rPr>
          <w:b/>
          <w:bCs/>
          <w:sz w:val="28"/>
          <w:szCs w:val="28"/>
        </w:rPr>
        <w:t xml:space="preserve">Обоснование </w:t>
      </w:r>
      <w:r>
        <w:rPr>
          <w:b/>
          <w:bCs/>
          <w:sz w:val="28"/>
          <w:szCs w:val="28"/>
        </w:rPr>
        <w:t xml:space="preserve">включения </w:t>
      </w:r>
      <w:r w:rsidRPr="001F289A">
        <w:rPr>
          <w:b/>
          <w:bCs/>
          <w:sz w:val="28"/>
          <w:szCs w:val="28"/>
        </w:rPr>
        <w:t>подпрограмм</w:t>
      </w:r>
      <w:r>
        <w:rPr>
          <w:b/>
          <w:bCs/>
          <w:sz w:val="28"/>
          <w:szCs w:val="28"/>
        </w:rPr>
        <w:t xml:space="preserve"> и ведомственных целевых программ в состав муниципальной программы</w:t>
      </w:r>
    </w:p>
    <w:p w:rsidR="009E424C" w:rsidRDefault="009E424C" w:rsidP="00FB0F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05D6" w:rsidRPr="00120228" w:rsidRDefault="003305D6" w:rsidP="003305D6">
      <w:pPr>
        <w:spacing w:line="20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>
        <w:rPr>
          <w:rFonts w:eastAsia="Lucida Sans Unicode" w:cs="Mangal"/>
          <w:kern w:val="1"/>
          <w:sz w:val="28"/>
          <w:szCs w:val="28"/>
          <w:lang w:eastAsia="hi-IN" w:bidi="hi-IN"/>
        </w:rPr>
        <w:t>Муниципаль</w:t>
      </w:r>
      <w:r w:rsidRPr="00120228">
        <w:rPr>
          <w:rFonts w:eastAsia="Lucida Sans Unicode" w:cs="Mangal"/>
          <w:kern w:val="1"/>
          <w:sz w:val="28"/>
          <w:szCs w:val="28"/>
          <w:lang w:eastAsia="hi-IN" w:bidi="hi-IN"/>
        </w:rPr>
        <w:t>ная программа</w:t>
      </w:r>
      <w:r w:rsidRPr="00120228">
        <w:rPr>
          <w:rFonts w:eastAsia="Lucida Sans Unicode"/>
          <w:kern w:val="1"/>
          <w:sz w:val="28"/>
          <w:szCs w:val="28"/>
          <w:lang w:eastAsia="hi-IN" w:bidi="hi-IN"/>
        </w:rPr>
        <w:t xml:space="preserve"> носит интегративный характер: </w:t>
      </w:r>
    </w:p>
    <w:p w:rsidR="003305D6" w:rsidRPr="00120228" w:rsidRDefault="003305D6" w:rsidP="003305D6">
      <w:pPr>
        <w:widowControl w:val="0"/>
        <w:suppressAutoHyphens/>
        <w:spacing w:line="20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120228">
        <w:rPr>
          <w:rFonts w:eastAsia="Lucida Sans Unicode"/>
          <w:kern w:val="1"/>
          <w:sz w:val="28"/>
          <w:szCs w:val="28"/>
          <w:lang w:eastAsia="hi-IN" w:bidi="hi-IN"/>
        </w:rPr>
        <w:t>в нее включе</w:t>
      </w:r>
      <w:r>
        <w:rPr>
          <w:rFonts w:eastAsia="Lucida Sans Unicode"/>
          <w:kern w:val="1"/>
          <w:sz w:val="28"/>
          <w:szCs w:val="28"/>
          <w:lang w:eastAsia="hi-IN" w:bidi="hi-IN"/>
        </w:rPr>
        <w:t>ны мероприятия по развитию всех</w:t>
      </w:r>
      <w:r w:rsidRPr="00120228">
        <w:rPr>
          <w:rFonts w:eastAsia="Lucida Sans Unicode"/>
          <w:kern w:val="1"/>
          <w:sz w:val="28"/>
          <w:szCs w:val="28"/>
          <w:lang w:eastAsia="hi-IN" w:bidi="hi-IN"/>
        </w:rPr>
        <w:t xml:space="preserve"> уровней </w:t>
      </w:r>
      <w:r>
        <w:rPr>
          <w:rFonts w:eastAsia="Lucida Sans Unicode"/>
          <w:kern w:val="1"/>
          <w:sz w:val="28"/>
          <w:szCs w:val="28"/>
          <w:lang w:eastAsia="hi-IN" w:bidi="hi-IN"/>
        </w:rPr>
        <w:lastRenderedPageBreak/>
        <w:t xml:space="preserve">муниципального </w:t>
      </w:r>
      <w:r w:rsidRPr="00120228">
        <w:rPr>
          <w:rFonts w:eastAsia="Lucida Sans Unicode"/>
          <w:kern w:val="1"/>
          <w:sz w:val="28"/>
          <w:szCs w:val="28"/>
          <w:lang w:eastAsia="hi-IN" w:bidi="hi-IN"/>
        </w:rPr>
        <w:t>образования (дошкол</w:t>
      </w:r>
      <w:r>
        <w:rPr>
          <w:rFonts w:eastAsia="Lucida Sans Unicode"/>
          <w:kern w:val="1"/>
          <w:sz w:val="28"/>
          <w:szCs w:val="28"/>
          <w:lang w:eastAsia="hi-IN" w:bidi="hi-IN"/>
        </w:rPr>
        <w:t>ьного, общего, дополнительного);</w:t>
      </w:r>
    </w:p>
    <w:p w:rsidR="003305D6" w:rsidRPr="00120228" w:rsidRDefault="003305D6" w:rsidP="003305D6">
      <w:pPr>
        <w:widowControl w:val="0"/>
        <w:suppressAutoHyphens/>
        <w:spacing w:line="20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120228">
        <w:rPr>
          <w:rFonts w:eastAsia="Lucida Sans Unicode"/>
          <w:kern w:val="1"/>
          <w:sz w:val="28"/>
          <w:szCs w:val="28"/>
          <w:lang w:eastAsia="hi-IN" w:bidi="hi-IN"/>
        </w:rPr>
        <w:t>мер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оприятия </w:t>
      </w:r>
      <w:r w:rsidRPr="00120228">
        <w:rPr>
          <w:rFonts w:eastAsia="Lucida Sans Unicode"/>
          <w:kern w:val="1"/>
          <w:sz w:val="28"/>
          <w:szCs w:val="28"/>
          <w:lang w:eastAsia="hi-IN" w:bidi="hi-IN"/>
        </w:rPr>
        <w:t xml:space="preserve">по укреплению материально- технической базы образовательных организаций всех видов; </w:t>
      </w:r>
      <w:r w:rsidRPr="00120228">
        <w:rPr>
          <w:rFonts w:eastAsia="Lucida Sans Unicode"/>
          <w:kern w:val="1"/>
          <w:sz w:val="28"/>
          <w:szCs w:val="28"/>
          <w:lang w:eastAsia="hi-IN" w:bidi="hi-IN"/>
        </w:rPr>
        <w:tab/>
      </w:r>
    </w:p>
    <w:p w:rsidR="003305D6" w:rsidRPr="00120228" w:rsidRDefault="003305D6" w:rsidP="003305D6">
      <w:pPr>
        <w:widowControl w:val="0"/>
        <w:suppressAutoHyphens/>
        <w:spacing w:line="20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120228">
        <w:rPr>
          <w:rFonts w:eastAsia="Lucida Sans Unicode"/>
          <w:kern w:val="1"/>
          <w:sz w:val="28"/>
          <w:szCs w:val="28"/>
          <w:lang w:eastAsia="hi-IN" w:bidi="hi-IN"/>
        </w:rPr>
        <w:t>мероприятия по по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ддержке разных категорий детей </w:t>
      </w:r>
      <w:r w:rsidRPr="00120228">
        <w:rPr>
          <w:rFonts w:eastAsia="Lucida Sans Unicode"/>
          <w:kern w:val="1"/>
          <w:sz w:val="28"/>
          <w:szCs w:val="28"/>
          <w:lang w:eastAsia="hi-IN" w:bidi="hi-IN"/>
        </w:rPr>
        <w:t>(детей с ограниченными возможностями здоровья, детей-сирот и детей, остав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шихся без попечения родителей, </w:t>
      </w:r>
      <w:r w:rsidRPr="00120228">
        <w:rPr>
          <w:rFonts w:eastAsia="Lucida Sans Unicode"/>
          <w:kern w:val="1"/>
          <w:sz w:val="28"/>
          <w:szCs w:val="28"/>
          <w:lang w:eastAsia="hi-IN" w:bidi="hi-IN"/>
        </w:rPr>
        <w:t>детей из малообеспеченных семей, талантливых детей) и молодежи.</w:t>
      </w:r>
    </w:p>
    <w:p w:rsidR="003305D6" w:rsidRPr="00120228" w:rsidRDefault="003305D6" w:rsidP="003305D6">
      <w:pPr>
        <w:widowControl w:val="0"/>
        <w:suppressAutoHyphens/>
        <w:spacing w:line="20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120228">
        <w:rPr>
          <w:rFonts w:eastAsia="Lucida Sans Unicode"/>
          <w:kern w:val="1"/>
          <w:sz w:val="28"/>
          <w:szCs w:val="28"/>
          <w:lang w:eastAsia="hi-IN" w:bidi="hi-IN"/>
        </w:rPr>
        <w:t>С целью повы</w:t>
      </w:r>
      <w:r>
        <w:rPr>
          <w:rFonts w:eastAsia="Lucida Sans Unicode"/>
          <w:kern w:val="1"/>
          <w:sz w:val="28"/>
          <w:szCs w:val="28"/>
          <w:lang w:eastAsia="hi-IN" w:bidi="hi-IN"/>
        </w:rPr>
        <w:t>шения доступности и качества</w:t>
      </w:r>
      <w:r w:rsidRPr="00120228">
        <w:rPr>
          <w:rFonts w:eastAsia="Lucida Sans Unicode"/>
          <w:kern w:val="1"/>
          <w:sz w:val="28"/>
          <w:szCs w:val="28"/>
          <w:lang w:eastAsia="hi-IN" w:bidi="hi-IN"/>
        </w:rPr>
        <w:t xml:space="preserve"> общего, дополнительного образования, решения важнейшей проблемы неравного доступа к качественному дошкольному образованию</w:t>
      </w:r>
      <w:r>
        <w:rPr>
          <w:rFonts w:eastAsia="Lucida Sans Unicode"/>
          <w:kern w:val="1"/>
          <w:sz w:val="28"/>
          <w:szCs w:val="28"/>
          <w:lang w:eastAsia="hi-IN" w:bidi="hi-IN"/>
        </w:rPr>
        <w:t>,</w:t>
      </w:r>
      <w:r w:rsidRPr="001912B8">
        <w:rPr>
          <w:rFonts w:eastAsia="Arial"/>
          <w:kern w:val="1"/>
          <w:sz w:val="28"/>
          <w:szCs w:val="28"/>
          <w:lang w:eastAsia="ar-SA"/>
        </w:rPr>
        <w:t xml:space="preserve"> </w:t>
      </w:r>
      <w:r w:rsidRPr="00120228">
        <w:rPr>
          <w:rFonts w:eastAsia="Arial"/>
          <w:kern w:val="1"/>
          <w:sz w:val="28"/>
          <w:szCs w:val="28"/>
          <w:lang w:eastAsia="ar-SA"/>
        </w:rPr>
        <w:t>повышения престижа педагогической профессии</w:t>
      </w:r>
      <w:r>
        <w:rPr>
          <w:rFonts w:eastAsia="Arial"/>
          <w:kern w:val="1"/>
          <w:sz w:val="28"/>
          <w:szCs w:val="28"/>
          <w:lang w:eastAsia="ar-SA"/>
        </w:rPr>
        <w:t>,</w:t>
      </w:r>
      <w:r w:rsidRPr="00120228">
        <w:rPr>
          <w:rFonts w:eastAsia="Lucida Sans Unicode"/>
          <w:kern w:val="1"/>
          <w:sz w:val="28"/>
          <w:szCs w:val="28"/>
          <w:lang w:eastAsia="hi-IN" w:bidi="hi-IN"/>
        </w:rPr>
        <w:t xml:space="preserve"> в интересах инновационного социально ориентированного развития </w:t>
      </w:r>
      <w:r>
        <w:rPr>
          <w:rFonts w:eastAsia="Lucida Sans Unicode"/>
          <w:kern w:val="1"/>
          <w:sz w:val="28"/>
          <w:szCs w:val="28"/>
          <w:lang w:eastAsia="hi-IN" w:bidi="hi-IN"/>
        </w:rPr>
        <w:t>Пустошкинского района</w:t>
      </w:r>
      <w:r w:rsidRPr="00120228">
        <w:rPr>
          <w:rFonts w:eastAsia="Lucida Sans Unicode"/>
          <w:kern w:val="1"/>
          <w:sz w:val="28"/>
          <w:szCs w:val="28"/>
          <w:lang w:eastAsia="hi-IN" w:bidi="hi-IN"/>
        </w:rPr>
        <w:t xml:space="preserve"> разработана подпрограмма «</w:t>
      </w:r>
      <w:r>
        <w:rPr>
          <w:rFonts w:eastAsia="Lucida Sans Unicode"/>
          <w:kern w:val="1"/>
          <w:sz w:val="28"/>
          <w:szCs w:val="28"/>
          <w:lang w:eastAsia="hi-IN" w:bidi="hi-IN"/>
        </w:rPr>
        <w:t>Дошкольное,</w:t>
      </w:r>
      <w:r w:rsidRPr="00120228">
        <w:rPr>
          <w:rFonts w:eastAsia="Lucida Sans Unicode"/>
          <w:kern w:val="1"/>
          <w:sz w:val="28"/>
          <w:szCs w:val="28"/>
          <w:lang w:eastAsia="hi-IN" w:bidi="hi-IN"/>
        </w:rPr>
        <w:t xml:space="preserve"> обще</w:t>
      </w:r>
      <w:r>
        <w:rPr>
          <w:rFonts w:eastAsia="Lucida Sans Unicode"/>
          <w:kern w:val="1"/>
          <w:sz w:val="28"/>
          <w:szCs w:val="28"/>
          <w:lang w:eastAsia="hi-IN" w:bidi="hi-IN"/>
        </w:rPr>
        <w:t>е и</w:t>
      </w:r>
      <w:r w:rsidRPr="00120228">
        <w:rPr>
          <w:rFonts w:eastAsia="Lucida Sans Unicode"/>
          <w:kern w:val="1"/>
          <w:sz w:val="28"/>
          <w:szCs w:val="28"/>
          <w:lang w:eastAsia="hi-IN" w:bidi="hi-IN"/>
        </w:rPr>
        <w:t xml:space="preserve"> дополнительно</w:t>
      </w:r>
      <w:r>
        <w:rPr>
          <w:rFonts w:eastAsia="Lucida Sans Unicode"/>
          <w:kern w:val="1"/>
          <w:sz w:val="28"/>
          <w:szCs w:val="28"/>
          <w:lang w:eastAsia="hi-IN" w:bidi="hi-IN"/>
        </w:rPr>
        <w:t>е</w:t>
      </w:r>
      <w:r w:rsidRPr="00120228">
        <w:rPr>
          <w:rFonts w:eastAsia="Lucida Sans Unicode"/>
          <w:kern w:val="1"/>
          <w:sz w:val="28"/>
          <w:szCs w:val="28"/>
          <w:lang w:eastAsia="hi-IN" w:bidi="hi-IN"/>
        </w:rPr>
        <w:t xml:space="preserve"> образовани</w:t>
      </w:r>
      <w:r>
        <w:rPr>
          <w:rFonts w:eastAsia="Lucida Sans Unicode"/>
          <w:kern w:val="1"/>
          <w:sz w:val="28"/>
          <w:szCs w:val="28"/>
          <w:lang w:eastAsia="hi-IN" w:bidi="hi-IN"/>
        </w:rPr>
        <w:t>е»</w:t>
      </w:r>
      <w:r w:rsidR="009C3366">
        <w:rPr>
          <w:rFonts w:eastAsia="Lucida Sans Unicode"/>
          <w:kern w:val="1"/>
          <w:sz w:val="28"/>
          <w:szCs w:val="28"/>
          <w:lang w:eastAsia="hi-IN" w:bidi="hi-IN"/>
        </w:rPr>
        <w:t xml:space="preserve"> (далее - Подпрограмма 1)</w:t>
      </w:r>
      <w:r w:rsidRPr="00120228">
        <w:rPr>
          <w:rFonts w:eastAsia="Lucida Sans Unicode"/>
          <w:kern w:val="1"/>
          <w:sz w:val="28"/>
          <w:szCs w:val="28"/>
          <w:lang w:eastAsia="hi-IN" w:bidi="hi-IN"/>
        </w:rPr>
        <w:t xml:space="preserve">, которая является составной частью </w:t>
      </w:r>
      <w:r>
        <w:rPr>
          <w:rFonts w:eastAsia="Lucida Sans Unicode" w:cs="Mangal"/>
          <w:kern w:val="1"/>
          <w:sz w:val="28"/>
          <w:szCs w:val="28"/>
          <w:lang w:eastAsia="hi-IN" w:bidi="hi-IN"/>
        </w:rPr>
        <w:t>муниципаль</w:t>
      </w:r>
      <w:r w:rsidRPr="00120228">
        <w:rPr>
          <w:rFonts w:eastAsia="Lucida Sans Unicode" w:cs="Mangal"/>
          <w:kern w:val="1"/>
          <w:sz w:val="28"/>
          <w:szCs w:val="28"/>
          <w:lang w:eastAsia="hi-IN" w:bidi="hi-IN"/>
        </w:rPr>
        <w:t>ной программы</w:t>
      </w:r>
      <w:r w:rsidRPr="00120228">
        <w:rPr>
          <w:rFonts w:eastAsia="Lucida Sans Unicode"/>
          <w:kern w:val="1"/>
          <w:sz w:val="28"/>
          <w:szCs w:val="28"/>
          <w:lang w:eastAsia="hi-IN" w:bidi="hi-IN"/>
        </w:rPr>
        <w:t>.</w:t>
      </w:r>
    </w:p>
    <w:p w:rsidR="003305D6" w:rsidRPr="00120228" w:rsidRDefault="003305D6" w:rsidP="003305D6">
      <w:pPr>
        <w:widowControl w:val="0"/>
        <w:suppressAutoHyphens/>
        <w:snapToGrid w:val="0"/>
        <w:spacing w:line="10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120228">
        <w:rPr>
          <w:rFonts w:eastAsia="Lucida Sans Unicode"/>
          <w:kern w:val="1"/>
          <w:sz w:val="28"/>
          <w:szCs w:val="28"/>
          <w:lang w:eastAsia="hi-IN" w:bidi="hi-IN"/>
        </w:rPr>
        <w:t>На успешную социализацию и эффективную самореализацию м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олодежи, развитие ее потенциала и </w:t>
      </w:r>
      <w:r w:rsidRPr="00120228">
        <w:rPr>
          <w:rFonts w:eastAsia="Lucida Sans Unicode"/>
          <w:kern w:val="1"/>
          <w:sz w:val="28"/>
          <w:szCs w:val="28"/>
          <w:lang w:eastAsia="hi-IN" w:bidi="hi-IN"/>
        </w:rPr>
        <w:t xml:space="preserve">использование его в интересах инновационного социально ориентированного развития </w:t>
      </w:r>
      <w:r>
        <w:rPr>
          <w:rFonts w:eastAsia="Lucida Sans Unicode"/>
          <w:kern w:val="1"/>
          <w:sz w:val="28"/>
          <w:szCs w:val="28"/>
          <w:lang w:eastAsia="hi-IN" w:bidi="hi-IN"/>
        </w:rPr>
        <w:t>района</w:t>
      </w:r>
      <w:r w:rsidRPr="00120228">
        <w:rPr>
          <w:rFonts w:eastAsia="Lucida Sans Unicode"/>
          <w:kern w:val="1"/>
          <w:sz w:val="28"/>
          <w:szCs w:val="28"/>
          <w:lang w:eastAsia="hi-IN" w:bidi="hi-IN"/>
        </w:rPr>
        <w:t xml:space="preserve">  направлены мероприятия подпрограммы «Молод</w:t>
      </w:r>
      <w:r>
        <w:rPr>
          <w:rFonts w:eastAsia="Lucida Sans Unicode"/>
          <w:kern w:val="1"/>
          <w:sz w:val="28"/>
          <w:szCs w:val="28"/>
          <w:lang w:eastAsia="hi-IN" w:bidi="hi-IN"/>
        </w:rPr>
        <w:t>ежная</w:t>
      </w:r>
      <w:r w:rsidRPr="00120228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>
        <w:rPr>
          <w:rFonts w:eastAsia="Lucida Sans Unicode"/>
          <w:kern w:val="1"/>
          <w:sz w:val="28"/>
          <w:szCs w:val="28"/>
          <w:lang w:eastAsia="hi-IN" w:bidi="hi-IN"/>
        </w:rPr>
        <w:t>политика</w:t>
      </w:r>
      <w:r w:rsidRPr="00120228">
        <w:rPr>
          <w:rFonts w:eastAsia="Lucida Sans Unicode"/>
          <w:kern w:val="1"/>
          <w:sz w:val="28"/>
          <w:szCs w:val="28"/>
          <w:lang w:eastAsia="hi-IN" w:bidi="hi-IN"/>
        </w:rPr>
        <w:t>»</w:t>
      </w:r>
      <w:r w:rsidR="009C3366">
        <w:rPr>
          <w:rFonts w:eastAsia="Lucida Sans Unicode"/>
          <w:kern w:val="1"/>
          <w:sz w:val="28"/>
          <w:szCs w:val="28"/>
          <w:lang w:eastAsia="hi-IN" w:bidi="hi-IN"/>
        </w:rPr>
        <w:t xml:space="preserve"> (далее - Подпрограмма 2)</w:t>
      </w:r>
      <w:r w:rsidR="00951A90">
        <w:rPr>
          <w:rFonts w:eastAsia="Lucida Sans Unicode"/>
          <w:kern w:val="1"/>
          <w:sz w:val="28"/>
          <w:szCs w:val="28"/>
          <w:lang w:eastAsia="hi-IN" w:bidi="hi-IN"/>
        </w:rPr>
        <w:t>, также являющейся составной частью данной муниципальной программы.</w:t>
      </w:r>
      <w:r w:rsidRPr="00120228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</w:p>
    <w:p w:rsidR="003305D6" w:rsidRPr="00120228" w:rsidRDefault="003305D6" w:rsidP="003305D6">
      <w:pPr>
        <w:widowControl w:val="0"/>
        <w:suppressAutoHyphens/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120228">
        <w:rPr>
          <w:rFonts w:eastAsia="Arial"/>
          <w:kern w:val="1"/>
          <w:sz w:val="28"/>
          <w:szCs w:val="28"/>
          <w:lang w:eastAsia="ar-SA"/>
        </w:rPr>
        <w:t xml:space="preserve">В целях обеспечения устойчивого инновационного развития </w:t>
      </w:r>
      <w:r>
        <w:rPr>
          <w:rFonts w:eastAsia="Arial"/>
          <w:kern w:val="1"/>
          <w:sz w:val="28"/>
          <w:szCs w:val="28"/>
          <w:lang w:eastAsia="ar-SA"/>
        </w:rPr>
        <w:t xml:space="preserve">муниципальной </w:t>
      </w:r>
      <w:r w:rsidRPr="00120228">
        <w:rPr>
          <w:rFonts w:eastAsia="Arial"/>
          <w:kern w:val="1"/>
          <w:sz w:val="28"/>
          <w:szCs w:val="28"/>
          <w:lang w:eastAsia="ar-SA"/>
        </w:rPr>
        <w:t xml:space="preserve">системы образования, ориентированного на достижение результатов, соответствующих федеральным образовательным стандартам, повышения эффективности реализации молодежной политики в интересах </w:t>
      </w:r>
      <w:r>
        <w:rPr>
          <w:rFonts w:eastAsia="Arial"/>
          <w:kern w:val="1"/>
          <w:sz w:val="28"/>
          <w:szCs w:val="28"/>
          <w:lang w:eastAsia="ar-SA"/>
        </w:rPr>
        <w:t xml:space="preserve">района и области, предполагается </w:t>
      </w:r>
      <w:r w:rsidRPr="00120228">
        <w:rPr>
          <w:rFonts w:eastAsia="Arial"/>
          <w:kern w:val="1"/>
          <w:sz w:val="28"/>
          <w:szCs w:val="28"/>
          <w:lang w:eastAsia="ar-SA"/>
        </w:rPr>
        <w:t xml:space="preserve">участие в </w:t>
      </w:r>
      <w:r>
        <w:rPr>
          <w:rFonts w:eastAsia="Arial"/>
          <w:kern w:val="1"/>
          <w:sz w:val="28"/>
          <w:szCs w:val="28"/>
          <w:lang w:eastAsia="ar-SA"/>
        </w:rPr>
        <w:t>регион</w:t>
      </w:r>
      <w:r w:rsidRPr="00120228">
        <w:rPr>
          <w:rFonts w:eastAsia="Arial"/>
          <w:kern w:val="1"/>
          <w:sz w:val="28"/>
          <w:szCs w:val="28"/>
          <w:lang w:eastAsia="ar-SA"/>
        </w:rPr>
        <w:t>альных экспериментах, российских проектах, условиями которых предусмотрено долевое финансирование.</w:t>
      </w:r>
    </w:p>
    <w:p w:rsidR="003305D6" w:rsidRPr="00120228" w:rsidRDefault="003305D6" w:rsidP="003305D6">
      <w:pPr>
        <w:widowControl w:val="0"/>
        <w:suppressAutoHyphens/>
        <w:autoSpaceDE w:val="0"/>
        <w:snapToGrid w:val="0"/>
        <w:spacing w:line="100" w:lineRule="atLeast"/>
        <w:ind w:firstLine="709"/>
        <w:jc w:val="both"/>
        <w:rPr>
          <w:rFonts w:eastAsia="Lucida Sans Unicode" w:cs="Calibri"/>
          <w:kern w:val="1"/>
          <w:sz w:val="28"/>
          <w:szCs w:val="28"/>
          <w:lang w:eastAsia="hi-IN" w:bidi="hi-IN"/>
        </w:rPr>
      </w:pPr>
      <w:r>
        <w:rPr>
          <w:rFonts w:eastAsia="Lucida Sans Unicode" w:cs="Mangal"/>
          <w:kern w:val="1"/>
          <w:sz w:val="28"/>
          <w:szCs w:val="28"/>
          <w:lang w:eastAsia="hi-IN" w:bidi="hi-IN"/>
        </w:rPr>
        <w:t>Муниципаль</w:t>
      </w:r>
      <w:r w:rsidRPr="00120228">
        <w:rPr>
          <w:rFonts w:eastAsia="Lucida Sans Unicode" w:cs="Mangal"/>
          <w:kern w:val="1"/>
          <w:sz w:val="28"/>
          <w:szCs w:val="28"/>
          <w:lang w:eastAsia="hi-IN" w:bidi="hi-IN"/>
        </w:rPr>
        <w:t>ная программа</w:t>
      </w:r>
      <w:r w:rsidRPr="00120228">
        <w:rPr>
          <w:rFonts w:eastAsia="Lucida Sans Unicode" w:cs="Calibri"/>
          <w:kern w:val="1"/>
          <w:sz w:val="28"/>
          <w:szCs w:val="28"/>
          <w:lang w:eastAsia="hi-IN" w:bidi="hi-IN"/>
        </w:rPr>
        <w:t xml:space="preserve"> позволит обеспечить последовательность, системность и комплексность развития образования и молодежной политики в </w:t>
      </w:r>
      <w:r>
        <w:rPr>
          <w:rFonts w:eastAsia="Lucida Sans Unicode" w:cs="Calibri"/>
          <w:kern w:val="1"/>
          <w:sz w:val="28"/>
          <w:szCs w:val="28"/>
          <w:lang w:eastAsia="hi-IN" w:bidi="hi-IN"/>
        </w:rPr>
        <w:t>Пустошкинском районе</w:t>
      </w:r>
      <w:r w:rsidRPr="00120228">
        <w:rPr>
          <w:rFonts w:eastAsia="Lucida Sans Unicode" w:cs="Calibri"/>
          <w:kern w:val="1"/>
          <w:sz w:val="28"/>
          <w:szCs w:val="28"/>
          <w:lang w:eastAsia="hi-IN" w:bidi="hi-IN"/>
        </w:rPr>
        <w:t xml:space="preserve"> в течение ближайших </w:t>
      </w:r>
      <w:r w:rsidR="00951A90">
        <w:rPr>
          <w:rFonts w:eastAsia="Lucida Sans Unicode" w:cs="Calibri"/>
          <w:kern w:val="1"/>
          <w:sz w:val="28"/>
          <w:szCs w:val="28"/>
          <w:lang w:eastAsia="hi-IN" w:bidi="hi-IN"/>
        </w:rPr>
        <w:t>трех</w:t>
      </w:r>
      <w:r w:rsidRPr="00120228">
        <w:rPr>
          <w:rFonts w:eastAsia="Lucida Sans Unicode" w:cs="Calibri"/>
          <w:kern w:val="1"/>
          <w:sz w:val="28"/>
          <w:szCs w:val="28"/>
          <w:lang w:eastAsia="hi-IN" w:bidi="hi-IN"/>
        </w:rPr>
        <w:t xml:space="preserve"> лет.</w:t>
      </w:r>
    </w:p>
    <w:p w:rsidR="003305D6" w:rsidRDefault="003305D6" w:rsidP="003305D6">
      <w:pPr>
        <w:ind w:left="851"/>
        <w:jc w:val="both"/>
        <w:rPr>
          <w:sz w:val="28"/>
          <w:szCs w:val="28"/>
        </w:rPr>
      </w:pPr>
    </w:p>
    <w:p w:rsidR="00251A7B" w:rsidRPr="00135B09" w:rsidRDefault="00251A7B" w:rsidP="00251A7B">
      <w:pPr>
        <w:ind w:left="851"/>
        <w:jc w:val="center"/>
        <w:rPr>
          <w:b/>
          <w:sz w:val="28"/>
          <w:szCs w:val="28"/>
        </w:rPr>
      </w:pPr>
      <w:r w:rsidRPr="009E424C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7</w:t>
      </w:r>
      <w:r w:rsidRPr="009E424C">
        <w:rPr>
          <w:b/>
          <w:bCs/>
          <w:sz w:val="28"/>
          <w:szCs w:val="28"/>
        </w:rPr>
        <w:t>.</w:t>
      </w:r>
      <w:r w:rsidRPr="00877AE4">
        <w:rPr>
          <w:b/>
          <w:bCs/>
          <w:sz w:val="36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Сведения о целевых индикаторах муниципальной программы </w:t>
      </w:r>
    </w:p>
    <w:tbl>
      <w:tblPr>
        <w:tblW w:w="5731" w:type="pct"/>
        <w:jc w:val="center"/>
        <w:tblInd w:w="2014" w:type="dxa"/>
        <w:tblLook w:val="04A0" w:firstRow="1" w:lastRow="0" w:firstColumn="1" w:lastColumn="0" w:noHBand="0" w:noVBand="1"/>
      </w:tblPr>
      <w:tblGrid>
        <w:gridCol w:w="754"/>
        <w:gridCol w:w="3456"/>
        <w:gridCol w:w="862"/>
        <w:gridCol w:w="796"/>
        <w:gridCol w:w="18"/>
        <w:gridCol w:w="832"/>
        <w:gridCol w:w="856"/>
        <w:gridCol w:w="847"/>
        <w:gridCol w:w="849"/>
        <w:gridCol w:w="849"/>
        <w:gridCol w:w="851"/>
      </w:tblGrid>
      <w:tr w:rsidR="00730221" w:rsidTr="00730221">
        <w:trPr>
          <w:trHeight w:val="300"/>
          <w:jc w:val="center"/>
        </w:trPr>
        <w:tc>
          <w:tcPr>
            <w:tcW w:w="3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221" w:rsidRDefault="00730221" w:rsidP="00CB36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5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221" w:rsidRDefault="00730221" w:rsidP="00CB36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целевого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  <w:t xml:space="preserve"> показателя (индикатора)</w:t>
            </w:r>
          </w:p>
        </w:tc>
        <w:tc>
          <w:tcPr>
            <w:tcW w:w="3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221" w:rsidRDefault="00730221" w:rsidP="00CB36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Ед.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  <w:t>изм.</w:t>
            </w:r>
          </w:p>
        </w:tc>
        <w:tc>
          <w:tcPr>
            <w:tcW w:w="37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30221" w:rsidRDefault="00730221" w:rsidP="00CB36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30221" w:rsidRDefault="00730221" w:rsidP="00CB36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Значения целевых показателей</w:t>
            </w:r>
          </w:p>
        </w:tc>
        <w:tc>
          <w:tcPr>
            <w:tcW w:w="38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30221" w:rsidRDefault="00730221" w:rsidP="00CB36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30221" w:rsidRDefault="00730221" w:rsidP="00CB36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30221" w:rsidTr="00730221">
        <w:trPr>
          <w:trHeight w:val="1020"/>
          <w:jc w:val="center"/>
        </w:trPr>
        <w:tc>
          <w:tcPr>
            <w:tcW w:w="3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221" w:rsidRDefault="00730221" w:rsidP="00CB36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221" w:rsidRDefault="00730221" w:rsidP="00CB36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221" w:rsidRDefault="00730221" w:rsidP="00CB36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30221" w:rsidRDefault="00730221" w:rsidP="00733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2021</w:t>
            </w:r>
          </w:p>
          <w:p w:rsidR="00730221" w:rsidRDefault="00730221" w:rsidP="007330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30221" w:rsidRDefault="00730221" w:rsidP="00CB36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2022 </w:t>
            </w:r>
          </w:p>
          <w:p w:rsidR="00730221" w:rsidRDefault="00730221" w:rsidP="00CB36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0221" w:rsidRDefault="00730221" w:rsidP="00CB36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2023 </w:t>
            </w:r>
          </w:p>
          <w:p w:rsidR="00730221" w:rsidRDefault="00730221" w:rsidP="00CB36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год </w:t>
            </w:r>
          </w:p>
        </w:tc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0221" w:rsidRDefault="00730221" w:rsidP="00CB36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2024 </w:t>
            </w:r>
          </w:p>
          <w:p w:rsidR="00730221" w:rsidRDefault="00730221" w:rsidP="00CB36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0221" w:rsidRDefault="00730221" w:rsidP="00CB36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730221" w:rsidRDefault="00730221" w:rsidP="00CB36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2025 </w:t>
            </w:r>
          </w:p>
          <w:p w:rsidR="00730221" w:rsidRDefault="00730221" w:rsidP="00CB36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0221" w:rsidRDefault="00730221" w:rsidP="00CB36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730221" w:rsidRDefault="00730221" w:rsidP="00CB36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0221" w:rsidRDefault="00730221" w:rsidP="00CB36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730221" w:rsidRDefault="00730221" w:rsidP="00CB36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2027 год</w:t>
            </w:r>
          </w:p>
        </w:tc>
      </w:tr>
      <w:tr w:rsidR="00730221" w:rsidTr="00730221">
        <w:trPr>
          <w:trHeight w:val="300"/>
          <w:jc w:val="center"/>
        </w:trPr>
        <w:tc>
          <w:tcPr>
            <w:tcW w:w="3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221" w:rsidRDefault="00730221" w:rsidP="00CB36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221" w:rsidRDefault="00730221" w:rsidP="00CB36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221" w:rsidRDefault="00730221" w:rsidP="00CB36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6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30221" w:rsidRDefault="00730221" w:rsidP="00CB36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30221" w:rsidRDefault="00730221" w:rsidP="00CB36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0221" w:rsidRDefault="00730221" w:rsidP="00DB1B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0221" w:rsidRDefault="00730221" w:rsidP="00CB36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0221" w:rsidRDefault="00730221" w:rsidP="00CB36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0221" w:rsidRDefault="00730221" w:rsidP="00CB36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0221" w:rsidRDefault="00730221" w:rsidP="00CB36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730221" w:rsidTr="00730221">
        <w:trPr>
          <w:trHeight w:val="300"/>
          <w:jc w:val="center"/>
        </w:trPr>
        <w:tc>
          <w:tcPr>
            <w:tcW w:w="3452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0221" w:rsidRPr="00AD5326" w:rsidRDefault="00730221" w:rsidP="00CB36C9">
            <w:pPr>
              <w:ind w:left="720"/>
              <w:rPr>
                <w:b/>
                <w:bCs/>
                <w:color w:val="000000"/>
                <w:sz w:val="20"/>
                <w:szCs w:val="20"/>
              </w:rPr>
            </w:pPr>
            <w:r w:rsidRPr="00AD5326">
              <w:rPr>
                <w:b/>
                <w:bCs/>
                <w:color w:val="000000"/>
                <w:sz w:val="20"/>
                <w:szCs w:val="20"/>
              </w:rPr>
              <w:t>Муниципальная программа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«Развитие системы образования и молодежной политики в Пустошкинском районе»</w:t>
            </w:r>
          </w:p>
        </w:tc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0221" w:rsidRPr="00AD5326" w:rsidRDefault="00730221" w:rsidP="00CB36C9">
            <w:pPr>
              <w:ind w:left="72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0221" w:rsidRPr="00AD5326" w:rsidRDefault="00730221" w:rsidP="00CB36C9">
            <w:pPr>
              <w:ind w:left="72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0221" w:rsidRPr="00AD5326" w:rsidRDefault="00730221" w:rsidP="00CB36C9">
            <w:pPr>
              <w:ind w:left="72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0221" w:rsidRPr="00AD5326" w:rsidRDefault="00730221" w:rsidP="00CB36C9">
            <w:pPr>
              <w:ind w:left="72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30221" w:rsidTr="00730221">
        <w:trPr>
          <w:trHeight w:val="300"/>
          <w:jc w:val="center"/>
        </w:trPr>
        <w:tc>
          <w:tcPr>
            <w:tcW w:w="3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221" w:rsidRPr="00726319" w:rsidRDefault="00730221" w:rsidP="00CB36C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1.1 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221" w:rsidRPr="005D7F06" w:rsidRDefault="00730221" w:rsidP="00CB36C9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D7F06">
              <w:rPr>
                <w:sz w:val="20"/>
                <w:szCs w:val="20"/>
              </w:rPr>
              <w:t xml:space="preserve">Доля детей в возрасте от 2 месяцев до 7 лет, охваченных всеми формами дошкольного образования, от общего </w:t>
            </w:r>
            <w:r w:rsidRPr="005D7F06">
              <w:rPr>
                <w:sz w:val="20"/>
                <w:szCs w:val="20"/>
              </w:rPr>
              <w:br/>
              <w:t>количества детей дошкольного возраста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221" w:rsidRDefault="00730221" w:rsidP="00CB36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6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30221" w:rsidRDefault="00730221" w:rsidP="00F377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3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30221" w:rsidRDefault="00730221" w:rsidP="00CB36C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  <w:p w:rsidR="00730221" w:rsidRPr="00017FCA" w:rsidRDefault="00730221" w:rsidP="00CB36C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17FCA">
              <w:rPr>
                <w:sz w:val="20"/>
                <w:szCs w:val="20"/>
              </w:rPr>
              <w:t>40</w:t>
            </w:r>
          </w:p>
        </w:tc>
        <w:tc>
          <w:tcPr>
            <w:tcW w:w="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0221" w:rsidRPr="00FB5A07" w:rsidRDefault="00730221" w:rsidP="00CB36C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  <w:p w:rsidR="00730221" w:rsidRPr="00FB5A07" w:rsidRDefault="00730221" w:rsidP="00DB1BA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B5A07">
              <w:rPr>
                <w:sz w:val="20"/>
                <w:szCs w:val="20"/>
              </w:rPr>
              <w:t>55</w:t>
            </w:r>
          </w:p>
        </w:tc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0221" w:rsidRPr="00FB5A07" w:rsidRDefault="00730221" w:rsidP="00CB36C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  <w:p w:rsidR="00730221" w:rsidRPr="00FB5A07" w:rsidRDefault="00730221" w:rsidP="00CB36C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B5A07">
              <w:rPr>
                <w:sz w:val="20"/>
                <w:szCs w:val="20"/>
              </w:rPr>
              <w:t>55</w:t>
            </w:r>
          </w:p>
        </w:tc>
        <w:tc>
          <w:tcPr>
            <w:tcW w:w="3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0221" w:rsidRDefault="00730221" w:rsidP="00CB36C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  <w:p w:rsidR="00730221" w:rsidRDefault="00730221" w:rsidP="00CB36C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  <w:p w:rsidR="00730221" w:rsidRDefault="00730221" w:rsidP="00CB36C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0221" w:rsidRDefault="00730221">
            <w:pPr>
              <w:rPr>
                <w:sz w:val="20"/>
                <w:szCs w:val="20"/>
              </w:rPr>
            </w:pPr>
          </w:p>
          <w:p w:rsidR="00730221" w:rsidRDefault="00730221" w:rsidP="0037442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3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0221" w:rsidRDefault="00730221">
            <w:pPr>
              <w:rPr>
                <w:sz w:val="20"/>
                <w:szCs w:val="20"/>
              </w:rPr>
            </w:pPr>
          </w:p>
          <w:p w:rsidR="00730221" w:rsidRDefault="00730221">
            <w:pPr>
              <w:rPr>
                <w:sz w:val="20"/>
                <w:szCs w:val="20"/>
              </w:rPr>
            </w:pPr>
          </w:p>
          <w:p w:rsidR="00730221" w:rsidRDefault="007302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730221" w:rsidTr="00730221">
        <w:trPr>
          <w:trHeight w:val="300"/>
          <w:jc w:val="center"/>
        </w:trPr>
        <w:tc>
          <w:tcPr>
            <w:tcW w:w="3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221" w:rsidRDefault="00730221" w:rsidP="00CB36C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221" w:rsidRDefault="00730221" w:rsidP="00CB36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Численность воспитанников до 3 лет, </w:t>
            </w:r>
            <w:r>
              <w:rPr>
                <w:sz w:val="20"/>
                <w:szCs w:val="20"/>
              </w:rPr>
              <w:lastRenderedPageBreak/>
              <w:t>посещающих муниципальные организации, осуществляющие образовательную деятельность по образовательным программам дошкольного образования, присмотр и уход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221" w:rsidRDefault="00730221" w:rsidP="00CB36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36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30221" w:rsidRDefault="00730221" w:rsidP="00CB36C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221" w:rsidRPr="00017FCA" w:rsidRDefault="00730221" w:rsidP="00CB36C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221" w:rsidRDefault="00730221" w:rsidP="00CB36C9"/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221" w:rsidRPr="00E555F3" w:rsidRDefault="00730221" w:rsidP="00CB36C9">
            <w:pPr>
              <w:rPr>
                <w:highlight w:val="yellow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1" w:rsidRDefault="00730221" w:rsidP="00CB36C9"/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1" w:rsidRDefault="00730221" w:rsidP="00CB36C9"/>
        </w:tc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1" w:rsidRDefault="00730221" w:rsidP="00CB36C9"/>
        </w:tc>
      </w:tr>
      <w:tr w:rsidR="00730221" w:rsidTr="00730221">
        <w:trPr>
          <w:trHeight w:val="300"/>
          <w:jc w:val="center"/>
        </w:trPr>
        <w:tc>
          <w:tcPr>
            <w:tcW w:w="3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221" w:rsidRDefault="00730221" w:rsidP="00CB36C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221" w:rsidRDefault="00730221" w:rsidP="00CB36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родителей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221" w:rsidRDefault="00730221" w:rsidP="00CB36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услуга</w:t>
            </w:r>
          </w:p>
        </w:tc>
        <w:tc>
          <w:tcPr>
            <w:tcW w:w="36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30221" w:rsidRDefault="00730221" w:rsidP="00E45E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3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0221" w:rsidRDefault="00730221" w:rsidP="00E45E0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  <w:p w:rsidR="00730221" w:rsidRDefault="00730221" w:rsidP="00E45E0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  <w:p w:rsidR="00730221" w:rsidRPr="00017FCA" w:rsidRDefault="00730221" w:rsidP="00E45E0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221" w:rsidRDefault="00730221" w:rsidP="00C07B32">
            <w:pPr>
              <w:jc w:val="center"/>
            </w:pPr>
          </w:p>
          <w:p w:rsidR="00730221" w:rsidRDefault="00730221" w:rsidP="00C07B32">
            <w:pPr>
              <w:jc w:val="center"/>
            </w:pPr>
          </w:p>
          <w:p w:rsidR="00730221" w:rsidRDefault="00730221" w:rsidP="00C07B32">
            <w:pPr>
              <w:jc w:val="center"/>
              <w:rPr>
                <w:sz w:val="20"/>
                <w:szCs w:val="20"/>
              </w:rPr>
            </w:pPr>
          </w:p>
          <w:p w:rsidR="00730221" w:rsidRDefault="00730221" w:rsidP="00C07B32">
            <w:pPr>
              <w:jc w:val="center"/>
              <w:rPr>
                <w:sz w:val="20"/>
                <w:szCs w:val="20"/>
              </w:rPr>
            </w:pPr>
          </w:p>
          <w:p w:rsidR="00730221" w:rsidRPr="00E45E06" w:rsidRDefault="00730221" w:rsidP="00C07B32">
            <w:pPr>
              <w:jc w:val="center"/>
              <w:rPr>
                <w:sz w:val="20"/>
                <w:szCs w:val="20"/>
              </w:rPr>
            </w:pPr>
            <w:r w:rsidRPr="00E45E06">
              <w:rPr>
                <w:sz w:val="20"/>
                <w:szCs w:val="20"/>
              </w:rPr>
              <w:t>130</w:t>
            </w: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221" w:rsidRPr="00FB5A07" w:rsidRDefault="00730221" w:rsidP="00E45E06">
            <w:pPr>
              <w:jc w:val="center"/>
            </w:pPr>
          </w:p>
          <w:p w:rsidR="00730221" w:rsidRPr="00FB5A07" w:rsidRDefault="00730221" w:rsidP="00E45E06">
            <w:pPr>
              <w:jc w:val="center"/>
            </w:pPr>
          </w:p>
          <w:p w:rsidR="00730221" w:rsidRPr="00FB5A07" w:rsidRDefault="00730221" w:rsidP="00E45E06">
            <w:pPr>
              <w:jc w:val="center"/>
              <w:rPr>
                <w:sz w:val="20"/>
                <w:szCs w:val="20"/>
              </w:rPr>
            </w:pPr>
          </w:p>
          <w:p w:rsidR="00730221" w:rsidRPr="00FB5A07" w:rsidRDefault="00730221" w:rsidP="00E45E06">
            <w:pPr>
              <w:jc w:val="center"/>
              <w:rPr>
                <w:sz w:val="20"/>
                <w:szCs w:val="20"/>
              </w:rPr>
            </w:pPr>
          </w:p>
          <w:p w:rsidR="00730221" w:rsidRPr="00FB5A07" w:rsidRDefault="00730221" w:rsidP="00C83AE5">
            <w:pPr>
              <w:jc w:val="center"/>
              <w:rPr>
                <w:sz w:val="20"/>
                <w:szCs w:val="20"/>
              </w:rPr>
            </w:pPr>
            <w:r w:rsidRPr="00FB5A07">
              <w:rPr>
                <w:sz w:val="20"/>
                <w:szCs w:val="20"/>
              </w:rPr>
              <w:t>115</w:t>
            </w: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1" w:rsidRDefault="00730221" w:rsidP="00E45E06">
            <w:pPr>
              <w:jc w:val="center"/>
            </w:pPr>
          </w:p>
          <w:p w:rsidR="00730221" w:rsidRDefault="00730221" w:rsidP="00E45E06">
            <w:pPr>
              <w:jc w:val="center"/>
            </w:pPr>
          </w:p>
          <w:p w:rsidR="00730221" w:rsidRDefault="00730221" w:rsidP="00E45E06">
            <w:pPr>
              <w:jc w:val="center"/>
            </w:pPr>
          </w:p>
          <w:p w:rsidR="00730221" w:rsidRPr="00976907" w:rsidRDefault="00730221" w:rsidP="00C83A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1" w:rsidRDefault="00730221">
            <w:pPr>
              <w:rPr>
                <w:sz w:val="20"/>
                <w:szCs w:val="20"/>
              </w:rPr>
            </w:pPr>
          </w:p>
          <w:p w:rsidR="00730221" w:rsidRDefault="00730221">
            <w:pPr>
              <w:rPr>
                <w:sz w:val="20"/>
                <w:szCs w:val="20"/>
              </w:rPr>
            </w:pPr>
          </w:p>
          <w:p w:rsidR="00730221" w:rsidRDefault="00730221">
            <w:pPr>
              <w:rPr>
                <w:sz w:val="20"/>
                <w:szCs w:val="20"/>
              </w:rPr>
            </w:pPr>
          </w:p>
          <w:p w:rsidR="00730221" w:rsidRDefault="00730221">
            <w:pPr>
              <w:rPr>
                <w:sz w:val="20"/>
                <w:szCs w:val="20"/>
              </w:rPr>
            </w:pPr>
          </w:p>
          <w:p w:rsidR="00730221" w:rsidRPr="00976907" w:rsidRDefault="00730221" w:rsidP="00374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1" w:rsidRDefault="00730221" w:rsidP="00730221">
            <w:pPr>
              <w:jc w:val="center"/>
              <w:rPr>
                <w:sz w:val="20"/>
                <w:szCs w:val="20"/>
              </w:rPr>
            </w:pPr>
          </w:p>
          <w:p w:rsidR="00730221" w:rsidRPr="00730221" w:rsidRDefault="00730221" w:rsidP="00730221">
            <w:pPr>
              <w:rPr>
                <w:sz w:val="20"/>
                <w:szCs w:val="20"/>
              </w:rPr>
            </w:pPr>
          </w:p>
          <w:p w:rsidR="00730221" w:rsidRPr="00730221" w:rsidRDefault="00730221" w:rsidP="00730221">
            <w:pPr>
              <w:rPr>
                <w:sz w:val="20"/>
                <w:szCs w:val="20"/>
              </w:rPr>
            </w:pPr>
          </w:p>
          <w:p w:rsidR="00730221" w:rsidRDefault="00730221" w:rsidP="00730221">
            <w:pPr>
              <w:rPr>
                <w:sz w:val="20"/>
                <w:szCs w:val="20"/>
              </w:rPr>
            </w:pPr>
          </w:p>
          <w:p w:rsidR="00730221" w:rsidRPr="00730221" w:rsidRDefault="00730221" w:rsidP="007302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</w:tr>
      <w:tr w:rsidR="00730221" w:rsidTr="00730221">
        <w:trPr>
          <w:trHeight w:val="300"/>
          <w:jc w:val="center"/>
        </w:trPr>
        <w:tc>
          <w:tcPr>
            <w:tcW w:w="3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221" w:rsidRDefault="00730221" w:rsidP="00CB36C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1.4 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221" w:rsidRPr="004D4E5E" w:rsidRDefault="00730221" w:rsidP="00CB36C9">
            <w:pPr>
              <w:rPr>
                <w:color w:val="000000"/>
                <w:sz w:val="20"/>
                <w:szCs w:val="20"/>
              </w:rPr>
            </w:pPr>
            <w:r w:rsidRPr="004D4E5E">
              <w:rPr>
                <w:sz w:val="20"/>
                <w:szCs w:val="20"/>
              </w:rPr>
              <w:t>Доля детей школьного возраста, охваченных организованным отдыхом, от общего количества детей школьного возраста, подлежащих оздоровлению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221" w:rsidRDefault="00730221" w:rsidP="00CB36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6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30221" w:rsidRDefault="00730221" w:rsidP="00E45E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87" w:type="pct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221" w:rsidRDefault="00730221" w:rsidP="00E45E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221" w:rsidRDefault="00730221" w:rsidP="00C07B32">
            <w:pPr>
              <w:jc w:val="center"/>
            </w:pPr>
          </w:p>
          <w:p w:rsidR="00730221" w:rsidRPr="00A85A65" w:rsidRDefault="00730221" w:rsidP="00C07B32">
            <w:pPr>
              <w:jc w:val="center"/>
              <w:rPr>
                <w:sz w:val="20"/>
                <w:szCs w:val="20"/>
              </w:rPr>
            </w:pPr>
            <w:r w:rsidRPr="00A85A65">
              <w:rPr>
                <w:sz w:val="20"/>
                <w:szCs w:val="20"/>
              </w:rPr>
              <w:t>15</w:t>
            </w: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221" w:rsidRPr="00FB5A07" w:rsidRDefault="00730221" w:rsidP="00E45E06">
            <w:pPr>
              <w:jc w:val="center"/>
            </w:pPr>
          </w:p>
          <w:p w:rsidR="00730221" w:rsidRPr="00FB5A07" w:rsidRDefault="00730221" w:rsidP="00E45E06">
            <w:pPr>
              <w:jc w:val="center"/>
              <w:rPr>
                <w:sz w:val="20"/>
                <w:szCs w:val="20"/>
              </w:rPr>
            </w:pPr>
            <w:r w:rsidRPr="00FB5A07">
              <w:rPr>
                <w:sz w:val="20"/>
                <w:szCs w:val="20"/>
              </w:rPr>
              <w:t>15</w:t>
            </w: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1" w:rsidRDefault="00730221" w:rsidP="00E45E06">
            <w:pPr>
              <w:jc w:val="center"/>
              <w:rPr>
                <w:sz w:val="20"/>
                <w:szCs w:val="20"/>
              </w:rPr>
            </w:pPr>
          </w:p>
          <w:p w:rsidR="00730221" w:rsidRPr="00976907" w:rsidRDefault="00730221" w:rsidP="00E45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1" w:rsidRDefault="00730221">
            <w:pPr>
              <w:rPr>
                <w:sz w:val="20"/>
                <w:szCs w:val="20"/>
              </w:rPr>
            </w:pPr>
          </w:p>
          <w:p w:rsidR="00730221" w:rsidRPr="00976907" w:rsidRDefault="00730221" w:rsidP="00374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1" w:rsidRDefault="00730221" w:rsidP="00730221">
            <w:pPr>
              <w:jc w:val="center"/>
              <w:rPr>
                <w:sz w:val="20"/>
                <w:szCs w:val="20"/>
              </w:rPr>
            </w:pPr>
          </w:p>
          <w:p w:rsidR="00730221" w:rsidRDefault="00730221" w:rsidP="00730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730221" w:rsidTr="00730221">
        <w:trPr>
          <w:trHeight w:val="300"/>
          <w:jc w:val="center"/>
        </w:trPr>
        <w:tc>
          <w:tcPr>
            <w:tcW w:w="3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221" w:rsidRDefault="00730221" w:rsidP="00CB36C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221" w:rsidRPr="004D4E5E" w:rsidRDefault="00730221" w:rsidP="00CB36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образовательных организаций, в которых внедрена целевая модель цифровой образовательной среды в образовательных организациях, реализующих программы общего образования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221" w:rsidRDefault="00730221" w:rsidP="00CB36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36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30221" w:rsidRDefault="00730221" w:rsidP="00E45E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0221" w:rsidRDefault="00730221" w:rsidP="00E45E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221" w:rsidRDefault="00730221" w:rsidP="00C07B32">
            <w:pPr>
              <w:jc w:val="center"/>
            </w:pPr>
          </w:p>
          <w:p w:rsidR="00730221" w:rsidRDefault="00730221" w:rsidP="00C07B32">
            <w:pPr>
              <w:jc w:val="center"/>
            </w:pPr>
          </w:p>
          <w:p w:rsidR="00730221" w:rsidRPr="00F0653F" w:rsidRDefault="00730221" w:rsidP="00C07B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221" w:rsidRPr="00FB5A07" w:rsidRDefault="00730221" w:rsidP="00E45E06">
            <w:pPr>
              <w:jc w:val="center"/>
            </w:pPr>
          </w:p>
          <w:p w:rsidR="00730221" w:rsidRPr="00FB5A07" w:rsidRDefault="00730221" w:rsidP="00E45E06">
            <w:pPr>
              <w:jc w:val="center"/>
            </w:pPr>
          </w:p>
          <w:p w:rsidR="00730221" w:rsidRPr="00FB5A07" w:rsidRDefault="00730221" w:rsidP="00E45E06">
            <w:pPr>
              <w:jc w:val="center"/>
              <w:rPr>
                <w:sz w:val="20"/>
                <w:szCs w:val="20"/>
              </w:rPr>
            </w:pPr>
            <w:r w:rsidRPr="00FB5A07">
              <w:rPr>
                <w:sz w:val="20"/>
                <w:szCs w:val="20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1" w:rsidRDefault="00730221" w:rsidP="00E45E06">
            <w:pPr>
              <w:jc w:val="center"/>
              <w:rPr>
                <w:sz w:val="20"/>
                <w:szCs w:val="20"/>
              </w:rPr>
            </w:pPr>
          </w:p>
          <w:p w:rsidR="00730221" w:rsidRDefault="00730221" w:rsidP="00E45E06">
            <w:pPr>
              <w:jc w:val="center"/>
              <w:rPr>
                <w:sz w:val="20"/>
                <w:szCs w:val="20"/>
              </w:rPr>
            </w:pPr>
          </w:p>
          <w:p w:rsidR="00730221" w:rsidRPr="00976907" w:rsidRDefault="00730221" w:rsidP="00E45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1" w:rsidRDefault="00730221">
            <w:pPr>
              <w:rPr>
                <w:sz w:val="20"/>
                <w:szCs w:val="20"/>
              </w:rPr>
            </w:pPr>
          </w:p>
          <w:p w:rsidR="00730221" w:rsidRDefault="00730221">
            <w:pPr>
              <w:rPr>
                <w:sz w:val="20"/>
                <w:szCs w:val="20"/>
              </w:rPr>
            </w:pPr>
          </w:p>
          <w:p w:rsidR="00730221" w:rsidRPr="00976907" w:rsidRDefault="00730221" w:rsidP="00374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1" w:rsidRDefault="00730221" w:rsidP="00730221">
            <w:pPr>
              <w:jc w:val="center"/>
              <w:rPr>
                <w:sz w:val="20"/>
                <w:szCs w:val="20"/>
              </w:rPr>
            </w:pPr>
          </w:p>
          <w:p w:rsidR="00730221" w:rsidRDefault="00730221" w:rsidP="00730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30221" w:rsidTr="00730221">
        <w:trPr>
          <w:trHeight w:val="300"/>
          <w:jc w:val="center"/>
        </w:trPr>
        <w:tc>
          <w:tcPr>
            <w:tcW w:w="3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221" w:rsidRDefault="00730221" w:rsidP="00CB36C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221" w:rsidRDefault="00730221" w:rsidP="00CB36C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Доля обучающихся по программам общего образования, дополнительного образования для детей, для которых формируется цифровой образовательный профиль </w:t>
            </w:r>
            <w:proofErr w:type="gramEnd"/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221" w:rsidRDefault="00730221" w:rsidP="00CB36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6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30221" w:rsidRPr="00392C57" w:rsidRDefault="00730221" w:rsidP="006E2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0221" w:rsidRPr="00392C57" w:rsidRDefault="00730221" w:rsidP="006E2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221" w:rsidRDefault="00730221" w:rsidP="00C07B32">
            <w:pPr>
              <w:jc w:val="center"/>
              <w:rPr>
                <w:sz w:val="20"/>
                <w:szCs w:val="20"/>
              </w:rPr>
            </w:pPr>
          </w:p>
          <w:p w:rsidR="00730221" w:rsidRDefault="00730221" w:rsidP="00C07B32">
            <w:pPr>
              <w:jc w:val="center"/>
              <w:rPr>
                <w:sz w:val="20"/>
                <w:szCs w:val="20"/>
              </w:rPr>
            </w:pPr>
          </w:p>
          <w:p w:rsidR="00730221" w:rsidRPr="00392C57" w:rsidRDefault="00730221" w:rsidP="00C07B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221" w:rsidRPr="00FB5A07" w:rsidRDefault="00730221" w:rsidP="00392C57">
            <w:pPr>
              <w:jc w:val="center"/>
              <w:rPr>
                <w:sz w:val="20"/>
                <w:szCs w:val="20"/>
              </w:rPr>
            </w:pPr>
          </w:p>
          <w:p w:rsidR="00730221" w:rsidRPr="00FB5A07" w:rsidRDefault="00730221" w:rsidP="00392C57">
            <w:pPr>
              <w:jc w:val="center"/>
              <w:rPr>
                <w:sz w:val="20"/>
                <w:szCs w:val="20"/>
              </w:rPr>
            </w:pPr>
          </w:p>
          <w:p w:rsidR="00730221" w:rsidRPr="00FB5A07" w:rsidRDefault="00730221" w:rsidP="00392C57">
            <w:pPr>
              <w:jc w:val="center"/>
              <w:rPr>
                <w:sz w:val="20"/>
                <w:szCs w:val="20"/>
              </w:rPr>
            </w:pPr>
            <w:r w:rsidRPr="00FB5A07">
              <w:rPr>
                <w:sz w:val="20"/>
                <w:szCs w:val="20"/>
              </w:rPr>
              <w:t>15</w:t>
            </w: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1" w:rsidRDefault="00730221" w:rsidP="00392C57">
            <w:pPr>
              <w:jc w:val="center"/>
              <w:rPr>
                <w:sz w:val="20"/>
                <w:szCs w:val="20"/>
              </w:rPr>
            </w:pPr>
          </w:p>
          <w:p w:rsidR="00730221" w:rsidRDefault="00730221" w:rsidP="00392C57">
            <w:pPr>
              <w:jc w:val="center"/>
              <w:rPr>
                <w:sz w:val="20"/>
                <w:szCs w:val="20"/>
              </w:rPr>
            </w:pPr>
          </w:p>
          <w:p w:rsidR="00730221" w:rsidRPr="00976907" w:rsidRDefault="00730221" w:rsidP="00392C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1" w:rsidRDefault="00730221">
            <w:pPr>
              <w:rPr>
                <w:sz w:val="20"/>
                <w:szCs w:val="20"/>
              </w:rPr>
            </w:pPr>
          </w:p>
          <w:p w:rsidR="00730221" w:rsidRDefault="00730221">
            <w:pPr>
              <w:rPr>
                <w:sz w:val="20"/>
                <w:szCs w:val="20"/>
              </w:rPr>
            </w:pPr>
          </w:p>
          <w:p w:rsidR="00730221" w:rsidRPr="00976907" w:rsidRDefault="00730221" w:rsidP="00374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1" w:rsidRDefault="00730221" w:rsidP="00730221">
            <w:pPr>
              <w:jc w:val="center"/>
              <w:rPr>
                <w:sz w:val="20"/>
                <w:szCs w:val="20"/>
              </w:rPr>
            </w:pPr>
          </w:p>
          <w:p w:rsidR="00730221" w:rsidRDefault="00730221" w:rsidP="00730221">
            <w:pPr>
              <w:jc w:val="center"/>
              <w:rPr>
                <w:sz w:val="20"/>
                <w:szCs w:val="20"/>
              </w:rPr>
            </w:pPr>
          </w:p>
          <w:p w:rsidR="00730221" w:rsidRDefault="00730221" w:rsidP="00730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730221" w:rsidTr="00730221">
        <w:trPr>
          <w:trHeight w:val="300"/>
          <w:jc w:val="center"/>
        </w:trPr>
        <w:tc>
          <w:tcPr>
            <w:tcW w:w="3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221" w:rsidRDefault="00730221" w:rsidP="00CB36C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1.7. 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221" w:rsidRDefault="00730221" w:rsidP="00CB36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Доля детей в возрасте от 5 до 18 лет, охваченных дополнительным образованием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221" w:rsidRDefault="00730221" w:rsidP="00CB36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6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30221" w:rsidRPr="006E24CF" w:rsidRDefault="00730221" w:rsidP="006E2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387" w:type="pct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221" w:rsidRPr="006E24CF" w:rsidRDefault="00730221" w:rsidP="006E24CF">
            <w:pPr>
              <w:jc w:val="center"/>
              <w:rPr>
                <w:color w:val="000000"/>
                <w:sz w:val="20"/>
                <w:szCs w:val="20"/>
              </w:rPr>
            </w:pPr>
            <w:r w:rsidRPr="006E24CF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221" w:rsidRDefault="00730221" w:rsidP="00C07B32">
            <w:pPr>
              <w:jc w:val="center"/>
              <w:rPr>
                <w:sz w:val="20"/>
                <w:szCs w:val="20"/>
              </w:rPr>
            </w:pPr>
          </w:p>
          <w:p w:rsidR="00730221" w:rsidRPr="006E24CF" w:rsidRDefault="00730221" w:rsidP="00C07B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78,5</w:t>
            </w: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221" w:rsidRPr="00FB5A07" w:rsidRDefault="00730221" w:rsidP="006E24CF">
            <w:pPr>
              <w:jc w:val="center"/>
              <w:rPr>
                <w:sz w:val="20"/>
                <w:szCs w:val="20"/>
              </w:rPr>
            </w:pPr>
          </w:p>
          <w:p w:rsidR="00730221" w:rsidRPr="00FB5A07" w:rsidRDefault="00730221" w:rsidP="006E24CF">
            <w:pPr>
              <w:jc w:val="center"/>
              <w:rPr>
                <w:sz w:val="20"/>
                <w:szCs w:val="20"/>
              </w:rPr>
            </w:pPr>
            <w:r w:rsidRPr="00FB5A07">
              <w:rPr>
                <w:sz w:val="20"/>
                <w:szCs w:val="20"/>
              </w:rPr>
              <w:t>78,5</w:t>
            </w: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1" w:rsidRDefault="00730221" w:rsidP="006E24CF">
            <w:pPr>
              <w:jc w:val="center"/>
              <w:rPr>
                <w:sz w:val="20"/>
                <w:szCs w:val="20"/>
              </w:rPr>
            </w:pPr>
          </w:p>
          <w:p w:rsidR="00730221" w:rsidRPr="00976907" w:rsidRDefault="00730221" w:rsidP="006E24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78,5</w:t>
            </w: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1" w:rsidRDefault="00730221" w:rsidP="006E24CF">
            <w:pPr>
              <w:jc w:val="center"/>
              <w:rPr>
                <w:sz w:val="20"/>
                <w:szCs w:val="20"/>
              </w:rPr>
            </w:pPr>
          </w:p>
          <w:p w:rsidR="00730221" w:rsidRPr="00976907" w:rsidRDefault="00730221" w:rsidP="006E24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78,5</w:t>
            </w:r>
          </w:p>
        </w:tc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1" w:rsidRDefault="00730221" w:rsidP="00730221">
            <w:pPr>
              <w:jc w:val="center"/>
              <w:rPr>
                <w:sz w:val="20"/>
                <w:szCs w:val="20"/>
              </w:rPr>
            </w:pPr>
          </w:p>
          <w:p w:rsidR="00730221" w:rsidRDefault="00730221" w:rsidP="00730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78,8</w:t>
            </w:r>
          </w:p>
        </w:tc>
      </w:tr>
      <w:tr w:rsidR="00730221" w:rsidTr="00730221">
        <w:trPr>
          <w:trHeight w:val="300"/>
          <w:jc w:val="center"/>
        </w:trPr>
        <w:tc>
          <w:tcPr>
            <w:tcW w:w="3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221" w:rsidRDefault="00730221" w:rsidP="00CB36C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1.8 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221" w:rsidRPr="00C13DBD" w:rsidRDefault="00730221" w:rsidP="00CB36C9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общеобразовательных организаций, расположенных в сельской местности и малых городах, обновивших материально-техническую базу,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221" w:rsidRDefault="00730221" w:rsidP="00CB36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ед.</w:t>
            </w:r>
          </w:p>
        </w:tc>
        <w:tc>
          <w:tcPr>
            <w:tcW w:w="36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30221" w:rsidRPr="00771E84" w:rsidRDefault="00730221" w:rsidP="00771E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0221" w:rsidRPr="00771E84" w:rsidRDefault="00730221" w:rsidP="00771E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221" w:rsidRDefault="00730221" w:rsidP="00C07B32">
            <w:pPr>
              <w:jc w:val="center"/>
              <w:rPr>
                <w:sz w:val="20"/>
                <w:szCs w:val="20"/>
              </w:rPr>
            </w:pPr>
          </w:p>
          <w:p w:rsidR="00730221" w:rsidRDefault="00730221" w:rsidP="00C07B32">
            <w:pPr>
              <w:jc w:val="center"/>
              <w:rPr>
                <w:sz w:val="20"/>
                <w:szCs w:val="20"/>
              </w:rPr>
            </w:pPr>
          </w:p>
          <w:p w:rsidR="00730221" w:rsidRDefault="00730221" w:rsidP="00C07B32">
            <w:pPr>
              <w:jc w:val="center"/>
              <w:rPr>
                <w:sz w:val="20"/>
                <w:szCs w:val="20"/>
              </w:rPr>
            </w:pPr>
          </w:p>
          <w:p w:rsidR="00730221" w:rsidRDefault="00730221" w:rsidP="00C07B32">
            <w:pPr>
              <w:jc w:val="center"/>
              <w:rPr>
                <w:sz w:val="20"/>
                <w:szCs w:val="20"/>
              </w:rPr>
            </w:pPr>
          </w:p>
          <w:p w:rsidR="00730221" w:rsidRPr="00771E84" w:rsidRDefault="00730221" w:rsidP="00C07B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221" w:rsidRPr="00FB5A07" w:rsidRDefault="00730221" w:rsidP="00771E84">
            <w:pPr>
              <w:jc w:val="center"/>
              <w:rPr>
                <w:sz w:val="20"/>
                <w:szCs w:val="20"/>
              </w:rPr>
            </w:pPr>
          </w:p>
          <w:p w:rsidR="00730221" w:rsidRPr="00FB5A07" w:rsidRDefault="00730221" w:rsidP="00771E84">
            <w:pPr>
              <w:jc w:val="center"/>
              <w:rPr>
                <w:sz w:val="20"/>
                <w:szCs w:val="20"/>
              </w:rPr>
            </w:pPr>
          </w:p>
          <w:p w:rsidR="00730221" w:rsidRPr="00FB5A07" w:rsidRDefault="00730221" w:rsidP="00771E84">
            <w:pPr>
              <w:jc w:val="center"/>
              <w:rPr>
                <w:sz w:val="20"/>
                <w:szCs w:val="20"/>
              </w:rPr>
            </w:pPr>
          </w:p>
          <w:p w:rsidR="00730221" w:rsidRPr="00FB5A07" w:rsidRDefault="00730221" w:rsidP="00771E84">
            <w:pPr>
              <w:jc w:val="center"/>
              <w:rPr>
                <w:sz w:val="20"/>
                <w:szCs w:val="20"/>
              </w:rPr>
            </w:pPr>
          </w:p>
          <w:p w:rsidR="00730221" w:rsidRPr="00FB5A07" w:rsidRDefault="00730221" w:rsidP="00771E84">
            <w:pPr>
              <w:jc w:val="center"/>
              <w:rPr>
                <w:sz w:val="20"/>
                <w:szCs w:val="20"/>
              </w:rPr>
            </w:pPr>
            <w:r w:rsidRPr="00FB5A07">
              <w:rPr>
                <w:sz w:val="20"/>
                <w:szCs w:val="20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1" w:rsidRDefault="00730221" w:rsidP="00771E84">
            <w:pPr>
              <w:jc w:val="center"/>
              <w:rPr>
                <w:sz w:val="20"/>
                <w:szCs w:val="20"/>
              </w:rPr>
            </w:pPr>
          </w:p>
          <w:p w:rsidR="00730221" w:rsidRDefault="00730221" w:rsidP="00771E84">
            <w:pPr>
              <w:jc w:val="center"/>
              <w:rPr>
                <w:sz w:val="20"/>
                <w:szCs w:val="20"/>
              </w:rPr>
            </w:pPr>
          </w:p>
          <w:p w:rsidR="00730221" w:rsidRDefault="00730221" w:rsidP="00771E84">
            <w:pPr>
              <w:jc w:val="center"/>
              <w:rPr>
                <w:sz w:val="20"/>
                <w:szCs w:val="20"/>
              </w:rPr>
            </w:pPr>
          </w:p>
          <w:p w:rsidR="00730221" w:rsidRDefault="00730221" w:rsidP="00771E84">
            <w:pPr>
              <w:jc w:val="center"/>
              <w:rPr>
                <w:sz w:val="20"/>
                <w:szCs w:val="20"/>
              </w:rPr>
            </w:pPr>
          </w:p>
          <w:p w:rsidR="00730221" w:rsidRPr="00976907" w:rsidRDefault="00730221" w:rsidP="00771E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1" w:rsidRDefault="00730221">
            <w:pPr>
              <w:rPr>
                <w:sz w:val="20"/>
                <w:szCs w:val="20"/>
              </w:rPr>
            </w:pPr>
          </w:p>
          <w:p w:rsidR="00730221" w:rsidRDefault="00730221">
            <w:pPr>
              <w:rPr>
                <w:sz w:val="20"/>
                <w:szCs w:val="20"/>
              </w:rPr>
            </w:pPr>
          </w:p>
          <w:p w:rsidR="00730221" w:rsidRDefault="00730221">
            <w:pPr>
              <w:rPr>
                <w:sz w:val="20"/>
                <w:szCs w:val="20"/>
              </w:rPr>
            </w:pPr>
          </w:p>
          <w:p w:rsidR="00730221" w:rsidRDefault="00730221">
            <w:pPr>
              <w:rPr>
                <w:sz w:val="20"/>
                <w:szCs w:val="20"/>
              </w:rPr>
            </w:pPr>
          </w:p>
          <w:p w:rsidR="00730221" w:rsidRPr="00976907" w:rsidRDefault="00730221" w:rsidP="00374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1" w:rsidRDefault="00730221" w:rsidP="00730221">
            <w:pPr>
              <w:jc w:val="center"/>
              <w:rPr>
                <w:sz w:val="20"/>
                <w:szCs w:val="20"/>
              </w:rPr>
            </w:pPr>
          </w:p>
          <w:p w:rsidR="00730221" w:rsidRDefault="00730221" w:rsidP="00730221">
            <w:pPr>
              <w:jc w:val="center"/>
              <w:rPr>
                <w:sz w:val="20"/>
                <w:szCs w:val="20"/>
              </w:rPr>
            </w:pPr>
          </w:p>
          <w:p w:rsidR="00730221" w:rsidRDefault="00730221" w:rsidP="00730221">
            <w:pPr>
              <w:jc w:val="center"/>
              <w:rPr>
                <w:sz w:val="20"/>
                <w:szCs w:val="20"/>
              </w:rPr>
            </w:pPr>
          </w:p>
          <w:p w:rsidR="00730221" w:rsidRDefault="00730221" w:rsidP="00730221">
            <w:pPr>
              <w:jc w:val="center"/>
              <w:rPr>
                <w:sz w:val="20"/>
                <w:szCs w:val="20"/>
              </w:rPr>
            </w:pPr>
          </w:p>
          <w:p w:rsidR="00730221" w:rsidRDefault="00730221" w:rsidP="00730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30221" w:rsidTr="00730221">
        <w:trPr>
          <w:trHeight w:val="300"/>
          <w:jc w:val="center"/>
        </w:trPr>
        <w:tc>
          <w:tcPr>
            <w:tcW w:w="3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221" w:rsidRDefault="00730221" w:rsidP="00CB36C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1.9. 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221" w:rsidRPr="00FB4AC4" w:rsidRDefault="00730221" w:rsidP="00CB36C9">
            <w:pPr>
              <w:spacing w:before="100" w:beforeAutospacing="1" w:after="100" w:afterAutospacing="1"/>
              <w:rPr>
                <w:iCs/>
                <w:color w:val="000000"/>
                <w:sz w:val="20"/>
                <w:szCs w:val="20"/>
              </w:rPr>
            </w:pPr>
            <w:r w:rsidRPr="00FB4AC4">
              <w:rPr>
                <w:iCs/>
                <w:color w:val="000000"/>
                <w:sz w:val="20"/>
                <w:szCs w:val="20"/>
              </w:rPr>
              <w:t>Численность молодежи, участвующей в волонтерской деятельности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221" w:rsidRDefault="00730221" w:rsidP="00CB36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6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30221" w:rsidRPr="00771E84" w:rsidRDefault="00730221" w:rsidP="00771E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87" w:type="pct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221" w:rsidRPr="00771E84" w:rsidRDefault="00730221" w:rsidP="00771E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221" w:rsidRDefault="00730221" w:rsidP="00C07B32">
            <w:pPr>
              <w:jc w:val="center"/>
              <w:rPr>
                <w:sz w:val="20"/>
                <w:szCs w:val="20"/>
              </w:rPr>
            </w:pPr>
          </w:p>
          <w:p w:rsidR="00730221" w:rsidRPr="00771E84" w:rsidRDefault="00730221" w:rsidP="00C07B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221" w:rsidRPr="00FB5A07" w:rsidRDefault="00730221" w:rsidP="00771E84">
            <w:pPr>
              <w:jc w:val="center"/>
              <w:rPr>
                <w:sz w:val="20"/>
                <w:szCs w:val="20"/>
              </w:rPr>
            </w:pPr>
          </w:p>
          <w:p w:rsidR="00730221" w:rsidRPr="00FB5A07" w:rsidRDefault="00730221" w:rsidP="00771E84">
            <w:pPr>
              <w:jc w:val="center"/>
              <w:rPr>
                <w:sz w:val="20"/>
                <w:szCs w:val="20"/>
              </w:rPr>
            </w:pPr>
            <w:r w:rsidRPr="00FB5A07">
              <w:rPr>
                <w:sz w:val="20"/>
                <w:szCs w:val="20"/>
              </w:rPr>
              <w:t>10</w:t>
            </w: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1" w:rsidRDefault="00730221" w:rsidP="00771E84">
            <w:pPr>
              <w:jc w:val="center"/>
              <w:rPr>
                <w:sz w:val="20"/>
                <w:szCs w:val="20"/>
              </w:rPr>
            </w:pPr>
          </w:p>
          <w:p w:rsidR="00730221" w:rsidRPr="00976907" w:rsidRDefault="00730221" w:rsidP="00771E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1" w:rsidRDefault="00730221">
            <w:pPr>
              <w:rPr>
                <w:sz w:val="20"/>
                <w:szCs w:val="20"/>
              </w:rPr>
            </w:pPr>
          </w:p>
          <w:p w:rsidR="00730221" w:rsidRPr="00976907" w:rsidRDefault="00730221" w:rsidP="00374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1" w:rsidRDefault="00730221" w:rsidP="00730221">
            <w:pPr>
              <w:jc w:val="center"/>
              <w:rPr>
                <w:sz w:val="20"/>
                <w:szCs w:val="20"/>
              </w:rPr>
            </w:pPr>
          </w:p>
          <w:p w:rsidR="00730221" w:rsidRDefault="00730221" w:rsidP="00730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730221" w:rsidTr="00730221">
        <w:trPr>
          <w:trHeight w:val="300"/>
          <w:jc w:val="center"/>
        </w:trPr>
        <w:tc>
          <w:tcPr>
            <w:tcW w:w="3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221" w:rsidRDefault="00730221" w:rsidP="003932D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1.10 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221" w:rsidRPr="000D33C7" w:rsidRDefault="00730221" w:rsidP="00994705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Доля педагогических работников, прошедших повышения квалификации,  в том числе в центрах непрерывного повышения профессионального мастерства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221" w:rsidRDefault="00730221" w:rsidP="00CB36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6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30221" w:rsidRPr="00994705" w:rsidRDefault="00730221" w:rsidP="009947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0221" w:rsidRDefault="00730221" w:rsidP="00994705">
            <w:pPr>
              <w:tabs>
                <w:tab w:val="left" w:pos="615"/>
                <w:tab w:val="center" w:pos="746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  <w:p w:rsidR="00730221" w:rsidRPr="00994705" w:rsidRDefault="00730221" w:rsidP="00994705">
            <w:pPr>
              <w:tabs>
                <w:tab w:val="left" w:pos="615"/>
                <w:tab w:val="center" w:pos="746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221" w:rsidRDefault="00730221" w:rsidP="00C07B32">
            <w:pPr>
              <w:jc w:val="center"/>
              <w:rPr>
                <w:sz w:val="20"/>
                <w:szCs w:val="20"/>
              </w:rPr>
            </w:pPr>
          </w:p>
          <w:p w:rsidR="00730221" w:rsidRDefault="00730221" w:rsidP="00C07B32">
            <w:pPr>
              <w:jc w:val="center"/>
              <w:rPr>
                <w:sz w:val="20"/>
                <w:szCs w:val="20"/>
              </w:rPr>
            </w:pPr>
          </w:p>
          <w:p w:rsidR="00730221" w:rsidRPr="00994705" w:rsidRDefault="00730221" w:rsidP="00C07B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221" w:rsidRPr="00FB5A07" w:rsidRDefault="00730221" w:rsidP="00994705">
            <w:pPr>
              <w:jc w:val="center"/>
              <w:rPr>
                <w:sz w:val="20"/>
                <w:szCs w:val="20"/>
              </w:rPr>
            </w:pPr>
          </w:p>
          <w:p w:rsidR="00730221" w:rsidRPr="00FB5A07" w:rsidRDefault="00730221" w:rsidP="00994705">
            <w:pPr>
              <w:jc w:val="center"/>
              <w:rPr>
                <w:sz w:val="20"/>
                <w:szCs w:val="20"/>
              </w:rPr>
            </w:pPr>
          </w:p>
          <w:p w:rsidR="00730221" w:rsidRPr="00FB5A07" w:rsidRDefault="00730221" w:rsidP="00994705">
            <w:pPr>
              <w:jc w:val="center"/>
              <w:rPr>
                <w:sz w:val="20"/>
                <w:szCs w:val="20"/>
              </w:rPr>
            </w:pPr>
            <w:r w:rsidRPr="00FB5A07">
              <w:rPr>
                <w:sz w:val="20"/>
                <w:szCs w:val="20"/>
              </w:rPr>
              <w:t>20</w:t>
            </w: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1" w:rsidRDefault="00730221" w:rsidP="00994705">
            <w:pPr>
              <w:jc w:val="center"/>
              <w:rPr>
                <w:sz w:val="20"/>
                <w:szCs w:val="20"/>
              </w:rPr>
            </w:pPr>
          </w:p>
          <w:p w:rsidR="00730221" w:rsidRDefault="00730221" w:rsidP="00994705">
            <w:pPr>
              <w:jc w:val="center"/>
              <w:rPr>
                <w:sz w:val="20"/>
                <w:szCs w:val="20"/>
              </w:rPr>
            </w:pPr>
          </w:p>
          <w:p w:rsidR="00730221" w:rsidRPr="00976907" w:rsidRDefault="00730221" w:rsidP="00994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1" w:rsidRDefault="00730221">
            <w:pPr>
              <w:rPr>
                <w:sz w:val="20"/>
                <w:szCs w:val="20"/>
              </w:rPr>
            </w:pPr>
          </w:p>
          <w:p w:rsidR="00730221" w:rsidRDefault="00730221">
            <w:pPr>
              <w:rPr>
                <w:sz w:val="20"/>
                <w:szCs w:val="20"/>
              </w:rPr>
            </w:pPr>
          </w:p>
          <w:p w:rsidR="00730221" w:rsidRPr="00976907" w:rsidRDefault="00730221" w:rsidP="00374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1" w:rsidRDefault="00730221" w:rsidP="00730221">
            <w:pPr>
              <w:jc w:val="center"/>
              <w:rPr>
                <w:sz w:val="20"/>
                <w:szCs w:val="20"/>
              </w:rPr>
            </w:pPr>
          </w:p>
          <w:p w:rsidR="00730221" w:rsidRDefault="00730221" w:rsidP="00730221">
            <w:pPr>
              <w:jc w:val="center"/>
              <w:rPr>
                <w:sz w:val="20"/>
                <w:szCs w:val="20"/>
              </w:rPr>
            </w:pPr>
          </w:p>
          <w:p w:rsidR="00730221" w:rsidRDefault="00730221" w:rsidP="00730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730221" w:rsidTr="00730221">
        <w:trPr>
          <w:trHeight w:val="300"/>
          <w:jc w:val="center"/>
        </w:trPr>
        <w:tc>
          <w:tcPr>
            <w:tcW w:w="3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221" w:rsidRDefault="00730221" w:rsidP="003932D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1.11. 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221" w:rsidRPr="00FB4AC4" w:rsidRDefault="00730221" w:rsidP="00CB36C9">
            <w:pPr>
              <w:rPr>
                <w:color w:val="000000"/>
                <w:sz w:val="20"/>
                <w:szCs w:val="20"/>
              </w:rPr>
            </w:pPr>
            <w:r w:rsidRPr="00FB4AC4">
              <w:rPr>
                <w:iCs/>
                <w:color w:val="000000"/>
                <w:sz w:val="20"/>
                <w:szCs w:val="20"/>
              </w:rPr>
              <w:t xml:space="preserve">Доля граждан в возрасте 14-30 лет, участвующих в мероприятиях </w:t>
            </w:r>
            <w:r>
              <w:rPr>
                <w:iCs/>
                <w:color w:val="000000"/>
                <w:sz w:val="20"/>
                <w:szCs w:val="20"/>
              </w:rPr>
              <w:t xml:space="preserve"> гражданско-патриотической направленности в общем количестве молодежи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221" w:rsidRDefault="00730221" w:rsidP="00CB36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6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30221" w:rsidRPr="00994705" w:rsidRDefault="00730221" w:rsidP="009947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3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0221" w:rsidRPr="00994705" w:rsidRDefault="00730221" w:rsidP="009947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221" w:rsidRDefault="00730221" w:rsidP="00C07B32">
            <w:pPr>
              <w:jc w:val="center"/>
              <w:rPr>
                <w:sz w:val="20"/>
                <w:szCs w:val="20"/>
              </w:rPr>
            </w:pPr>
          </w:p>
          <w:p w:rsidR="00730221" w:rsidRDefault="00730221" w:rsidP="00C07B32">
            <w:pPr>
              <w:jc w:val="center"/>
              <w:rPr>
                <w:sz w:val="20"/>
                <w:szCs w:val="20"/>
              </w:rPr>
            </w:pPr>
          </w:p>
          <w:p w:rsidR="00730221" w:rsidRPr="00994705" w:rsidRDefault="00730221" w:rsidP="00C07B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221" w:rsidRPr="00FB5A07" w:rsidRDefault="00730221" w:rsidP="00994705">
            <w:pPr>
              <w:jc w:val="center"/>
              <w:rPr>
                <w:sz w:val="20"/>
                <w:szCs w:val="20"/>
              </w:rPr>
            </w:pPr>
          </w:p>
          <w:p w:rsidR="00730221" w:rsidRPr="00FB5A07" w:rsidRDefault="00730221" w:rsidP="00994705">
            <w:pPr>
              <w:jc w:val="center"/>
              <w:rPr>
                <w:sz w:val="20"/>
                <w:szCs w:val="20"/>
              </w:rPr>
            </w:pPr>
          </w:p>
          <w:p w:rsidR="00730221" w:rsidRPr="00FB5A07" w:rsidRDefault="00730221" w:rsidP="00994705">
            <w:pPr>
              <w:jc w:val="center"/>
              <w:rPr>
                <w:sz w:val="20"/>
                <w:szCs w:val="20"/>
              </w:rPr>
            </w:pPr>
            <w:r w:rsidRPr="00FB5A07">
              <w:rPr>
                <w:sz w:val="20"/>
                <w:szCs w:val="20"/>
              </w:rPr>
              <w:t>60</w:t>
            </w: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1" w:rsidRDefault="00730221" w:rsidP="00994705">
            <w:pPr>
              <w:jc w:val="center"/>
              <w:rPr>
                <w:sz w:val="20"/>
                <w:szCs w:val="20"/>
              </w:rPr>
            </w:pPr>
          </w:p>
          <w:p w:rsidR="00730221" w:rsidRDefault="00730221" w:rsidP="00994705">
            <w:pPr>
              <w:jc w:val="center"/>
              <w:rPr>
                <w:sz w:val="20"/>
                <w:szCs w:val="20"/>
              </w:rPr>
            </w:pPr>
          </w:p>
          <w:p w:rsidR="00730221" w:rsidRPr="00976907" w:rsidRDefault="00730221" w:rsidP="00994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1" w:rsidRDefault="00730221">
            <w:pPr>
              <w:rPr>
                <w:sz w:val="20"/>
                <w:szCs w:val="20"/>
              </w:rPr>
            </w:pPr>
          </w:p>
          <w:p w:rsidR="00730221" w:rsidRDefault="00730221">
            <w:pPr>
              <w:rPr>
                <w:sz w:val="20"/>
                <w:szCs w:val="20"/>
              </w:rPr>
            </w:pPr>
          </w:p>
          <w:p w:rsidR="00730221" w:rsidRPr="00976907" w:rsidRDefault="00730221" w:rsidP="00374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1" w:rsidRDefault="00730221" w:rsidP="00730221">
            <w:pPr>
              <w:jc w:val="center"/>
              <w:rPr>
                <w:sz w:val="20"/>
                <w:szCs w:val="20"/>
              </w:rPr>
            </w:pPr>
          </w:p>
          <w:p w:rsidR="00730221" w:rsidRDefault="00730221" w:rsidP="00730221">
            <w:pPr>
              <w:jc w:val="center"/>
              <w:rPr>
                <w:sz w:val="20"/>
                <w:szCs w:val="20"/>
              </w:rPr>
            </w:pPr>
          </w:p>
          <w:p w:rsidR="00730221" w:rsidRDefault="00730221" w:rsidP="00730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730221" w:rsidTr="00730221">
        <w:trPr>
          <w:trHeight w:val="300"/>
          <w:jc w:val="center"/>
        </w:trPr>
        <w:tc>
          <w:tcPr>
            <w:tcW w:w="3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221" w:rsidRDefault="00730221" w:rsidP="003932D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1.12. 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221" w:rsidRPr="00905992" w:rsidRDefault="00730221" w:rsidP="00CB36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05992">
              <w:rPr>
                <w:rFonts w:ascii="Times New Roman" w:hAnsi="Times New Roman" w:cs="Times New Roman"/>
                <w:sz w:val="20"/>
              </w:rPr>
              <w:t xml:space="preserve">Доля молодых людей в возрасте от 14 лет до 30 лет, участвующих в деятельности молодежных общественных объединений, в общем количестве молодых людей в возрасте от 14 лет до 30 лет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221" w:rsidRDefault="00730221" w:rsidP="00CB36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6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30221" w:rsidRPr="00F26863" w:rsidRDefault="00730221" w:rsidP="00F268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0221" w:rsidRPr="00F26863" w:rsidRDefault="00730221" w:rsidP="00F26863">
            <w:pPr>
              <w:jc w:val="center"/>
              <w:rPr>
                <w:color w:val="000000"/>
                <w:sz w:val="20"/>
                <w:szCs w:val="20"/>
              </w:rPr>
            </w:pPr>
            <w:r w:rsidRPr="00F2686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221" w:rsidRDefault="00730221" w:rsidP="00C07B32">
            <w:pPr>
              <w:jc w:val="center"/>
              <w:rPr>
                <w:sz w:val="20"/>
                <w:szCs w:val="20"/>
              </w:rPr>
            </w:pPr>
          </w:p>
          <w:p w:rsidR="00730221" w:rsidRDefault="00730221" w:rsidP="00C07B32">
            <w:pPr>
              <w:jc w:val="center"/>
              <w:rPr>
                <w:sz w:val="20"/>
                <w:szCs w:val="20"/>
              </w:rPr>
            </w:pPr>
          </w:p>
          <w:p w:rsidR="00730221" w:rsidRPr="00F26863" w:rsidRDefault="00730221" w:rsidP="00C07B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221" w:rsidRPr="00FB5A07" w:rsidRDefault="00730221" w:rsidP="00F26863">
            <w:pPr>
              <w:jc w:val="center"/>
              <w:rPr>
                <w:sz w:val="20"/>
                <w:szCs w:val="20"/>
              </w:rPr>
            </w:pPr>
          </w:p>
          <w:p w:rsidR="00730221" w:rsidRPr="00FB5A07" w:rsidRDefault="00730221" w:rsidP="00F26863">
            <w:pPr>
              <w:jc w:val="center"/>
              <w:rPr>
                <w:sz w:val="20"/>
                <w:szCs w:val="20"/>
              </w:rPr>
            </w:pPr>
          </w:p>
          <w:p w:rsidR="00730221" w:rsidRPr="00FB5A07" w:rsidRDefault="00730221" w:rsidP="00F26863">
            <w:pPr>
              <w:jc w:val="center"/>
              <w:rPr>
                <w:sz w:val="20"/>
                <w:szCs w:val="20"/>
              </w:rPr>
            </w:pPr>
            <w:r w:rsidRPr="00FB5A07">
              <w:rPr>
                <w:sz w:val="20"/>
                <w:szCs w:val="20"/>
              </w:rPr>
              <w:t>25</w:t>
            </w: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1" w:rsidRDefault="00730221" w:rsidP="00F26863">
            <w:pPr>
              <w:jc w:val="center"/>
              <w:rPr>
                <w:sz w:val="20"/>
                <w:szCs w:val="20"/>
              </w:rPr>
            </w:pPr>
          </w:p>
          <w:p w:rsidR="00730221" w:rsidRDefault="00730221" w:rsidP="00F26863">
            <w:pPr>
              <w:jc w:val="center"/>
              <w:rPr>
                <w:sz w:val="20"/>
                <w:szCs w:val="20"/>
              </w:rPr>
            </w:pPr>
          </w:p>
          <w:p w:rsidR="00730221" w:rsidRPr="00976907" w:rsidRDefault="00730221" w:rsidP="00F268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1" w:rsidRDefault="00730221">
            <w:pPr>
              <w:rPr>
                <w:sz w:val="20"/>
                <w:szCs w:val="20"/>
              </w:rPr>
            </w:pPr>
          </w:p>
          <w:p w:rsidR="00730221" w:rsidRDefault="00730221">
            <w:pPr>
              <w:rPr>
                <w:sz w:val="20"/>
                <w:szCs w:val="20"/>
              </w:rPr>
            </w:pPr>
          </w:p>
          <w:p w:rsidR="00730221" w:rsidRPr="00976907" w:rsidRDefault="00730221" w:rsidP="00374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1" w:rsidRDefault="00730221" w:rsidP="00730221">
            <w:pPr>
              <w:jc w:val="center"/>
              <w:rPr>
                <w:sz w:val="20"/>
                <w:szCs w:val="20"/>
              </w:rPr>
            </w:pPr>
          </w:p>
          <w:p w:rsidR="00730221" w:rsidRDefault="00730221" w:rsidP="00730221">
            <w:pPr>
              <w:jc w:val="center"/>
              <w:rPr>
                <w:sz w:val="20"/>
                <w:szCs w:val="20"/>
              </w:rPr>
            </w:pPr>
          </w:p>
          <w:p w:rsidR="00730221" w:rsidRDefault="00730221" w:rsidP="00730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</w:tbl>
    <w:p w:rsidR="004A352F" w:rsidRDefault="004A352F" w:rsidP="00CB36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4A352F" w:rsidSect="00A42D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723E" w:rsidRPr="001B2BA8" w:rsidRDefault="00DA723E" w:rsidP="00DA723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A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8. Перечень </w:t>
      </w:r>
    </w:p>
    <w:p w:rsidR="0003738C" w:rsidRPr="001B2BA8" w:rsidRDefault="00DA723E" w:rsidP="00DA723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A8">
        <w:rPr>
          <w:rFonts w:ascii="Times New Roman" w:hAnsi="Times New Roman" w:cs="Times New Roman"/>
          <w:b/>
          <w:sz w:val="28"/>
          <w:szCs w:val="28"/>
        </w:rPr>
        <w:t>подпрограмм, ведомственных целевых программ, основных мероприятий, включенных в состав муниципальной программы</w:t>
      </w: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417"/>
        <w:gridCol w:w="851"/>
        <w:gridCol w:w="992"/>
        <w:gridCol w:w="992"/>
        <w:gridCol w:w="993"/>
        <w:gridCol w:w="992"/>
        <w:gridCol w:w="992"/>
        <w:gridCol w:w="992"/>
        <w:gridCol w:w="993"/>
        <w:gridCol w:w="992"/>
        <w:gridCol w:w="1417"/>
        <w:gridCol w:w="1701"/>
      </w:tblGrid>
      <w:tr w:rsidR="00730221" w:rsidRPr="00DB1131" w:rsidTr="009E0582">
        <w:trPr>
          <w:trHeight w:val="717"/>
        </w:trPr>
        <w:tc>
          <w:tcPr>
            <w:tcW w:w="568" w:type="dxa"/>
            <w:vMerge w:val="restart"/>
          </w:tcPr>
          <w:p w:rsidR="00730221" w:rsidRPr="00DB1131" w:rsidRDefault="00730221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 xml:space="preserve">№  </w:t>
            </w:r>
            <w:proofErr w:type="gramStart"/>
            <w:r w:rsidRPr="00DB1131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DB1131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1843" w:type="dxa"/>
            <w:vMerge w:val="restart"/>
          </w:tcPr>
          <w:p w:rsidR="00730221" w:rsidRPr="00DB1131" w:rsidRDefault="00730221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Наименование подпрограмм, ведомственных целевых программ, основных мероприятий</w:t>
            </w:r>
          </w:p>
        </w:tc>
        <w:tc>
          <w:tcPr>
            <w:tcW w:w="1417" w:type="dxa"/>
            <w:vMerge w:val="restart"/>
          </w:tcPr>
          <w:p w:rsidR="00730221" w:rsidRPr="00DB1131" w:rsidRDefault="00730221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Ответственный исполнитель (соисполнитель или участник программы)</w:t>
            </w:r>
          </w:p>
        </w:tc>
        <w:tc>
          <w:tcPr>
            <w:tcW w:w="851" w:type="dxa"/>
            <w:vMerge w:val="restart"/>
          </w:tcPr>
          <w:p w:rsidR="00730221" w:rsidRPr="00DB1131" w:rsidRDefault="00730221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 xml:space="preserve">Срок </w:t>
            </w:r>
            <w:proofErr w:type="spellStart"/>
            <w:proofErr w:type="gramStart"/>
            <w:r w:rsidRPr="00DB1131">
              <w:rPr>
                <w:rFonts w:ascii="Times New Roman" w:hAnsi="Times New Roman" w:cs="Times New Roman"/>
                <w:sz w:val="20"/>
              </w:rPr>
              <w:t>реали-зации</w:t>
            </w:r>
            <w:proofErr w:type="spellEnd"/>
            <w:proofErr w:type="gramEnd"/>
          </w:p>
        </w:tc>
        <w:tc>
          <w:tcPr>
            <w:tcW w:w="992" w:type="dxa"/>
          </w:tcPr>
          <w:p w:rsidR="00730221" w:rsidRPr="00DB1131" w:rsidRDefault="00730221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46" w:type="dxa"/>
            <w:gridSpan w:val="7"/>
            <w:tcBorders>
              <w:bottom w:val="single" w:sz="4" w:space="0" w:color="auto"/>
            </w:tcBorders>
          </w:tcPr>
          <w:p w:rsidR="00730221" w:rsidRPr="00305418" w:rsidRDefault="00730221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Объем финансирования по годам (</w:t>
            </w:r>
            <w:proofErr w:type="spellStart"/>
            <w:r w:rsidRPr="00305418">
              <w:rPr>
                <w:rFonts w:ascii="Times New Roman" w:hAnsi="Times New Roman" w:cs="Times New Roman"/>
                <w:sz w:val="20"/>
              </w:rPr>
              <w:t>тыс</w:t>
            </w:r>
            <w:proofErr w:type="gramStart"/>
            <w:r w:rsidRPr="00305418"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 w:rsidRPr="00305418">
              <w:rPr>
                <w:rFonts w:ascii="Times New Roman" w:hAnsi="Times New Roman" w:cs="Times New Roman"/>
                <w:sz w:val="20"/>
              </w:rPr>
              <w:t>ублей</w:t>
            </w:r>
            <w:proofErr w:type="spellEnd"/>
            <w:r w:rsidRPr="00305418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417" w:type="dxa"/>
          </w:tcPr>
          <w:p w:rsidR="00730221" w:rsidRPr="00DB1131" w:rsidRDefault="00730221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Ожидаемый непосредственный результат (краткое описание)</w:t>
            </w:r>
          </w:p>
        </w:tc>
        <w:tc>
          <w:tcPr>
            <w:tcW w:w="1701" w:type="dxa"/>
          </w:tcPr>
          <w:p w:rsidR="00730221" w:rsidRPr="00DB1131" w:rsidRDefault="00730221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 xml:space="preserve">Последствия </w:t>
            </w:r>
            <w:proofErr w:type="spellStart"/>
            <w:r w:rsidRPr="00DB1131">
              <w:rPr>
                <w:rFonts w:ascii="Times New Roman" w:hAnsi="Times New Roman" w:cs="Times New Roman"/>
                <w:sz w:val="20"/>
              </w:rPr>
              <w:t>нереализации</w:t>
            </w:r>
            <w:proofErr w:type="spellEnd"/>
            <w:r w:rsidRPr="00DB1131">
              <w:rPr>
                <w:rFonts w:ascii="Times New Roman" w:hAnsi="Times New Roman" w:cs="Times New Roman"/>
                <w:sz w:val="20"/>
              </w:rPr>
              <w:t xml:space="preserve"> муниципальной программы, подпрограммы, ведомственной целевой программы, основного мероприятия</w:t>
            </w:r>
          </w:p>
        </w:tc>
      </w:tr>
      <w:tr w:rsidR="00730221" w:rsidRPr="00DB1131" w:rsidTr="00730221">
        <w:trPr>
          <w:trHeight w:val="431"/>
        </w:trPr>
        <w:tc>
          <w:tcPr>
            <w:tcW w:w="568" w:type="dxa"/>
            <w:vMerge/>
          </w:tcPr>
          <w:p w:rsidR="00730221" w:rsidRPr="00DB1131" w:rsidRDefault="00730221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730221" w:rsidRPr="00DB1131" w:rsidRDefault="00730221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730221" w:rsidRPr="00DB1131" w:rsidRDefault="00730221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730221" w:rsidRPr="00DB1131" w:rsidRDefault="00730221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30221" w:rsidRPr="00DB1131" w:rsidRDefault="00730221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30221" w:rsidRPr="00DB1131" w:rsidRDefault="00730221" w:rsidP="003230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221" w:rsidRPr="00DB1131" w:rsidRDefault="00730221" w:rsidP="003230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221" w:rsidRPr="00DB1131" w:rsidRDefault="00730221" w:rsidP="003230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221" w:rsidRPr="00305418" w:rsidRDefault="00730221" w:rsidP="00B303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221" w:rsidRPr="00305418" w:rsidRDefault="00730221" w:rsidP="00EE16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221" w:rsidRPr="00305418" w:rsidRDefault="00730221" w:rsidP="00B20D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30221" w:rsidRPr="00305418" w:rsidRDefault="00730221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30221" w:rsidRPr="00DB1131" w:rsidRDefault="00730221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730221" w:rsidRPr="00DB1131" w:rsidRDefault="00730221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30221" w:rsidRPr="00DB1131" w:rsidTr="00730221">
        <w:tc>
          <w:tcPr>
            <w:tcW w:w="568" w:type="dxa"/>
          </w:tcPr>
          <w:p w:rsidR="00730221" w:rsidRPr="00DB1131" w:rsidRDefault="00730221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3" w:type="dxa"/>
          </w:tcPr>
          <w:p w:rsidR="00730221" w:rsidRPr="00DB1131" w:rsidRDefault="00730221" w:rsidP="00E608EE">
            <w:pPr>
              <w:rPr>
                <w:b/>
                <w:sz w:val="20"/>
                <w:szCs w:val="20"/>
              </w:rPr>
            </w:pPr>
            <w:r w:rsidRPr="00DB1131">
              <w:rPr>
                <w:b/>
                <w:sz w:val="20"/>
                <w:szCs w:val="20"/>
              </w:rPr>
              <w:t xml:space="preserve">Подпрограмма  1 «Дошкольное, общее и дополнительное образование»  </w:t>
            </w:r>
          </w:p>
        </w:tc>
        <w:tc>
          <w:tcPr>
            <w:tcW w:w="1417" w:type="dxa"/>
          </w:tcPr>
          <w:p w:rsidR="00730221" w:rsidRPr="00DB1131" w:rsidRDefault="00730221" w:rsidP="003230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Пустошкин</w:t>
            </w:r>
            <w:r w:rsidRPr="00DB1131">
              <w:rPr>
                <w:rFonts w:ascii="Times New Roman" w:hAnsi="Times New Roman" w:cs="Times New Roman"/>
                <w:sz w:val="20"/>
              </w:rPr>
              <w:t xml:space="preserve">ского района, </w:t>
            </w:r>
            <w:r>
              <w:rPr>
                <w:rFonts w:ascii="Times New Roman" w:hAnsi="Times New Roman" w:cs="Times New Roman"/>
                <w:sz w:val="20"/>
              </w:rPr>
              <w:t xml:space="preserve"> образовательные организации Пустошкин</w:t>
            </w:r>
            <w:r w:rsidRPr="00DB1131">
              <w:rPr>
                <w:rFonts w:ascii="Times New Roman" w:hAnsi="Times New Roman" w:cs="Times New Roman"/>
                <w:sz w:val="20"/>
              </w:rPr>
              <w:t>ского района</w:t>
            </w:r>
          </w:p>
        </w:tc>
        <w:tc>
          <w:tcPr>
            <w:tcW w:w="851" w:type="dxa"/>
          </w:tcPr>
          <w:p w:rsidR="00730221" w:rsidRPr="00DB1131" w:rsidRDefault="00730221" w:rsidP="00EE16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  <w:r w:rsidRPr="00DB1131">
              <w:rPr>
                <w:rFonts w:ascii="Times New Roman" w:hAnsi="Times New Roman" w:cs="Times New Roman"/>
                <w:sz w:val="20"/>
              </w:rPr>
              <w:t>-20</w:t>
            </w:r>
            <w:r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992" w:type="dxa"/>
          </w:tcPr>
          <w:p w:rsidR="00730221" w:rsidRPr="00B92C8A" w:rsidRDefault="004D1260" w:rsidP="00775DA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92C8A">
              <w:rPr>
                <w:rFonts w:ascii="Times New Roman" w:hAnsi="Times New Roman" w:cs="Times New Roman"/>
                <w:b/>
                <w:sz w:val="20"/>
              </w:rPr>
              <w:t>982955,3</w:t>
            </w:r>
          </w:p>
        </w:tc>
        <w:tc>
          <w:tcPr>
            <w:tcW w:w="992" w:type="dxa"/>
          </w:tcPr>
          <w:p w:rsidR="00730221" w:rsidRPr="00B92C8A" w:rsidRDefault="00730221" w:rsidP="00775DA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92C8A">
              <w:rPr>
                <w:rFonts w:ascii="Times New Roman" w:hAnsi="Times New Roman" w:cs="Times New Roman"/>
                <w:b/>
                <w:sz w:val="20"/>
              </w:rPr>
              <w:t>116037,6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30221" w:rsidRPr="00B92C8A" w:rsidRDefault="00730221" w:rsidP="00775DA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92C8A">
              <w:rPr>
                <w:rFonts w:ascii="Times New Roman" w:hAnsi="Times New Roman" w:cs="Times New Roman"/>
                <w:b/>
                <w:sz w:val="20"/>
              </w:rPr>
              <w:t>124556,1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30221" w:rsidRPr="00B92C8A" w:rsidRDefault="00730221" w:rsidP="00775DA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92C8A">
              <w:rPr>
                <w:rFonts w:ascii="Times New Roman" w:hAnsi="Times New Roman" w:cs="Times New Roman"/>
                <w:b/>
                <w:sz w:val="20"/>
              </w:rPr>
              <w:t>131381,2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30221" w:rsidRPr="00B92C8A" w:rsidRDefault="00730221" w:rsidP="00775DA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92C8A">
              <w:rPr>
                <w:rFonts w:ascii="Times New Roman" w:hAnsi="Times New Roman" w:cs="Times New Roman"/>
                <w:b/>
                <w:sz w:val="20"/>
              </w:rPr>
              <w:t>237612</w:t>
            </w:r>
            <w:r w:rsidR="003B1FF6" w:rsidRPr="00B92C8A">
              <w:rPr>
                <w:rFonts w:ascii="Times New Roman" w:hAnsi="Times New Roman" w:cs="Times New Roman"/>
                <w:b/>
                <w:sz w:val="20"/>
              </w:rPr>
              <w:t>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30221" w:rsidRPr="00B92C8A" w:rsidRDefault="008B755C" w:rsidP="00775DA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92C8A">
              <w:rPr>
                <w:rFonts w:ascii="Times New Roman" w:hAnsi="Times New Roman" w:cs="Times New Roman"/>
                <w:b/>
                <w:sz w:val="20"/>
              </w:rPr>
              <w:t>130444,2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30221" w:rsidRPr="00B92C8A" w:rsidRDefault="008B755C" w:rsidP="00EE169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92C8A">
              <w:rPr>
                <w:rFonts w:ascii="Times New Roman" w:hAnsi="Times New Roman" w:cs="Times New Roman"/>
                <w:b/>
                <w:sz w:val="20"/>
              </w:rPr>
              <w:t>126079,2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30221" w:rsidRPr="00B92C8A" w:rsidRDefault="008B755C" w:rsidP="00E608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92C8A">
              <w:rPr>
                <w:rFonts w:ascii="Times New Roman" w:hAnsi="Times New Roman" w:cs="Times New Roman"/>
                <w:b/>
                <w:sz w:val="20"/>
              </w:rPr>
              <w:t>116844,2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30221" w:rsidRPr="00DB1131" w:rsidRDefault="00730221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Обеспечение доступности современного качественного дошкольно</w:t>
            </w:r>
            <w:r w:rsidRPr="00DB1131">
              <w:rPr>
                <w:rFonts w:ascii="Times New Roman" w:hAnsi="Times New Roman" w:cs="Times New Roman"/>
                <w:sz w:val="20"/>
              </w:rPr>
              <w:t xml:space="preserve">го, общего и </w:t>
            </w:r>
            <w:proofErr w:type="gramStart"/>
            <w:r w:rsidRPr="00DB1131">
              <w:rPr>
                <w:rFonts w:ascii="Times New Roman" w:hAnsi="Times New Roman" w:cs="Times New Roman"/>
                <w:sz w:val="20"/>
              </w:rPr>
              <w:t>дополни-тельного</w:t>
            </w:r>
            <w:proofErr w:type="gramEnd"/>
            <w:r w:rsidRPr="00DB1131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  <w:tc>
          <w:tcPr>
            <w:tcW w:w="1701" w:type="dxa"/>
          </w:tcPr>
          <w:p w:rsidR="00730221" w:rsidRPr="00DB1131" w:rsidRDefault="00730221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Снижение доступности современного качественного дошкольного, общего и дополнительного образования</w:t>
            </w:r>
          </w:p>
        </w:tc>
      </w:tr>
      <w:tr w:rsidR="00730221" w:rsidRPr="00DB1131" w:rsidTr="007302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DB1131" w:rsidRDefault="00730221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DB1131" w:rsidRDefault="00730221" w:rsidP="00E608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DB1131">
              <w:rPr>
                <w:rFonts w:ascii="Times New Roman" w:hAnsi="Times New Roman" w:cs="Times New Roman"/>
                <w:b/>
                <w:sz w:val="20"/>
              </w:rPr>
              <w:t>Основное мероприятие «Дошкольное образование»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DB1131" w:rsidRDefault="00730221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Пустошкин</w:t>
            </w:r>
            <w:r w:rsidRPr="00DB1131">
              <w:rPr>
                <w:rFonts w:ascii="Times New Roman" w:hAnsi="Times New Roman" w:cs="Times New Roman"/>
                <w:sz w:val="20"/>
              </w:rPr>
              <w:t xml:space="preserve">ского района, </w:t>
            </w:r>
            <w:r>
              <w:rPr>
                <w:rFonts w:ascii="Times New Roman" w:hAnsi="Times New Roman" w:cs="Times New Roman"/>
                <w:sz w:val="20"/>
              </w:rPr>
              <w:t xml:space="preserve"> образовательные организации Пустошкин</w:t>
            </w:r>
            <w:r w:rsidRPr="00DB1131">
              <w:rPr>
                <w:rFonts w:ascii="Times New Roman" w:hAnsi="Times New Roman" w:cs="Times New Roman"/>
                <w:sz w:val="20"/>
              </w:rPr>
              <w:t>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DB1131" w:rsidRDefault="00730221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B92C8A" w:rsidRDefault="004D1260" w:rsidP="00775DA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92C8A">
              <w:rPr>
                <w:rFonts w:ascii="Times New Roman" w:hAnsi="Times New Roman" w:cs="Times New Roman"/>
                <w:b/>
                <w:sz w:val="20"/>
              </w:rPr>
              <w:t>213697,5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0755" w:rsidRDefault="00730221" w:rsidP="00775DA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00755">
              <w:rPr>
                <w:rFonts w:ascii="Times New Roman" w:hAnsi="Times New Roman" w:cs="Times New Roman"/>
                <w:b/>
                <w:sz w:val="20"/>
              </w:rPr>
              <w:t>25865,9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0221" w:rsidRPr="00300755" w:rsidRDefault="00730221" w:rsidP="00775DA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00755">
              <w:rPr>
                <w:rFonts w:ascii="Times New Roman" w:hAnsi="Times New Roman" w:cs="Times New Roman"/>
                <w:b/>
                <w:sz w:val="20"/>
              </w:rPr>
              <w:t>27754,6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0221" w:rsidRPr="00300755" w:rsidRDefault="00730221" w:rsidP="00775DA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00755">
              <w:rPr>
                <w:rFonts w:ascii="Times New Roman" w:hAnsi="Times New Roman" w:cs="Times New Roman"/>
                <w:b/>
                <w:sz w:val="20"/>
              </w:rPr>
              <w:t>32999,4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0221" w:rsidRPr="00300755" w:rsidRDefault="003B1FF6" w:rsidP="00775DA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00755">
              <w:rPr>
                <w:rFonts w:ascii="Times New Roman" w:hAnsi="Times New Roman" w:cs="Times New Roman"/>
                <w:b/>
                <w:sz w:val="20"/>
              </w:rPr>
              <w:t>32872,0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0221" w:rsidRPr="00003557" w:rsidRDefault="008B755C" w:rsidP="00775DA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003557">
              <w:rPr>
                <w:rFonts w:ascii="Times New Roman" w:hAnsi="Times New Roman" w:cs="Times New Roman"/>
                <w:b/>
                <w:sz w:val="20"/>
              </w:rPr>
              <w:t>31332,0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0221" w:rsidRPr="00003557" w:rsidRDefault="003B1FF6" w:rsidP="00B20DE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003557">
              <w:rPr>
                <w:rFonts w:ascii="Times New Roman" w:hAnsi="Times New Roman" w:cs="Times New Roman"/>
                <w:b/>
                <w:sz w:val="20"/>
              </w:rPr>
              <w:t>31659,5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0221" w:rsidRPr="00003557" w:rsidRDefault="008B755C" w:rsidP="00C5033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003557">
              <w:rPr>
                <w:rFonts w:ascii="Times New Roman" w:hAnsi="Times New Roman" w:cs="Times New Roman"/>
                <w:b/>
                <w:sz w:val="20"/>
              </w:rPr>
              <w:t>31214,1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0221" w:rsidRPr="00DB1131" w:rsidRDefault="00730221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Обеспечение доступности современного качественного дошкольно</w:t>
            </w:r>
            <w:r w:rsidRPr="00DB1131">
              <w:rPr>
                <w:rFonts w:ascii="Times New Roman" w:hAnsi="Times New Roman" w:cs="Times New Roman"/>
                <w:sz w:val="20"/>
              </w:rPr>
              <w:t xml:space="preserve">го, общего и </w:t>
            </w:r>
            <w:proofErr w:type="gramStart"/>
            <w:r w:rsidRPr="00DB1131">
              <w:rPr>
                <w:rFonts w:ascii="Times New Roman" w:hAnsi="Times New Roman" w:cs="Times New Roman"/>
                <w:sz w:val="20"/>
              </w:rPr>
              <w:t>дополни-тельного</w:t>
            </w:r>
            <w:proofErr w:type="gramEnd"/>
            <w:r w:rsidRPr="00DB1131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DB1131" w:rsidRDefault="00730221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Снижение доступности современного качественного дошкольного, общего и дополнительного образования</w:t>
            </w:r>
          </w:p>
        </w:tc>
      </w:tr>
      <w:tr w:rsidR="00730221" w:rsidRPr="00DB1131" w:rsidTr="007302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DB1131" w:rsidRDefault="00730221" w:rsidP="00E608EE">
            <w:pPr>
              <w:rPr>
                <w:sz w:val="20"/>
                <w:szCs w:val="20"/>
              </w:rPr>
            </w:pPr>
            <w:r w:rsidRPr="00DB1131">
              <w:rPr>
                <w:sz w:val="20"/>
                <w:szCs w:val="20"/>
              </w:rPr>
              <w:t>1.1.1.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DB1131" w:rsidRDefault="00730221" w:rsidP="006F1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</w:t>
            </w:r>
            <w:r w:rsidRPr="00DB1131">
              <w:rPr>
                <w:sz w:val="20"/>
                <w:szCs w:val="20"/>
              </w:rPr>
              <w:t xml:space="preserve">беспечение деятельности (оказание услуг) муниципальных </w:t>
            </w:r>
            <w:r>
              <w:rPr>
                <w:sz w:val="20"/>
                <w:szCs w:val="20"/>
              </w:rPr>
              <w:t>учреждений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DB1131" w:rsidRDefault="00730221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B408FB" w:rsidRDefault="00730221" w:rsidP="00E608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916064" w:rsidRDefault="004D1260" w:rsidP="00775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62670,4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916064" w:rsidRDefault="00730221" w:rsidP="00775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8129,7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0221" w:rsidRPr="00916064" w:rsidRDefault="00730221" w:rsidP="00775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8387,1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0221" w:rsidRPr="00DB1131" w:rsidRDefault="00730221" w:rsidP="00775D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8292,0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0221" w:rsidRPr="00305418" w:rsidRDefault="003B1FF6" w:rsidP="00775D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9821,0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0221" w:rsidRPr="00003557" w:rsidRDefault="00376B03" w:rsidP="00775D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03557">
              <w:rPr>
                <w:rFonts w:ascii="Times New Roman" w:hAnsi="Times New Roman" w:cs="Times New Roman"/>
                <w:sz w:val="20"/>
              </w:rPr>
              <w:t>9277,0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0221" w:rsidRPr="00003557" w:rsidRDefault="008B755C" w:rsidP="00B20D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03557">
              <w:rPr>
                <w:rFonts w:ascii="Times New Roman" w:hAnsi="Times New Roman" w:cs="Times New Roman"/>
                <w:sz w:val="20"/>
              </w:rPr>
              <w:t>9604,5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003557" w:rsidRDefault="008B755C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03557">
              <w:rPr>
                <w:rFonts w:ascii="Times New Roman" w:hAnsi="Times New Roman" w:cs="Times New Roman"/>
                <w:sz w:val="20"/>
              </w:rPr>
              <w:t>9159,1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DB1131" w:rsidRDefault="00730221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Обеспечение доступности современного качественного дошкольно</w:t>
            </w:r>
            <w:r w:rsidRPr="00DB1131">
              <w:rPr>
                <w:rFonts w:ascii="Times New Roman" w:hAnsi="Times New Roman" w:cs="Times New Roman"/>
                <w:sz w:val="20"/>
              </w:rPr>
              <w:t xml:space="preserve">го, </w:t>
            </w:r>
            <w:r w:rsidRPr="00DB1131">
              <w:rPr>
                <w:rFonts w:ascii="Times New Roman" w:hAnsi="Times New Roman" w:cs="Times New Roman"/>
                <w:sz w:val="20"/>
              </w:rPr>
              <w:lastRenderedPageBreak/>
              <w:t xml:space="preserve">общего и </w:t>
            </w:r>
            <w:proofErr w:type="gramStart"/>
            <w:r w:rsidRPr="00DB1131">
              <w:rPr>
                <w:rFonts w:ascii="Times New Roman" w:hAnsi="Times New Roman" w:cs="Times New Roman"/>
                <w:sz w:val="20"/>
              </w:rPr>
              <w:t>дополни-тельного</w:t>
            </w:r>
            <w:proofErr w:type="gramEnd"/>
            <w:r w:rsidRPr="00DB1131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0221" w:rsidRPr="00DB1131" w:rsidRDefault="00730221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lastRenderedPageBreak/>
              <w:t xml:space="preserve">Снижение доступности современного качественного дошкольного, общего и </w:t>
            </w:r>
            <w:r w:rsidRPr="00DB1131">
              <w:rPr>
                <w:rFonts w:ascii="Times New Roman" w:hAnsi="Times New Roman" w:cs="Times New Roman"/>
                <w:sz w:val="20"/>
              </w:rPr>
              <w:lastRenderedPageBreak/>
              <w:t>дополнительного образования</w:t>
            </w:r>
          </w:p>
        </w:tc>
      </w:tr>
      <w:tr w:rsidR="00730221" w:rsidRPr="00305418" w:rsidTr="0073022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730221" w:rsidP="00E608EE">
            <w:pPr>
              <w:rPr>
                <w:sz w:val="20"/>
                <w:szCs w:val="20"/>
              </w:rPr>
            </w:pPr>
            <w:r w:rsidRPr="00305418">
              <w:rPr>
                <w:sz w:val="20"/>
                <w:szCs w:val="20"/>
              </w:rPr>
              <w:lastRenderedPageBreak/>
              <w:t>1.1.2.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730221" w:rsidP="00E608EE">
            <w:pPr>
              <w:rPr>
                <w:sz w:val="20"/>
                <w:szCs w:val="20"/>
              </w:rPr>
            </w:pPr>
            <w:r w:rsidRPr="00305418">
              <w:rPr>
                <w:sz w:val="20"/>
                <w:szCs w:val="20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730221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730221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4D1260" w:rsidP="00775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148412,8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730221" w:rsidP="00775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17486,9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0221" w:rsidRPr="00305418" w:rsidRDefault="00730221" w:rsidP="00775D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19055,0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0221" w:rsidRPr="00305418" w:rsidRDefault="00730221" w:rsidP="00775D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24387,9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0221" w:rsidRPr="00305418" w:rsidRDefault="003B1FF6" w:rsidP="00775D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22479,0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0221" w:rsidRPr="00003557" w:rsidRDefault="008B755C" w:rsidP="00775D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03557">
              <w:rPr>
                <w:rFonts w:ascii="Times New Roman" w:hAnsi="Times New Roman" w:cs="Times New Roman"/>
                <w:sz w:val="20"/>
              </w:rPr>
              <w:t>21668,0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0221" w:rsidRPr="00003557" w:rsidRDefault="008B755C" w:rsidP="00B20D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03557">
              <w:rPr>
                <w:rFonts w:ascii="Times New Roman" w:hAnsi="Times New Roman" w:cs="Times New Roman"/>
                <w:sz w:val="20"/>
              </w:rPr>
              <w:t>21668,0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003557" w:rsidRDefault="008B755C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03557">
              <w:rPr>
                <w:rFonts w:ascii="Times New Roman" w:hAnsi="Times New Roman" w:cs="Times New Roman"/>
                <w:sz w:val="20"/>
              </w:rPr>
              <w:t>21668,0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003557" w:rsidRDefault="00730221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03557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дошкольного, общего и </w:t>
            </w:r>
            <w:proofErr w:type="gramStart"/>
            <w:r w:rsidRPr="00003557">
              <w:rPr>
                <w:rFonts w:ascii="Times New Roman" w:hAnsi="Times New Roman" w:cs="Times New Roman"/>
                <w:sz w:val="20"/>
              </w:rPr>
              <w:t>дополни-тельного</w:t>
            </w:r>
            <w:proofErr w:type="gramEnd"/>
            <w:r w:rsidRPr="00003557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730221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Снижение доступности современного качественного дошкольного, общего и дополнительного образования</w:t>
            </w:r>
          </w:p>
        </w:tc>
      </w:tr>
      <w:tr w:rsidR="00730221" w:rsidRPr="00305418" w:rsidTr="00730221"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730221" w:rsidP="00E608EE">
            <w:pPr>
              <w:rPr>
                <w:sz w:val="20"/>
                <w:szCs w:val="20"/>
              </w:rPr>
            </w:pPr>
            <w:r w:rsidRPr="00305418">
              <w:rPr>
                <w:sz w:val="20"/>
                <w:szCs w:val="20"/>
              </w:rPr>
              <w:t>1.1.3.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8B755C" w:rsidP="00E608EE">
            <w:pPr>
              <w:rPr>
                <w:sz w:val="20"/>
                <w:szCs w:val="20"/>
              </w:rPr>
            </w:pPr>
            <w:proofErr w:type="gramStart"/>
            <w:r w:rsidRPr="00305418">
              <w:rPr>
                <w:sz w:val="20"/>
                <w:szCs w:val="20"/>
              </w:rPr>
              <w:t xml:space="preserve">Расходы на  создание условий для осуществления присмотра и ухода за осваивающими образовательные программы дошкольного образования в организациях, </w:t>
            </w:r>
            <w:r w:rsidRPr="00305418">
              <w:rPr>
                <w:sz w:val="20"/>
                <w:szCs w:val="20"/>
              </w:rPr>
              <w:lastRenderedPageBreak/>
              <w:t>осуществляющих образовательную деятельность,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детьми военнослужащих и (или) сотрудников, принимающих участие в специальной военной операции, а также детьми граждан Российской Федерации, призванных</w:t>
            </w:r>
            <w:proofErr w:type="gramEnd"/>
            <w:r w:rsidRPr="00305418">
              <w:rPr>
                <w:sz w:val="20"/>
                <w:szCs w:val="20"/>
              </w:rPr>
              <w:t xml:space="preserve"> на военную службу по мобилизации, детьми военнослужащих и (или) сотрудников, погибших (умерших) в ходе специальной военной операции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730221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730221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4D1260" w:rsidP="00775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1736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730221" w:rsidP="00775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0221" w:rsidRPr="00305418" w:rsidRDefault="00730221" w:rsidP="00775D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78,5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0221" w:rsidRPr="00305418" w:rsidRDefault="00730221" w:rsidP="00775D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230,5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0221" w:rsidRPr="00305418" w:rsidRDefault="003B1FF6" w:rsidP="00775D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490,0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0221" w:rsidRPr="00003557" w:rsidRDefault="008B755C" w:rsidP="00775D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03557">
              <w:rPr>
                <w:rFonts w:ascii="Times New Roman" w:hAnsi="Times New Roman" w:cs="Times New Roman"/>
                <w:sz w:val="20"/>
              </w:rPr>
              <w:t>305,0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0221" w:rsidRPr="00003557" w:rsidRDefault="008B755C" w:rsidP="00B20D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03557">
              <w:rPr>
                <w:rFonts w:ascii="Times New Roman" w:hAnsi="Times New Roman" w:cs="Times New Roman"/>
                <w:sz w:val="20"/>
              </w:rPr>
              <w:t>305,0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003557" w:rsidRDefault="008B755C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03557">
              <w:rPr>
                <w:rFonts w:ascii="Times New Roman" w:hAnsi="Times New Roman" w:cs="Times New Roman"/>
                <w:sz w:val="20"/>
              </w:rPr>
              <w:t>305,0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003557" w:rsidRDefault="00730221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03557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дошкольного, общего и </w:t>
            </w:r>
            <w:proofErr w:type="gramStart"/>
            <w:r w:rsidRPr="00003557">
              <w:rPr>
                <w:rFonts w:ascii="Times New Roman" w:hAnsi="Times New Roman" w:cs="Times New Roman"/>
                <w:sz w:val="20"/>
              </w:rPr>
              <w:t>дополни-тельного</w:t>
            </w:r>
            <w:proofErr w:type="gramEnd"/>
            <w:r w:rsidRPr="00003557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730221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Снижение доступности современного качественного дошкольного, общего и дополнительного образования</w:t>
            </w:r>
          </w:p>
        </w:tc>
      </w:tr>
      <w:tr w:rsidR="00730221" w:rsidRPr="00305418" w:rsidTr="007302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730221" w:rsidP="00E608EE">
            <w:pPr>
              <w:rPr>
                <w:sz w:val="20"/>
                <w:szCs w:val="20"/>
              </w:rPr>
            </w:pPr>
            <w:r w:rsidRPr="00305418">
              <w:rPr>
                <w:sz w:val="20"/>
                <w:szCs w:val="20"/>
              </w:rPr>
              <w:lastRenderedPageBreak/>
              <w:t>1.1.4.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730221" w:rsidP="00D90CF0">
            <w:pPr>
              <w:rPr>
                <w:sz w:val="20"/>
                <w:szCs w:val="20"/>
              </w:rPr>
            </w:pPr>
            <w:r w:rsidRPr="00305418">
              <w:rPr>
                <w:sz w:val="20"/>
                <w:szCs w:val="20"/>
              </w:rPr>
              <w:t xml:space="preserve"> Расходы на воспитание и </w:t>
            </w:r>
            <w:r w:rsidRPr="00305418">
              <w:rPr>
                <w:sz w:val="20"/>
                <w:szCs w:val="20"/>
              </w:rPr>
              <w:lastRenderedPageBreak/>
              <w:t>обучение детей-инвалидов в муниципальных дошкольных учреждениях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730221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730221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4D1260" w:rsidP="00B026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730221" w:rsidP="00B026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156,0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0221" w:rsidRPr="00305418" w:rsidRDefault="00730221" w:rsidP="00E60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234,0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0221" w:rsidRPr="00305418" w:rsidRDefault="00730221" w:rsidP="00E60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0221" w:rsidRPr="00305418" w:rsidRDefault="00730221" w:rsidP="00E60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0221" w:rsidRPr="00003557" w:rsidRDefault="00730221" w:rsidP="00E60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3557">
              <w:rPr>
                <w:rFonts w:ascii="Times New Roman" w:hAnsi="Times New Roman" w:cs="Times New Roman"/>
                <w:sz w:val="20"/>
              </w:rPr>
              <w:t>82,0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0221" w:rsidRPr="00003557" w:rsidRDefault="00730221" w:rsidP="00E60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3557">
              <w:rPr>
                <w:rFonts w:ascii="Times New Roman" w:hAnsi="Times New Roman" w:cs="Times New Roman"/>
                <w:sz w:val="20"/>
              </w:rPr>
              <w:t>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003557" w:rsidRDefault="008B755C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03557">
              <w:rPr>
                <w:rFonts w:ascii="Times New Roman" w:hAnsi="Times New Roman" w:cs="Times New Roman"/>
                <w:sz w:val="20"/>
              </w:rPr>
              <w:t>82,0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003557" w:rsidRDefault="00730221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03557">
              <w:rPr>
                <w:rFonts w:ascii="Times New Roman" w:hAnsi="Times New Roman" w:cs="Times New Roman"/>
                <w:sz w:val="20"/>
              </w:rPr>
              <w:t xml:space="preserve">Обеспечение доступности </w:t>
            </w:r>
            <w:r w:rsidRPr="00003557">
              <w:rPr>
                <w:rFonts w:ascii="Times New Roman" w:hAnsi="Times New Roman" w:cs="Times New Roman"/>
                <w:sz w:val="20"/>
              </w:rPr>
              <w:lastRenderedPageBreak/>
              <w:t xml:space="preserve">современного качественного дошкольного, общего и </w:t>
            </w:r>
            <w:proofErr w:type="gramStart"/>
            <w:r w:rsidRPr="00003557">
              <w:rPr>
                <w:rFonts w:ascii="Times New Roman" w:hAnsi="Times New Roman" w:cs="Times New Roman"/>
                <w:sz w:val="20"/>
              </w:rPr>
              <w:t>дополни-тельного</w:t>
            </w:r>
            <w:proofErr w:type="gramEnd"/>
            <w:r w:rsidRPr="00003557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730221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lastRenderedPageBreak/>
              <w:t xml:space="preserve">Снижение доступности </w:t>
            </w:r>
            <w:r w:rsidRPr="00305418">
              <w:rPr>
                <w:rFonts w:ascii="Times New Roman" w:hAnsi="Times New Roman" w:cs="Times New Roman"/>
                <w:sz w:val="20"/>
              </w:rPr>
              <w:lastRenderedPageBreak/>
              <w:t>современного качественного дошкольного, общего и дополнительного образования</w:t>
            </w:r>
          </w:p>
        </w:tc>
      </w:tr>
      <w:tr w:rsidR="00730221" w:rsidRPr="00305418" w:rsidTr="00730221">
        <w:trPr>
          <w:trHeight w:val="20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0221" w:rsidRPr="00305418" w:rsidRDefault="00730221" w:rsidP="00E608EE">
            <w:pPr>
              <w:rPr>
                <w:sz w:val="20"/>
                <w:szCs w:val="20"/>
              </w:rPr>
            </w:pPr>
            <w:r w:rsidRPr="00305418">
              <w:rPr>
                <w:sz w:val="20"/>
                <w:szCs w:val="20"/>
              </w:rPr>
              <w:lastRenderedPageBreak/>
              <w:t>1.1.5.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0221" w:rsidRPr="00305418" w:rsidRDefault="00730221" w:rsidP="00E608EE">
            <w:pPr>
              <w:rPr>
                <w:sz w:val="20"/>
                <w:szCs w:val="20"/>
              </w:rPr>
            </w:pPr>
            <w:r w:rsidRPr="00305418">
              <w:rPr>
                <w:sz w:val="20"/>
                <w:szCs w:val="20"/>
              </w:rPr>
              <w:t>Модернизация учреждений образования (ремонтные работы, приобретение оборудования)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0221" w:rsidRPr="00305418" w:rsidRDefault="00730221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0221" w:rsidRPr="00305418" w:rsidRDefault="00730221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0221" w:rsidRPr="00305418" w:rsidRDefault="00730221" w:rsidP="001F2E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30221" w:rsidRPr="00305418" w:rsidRDefault="00730221" w:rsidP="00796480">
            <w:pPr>
              <w:jc w:val="center"/>
              <w:rPr>
                <w:sz w:val="20"/>
                <w:szCs w:val="20"/>
              </w:rPr>
            </w:pPr>
            <w:r w:rsidRPr="00305418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0221" w:rsidRPr="00305418" w:rsidRDefault="00730221" w:rsidP="00E60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30221" w:rsidRPr="00305418" w:rsidRDefault="00730221" w:rsidP="00E60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30221" w:rsidRPr="00305418" w:rsidRDefault="00730221" w:rsidP="00E60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30221" w:rsidRPr="00305418" w:rsidRDefault="00730221" w:rsidP="00E60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1" w:rsidRPr="00305418" w:rsidRDefault="00730221" w:rsidP="00E60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30221" w:rsidRPr="00305418" w:rsidRDefault="00730221" w:rsidP="00B303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1" w:rsidRPr="00305418" w:rsidRDefault="00730221" w:rsidP="00E60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30221" w:rsidRPr="00305418" w:rsidRDefault="00730221" w:rsidP="00EE16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1" w:rsidRPr="00003557" w:rsidRDefault="00730221" w:rsidP="00E60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30221" w:rsidRPr="00003557" w:rsidRDefault="00730221" w:rsidP="00E60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3557">
              <w:rPr>
                <w:rFonts w:ascii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30221" w:rsidRPr="00003557" w:rsidRDefault="00730221" w:rsidP="00E60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30221" w:rsidRPr="00003557" w:rsidRDefault="00730221" w:rsidP="00E60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355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0221" w:rsidRPr="00003557" w:rsidRDefault="00730221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05418" w:rsidRPr="00003557" w:rsidRDefault="00305418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0355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0221" w:rsidRPr="00003557" w:rsidRDefault="00730221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03557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дошкольного, общего и </w:t>
            </w:r>
            <w:proofErr w:type="gramStart"/>
            <w:r w:rsidRPr="00003557">
              <w:rPr>
                <w:rFonts w:ascii="Times New Roman" w:hAnsi="Times New Roman" w:cs="Times New Roman"/>
                <w:sz w:val="20"/>
              </w:rPr>
              <w:t>дополни-тельного</w:t>
            </w:r>
            <w:proofErr w:type="gramEnd"/>
            <w:r w:rsidRPr="00003557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0221" w:rsidRPr="00305418" w:rsidRDefault="00730221" w:rsidP="00D66B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Снижение доступности современного качественного дошкольного, общего и дополнительного образования</w:t>
            </w:r>
          </w:p>
        </w:tc>
      </w:tr>
      <w:tr w:rsidR="00730221" w:rsidRPr="00305418" w:rsidTr="00730221">
        <w:trPr>
          <w:trHeight w:val="139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730221" w:rsidP="00E608EE">
            <w:pPr>
              <w:rPr>
                <w:sz w:val="20"/>
                <w:szCs w:val="20"/>
              </w:rPr>
            </w:pPr>
            <w:r w:rsidRPr="00305418">
              <w:rPr>
                <w:sz w:val="20"/>
                <w:szCs w:val="20"/>
              </w:rPr>
              <w:t>1.1.6.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730221" w:rsidP="00E608EE">
            <w:pPr>
              <w:rPr>
                <w:sz w:val="20"/>
                <w:szCs w:val="20"/>
              </w:rPr>
            </w:pPr>
            <w:r w:rsidRPr="00305418">
              <w:rPr>
                <w:sz w:val="20"/>
                <w:szCs w:val="20"/>
              </w:rPr>
              <w:t xml:space="preserve">Расходы на реализацию мер по обеспечению санитарно-эпидемиологического благополучия населения в связи с распространением новой </w:t>
            </w:r>
            <w:proofErr w:type="spellStart"/>
            <w:r w:rsidRPr="00305418">
              <w:rPr>
                <w:sz w:val="20"/>
                <w:szCs w:val="20"/>
              </w:rPr>
              <w:t>коронавирусной</w:t>
            </w:r>
            <w:proofErr w:type="spellEnd"/>
            <w:r w:rsidRPr="00305418">
              <w:rPr>
                <w:sz w:val="20"/>
                <w:szCs w:val="20"/>
              </w:rPr>
              <w:t xml:space="preserve"> инфекции (</w:t>
            </w:r>
            <w:r w:rsidRPr="00305418">
              <w:rPr>
                <w:sz w:val="20"/>
                <w:szCs w:val="20"/>
                <w:lang w:val="en-US"/>
              </w:rPr>
              <w:t>COVID</w:t>
            </w:r>
            <w:r w:rsidRPr="00305418">
              <w:rPr>
                <w:sz w:val="20"/>
                <w:szCs w:val="20"/>
              </w:rPr>
              <w:t>-19)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730221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730221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730221" w:rsidP="00A336CC">
            <w:pPr>
              <w:jc w:val="center"/>
              <w:rPr>
                <w:sz w:val="20"/>
              </w:rPr>
            </w:pPr>
            <w:r w:rsidRPr="00305418">
              <w:rPr>
                <w:sz w:val="20"/>
              </w:rPr>
              <w:t>21,3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730221" w:rsidP="00A336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305418">
              <w:rPr>
                <w:rFonts w:ascii="Times New Roman" w:hAnsi="Times New Roman" w:cs="Times New Roman"/>
                <w:sz w:val="20"/>
              </w:rPr>
              <w:t>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0221" w:rsidRPr="00305418" w:rsidRDefault="00730221" w:rsidP="00E60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0221" w:rsidRPr="00305418" w:rsidRDefault="00730221" w:rsidP="00B303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0221" w:rsidRPr="00305418" w:rsidRDefault="00730221" w:rsidP="00EE16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0221" w:rsidRPr="00003557" w:rsidRDefault="00730221" w:rsidP="00E60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3557">
              <w:rPr>
                <w:rFonts w:ascii="Times New Roman" w:hAnsi="Times New Roman" w:cs="Times New Roman"/>
                <w:sz w:val="20"/>
              </w:rPr>
              <w:t xml:space="preserve"> 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0221" w:rsidRPr="00003557" w:rsidRDefault="00730221" w:rsidP="00E60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355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003557" w:rsidRDefault="00305418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0355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003557" w:rsidRDefault="00730221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03557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дошкольного, общего и </w:t>
            </w:r>
            <w:proofErr w:type="gramStart"/>
            <w:r w:rsidRPr="00003557">
              <w:rPr>
                <w:rFonts w:ascii="Times New Roman" w:hAnsi="Times New Roman" w:cs="Times New Roman"/>
                <w:sz w:val="20"/>
              </w:rPr>
              <w:t>дополни-тельного</w:t>
            </w:r>
            <w:proofErr w:type="gramEnd"/>
            <w:r w:rsidRPr="00003557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730221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Снижение доступности современного качественного дошкольного, общего и дополнительного образования</w:t>
            </w:r>
          </w:p>
        </w:tc>
      </w:tr>
      <w:tr w:rsidR="00730221" w:rsidRPr="00305418" w:rsidTr="00730221">
        <w:tc>
          <w:tcPr>
            <w:tcW w:w="568" w:type="dxa"/>
          </w:tcPr>
          <w:p w:rsidR="00730221" w:rsidRPr="00305418" w:rsidRDefault="00730221" w:rsidP="00E608EE">
            <w:pPr>
              <w:rPr>
                <w:sz w:val="20"/>
                <w:szCs w:val="20"/>
              </w:rPr>
            </w:pPr>
            <w:r w:rsidRPr="00305418">
              <w:rPr>
                <w:sz w:val="20"/>
                <w:szCs w:val="20"/>
              </w:rPr>
              <w:t xml:space="preserve"> 1.2.</w:t>
            </w:r>
          </w:p>
        </w:tc>
        <w:tc>
          <w:tcPr>
            <w:tcW w:w="1843" w:type="dxa"/>
          </w:tcPr>
          <w:p w:rsidR="00730221" w:rsidRPr="00305418" w:rsidRDefault="00730221" w:rsidP="00E608EE">
            <w:pPr>
              <w:rPr>
                <w:b/>
                <w:sz w:val="20"/>
                <w:szCs w:val="20"/>
              </w:rPr>
            </w:pPr>
            <w:r w:rsidRPr="00305418">
              <w:rPr>
                <w:b/>
                <w:sz w:val="20"/>
                <w:szCs w:val="20"/>
              </w:rPr>
              <w:t>Основное мероприятие «Общее образование»</w:t>
            </w:r>
          </w:p>
        </w:tc>
        <w:tc>
          <w:tcPr>
            <w:tcW w:w="1417" w:type="dxa"/>
          </w:tcPr>
          <w:p w:rsidR="00730221" w:rsidRPr="00305418" w:rsidRDefault="00730221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Администрация Пустошкинского района,  образовательные организации Пустошкинского района</w:t>
            </w:r>
          </w:p>
        </w:tc>
        <w:tc>
          <w:tcPr>
            <w:tcW w:w="851" w:type="dxa"/>
          </w:tcPr>
          <w:p w:rsidR="00730221" w:rsidRPr="00305418" w:rsidRDefault="00730221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30221" w:rsidRPr="00B92C8A" w:rsidRDefault="004D1260" w:rsidP="00775D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92C8A">
              <w:rPr>
                <w:rFonts w:ascii="Times New Roman" w:hAnsi="Times New Roman" w:cs="Times New Roman"/>
                <w:b/>
                <w:sz w:val="20"/>
              </w:rPr>
              <w:t>610035,6</w:t>
            </w:r>
          </w:p>
        </w:tc>
        <w:tc>
          <w:tcPr>
            <w:tcW w:w="992" w:type="dxa"/>
          </w:tcPr>
          <w:p w:rsidR="00730221" w:rsidRPr="00B92C8A" w:rsidRDefault="00730221" w:rsidP="00775D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92C8A">
              <w:rPr>
                <w:rFonts w:ascii="Times New Roman" w:hAnsi="Times New Roman" w:cs="Times New Roman"/>
                <w:b/>
                <w:sz w:val="20"/>
              </w:rPr>
              <w:t>68707,1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30221" w:rsidRPr="00B92C8A" w:rsidRDefault="00730221" w:rsidP="00775D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92C8A">
              <w:rPr>
                <w:rFonts w:ascii="Times New Roman" w:hAnsi="Times New Roman" w:cs="Times New Roman"/>
                <w:b/>
                <w:sz w:val="20"/>
              </w:rPr>
              <w:t>75879,2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30221" w:rsidRPr="00003557" w:rsidRDefault="00730221" w:rsidP="00775D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03557">
              <w:rPr>
                <w:rFonts w:ascii="Times New Roman" w:hAnsi="Times New Roman" w:cs="Times New Roman"/>
                <w:b/>
                <w:sz w:val="20"/>
              </w:rPr>
              <w:t>76575,7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30221" w:rsidRPr="00003557" w:rsidRDefault="003B1FF6" w:rsidP="00775D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03557">
              <w:rPr>
                <w:rFonts w:ascii="Times New Roman" w:hAnsi="Times New Roman" w:cs="Times New Roman"/>
                <w:b/>
                <w:sz w:val="20"/>
              </w:rPr>
              <w:t>176134,3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30221" w:rsidRPr="00003557" w:rsidRDefault="001A7E4E" w:rsidP="00775D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03557">
              <w:rPr>
                <w:rFonts w:ascii="Times New Roman" w:hAnsi="Times New Roman" w:cs="Times New Roman"/>
                <w:b/>
                <w:sz w:val="20"/>
              </w:rPr>
              <w:t>75605,0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30221" w:rsidRPr="00003557" w:rsidRDefault="001A7E4E" w:rsidP="006F1F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03557">
              <w:rPr>
                <w:rFonts w:ascii="Times New Roman" w:hAnsi="Times New Roman" w:cs="Times New Roman"/>
                <w:b/>
                <w:sz w:val="20"/>
              </w:rPr>
              <w:t>72218,3</w:t>
            </w:r>
          </w:p>
        </w:tc>
        <w:tc>
          <w:tcPr>
            <w:tcW w:w="992" w:type="dxa"/>
          </w:tcPr>
          <w:p w:rsidR="00730221" w:rsidRPr="00003557" w:rsidRDefault="001A7E4E" w:rsidP="00C5033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003557">
              <w:rPr>
                <w:rFonts w:ascii="Times New Roman" w:hAnsi="Times New Roman" w:cs="Times New Roman"/>
                <w:b/>
                <w:sz w:val="20"/>
              </w:rPr>
              <w:t>64916,0</w:t>
            </w:r>
          </w:p>
        </w:tc>
        <w:tc>
          <w:tcPr>
            <w:tcW w:w="1417" w:type="dxa"/>
          </w:tcPr>
          <w:p w:rsidR="00730221" w:rsidRPr="00003557" w:rsidRDefault="00730221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03557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дошкольного, общего и </w:t>
            </w:r>
            <w:proofErr w:type="gramStart"/>
            <w:r w:rsidRPr="00003557">
              <w:rPr>
                <w:rFonts w:ascii="Times New Roman" w:hAnsi="Times New Roman" w:cs="Times New Roman"/>
                <w:sz w:val="20"/>
              </w:rPr>
              <w:t>дополни-тельного</w:t>
            </w:r>
            <w:proofErr w:type="gramEnd"/>
            <w:r w:rsidRPr="00003557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730221" w:rsidRPr="00305418" w:rsidRDefault="00730221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Снижение доступности современного качественного дошкольного, общего и дополнительного образования</w:t>
            </w:r>
          </w:p>
        </w:tc>
      </w:tr>
      <w:tr w:rsidR="00730221" w:rsidRPr="00305418" w:rsidTr="007302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730221" w:rsidP="00E608EE">
            <w:pPr>
              <w:rPr>
                <w:sz w:val="20"/>
                <w:szCs w:val="20"/>
              </w:rPr>
            </w:pPr>
            <w:r w:rsidRPr="00305418">
              <w:rPr>
                <w:sz w:val="20"/>
                <w:szCs w:val="20"/>
              </w:rPr>
              <w:t>1.2.</w:t>
            </w:r>
            <w:r w:rsidRPr="0030541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730221" w:rsidP="00990D06">
            <w:pPr>
              <w:rPr>
                <w:sz w:val="20"/>
                <w:szCs w:val="20"/>
              </w:rPr>
            </w:pPr>
            <w:r w:rsidRPr="00305418">
              <w:rPr>
                <w:sz w:val="20"/>
                <w:szCs w:val="20"/>
              </w:rPr>
              <w:lastRenderedPageBreak/>
              <w:t xml:space="preserve">Расходы на </w:t>
            </w:r>
            <w:r w:rsidRPr="00305418">
              <w:rPr>
                <w:sz w:val="20"/>
                <w:szCs w:val="20"/>
              </w:rPr>
              <w:lastRenderedPageBreak/>
              <w:t xml:space="preserve">обеспечение деятельности (оказание услуг) муниципальных </w:t>
            </w:r>
            <w:r w:rsidR="00990D06" w:rsidRPr="00305418">
              <w:rPr>
                <w:sz w:val="20"/>
                <w:szCs w:val="20"/>
              </w:rPr>
              <w:t>учреждений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730221" w:rsidP="00E608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730221" w:rsidP="00E608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4D1260" w:rsidP="00775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112210,3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730221" w:rsidP="00775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20160,6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0221" w:rsidRPr="00305418" w:rsidRDefault="00730221" w:rsidP="00775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18550,6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0221" w:rsidRPr="00003557" w:rsidRDefault="00730221" w:rsidP="00775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3557">
              <w:rPr>
                <w:rFonts w:ascii="Times New Roman" w:hAnsi="Times New Roman" w:cs="Times New Roman"/>
                <w:sz w:val="20"/>
              </w:rPr>
              <w:t>16873,7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0221" w:rsidRPr="00003557" w:rsidRDefault="003B1FF6" w:rsidP="00775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3557">
              <w:rPr>
                <w:rFonts w:ascii="Times New Roman" w:hAnsi="Times New Roman" w:cs="Times New Roman"/>
                <w:sz w:val="20"/>
              </w:rPr>
              <w:t>18323,9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0221" w:rsidRPr="00003557" w:rsidRDefault="001A7E4E" w:rsidP="00775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3557">
              <w:rPr>
                <w:rFonts w:ascii="Times New Roman" w:hAnsi="Times New Roman" w:cs="Times New Roman"/>
                <w:sz w:val="20"/>
              </w:rPr>
              <w:t>14669,9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0221" w:rsidRPr="00003557" w:rsidRDefault="001A7E4E" w:rsidP="006F1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3557">
              <w:rPr>
                <w:rFonts w:ascii="Times New Roman" w:hAnsi="Times New Roman" w:cs="Times New Roman"/>
                <w:sz w:val="20"/>
              </w:rPr>
              <w:t>12083,1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003557" w:rsidRDefault="001A7E4E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03557">
              <w:rPr>
                <w:rFonts w:ascii="Times New Roman" w:hAnsi="Times New Roman" w:cs="Times New Roman"/>
                <w:sz w:val="20"/>
              </w:rPr>
              <w:t>11548,5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003557" w:rsidRDefault="00730221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03557">
              <w:rPr>
                <w:rFonts w:ascii="Times New Roman" w:hAnsi="Times New Roman" w:cs="Times New Roman"/>
                <w:sz w:val="20"/>
              </w:rPr>
              <w:t xml:space="preserve">Обеспечение </w:t>
            </w:r>
            <w:r w:rsidRPr="00003557">
              <w:rPr>
                <w:rFonts w:ascii="Times New Roman" w:hAnsi="Times New Roman" w:cs="Times New Roman"/>
                <w:sz w:val="20"/>
              </w:rPr>
              <w:lastRenderedPageBreak/>
              <w:t xml:space="preserve">доступности современного качественного дошкольного, общего и </w:t>
            </w:r>
            <w:proofErr w:type="gramStart"/>
            <w:r w:rsidRPr="00003557">
              <w:rPr>
                <w:rFonts w:ascii="Times New Roman" w:hAnsi="Times New Roman" w:cs="Times New Roman"/>
                <w:sz w:val="20"/>
              </w:rPr>
              <w:t>дополни-тельного</w:t>
            </w:r>
            <w:proofErr w:type="gramEnd"/>
            <w:r w:rsidRPr="00003557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730221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lastRenderedPageBreak/>
              <w:t xml:space="preserve">Снижение </w:t>
            </w:r>
            <w:r w:rsidRPr="00305418">
              <w:rPr>
                <w:rFonts w:ascii="Times New Roman" w:hAnsi="Times New Roman" w:cs="Times New Roman"/>
                <w:sz w:val="20"/>
              </w:rPr>
              <w:lastRenderedPageBreak/>
              <w:t xml:space="preserve">доступности современного качественного дошкольного, общего и дополнительного </w:t>
            </w:r>
          </w:p>
          <w:p w:rsidR="00730221" w:rsidRPr="00305418" w:rsidRDefault="00730221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образования</w:t>
            </w:r>
          </w:p>
        </w:tc>
      </w:tr>
      <w:tr w:rsidR="00730221" w:rsidRPr="00305418" w:rsidTr="00730221"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730221" w:rsidP="00E608EE">
            <w:pPr>
              <w:rPr>
                <w:sz w:val="20"/>
                <w:szCs w:val="20"/>
              </w:rPr>
            </w:pPr>
            <w:r w:rsidRPr="00305418">
              <w:rPr>
                <w:sz w:val="20"/>
                <w:szCs w:val="20"/>
              </w:rPr>
              <w:lastRenderedPageBreak/>
              <w:t>1.2.2.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730221" w:rsidP="00E608EE">
            <w:pPr>
              <w:rPr>
                <w:sz w:val="20"/>
                <w:szCs w:val="20"/>
              </w:rPr>
            </w:pPr>
            <w:r w:rsidRPr="00305418">
              <w:rPr>
                <w:sz w:val="20"/>
                <w:szCs w:val="20"/>
              </w:rPr>
              <w:t>Расходы по перевозке учащихся на внеклассные мероприятия и итоговую аттестацию</w:t>
            </w:r>
            <w:r w:rsidR="00990D06" w:rsidRPr="00305418">
              <w:rPr>
                <w:sz w:val="20"/>
                <w:szCs w:val="20"/>
              </w:rPr>
              <w:t xml:space="preserve"> и к месту учебы и обратно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730221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730221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4D1260" w:rsidP="00775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2081,4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730221" w:rsidP="00775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150,4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0221" w:rsidRPr="00305418" w:rsidRDefault="00730221" w:rsidP="00775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264,0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0221" w:rsidRPr="00003557" w:rsidRDefault="00730221" w:rsidP="00775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3557">
              <w:rPr>
                <w:rFonts w:ascii="Times New Roman" w:hAnsi="Times New Roman" w:cs="Times New Roman"/>
                <w:sz w:val="20"/>
              </w:rPr>
              <w:t>354,7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0221" w:rsidRPr="00003557" w:rsidRDefault="00990D06" w:rsidP="00775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3557">
              <w:rPr>
                <w:rFonts w:ascii="Times New Roman" w:hAnsi="Times New Roman" w:cs="Times New Roman"/>
                <w:sz w:val="20"/>
              </w:rPr>
              <w:t>411,6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0221" w:rsidRPr="00003557" w:rsidRDefault="008C40AD" w:rsidP="00775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3557">
              <w:rPr>
                <w:rFonts w:ascii="Times New Roman" w:hAnsi="Times New Roman" w:cs="Times New Roman"/>
                <w:sz w:val="20"/>
              </w:rPr>
              <w:t>314,0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0221" w:rsidRPr="00003557" w:rsidRDefault="008C40AD" w:rsidP="00DE60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3557">
              <w:rPr>
                <w:rFonts w:ascii="Times New Roman" w:hAnsi="Times New Roman" w:cs="Times New Roman"/>
                <w:sz w:val="20"/>
              </w:rPr>
              <w:t>297,2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003557" w:rsidRDefault="008C40AD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03557">
              <w:rPr>
                <w:rFonts w:ascii="Times New Roman" w:hAnsi="Times New Roman" w:cs="Times New Roman"/>
                <w:sz w:val="20"/>
              </w:rPr>
              <w:t>289,5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003557" w:rsidRDefault="00730221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03557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дошкольного, общего и </w:t>
            </w:r>
            <w:proofErr w:type="gramStart"/>
            <w:r w:rsidRPr="00003557">
              <w:rPr>
                <w:rFonts w:ascii="Times New Roman" w:hAnsi="Times New Roman" w:cs="Times New Roman"/>
                <w:sz w:val="20"/>
              </w:rPr>
              <w:t>дополни-тельного</w:t>
            </w:r>
            <w:proofErr w:type="gramEnd"/>
            <w:r w:rsidRPr="00003557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730221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 xml:space="preserve">Снижение доступности современного качественного дошкольного, общего и дополнительного </w:t>
            </w:r>
          </w:p>
          <w:p w:rsidR="00730221" w:rsidRPr="00305418" w:rsidRDefault="00730221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образования</w:t>
            </w:r>
          </w:p>
        </w:tc>
      </w:tr>
      <w:tr w:rsidR="00730221" w:rsidRPr="00305418" w:rsidTr="0021194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730221" w:rsidP="00E608EE">
            <w:pPr>
              <w:rPr>
                <w:sz w:val="20"/>
                <w:szCs w:val="20"/>
              </w:rPr>
            </w:pPr>
            <w:r w:rsidRPr="00305418">
              <w:rPr>
                <w:sz w:val="20"/>
                <w:szCs w:val="20"/>
              </w:rPr>
              <w:t>1.2.3.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730221" w:rsidP="00E608EE">
            <w:pPr>
              <w:rPr>
                <w:sz w:val="20"/>
                <w:szCs w:val="20"/>
              </w:rPr>
            </w:pPr>
            <w:r w:rsidRPr="00305418">
              <w:rPr>
                <w:sz w:val="20"/>
                <w:szCs w:val="20"/>
              </w:rPr>
              <w:t>Модернизация учреждений образования (ремонтные работы, приобретение оборудования)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730221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730221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730221" w:rsidP="00E60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730221" w:rsidP="00E60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0221" w:rsidRPr="00305418" w:rsidRDefault="00730221" w:rsidP="000F7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0221" w:rsidRPr="00305418" w:rsidRDefault="00730221" w:rsidP="00B303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0221" w:rsidRPr="00305418" w:rsidRDefault="00730221" w:rsidP="00EE16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0221" w:rsidRPr="00003557" w:rsidRDefault="00730221" w:rsidP="000F7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355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0221" w:rsidRPr="00003557" w:rsidRDefault="00730221" w:rsidP="000F7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355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003557" w:rsidRDefault="00305418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0355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003557" w:rsidRDefault="00730221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03557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дошкольного, общего и </w:t>
            </w:r>
            <w:proofErr w:type="gramStart"/>
            <w:r w:rsidRPr="00003557">
              <w:rPr>
                <w:rFonts w:ascii="Times New Roman" w:hAnsi="Times New Roman" w:cs="Times New Roman"/>
                <w:sz w:val="20"/>
              </w:rPr>
              <w:t>дополни-тельного</w:t>
            </w:r>
            <w:proofErr w:type="gramEnd"/>
            <w:r w:rsidRPr="00003557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730221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 xml:space="preserve">Снижение доступности современного качественного дошкольного, общего и дополнительного </w:t>
            </w:r>
          </w:p>
          <w:p w:rsidR="00730221" w:rsidRPr="00305418" w:rsidRDefault="00730221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образования</w:t>
            </w:r>
          </w:p>
        </w:tc>
      </w:tr>
      <w:tr w:rsidR="00DF3016" w:rsidRPr="00305418" w:rsidTr="00FB19A9">
        <w:trPr>
          <w:trHeight w:val="25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3016" w:rsidRPr="00305418" w:rsidRDefault="00DF3016" w:rsidP="00C50335">
            <w:pPr>
              <w:rPr>
                <w:sz w:val="20"/>
                <w:szCs w:val="20"/>
              </w:rPr>
            </w:pPr>
            <w:r w:rsidRPr="00305418">
              <w:rPr>
                <w:sz w:val="20"/>
                <w:szCs w:val="20"/>
              </w:rPr>
              <w:t>1.2.4.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3016" w:rsidRPr="00305418" w:rsidRDefault="00DF3016" w:rsidP="00C50335">
            <w:pPr>
              <w:rPr>
                <w:sz w:val="20"/>
                <w:szCs w:val="20"/>
              </w:rPr>
            </w:pPr>
            <w:r w:rsidRPr="00305418">
              <w:rPr>
                <w:sz w:val="20"/>
                <w:szCs w:val="20"/>
              </w:rPr>
              <w:t xml:space="preserve">Мероприятия по организации питания в муниципальных общеобразовательных учреждениях </w:t>
            </w:r>
          </w:p>
          <w:p w:rsidR="00DF3016" w:rsidRPr="00305418" w:rsidRDefault="00DF3016" w:rsidP="00C50335">
            <w:pPr>
              <w:rPr>
                <w:sz w:val="20"/>
                <w:szCs w:val="20"/>
              </w:rPr>
            </w:pPr>
            <w:r w:rsidRPr="003054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3016" w:rsidRPr="00305418" w:rsidRDefault="00DF3016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3016" w:rsidRPr="00305418" w:rsidRDefault="00DF3016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3016" w:rsidRPr="00305418" w:rsidRDefault="00DF3016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3016" w:rsidRPr="00305418" w:rsidRDefault="00DF3016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3016" w:rsidRPr="00305418" w:rsidRDefault="004D1260" w:rsidP="00775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13105,0</w:t>
            </w:r>
          </w:p>
          <w:p w:rsidR="00DF3016" w:rsidRPr="00305418" w:rsidRDefault="00DF3016" w:rsidP="00775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3016" w:rsidRPr="00305418" w:rsidRDefault="00DF3016" w:rsidP="00775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1038,0</w:t>
            </w:r>
          </w:p>
          <w:p w:rsidR="00DF3016" w:rsidRPr="00305418" w:rsidRDefault="00DF3016" w:rsidP="00775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F3016" w:rsidRPr="00305418" w:rsidRDefault="00DF3016" w:rsidP="00775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1056,0</w:t>
            </w:r>
          </w:p>
          <w:p w:rsidR="00DF3016" w:rsidRPr="00305418" w:rsidRDefault="00DF3016" w:rsidP="00775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F3016" w:rsidRPr="00305418" w:rsidRDefault="00DF3016" w:rsidP="00775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1053,0</w:t>
            </w:r>
          </w:p>
          <w:p w:rsidR="00DF3016" w:rsidRPr="00305418" w:rsidRDefault="00DF3016" w:rsidP="00775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F3016" w:rsidRPr="00305418" w:rsidRDefault="00DF3016" w:rsidP="00775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1516,0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F3016" w:rsidRPr="00003557" w:rsidRDefault="00DF3016" w:rsidP="00775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3557">
              <w:rPr>
                <w:rFonts w:ascii="Times New Roman" w:hAnsi="Times New Roman" w:cs="Times New Roman"/>
                <w:sz w:val="20"/>
              </w:rPr>
              <w:t>2814,0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F3016" w:rsidRPr="00003557" w:rsidRDefault="00DF3016" w:rsidP="00C936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3557">
              <w:rPr>
                <w:rFonts w:ascii="Times New Roman" w:hAnsi="Times New Roman" w:cs="Times New Roman"/>
                <w:sz w:val="20"/>
              </w:rPr>
              <w:t>2814,0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3016" w:rsidRPr="00003557" w:rsidRDefault="00DF3016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03557">
              <w:rPr>
                <w:rFonts w:ascii="Times New Roman" w:hAnsi="Times New Roman" w:cs="Times New Roman"/>
                <w:sz w:val="20"/>
              </w:rPr>
              <w:t>2814,0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3016" w:rsidRPr="00003557" w:rsidRDefault="00DF3016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03557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дошкольного, общего и </w:t>
            </w:r>
            <w:proofErr w:type="gramStart"/>
            <w:r w:rsidRPr="00003557">
              <w:rPr>
                <w:rFonts w:ascii="Times New Roman" w:hAnsi="Times New Roman" w:cs="Times New Roman"/>
                <w:sz w:val="20"/>
              </w:rPr>
              <w:t>дополни-тельного</w:t>
            </w:r>
            <w:proofErr w:type="gramEnd"/>
            <w:r w:rsidRPr="00003557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  <w:p w:rsidR="00DF3016" w:rsidRPr="00003557" w:rsidRDefault="00DF3016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0355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3016" w:rsidRPr="00305418" w:rsidRDefault="00DF3016" w:rsidP="00CF66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Снижение доступности современного качественного дошкольного, общего и дополнительного образования</w:t>
            </w:r>
          </w:p>
        </w:tc>
      </w:tr>
      <w:tr w:rsidR="00730221" w:rsidRPr="00305418" w:rsidTr="0021194D">
        <w:trPr>
          <w:trHeight w:val="139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0221" w:rsidRPr="00305418" w:rsidRDefault="00730221" w:rsidP="00C50335">
            <w:pPr>
              <w:rPr>
                <w:sz w:val="20"/>
                <w:szCs w:val="20"/>
              </w:rPr>
            </w:pPr>
            <w:r w:rsidRPr="00305418">
              <w:rPr>
                <w:sz w:val="20"/>
                <w:szCs w:val="20"/>
              </w:rPr>
              <w:lastRenderedPageBreak/>
              <w:t>1.2.5.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0221" w:rsidRPr="00305418" w:rsidRDefault="00730221" w:rsidP="00C50335">
            <w:pPr>
              <w:rPr>
                <w:sz w:val="20"/>
                <w:szCs w:val="20"/>
              </w:rPr>
            </w:pPr>
            <w:proofErr w:type="spellStart"/>
            <w:r w:rsidRPr="00305418">
              <w:rPr>
                <w:sz w:val="20"/>
                <w:szCs w:val="20"/>
              </w:rPr>
              <w:t>Софинансирование</w:t>
            </w:r>
            <w:proofErr w:type="spellEnd"/>
            <w:r w:rsidRPr="00305418">
              <w:rPr>
                <w:sz w:val="20"/>
                <w:szCs w:val="20"/>
              </w:rPr>
              <w:t xml:space="preserve"> за счет средств муниципального бюджета на мероприятия по организации питания в муниципальных общеобразовательных учреждениях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0221" w:rsidRPr="00305418" w:rsidRDefault="00730221" w:rsidP="00C5033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0221" w:rsidRPr="00305418" w:rsidRDefault="00730221" w:rsidP="00C5033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0221" w:rsidRPr="00305418" w:rsidRDefault="004D1260" w:rsidP="00775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4681,3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0221" w:rsidRPr="00305418" w:rsidRDefault="00730221" w:rsidP="00775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1128,1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30221" w:rsidRPr="00305418" w:rsidRDefault="00730221" w:rsidP="00775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1335,8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1" w:rsidRPr="00305418" w:rsidRDefault="00730221" w:rsidP="00775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1007,4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1" w:rsidRPr="00305418" w:rsidRDefault="00394067" w:rsidP="00775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710,0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1" w:rsidRPr="00003557" w:rsidRDefault="00DF3016" w:rsidP="00775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3557">
              <w:rPr>
                <w:rFonts w:ascii="Times New Roman" w:hAnsi="Times New Roman" w:cs="Times New Roman"/>
                <w:sz w:val="20"/>
              </w:rPr>
              <w:t>500,0</w:t>
            </w:r>
            <w:r w:rsidR="00730221" w:rsidRPr="0000355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30221" w:rsidRPr="00003557" w:rsidRDefault="00730221" w:rsidP="00C936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355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0221" w:rsidRPr="00003557" w:rsidRDefault="00DF3016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0355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0221" w:rsidRPr="00003557" w:rsidRDefault="00730221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03557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дошкольного, общего и </w:t>
            </w:r>
            <w:proofErr w:type="gramStart"/>
            <w:r w:rsidRPr="00003557">
              <w:rPr>
                <w:rFonts w:ascii="Times New Roman" w:hAnsi="Times New Roman" w:cs="Times New Roman"/>
                <w:sz w:val="20"/>
              </w:rPr>
              <w:t>дополни-тельного</w:t>
            </w:r>
            <w:proofErr w:type="gramEnd"/>
            <w:r w:rsidRPr="00003557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  <w:p w:rsidR="00730221" w:rsidRPr="00003557" w:rsidRDefault="00730221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0355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0221" w:rsidRPr="00305418" w:rsidRDefault="00730221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Снижение доступности современного качественного дошкольного, общего и дополнительного образования</w:t>
            </w:r>
          </w:p>
        </w:tc>
      </w:tr>
      <w:tr w:rsidR="00730221" w:rsidRPr="00305418" w:rsidTr="0021194D">
        <w:trPr>
          <w:trHeight w:val="200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0221" w:rsidRPr="00305418" w:rsidRDefault="00730221" w:rsidP="00CF668D">
            <w:pPr>
              <w:rPr>
                <w:sz w:val="20"/>
                <w:szCs w:val="20"/>
              </w:rPr>
            </w:pPr>
            <w:r w:rsidRPr="00305418">
              <w:rPr>
                <w:sz w:val="20"/>
                <w:szCs w:val="20"/>
              </w:rPr>
              <w:t>1.2.6.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0221" w:rsidRPr="00305418" w:rsidRDefault="00730221" w:rsidP="00C50335">
            <w:pPr>
              <w:rPr>
                <w:sz w:val="20"/>
                <w:szCs w:val="20"/>
              </w:rPr>
            </w:pPr>
            <w:proofErr w:type="gramStart"/>
            <w:r w:rsidRPr="00305418">
              <w:rPr>
                <w:sz w:val="20"/>
                <w:szCs w:val="20"/>
              </w:rPr>
              <w:t>Мероприятия по организации двухразового питания обучающихся с ОВЗ в муниципальных образовательных организациях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0221" w:rsidRPr="00305418" w:rsidRDefault="00730221" w:rsidP="00E608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0221" w:rsidRPr="00305418" w:rsidRDefault="00730221" w:rsidP="00E608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0221" w:rsidRPr="00305418" w:rsidRDefault="00730221" w:rsidP="00AB7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134,0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0221" w:rsidRPr="00305418" w:rsidRDefault="00730221" w:rsidP="00B15E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49,0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30221" w:rsidRPr="00305418" w:rsidRDefault="00730221" w:rsidP="00B15E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1" w:rsidRPr="00305418" w:rsidRDefault="00730221" w:rsidP="00B15E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1" w:rsidRPr="00305418" w:rsidRDefault="00730221" w:rsidP="00CF66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1" w:rsidRPr="00003557" w:rsidRDefault="00730221" w:rsidP="00CF66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355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30221" w:rsidRPr="00003557" w:rsidRDefault="00730221" w:rsidP="00CF66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355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0221" w:rsidRPr="00003557" w:rsidRDefault="00305418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0355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0221" w:rsidRPr="00003557" w:rsidRDefault="00730221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03557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дошкольного, общего и </w:t>
            </w:r>
            <w:proofErr w:type="gramStart"/>
            <w:r w:rsidRPr="00003557">
              <w:rPr>
                <w:rFonts w:ascii="Times New Roman" w:hAnsi="Times New Roman" w:cs="Times New Roman"/>
                <w:sz w:val="20"/>
              </w:rPr>
              <w:t>дополни-тельного</w:t>
            </w:r>
            <w:proofErr w:type="gramEnd"/>
            <w:r w:rsidRPr="00003557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  <w:p w:rsidR="00730221" w:rsidRPr="00003557" w:rsidRDefault="00730221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0355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0221" w:rsidRPr="00305418" w:rsidRDefault="00730221" w:rsidP="00C67C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Снижение доступности современного качественного дошкольного, общего и дополнительного образования</w:t>
            </w:r>
          </w:p>
        </w:tc>
      </w:tr>
      <w:tr w:rsidR="00730221" w:rsidRPr="00305418" w:rsidTr="0021194D">
        <w:trPr>
          <w:trHeight w:val="200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0221" w:rsidRPr="00305418" w:rsidRDefault="00730221" w:rsidP="00CF668D">
            <w:pPr>
              <w:rPr>
                <w:sz w:val="20"/>
                <w:szCs w:val="20"/>
              </w:rPr>
            </w:pPr>
            <w:r w:rsidRPr="00305418">
              <w:rPr>
                <w:sz w:val="20"/>
                <w:szCs w:val="20"/>
              </w:rPr>
              <w:t>1.2.7.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0221" w:rsidRPr="00305418" w:rsidRDefault="00730221" w:rsidP="00775DA8">
            <w:pPr>
              <w:rPr>
                <w:sz w:val="20"/>
                <w:szCs w:val="20"/>
              </w:rPr>
            </w:pPr>
            <w:r w:rsidRPr="00305418">
              <w:rPr>
                <w:sz w:val="20"/>
                <w:szCs w:val="20"/>
              </w:rPr>
              <w:t>Оплата услуг теплоснабжения МБОУ «</w:t>
            </w:r>
            <w:proofErr w:type="spellStart"/>
            <w:r w:rsidRPr="00305418">
              <w:rPr>
                <w:sz w:val="20"/>
                <w:szCs w:val="20"/>
              </w:rPr>
              <w:t>Пустошкинская</w:t>
            </w:r>
            <w:proofErr w:type="spellEnd"/>
            <w:r w:rsidRPr="00305418">
              <w:rPr>
                <w:sz w:val="20"/>
                <w:szCs w:val="20"/>
              </w:rPr>
              <w:t xml:space="preserve"> сельская общеобразовательная школа»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0221" w:rsidRPr="00305418" w:rsidRDefault="00730221" w:rsidP="00E608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0221" w:rsidRPr="00305418" w:rsidRDefault="00730221" w:rsidP="00E608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0221" w:rsidRPr="00305418" w:rsidRDefault="00730221" w:rsidP="00775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3325,2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0221" w:rsidRPr="00305418" w:rsidRDefault="00730221" w:rsidP="00775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30221" w:rsidRPr="00305418" w:rsidRDefault="00730221" w:rsidP="00775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1" w:rsidRPr="00305418" w:rsidRDefault="00730221" w:rsidP="00775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3325,2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1" w:rsidRPr="00305418" w:rsidRDefault="00730221" w:rsidP="00775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1" w:rsidRPr="00003557" w:rsidRDefault="00730221" w:rsidP="00775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355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30221" w:rsidRPr="00003557" w:rsidRDefault="00730221" w:rsidP="00CF66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355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0221" w:rsidRPr="00003557" w:rsidRDefault="00305418" w:rsidP="00775D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0355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0221" w:rsidRPr="00003557" w:rsidRDefault="00730221" w:rsidP="00775D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03557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дошкольного, общего и </w:t>
            </w:r>
            <w:proofErr w:type="gramStart"/>
            <w:r w:rsidRPr="00003557">
              <w:rPr>
                <w:rFonts w:ascii="Times New Roman" w:hAnsi="Times New Roman" w:cs="Times New Roman"/>
                <w:sz w:val="20"/>
              </w:rPr>
              <w:t>дополни-тельного</w:t>
            </w:r>
            <w:proofErr w:type="gramEnd"/>
            <w:r w:rsidRPr="00003557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  <w:p w:rsidR="00730221" w:rsidRPr="00003557" w:rsidRDefault="00730221" w:rsidP="00775D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0355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0221" w:rsidRPr="00305418" w:rsidRDefault="00730221" w:rsidP="00775D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Снижение доступности современного качественного дошкольного, общего и дополнительного образования</w:t>
            </w:r>
          </w:p>
        </w:tc>
      </w:tr>
      <w:tr w:rsidR="00730221" w:rsidRPr="00305418" w:rsidTr="004821A5">
        <w:trPr>
          <w:trHeight w:val="2164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0221" w:rsidRPr="00305418" w:rsidRDefault="00730221" w:rsidP="0039576C">
            <w:pPr>
              <w:rPr>
                <w:sz w:val="20"/>
                <w:szCs w:val="20"/>
              </w:rPr>
            </w:pPr>
            <w:r w:rsidRPr="00305418">
              <w:rPr>
                <w:sz w:val="20"/>
                <w:szCs w:val="20"/>
              </w:rPr>
              <w:t>1.2.8.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0221" w:rsidRPr="00305418" w:rsidRDefault="00730221" w:rsidP="00C50335">
            <w:pPr>
              <w:rPr>
                <w:sz w:val="20"/>
                <w:szCs w:val="20"/>
              </w:rPr>
            </w:pPr>
            <w:r w:rsidRPr="00305418">
              <w:rPr>
                <w:sz w:val="20"/>
                <w:szCs w:val="20"/>
              </w:rPr>
              <w:t xml:space="preserve">Расходы на реализацию мер по обеспечению санитарно-эпидемиологического благополучия населения в связи с распространением </w:t>
            </w:r>
            <w:r w:rsidRPr="00305418">
              <w:rPr>
                <w:sz w:val="20"/>
                <w:szCs w:val="20"/>
              </w:rPr>
              <w:lastRenderedPageBreak/>
              <w:t xml:space="preserve">новой </w:t>
            </w:r>
            <w:proofErr w:type="spellStart"/>
            <w:r w:rsidRPr="00305418">
              <w:rPr>
                <w:sz w:val="20"/>
                <w:szCs w:val="20"/>
              </w:rPr>
              <w:t>коронавирусной</w:t>
            </w:r>
            <w:proofErr w:type="spellEnd"/>
            <w:r w:rsidRPr="00305418">
              <w:rPr>
                <w:sz w:val="20"/>
                <w:szCs w:val="20"/>
              </w:rPr>
              <w:t xml:space="preserve"> инфекции (</w:t>
            </w:r>
            <w:r w:rsidRPr="00305418">
              <w:rPr>
                <w:sz w:val="20"/>
                <w:szCs w:val="20"/>
                <w:lang w:val="en-US"/>
              </w:rPr>
              <w:t>COVID</w:t>
            </w:r>
            <w:r w:rsidRPr="00305418">
              <w:rPr>
                <w:sz w:val="20"/>
                <w:szCs w:val="20"/>
              </w:rPr>
              <w:t>-19)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0221" w:rsidRPr="00305418" w:rsidRDefault="00730221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0221" w:rsidRPr="00305418" w:rsidRDefault="00730221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0221" w:rsidRPr="00305418" w:rsidRDefault="00730221" w:rsidP="005A52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0221" w:rsidRPr="00305418" w:rsidRDefault="00730221" w:rsidP="005A52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62,0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30221" w:rsidRPr="00305418" w:rsidRDefault="00730221" w:rsidP="00623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1" w:rsidRPr="00305418" w:rsidRDefault="00730221" w:rsidP="00B303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1" w:rsidRPr="00305418" w:rsidRDefault="00730221" w:rsidP="00623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 xml:space="preserve">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1" w:rsidRPr="00003557" w:rsidRDefault="00730221" w:rsidP="00623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355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30221" w:rsidRPr="00003557" w:rsidRDefault="00730221" w:rsidP="00623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355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0221" w:rsidRPr="00003557" w:rsidRDefault="00305418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0355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0221" w:rsidRPr="00003557" w:rsidRDefault="00730221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03557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дошкольного, общего и </w:t>
            </w:r>
            <w:proofErr w:type="gramStart"/>
            <w:r w:rsidRPr="00003557">
              <w:rPr>
                <w:rFonts w:ascii="Times New Roman" w:hAnsi="Times New Roman" w:cs="Times New Roman"/>
                <w:sz w:val="20"/>
              </w:rPr>
              <w:t>дополни-тельного</w:t>
            </w:r>
            <w:proofErr w:type="gramEnd"/>
            <w:r w:rsidRPr="0000355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03557">
              <w:rPr>
                <w:rFonts w:ascii="Times New Roman" w:hAnsi="Times New Roman" w:cs="Times New Roman"/>
                <w:sz w:val="20"/>
              </w:rPr>
              <w:lastRenderedPageBreak/>
              <w:t>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0221" w:rsidRPr="00305418" w:rsidRDefault="00730221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lastRenderedPageBreak/>
              <w:t>Снижение доступности современного качественного дошкольного, общего и дополнительного образования</w:t>
            </w:r>
          </w:p>
        </w:tc>
      </w:tr>
      <w:tr w:rsidR="00730221" w:rsidRPr="00305418" w:rsidTr="004821A5">
        <w:trPr>
          <w:trHeight w:val="304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730221" w:rsidP="0039576C">
            <w:pPr>
              <w:rPr>
                <w:sz w:val="20"/>
                <w:szCs w:val="20"/>
              </w:rPr>
            </w:pPr>
            <w:r w:rsidRPr="00305418">
              <w:rPr>
                <w:sz w:val="20"/>
                <w:szCs w:val="20"/>
              </w:rPr>
              <w:lastRenderedPageBreak/>
              <w:t>1.2.9.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730221" w:rsidP="00E608EE">
            <w:pPr>
              <w:rPr>
                <w:sz w:val="20"/>
                <w:szCs w:val="20"/>
              </w:rPr>
            </w:pPr>
            <w:r w:rsidRPr="00305418">
              <w:rPr>
                <w:sz w:val="20"/>
                <w:szCs w:val="20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730221" w:rsidP="00E608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730221" w:rsidP="00E608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4D1260" w:rsidP="00775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326898,9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730221" w:rsidP="00775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38382,0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0221" w:rsidRPr="00305418" w:rsidRDefault="00730221" w:rsidP="00775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42840,2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0221" w:rsidRPr="00305418" w:rsidRDefault="00730221" w:rsidP="00775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46963,7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0221" w:rsidRPr="00305418" w:rsidRDefault="00394067" w:rsidP="00775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50912,0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0221" w:rsidRPr="00305418" w:rsidRDefault="00DF3016" w:rsidP="00775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49267,0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DF3016" w:rsidP="00F127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49267,0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DF3016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49267,0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730221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дошкольного, общего и </w:t>
            </w:r>
            <w:proofErr w:type="gramStart"/>
            <w:r w:rsidRPr="00305418">
              <w:rPr>
                <w:rFonts w:ascii="Times New Roman" w:hAnsi="Times New Roman" w:cs="Times New Roman"/>
                <w:sz w:val="20"/>
              </w:rPr>
              <w:t>дополни-тельного</w:t>
            </w:r>
            <w:proofErr w:type="gramEnd"/>
            <w:r w:rsidRPr="0030541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730221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Снижение доступности современного качественного дошкольного, общего и дополнительного образования</w:t>
            </w:r>
          </w:p>
        </w:tc>
      </w:tr>
      <w:tr w:rsidR="00730221" w:rsidRPr="00305418" w:rsidTr="004821A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730221" w:rsidP="0039576C">
            <w:pPr>
              <w:rPr>
                <w:sz w:val="20"/>
                <w:szCs w:val="20"/>
              </w:rPr>
            </w:pPr>
            <w:r w:rsidRPr="00305418">
              <w:rPr>
                <w:sz w:val="20"/>
                <w:szCs w:val="20"/>
              </w:rPr>
              <w:t>1.2.10.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040969" w:rsidP="00394067">
            <w:pPr>
              <w:rPr>
                <w:sz w:val="20"/>
                <w:szCs w:val="20"/>
              </w:rPr>
            </w:pPr>
            <w:r w:rsidRPr="00305418">
              <w:rPr>
                <w:sz w:val="20"/>
                <w:szCs w:val="20"/>
              </w:rPr>
              <w:t>Расходы на выплату</w:t>
            </w:r>
            <w:r w:rsidR="00730221" w:rsidRPr="00305418">
              <w:rPr>
                <w:sz w:val="20"/>
                <w:szCs w:val="20"/>
              </w:rPr>
              <w:t xml:space="preserve"> вознаграждения за выполнение функций классного </w:t>
            </w:r>
            <w:r w:rsidR="00730221" w:rsidRPr="00305418">
              <w:rPr>
                <w:sz w:val="20"/>
                <w:szCs w:val="20"/>
              </w:rPr>
              <w:lastRenderedPageBreak/>
              <w:t xml:space="preserve">руководителя педагогическим работникам муниципальных образовательных </w:t>
            </w:r>
            <w:r w:rsidR="00394067" w:rsidRPr="00305418">
              <w:rPr>
                <w:sz w:val="20"/>
                <w:szCs w:val="20"/>
              </w:rPr>
              <w:t>учреждений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730221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730221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4D1260" w:rsidP="00792B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3011,0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730221" w:rsidP="00775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489,0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0221" w:rsidRPr="00305418" w:rsidRDefault="00730221" w:rsidP="00775D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441,0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0221" w:rsidRPr="00305418" w:rsidRDefault="00730221" w:rsidP="00775D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452,0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0221" w:rsidRPr="00305418" w:rsidRDefault="00040969" w:rsidP="00775D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426,0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0221" w:rsidRPr="00305418" w:rsidRDefault="00DF3016" w:rsidP="00775D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401,0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DF3016" w:rsidP="00B20D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401,0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DF3016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401,0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730221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дошкольного, </w:t>
            </w:r>
            <w:r w:rsidRPr="00305418">
              <w:rPr>
                <w:rFonts w:ascii="Times New Roman" w:hAnsi="Times New Roman" w:cs="Times New Roman"/>
                <w:sz w:val="20"/>
              </w:rPr>
              <w:lastRenderedPageBreak/>
              <w:t xml:space="preserve">общего и </w:t>
            </w:r>
            <w:proofErr w:type="gramStart"/>
            <w:r w:rsidRPr="00305418">
              <w:rPr>
                <w:rFonts w:ascii="Times New Roman" w:hAnsi="Times New Roman" w:cs="Times New Roman"/>
                <w:sz w:val="20"/>
              </w:rPr>
              <w:t>дополни-тельного</w:t>
            </w:r>
            <w:proofErr w:type="gramEnd"/>
            <w:r w:rsidRPr="0030541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730221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lastRenderedPageBreak/>
              <w:t xml:space="preserve">Снижение доступности современного качественного дошкольного, общего и </w:t>
            </w:r>
            <w:r w:rsidRPr="00305418">
              <w:rPr>
                <w:rFonts w:ascii="Times New Roman" w:hAnsi="Times New Roman" w:cs="Times New Roman"/>
                <w:sz w:val="20"/>
              </w:rPr>
              <w:lastRenderedPageBreak/>
              <w:t>дополнительного образования</w:t>
            </w:r>
          </w:p>
        </w:tc>
      </w:tr>
      <w:tr w:rsidR="00730221" w:rsidRPr="00305418" w:rsidTr="004821A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730221" w:rsidP="0039576C">
            <w:pPr>
              <w:rPr>
                <w:sz w:val="20"/>
                <w:szCs w:val="20"/>
              </w:rPr>
            </w:pPr>
            <w:r w:rsidRPr="00305418">
              <w:rPr>
                <w:sz w:val="20"/>
                <w:szCs w:val="20"/>
              </w:rPr>
              <w:lastRenderedPageBreak/>
              <w:t>1.2.11.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730221" w:rsidP="00E608EE">
            <w:pPr>
              <w:rPr>
                <w:sz w:val="20"/>
                <w:szCs w:val="20"/>
              </w:rPr>
            </w:pPr>
            <w:r w:rsidRPr="00305418">
              <w:rPr>
                <w:sz w:val="20"/>
                <w:szCs w:val="20"/>
              </w:rPr>
              <w:t>Мероприятия по выявлению и развитию одаренных детей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730221" w:rsidP="00E608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730221" w:rsidP="00E608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4D1260" w:rsidP="00775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730221" w:rsidP="00775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30,6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0221" w:rsidRPr="00305418" w:rsidRDefault="00730221" w:rsidP="00775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0221" w:rsidRPr="00305418" w:rsidRDefault="00730221" w:rsidP="00775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0221" w:rsidRPr="00305418" w:rsidRDefault="00040969" w:rsidP="00775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100,0</w:t>
            </w:r>
            <w:r w:rsidR="00730221" w:rsidRPr="0030541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0221" w:rsidRPr="00305418" w:rsidRDefault="008C40AD" w:rsidP="00775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135,0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730221" w:rsidP="00945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8C40AD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0</w:t>
            </w:r>
            <w:r w:rsidR="00B41EE5" w:rsidRPr="0030541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730221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дошкольного, общего и </w:t>
            </w:r>
            <w:proofErr w:type="gramStart"/>
            <w:r w:rsidRPr="00305418">
              <w:rPr>
                <w:rFonts w:ascii="Times New Roman" w:hAnsi="Times New Roman" w:cs="Times New Roman"/>
                <w:sz w:val="20"/>
              </w:rPr>
              <w:t>дополни-тельного</w:t>
            </w:r>
            <w:proofErr w:type="gramEnd"/>
            <w:r w:rsidRPr="0030541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730221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Снижение доступности современного качественного дошкольного, общего и дополнительного образования</w:t>
            </w:r>
          </w:p>
        </w:tc>
      </w:tr>
      <w:tr w:rsidR="008C40AD" w:rsidRPr="00305418" w:rsidTr="00FB19A9">
        <w:trPr>
          <w:trHeight w:val="2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40AD" w:rsidRPr="00305418" w:rsidRDefault="008C40AD" w:rsidP="0039576C">
            <w:pPr>
              <w:rPr>
                <w:sz w:val="20"/>
                <w:szCs w:val="20"/>
              </w:rPr>
            </w:pPr>
            <w:r w:rsidRPr="00305418">
              <w:rPr>
                <w:sz w:val="20"/>
                <w:szCs w:val="20"/>
              </w:rPr>
              <w:t>1.2.12.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40AD" w:rsidRPr="00305418" w:rsidRDefault="008C40AD" w:rsidP="00E608EE">
            <w:pPr>
              <w:rPr>
                <w:sz w:val="20"/>
                <w:szCs w:val="20"/>
              </w:rPr>
            </w:pPr>
            <w:r w:rsidRPr="00305418">
              <w:rPr>
                <w:sz w:val="20"/>
                <w:szCs w:val="20"/>
              </w:rPr>
              <w:t>Формирование системы мер профессиональной поддержки педагогических работников</w:t>
            </w:r>
          </w:p>
          <w:p w:rsidR="008C40AD" w:rsidRPr="00305418" w:rsidRDefault="008C40AD" w:rsidP="00E608E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40AD" w:rsidRPr="00305418" w:rsidRDefault="008C40AD" w:rsidP="00E608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40AD" w:rsidRPr="00305418" w:rsidRDefault="008C40AD" w:rsidP="00E608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40AD" w:rsidRPr="00305418" w:rsidRDefault="004D1260" w:rsidP="00775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40AD" w:rsidRPr="00305418" w:rsidRDefault="008C40AD" w:rsidP="00775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C40AD" w:rsidRPr="00305418" w:rsidRDefault="008C40AD" w:rsidP="00775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60,0</w:t>
            </w:r>
          </w:p>
          <w:p w:rsidR="008C40AD" w:rsidRPr="00305418" w:rsidRDefault="008C40AD" w:rsidP="00775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C40AD" w:rsidRPr="00305418" w:rsidRDefault="008C40AD" w:rsidP="00775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60,0</w:t>
            </w:r>
          </w:p>
          <w:p w:rsidR="008C40AD" w:rsidRPr="00305418" w:rsidRDefault="008C40AD" w:rsidP="00775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C40AD" w:rsidRPr="00305418" w:rsidRDefault="008C40AD" w:rsidP="00775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 xml:space="preserve">60.0 </w:t>
            </w:r>
          </w:p>
          <w:p w:rsidR="008C40AD" w:rsidRPr="00305418" w:rsidRDefault="008C40AD" w:rsidP="00775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C40AD" w:rsidRPr="00305418" w:rsidRDefault="008C40AD" w:rsidP="00775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120,0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C40AD" w:rsidRPr="00305418" w:rsidRDefault="008C40AD" w:rsidP="00C647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40AD" w:rsidRPr="00305418" w:rsidRDefault="008C40AD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40AD" w:rsidRPr="00305418" w:rsidRDefault="008C40AD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дошкольного, общего и </w:t>
            </w:r>
            <w:proofErr w:type="gramStart"/>
            <w:r w:rsidRPr="00305418">
              <w:rPr>
                <w:rFonts w:ascii="Times New Roman" w:hAnsi="Times New Roman" w:cs="Times New Roman"/>
                <w:sz w:val="20"/>
              </w:rPr>
              <w:t>дополни-тельного</w:t>
            </w:r>
            <w:proofErr w:type="gramEnd"/>
            <w:r w:rsidRPr="0030541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40AD" w:rsidRPr="00305418" w:rsidRDefault="008C40AD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Снижение доступности современного качественного дошкольного, общего и дополнительного образования</w:t>
            </w:r>
          </w:p>
        </w:tc>
      </w:tr>
      <w:tr w:rsidR="00730221" w:rsidRPr="00305418" w:rsidTr="004821A5">
        <w:trPr>
          <w:trHeight w:val="292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730221" w:rsidP="0039576C">
            <w:pPr>
              <w:rPr>
                <w:sz w:val="20"/>
                <w:szCs w:val="20"/>
              </w:rPr>
            </w:pPr>
            <w:r w:rsidRPr="00305418">
              <w:rPr>
                <w:sz w:val="20"/>
                <w:szCs w:val="20"/>
              </w:rPr>
              <w:t>1.2.13.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EF5F71" w:rsidP="00E608EE">
            <w:pPr>
              <w:rPr>
                <w:sz w:val="20"/>
                <w:szCs w:val="20"/>
              </w:rPr>
            </w:pPr>
            <w:r w:rsidRPr="00305418">
              <w:rPr>
                <w:sz w:val="20"/>
                <w:szCs w:val="20"/>
              </w:rPr>
              <w:t>Расходы на осуществление</w:t>
            </w:r>
            <w:r w:rsidR="00730221" w:rsidRPr="00305418">
              <w:rPr>
                <w:sz w:val="20"/>
                <w:szCs w:val="20"/>
              </w:rPr>
              <w:t xml:space="preserve"> государственных полномочий по выплате компенсации педагогическим работникам за работу по подготовке и проведению ГИА по образовательным программам основного общего и среднего общего </w:t>
            </w:r>
            <w:r w:rsidR="00730221" w:rsidRPr="00305418">
              <w:rPr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730221" w:rsidP="00E608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730221" w:rsidP="00E608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4D1260" w:rsidP="00927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730221" w:rsidP="00775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263,0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0221" w:rsidRPr="00305418" w:rsidRDefault="00730221" w:rsidP="00775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333,0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0221" w:rsidRPr="00305418" w:rsidRDefault="00730221" w:rsidP="00775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512,0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0221" w:rsidRPr="00305418" w:rsidRDefault="00EF5F71" w:rsidP="00775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638,3</w:t>
            </w:r>
            <w:r w:rsidR="00730221" w:rsidRPr="0030541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0221" w:rsidRPr="00305418" w:rsidRDefault="00DF3016" w:rsidP="00775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596,0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DF3016" w:rsidP="000D2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596,0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DF3016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596,0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730221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дошкольного, общего и </w:t>
            </w:r>
            <w:proofErr w:type="gramStart"/>
            <w:r w:rsidRPr="00305418">
              <w:rPr>
                <w:rFonts w:ascii="Times New Roman" w:hAnsi="Times New Roman" w:cs="Times New Roman"/>
                <w:sz w:val="20"/>
              </w:rPr>
              <w:t>дополни-тельного</w:t>
            </w:r>
            <w:proofErr w:type="gramEnd"/>
            <w:r w:rsidRPr="0030541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730221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Снижение доступности современного качественного дошкольного, общего и дополнительного образования</w:t>
            </w:r>
          </w:p>
        </w:tc>
      </w:tr>
      <w:tr w:rsidR="00730221" w:rsidRPr="00305418" w:rsidTr="004821A5">
        <w:trPr>
          <w:trHeight w:val="292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730221" w:rsidP="0039576C">
            <w:pPr>
              <w:rPr>
                <w:sz w:val="20"/>
                <w:szCs w:val="20"/>
              </w:rPr>
            </w:pPr>
            <w:r w:rsidRPr="00305418">
              <w:rPr>
                <w:sz w:val="20"/>
                <w:szCs w:val="20"/>
              </w:rPr>
              <w:lastRenderedPageBreak/>
              <w:t>1.2.14.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730221" w:rsidP="00E608EE">
            <w:pPr>
              <w:rPr>
                <w:sz w:val="20"/>
                <w:szCs w:val="20"/>
              </w:rPr>
            </w:pPr>
            <w:proofErr w:type="gramStart"/>
            <w:r w:rsidRPr="00305418">
              <w:rPr>
                <w:sz w:val="20"/>
                <w:szCs w:val="20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730221" w:rsidP="00B503A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730221" w:rsidP="00B503A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4D1260" w:rsidP="00775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15777,7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730221" w:rsidP="00775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2938,4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0221" w:rsidRPr="00305418" w:rsidRDefault="00730221" w:rsidP="00775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2973,8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0221" w:rsidRPr="00305418" w:rsidRDefault="00730221" w:rsidP="00775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1879,5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0221" w:rsidRPr="00305418" w:rsidRDefault="00394067" w:rsidP="00775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2405,9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0221" w:rsidRPr="00305418" w:rsidRDefault="00DF3016" w:rsidP="00775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2804,1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DF3016" w:rsidP="00B503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2776,0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DF3016" w:rsidP="00B503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730221" w:rsidP="00B503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дошкольного, общего и </w:t>
            </w:r>
            <w:proofErr w:type="gramStart"/>
            <w:r w:rsidRPr="00305418">
              <w:rPr>
                <w:rFonts w:ascii="Times New Roman" w:hAnsi="Times New Roman" w:cs="Times New Roman"/>
                <w:sz w:val="20"/>
              </w:rPr>
              <w:t>дополни-тельного</w:t>
            </w:r>
            <w:proofErr w:type="gramEnd"/>
            <w:r w:rsidRPr="0030541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730221" w:rsidP="00B503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Снижение доступности современного качественного дошкольного, общего и дополнительного образования</w:t>
            </w:r>
          </w:p>
        </w:tc>
      </w:tr>
      <w:tr w:rsidR="00730221" w:rsidRPr="00305418" w:rsidTr="004821A5">
        <w:trPr>
          <w:trHeight w:val="197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730221" w:rsidP="0039576C">
            <w:pPr>
              <w:rPr>
                <w:sz w:val="20"/>
                <w:szCs w:val="20"/>
              </w:rPr>
            </w:pPr>
            <w:r w:rsidRPr="00305418">
              <w:rPr>
                <w:sz w:val="20"/>
                <w:szCs w:val="20"/>
              </w:rPr>
              <w:t>1.2.15.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4821A5" w:rsidP="00EF5F71">
            <w:pPr>
              <w:rPr>
                <w:sz w:val="20"/>
                <w:szCs w:val="20"/>
              </w:rPr>
            </w:pPr>
            <w:proofErr w:type="gramStart"/>
            <w:r w:rsidRPr="00305418">
              <w:rPr>
                <w:sz w:val="20"/>
                <w:szCs w:val="20"/>
              </w:rPr>
              <w:t xml:space="preserve">Расходы </w:t>
            </w:r>
            <w:r w:rsidR="00EF5F71" w:rsidRPr="00305418">
              <w:rPr>
                <w:sz w:val="20"/>
                <w:szCs w:val="20"/>
              </w:rPr>
              <w:t xml:space="preserve"> на ежемесячное денежного вознаграждение</w:t>
            </w:r>
            <w:r w:rsidR="00730221" w:rsidRPr="00305418">
              <w:rPr>
                <w:sz w:val="20"/>
                <w:szCs w:val="20"/>
              </w:rPr>
              <w:t xml:space="preserve"> за классное руководство педагогическим работникам </w:t>
            </w:r>
            <w:r w:rsidR="00EF5F71" w:rsidRPr="00305418">
              <w:rPr>
                <w:sz w:val="20"/>
                <w:szCs w:val="20"/>
              </w:rPr>
              <w:t xml:space="preserve">государственных и муниципальных образовательных организаций, реализующих образовательные программы начального общего </w:t>
            </w:r>
            <w:r w:rsidR="00EF5F71" w:rsidRPr="00305418">
              <w:rPr>
                <w:sz w:val="20"/>
                <w:szCs w:val="20"/>
              </w:rPr>
              <w:lastRenderedPageBreak/>
              <w:t>образования, образовательные программы основного общего образования, образовательные программы среднего общего образования</w:t>
            </w:r>
            <w:r w:rsidR="00730221" w:rsidRPr="00305418">
              <w:rPr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730221" w:rsidP="00B503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730221" w:rsidP="00B503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4D1260" w:rsidP="009A5A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27068,1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730221" w:rsidP="009A5A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3906,0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0221" w:rsidRPr="00305418" w:rsidRDefault="00730221" w:rsidP="009A5A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3906,0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0221" w:rsidRPr="00305418" w:rsidRDefault="00730221" w:rsidP="009A5A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3984,0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0221" w:rsidRPr="00305418" w:rsidRDefault="00EF5F71" w:rsidP="009A5A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7304,1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0221" w:rsidRPr="00305418" w:rsidRDefault="00DF3016" w:rsidP="009A5A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3984,0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DF3016" w:rsidP="009A5A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3984,0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DF3016" w:rsidP="00B503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730221" w:rsidP="00B503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дошкольного, общего и </w:t>
            </w:r>
            <w:proofErr w:type="gramStart"/>
            <w:r w:rsidRPr="00305418">
              <w:rPr>
                <w:rFonts w:ascii="Times New Roman" w:hAnsi="Times New Roman" w:cs="Times New Roman"/>
                <w:sz w:val="20"/>
              </w:rPr>
              <w:t>дополни-тельного</w:t>
            </w:r>
            <w:proofErr w:type="gramEnd"/>
            <w:r w:rsidRPr="0030541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730221" w:rsidP="00B503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Снижение доступности современного качественного дошкольного, общего и дополнительного образования</w:t>
            </w:r>
          </w:p>
        </w:tc>
      </w:tr>
      <w:tr w:rsidR="00730221" w:rsidRPr="00305418" w:rsidTr="004821A5">
        <w:trPr>
          <w:trHeight w:val="197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730221" w:rsidP="0039576C">
            <w:pPr>
              <w:rPr>
                <w:sz w:val="20"/>
                <w:szCs w:val="20"/>
              </w:rPr>
            </w:pPr>
            <w:r w:rsidRPr="00305418">
              <w:rPr>
                <w:sz w:val="20"/>
                <w:szCs w:val="20"/>
              </w:rPr>
              <w:lastRenderedPageBreak/>
              <w:t>1.2.16.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730221" w:rsidP="004D3CC1">
            <w:pPr>
              <w:rPr>
                <w:sz w:val="20"/>
                <w:szCs w:val="20"/>
              </w:rPr>
            </w:pPr>
            <w:r w:rsidRPr="00305418">
              <w:rPr>
                <w:sz w:val="20"/>
                <w:szCs w:val="20"/>
              </w:rPr>
              <w:t xml:space="preserve">Капитальный ремонт в муниципальных учреждениях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730221" w:rsidP="00B503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730221" w:rsidP="00B503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4D1260" w:rsidP="009A5A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3802,4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730221" w:rsidP="009A5A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0221" w:rsidRPr="00305418" w:rsidRDefault="00730221" w:rsidP="009A5A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3282,4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0221" w:rsidRPr="00305418" w:rsidRDefault="00730221" w:rsidP="009A5A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0221" w:rsidRPr="00305418" w:rsidRDefault="00295AE4" w:rsidP="009A5A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520,6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0221" w:rsidRPr="00305418" w:rsidRDefault="00730221" w:rsidP="009A5A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730221" w:rsidP="009A5A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305418" w:rsidP="00366E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730221" w:rsidP="00366E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дошкольного, общего и </w:t>
            </w:r>
            <w:proofErr w:type="gramStart"/>
            <w:r w:rsidRPr="00305418">
              <w:rPr>
                <w:rFonts w:ascii="Times New Roman" w:hAnsi="Times New Roman" w:cs="Times New Roman"/>
                <w:sz w:val="20"/>
              </w:rPr>
              <w:t>дополни-тельного</w:t>
            </w:r>
            <w:proofErr w:type="gramEnd"/>
            <w:r w:rsidRPr="0030541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730221" w:rsidP="00366E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Снижение доступности современного качественного дошкольного, общего и дополнительного образования</w:t>
            </w:r>
          </w:p>
        </w:tc>
      </w:tr>
      <w:tr w:rsidR="00730221" w:rsidRPr="00305418" w:rsidTr="004821A5">
        <w:trPr>
          <w:trHeight w:val="197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730221" w:rsidP="0039576C">
            <w:pPr>
              <w:rPr>
                <w:sz w:val="20"/>
                <w:szCs w:val="20"/>
              </w:rPr>
            </w:pPr>
            <w:r w:rsidRPr="00305418">
              <w:rPr>
                <w:sz w:val="20"/>
                <w:szCs w:val="20"/>
              </w:rPr>
              <w:t>1.2.16.1.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730221" w:rsidP="004D3CC1">
            <w:pPr>
              <w:rPr>
                <w:sz w:val="20"/>
                <w:szCs w:val="20"/>
              </w:rPr>
            </w:pPr>
            <w:r w:rsidRPr="00305418">
              <w:rPr>
                <w:sz w:val="20"/>
                <w:szCs w:val="20"/>
              </w:rPr>
              <w:t>Капитальный ремонт кровли МБОУ «</w:t>
            </w:r>
            <w:proofErr w:type="spellStart"/>
            <w:r w:rsidRPr="00305418">
              <w:rPr>
                <w:sz w:val="20"/>
                <w:szCs w:val="20"/>
              </w:rPr>
              <w:t>Пустошкинская</w:t>
            </w:r>
            <w:proofErr w:type="spellEnd"/>
            <w:r w:rsidRPr="00305418">
              <w:rPr>
                <w:sz w:val="20"/>
                <w:szCs w:val="20"/>
              </w:rPr>
              <w:t xml:space="preserve"> сельская общеобразовательная школа»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730221" w:rsidP="00B503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730221" w:rsidP="00B503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730221" w:rsidP="009A5A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3282,4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730221" w:rsidP="009A5A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0221" w:rsidRPr="00305418" w:rsidRDefault="00730221" w:rsidP="009A5A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3282,4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0221" w:rsidRPr="00305418" w:rsidRDefault="00730221" w:rsidP="009A5A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0221" w:rsidRPr="00305418" w:rsidRDefault="00730221" w:rsidP="009A5A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0221" w:rsidRPr="00305418" w:rsidRDefault="00730221" w:rsidP="009A5A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730221" w:rsidP="009A5A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305418" w:rsidP="00366E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730221" w:rsidP="00366E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дошкольного, общего и </w:t>
            </w:r>
            <w:proofErr w:type="gramStart"/>
            <w:r w:rsidRPr="00305418">
              <w:rPr>
                <w:rFonts w:ascii="Times New Roman" w:hAnsi="Times New Roman" w:cs="Times New Roman"/>
                <w:sz w:val="20"/>
              </w:rPr>
              <w:t>дополни-тельного</w:t>
            </w:r>
            <w:proofErr w:type="gramEnd"/>
            <w:r w:rsidRPr="0030541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730221" w:rsidP="00366E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Снижение доступности современного качественного дошкольного, общего и дополнительного образования</w:t>
            </w:r>
          </w:p>
        </w:tc>
      </w:tr>
      <w:tr w:rsidR="00295AE4" w:rsidRPr="00305418" w:rsidTr="004821A5">
        <w:trPr>
          <w:trHeight w:val="197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AE4" w:rsidRPr="00305418" w:rsidRDefault="00295AE4" w:rsidP="0039576C">
            <w:pPr>
              <w:rPr>
                <w:sz w:val="20"/>
                <w:szCs w:val="20"/>
              </w:rPr>
            </w:pPr>
            <w:r w:rsidRPr="00305418">
              <w:rPr>
                <w:sz w:val="20"/>
                <w:szCs w:val="20"/>
              </w:rPr>
              <w:t>1.2.16.2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AE4" w:rsidRPr="00305418" w:rsidRDefault="00295AE4" w:rsidP="004D3CC1">
            <w:pPr>
              <w:rPr>
                <w:sz w:val="20"/>
                <w:szCs w:val="20"/>
              </w:rPr>
            </w:pPr>
            <w:r w:rsidRPr="00305418">
              <w:rPr>
                <w:sz w:val="20"/>
                <w:szCs w:val="20"/>
              </w:rPr>
              <w:t xml:space="preserve">Расходы на оказание услуг по </w:t>
            </w:r>
            <w:proofErr w:type="spellStart"/>
            <w:r w:rsidRPr="00305418">
              <w:rPr>
                <w:sz w:val="20"/>
                <w:szCs w:val="20"/>
              </w:rPr>
              <w:t>технисескому</w:t>
            </w:r>
            <w:proofErr w:type="spellEnd"/>
            <w:r w:rsidRPr="00305418">
              <w:rPr>
                <w:sz w:val="20"/>
                <w:szCs w:val="20"/>
              </w:rPr>
              <w:t xml:space="preserve"> надзору за выполнением работ по капитальному ремонту здания МБОУ «Пустошкинский центр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AE4" w:rsidRPr="00305418" w:rsidRDefault="00295AE4" w:rsidP="00B503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AE4" w:rsidRPr="00305418" w:rsidRDefault="00295AE4" w:rsidP="00B503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AE4" w:rsidRPr="00305418" w:rsidRDefault="004D1260" w:rsidP="009A5A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AE4" w:rsidRPr="00305418" w:rsidRDefault="00295AE4" w:rsidP="009A5A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5AE4" w:rsidRPr="00305418" w:rsidRDefault="00295AE4" w:rsidP="009A5A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5AE4" w:rsidRPr="00305418" w:rsidRDefault="00295AE4" w:rsidP="009A5A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5AE4" w:rsidRPr="00305418" w:rsidRDefault="00295AE4" w:rsidP="009A5A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520,6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5AE4" w:rsidRPr="00305418" w:rsidRDefault="00DF3016" w:rsidP="009A5A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5AE4" w:rsidRPr="00305418" w:rsidRDefault="00DF3016" w:rsidP="009A5A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AE4" w:rsidRPr="00305418" w:rsidRDefault="00DF3016" w:rsidP="00366E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AE4" w:rsidRPr="00305418" w:rsidRDefault="00295AE4" w:rsidP="009E05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дошкольного, общего и </w:t>
            </w:r>
            <w:proofErr w:type="gramStart"/>
            <w:r w:rsidRPr="00305418">
              <w:rPr>
                <w:rFonts w:ascii="Times New Roman" w:hAnsi="Times New Roman" w:cs="Times New Roman"/>
                <w:sz w:val="20"/>
              </w:rPr>
              <w:t>дополни-тельного</w:t>
            </w:r>
            <w:proofErr w:type="gramEnd"/>
            <w:r w:rsidRPr="0030541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AE4" w:rsidRPr="00305418" w:rsidRDefault="00295AE4" w:rsidP="009E05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Снижение доступности современного качественного дошкольного, общего и дополнительного образования</w:t>
            </w:r>
          </w:p>
        </w:tc>
      </w:tr>
      <w:tr w:rsidR="00730221" w:rsidRPr="00305418" w:rsidTr="004821A5">
        <w:trPr>
          <w:trHeight w:val="197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730221" w:rsidP="0039576C">
            <w:pPr>
              <w:rPr>
                <w:sz w:val="20"/>
                <w:szCs w:val="20"/>
              </w:rPr>
            </w:pPr>
            <w:r w:rsidRPr="00305418">
              <w:rPr>
                <w:sz w:val="20"/>
                <w:szCs w:val="20"/>
              </w:rPr>
              <w:lastRenderedPageBreak/>
              <w:t>1.2.17.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730221" w:rsidP="004D3CC1">
            <w:pPr>
              <w:rPr>
                <w:sz w:val="20"/>
                <w:szCs w:val="20"/>
              </w:rPr>
            </w:pPr>
            <w:r w:rsidRPr="00305418">
              <w:rPr>
                <w:sz w:val="20"/>
                <w:szCs w:val="20"/>
              </w:rPr>
              <w:t xml:space="preserve"> Развитие сети организаций общего, дополнительного и профессионального образования детей в соответствии с требованиями ФГОС и СанПиН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730221" w:rsidP="00B503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730221" w:rsidP="00B503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730221" w:rsidP="009A5A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784,6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730221" w:rsidP="009A5A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0221" w:rsidRPr="00305418" w:rsidRDefault="00730221" w:rsidP="009A5A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784,6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0221" w:rsidRPr="00305418" w:rsidRDefault="00730221" w:rsidP="009A5A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0221" w:rsidRPr="00305418" w:rsidRDefault="00730221" w:rsidP="009A5A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0221" w:rsidRPr="00305418" w:rsidRDefault="00730221" w:rsidP="009A5A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730221" w:rsidP="009A5A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305418" w:rsidP="00366E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730221" w:rsidP="00366E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дошкольного, общего и </w:t>
            </w:r>
            <w:proofErr w:type="gramStart"/>
            <w:r w:rsidRPr="00305418">
              <w:rPr>
                <w:rFonts w:ascii="Times New Roman" w:hAnsi="Times New Roman" w:cs="Times New Roman"/>
                <w:sz w:val="20"/>
              </w:rPr>
              <w:t>дополни-тельного</w:t>
            </w:r>
            <w:proofErr w:type="gramEnd"/>
            <w:r w:rsidRPr="0030541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730221" w:rsidP="00366E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Снижение доступности современного качественного дошкольного, общего и дополнительного образования</w:t>
            </w:r>
          </w:p>
        </w:tc>
      </w:tr>
      <w:tr w:rsidR="00730221" w:rsidRPr="00305418" w:rsidTr="004821A5">
        <w:trPr>
          <w:trHeight w:val="197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730221" w:rsidP="0039576C">
            <w:pPr>
              <w:rPr>
                <w:sz w:val="20"/>
                <w:szCs w:val="20"/>
              </w:rPr>
            </w:pPr>
            <w:r w:rsidRPr="00305418">
              <w:rPr>
                <w:sz w:val="20"/>
                <w:szCs w:val="20"/>
              </w:rPr>
              <w:t>1.2.18.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730221" w:rsidP="004D3CC1">
            <w:pPr>
              <w:rPr>
                <w:sz w:val="20"/>
                <w:szCs w:val="20"/>
              </w:rPr>
            </w:pPr>
            <w:proofErr w:type="spellStart"/>
            <w:r w:rsidRPr="00305418">
              <w:rPr>
                <w:sz w:val="20"/>
                <w:szCs w:val="20"/>
              </w:rPr>
              <w:t>Софинансирование</w:t>
            </w:r>
            <w:proofErr w:type="spellEnd"/>
            <w:r w:rsidRPr="00305418">
              <w:rPr>
                <w:sz w:val="20"/>
                <w:szCs w:val="20"/>
              </w:rPr>
              <w:t xml:space="preserve"> за счет средств муниципального бюджета на развитие сети организаций общего, дополнительного и профессионального образования детей в соответствии с требованиями ФГОС и СанПиН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730221" w:rsidP="00B503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730221" w:rsidP="00B503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730221" w:rsidP="009A5A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730221" w:rsidP="009A5A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0221" w:rsidRPr="00305418" w:rsidRDefault="00730221" w:rsidP="009A5A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0221" w:rsidRPr="00305418" w:rsidRDefault="00730221" w:rsidP="009A5A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0221" w:rsidRPr="00305418" w:rsidRDefault="00730221" w:rsidP="009A5A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0221" w:rsidRPr="00305418" w:rsidRDefault="00730221" w:rsidP="009A5A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730221" w:rsidP="009A5A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305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730221">
            <w:r w:rsidRPr="00305418">
              <w:rPr>
                <w:sz w:val="20"/>
                <w:szCs w:val="20"/>
              </w:rPr>
              <w:t>сети организаций общего, дополнительного и профессионального образования детей в соответствии с требованиями ФГОС и СанПиН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21" w:rsidRPr="00305418" w:rsidRDefault="00730221">
            <w:r w:rsidRPr="00305418">
              <w:rPr>
                <w:sz w:val="20"/>
                <w:szCs w:val="20"/>
              </w:rPr>
              <w:t>сети организаций общего, дополнительного и профессионального образования детей в соответствии с требованиями ФГОС и СанПиН</w:t>
            </w:r>
          </w:p>
        </w:tc>
      </w:tr>
      <w:tr w:rsidR="00305418" w:rsidRPr="00305418" w:rsidTr="004821A5">
        <w:trPr>
          <w:trHeight w:val="197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418" w:rsidRPr="00305418" w:rsidRDefault="00305418" w:rsidP="0039576C">
            <w:pPr>
              <w:rPr>
                <w:sz w:val="20"/>
                <w:szCs w:val="20"/>
              </w:rPr>
            </w:pPr>
            <w:r w:rsidRPr="00305418">
              <w:rPr>
                <w:sz w:val="20"/>
                <w:szCs w:val="20"/>
              </w:rPr>
              <w:t>1.2.19.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418" w:rsidRPr="00305418" w:rsidRDefault="00305418" w:rsidP="004D3CC1">
            <w:pPr>
              <w:rPr>
                <w:sz w:val="20"/>
                <w:szCs w:val="20"/>
              </w:rPr>
            </w:pPr>
            <w:r w:rsidRPr="00305418">
              <w:rPr>
                <w:sz w:val="20"/>
                <w:szCs w:val="20"/>
              </w:rPr>
              <w:t xml:space="preserve">Расходы на реализацию мероприятий в рамках комплекса процессных мероприятий "Содействие развитию дошкольного и общего образования Псковской области с использованием современных механизмов и </w:t>
            </w:r>
            <w:r w:rsidRPr="00305418">
              <w:rPr>
                <w:sz w:val="20"/>
                <w:szCs w:val="20"/>
              </w:rPr>
              <w:lastRenderedPageBreak/>
              <w:t>технологий"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418" w:rsidRPr="00305418" w:rsidRDefault="00305418" w:rsidP="00B503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418" w:rsidRPr="00305418" w:rsidRDefault="00305418" w:rsidP="00B503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418" w:rsidRPr="00305418" w:rsidRDefault="004D1260" w:rsidP="009A5A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418" w:rsidRPr="00305418" w:rsidRDefault="00305418" w:rsidP="009A5A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5418" w:rsidRPr="00305418" w:rsidRDefault="00305418" w:rsidP="009A5A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5418" w:rsidRPr="00305418" w:rsidRDefault="00305418" w:rsidP="009A5A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5418" w:rsidRPr="00305418" w:rsidRDefault="00305418" w:rsidP="009A5A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665,0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5418" w:rsidRPr="00305418" w:rsidRDefault="00305418" w:rsidP="009A5A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5418" w:rsidRPr="00305418" w:rsidRDefault="00305418" w:rsidP="009A5A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418" w:rsidRPr="00305418" w:rsidRDefault="00305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418" w:rsidRPr="00305418" w:rsidRDefault="00305418" w:rsidP="00FB19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дошкольного, общего и </w:t>
            </w:r>
            <w:proofErr w:type="gramStart"/>
            <w:r w:rsidRPr="00305418">
              <w:rPr>
                <w:rFonts w:ascii="Times New Roman" w:hAnsi="Times New Roman" w:cs="Times New Roman"/>
                <w:sz w:val="20"/>
              </w:rPr>
              <w:t>дополни-тельного</w:t>
            </w:r>
            <w:proofErr w:type="gramEnd"/>
            <w:r w:rsidRPr="0030541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418" w:rsidRPr="00305418" w:rsidRDefault="00305418" w:rsidP="00FB19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Снижение доступности современного качественного дошкольного, общего и дополнительного образования</w:t>
            </w:r>
          </w:p>
        </w:tc>
      </w:tr>
      <w:tr w:rsidR="00305418" w:rsidRPr="00305418" w:rsidTr="004821A5">
        <w:trPr>
          <w:trHeight w:val="197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418" w:rsidRPr="00305418" w:rsidRDefault="00305418" w:rsidP="00D1596D">
            <w:pPr>
              <w:rPr>
                <w:sz w:val="20"/>
                <w:szCs w:val="20"/>
              </w:rPr>
            </w:pPr>
            <w:r w:rsidRPr="00305418">
              <w:rPr>
                <w:sz w:val="20"/>
                <w:szCs w:val="20"/>
              </w:rPr>
              <w:lastRenderedPageBreak/>
              <w:t>1.2.20.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418" w:rsidRPr="00305418" w:rsidRDefault="00305418" w:rsidP="004D3CC1">
            <w:pPr>
              <w:rPr>
                <w:sz w:val="20"/>
                <w:szCs w:val="20"/>
              </w:rPr>
            </w:pPr>
            <w:proofErr w:type="spellStart"/>
            <w:r w:rsidRPr="00305418">
              <w:rPr>
                <w:sz w:val="20"/>
                <w:szCs w:val="20"/>
              </w:rPr>
              <w:t>Софинансирование</w:t>
            </w:r>
            <w:proofErr w:type="spellEnd"/>
            <w:r w:rsidRPr="00305418">
              <w:rPr>
                <w:sz w:val="20"/>
                <w:szCs w:val="20"/>
              </w:rPr>
              <w:t xml:space="preserve"> за счет средств муниципального образования расходов на реализацию мероприятий в рамках комплекса процессных мероприятий "Содействие развитию дошкольного и общего образования Псковской области с использованием современных механизмов и технологий"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418" w:rsidRPr="00305418" w:rsidRDefault="00305418" w:rsidP="00B503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418" w:rsidRPr="00305418" w:rsidRDefault="00305418" w:rsidP="00B503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418" w:rsidRPr="00305418" w:rsidRDefault="004D1260" w:rsidP="009A5A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418" w:rsidRPr="00305418" w:rsidRDefault="00305418" w:rsidP="009A5A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5418" w:rsidRPr="00305418" w:rsidRDefault="00305418" w:rsidP="009A5A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5418" w:rsidRPr="00305418" w:rsidRDefault="00305418" w:rsidP="009A5A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5418" w:rsidRPr="00305418" w:rsidRDefault="00305418" w:rsidP="009A5A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5418" w:rsidRPr="00305418" w:rsidRDefault="00305418" w:rsidP="009A5A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5418" w:rsidRPr="00305418" w:rsidRDefault="00305418" w:rsidP="009A5A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418" w:rsidRPr="00305418" w:rsidRDefault="00305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418" w:rsidRPr="00305418" w:rsidRDefault="00305418" w:rsidP="00FB19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дошкольного, общего и </w:t>
            </w:r>
            <w:proofErr w:type="gramStart"/>
            <w:r w:rsidRPr="00305418">
              <w:rPr>
                <w:rFonts w:ascii="Times New Roman" w:hAnsi="Times New Roman" w:cs="Times New Roman"/>
                <w:sz w:val="20"/>
              </w:rPr>
              <w:t>дополни-тельного</w:t>
            </w:r>
            <w:proofErr w:type="gramEnd"/>
            <w:r w:rsidRPr="0030541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418" w:rsidRPr="00305418" w:rsidRDefault="00305418" w:rsidP="00FB19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Снижение доступности современного качественного дошкольного, общего и дополнительного образования</w:t>
            </w:r>
          </w:p>
        </w:tc>
      </w:tr>
      <w:tr w:rsidR="00305418" w:rsidRPr="00305418" w:rsidTr="004821A5">
        <w:trPr>
          <w:trHeight w:val="197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418" w:rsidRPr="00305418" w:rsidRDefault="00305418" w:rsidP="0039576C">
            <w:pPr>
              <w:rPr>
                <w:sz w:val="20"/>
                <w:szCs w:val="20"/>
              </w:rPr>
            </w:pPr>
            <w:r w:rsidRPr="00305418">
              <w:rPr>
                <w:sz w:val="20"/>
                <w:szCs w:val="20"/>
              </w:rPr>
              <w:t>1.2.21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418" w:rsidRPr="00305418" w:rsidRDefault="00305418" w:rsidP="004D3CC1">
            <w:pPr>
              <w:rPr>
                <w:sz w:val="20"/>
                <w:szCs w:val="20"/>
              </w:rPr>
            </w:pPr>
            <w:r w:rsidRPr="00305418">
              <w:rPr>
                <w:sz w:val="20"/>
                <w:szCs w:val="20"/>
              </w:rPr>
              <w:t xml:space="preserve">Расходы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</w:t>
            </w:r>
            <w:r w:rsidRPr="00305418">
              <w:rPr>
                <w:sz w:val="20"/>
                <w:szCs w:val="20"/>
              </w:rPr>
              <w:lastRenderedPageBreak/>
              <w:t>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418" w:rsidRPr="00305418" w:rsidRDefault="00305418" w:rsidP="00B503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418" w:rsidRPr="00305418" w:rsidRDefault="00305418" w:rsidP="00B503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418" w:rsidRPr="00305418" w:rsidRDefault="004D1260" w:rsidP="009A5A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418" w:rsidRPr="00305418" w:rsidRDefault="00305418" w:rsidP="009A5A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5418" w:rsidRPr="00305418" w:rsidRDefault="00305418" w:rsidP="009A5A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5418" w:rsidRPr="00305418" w:rsidRDefault="00305418" w:rsidP="009A5A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5418" w:rsidRPr="00305418" w:rsidRDefault="00305418" w:rsidP="009A5A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52,1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5418" w:rsidRPr="00305418" w:rsidRDefault="00305418" w:rsidP="009A5A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5418" w:rsidRPr="00305418" w:rsidRDefault="00305418" w:rsidP="009A5A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418" w:rsidRPr="00305418" w:rsidRDefault="00305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418" w:rsidRPr="00305418" w:rsidRDefault="00305418" w:rsidP="00FB19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дошкольного, общего и </w:t>
            </w:r>
            <w:proofErr w:type="gramStart"/>
            <w:r w:rsidRPr="00305418">
              <w:rPr>
                <w:rFonts w:ascii="Times New Roman" w:hAnsi="Times New Roman" w:cs="Times New Roman"/>
                <w:sz w:val="20"/>
              </w:rPr>
              <w:t>дополни-тельного</w:t>
            </w:r>
            <w:proofErr w:type="gramEnd"/>
            <w:r w:rsidRPr="0030541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418" w:rsidRPr="00305418" w:rsidRDefault="00305418" w:rsidP="00FB19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Снижение доступности современного качественного дошкольного, общего и дополнительного образования</w:t>
            </w:r>
          </w:p>
        </w:tc>
      </w:tr>
      <w:tr w:rsidR="00305418" w:rsidRPr="00305418" w:rsidTr="004821A5">
        <w:trPr>
          <w:trHeight w:val="197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418" w:rsidRPr="00305418" w:rsidRDefault="00305418" w:rsidP="0039576C">
            <w:pPr>
              <w:rPr>
                <w:sz w:val="20"/>
                <w:szCs w:val="20"/>
              </w:rPr>
            </w:pPr>
            <w:r w:rsidRPr="00305418">
              <w:rPr>
                <w:sz w:val="20"/>
                <w:szCs w:val="20"/>
              </w:rPr>
              <w:lastRenderedPageBreak/>
              <w:t>1.2.22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418" w:rsidRPr="00305418" w:rsidRDefault="00305418" w:rsidP="004D3CC1">
            <w:pPr>
              <w:rPr>
                <w:sz w:val="20"/>
                <w:szCs w:val="20"/>
              </w:rPr>
            </w:pPr>
            <w:r w:rsidRPr="00305418">
              <w:rPr>
                <w:sz w:val="20"/>
                <w:szCs w:val="20"/>
              </w:rPr>
              <w:t>Расходы на реализацию мероприятий по модернизации школьных систем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418" w:rsidRPr="00305418" w:rsidRDefault="00305418" w:rsidP="00B503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418" w:rsidRPr="00305418" w:rsidRDefault="00305418" w:rsidP="00B503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418" w:rsidRPr="00305418" w:rsidRDefault="004D1260" w:rsidP="009A5A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92053,8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418" w:rsidRPr="00305418" w:rsidRDefault="00305418" w:rsidP="009A5A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5418" w:rsidRPr="00305418" w:rsidRDefault="00305418" w:rsidP="009A5A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5418" w:rsidRPr="00305418" w:rsidRDefault="00305418" w:rsidP="009A5A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5418" w:rsidRPr="00305418" w:rsidRDefault="00305418" w:rsidP="009A5A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92053,8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5418" w:rsidRPr="00305418" w:rsidRDefault="00305418" w:rsidP="009A5A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5418" w:rsidRPr="00305418" w:rsidRDefault="00305418" w:rsidP="009A5A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418" w:rsidRPr="00305418" w:rsidRDefault="00305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418" w:rsidRPr="00305418" w:rsidRDefault="00305418" w:rsidP="00FB19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дошкольного, общего и </w:t>
            </w:r>
            <w:proofErr w:type="gramStart"/>
            <w:r w:rsidRPr="00305418">
              <w:rPr>
                <w:rFonts w:ascii="Times New Roman" w:hAnsi="Times New Roman" w:cs="Times New Roman"/>
                <w:sz w:val="20"/>
              </w:rPr>
              <w:t>дополни-тельного</w:t>
            </w:r>
            <w:proofErr w:type="gramEnd"/>
            <w:r w:rsidRPr="0030541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418" w:rsidRPr="00305418" w:rsidRDefault="00305418" w:rsidP="00FB19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Снижение доступности современного качественного дошкольного, общего и дополнительного образования</w:t>
            </w:r>
          </w:p>
        </w:tc>
      </w:tr>
      <w:tr w:rsidR="00730221" w:rsidRPr="00305418" w:rsidTr="004821A5">
        <w:tc>
          <w:tcPr>
            <w:tcW w:w="568" w:type="dxa"/>
            <w:tcBorders>
              <w:top w:val="nil"/>
            </w:tcBorders>
          </w:tcPr>
          <w:p w:rsidR="00730221" w:rsidRPr="00305418" w:rsidRDefault="00730221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1843" w:type="dxa"/>
            <w:tcBorders>
              <w:top w:val="nil"/>
            </w:tcBorders>
          </w:tcPr>
          <w:p w:rsidR="00730221" w:rsidRPr="00305418" w:rsidRDefault="00730221" w:rsidP="00E608EE">
            <w:pPr>
              <w:rPr>
                <w:b/>
                <w:sz w:val="20"/>
                <w:szCs w:val="20"/>
              </w:rPr>
            </w:pPr>
            <w:r w:rsidRPr="00305418">
              <w:rPr>
                <w:b/>
                <w:sz w:val="20"/>
                <w:szCs w:val="20"/>
              </w:rPr>
              <w:t>Основное  мероприятие «Дополнительное образование</w:t>
            </w:r>
          </w:p>
        </w:tc>
        <w:tc>
          <w:tcPr>
            <w:tcW w:w="1417" w:type="dxa"/>
            <w:tcBorders>
              <w:top w:val="nil"/>
            </w:tcBorders>
          </w:tcPr>
          <w:p w:rsidR="00730221" w:rsidRPr="00305418" w:rsidRDefault="00730221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</w:tcBorders>
          </w:tcPr>
          <w:p w:rsidR="00730221" w:rsidRPr="00305418" w:rsidRDefault="00730221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</w:tcBorders>
          </w:tcPr>
          <w:p w:rsidR="00730221" w:rsidRPr="00B92C8A" w:rsidRDefault="004D1260" w:rsidP="00775D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92C8A">
              <w:rPr>
                <w:rFonts w:ascii="Times New Roman" w:hAnsi="Times New Roman" w:cs="Times New Roman"/>
                <w:b/>
                <w:sz w:val="20"/>
              </w:rPr>
              <w:t>146840,5</w:t>
            </w:r>
          </w:p>
        </w:tc>
        <w:tc>
          <w:tcPr>
            <w:tcW w:w="992" w:type="dxa"/>
            <w:tcBorders>
              <w:top w:val="nil"/>
            </w:tcBorders>
          </w:tcPr>
          <w:p w:rsidR="00730221" w:rsidRPr="00B92C8A" w:rsidRDefault="00730221" w:rsidP="00775D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92C8A">
              <w:rPr>
                <w:rFonts w:ascii="Times New Roman" w:hAnsi="Times New Roman" w:cs="Times New Roman"/>
                <w:b/>
                <w:sz w:val="20"/>
              </w:rPr>
              <w:t>17390,4</w:t>
            </w:r>
          </w:p>
        </w:tc>
        <w:tc>
          <w:tcPr>
            <w:tcW w:w="993" w:type="dxa"/>
            <w:tcBorders>
              <w:top w:val="nil"/>
              <w:right w:val="single" w:sz="4" w:space="0" w:color="auto"/>
            </w:tcBorders>
          </w:tcPr>
          <w:p w:rsidR="00730221" w:rsidRPr="00B92C8A" w:rsidRDefault="00730221" w:rsidP="00775D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92C8A">
              <w:rPr>
                <w:rFonts w:ascii="Times New Roman" w:hAnsi="Times New Roman" w:cs="Times New Roman"/>
                <w:b/>
                <w:sz w:val="20"/>
              </w:rPr>
              <w:t>19391,8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30221" w:rsidRPr="00B92C8A" w:rsidRDefault="00730221" w:rsidP="00775D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92C8A">
              <w:rPr>
                <w:rFonts w:ascii="Times New Roman" w:hAnsi="Times New Roman" w:cs="Times New Roman"/>
                <w:b/>
                <w:sz w:val="20"/>
              </w:rPr>
              <w:t>20579,1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30221" w:rsidRPr="00B92C8A" w:rsidRDefault="009E0582" w:rsidP="00775D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92C8A">
              <w:rPr>
                <w:rFonts w:ascii="Times New Roman" w:hAnsi="Times New Roman" w:cs="Times New Roman"/>
                <w:b/>
                <w:sz w:val="20"/>
              </w:rPr>
              <w:t>24126,5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30221" w:rsidRPr="00B92C8A" w:rsidRDefault="005B1455" w:rsidP="00775D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92C8A">
              <w:rPr>
                <w:rFonts w:ascii="Times New Roman" w:hAnsi="Times New Roman" w:cs="Times New Roman"/>
                <w:b/>
                <w:sz w:val="20"/>
              </w:rPr>
              <w:t>23017,2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</w:tcBorders>
          </w:tcPr>
          <w:p w:rsidR="00730221" w:rsidRPr="00B92C8A" w:rsidRDefault="005B1455" w:rsidP="002217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92C8A">
              <w:rPr>
                <w:rFonts w:ascii="Times New Roman" w:hAnsi="Times New Roman" w:cs="Times New Roman"/>
                <w:b/>
                <w:sz w:val="20"/>
              </w:rPr>
              <w:t>21621,4</w:t>
            </w:r>
          </w:p>
        </w:tc>
        <w:tc>
          <w:tcPr>
            <w:tcW w:w="992" w:type="dxa"/>
            <w:tcBorders>
              <w:top w:val="nil"/>
            </w:tcBorders>
          </w:tcPr>
          <w:p w:rsidR="00730221" w:rsidRPr="00B92C8A" w:rsidRDefault="005B1455" w:rsidP="00C5033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92C8A">
              <w:rPr>
                <w:rFonts w:ascii="Times New Roman" w:hAnsi="Times New Roman" w:cs="Times New Roman"/>
                <w:b/>
                <w:sz w:val="20"/>
              </w:rPr>
              <w:t>20714,1</w:t>
            </w:r>
          </w:p>
        </w:tc>
        <w:tc>
          <w:tcPr>
            <w:tcW w:w="1417" w:type="dxa"/>
            <w:tcBorders>
              <w:top w:val="nil"/>
            </w:tcBorders>
          </w:tcPr>
          <w:p w:rsidR="00730221" w:rsidRPr="00305418" w:rsidRDefault="00730221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дошкольного, общего и </w:t>
            </w:r>
            <w:proofErr w:type="gramStart"/>
            <w:r w:rsidRPr="00305418">
              <w:rPr>
                <w:rFonts w:ascii="Times New Roman" w:hAnsi="Times New Roman" w:cs="Times New Roman"/>
                <w:sz w:val="20"/>
              </w:rPr>
              <w:t>дополни-тельного</w:t>
            </w:r>
            <w:proofErr w:type="gramEnd"/>
            <w:r w:rsidRPr="0030541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  <w:tc>
          <w:tcPr>
            <w:tcW w:w="1701" w:type="dxa"/>
            <w:tcBorders>
              <w:top w:val="nil"/>
              <w:right w:val="single" w:sz="4" w:space="0" w:color="000000"/>
            </w:tcBorders>
          </w:tcPr>
          <w:p w:rsidR="00730221" w:rsidRPr="00305418" w:rsidRDefault="00730221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Снижение доступности современного качественного дошкольного, общего и дополнительного образования</w:t>
            </w:r>
          </w:p>
        </w:tc>
      </w:tr>
      <w:tr w:rsidR="00730221" w:rsidRPr="00305418" w:rsidTr="004821A5">
        <w:tc>
          <w:tcPr>
            <w:tcW w:w="568" w:type="dxa"/>
          </w:tcPr>
          <w:p w:rsidR="00730221" w:rsidRPr="00305418" w:rsidRDefault="00730221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1.3.1.</w:t>
            </w:r>
          </w:p>
        </w:tc>
        <w:tc>
          <w:tcPr>
            <w:tcW w:w="1843" w:type="dxa"/>
          </w:tcPr>
          <w:p w:rsidR="00730221" w:rsidRPr="00305418" w:rsidRDefault="009E0582" w:rsidP="009E0582">
            <w:pPr>
              <w:rPr>
                <w:b/>
                <w:sz w:val="20"/>
                <w:szCs w:val="20"/>
              </w:rPr>
            </w:pPr>
            <w:r w:rsidRPr="00305418">
              <w:rPr>
                <w:sz w:val="20"/>
                <w:szCs w:val="20"/>
              </w:rPr>
              <w:t>Расходы на о</w:t>
            </w:r>
            <w:r w:rsidR="00730221" w:rsidRPr="00305418">
              <w:rPr>
                <w:sz w:val="20"/>
                <w:szCs w:val="20"/>
              </w:rPr>
              <w:t xml:space="preserve">беспечение деятельности </w:t>
            </w:r>
            <w:r w:rsidR="00730221" w:rsidRPr="00305418">
              <w:rPr>
                <w:sz w:val="20"/>
                <w:szCs w:val="20"/>
              </w:rPr>
              <w:lastRenderedPageBreak/>
              <w:t xml:space="preserve">(оказание услуг) муниципальных </w:t>
            </w:r>
            <w:r w:rsidRPr="00305418">
              <w:rPr>
                <w:sz w:val="20"/>
                <w:szCs w:val="20"/>
              </w:rPr>
              <w:t>учреждений</w:t>
            </w:r>
          </w:p>
        </w:tc>
        <w:tc>
          <w:tcPr>
            <w:tcW w:w="1417" w:type="dxa"/>
          </w:tcPr>
          <w:p w:rsidR="00730221" w:rsidRPr="00305418" w:rsidRDefault="00730221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30221" w:rsidRPr="00305418" w:rsidRDefault="00730221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30221" w:rsidRPr="00305418" w:rsidRDefault="004D1260" w:rsidP="00775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135274,6</w:t>
            </w:r>
          </w:p>
        </w:tc>
        <w:tc>
          <w:tcPr>
            <w:tcW w:w="992" w:type="dxa"/>
          </w:tcPr>
          <w:p w:rsidR="00730221" w:rsidRPr="00305418" w:rsidRDefault="00730221" w:rsidP="00775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16326,0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30221" w:rsidRPr="00305418" w:rsidRDefault="00730221" w:rsidP="00775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15103,6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30221" w:rsidRPr="00305418" w:rsidRDefault="00730221" w:rsidP="00775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19338,0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30221" w:rsidRPr="00305418" w:rsidRDefault="009E0582" w:rsidP="00775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22544,4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30221" w:rsidRPr="00305418" w:rsidRDefault="005B1455" w:rsidP="00775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21733,1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30221" w:rsidRPr="00305418" w:rsidRDefault="005B1455" w:rsidP="002E11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20568,4</w:t>
            </w:r>
          </w:p>
        </w:tc>
        <w:tc>
          <w:tcPr>
            <w:tcW w:w="992" w:type="dxa"/>
          </w:tcPr>
          <w:p w:rsidR="00730221" w:rsidRPr="00305418" w:rsidRDefault="005B1455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19661,1</w:t>
            </w:r>
          </w:p>
        </w:tc>
        <w:tc>
          <w:tcPr>
            <w:tcW w:w="1417" w:type="dxa"/>
          </w:tcPr>
          <w:p w:rsidR="00730221" w:rsidRPr="00305418" w:rsidRDefault="00730221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</w:t>
            </w:r>
            <w:r w:rsidRPr="00305418">
              <w:rPr>
                <w:rFonts w:ascii="Times New Roman" w:hAnsi="Times New Roman" w:cs="Times New Roman"/>
                <w:sz w:val="20"/>
              </w:rPr>
              <w:lastRenderedPageBreak/>
              <w:t xml:space="preserve">качественного дошкольного, общего и </w:t>
            </w:r>
            <w:proofErr w:type="gramStart"/>
            <w:r w:rsidRPr="00305418">
              <w:rPr>
                <w:rFonts w:ascii="Times New Roman" w:hAnsi="Times New Roman" w:cs="Times New Roman"/>
                <w:sz w:val="20"/>
              </w:rPr>
              <w:t>дополни-тельного</w:t>
            </w:r>
            <w:proofErr w:type="gramEnd"/>
            <w:r w:rsidRPr="0030541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730221" w:rsidRPr="00305418" w:rsidRDefault="00730221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lastRenderedPageBreak/>
              <w:t xml:space="preserve">Снижение доступности современного </w:t>
            </w:r>
            <w:r w:rsidRPr="00305418">
              <w:rPr>
                <w:rFonts w:ascii="Times New Roman" w:hAnsi="Times New Roman" w:cs="Times New Roman"/>
                <w:sz w:val="20"/>
              </w:rPr>
              <w:lastRenderedPageBreak/>
              <w:t>качественного дошкольного, общего и дополнительного образования</w:t>
            </w:r>
          </w:p>
        </w:tc>
      </w:tr>
      <w:tr w:rsidR="00730221" w:rsidRPr="00305418" w:rsidTr="004821A5">
        <w:tc>
          <w:tcPr>
            <w:tcW w:w="568" w:type="dxa"/>
          </w:tcPr>
          <w:p w:rsidR="00730221" w:rsidRPr="00305418" w:rsidRDefault="00730221" w:rsidP="00E608EE">
            <w:pPr>
              <w:rPr>
                <w:sz w:val="20"/>
                <w:szCs w:val="20"/>
              </w:rPr>
            </w:pPr>
            <w:r w:rsidRPr="00305418">
              <w:rPr>
                <w:sz w:val="20"/>
                <w:szCs w:val="20"/>
              </w:rPr>
              <w:lastRenderedPageBreak/>
              <w:t xml:space="preserve">  1.3.2.</w:t>
            </w:r>
          </w:p>
        </w:tc>
        <w:tc>
          <w:tcPr>
            <w:tcW w:w="1843" w:type="dxa"/>
          </w:tcPr>
          <w:p w:rsidR="00730221" w:rsidRPr="00305418" w:rsidRDefault="00730221" w:rsidP="00E608EE">
            <w:pPr>
              <w:rPr>
                <w:sz w:val="20"/>
                <w:szCs w:val="20"/>
              </w:rPr>
            </w:pPr>
            <w:r w:rsidRPr="00305418">
              <w:rPr>
                <w:sz w:val="20"/>
                <w:szCs w:val="20"/>
              </w:rPr>
              <w:t>Мероприятия по выявлению и развитию одаренных детей</w:t>
            </w:r>
          </w:p>
        </w:tc>
        <w:tc>
          <w:tcPr>
            <w:tcW w:w="1417" w:type="dxa"/>
          </w:tcPr>
          <w:p w:rsidR="00730221" w:rsidRPr="00305418" w:rsidRDefault="00730221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30221" w:rsidRPr="00305418" w:rsidRDefault="00730221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30221" w:rsidRPr="00305418" w:rsidRDefault="004D1260" w:rsidP="00775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1100,6</w:t>
            </w:r>
          </w:p>
        </w:tc>
        <w:tc>
          <w:tcPr>
            <w:tcW w:w="992" w:type="dxa"/>
          </w:tcPr>
          <w:p w:rsidR="00730221" w:rsidRPr="00305418" w:rsidRDefault="00730221" w:rsidP="00775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85,1</w:t>
            </w:r>
          </w:p>
        </w:tc>
        <w:tc>
          <w:tcPr>
            <w:tcW w:w="993" w:type="dxa"/>
          </w:tcPr>
          <w:p w:rsidR="00730221" w:rsidRPr="00305418" w:rsidRDefault="00730221" w:rsidP="00775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575,7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0221" w:rsidRPr="00305418" w:rsidRDefault="00730221" w:rsidP="00775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133,4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30221" w:rsidRPr="00305418" w:rsidRDefault="00730221" w:rsidP="00775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 xml:space="preserve">163,4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30221" w:rsidRPr="00305418" w:rsidRDefault="005B1455" w:rsidP="00775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143,4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30221" w:rsidRPr="00305418" w:rsidRDefault="00730221" w:rsidP="002E11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730221" w:rsidRPr="00305418" w:rsidRDefault="005B1455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</w:tcPr>
          <w:p w:rsidR="00730221" w:rsidRPr="00305418" w:rsidRDefault="00730221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дошкольного, общего и </w:t>
            </w:r>
            <w:proofErr w:type="gramStart"/>
            <w:r w:rsidRPr="00305418">
              <w:rPr>
                <w:rFonts w:ascii="Times New Roman" w:hAnsi="Times New Roman" w:cs="Times New Roman"/>
                <w:sz w:val="20"/>
              </w:rPr>
              <w:t>дополни-тельного</w:t>
            </w:r>
            <w:proofErr w:type="gramEnd"/>
            <w:r w:rsidRPr="0030541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730221" w:rsidRPr="00305418" w:rsidRDefault="00730221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Снижение доступности современного качественного дошкольного, общего и дополнительного образования</w:t>
            </w:r>
          </w:p>
        </w:tc>
      </w:tr>
      <w:tr w:rsidR="00730221" w:rsidRPr="00305418" w:rsidTr="004821A5">
        <w:tc>
          <w:tcPr>
            <w:tcW w:w="568" w:type="dxa"/>
          </w:tcPr>
          <w:p w:rsidR="00730221" w:rsidRPr="00305418" w:rsidRDefault="00730221" w:rsidP="000A01DE">
            <w:pPr>
              <w:rPr>
                <w:sz w:val="20"/>
                <w:szCs w:val="20"/>
              </w:rPr>
            </w:pPr>
            <w:r w:rsidRPr="00305418">
              <w:rPr>
                <w:sz w:val="20"/>
                <w:szCs w:val="20"/>
              </w:rPr>
              <w:t>1.3.3.</w:t>
            </w:r>
          </w:p>
        </w:tc>
        <w:tc>
          <w:tcPr>
            <w:tcW w:w="1843" w:type="dxa"/>
          </w:tcPr>
          <w:p w:rsidR="00730221" w:rsidRPr="00305418" w:rsidRDefault="00730221" w:rsidP="00E608EE">
            <w:pPr>
              <w:rPr>
                <w:sz w:val="20"/>
                <w:szCs w:val="20"/>
              </w:rPr>
            </w:pPr>
            <w:r w:rsidRPr="00305418">
              <w:rPr>
                <w:sz w:val="20"/>
                <w:szCs w:val="20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</w:t>
            </w:r>
            <w:r w:rsidRPr="00305418">
              <w:rPr>
                <w:sz w:val="20"/>
                <w:szCs w:val="20"/>
              </w:rPr>
              <w:lastRenderedPageBreak/>
              <w:t>ных организациях области</w:t>
            </w:r>
          </w:p>
        </w:tc>
        <w:tc>
          <w:tcPr>
            <w:tcW w:w="1417" w:type="dxa"/>
          </w:tcPr>
          <w:p w:rsidR="00730221" w:rsidRPr="00305418" w:rsidRDefault="00730221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30221" w:rsidRPr="00305418" w:rsidRDefault="00730221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30221" w:rsidRPr="00305418" w:rsidRDefault="004D1260" w:rsidP="00775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7388,5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0221" w:rsidRPr="00305418" w:rsidRDefault="00730221" w:rsidP="00775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928,0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30221" w:rsidRPr="00305418" w:rsidRDefault="00730221" w:rsidP="00775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923,4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0221" w:rsidRPr="00305418" w:rsidRDefault="00730221" w:rsidP="00775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1027,1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30221" w:rsidRPr="00305418" w:rsidRDefault="009E0582" w:rsidP="00775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1351,0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30221" w:rsidRPr="00305418" w:rsidRDefault="005B1455" w:rsidP="00775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1053,0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30221" w:rsidRPr="00305418" w:rsidRDefault="005B1455" w:rsidP="002E11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1053,0</w:t>
            </w:r>
          </w:p>
        </w:tc>
        <w:tc>
          <w:tcPr>
            <w:tcW w:w="992" w:type="dxa"/>
          </w:tcPr>
          <w:p w:rsidR="00730221" w:rsidRPr="00305418" w:rsidRDefault="005B1455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1053,0</w:t>
            </w:r>
          </w:p>
        </w:tc>
        <w:tc>
          <w:tcPr>
            <w:tcW w:w="1417" w:type="dxa"/>
          </w:tcPr>
          <w:p w:rsidR="00730221" w:rsidRPr="00305418" w:rsidRDefault="00730221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дошкольного, общего и </w:t>
            </w:r>
            <w:proofErr w:type="gramStart"/>
            <w:r w:rsidRPr="00305418">
              <w:rPr>
                <w:rFonts w:ascii="Times New Roman" w:hAnsi="Times New Roman" w:cs="Times New Roman"/>
                <w:sz w:val="20"/>
              </w:rPr>
              <w:t>дополни-тельного</w:t>
            </w:r>
            <w:proofErr w:type="gramEnd"/>
            <w:r w:rsidRPr="0030541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  <w:tc>
          <w:tcPr>
            <w:tcW w:w="1701" w:type="dxa"/>
          </w:tcPr>
          <w:p w:rsidR="00730221" w:rsidRPr="00305418" w:rsidRDefault="00730221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Снижение доступности современного качественного дошкольного, общего и дополнительного образования</w:t>
            </w:r>
          </w:p>
        </w:tc>
      </w:tr>
      <w:tr w:rsidR="00730221" w:rsidRPr="00305418" w:rsidTr="004821A5">
        <w:tc>
          <w:tcPr>
            <w:tcW w:w="568" w:type="dxa"/>
          </w:tcPr>
          <w:p w:rsidR="00730221" w:rsidRPr="00305418" w:rsidRDefault="00730221" w:rsidP="002E1178">
            <w:pPr>
              <w:rPr>
                <w:sz w:val="20"/>
                <w:szCs w:val="20"/>
              </w:rPr>
            </w:pPr>
            <w:r w:rsidRPr="00305418">
              <w:rPr>
                <w:sz w:val="20"/>
                <w:szCs w:val="20"/>
              </w:rPr>
              <w:lastRenderedPageBreak/>
              <w:t>1.3.4.</w:t>
            </w:r>
          </w:p>
        </w:tc>
        <w:tc>
          <w:tcPr>
            <w:tcW w:w="1843" w:type="dxa"/>
          </w:tcPr>
          <w:p w:rsidR="00730221" w:rsidRPr="00305418" w:rsidRDefault="00730221" w:rsidP="00E608EE">
            <w:pPr>
              <w:rPr>
                <w:sz w:val="20"/>
                <w:szCs w:val="20"/>
              </w:rPr>
            </w:pPr>
            <w:r w:rsidRPr="00305418">
              <w:rPr>
                <w:sz w:val="20"/>
                <w:szCs w:val="20"/>
              </w:rPr>
              <w:t xml:space="preserve">Расходы на реализацию мер по обеспечению санитарно-эпидемиологического благополучия населения в связи с распространением новой </w:t>
            </w:r>
            <w:proofErr w:type="spellStart"/>
            <w:r w:rsidRPr="00305418">
              <w:rPr>
                <w:sz w:val="20"/>
                <w:szCs w:val="20"/>
              </w:rPr>
              <w:t>коронавирусной</w:t>
            </w:r>
            <w:proofErr w:type="spellEnd"/>
            <w:r w:rsidRPr="00305418">
              <w:rPr>
                <w:sz w:val="20"/>
                <w:szCs w:val="20"/>
              </w:rPr>
              <w:t xml:space="preserve"> инфекции (</w:t>
            </w:r>
            <w:r w:rsidRPr="00305418">
              <w:rPr>
                <w:sz w:val="20"/>
                <w:szCs w:val="20"/>
                <w:lang w:val="en-US"/>
              </w:rPr>
              <w:t>COVID</w:t>
            </w:r>
            <w:r w:rsidRPr="00305418">
              <w:rPr>
                <w:sz w:val="20"/>
                <w:szCs w:val="20"/>
              </w:rPr>
              <w:t>-19)</w:t>
            </w:r>
          </w:p>
        </w:tc>
        <w:tc>
          <w:tcPr>
            <w:tcW w:w="1417" w:type="dxa"/>
          </w:tcPr>
          <w:p w:rsidR="00730221" w:rsidRPr="00305418" w:rsidRDefault="00730221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30221" w:rsidRPr="00305418" w:rsidRDefault="00730221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30221" w:rsidRPr="00305418" w:rsidRDefault="00730221" w:rsidP="001C4F0E"/>
        </w:tc>
        <w:tc>
          <w:tcPr>
            <w:tcW w:w="992" w:type="dxa"/>
          </w:tcPr>
          <w:p w:rsidR="00730221" w:rsidRPr="00305418" w:rsidRDefault="00730221" w:rsidP="002E1178">
            <w:pPr>
              <w:jc w:val="center"/>
              <w:rPr>
                <w:sz w:val="20"/>
                <w:szCs w:val="20"/>
              </w:rPr>
            </w:pPr>
            <w:r w:rsidRPr="00305418">
              <w:rPr>
                <w:sz w:val="20"/>
                <w:szCs w:val="20"/>
              </w:rPr>
              <w:t>70,0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0221" w:rsidRPr="00305418" w:rsidRDefault="00730221" w:rsidP="002E11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20,0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30221" w:rsidRPr="00305418" w:rsidRDefault="00730221" w:rsidP="002E11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0221" w:rsidRPr="00305418" w:rsidRDefault="00730221" w:rsidP="00B303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30221" w:rsidRPr="00305418" w:rsidRDefault="00730221" w:rsidP="002E11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 xml:space="preserve"> 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30221" w:rsidRPr="00305418" w:rsidRDefault="00730221" w:rsidP="002E11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30221" w:rsidRPr="00305418" w:rsidRDefault="00730221" w:rsidP="002E11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730221" w:rsidRPr="00305418" w:rsidRDefault="005B1455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</w:tcPr>
          <w:p w:rsidR="00730221" w:rsidRPr="00305418" w:rsidRDefault="00730221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дошкольного, общего и </w:t>
            </w:r>
            <w:proofErr w:type="gramStart"/>
            <w:r w:rsidRPr="00305418">
              <w:rPr>
                <w:rFonts w:ascii="Times New Roman" w:hAnsi="Times New Roman" w:cs="Times New Roman"/>
                <w:sz w:val="20"/>
              </w:rPr>
              <w:t>дополни-тельного</w:t>
            </w:r>
            <w:proofErr w:type="gramEnd"/>
            <w:r w:rsidRPr="0030541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  <w:tc>
          <w:tcPr>
            <w:tcW w:w="1701" w:type="dxa"/>
          </w:tcPr>
          <w:p w:rsidR="00730221" w:rsidRPr="00305418" w:rsidRDefault="00730221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Снижение доступности современного качественного дошкольного, общего и дополнительного образования</w:t>
            </w:r>
          </w:p>
        </w:tc>
      </w:tr>
      <w:tr w:rsidR="00730221" w:rsidRPr="00305418" w:rsidTr="004821A5">
        <w:tc>
          <w:tcPr>
            <w:tcW w:w="568" w:type="dxa"/>
          </w:tcPr>
          <w:p w:rsidR="00730221" w:rsidRPr="00305418" w:rsidRDefault="00730221" w:rsidP="002E1178">
            <w:pPr>
              <w:rPr>
                <w:sz w:val="20"/>
                <w:szCs w:val="20"/>
              </w:rPr>
            </w:pPr>
            <w:r w:rsidRPr="00305418">
              <w:rPr>
                <w:sz w:val="20"/>
                <w:szCs w:val="20"/>
              </w:rPr>
              <w:t>1.3.5.</w:t>
            </w:r>
          </w:p>
        </w:tc>
        <w:tc>
          <w:tcPr>
            <w:tcW w:w="1843" w:type="dxa"/>
          </w:tcPr>
          <w:p w:rsidR="00730221" w:rsidRPr="00305418" w:rsidRDefault="00730221" w:rsidP="00E608EE">
            <w:pPr>
              <w:rPr>
                <w:sz w:val="20"/>
                <w:szCs w:val="20"/>
              </w:rPr>
            </w:pPr>
            <w:r w:rsidRPr="00305418">
              <w:rPr>
                <w:sz w:val="20"/>
                <w:szCs w:val="20"/>
              </w:rPr>
              <w:t>Формирование системы мер профессиональной поддержки педагогических работников</w:t>
            </w:r>
          </w:p>
        </w:tc>
        <w:tc>
          <w:tcPr>
            <w:tcW w:w="1417" w:type="dxa"/>
          </w:tcPr>
          <w:p w:rsidR="00730221" w:rsidRPr="00305418" w:rsidRDefault="00730221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30221" w:rsidRPr="00305418" w:rsidRDefault="00730221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30221" w:rsidRPr="00305418" w:rsidRDefault="004D1260" w:rsidP="002E11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30221" w:rsidRPr="00305418">
              <w:rPr>
                <w:sz w:val="20"/>
                <w:szCs w:val="20"/>
              </w:rPr>
              <w:t>4,6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0221" w:rsidRPr="00305418" w:rsidRDefault="00730221" w:rsidP="002E11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9,2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30221" w:rsidRPr="00305418" w:rsidRDefault="00730221" w:rsidP="009E12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12,4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0221" w:rsidRPr="00305418" w:rsidRDefault="00730221" w:rsidP="00B303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13,0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30221" w:rsidRPr="00305418" w:rsidRDefault="00730221" w:rsidP="002E11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30221" w:rsidRPr="00305418" w:rsidRDefault="005B1455" w:rsidP="00B20D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30221" w:rsidRPr="00305418" w:rsidRDefault="00730221" w:rsidP="002E11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730221" w:rsidRPr="00305418" w:rsidRDefault="005B1455" w:rsidP="00EF0B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</w:tcPr>
          <w:p w:rsidR="00730221" w:rsidRPr="00305418" w:rsidRDefault="00730221" w:rsidP="00EF0B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дошкольного, общего и </w:t>
            </w:r>
            <w:proofErr w:type="gramStart"/>
            <w:r w:rsidRPr="00305418">
              <w:rPr>
                <w:rFonts w:ascii="Times New Roman" w:hAnsi="Times New Roman" w:cs="Times New Roman"/>
                <w:sz w:val="20"/>
              </w:rPr>
              <w:t>дополни-тельного</w:t>
            </w:r>
            <w:proofErr w:type="gramEnd"/>
            <w:r w:rsidRPr="0030541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  <w:tc>
          <w:tcPr>
            <w:tcW w:w="1701" w:type="dxa"/>
          </w:tcPr>
          <w:p w:rsidR="00730221" w:rsidRPr="00305418" w:rsidRDefault="00730221" w:rsidP="00EF0B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Снижение доступности современного качественного дошкольного, общего и дополнительного образования</w:t>
            </w:r>
          </w:p>
        </w:tc>
      </w:tr>
      <w:tr w:rsidR="00730221" w:rsidRPr="00305418" w:rsidTr="00556841">
        <w:tc>
          <w:tcPr>
            <w:tcW w:w="568" w:type="dxa"/>
          </w:tcPr>
          <w:p w:rsidR="00730221" w:rsidRPr="00305418" w:rsidRDefault="00730221" w:rsidP="002E1178">
            <w:pPr>
              <w:rPr>
                <w:sz w:val="20"/>
                <w:szCs w:val="20"/>
              </w:rPr>
            </w:pPr>
            <w:r w:rsidRPr="00305418">
              <w:rPr>
                <w:sz w:val="20"/>
                <w:szCs w:val="20"/>
              </w:rPr>
              <w:t>1.3.6.</w:t>
            </w:r>
          </w:p>
        </w:tc>
        <w:tc>
          <w:tcPr>
            <w:tcW w:w="1843" w:type="dxa"/>
          </w:tcPr>
          <w:p w:rsidR="00730221" w:rsidRPr="00305418" w:rsidRDefault="00730221" w:rsidP="00E608EE">
            <w:pPr>
              <w:rPr>
                <w:sz w:val="20"/>
                <w:szCs w:val="20"/>
              </w:rPr>
            </w:pPr>
            <w:r w:rsidRPr="00305418">
              <w:rPr>
                <w:sz w:val="20"/>
                <w:szCs w:val="20"/>
              </w:rPr>
              <w:t>Расходы на реализацию мероприятий, направленных на поэтапное внедрение Всероссийского физкультурно-спортивного комплекса ГТО</w:t>
            </w:r>
          </w:p>
        </w:tc>
        <w:tc>
          <w:tcPr>
            <w:tcW w:w="1417" w:type="dxa"/>
          </w:tcPr>
          <w:p w:rsidR="00730221" w:rsidRPr="00305418" w:rsidRDefault="00730221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30221" w:rsidRPr="00305418" w:rsidRDefault="00730221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30221" w:rsidRPr="00305418" w:rsidRDefault="00A54A34" w:rsidP="00775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264,7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0221" w:rsidRPr="00305418" w:rsidRDefault="00730221" w:rsidP="00775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22,1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30221" w:rsidRPr="00305418" w:rsidRDefault="00730221" w:rsidP="00775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43,1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0221" w:rsidRPr="00305418" w:rsidRDefault="00730221" w:rsidP="00775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64,1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30221" w:rsidRPr="00305418" w:rsidRDefault="00730221" w:rsidP="00775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67,7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30221" w:rsidRPr="00305418" w:rsidRDefault="005B1455" w:rsidP="00775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67,7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30221" w:rsidRPr="00305418" w:rsidRDefault="00730221" w:rsidP="002E11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730221" w:rsidRPr="00305418" w:rsidRDefault="005B1455" w:rsidP="00EF0B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</w:tcPr>
          <w:p w:rsidR="00730221" w:rsidRPr="00305418" w:rsidRDefault="00730221" w:rsidP="00EF0B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дошкольного, общего и </w:t>
            </w:r>
            <w:proofErr w:type="gramStart"/>
            <w:r w:rsidRPr="00305418">
              <w:rPr>
                <w:rFonts w:ascii="Times New Roman" w:hAnsi="Times New Roman" w:cs="Times New Roman"/>
                <w:sz w:val="20"/>
              </w:rPr>
              <w:t>дополни-тельного</w:t>
            </w:r>
            <w:proofErr w:type="gramEnd"/>
            <w:r w:rsidRPr="0030541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  <w:tc>
          <w:tcPr>
            <w:tcW w:w="1701" w:type="dxa"/>
          </w:tcPr>
          <w:p w:rsidR="00730221" w:rsidRPr="00305418" w:rsidRDefault="00730221" w:rsidP="00EF0B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Снижение доступности современного качественного дошкольного, общего и дополнительного образования</w:t>
            </w:r>
          </w:p>
        </w:tc>
      </w:tr>
      <w:tr w:rsidR="00556841" w:rsidRPr="00305418" w:rsidTr="00556841">
        <w:trPr>
          <w:trHeight w:val="1800"/>
        </w:trPr>
        <w:tc>
          <w:tcPr>
            <w:tcW w:w="568" w:type="dxa"/>
            <w:tcBorders>
              <w:bottom w:val="single" w:sz="4" w:space="0" w:color="auto"/>
            </w:tcBorders>
          </w:tcPr>
          <w:p w:rsidR="00556841" w:rsidRPr="00305418" w:rsidRDefault="00556841" w:rsidP="00E43260">
            <w:pPr>
              <w:rPr>
                <w:sz w:val="20"/>
                <w:szCs w:val="20"/>
              </w:rPr>
            </w:pPr>
            <w:r w:rsidRPr="00305418">
              <w:rPr>
                <w:sz w:val="20"/>
                <w:szCs w:val="20"/>
              </w:rPr>
              <w:t>1.4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56841" w:rsidRPr="00305418" w:rsidRDefault="00556841" w:rsidP="00556841">
            <w:pPr>
              <w:rPr>
                <w:b/>
                <w:sz w:val="20"/>
                <w:szCs w:val="20"/>
              </w:rPr>
            </w:pPr>
            <w:r w:rsidRPr="00305418">
              <w:rPr>
                <w:b/>
                <w:sz w:val="20"/>
                <w:szCs w:val="20"/>
              </w:rPr>
              <w:t>Основное  мероприятие «Реализация инициативных проектов»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56841" w:rsidRPr="00305418" w:rsidRDefault="00556841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56841" w:rsidRPr="00305418" w:rsidRDefault="00556841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56841" w:rsidRPr="00305418" w:rsidRDefault="00A54A34" w:rsidP="00775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4276,8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556841" w:rsidRPr="00305418" w:rsidRDefault="00556841" w:rsidP="00775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556841" w:rsidRPr="00305418" w:rsidRDefault="00F07414" w:rsidP="00775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1678,9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556841" w:rsidRPr="00305418" w:rsidRDefault="00556841" w:rsidP="00775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41" w:rsidRPr="00305418" w:rsidRDefault="00556841" w:rsidP="00775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2597,9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41" w:rsidRPr="00305418" w:rsidRDefault="005B1455" w:rsidP="00775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556841" w:rsidRPr="00305418" w:rsidRDefault="005B1455" w:rsidP="00B20D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56841" w:rsidRPr="00305418" w:rsidRDefault="005B1455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56841" w:rsidRPr="00305418" w:rsidRDefault="00556841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56841" w:rsidRPr="00305418" w:rsidRDefault="00556841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B43E7" w:rsidRPr="00305418" w:rsidTr="00556841">
        <w:trPr>
          <w:trHeight w:val="1800"/>
        </w:trPr>
        <w:tc>
          <w:tcPr>
            <w:tcW w:w="568" w:type="dxa"/>
            <w:tcBorders>
              <w:bottom w:val="single" w:sz="4" w:space="0" w:color="auto"/>
            </w:tcBorders>
          </w:tcPr>
          <w:p w:rsidR="005B43E7" w:rsidRPr="00305418" w:rsidRDefault="00F07414" w:rsidP="00E43260">
            <w:pPr>
              <w:rPr>
                <w:sz w:val="20"/>
                <w:szCs w:val="20"/>
              </w:rPr>
            </w:pPr>
            <w:r w:rsidRPr="00305418">
              <w:rPr>
                <w:sz w:val="20"/>
                <w:szCs w:val="20"/>
              </w:rPr>
              <w:lastRenderedPageBreak/>
              <w:t>1.4.1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B43E7" w:rsidRPr="00305418" w:rsidRDefault="005B43E7" w:rsidP="00FB19A9">
            <w:pPr>
              <w:rPr>
                <w:sz w:val="20"/>
                <w:szCs w:val="20"/>
              </w:rPr>
            </w:pPr>
            <w:r w:rsidRPr="00305418">
              <w:rPr>
                <w:sz w:val="20"/>
                <w:szCs w:val="20"/>
              </w:rPr>
              <w:t>Инициативный проект «Спортивный зал – территория возможностей»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B43E7" w:rsidRPr="00305418" w:rsidRDefault="005B43E7" w:rsidP="00FB1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B43E7" w:rsidRPr="00305418" w:rsidRDefault="005B43E7" w:rsidP="00FB19A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B43E7" w:rsidRPr="00305418" w:rsidRDefault="005B43E7" w:rsidP="00FB19A9">
            <w:pPr>
              <w:rPr>
                <w:sz w:val="20"/>
                <w:szCs w:val="20"/>
              </w:rPr>
            </w:pPr>
            <w:r w:rsidRPr="00305418">
              <w:rPr>
                <w:sz w:val="20"/>
                <w:szCs w:val="20"/>
              </w:rPr>
              <w:t>1678,9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5B43E7" w:rsidRPr="00305418" w:rsidRDefault="005B43E7" w:rsidP="00FB19A9">
            <w:pPr>
              <w:rPr>
                <w:sz w:val="20"/>
                <w:szCs w:val="20"/>
              </w:rPr>
            </w:pPr>
            <w:r w:rsidRPr="0030541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5B43E7" w:rsidRPr="00305418" w:rsidRDefault="005B43E7" w:rsidP="00FB19A9">
            <w:pPr>
              <w:rPr>
                <w:sz w:val="20"/>
                <w:szCs w:val="20"/>
              </w:rPr>
            </w:pPr>
            <w:r w:rsidRPr="00305418">
              <w:rPr>
                <w:sz w:val="20"/>
                <w:szCs w:val="20"/>
              </w:rPr>
              <w:t>1678,9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5B43E7" w:rsidRPr="00305418" w:rsidRDefault="005B43E7" w:rsidP="00FB19A9">
            <w:pPr>
              <w:rPr>
                <w:sz w:val="20"/>
                <w:szCs w:val="20"/>
              </w:rPr>
            </w:pPr>
            <w:r w:rsidRPr="0030541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E7" w:rsidRPr="00305418" w:rsidRDefault="005B43E7" w:rsidP="00FB19A9">
            <w:pPr>
              <w:rPr>
                <w:sz w:val="20"/>
                <w:szCs w:val="20"/>
              </w:rPr>
            </w:pPr>
            <w:r w:rsidRPr="0030541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E7" w:rsidRPr="00305418" w:rsidRDefault="005B43E7" w:rsidP="00FB19A9">
            <w:pPr>
              <w:rPr>
                <w:sz w:val="20"/>
                <w:szCs w:val="20"/>
              </w:rPr>
            </w:pPr>
            <w:r w:rsidRPr="0030541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5B43E7" w:rsidRPr="00305418" w:rsidRDefault="005B43E7" w:rsidP="00FB19A9">
            <w:pPr>
              <w:rPr>
                <w:sz w:val="20"/>
                <w:szCs w:val="20"/>
              </w:rPr>
            </w:pPr>
            <w:r w:rsidRPr="0030541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B43E7" w:rsidRPr="00305418" w:rsidRDefault="00CF2C22" w:rsidP="00FB19A9">
            <w:pPr>
              <w:rPr>
                <w:sz w:val="20"/>
                <w:szCs w:val="20"/>
              </w:rPr>
            </w:pPr>
            <w:r w:rsidRPr="00305418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B43E7" w:rsidRPr="00305418" w:rsidRDefault="005B43E7" w:rsidP="00FB19A9">
            <w:pPr>
              <w:rPr>
                <w:sz w:val="20"/>
                <w:szCs w:val="20"/>
              </w:rPr>
            </w:pPr>
            <w:r w:rsidRPr="00305418">
              <w:rPr>
                <w:sz w:val="20"/>
                <w:szCs w:val="20"/>
              </w:rPr>
              <w:t xml:space="preserve">Обеспечение доступности современного качественного дошкольного, общего и </w:t>
            </w:r>
            <w:proofErr w:type="gramStart"/>
            <w:r w:rsidRPr="00305418">
              <w:rPr>
                <w:sz w:val="20"/>
                <w:szCs w:val="20"/>
              </w:rPr>
              <w:t>дополни-тельного</w:t>
            </w:r>
            <w:proofErr w:type="gramEnd"/>
            <w:r w:rsidRPr="00305418">
              <w:rPr>
                <w:sz w:val="20"/>
                <w:szCs w:val="20"/>
              </w:rPr>
              <w:t xml:space="preserve"> образования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B43E7" w:rsidRPr="00305418" w:rsidRDefault="005B43E7" w:rsidP="00FB19A9">
            <w:pPr>
              <w:rPr>
                <w:sz w:val="20"/>
                <w:szCs w:val="20"/>
              </w:rPr>
            </w:pPr>
            <w:r w:rsidRPr="00305418">
              <w:rPr>
                <w:sz w:val="20"/>
                <w:szCs w:val="20"/>
              </w:rPr>
              <w:t>Снижение доступности современного качественного дошкольного, общего и дополнительного образования</w:t>
            </w:r>
          </w:p>
        </w:tc>
      </w:tr>
      <w:tr w:rsidR="005B43E7" w:rsidRPr="00305418" w:rsidTr="00556841">
        <w:trPr>
          <w:trHeight w:val="1800"/>
        </w:trPr>
        <w:tc>
          <w:tcPr>
            <w:tcW w:w="568" w:type="dxa"/>
            <w:tcBorders>
              <w:bottom w:val="single" w:sz="4" w:space="0" w:color="auto"/>
            </w:tcBorders>
          </w:tcPr>
          <w:p w:rsidR="005B43E7" w:rsidRPr="00305418" w:rsidRDefault="00F07414" w:rsidP="00E43260">
            <w:pPr>
              <w:rPr>
                <w:sz w:val="20"/>
                <w:szCs w:val="20"/>
              </w:rPr>
            </w:pPr>
            <w:r w:rsidRPr="00305418">
              <w:rPr>
                <w:sz w:val="20"/>
                <w:szCs w:val="20"/>
              </w:rPr>
              <w:t>1.4.2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B43E7" w:rsidRPr="00305418" w:rsidRDefault="005B43E7" w:rsidP="00FB19A9">
            <w:pPr>
              <w:rPr>
                <w:sz w:val="20"/>
                <w:szCs w:val="20"/>
              </w:rPr>
            </w:pPr>
            <w:proofErr w:type="spellStart"/>
            <w:r w:rsidRPr="00305418">
              <w:rPr>
                <w:sz w:val="20"/>
                <w:szCs w:val="20"/>
              </w:rPr>
              <w:t>Софинансирование</w:t>
            </w:r>
            <w:proofErr w:type="spellEnd"/>
            <w:r w:rsidRPr="00305418">
              <w:rPr>
                <w:sz w:val="20"/>
                <w:szCs w:val="20"/>
              </w:rPr>
              <w:t xml:space="preserve"> инициативных проектов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B43E7" w:rsidRPr="00305418" w:rsidRDefault="005B43E7" w:rsidP="00FB1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B43E7" w:rsidRPr="00305418" w:rsidRDefault="005B43E7" w:rsidP="00FB19A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B43E7" w:rsidRPr="00305418" w:rsidRDefault="00F07414" w:rsidP="00FB19A9">
            <w:pPr>
              <w:rPr>
                <w:sz w:val="20"/>
                <w:szCs w:val="20"/>
              </w:rPr>
            </w:pPr>
            <w:r w:rsidRPr="00305418">
              <w:rPr>
                <w:sz w:val="20"/>
                <w:szCs w:val="20"/>
              </w:rPr>
              <w:t>681,5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5B43E7" w:rsidRPr="00305418" w:rsidRDefault="005B43E7" w:rsidP="00FB19A9">
            <w:pPr>
              <w:rPr>
                <w:sz w:val="20"/>
                <w:szCs w:val="20"/>
              </w:rPr>
            </w:pPr>
            <w:r w:rsidRPr="0030541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5B43E7" w:rsidRPr="00305418" w:rsidRDefault="00F07414" w:rsidP="00FB19A9">
            <w:pPr>
              <w:rPr>
                <w:sz w:val="20"/>
                <w:szCs w:val="20"/>
              </w:rPr>
            </w:pPr>
            <w:r w:rsidRPr="00305418">
              <w:rPr>
                <w:sz w:val="20"/>
                <w:szCs w:val="20"/>
              </w:rPr>
              <w:t>681,5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5B43E7" w:rsidRPr="00305418" w:rsidRDefault="005B43E7" w:rsidP="00FB19A9">
            <w:pPr>
              <w:rPr>
                <w:sz w:val="20"/>
                <w:szCs w:val="20"/>
              </w:rPr>
            </w:pPr>
            <w:r w:rsidRPr="0030541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E7" w:rsidRPr="00305418" w:rsidRDefault="005B43E7" w:rsidP="00FB19A9">
            <w:pPr>
              <w:rPr>
                <w:sz w:val="20"/>
                <w:szCs w:val="20"/>
              </w:rPr>
            </w:pPr>
            <w:r w:rsidRPr="0030541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E7" w:rsidRPr="00305418" w:rsidRDefault="005B43E7" w:rsidP="00FB19A9">
            <w:pPr>
              <w:rPr>
                <w:sz w:val="20"/>
                <w:szCs w:val="20"/>
              </w:rPr>
            </w:pPr>
            <w:r w:rsidRPr="0030541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5B43E7" w:rsidRPr="00305418" w:rsidRDefault="005B43E7" w:rsidP="00FB19A9">
            <w:pPr>
              <w:rPr>
                <w:sz w:val="20"/>
                <w:szCs w:val="20"/>
              </w:rPr>
            </w:pPr>
            <w:r w:rsidRPr="0030541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B43E7" w:rsidRPr="00305418" w:rsidRDefault="00CF2C22" w:rsidP="00FB19A9">
            <w:pPr>
              <w:rPr>
                <w:sz w:val="20"/>
                <w:szCs w:val="20"/>
              </w:rPr>
            </w:pPr>
            <w:r w:rsidRPr="00305418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B43E7" w:rsidRPr="00305418" w:rsidRDefault="005B43E7" w:rsidP="00FB19A9">
            <w:pPr>
              <w:rPr>
                <w:sz w:val="20"/>
                <w:szCs w:val="20"/>
              </w:rPr>
            </w:pPr>
            <w:r w:rsidRPr="00305418">
              <w:rPr>
                <w:sz w:val="20"/>
                <w:szCs w:val="20"/>
              </w:rPr>
              <w:t xml:space="preserve">Обеспечение доступности современного качественного дошкольного, общего и </w:t>
            </w:r>
            <w:proofErr w:type="gramStart"/>
            <w:r w:rsidRPr="00305418">
              <w:rPr>
                <w:sz w:val="20"/>
                <w:szCs w:val="20"/>
              </w:rPr>
              <w:t>дополни-тельного</w:t>
            </w:r>
            <w:proofErr w:type="gramEnd"/>
            <w:r w:rsidRPr="00305418">
              <w:rPr>
                <w:sz w:val="20"/>
                <w:szCs w:val="20"/>
              </w:rPr>
              <w:t xml:space="preserve"> образования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B43E7" w:rsidRPr="00305418" w:rsidRDefault="005B43E7" w:rsidP="00FB19A9">
            <w:pPr>
              <w:rPr>
                <w:sz w:val="20"/>
                <w:szCs w:val="20"/>
              </w:rPr>
            </w:pPr>
            <w:r w:rsidRPr="00305418">
              <w:rPr>
                <w:sz w:val="20"/>
                <w:szCs w:val="20"/>
              </w:rPr>
              <w:t>Снижение доступности современного качественного дошкольного, общего и дополнительного образования</w:t>
            </w:r>
          </w:p>
        </w:tc>
      </w:tr>
      <w:tr w:rsidR="005B43E7" w:rsidRPr="00305418" w:rsidTr="00556841">
        <w:trPr>
          <w:trHeight w:val="1800"/>
        </w:trPr>
        <w:tc>
          <w:tcPr>
            <w:tcW w:w="568" w:type="dxa"/>
            <w:tcBorders>
              <w:bottom w:val="single" w:sz="4" w:space="0" w:color="auto"/>
            </w:tcBorders>
          </w:tcPr>
          <w:p w:rsidR="005B43E7" w:rsidRPr="00305418" w:rsidRDefault="00F07414" w:rsidP="00E43260">
            <w:pPr>
              <w:rPr>
                <w:sz w:val="20"/>
                <w:szCs w:val="20"/>
              </w:rPr>
            </w:pPr>
            <w:r w:rsidRPr="00305418">
              <w:rPr>
                <w:sz w:val="20"/>
                <w:szCs w:val="20"/>
              </w:rPr>
              <w:t>1.4.3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B43E7" w:rsidRPr="00305418" w:rsidRDefault="005B43E7" w:rsidP="00FB19A9">
            <w:pPr>
              <w:rPr>
                <w:sz w:val="20"/>
                <w:szCs w:val="20"/>
              </w:rPr>
            </w:pPr>
            <w:proofErr w:type="spellStart"/>
            <w:r w:rsidRPr="00305418">
              <w:rPr>
                <w:sz w:val="20"/>
                <w:szCs w:val="20"/>
              </w:rPr>
              <w:t>Софинансирование</w:t>
            </w:r>
            <w:proofErr w:type="spellEnd"/>
            <w:r w:rsidRPr="00305418">
              <w:rPr>
                <w:sz w:val="20"/>
                <w:szCs w:val="20"/>
              </w:rPr>
              <w:t xml:space="preserve"> инициативного проекта «Спортивный зал – территория возможностей»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B43E7" w:rsidRPr="00305418" w:rsidRDefault="005B43E7" w:rsidP="00FB1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B43E7" w:rsidRPr="00305418" w:rsidRDefault="005B43E7" w:rsidP="00FB19A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B43E7" w:rsidRPr="00305418" w:rsidRDefault="005B43E7" w:rsidP="00FB19A9">
            <w:pPr>
              <w:rPr>
                <w:sz w:val="20"/>
                <w:szCs w:val="20"/>
              </w:rPr>
            </w:pPr>
            <w:r w:rsidRPr="00305418">
              <w:rPr>
                <w:sz w:val="20"/>
                <w:szCs w:val="20"/>
              </w:rPr>
              <w:t>997,4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5B43E7" w:rsidRPr="00305418" w:rsidRDefault="005B43E7" w:rsidP="00FB19A9">
            <w:pPr>
              <w:rPr>
                <w:sz w:val="20"/>
                <w:szCs w:val="20"/>
              </w:rPr>
            </w:pPr>
            <w:r w:rsidRPr="0030541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5B43E7" w:rsidRPr="00305418" w:rsidRDefault="005B43E7" w:rsidP="00FB19A9">
            <w:pPr>
              <w:rPr>
                <w:sz w:val="20"/>
                <w:szCs w:val="20"/>
              </w:rPr>
            </w:pPr>
            <w:r w:rsidRPr="00305418">
              <w:rPr>
                <w:sz w:val="20"/>
                <w:szCs w:val="20"/>
              </w:rPr>
              <w:t>997,4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5B43E7" w:rsidRPr="00305418" w:rsidRDefault="005B43E7" w:rsidP="00FB19A9">
            <w:pPr>
              <w:rPr>
                <w:sz w:val="20"/>
                <w:szCs w:val="20"/>
              </w:rPr>
            </w:pPr>
            <w:r w:rsidRPr="0030541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E7" w:rsidRPr="00305418" w:rsidRDefault="005B43E7" w:rsidP="00FB19A9">
            <w:pPr>
              <w:rPr>
                <w:sz w:val="20"/>
                <w:szCs w:val="20"/>
              </w:rPr>
            </w:pPr>
            <w:r w:rsidRPr="0030541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E7" w:rsidRPr="00305418" w:rsidRDefault="005B43E7" w:rsidP="00FB19A9">
            <w:pPr>
              <w:rPr>
                <w:sz w:val="20"/>
                <w:szCs w:val="20"/>
              </w:rPr>
            </w:pPr>
            <w:r w:rsidRPr="0030541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5B43E7" w:rsidRPr="00305418" w:rsidRDefault="005B43E7" w:rsidP="00FB19A9">
            <w:pPr>
              <w:rPr>
                <w:sz w:val="20"/>
                <w:szCs w:val="20"/>
              </w:rPr>
            </w:pPr>
            <w:r w:rsidRPr="0030541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B43E7" w:rsidRPr="00305418" w:rsidRDefault="00CF2C22" w:rsidP="00FB19A9">
            <w:pPr>
              <w:rPr>
                <w:sz w:val="20"/>
                <w:szCs w:val="20"/>
              </w:rPr>
            </w:pPr>
            <w:r w:rsidRPr="00305418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B43E7" w:rsidRPr="00305418" w:rsidRDefault="005B43E7" w:rsidP="00FB19A9">
            <w:pPr>
              <w:rPr>
                <w:sz w:val="20"/>
                <w:szCs w:val="20"/>
              </w:rPr>
            </w:pPr>
            <w:r w:rsidRPr="00305418">
              <w:rPr>
                <w:sz w:val="20"/>
                <w:szCs w:val="20"/>
              </w:rPr>
              <w:t xml:space="preserve">Обеспечение доступности современного качественного дошкольного, общего и </w:t>
            </w:r>
            <w:proofErr w:type="gramStart"/>
            <w:r w:rsidRPr="00305418">
              <w:rPr>
                <w:sz w:val="20"/>
                <w:szCs w:val="20"/>
              </w:rPr>
              <w:t>дополни-тельного</w:t>
            </w:r>
            <w:proofErr w:type="gramEnd"/>
            <w:r w:rsidRPr="00305418">
              <w:rPr>
                <w:sz w:val="20"/>
                <w:szCs w:val="20"/>
              </w:rPr>
              <w:t xml:space="preserve"> образования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B43E7" w:rsidRPr="00305418" w:rsidRDefault="005B43E7" w:rsidP="00FB19A9">
            <w:pPr>
              <w:rPr>
                <w:sz w:val="20"/>
                <w:szCs w:val="20"/>
              </w:rPr>
            </w:pPr>
            <w:r w:rsidRPr="00305418">
              <w:rPr>
                <w:sz w:val="20"/>
                <w:szCs w:val="20"/>
              </w:rPr>
              <w:t>Снижение доступности современного качественного дошкольного, общего и дополнительного образования</w:t>
            </w:r>
          </w:p>
        </w:tc>
      </w:tr>
      <w:tr w:rsidR="00305418" w:rsidRPr="00305418" w:rsidTr="00556841">
        <w:trPr>
          <w:trHeight w:val="1800"/>
        </w:trPr>
        <w:tc>
          <w:tcPr>
            <w:tcW w:w="568" w:type="dxa"/>
            <w:tcBorders>
              <w:bottom w:val="single" w:sz="4" w:space="0" w:color="auto"/>
            </w:tcBorders>
          </w:tcPr>
          <w:p w:rsidR="00305418" w:rsidRPr="00305418" w:rsidRDefault="00305418" w:rsidP="00E43260">
            <w:pPr>
              <w:rPr>
                <w:sz w:val="20"/>
                <w:szCs w:val="20"/>
              </w:rPr>
            </w:pPr>
            <w:r w:rsidRPr="00305418">
              <w:rPr>
                <w:sz w:val="20"/>
                <w:szCs w:val="20"/>
              </w:rPr>
              <w:t>1.4.4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05418" w:rsidRPr="00305418" w:rsidRDefault="00305418" w:rsidP="00E608EE">
            <w:pPr>
              <w:rPr>
                <w:sz w:val="20"/>
                <w:szCs w:val="20"/>
              </w:rPr>
            </w:pPr>
            <w:proofErr w:type="gramStart"/>
            <w:r w:rsidRPr="00305418">
              <w:rPr>
                <w:sz w:val="20"/>
                <w:szCs w:val="20"/>
              </w:rPr>
              <w:t>Расходы на  реализацию инициативных проектов (Инициативный проект "Безопасный стадион (ремонт трибун и установка забора на городском стадионе)</w:t>
            </w:r>
            <w:proofErr w:type="gram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05418" w:rsidRPr="00305418" w:rsidRDefault="00305418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05418" w:rsidRPr="00305418" w:rsidRDefault="00305418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05418" w:rsidRPr="00305418" w:rsidRDefault="00A54A34" w:rsidP="00775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1965,0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305418" w:rsidRPr="00305418" w:rsidRDefault="00305418" w:rsidP="00775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305418" w:rsidRPr="00305418" w:rsidRDefault="00305418" w:rsidP="00775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305418" w:rsidRPr="00305418" w:rsidRDefault="00305418" w:rsidP="00775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18" w:rsidRPr="00305418" w:rsidRDefault="00305418" w:rsidP="00775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1965,0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18" w:rsidRPr="00305418" w:rsidRDefault="00305418" w:rsidP="00775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305418" w:rsidRPr="00305418" w:rsidRDefault="00305418" w:rsidP="00B20D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05418" w:rsidRPr="00305418" w:rsidRDefault="00305418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05418" w:rsidRPr="00305418" w:rsidRDefault="00305418" w:rsidP="00FB19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дошкольного, общего и </w:t>
            </w:r>
            <w:proofErr w:type="gramStart"/>
            <w:r w:rsidRPr="00305418">
              <w:rPr>
                <w:rFonts w:ascii="Times New Roman" w:hAnsi="Times New Roman" w:cs="Times New Roman"/>
                <w:sz w:val="20"/>
              </w:rPr>
              <w:t>дополни-тельного</w:t>
            </w:r>
            <w:proofErr w:type="gramEnd"/>
            <w:r w:rsidRPr="0030541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05418" w:rsidRPr="00305418" w:rsidRDefault="00305418" w:rsidP="00FB19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Снижение доступности современного качественного дошкольного, общего и дополнительного образования</w:t>
            </w:r>
          </w:p>
        </w:tc>
      </w:tr>
      <w:tr w:rsidR="00305418" w:rsidRPr="00305418" w:rsidTr="00556841">
        <w:trPr>
          <w:trHeight w:val="1800"/>
        </w:trPr>
        <w:tc>
          <w:tcPr>
            <w:tcW w:w="568" w:type="dxa"/>
            <w:tcBorders>
              <w:bottom w:val="single" w:sz="4" w:space="0" w:color="auto"/>
            </w:tcBorders>
          </w:tcPr>
          <w:p w:rsidR="00305418" w:rsidRPr="00305418" w:rsidRDefault="00305418" w:rsidP="00E43260">
            <w:pPr>
              <w:rPr>
                <w:sz w:val="20"/>
                <w:szCs w:val="20"/>
              </w:rPr>
            </w:pPr>
            <w:r w:rsidRPr="00305418">
              <w:rPr>
                <w:sz w:val="20"/>
                <w:szCs w:val="20"/>
              </w:rPr>
              <w:lastRenderedPageBreak/>
              <w:t>1.4.5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05418" w:rsidRPr="00305418" w:rsidRDefault="00305418" w:rsidP="00E608EE">
            <w:pPr>
              <w:rPr>
                <w:sz w:val="20"/>
                <w:szCs w:val="20"/>
              </w:rPr>
            </w:pPr>
            <w:proofErr w:type="gramStart"/>
            <w:r w:rsidRPr="00305418">
              <w:rPr>
                <w:sz w:val="20"/>
                <w:szCs w:val="20"/>
              </w:rPr>
              <w:t xml:space="preserve">Расходы на  </w:t>
            </w:r>
            <w:proofErr w:type="spellStart"/>
            <w:r w:rsidRPr="00305418">
              <w:rPr>
                <w:sz w:val="20"/>
                <w:szCs w:val="20"/>
              </w:rPr>
              <w:t>софинансирование</w:t>
            </w:r>
            <w:proofErr w:type="spellEnd"/>
            <w:r w:rsidRPr="00305418">
              <w:rPr>
                <w:sz w:val="20"/>
                <w:szCs w:val="20"/>
              </w:rPr>
              <w:t xml:space="preserve"> инициативных проектов (Инициативный проект "Безопасный стадион (ремонт трибун и установка забора на городском стадионе)</w:t>
            </w:r>
            <w:proofErr w:type="gram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05418" w:rsidRPr="00305418" w:rsidRDefault="00305418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05418" w:rsidRPr="00305418" w:rsidRDefault="00305418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05418" w:rsidRPr="00305418" w:rsidRDefault="00A54A34" w:rsidP="00775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632,9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305418" w:rsidRPr="00305418" w:rsidRDefault="00305418" w:rsidP="00775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305418" w:rsidRPr="00305418" w:rsidRDefault="00305418" w:rsidP="00775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305418" w:rsidRPr="00305418" w:rsidRDefault="00305418" w:rsidP="00775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18" w:rsidRPr="00305418" w:rsidRDefault="00305418" w:rsidP="00775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632,9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18" w:rsidRPr="00305418" w:rsidRDefault="00305418" w:rsidP="00775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305418" w:rsidRPr="00305418" w:rsidRDefault="00305418" w:rsidP="00B20D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05418" w:rsidRPr="00305418" w:rsidRDefault="00305418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05418" w:rsidRPr="00305418" w:rsidRDefault="00305418" w:rsidP="00FB19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дошкольного, общего и </w:t>
            </w:r>
            <w:proofErr w:type="gramStart"/>
            <w:r w:rsidRPr="00305418">
              <w:rPr>
                <w:rFonts w:ascii="Times New Roman" w:hAnsi="Times New Roman" w:cs="Times New Roman"/>
                <w:sz w:val="20"/>
              </w:rPr>
              <w:t>дополни-тельного</w:t>
            </w:r>
            <w:proofErr w:type="gramEnd"/>
            <w:r w:rsidRPr="0030541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05418" w:rsidRPr="00305418" w:rsidRDefault="00305418" w:rsidP="00FB19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Снижение доступности современного качественного дошкольного, общего и дополнительного образования</w:t>
            </w:r>
          </w:p>
        </w:tc>
      </w:tr>
      <w:tr w:rsidR="00305418" w:rsidRPr="00305418" w:rsidTr="00556841">
        <w:trPr>
          <w:trHeight w:val="1800"/>
        </w:trPr>
        <w:tc>
          <w:tcPr>
            <w:tcW w:w="568" w:type="dxa"/>
            <w:tcBorders>
              <w:bottom w:val="single" w:sz="4" w:space="0" w:color="auto"/>
            </w:tcBorders>
          </w:tcPr>
          <w:p w:rsidR="00305418" w:rsidRPr="00305418" w:rsidRDefault="00305418" w:rsidP="00E43260">
            <w:pPr>
              <w:rPr>
                <w:sz w:val="20"/>
                <w:szCs w:val="20"/>
              </w:rPr>
            </w:pPr>
            <w:r w:rsidRPr="00305418">
              <w:rPr>
                <w:sz w:val="20"/>
                <w:szCs w:val="20"/>
              </w:rPr>
              <w:t>1.5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05418" w:rsidRPr="00305418" w:rsidRDefault="00305418" w:rsidP="00E608EE">
            <w:pPr>
              <w:rPr>
                <w:b/>
                <w:sz w:val="20"/>
                <w:szCs w:val="20"/>
              </w:rPr>
            </w:pPr>
            <w:r w:rsidRPr="00305418">
              <w:rPr>
                <w:b/>
                <w:sz w:val="20"/>
                <w:szCs w:val="20"/>
              </w:rPr>
              <w:t>Федеральный проект «Успех каждого ребенка»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05418" w:rsidRPr="00305418" w:rsidRDefault="00305418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05418" w:rsidRPr="00305418" w:rsidRDefault="00305418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05418" w:rsidRPr="00003557" w:rsidRDefault="00A54A34" w:rsidP="00775DA8">
            <w:pPr>
              <w:jc w:val="center"/>
              <w:rPr>
                <w:sz w:val="20"/>
                <w:szCs w:val="20"/>
              </w:rPr>
            </w:pPr>
            <w:r w:rsidRPr="00003557">
              <w:rPr>
                <w:sz w:val="20"/>
                <w:szCs w:val="20"/>
              </w:rPr>
              <w:t>8152,7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305418" w:rsidRPr="00003557" w:rsidRDefault="00305418" w:rsidP="00775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3557">
              <w:rPr>
                <w:rFonts w:ascii="Times New Roman" w:hAnsi="Times New Roman" w:cs="Times New Roman"/>
                <w:sz w:val="20"/>
              </w:rPr>
              <w:t>4074,2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305418" w:rsidRPr="00003557" w:rsidRDefault="00305418" w:rsidP="00775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3557">
              <w:rPr>
                <w:rFonts w:ascii="Times New Roman" w:hAnsi="Times New Roman" w:cs="Times New Roman"/>
                <w:sz w:val="20"/>
              </w:rPr>
              <w:t>1530,5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305418" w:rsidRPr="00003557" w:rsidRDefault="00305418" w:rsidP="00775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3557">
              <w:rPr>
                <w:rFonts w:ascii="Times New Roman" w:hAnsi="Times New Roman" w:cs="Times New Roman"/>
                <w:sz w:val="20"/>
              </w:rPr>
              <w:t>1145,9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18" w:rsidRPr="00003557" w:rsidRDefault="00305418" w:rsidP="00775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3557">
              <w:rPr>
                <w:rFonts w:ascii="Times New Roman" w:hAnsi="Times New Roman" w:cs="Times New Roman"/>
                <w:sz w:val="20"/>
              </w:rPr>
              <w:t>1402,1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18" w:rsidRPr="00003557" w:rsidRDefault="00305418" w:rsidP="00775D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355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305418" w:rsidRPr="00003557" w:rsidRDefault="00305418" w:rsidP="00B20D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355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05418" w:rsidRPr="00003557" w:rsidRDefault="00305418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0355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05418" w:rsidRPr="00305418" w:rsidRDefault="00305418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дошкольного, общего и </w:t>
            </w:r>
            <w:proofErr w:type="gramStart"/>
            <w:r w:rsidRPr="00305418">
              <w:rPr>
                <w:rFonts w:ascii="Times New Roman" w:hAnsi="Times New Roman" w:cs="Times New Roman"/>
                <w:sz w:val="20"/>
              </w:rPr>
              <w:t>дополни-тельного</w:t>
            </w:r>
            <w:proofErr w:type="gramEnd"/>
            <w:r w:rsidRPr="0030541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05418" w:rsidRPr="00305418" w:rsidRDefault="00305418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Снижение доступности современного качественного дошкольного, общего и дополнительного образования</w:t>
            </w:r>
          </w:p>
        </w:tc>
      </w:tr>
      <w:tr w:rsidR="00305418" w:rsidRPr="00305418" w:rsidTr="00556841">
        <w:trPr>
          <w:trHeight w:val="117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05418" w:rsidRPr="00305418" w:rsidRDefault="00305418" w:rsidP="00E43260">
            <w:pPr>
              <w:rPr>
                <w:sz w:val="20"/>
                <w:szCs w:val="20"/>
              </w:rPr>
            </w:pPr>
            <w:r w:rsidRPr="00305418">
              <w:rPr>
                <w:sz w:val="20"/>
                <w:szCs w:val="20"/>
              </w:rPr>
              <w:t>1.5.1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05418" w:rsidRPr="00305418" w:rsidRDefault="00305418" w:rsidP="00E608EE">
            <w:pPr>
              <w:rPr>
                <w:sz w:val="20"/>
                <w:szCs w:val="20"/>
              </w:rPr>
            </w:pPr>
            <w:r w:rsidRPr="00305418">
              <w:rPr>
                <w:sz w:val="20"/>
                <w:szCs w:val="2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05418" w:rsidRPr="00305418" w:rsidRDefault="00305418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5418" w:rsidRPr="00305418" w:rsidRDefault="00305418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5418" w:rsidRPr="00305418" w:rsidRDefault="00305418" w:rsidP="00EF0B0E">
            <w:pPr>
              <w:jc w:val="center"/>
              <w:rPr>
                <w:sz w:val="20"/>
                <w:szCs w:val="20"/>
              </w:rPr>
            </w:pPr>
            <w:r w:rsidRPr="00305418">
              <w:rPr>
                <w:sz w:val="20"/>
              </w:rPr>
              <w:t>4074,2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18" w:rsidRPr="00305418" w:rsidRDefault="00305418" w:rsidP="00EF0B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4074,2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418" w:rsidRPr="00305418" w:rsidRDefault="00305418" w:rsidP="00EF0B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18" w:rsidRPr="00305418" w:rsidRDefault="00305418" w:rsidP="00EF0B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18" w:rsidRPr="00305418" w:rsidRDefault="00305418" w:rsidP="00EF0B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18" w:rsidRPr="00305418" w:rsidRDefault="00305418" w:rsidP="00EF0B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418" w:rsidRPr="00305418" w:rsidRDefault="00305418" w:rsidP="00B20D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5418" w:rsidRPr="00305418" w:rsidRDefault="00305418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05418" w:rsidRPr="00305418" w:rsidRDefault="00305418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дошкольного, общего и </w:t>
            </w:r>
            <w:proofErr w:type="gramStart"/>
            <w:r w:rsidRPr="00305418">
              <w:rPr>
                <w:rFonts w:ascii="Times New Roman" w:hAnsi="Times New Roman" w:cs="Times New Roman"/>
                <w:sz w:val="20"/>
              </w:rPr>
              <w:t>дополни-тельного</w:t>
            </w:r>
            <w:proofErr w:type="gramEnd"/>
            <w:r w:rsidRPr="0030541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05418" w:rsidRPr="00305418" w:rsidRDefault="00305418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Снижение доступности современного качественного дошкольного, общего и дополнительного образования</w:t>
            </w:r>
          </w:p>
        </w:tc>
      </w:tr>
      <w:tr w:rsidR="00305418" w:rsidRPr="00305418" w:rsidTr="00556841">
        <w:trPr>
          <w:trHeight w:val="1095"/>
        </w:trPr>
        <w:tc>
          <w:tcPr>
            <w:tcW w:w="568" w:type="dxa"/>
            <w:tcBorders>
              <w:top w:val="single" w:sz="4" w:space="0" w:color="auto"/>
            </w:tcBorders>
          </w:tcPr>
          <w:p w:rsidR="00305418" w:rsidRPr="00305418" w:rsidRDefault="00305418" w:rsidP="00E43260">
            <w:pPr>
              <w:rPr>
                <w:sz w:val="20"/>
                <w:szCs w:val="20"/>
              </w:rPr>
            </w:pPr>
            <w:r w:rsidRPr="00305418">
              <w:rPr>
                <w:sz w:val="20"/>
                <w:szCs w:val="20"/>
              </w:rPr>
              <w:t>1.5.2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05418" w:rsidRPr="00305418" w:rsidRDefault="00305418" w:rsidP="00E608EE">
            <w:pPr>
              <w:rPr>
                <w:sz w:val="20"/>
                <w:szCs w:val="20"/>
              </w:rPr>
            </w:pPr>
            <w:r w:rsidRPr="00305418">
              <w:rPr>
                <w:sz w:val="20"/>
                <w:szCs w:val="20"/>
              </w:rPr>
              <w:t xml:space="preserve">Создание в общеобразовательных организациях, расположенных в сельской местности, условий для занятий физической культурой и </w:t>
            </w:r>
            <w:r w:rsidRPr="00305418">
              <w:rPr>
                <w:sz w:val="20"/>
                <w:szCs w:val="20"/>
              </w:rPr>
              <w:lastRenderedPageBreak/>
              <w:t>спортом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05418" w:rsidRPr="00305418" w:rsidRDefault="00305418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05418" w:rsidRPr="00305418" w:rsidRDefault="00305418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05418" w:rsidRPr="00305418" w:rsidRDefault="00305418" w:rsidP="00366E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1530,5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305418" w:rsidRPr="00305418" w:rsidRDefault="00305418" w:rsidP="002E11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305418" w:rsidRPr="00305418" w:rsidRDefault="00305418" w:rsidP="002E1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1530,5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305418" w:rsidRPr="00305418" w:rsidRDefault="00305418" w:rsidP="002E1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418" w:rsidRPr="00305418" w:rsidRDefault="00305418" w:rsidP="00270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418" w:rsidRPr="00305418" w:rsidRDefault="00305418" w:rsidP="00C503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305418" w:rsidRPr="00305418" w:rsidRDefault="00305418" w:rsidP="00B20D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05418" w:rsidRPr="00305418" w:rsidRDefault="00305418" w:rsidP="00366E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05418" w:rsidRPr="00305418" w:rsidRDefault="00305418" w:rsidP="00366E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дошкольного, общего и </w:t>
            </w:r>
            <w:proofErr w:type="gramStart"/>
            <w:r w:rsidRPr="00305418">
              <w:rPr>
                <w:rFonts w:ascii="Times New Roman" w:hAnsi="Times New Roman" w:cs="Times New Roman"/>
                <w:sz w:val="20"/>
              </w:rPr>
              <w:t>дополни-тельного</w:t>
            </w:r>
            <w:proofErr w:type="gramEnd"/>
            <w:r w:rsidRPr="0030541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05418" w:rsidRPr="00305418" w:rsidRDefault="00305418" w:rsidP="00366E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Снижение доступности современного качественного дошкольного, общего и дополнительного образования</w:t>
            </w:r>
          </w:p>
        </w:tc>
      </w:tr>
      <w:tr w:rsidR="00305418" w:rsidRPr="00305418" w:rsidTr="00556841">
        <w:trPr>
          <w:trHeight w:val="1095"/>
        </w:trPr>
        <w:tc>
          <w:tcPr>
            <w:tcW w:w="568" w:type="dxa"/>
            <w:tcBorders>
              <w:top w:val="single" w:sz="4" w:space="0" w:color="auto"/>
            </w:tcBorders>
          </w:tcPr>
          <w:p w:rsidR="00305418" w:rsidRPr="00305418" w:rsidRDefault="00305418" w:rsidP="00E43260">
            <w:pPr>
              <w:rPr>
                <w:sz w:val="20"/>
                <w:szCs w:val="20"/>
              </w:rPr>
            </w:pPr>
            <w:r w:rsidRPr="00305418">
              <w:rPr>
                <w:sz w:val="20"/>
                <w:szCs w:val="20"/>
              </w:rPr>
              <w:lastRenderedPageBreak/>
              <w:t>1.5.3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05418" w:rsidRPr="00305418" w:rsidRDefault="00305418" w:rsidP="00E608EE">
            <w:pPr>
              <w:rPr>
                <w:sz w:val="20"/>
                <w:szCs w:val="20"/>
              </w:rPr>
            </w:pPr>
            <w:r w:rsidRPr="00305418">
              <w:rPr>
                <w:sz w:val="20"/>
                <w:szCs w:val="20"/>
              </w:rPr>
              <w:t>Расходы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05418" w:rsidRPr="00305418" w:rsidRDefault="00305418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05418" w:rsidRPr="00305418" w:rsidRDefault="00305418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05418" w:rsidRPr="00305418" w:rsidRDefault="00A54A34" w:rsidP="00366E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1402,1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305418" w:rsidRPr="00305418" w:rsidRDefault="00305418" w:rsidP="002E11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305418" w:rsidRPr="00305418" w:rsidRDefault="00305418" w:rsidP="002E1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305418" w:rsidRPr="00305418" w:rsidRDefault="00305418" w:rsidP="002E1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418" w:rsidRPr="00305418" w:rsidRDefault="00305418" w:rsidP="00270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1402,1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418" w:rsidRPr="00305418" w:rsidRDefault="00305418" w:rsidP="00C503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305418" w:rsidRPr="00305418" w:rsidRDefault="00305418" w:rsidP="00B20D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05418" w:rsidRPr="00305418" w:rsidRDefault="00305418" w:rsidP="00366E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05418" w:rsidRPr="00305418" w:rsidRDefault="00305418" w:rsidP="00FB19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дошкольного, общего и </w:t>
            </w:r>
            <w:proofErr w:type="gramStart"/>
            <w:r w:rsidRPr="00305418">
              <w:rPr>
                <w:rFonts w:ascii="Times New Roman" w:hAnsi="Times New Roman" w:cs="Times New Roman"/>
                <w:sz w:val="20"/>
              </w:rPr>
              <w:t>дополни-тельного</w:t>
            </w:r>
            <w:proofErr w:type="gramEnd"/>
            <w:r w:rsidRPr="0030541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05418" w:rsidRPr="00305418" w:rsidRDefault="00305418" w:rsidP="00FB19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Снижение доступности современного качественного дошкольного, общего и дополнительного образования</w:t>
            </w:r>
          </w:p>
        </w:tc>
      </w:tr>
      <w:tr w:rsidR="00305418" w:rsidRPr="00305418" w:rsidTr="00556841">
        <w:trPr>
          <w:trHeight w:val="1095"/>
        </w:trPr>
        <w:tc>
          <w:tcPr>
            <w:tcW w:w="568" w:type="dxa"/>
            <w:tcBorders>
              <w:top w:val="single" w:sz="4" w:space="0" w:color="auto"/>
            </w:tcBorders>
          </w:tcPr>
          <w:p w:rsidR="00305418" w:rsidRPr="00305418" w:rsidRDefault="00305418" w:rsidP="00E43260">
            <w:pPr>
              <w:rPr>
                <w:sz w:val="20"/>
                <w:szCs w:val="20"/>
              </w:rPr>
            </w:pPr>
            <w:r w:rsidRPr="00305418">
              <w:rPr>
                <w:sz w:val="20"/>
                <w:szCs w:val="20"/>
              </w:rPr>
              <w:t>1.6.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05418" w:rsidRPr="00305418" w:rsidRDefault="00305418" w:rsidP="004628BC">
            <w:pPr>
              <w:rPr>
                <w:b/>
                <w:sz w:val="20"/>
                <w:szCs w:val="20"/>
              </w:rPr>
            </w:pPr>
            <w:r w:rsidRPr="00305418">
              <w:rPr>
                <w:b/>
                <w:sz w:val="20"/>
                <w:szCs w:val="20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05418" w:rsidRPr="00305418" w:rsidRDefault="00305418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05418" w:rsidRPr="00305418" w:rsidRDefault="00305418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05418" w:rsidRPr="00B92C8A" w:rsidRDefault="00A54A34" w:rsidP="004628BC">
            <w:pPr>
              <w:jc w:val="center"/>
              <w:rPr>
                <w:b/>
                <w:sz w:val="20"/>
                <w:szCs w:val="20"/>
              </w:rPr>
            </w:pPr>
            <w:r w:rsidRPr="00B92C8A">
              <w:rPr>
                <w:b/>
                <w:sz w:val="20"/>
                <w:szCs w:val="20"/>
              </w:rPr>
              <w:t>1631,1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305418" w:rsidRPr="00B92C8A" w:rsidRDefault="00305418" w:rsidP="004628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92C8A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305418" w:rsidRPr="00B92C8A" w:rsidRDefault="00305418" w:rsidP="004628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92C8A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305418" w:rsidRPr="00B92C8A" w:rsidRDefault="00305418" w:rsidP="004628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92C8A">
              <w:rPr>
                <w:rFonts w:ascii="Times New Roman" w:hAnsi="Times New Roman" w:cs="Times New Roman"/>
                <w:b/>
                <w:sz w:val="20"/>
              </w:rPr>
              <w:t>81,1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418" w:rsidRPr="00B92C8A" w:rsidRDefault="00305418" w:rsidP="004628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92C8A">
              <w:rPr>
                <w:rFonts w:ascii="Times New Roman" w:hAnsi="Times New Roman" w:cs="Times New Roman"/>
                <w:b/>
                <w:sz w:val="20"/>
              </w:rPr>
              <w:t>480,0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418" w:rsidRPr="00B92C8A" w:rsidRDefault="00305418" w:rsidP="004628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92C8A">
              <w:rPr>
                <w:rFonts w:ascii="Times New Roman" w:hAnsi="Times New Roman" w:cs="Times New Roman"/>
                <w:b/>
                <w:sz w:val="20"/>
              </w:rPr>
              <w:t>490,0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305418" w:rsidRPr="00B92C8A" w:rsidRDefault="00305418" w:rsidP="00B20DE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92C8A">
              <w:rPr>
                <w:rFonts w:ascii="Times New Roman" w:hAnsi="Times New Roman" w:cs="Times New Roman"/>
                <w:b/>
                <w:sz w:val="20"/>
              </w:rPr>
              <w:t>580,0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05418" w:rsidRPr="00B92C8A" w:rsidRDefault="00305418" w:rsidP="004628B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92C8A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05418" w:rsidRPr="00305418" w:rsidRDefault="00305418" w:rsidP="004628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дошкольного, общего и </w:t>
            </w:r>
            <w:proofErr w:type="gramStart"/>
            <w:r w:rsidRPr="00305418">
              <w:rPr>
                <w:rFonts w:ascii="Times New Roman" w:hAnsi="Times New Roman" w:cs="Times New Roman"/>
                <w:sz w:val="20"/>
              </w:rPr>
              <w:t>дополни-тельного</w:t>
            </w:r>
            <w:proofErr w:type="gramEnd"/>
            <w:r w:rsidRPr="0030541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05418" w:rsidRPr="00305418" w:rsidRDefault="00305418" w:rsidP="004628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Снижение доступности современного качественного дошкольного, общего и дополнительного образования</w:t>
            </w:r>
          </w:p>
        </w:tc>
      </w:tr>
      <w:tr w:rsidR="00305418" w:rsidRPr="00305418" w:rsidTr="00556841">
        <w:trPr>
          <w:trHeight w:val="1095"/>
        </w:trPr>
        <w:tc>
          <w:tcPr>
            <w:tcW w:w="568" w:type="dxa"/>
            <w:tcBorders>
              <w:top w:val="single" w:sz="4" w:space="0" w:color="auto"/>
            </w:tcBorders>
          </w:tcPr>
          <w:p w:rsidR="00305418" w:rsidRPr="00305418" w:rsidRDefault="00A54A34" w:rsidP="00FD1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1.6.1.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05418" w:rsidRPr="00305418" w:rsidRDefault="00305418" w:rsidP="00E608EE">
            <w:pPr>
              <w:rPr>
                <w:sz w:val="20"/>
                <w:szCs w:val="20"/>
              </w:rPr>
            </w:pPr>
            <w:r w:rsidRPr="00305418">
              <w:rPr>
                <w:sz w:val="20"/>
                <w:szCs w:val="20"/>
              </w:rPr>
              <w:t xml:space="preserve">Расходы на проведение мероприятий по обеспечению деятельности советников директора по воспитанию и взаимодействию с детскими общественными </w:t>
            </w:r>
            <w:r w:rsidRPr="00305418">
              <w:rPr>
                <w:sz w:val="20"/>
                <w:szCs w:val="20"/>
              </w:rPr>
              <w:lastRenderedPageBreak/>
              <w:t>объединениями в общеобразовательных организациях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05418" w:rsidRPr="00305418" w:rsidRDefault="00305418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05418" w:rsidRPr="00305418" w:rsidRDefault="00305418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05418" w:rsidRPr="00305418" w:rsidRDefault="00A54A34" w:rsidP="00366E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1631,1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305418" w:rsidRPr="00305418" w:rsidRDefault="00305418" w:rsidP="002E11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305418" w:rsidRPr="00305418" w:rsidRDefault="00305418" w:rsidP="002E1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305418" w:rsidRPr="00305418" w:rsidRDefault="00A54A34" w:rsidP="002E1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418" w:rsidRPr="00305418" w:rsidRDefault="00305418" w:rsidP="00270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480,0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418" w:rsidRPr="00305418" w:rsidRDefault="00305418" w:rsidP="00C503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490,0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305418" w:rsidRPr="00305418" w:rsidRDefault="00305418" w:rsidP="00B20D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580,0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05418" w:rsidRPr="00305418" w:rsidRDefault="00305418" w:rsidP="00366E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05418" w:rsidRPr="00305418" w:rsidRDefault="00305418" w:rsidP="00FB19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дошкольного, общего и </w:t>
            </w:r>
            <w:proofErr w:type="gramStart"/>
            <w:r w:rsidRPr="00305418">
              <w:rPr>
                <w:rFonts w:ascii="Times New Roman" w:hAnsi="Times New Roman" w:cs="Times New Roman"/>
                <w:sz w:val="20"/>
              </w:rPr>
              <w:t>дополни-тельного</w:t>
            </w:r>
            <w:proofErr w:type="gramEnd"/>
            <w:r w:rsidRPr="0030541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05418" w:rsidRPr="00305418" w:rsidRDefault="00305418" w:rsidP="00FB19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Снижение доступности современного качественного дошкольного, общего и дополнительного образования</w:t>
            </w:r>
          </w:p>
        </w:tc>
      </w:tr>
      <w:tr w:rsidR="00305418" w:rsidRPr="00305418" w:rsidTr="005B43E7">
        <w:tc>
          <w:tcPr>
            <w:tcW w:w="568" w:type="dxa"/>
          </w:tcPr>
          <w:p w:rsidR="00305418" w:rsidRPr="00305418" w:rsidRDefault="00305418" w:rsidP="00E608EE">
            <w:pPr>
              <w:rPr>
                <w:b/>
                <w:sz w:val="20"/>
                <w:szCs w:val="20"/>
              </w:rPr>
            </w:pPr>
            <w:r w:rsidRPr="00305418">
              <w:rPr>
                <w:b/>
                <w:sz w:val="20"/>
                <w:szCs w:val="20"/>
              </w:rPr>
              <w:lastRenderedPageBreak/>
              <w:t xml:space="preserve"> 2. </w:t>
            </w:r>
          </w:p>
        </w:tc>
        <w:tc>
          <w:tcPr>
            <w:tcW w:w="1843" w:type="dxa"/>
          </w:tcPr>
          <w:p w:rsidR="00305418" w:rsidRPr="00305418" w:rsidRDefault="00305418" w:rsidP="009C68AD">
            <w:pPr>
              <w:rPr>
                <w:b/>
                <w:sz w:val="20"/>
                <w:szCs w:val="20"/>
              </w:rPr>
            </w:pPr>
            <w:r w:rsidRPr="00305418">
              <w:rPr>
                <w:b/>
                <w:sz w:val="20"/>
                <w:szCs w:val="20"/>
              </w:rPr>
              <w:t xml:space="preserve">Подпрограмма 2   «Молодежная политика» </w:t>
            </w:r>
          </w:p>
        </w:tc>
        <w:tc>
          <w:tcPr>
            <w:tcW w:w="1417" w:type="dxa"/>
          </w:tcPr>
          <w:p w:rsidR="00305418" w:rsidRPr="00305418" w:rsidRDefault="00305418" w:rsidP="00E608EE">
            <w:pPr>
              <w:pStyle w:val="ConsPlusNormal"/>
              <w:rPr>
                <w:rFonts w:ascii="Times New Roman" w:eastAsia="Lucida Sans Unicode" w:hAnsi="Times New Roman" w:cs="Times New Roman"/>
                <w:kern w:val="1"/>
                <w:sz w:val="20"/>
                <w:lang w:eastAsia="hi-IN" w:bidi="hi-IN"/>
              </w:rPr>
            </w:pPr>
            <w:r w:rsidRPr="00305418">
              <w:rPr>
                <w:rFonts w:ascii="Times New Roman" w:eastAsia="Lucida Sans Unicode" w:hAnsi="Times New Roman" w:cs="Times New Roman"/>
                <w:kern w:val="1"/>
                <w:sz w:val="20"/>
                <w:lang w:eastAsia="hi-IN" w:bidi="hi-IN"/>
              </w:rPr>
              <w:t>МБУК «Пустошкинский районный Центр культуры»,</w:t>
            </w:r>
          </w:p>
          <w:p w:rsidR="00305418" w:rsidRPr="00305418" w:rsidRDefault="00305418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МБОУ «Пустошкинский центр образования», МБОУ «</w:t>
            </w:r>
            <w:proofErr w:type="spellStart"/>
            <w:r w:rsidRPr="00305418">
              <w:rPr>
                <w:rFonts w:ascii="Times New Roman" w:hAnsi="Times New Roman" w:cs="Times New Roman"/>
                <w:sz w:val="20"/>
              </w:rPr>
              <w:t>Пустошкинская</w:t>
            </w:r>
            <w:proofErr w:type="spellEnd"/>
            <w:r w:rsidRPr="00305418">
              <w:rPr>
                <w:rFonts w:ascii="Times New Roman" w:hAnsi="Times New Roman" w:cs="Times New Roman"/>
                <w:sz w:val="20"/>
              </w:rPr>
              <w:t xml:space="preserve"> сельская общеобразовательная школа»</w:t>
            </w:r>
          </w:p>
        </w:tc>
        <w:tc>
          <w:tcPr>
            <w:tcW w:w="851" w:type="dxa"/>
          </w:tcPr>
          <w:p w:rsidR="00305418" w:rsidRPr="00305418" w:rsidRDefault="00305418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05418" w:rsidRPr="00003557" w:rsidRDefault="002D1742" w:rsidP="00B023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03557">
              <w:rPr>
                <w:rFonts w:ascii="Times New Roman" w:hAnsi="Times New Roman" w:cs="Times New Roman"/>
                <w:b/>
                <w:sz w:val="20"/>
              </w:rPr>
              <w:t>4040,6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05418" w:rsidRPr="00003557" w:rsidRDefault="00CB57BF" w:rsidP="004628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03557">
              <w:rPr>
                <w:rFonts w:ascii="Times New Roman" w:hAnsi="Times New Roman" w:cs="Times New Roman"/>
                <w:b/>
                <w:sz w:val="20"/>
              </w:rPr>
              <w:t>412,6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05418" w:rsidRPr="00003557" w:rsidRDefault="00CB57BF" w:rsidP="004628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03557">
              <w:rPr>
                <w:rFonts w:ascii="Times New Roman" w:hAnsi="Times New Roman" w:cs="Times New Roman"/>
                <w:b/>
                <w:sz w:val="20"/>
              </w:rPr>
              <w:t>430,9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5418" w:rsidRPr="00003557" w:rsidRDefault="00CB57BF" w:rsidP="004628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03557">
              <w:rPr>
                <w:rFonts w:ascii="Times New Roman" w:hAnsi="Times New Roman" w:cs="Times New Roman"/>
                <w:b/>
                <w:sz w:val="20"/>
              </w:rPr>
              <w:t>424,5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5418" w:rsidRPr="00003557" w:rsidRDefault="00CB57BF" w:rsidP="004628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03557">
              <w:rPr>
                <w:rFonts w:ascii="Times New Roman" w:hAnsi="Times New Roman" w:cs="Times New Roman"/>
                <w:b/>
                <w:sz w:val="20"/>
              </w:rPr>
              <w:t>712,8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5418" w:rsidRPr="00003557" w:rsidRDefault="00CB57BF" w:rsidP="004628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03557">
              <w:rPr>
                <w:rFonts w:ascii="Times New Roman" w:hAnsi="Times New Roman" w:cs="Times New Roman"/>
                <w:b/>
                <w:sz w:val="20"/>
              </w:rPr>
              <w:t>879,8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05418" w:rsidRPr="00003557" w:rsidRDefault="00CB57BF" w:rsidP="002E117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03557">
              <w:rPr>
                <w:rFonts w:ascii="Times New Roman" w:hAnsi="Times New Roman" w:cs="Times New Roman"/>
                <w:b/>
                <w:sz w:val="20"/>
              </w:rPr>
              <w:t>610,0</w:t>
            </w:r>
          </w:p>
        </w:tc>
        <w:tc>
          <w:tcPr>
            <w:tcW w:w="992" w:type="dxa"/>
          </w:tcPr>
          <w:p w:rsidR="00305418" w:rsidRPr="00003557" w:rsidRDefault="00305418" w:rsidP="00E608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003557">
              <w:rPr>
                <w:rFonts w:ascii="Times New Roman" w:hAnsi="Times New Roman" w:cs="Times New Roman"/>
                <w:b/>
                <w:sz w:val="20"/>
              </w:rPr>
              <w:t>570,0</w:t>
            </w:r>
          </w:p>
        </w:tc>
        <w:tc>
          <w:tcPr>
            <w:tcW w:w="1417" w:type="dxa"/>
          </w:tcPr>
          <w:p w:rsidR="00305418" w:rsidRPr="00305418" w:rsidRDefault="00305418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Создание условий для самореализации молодых людей, включения их в процессы социально-экономического, общественно-политического и культурного развития общества</w:t>
            </w:r>
          </w:p>
        </w:tc>
        <w:tc>
          <w:tcPr>
            <w:tcW w:w="1701" w:type="dxa"/>
          </w:tcPr>
          <w:p w:rsidR="00305418" w:rsidRPr="00305418" w:rsidRDefault="00305418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Создание условий для самореализации молодых людей, включения их в процессы социально-экономического, общественно-политического и культурного развития общества</w:t>
            </w:r>
          </w:p>
        </w:tc>
      </w:tr>
      <w:tr w:rsidR="00305418" w:rsidRPr="00305418" w:rsidTr="00335044">
        <w:tc>
          <w:tcPr>
            <w:tcW w:w="568" w:type="dxa"/>
          </w:tcPr>
          <w:p w:rsidR="00305418" w:rsidRPr="00305418" w:rsidRDefault="00305418" w:rsidP="00E608EE">
            <w:pPr>
              <w:rPr>
                <w:b/>
                <w:sz w:val="20"/>
                <w:szCs w:val="20"/>
              </w:rPr>
            </w:pPr>
            <w:r w:rsidRPr="00305418">
              <w:rPr>
                <w:b/>
                <w:sz w:val="20"/>
                <w:szCs w:val="20"/>
              </w:rPr>
              <w:t>2.1.</w:t>
            </w:r>
          </w:p>
        </w:tc>
        <w:tc>
          <w:tcPr>
            <w:tcW w:w="1843" w:type="dxa"/>
          </w:tcPr>
          <w:p w:rsidR="00305418" w:rsidRPr="00305418" w:rsidRDefault="00305418" w:rsidP="00E608EE">
            <w:pPr>
              <w:rPr>
                <w:b/>
                <w:sz w:val="20"/>
                <w:szCs w:val="20"/>
              </w:rPr>
            </w:pPr>
            <w:r w:rsidRPr="00305418">
              <w:rPr>
                <w:b/>
                <w:sz w:val="20"/>
                <w:szCs w:val="20"/>
              </w:rPr>
              <w:t>Основное мероприятие «Молодежь»</w:t>
            </w:r>
          </w:p>
        </w:tc>
        <w:tc>
          <w:tcPr>
            <w:tcW w:w="1417" w:type="dxa"/>
          </w:tcPr>
          <w:p w:rsidR="00305418" w:rsidRPr="00305418" w:rsidRDefault="00305418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305418" w:rsidRPr="00305418" w:rsidRDefault="00305418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05418" w:rsidRPr="001660FF" w:rsidRDefault="002D1742" w:rsidP="004628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660FF">
              <w:rPr>
                <w:rFonts w:ascii="Times New Roman" w:hAnsi="Times New Roman" w:cs="Times New Roman"/>
                <w:b/>
                <w:sz w:val="20"/>
              </w:rPr>
              <w:t>3805,1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05418" w:rsidRPr="001660FF" w:rsidRDefault="00305418" w:rsidP="004628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660FF">
              <w:rPr>
                <w:rFonts w:ascii="Times New Roman" w:hAnsi="Times New Roman" w:cs="Times New Roman"/>
                <w:b/>
                <w:sz w:val="20"/>
              </w:rPr>
              <w:t>385,2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05418" w:rsidRPr="001660FF" w:rsidRDefault="00305418" w:rsidP="004628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660FF">
              <w:rPr>
                <w:rFonts w:ascii="Times New Roman" w:hAnsi="Times New Roman" w:cs="Times New Roman"/>
                <w:b/>
                <w:sz w:val="20"/>
              </w:rPr>
              <w:t>403,9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5418" w:rsidRPr="001660FF" w:rsidRDefault="00305418" w:rsidP="004628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660FF">
              <w:rPr>
                <w:rFonts w:ascii="Times New Roman" w:hAnsi="Times New Roman" w:cs="Times New Roman"/>
                <w:b/>
                <w:sz w:val="20"/>
              </w:rPr>
              <w:t>388,2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5418" w:rsidRPr="001660FF" w:rsidRDefault="00305418" w:rsidP="004628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660FF">
              <w:rPr>
                <w:rFonts w:ascii="Times New Roman" w:hAnsi="Times New Roman" w:cs="Times New Roman"/>
                <w:b/>
                <w:sz w:val="20"/>
              </w:rPr>
              <w:t>657,0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5418" w:rsidRPr="001660FF" w:rsidRDefault="002D1742" w:rsidP="004628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660FF">
              <w:rPr>
                <w:rFonts w:ascii="Times New Roman" w:hAnsi="Times New Roman" w:cs="Times New Roman"/>
                <w:b/>
                <w:sz w:val="20"/>
              </w:rPr>
              <w:t>790,8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05418" w:rsidRPr="001660FF" w:rsidRDefault="00305418" w:rsidP="004628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660FF">
              <w:rPr>
                <w:rFonts w:ascii="Times New Roman" w:hAnsi="Times New Roman" w:cs="Times New Roman"/>
                <w:b/>
                <w:sz w:val="20"/>
              </w:rPr>
              <w:t>610,0</w:t>
            </w:r>
          </w:p>
        </w:tc>
        <w:tc>
          <w:tcPr>
            <w:tcW w:w="992" w:type="dxa"/>
          </w:tcPr>
          <w:p w:rsidR="00305418" w:rsidRPr="001660FF" w:rsidRDefault="00305418" w:rsidP="00B503A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1660FF">
              <w:rPr>
                <w:rFonts w:ascii="Times New Roman" w:hAnsi="Times New Roman" w:cs="Times New Roman"/>
                <w:b/>
                <w:sz w:val="20"/>
              </w:rPr>
              <w:t>570,0</w:t>
            </w:r>
          </w:p>
        </w:tc>
        <w:tc>
          <w:tcPr>
            <w:tcW w:w="1417" w:type="dxa"/>
          </w:tcPr>
          <w:p w:rsidR="00305418" w:rsidRPr="00305418" w:rsidRDefault="00305418" w:rsidP="00B503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Создание условий для самореализации молодых людей, включения их в процессы социально-экономического, общественно-политического и культурного развития общества</w:t>
            </w:r>
          </w:p>
        </w:tc>
        <w:tc>
          <w:tcPr>
            <w:tcW w:w="1701" w:type="dxa"/>
          </w:tcPr>
          <w:p w:rsidR="00305418" w:rsidRPr="00305418" w:rsidRDefault="00305418" w:rsidP="00B503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Создание условий для самореализации молодых людей, включения их в процессы социально-экономического, общественно-политического и культурного развития общества</w:t>
            </w:r>
          </w:p>
        </w:tc>
      </w:tr>
      <w:tr w:rsidR="00305418" w:rsidRPr="00305418" w:rsidTr="00335044">
        <w:tc>
          <w:tcPr>
            <w:tcW w:w="568" w:type="dxa"/>
          </w:tcPr>
          <w:p w:rsidR="00305418" w:rsidRPr="00305418" w:rsidRDefault="00305418" w:rsidP="00E608EE">
            <w:pPr>
              <w:rPr>
                <w:sz w:val="20"/>
                <w:szCs w:val="20"/>
              </w:rPr>
            </w:pPr>
            <w:r w:rsidRPr="00305418">
              <w:rPr>
                <w:sz w:val="20"/>
                <w:szCs w:val="20"/>
              </w:rPr>
              <w:t>2.1.1.</w:t>
            </w:r>
          </w:p>
        </w:tc>
        <w:tc>
          <w:tcPr>
            <w:tcW w:w="1843" w:type="dxa"/>
          </w:tcPr>
          <w:p w:rsidR="00305418" w:rsidRPr="00305418" w:rsidRDefault="00305418" w:rsidP="00335044">
            <w:pPr>
              <w:rPr>
                <w:sz w:val="20"/>
                <w:szCs w:val="20"/>
              </w:rPr>
            </w:pPr>
            <w:r w:rsidRPr="0030541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</w:tcPr>
          <w:p w:rsidR="00305418" w:rsidRPr="00305418" w:rsidRDefault="00305418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305418" w:rsidRPr="00305418" w:rsidRDefault="00305418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05418" w:rsidRPr="00305418" w:rsidRDefault="002D1742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3429,1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05418" w:rsidRPr="00305418" w:rsidRDefault="00305418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345,2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05418" w:rsidRPr="00305418" w:rsidRDefault="00305418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337,9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5418" w:rsidRPr="001660FF" w:rsidRDefault="00305418" w:rsidP="004628BC">
            <w:pPr>
              <w:pStyle w:val="aa"/>
              <w:rPr>
                <w:b w:val="0"/>
                <w:sz w:val="20"/>
              </w:rPr>
            </w:pPr>
            <w:r w:rsidRPr="001660FF">
              <w:rPr>
                <w:b w:val="0"/>
                <w:sz w:val="20"/>
              </w:rPr>
              <w:t>328,2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5418" w:rsidRPr="001660FF" w:rsidRDefault="00305418" w:rsidP="004628BC">
            <w:pPr>
              <w:pStyle w:val="aa"/>
              <w:rPr>
                <w:b w:val="0"/>
                <w:sz w:val="20"/>
              </w:rPr>
            </w:pPr>
            <w:r w:rsidRPr="001660FF">
              <w:rPr>
                <w:b w:val="0"/>
                <w:sz w:val="20"/>
              </w:rPr>
              <w:t>557,0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5418" w:rsidRPr="00305418" w:rsidRDefault="00305418" w:rsidP="004628BC">
            <w:pPr>
              <w:pStyle w:val="aa"/>
              <w:rPr>
                <w:b w:val="0"/>
                <w:sz w:val="20"/>
              </w:rPr>
            </w:pPr>
            <w:r w:rsidRPr="00305418">
              <w:rPr>
                <w:b w:val="0"/>
                <w:sz w:val="20"/>
              </w:rPr>
              <w:t>680,8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05418" w:rsidRPr="00305418" w:rsidRDefault="00305418" w:rsidP="009176CB">
            <w:pPr>
              <w:pStyle w:val="aa"/>
              <w:rPr>
                <w:b w:val="0"/>
                <w:sz w:val="20"/>
              </w:rPr>
            </w:pPr>
            <w:r w:rsidRPr="00305418">
              <w:rPr>
                <w:b w:val="0"/>
                <w:sz w:val="20"/>
              </w:rPr>
              <w:t>610,0</w:t>
            </w:r>
          </w:p>
        </w:tc>
        <w:tc>
          <w:tcPr>
            <w:tcW w:w="992" w:type="dxa"/>
          </w:tcPr>
          <w:p w:rsidR="00305418" w:rsidRPr="00305418" w:rsidRDefault="00305418" w:rsidP="00B503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570,0</w:t>
            </w:r>
          </w:p>
        </w:tc>
        <w:tc>
          <w:tcPr>
            <w:tcW w:w="1417" w:type="dxa"/>
          </w:tcPr>
          <w:p w:rsidR="00305418" w:rsidRPr="00305418" w:rsidRDefault="00305418" w:rsidP="00B503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 xml:space="preserve">Создание условий для самореализации молодых людей, включения их </w:t>
            </w:r>
            <w:r w:rsidRPr="00305418">
              <w:rPr>
                <w:rFonts w:ascii="Times New Roman" w:hAnsi="Times New Roman" w:cs="Times New Roman"/>
                <w:sz w:val="20"/>
              </w:rPr>
              <w:lastRenderedPageBreak/>
              <w:t>в процессы социально-экономического, общественно-политического и культурного развития общества</w:t>
            </w:r>
          </w:p>
        </w:tc>
        <w:tc>
          <w:tcPr>
            <w:tcW w:w="1701" w:type="dxa"/>
          </w:tcPr>
          <w:p w:rsidR="00305418" w:rsidRPr="00305418" w:rsidRDefault="00305418" w:rsidP="00B503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lastRenderedPageBreak/>
              <w:t xml:space="preserve">Создание условий для самореализации молодых людей, включения их в процессы </w:t>
            </w:r>
            <w:r w:rsidRPr="00305418">
              <w:rPr>
                <w:rFonts w:ascii="Times New Roman" w:hAnsi="Times New Roman" w:cs="Times New Roman"/>
                <w:sz w:val="20"/>
              </w:rPr>
              <w:lastRenderedPageBreak/>
              <w:t>социально-экономического, общественно-политического и культурного развития общества</w:t>
            </w:r>
          </w:p>
        </w:tc>
      </w:tr>
      <w:tr w:rsidR="00305418" w:rsidRPr="00305418" w:rsidTr="00335044">
        <w:tc>
          <w:tcPr>
            <w:tcW w:w="568" w:type="dxa"/>
          </w:tcPr>
          <w:p w:rsidR="00305418" w:rsidRPr="00305418" w:rsidRDefault="00305418" w:rsidP="004B7369">
            <w:pPr>
              <w:rPr>
                <w:sz w:val="20"/>
                <w:szCs w:val="20"/>
              </w:rPr>
            </w:pPr>
            <w:r w:rsidRPr="00305418">
              <w:rPr>
                <w:sz w:val="20"/>
                <w:szCs w:val="20"/>
              </w:rPr>
              <w:lastRenderedPageBreak/>
              <w:t>2.1.2.</w:t>
            </w:r>
          </w:p>
        </w:tc>
        <w:tc>
          <w:tcPr>
            <w:tcW w:w="1843" w:type="dxa"/>
          </w:tcPr>
          <w:p w:rsidR="00305418" w:rsidRPr="00305418" w:rsidRDefault="00305418" w:rsidP="00E608EE">
            <w:pPr>
              <w:rPr>
                <w:sz w:val="20"/>
                <w:szCs w:val="20"/>
              </w:rPr>
            </w:pPr>
            <w:r w:rsidRPr="00305418">
              <w:rPr>
                <w:sz w:val="20"/>
                <w:szCs w:val="20"/>
              </w:rPr>
              <w:t>Мероприятия в области молодежной политики</w:t>
            </w:r>
          </w:p>
        </w:tc>
        <w:tc>
          <w:tcPr>
            <w:tcW w:w="1417" w:type="dxa"/>
          </w:tcPr>
          <w:p w:rsidR="00305418" w:rsidRPr="00305418" w:rsidRDefault="00305418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305418" w:rsidRPr="00305418" w:rsidRDefault="00305418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05418" w:rsidRPr="00305418" w:rsidRDefault="002D1742" w:rsidP="004628BC">
            <w:pPr>
              <w:pStyle w:val="aa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360,0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05418" w:rsidRPr="00305418" w:rsidRDefault="00305418" w:rsidP="004628BC">
            <w:pPr>
              <w:pStyle w:val="aa"/>
              <w:rPr>
                <w:b w:val="0"/>
                <w:sz w:val="20"/>
              </w:rPr>
            </w:pPr>
            <w:r w:rsidRPr="00305418">
              <w:rPr>
                <w:b w:val="0"/>
                <w:sz w:val="20"/>
              </w:rPr>
              <w:t>40,0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05418" w:rsidRPr="00305418" w:rsidRDefault="00305418" w:rsidP="004628BC">
            <w:pPr>
              <w:pStyle w:val="aa"/>
              <w:rPr>
                <w:b w:val="0"/>
                <w:sz w:val="20"/>
              </w:rPr>
            </w:pPr>
            <w:r w:rsidRPr="00305418">
              <w:rPr>
                <w:b w:val="0"/>
                <w:sz w:val="20"/>
              </w:rPr>
              <w:t>50,0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5418" w:rsidRPr="001660FF" w:rsidRDefault="00305418" w:rsidP="004628BC">
            <w:pPr>
              <w:pStyle w:val="aa"/>
              <w:rPr>
                <w:b w:val="0"/>
                <w:sz w:val="20"/>
              </w:rPr>
            </w:pPr>
            <w:r w:rsidRPr="001660FF">
              <w:rPr>
                <w:b w:val="0"/>
                <w:sz w:val="20"/>
              </w:rPr>
              <w:t>60,0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5418" w:rsidRPr="001660FF" w:rsidRDefault="00305418" w:rsidP="004628BC">
            <w:pPr>
              <w:pStyle w:val="aa"/>
              <w:rPr>
                <w:b w:val="0"/>
                <w:sz w:val="20"/>
              </w:rPr>
            </w:pPr>
            <w:r w:rsidRPr="001660FF">
              <w:rPr>
                <w:b w:val="0"/>
                <w:sz w:val="20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5418" w:rsidRPr="00305418" w:rsidRDefault="00305418" w:rsidP="004628BC">
            <w:pPr>
              <w:pStyle w:val="aa"/>
              <w:rPr>
                <w:b w:val="0"/>
                <w:sz w:val="20"/>
              </w:rPr>
            </w:pPr>
            <w:r w:rsidRPr="00305418">
              <w:rPr>
                <w:b w:val="0"/>
                <w:sz w:val="20"/>
              </w:rPr>
              <w:t>110,0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05418" w:rsidRPr="00305418" w:rsidRDefault="00305418" w:rsidP="00B20DEC">
            <w:pPr>
              <w:pStyle w:val="aa"/>
              <w:rPr>
                <w:b w:val="0"/>
                <w:sz w:val="20"/>
              </w:rPr>
            </w:pPr>
            <w:r w:rsidRPr="00305418">
              <w:rPr>
                <w:b w:val="0"/>
                <w:sz w:val="20"/>
              </w:rPr>
              <w:t>0</w:t>
            </w:r>
          </w:p>
        </w:tc>
        <w:tc>
          <w:tcPr>
            <w:tcW w:w="992" w:type="dxa"/>
          </w:tcPr>
          <w:p w:rsidR="00305418" w:rsidRPr="00305418" w:rsidRDefault="00305418" w:rsidP="00B503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</w:tcPr>
          <w:p w:rsidR="00305418" w:rsidRPr="00305418" w:rsidRDefault="00305418" w:rsidP="00B503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Создание условий для самореализации молодых людей, включения их в процессы социально-экономического, общественно-политического и культурного развития общества</w:t>
            </w:r>
          </w:p>
        </w:tc>
        <w:tc>
          <w:tcPr>
            <w:tcW w:w="1701" w:type="dxa"/>
          </w:tcPr>
          <w:p w:rsidR="00305418" w:rsidRPr="00305418" w:rsidRDefault="00305418" w:rsidP="00B503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Создание условий для самореализации молодых людей, включения их в процессы социально-экономического, общественно-политического и культурного развития общества</w:t>
            </w:r>
          </w:p>
        </w:tc>
      </w:tr>
      <w:tr w:rsidR="00305418" w:rsidRPr="00305418" w:rsidTr="00730221">
        <w:tc>
          <w:tcPr>
            <w:tcW w:w="568" w:type="dxa"/>
          </w:tcPr>
          <w:p w:rsidR="00305418" w:rsidRPr="00305418" w:rsidRDefault="00305418" w:rsidP="004B7369">
            <w:pPr>
              <w:rPr>
                <w:sz w:val="20"/>
                <w:szCs w:val="20"/>
              </w:rPr>
            </w:pPr>
            <w:r w:rsidRPr="00305418">
              <w:rPr>
                <w:sz w:val="20"/>
                <w:szCs w:val="20"/>
              </w:rPr>
              <w:t>2.1.3.</w:t>
            </w:r>
          </w:p>
        </w:tc>
        <w:tc>
          <w:tcPr>
            <w:tcW w:w="1843" w:type="dxa"/>
          </w:tcPr>
          <w:p w:rsidR="00305418" w:rsidRPr="00305418" w:rsidRDefault="00305418" w:rsidP="00E608EE">
            <w:pPr>
              <w:rPr>
                <w:sz w:val="20"/>
                <w:szCs w:val="20"/>
              </w:rPr>
            </w:pPr>
            <w:r w:rsidRPr="00305418">
              <w:rPr>
                <w:sz w:val="20"/>
                <w:szCs w:val="20"/>
              </w:rPr>
              <w:t>Развитие форм и моделей вовлечения молодежи в трудовую и экономическую деятельность, реализация мер поддержки молодых семей</w:t>
            </w:r>
          </w:p>
        </w:tc>
        <w:tc>
          <w:tcPr>
            <w:tcW w:w="1417" w:type="dxa"/>
          </w:tcPr>
          <w:p w:rsidR="00305418" w:rsidRPr="00305418" w:rsidRDefault="00305418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305418" w:rsidRPr="00305418" w:rsidRDefault="00305418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05418" w:rsidRPr="00305418" w:rsidRDefault="00141F22" w:rsidP="00A766CD">
            <w:pPr>
              <w:pStyle w:val="aa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16,0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05418" w:rsidRPr="00305418" w:rsidRDefault="00305418" w:rsidP="00E608EE">
            <w:pPr>
              <w:pStyle w:val="aa"/>
              <w:rPr>
                <w:b w:val="0"/>
                <w:sz w:val="20"/>
              </w:rPr>
            </w:pPr>
            <w:r w:rsidRPr="00305418">
              <w:rPr>
                <w:b w:val="0"/>
                <w:sz w:val="20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05418" w:rsidRPr="00305418" w:rsidRDefault="00305418" w:rsidP="000B0B96">
            <w:pPr>
              <w:pStyle w:val="aa"/>
              <w:rPr>
                <w:b w:val="0"/>
                <w:sz w:val="20"/>
              </w:rPr>
            </w:pPr>
            <w:r w:rsidRPr="00305418">
              <w:rPr>
                <w:b w:val="0"/>
                <w:sz w:val="20"/>
              </w:rPr>
              <w:t>16,0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5418" w:rsidRPr="00305418" w:rsidRDefault="00141F22" w:rsidP="00505360">
            <w:pPr>
              <w:pStyle w:val="aa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5418" w:rsidRPr="00305418" w:rsidRDefault="00305418" w:rsidP="00E608EE">
            <w:pPr>
              <w:pStyle w:val="aa"/>
              <w:rPr>
                <w:b w:val="0"/>
                <w:sz w:val="20"/>
              </w:rPr>
            </w:pPr>
            <w:r w:rsidRPr="00305418">
              <w:rPr>
                <w:b w:val="0"/>
                <w:sz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5418" w:rsidRPr="00305418" w:rsidRDefault="00305418" w:rsidP="00E608EE">
            <w:pPr>
              <w:pStyle w:val="aa"/>
              <w:rPr>
                <w:b w:val="0"/>
                <w:sz w:val="20"/>
              </w:rPr>
            </w:pPr>
            <w:r w:rsidRPr="00305418">
              <w:rPr>
                <w:b w:val="0"/>
                <w:sz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05418" w:rsidRPr="00305418" w:rsidRDefault="00305418" w:rsidP="00E608EE">
            <w:pPr>
              <w:pStyle w:val="aa"/>
              <w:rPr>
                <w:b w:val="0"/>
                <w:sz w:val="20"/>
              </w:rPr>
            </w:pPr>
            <w:r w:rsidRPr="00305418">
              <w:rPr>
                <w:b w:val="0"/>
                <w:sz w:val="20"/>
              </w:rPr>
              <w:t>0</w:t>
            </w:r>
          </w:p>
        </w:tc>
        <w:tc>
          <w:tcPr>
            <w:tcW w:w="992" w:type="dxa"/>
          </w:tcPr>
          <w:p w:rsidR="00305418" w:rsidRPr="00305418" w:rsidRDefault="00305418" w:rsidP="00EF0B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</w:tcPr>
          <w:p w:rsidR="00305418" w:rsidRPr="00305418" w:rsidRDefault="00305418" w:rsidP="00EF0B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Создание условий для самореализации молодых людей, включения их в процессы социально-экономического, общественно-политического и культурного развития общества</w:t>
            </w:r>
          </w:p>
        </w:tc>
        <w:tc>
          <w:tcPr>
            <w:tcW w:w="1701" w:type="dxa"/>
          </w:tcPr>
          <w:p w:rsidR="00305418" w:rsidRPr="00305418" w:rsidRDefault="00305418" w:rsidP="00EF0B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Создание условий для самореализации молодых людей, включения их в процессы социально-экономического, общественно-политического и культурного развития общества</w:t>
            </w:r>
          </w:p>
        </w:tc>
      </w:tr>
      <w:tr w:rsidR="00305418" w:rsidRPr="00305418" w:rsidTr="00730221">
        <w:tc>
          <w:tcPr>
            <w:tcW w:w="568" w:type="dxa"/>
          </w:tcPr>
          <w:p w:rsidR="00305418" w:rsidRPr="00305418" w:rsidRDefault="00305418" w:rsidP="00E608EE">
            <w:pPr>
              <w:rPr>
                <w:sz w:val="20"/>
                <w:szCs w:val="20"/>
              </w:rPr>
            </w:pPr>
            <w:r w:rsidRPr="00305418">
              <w:rPr>
                <w:sz w:val="20"/>
                <w:szCs w:val="20"/>
              </w:rPr>
              <w:lastRenderedPageBreak/>
              <w:t>2.2.</w:t>
            </w:r>
          </w:p>
        </w:tc>
        <w:tc>
          <w:tcPr>
            <w:tcW w:w="1843" w:type="dxa"/>
          </w:tcPr>
          <w:p w:rsidR="00305418" w:rsidRPr="00305418" w:rsidRDefault="00305418" w:rsidP="00E608EE">
            <w:pPr>
              <w:rPr>
                <w:b/>
                <w:sz w:val="20"/>
                <w:szCs w:val="20"/>
              </w:rPr>
            </w:pPr>
            <w:r w:rsidRPr="00305418">
              <w:rPr>
                <w:b/>
                <w:sz w:val="20"/>
                <w:szCs w:val="20"/>
              </w:rPr>
              <w:t>Основное мероприятие «Проведение мероприятий по организации отдыха детей в каникулярное время»</w:t>
            </w:r>
          </w:p>
        </w:tc>
        <w:tc>
          <w:tcPr>
            <w:tcW w:w="1417" w:type="dxa"/>
          </w:tcPr>
          <w:p w:rsidR="00305418" w:rsidRPr="00305418" w:rsidRDefault="00305418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МБОУ «Пустошкинский центр образования»,</w:t>
            </w:r>
          </w:p>
          <w:p w:rsidR="00305418" w:rsidRPr="00305418" w:rsidRDefault="00305418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МБОУ «</w:t>
            </w:r>
            <w:proofErr w:type="spellStart"/>
            <w:r w:rsidRPr="00305418">
              <w:rPr>
                <w:rFonts w:ascii="Times New Roman" w:hAnsi="Times New Roman" w:cs="Times New Roman"/>
                <w:sz w:val="20"/>
              </w:rPr>
              <w:t>Пустошкинская</w:t>
            </w:r>
            <w:proofErr w:type="spellEnd"/>
            <w:r w:rsidRPr="00305418">
              <w:rPr>
                <w:rFonts w:ascii="Times New Roman" w:hAnsi="Times New Roman" w:cs="Times New Roman"/>
                <w:sz w:val="20"/>
              </w:rPr>
              <w:t xml:space="preserve"> сельская общеобразовательная школа»</w:t>
            </w:r>
          </w:p>
        </w:tc>
        <w:tc>
          <w:tcPr>
            <w:tcW w:w="851" w:type="dxa"/>
          </w:tcPr>
          <w:p w:rsidR="00305418" w:rsidRPr="001660FF" w:rsidRDefault="00305418" w:rsidP="00E608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2" w:type="dxa"/>
          </w:tcPr>
          <w:p w:rsidR="00305418" w:rsidRPr="001660FF" w:rsidRDefault="008C084F" w:rsidP="004628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660FF">
              <w:rPr>
                <w:rFonts w:ascii="Times New Roman" w:hAnsi="Times New Roman" w:cs="Times New Roman"/>
                <w:b/>
                <w:sz w:val="20"/>
              </w:rPr>
              <w:t>235,5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05418" w:rsidRPr="001660FF" w:rsidRDefault="00305418" w:rsidP="004628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660FF">
              <w:rPr>
                <w:rFonts w:ascii="Times New Roman" w:hAnsi="Times New Roman" w:cs="Times New Roman"/>
                <w:b/>
                <w:sz w:val="20"/>
              </w:rPr>
              <w:t>27,4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05418" w:rsidRPr="001660FF" w:rsidRDefault="00305418" w:rsidP="004628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660FF">
              <w:rPr>
                <w:rFonts w:ascii="Times New Roman" w:hAnsi="Times New Roman" w:cs="Times New Roman"/>
                <w:b/>
                <w:sz w:val="20"/>
              </w:rPr>
              <w:t>27,0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5418" w:rsidRPr="001660FF" w:rsidRDefault="00305418" w:rsidP="004628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660FF">
              <w:rPr>
                <w:rFonts w:ascii="Times New Roman" w:hAnsi="Times New Roman" w:cs="Times New Roman"/>
                <w:b/>
                <w:sz w:val="20"/>
              </w:rPr>
              <w:t>36,3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5418" w:rsidRPr="001660FF" w:rsidRDefault="00305418" w:rsidP="004628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660FF">
              <w:rPr>
                <w:rFonts w:ascii="Times New Roman" w:hAnsi="Times New Roman" w:cs="Times New Roman"/>
                <w:b/>
                <w:sz w:val="20"/>
              </w:rPr>
              <w:t>55,8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5418" w:rsidRPr="001660FF" w:rsidRDefault="00305418" w:rsidP="004628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660FF">
              <w:rPr>
                <w:rFonts w:ascii="Times New Roman" w:hAnsi="Times New Roman" w:cs="Times New Roman"/>
                <w:b/>
                <w:sz w:val="20"/>
              </w:rPr>
              <w:t>89,0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05418" w:rsidRPr="001660FF" w:rsidRDefault="00305418" w:rsidP="000B0B9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660FF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992" w:type="dxa"/>
          </w:tcPr>
          <w:p w:rsidR="00305418" w:rsidRPr="001660FF" w:rsidRDefault="00305418" w:rsidP="00B503A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1660FF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417" w:type="dxa"/>
          </w:tcPr>
          <w:p w:rsidR="00305418" w:rsidRPr="00305418" w:rsidRDefault="00305418" w:rsidP="00B503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Создание условий для самореализации молодых людей, включения их в процессы социально-экономического, общественно-политического и культурного развития общества</w:t>
            </w:r>
          </w:p>
        </w:tc>
        <w:tc>
          <w:tcPr>
            <w:tcW w:w="1701" w:type="dxa"/>
          </w:tcPr>
          <w:p w:rsidR="00305418" w:rsidRPr="00305418" w:rsidRDefault="00305418" w:rsidP="00B503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Создание условий для самореализации молодых людей, включения их в процессы социально-экономического, общественно-политического и культурного развития общества</w:t>
            </w:r>
          </w:p>
        </w:tc>
      </w:tr>
      <w:tr w:rsidR="00305418" w:rsidRPr="00305418" w:rsidTr="00730221">
        <w:tc>
          <w:tcPr>
            <w:tcW w:w="568" w:type="dxa"/>
          </w:tcPr>
          <w:p w:rsidR="00305418" w:rsidRPr="00305418" w:rsidRDefault="00305418" w:rsidP="00E608EE">
            <w:pPr>
              <w:rPr>
                <w:sz w:val="20"/>
                <w:szCs w:val="20"/>
              </w:rPr>
            </w:pPr>
            <w:r w:rsidRPr="00305418">
              <w:rPr>
                <w:sz w:val="20"/>
                <w:szCs w:val="20"/>
              </w:rPr>
              <w:t>2.2.1.</w:t>
            </w:r>
          </w:p>
        </w:tc>
        <w:tc>
          <w:tcPr>
            <w:tcW w:w="1843" w:type="dxa"/>
          </w:tcPr>
          <w:p w:rsidR="00305418" w:rsidRPr="00305418" w:rsidRDefault="00305418" w:rsidP="00E608EE">
            <w:pPr>
              <w:rPr>
                <w:sz w:val="20"/>
                <w:szCs w:val="20"/>
              </w:rPr>
            </w:pPr>
            <w:r w:rsidRPr="00305418">
              <w:rPr>
                <w:sz w:val="20"/>
                <w:szCs w:val="20"/>
              </w:rPr>
              <w:t>Организация питания   детей в летнем лагере с дневным пребыванием</w:t>
            </w:r>
          </w:p>
        </w:tc>
        <w:tc>
          <w:tcPr>
            <w:tcW w:w="1417" w:type="dxa"/>
          </w:tcPr>
          <w:p w:rsidR="00305418" w:rsidRPr="00305418" w:rsidRDefault="00305418" w:rsidP="00E608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МБОУ «</w:t>
            </w:r>
            <w:proofErr w:type="spellStart"/>
            <w:r w:rsidRPr="00305418">
              <w:rPr>
                <w:rFonts w:ascii="Times New Roman" w:hAnsi="Times New Roman" w:cs="Times New Roman"/>
                <w:sz w:val="20"/>
              </w:rPr>
              <w:t>Пустошкинская</w:t>
            </w:r>
            <w:proofErr w:type="spellEnd"/>
            <w:r w:rsidRPr="00305418">
              <w:rPr>
                <w:rFonts w:ascii="Times New Roman" w:hAnsi="Times New Roman" w:cs="Times New Roman"/>
                <w:sz w:val="20"/>
              </w:rPr>
              <w:t xml:space="preserve"> сельская общеобразовательная школа»</w:t>
            </w:r>
          </w:p>
        </w:tc>
        <w:tc>
          <w:tcPr>
            <w:tcW w:w="851" w:type="dxa"/>
          </w:tcPr>
          <w:p w:rsidR="00305418" w:rsidRPr="00305418" w:rsidRDefault="00305418" w:rsidP="00E608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2" w:type="dxa"/>
          </w:tcPr>
          <w:p w:rsidR="00305418" w:rsidRPr="00305418" w:rsidRDefault="00367AB6" w:rsidP="000B0B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05418" w:rsidRPr="00305418" w:rsidRDefault="00305418" w:rsidP="000B0B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27,4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05418" w:rsidRPr="00305418" w:rsidRDefault="00305418" w:rsidP="000B0B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27,0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5418" w:rsidRPr="00305418" w:rsidRDefault="00367AB6" w:rsidP="00B303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5418" w:rsidRPr="00305418" w:rsidRDefault="00305418" w:rsidP="00270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5418" w:rsidRPr="00305418" w:rsidRDefault="00305418" w:rsidP="000B0B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05418" w:rsidRPr="00305418" w:rsidRDefault="00305418" w:rsidP="000B0B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305418" w:rsidRPr="00305418" w:rsidRDefault="00305418" w:rsidP="00B503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</w:tcPr>
          <w:p w:rsidR="00305418" w:rsidRPr="00305418" w:rsidRDefault="00305418" w:rsidP="00B503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Создание условий для самореализации молодых людей, включения их в процессы социально-экономического, общественно-политического и культурного развития общества</w:t>
            </w:r>
          </w:p>
        </w:tc>
        <w:tc>
          <w:tcPr>
            <w:tcW w:w="1701" w:type="dxa"/>
          </w:tcPr>
          <w:p w:rsidR="00305418" w:rsidRPr="00305418" w:rsidRDefault="00305418" w:rsidP="00B503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Создание условий для самореализации молодых людей, включения их в процессы социально-экономического, общественно-политического и культурного развития общества</w:t>
            </w:r>
          </w:p>
        </w:tc>
      </w:tr>
      <w:tr w:rsidR="00305418" w:rsidRPr="00305418" w:rsidTr="00730221">
        <w:tc>
          <w:tcPr>
            <w:tcW w:w="568" w:type="dxa"/>
          </w:tcPr>
          <w:p w:rsidR="00305418" w:rsidRPr="00305418" w:rsidRDefault="00305418" w:rsidP="00E608EE">
            <w:pPr>
              <w:rPr>
                <w:sz w:val="20"/>
                <w:szCs w:val="20"/>
              </w:rPr>
            </w:pPr>
            <w:r w:rsidRPr="00305418">
              <w:rPr>
                <w:sz w:val="20"/>
                <w:szCs w:val="20"/>
              </w:rPr>
              <w:t>2.2.2.</w:t>
            </w:r>
          </w:p>
        </w:tc>
        <w:tc>
          <w:tcPr>
            <w:tcW w:w="1843" w:type="dxa"/>
          </w:tcPr>
          <w:p w:rsidR="00305418" w:rsidRPr="00305418" w:rsidRDefault="00305418" w:rsidP="00E608EE">
            <w:pPr>
              <w:rPr>
                <w:sz w:val="20"/>
                <w:szCs w:val="20"/>
              </w:rPr>
            </w:pPr>
            <w:proofErr w:type="spellStart"/>
            <w:r w:rsidRPr="00305418">
              <w:rPr>
                <w:sz w:val="20"/>
                <w:szCs w:val="20"/>
              </w:rPr>
              <w:t>Акарицидная</w:t>
            </w:r>
            <w:proofErr w:type="spellEnd"/>
            <w:r w:rsidRPr="00305418">
              <w:rPr>
                <w:sz w:val="20"/>
                <w:szCs w:val="20"/>
              </w:rPr>
              <w:t xml:space="preserve"> обработка площадки ЛОУ</w:t>
            </w:r>
          </w:p>
        </w:tc>
        <w:tc>
          <w:tcPr>
            <w:tcW w:w="1417" w:type="dxa"/>
          </w:tcPr>
          <w:p w:rsidR="00305418" w:rsidRPr="00305418" w:rsidRDefault="00305418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МБОУ «Пустошкинский центр образования»,</w:t>
            </w:r>
          </w:p>
          <w:p w:rsidR="00305418" w:rsidRPr="00305418" w:rsidRDefault="00305418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МБОУ «</w:t>
            </w:r>
            <w:proofErr w:type="spellStart"/>
            <w:r w:rsidRPr="00305418">
              <w:rPr>
                <w:rFonts w:ascii="Times New Roman" w:hAnsi="Times New Roman" w:cs="Times New Roman"/>
                <w:sz w:val="20"/>
              </w:rPr>
              <w:t>Пустошкинская</w:t>
            </w:r>
            <w:proofErr w:type="spellEnd"/>
            <w:r w:rsidRPr="00305418">
              <w:rPr>
                <w:rFonts w:ascii="Times New Roman" w:hAnsi="Times New Roman" w:cs="Times New Roman"/>
                <w:sz w:val="20"/>
              </w:rPr>
              <w:t xml:space="preserve"> сельская общеобразовательная </w:t>
            </w:r>
            <w:r w:rsidRPr="00305418">
              <w:rPr>
                <w:rFonts w:ascii="Times New Roman" w:hAnsi="Times New Roman" w:cs="Times New Roman"/>
                <w:sz w:val="20"/>
              </w:rPr>
              <w:lastRenderedPageBreak/>
              <w:t>школа»</w:t>
            </w:r>
          </w:p>
        </w:tc>
        <w:tc>
          <w:tcPr>
            <w:tcW w:w="851" w:type="dxa"/>
          </w:tcPr>
          <w:p w:rsidR="00305418" w:rsidRPr="00305418" w:rsidRDefault="00305418" w:rsidP="00E608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2" w:type="dxa"/>
          </w:tcPr>
          <w:p w:rsidR="00305418" w:rsidRPr="00305418" w:rsidRDefault="00367AB6" w:rsidP="000B0B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  <w:r w:rsidR="00305418" w:rsidRPr="00305418">
              <w:rPr>
                <w:rFonts w:ascii="Times New Roman" w:hAnsi="Times New Roman" w:cs="Times New Roman"/>
                <w:sz w:val="20"/>
              </w:rPr>
              <w:t>,7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05418" w:rsidRPr="00305418" w:rsidRDefault="00305418" w:rsidP="000B0B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05418" w:rsidRPr="00305418" w:rsidRDefault="00305418" w:rsidP="000B0B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5418" w:rsidRPr="00305418" w:rsidRDefault="00305418" w:rsidP="00B303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15,7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5418" w:rsidRPr="00305418" w:rsidRDefault="00305418" w:rsidP="00270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5418" w:rsidRPr="00305418" w:rsidRDefault="00305418" w:rsidP="000B0B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 xml:space="preserve"> 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05418" w:rsidRPr="00305418" w:rsidRDefault="00305418" w:rsidP="000B0B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305418" w:rsidRPr="00305418" w:rsidRDefault="00305418" w:rsidP="00B503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</w:tcPr>
          <w:p w:rsidR="00305418" w:rsidRPr="00305418" w:rsidRDefault="00305418" w:rsidP="00B503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 xml:space="preserve">Создание условий для самореализации молодых людей, включения их в процессы социально-экономического, </w:t>
            </w:r>
            <w:r w:rsidRPr="00305418">
              <w:rPr>
                <w:rFonts w:ascii="Times New Roman" w:hAnsi="Times New Roman" w:cs="Times New Roman"/>
                <w:sz w:val="20"/>
              </w:rPr>
              <w:lastRenderedPageBreak/>
              <w:t>общественно-политического и культурного развития общества</w:t>
            </w:r>
          </w:p>
        </w:tc>
        <w:tc>
          <w:tcPr>
            <w:tcW w:w="1701" w:type="dxa"/>
          </w:tcPr>
          <w:p w:rsidR="00305418" w:rsidRPr="00305418" w:rsidRDefault="00305418" w:rsidP="00B503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lastRenderedPageBreak/>
              <w:t xml:space="preserve">Создание условий для самореализации молодых людей, включения их в процессы социально-экономического, общественно-политического и </w:t>
            </w:r>
            <w:r w:rsidRPr="00305418">
              <w:rPr>
                <w:rFonts w:ascii="Times New Roman" w:hAnsi="Times New Roman" w:cs="Times New Roman"/>
                <w:sz w:val="20"/>
              </w:rPr>
              <w:lastRenderedPageBreak/>
              <w:t>культурного развития общества</w:t>
            </w:r>
          </w:p>
        </w:tc>
      </w:tr>
      <w:tr w:rsidR="00305418" w:rsidRPr="00DB1131" w:rsidTr="00730221">
        <w:tc>
          <w:tcPr>
            <w:tcW w:w="568" w:type="dxa"/>
          </w:tcPr>
          <w:p w:rsidR="00305418" w:rsidRPr="00305418" w:rsidRDefault="00305418" w:rsidP="00E608EE">
            <w:pPr>
              <w:rPr>
                <w:sz w:val="20"/>
                <w:szCs w:val="20"/>
              </w:rPr>
            </w:pPr>
            <w:r w:rsidRPr="00305418">
              <w:rPr>
                <w:sz w:val="20"/>
                <w:szCs w:val="20"/>
              </w:rPr>
              <w:lastRenderedPageBreak/>
              <w:t>2.2.3.</w:t>
            </w:r>
          </w:p>
        </w:tc>
        <w:tc>
          <w:tcPr>
            <w:tcW w:w="1843" w:type="dxa"/>
          </w:tcPr>
          <w:p w:rsidR="00305418" w:rsidRPr="00305418" w:rsidRDefault="00305418" w:rsidP="00E608EE">
            <w:pPr>
              <w:rPr>
                <w:sz w:val="20"/>
                <w:szCs w:val="20"/>
              </w:rPr>
            </w:pPr>
            <w:r w:rsidRPr="00305418">
              <w:rPr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1417" w:type="dxa"/>
          </w:tcPr>
          <w:p w:rsidR="00305418" w:rsidRPr="00305418" w:rsidRDefault="00305418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305418" w:rsidRPr="00305418" w:rsidRDefault="00305418" w:rsidP="00E608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2" w:type="dxa"/>
          </w:tcPr>
          <w:p w:rsidR="00305418" w:rsidRPr="00305418" w:rsidRDefault="00367AB6" w:rsidP="000B0B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144,8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05418" w:rsidRPr="00305418" w:rsidRDefault="00305418" w:rsidP="000B0B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05418" w:rsidRPr="00305418" w:rsidRDefault="00305418" w:rsidP="000B0B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5418" w:rsidRPr="00305418" w:rsidRDefault="00305418" w:rsidP="00B303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5418" w:rsidRPr="00305418" w:rsidRDefault="00305418" w:rsidP="002701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55,8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5418" w:rsidRPr="00305418" w:rsidRDefault="00305418" w:rsidP="000B0B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89,0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05418" w:rsidRPr="00305418" w:rsidRDefault="00305418" w:rsidP="000B0B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305418" w:rsidRPr="00305418" w:rsidRDefault="00305418" w:rsidP="00B503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</w:tcPr>
          <w:p w:rsidR="00305418" w:rsidRPr="00305418" w:rsidRDefault="00305418" w:rsidP="00FB19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Создание условий для самореализации молодых людей, включения их в процессы социально-экономического, общественно-политического и культурного развития общества</w:t>
            </w:r>
          </w:p>
        </w:tc>
        <w:tc>
          <w:tcPr>
            <w:tcW w:w="1701" w:type="dxa"/>
          </w:tcPr>
          <w:p w:rsidR="00305418" w:rsidRPr="00305418" w:rsidRDefault="00305418" w:rsidP="00FB19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5418">
              <w:rPr>
                <w:rFonts w:ascii="Times New Roman" w:hAnsi="Times New Roman" w:cs="Times New Roman"/>
                <w:sz w:val="20"/>
              </w:rPr>
              <w:t>Создание условий для самореализации молодых людей, включения их в процессы социально-экономического, общественно-политического и культурного развития общества</w:t>
            </w:r>
          </w:p>
        </w:tc>
      </w:tr>
    </w:tbl>
    <w:p w:rsidR="00F51B4B" w:rsidRDefault="00F51B4B" w:rsidP="000B19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B4B" w:rsidRDefault="00F51B4B" w:rsidP="000B19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920" w:rsidRDefault="000B1920" w:rsidP="000B19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A8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1B2BA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B1920" w:rsidRDefault="000B1920" w:rsidP="000B19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Обоснование объема финансовых средств, необходимых для реализации </w:t>
      </w:r>
      <w:r w:rsidRPr="001B2BA8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742585" w:rsidRDefault="00742585" w:rsidP="000B19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7A6" w:rsidRDefault="00D31D16" w:rsidP="007277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277A6" w:rsidRPr="00C95F4C">
        <w:rPr>
          <w:rFonts w:ascii="Times New Roman" w:hAnsi="Times New Roman" w:cs="Times New Roman"/>
          <w:sz w:val="28"/>
          <w:szCs w:val="28"/>
        </w:rPr>
        <w:t xml:space="preserve">Прогнозируемый объем финансирования </w:t>
      </w:r>
      <w:r w:rsidR="007277A6">
        <w:rPr>
          <w:rFonts w:ascii="Times New Roman" w:hAnsi="Times New Roman" w:cs="Times New Roman"/>
          <w:sz w:val="28"/>
          <w:szCs w:val="28"/>
        </w:rPr>
        <w:t xml:space="preserve"> </w:t>
      </w:r>
      <w:r w:rsidR="007277A6" w:rsidRPr="00C95F4C">
        <w:rPr>
          <w:rFonts w:ascii="Times New Roman" w:hAnsi="Times New Roman" w:cs="Times New Roman"/>
          <w:sz w:val="28"/>
          <w:szCs w:val="28"/>
        </w:rPr>
        <w:t>программы в 20</w:t>
      </w:r>
      <w:r w:rsidR="007277A6">
        <w:rPr>
          <w:rFonts w:ascii="Times New Roman" w:hAnsi="Times New Roman" w:cs="Times New Roman"/>
          <w:sz w:val="28"/>
          <w:szCs w:val="28"/>
        </w:rPr>
        <w:t>21 году</w:t>
      </w:r>
      <w:r w:rsidR="007277A6" w:rsidRPr="00C95F4C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7277A6">
        <w:rPr>
          <w:rFonts w:ascii="Times New Roman" w:hAnsi="Times New Roman" w:cs="Times New Roman"/>
          <w:sz w:val="28"/>
          <w:szCs w:val="28"/>
        </w:rPr>
        <w:t>116 450,2</w:t>
      </w:r>
      <w:r w:rsidR="007277A6">
        <w:t xml:space="preserve"> </w:t>
      </w:r>
      <w:r w:rsidR="007277A6" w:rsidRPr="00F554C3">
        <w:rPr>
          <w:rFonts w:ascii="Times New Roman" w:hAnsi="Times New Roman" w:cs="Times New Roman"/>
          <w:sz w:val="28"/>
          <w:szCs w:val="28"/>
        </w:rPr>
        <w:t>тыс. руб.</w:t>
      </w:r>
      <w:r w:rsidR="007277A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277A6" w:rsidRDefault="007277A6" w:rsidP="007277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95F4C">
        <w:rPr>
          <w:rFonts w:ascii="Times New Roman" w:hAnsi="Times New Roman" w:cs="Times New Roman"/>
          <w:sz w:val="28"/>
          <w:szCs w:val="28"/>
        </w:rPr>
        <w:t xml:space="preserve">Прогнозируемый объем финансирования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F4C">
        <w:rPr>
          <w:rFonts w:ascii="Times New Roman" w:hAnsi="Times New Roman" w:cs="Times New Roman"/>
          <w:sz w:val="28"/>
          <w:szCs w:val="28"/>
        </w:rPr>
        <w:t>программы в 20</w:t>
      </w:r>
      <w:r>
        <w:rPr>
          <w:rFonts w:ascii="Times New Roman" w:hAnsi="Times New Roman" w:cs="Times New Roman"/>
          <w:sz w:val="28"/>
          <w:szCs w:val="28"/>
        </w:rPr>
        <w:t>22 году</w:t>
      </w:r>
      <w:r w:rsidRPr="00C95F4C">
        <w:rPr>
          <w:rFonts w:ascii="Times New Roman" w:hAnsi="Times New Roman" w:cs="Times New Roman"/>
          <w:sz w:val="28"/>
          <w:szCs w:val="28"/>
        </w:rPr>
        <w:t xml:space="preserve"> составляет </w:t>
      </w:r>
      <w:r>
        <w:rPr>
          <w:rFonts w:ascii="Times New Roman" w:hAnsi="Times New Roman" w:cs="Times New Roman"/>
          <w:sz w:val="28"/>
          <w:szCs w:val="28"/>
        </w:rPr>
        <w:t xml:space="preserve"> 103 716,1</w:t>
      </w:r>
      <w:r>
        <w:t xml:space="preserve"> </w:t>
      </w:r>
      <w:r w:rsidRPr="00F554C3">
        <w:rPr>
          <w:rFonts w:ascii="Times New Roman" w:hAnsi="Times New Roman" w:cs="Times New Roman"/>
          <w:sz w:val="28"/>
          <w:szCs w:val="28"/>
        </w:rPr>
        <w:t>тыс.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4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277A6" w:rsidRDefault="007277A6" w:rsidP="007277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95F4C">
        <w:rPr>
          <w:rFonts w:ascii="Times New Roman" w:hAnsi="Times New Roman" w:cs="Times New Roman"/>
          <w:sz w:val="28"/>
          <w:szCs w:val="28"/>
        </w:rPr>
        <w:t xml:space="preserve">Прогнозируемый объем финансирования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F4C">
        <w:rPr>
          <w:rFonts w:ascii="Times New Roman" w:hAnsi="Times New Roman" w:cs="Times New Roman"/>
          <w:sz w:val="28"/>
          <w:szCs w:val="28"/>
        </w:rPr>
        <w:t>программы в 20</w:t>
      </w:r>
      <w:r>
        <w:rPr>
          <w:rFonts w:ascii="Times New Roman" w:hAnsi="Times New Roman" w:cs="Times New Roman"/>
          <w:sz w:val="28"/>
          <w:szCs w:val="28"/>
        </w:rPr>
        <w:t>23 году</w:t>
      </w:r>
      <w:r w:rsidRPr="00C95F4C">
        <w:rPr>
          <w:rFonts w:ascii="Times New Roman" w:hAnsi="Times New Roman" w:cs="Times New Roman"/>
          <w:sz w:val="28"/>
          <w:szCs w:val="28"/>
        </w:rPr>
        <w:t xml:space="preserve"> составляет </w:t>
      </w:r>
      <w:r>
        <w:rPr>
          <w:rFonts w:ascii="Times New Roman" w:hAnsi="Times New Roman" w:cs="Times New Roman"/>
          <w:sz w:val="28"/>
          <w:szCs w:val="28"/>
        </w:rPr>
        <w:t>131 805,7</w:t>
      </w:r>
      <w:r>
        <w:t xml:space="preserve"> </w:t>
      </w:r>
      <w:r w:rsidRPr="00F554C3">
        <w:rPr>
          <w:rFonts w:ascii="Times New Roman" w:hAnsi="Times New Roman" w:cs="Times New Roman"/>
          <w:sz w:val="28"/>
          <w:szCs w:val="28"/>
        </w:rPr>
        <w:t>тыс. руб.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277A6" w:rsidRDefault="007277A6" w:rsidP="007277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95F4C">
        <w:rPr>
          <w:rFonts w:ascii="Times New Roman" w:hAnsi="Times New Roman" w:cs="Times New Roman"/>
          <w:sz w:val="28"/>
          <w:szCs w:val="28"/>
        </w:rPr>
        <w:t xml:space="preserve">Прогнозируемый объем финансирования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F4C">
        <w:rPr>
          <w:rFonts w:ascii="Times New Roman" w:hAnsi="Times New Roman" w:cs="Times New Roman"/>
          <w:sz w:val="28"/>
          <w:szCs w:val="28"/>
        </w:rPr>
        <w:t>программы в 20</w:t>
      </w:r>
      <w:r>
        <w:rPr>
          <w:rFonts w:ascii="Times New Roman" w:hAnsi="Times New Roman" w:cs="Times New Roman"/>
          <w:sz w:val="28"/>
          <w:szCs w:val="28"/>
        </w:rPr>
        <w:t>24 году</w:t>
      </w:r>
      <w:r w:rsidRPr="00C95F4C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305418">
        <w:rPr>
          <w:rFonts w:ascii="Times New Roman" w:hAnsi="Times New Roman" w:cs="Times New Roman"/>
          <w:sz w:val="28"/>
          <w:szCs w:val="28"/>
        </w:rPr>
        <w:t>238325,6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</w:t>
      </w:r>
      <w:r w:rsidRPr="00142951">
        <w:rPr>
          <w:rFonts w:ascii="Times New Roman" w:hAnsi="Times New Roman" w:cs="Times New Roman"/>
          <w:sz w:val="28"/>
          <w:szCs w:val="28"/>
        </w:rPr>
        <w:t>.</w:t>
      </w:r>
    </w:p>
    <w:p w:rsidR="00B303FF" w:rsidRDefault="007277A6" w:rsidP="007277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95F4C">
        <w:rPr>
          <w:rFonts w:ascii="Times New Roman" w:hAnsi="Times New Roman" w:cs="Times New Roman"/>
          <w:sz w:val="28"/>
          <w:szCs w:val="28"/>
        </w:rPr>
        <w:t xml:space="preserve">Прогнозируемый объем финансирования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F4C">
        <w:rPr>
          <w:rFonts w:ascii="Times New Roman" w:hAnsi="Times New Roman" w:cs="Times New Roman"/>
          <w:sz w:val="28"/>
          <w:szCs w:val="28"/>
        </w:rPr>
        <w:t>программы в 20</w:t>
      </w:r>
      <w:r>
        <w:rPr>
          <w:rFonts w:ascii="Times New Roman" w:hAnsi="Times New Roman" w:cs="Times New Roman"/>
          <w:sz w:val="28"/>
          <w:szCs w:val="28"/>
        </w:rPr>
        <w:t>25 году</w:t>
      </w:r>
      <w:r w:rsidRPr="00C95F4C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305418">
        <w:rPr>
          <w:rFonts w:ascii="Times New Roman" w:hAnsi="Times New Roman" w:cs="Times New Roman"/>
          <w:sz w:val="28"/>
          <w:szCs w:val="28"/>
        </w:rPr>
        <w:t>131324,0</w:t>
      </w:r>
      <w:r>
        <w:t xml:space="preserve"> </w:t>
      </w:r>
      <w:r w:rsidRPr="00F554C3">
        <w:rPr>
          <w:rFonts w:ascii="Times New Roman" w:hAnsi="Times New Roman" w:cs="Times New Roman"/>
          <w:sz w:val="28"/>
          <w:szCs w:val="28"/>
        </w:rPr>
        <w:t>тыс. руб</w:t>
      </w:r>
      <w:r w:rsidR="00985C37" w:rsidRPr="00F554C3">
        <w:rPr>
          <w:rFonts w:ascii="Times New Roman" w:hAnsi="Times New Roman" w:cs="Times New Roman"/>
          <w:sz w:val="28"/>
          <w:szCs w:val="28"/>
        </w:rPr>
        <w:t>.</w:t>
      </w:r>
    </w:p>
    <w:p w:rsidR="00B303FF" w:rsidRDefault="007277A6" w:rsidP="00C90B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95F4C">
        <w:rPr>
          <w:rFonts w:ascii="Times New Roman" w:hAnsi="Times New Roman" w:cs="Times New Roman"/>
          <w:sz w:val="28"/>
          <w:szCs w:val="28"/>
        </w:rPr>
        <w:t xml:space="preserve">Прогнозируемый объем финансирования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F4C">
        <w:rPr>
          <w:rFonts w:ascii="Times New Roman" w:hAnsi="Times New Roman" w:cs="Times New Roman"/>
          <w:sz w:val="28"/>
          <w:szCs w:val="28"/>
        </w:rPr>
        <w:t>программы в 20</w:t>
      </w:r>
      <w:r>
        <w:rPr>
          <w:rFonts w:ascii="Times New Roman" w:hAnsi="Times New Roman" w:cs="Times New Roman"/>
          <w:sz w:val="28"/>
          <w:szCs w:val="28"/>
        </w:rPr>
        <w:t>26 году</w:t>
      </w:r>
      <w:r w:rsidRPr="00C95F4C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305418">
        <w:rPr>
          <w:rFonts w:ascii="Times New Roman" w:hAnsi="Times New Roman" w:cs="Times New Roman"/>
          <w:sz w:val="28"/>
          <w:szCs w:val="28"/>
        </w:rPr>
        <w:t>126689,2</w:t>
      </w:r>
      <w:r>
        <w:t xml:space="preserve"> </w:t>
      </w:r>
      <w:r w:rsidRPr="00F554C3">
        <w:rPr>
          <w:rFonts w:ascii="Times New Roman" w:hAnsi="Times New Roman" w:cs="Times New Roman"/>
          <w:sz w:val="28"/>
          <w:szCs w:val="28"/>
        </w:rPr>
        <w:t>тыс. руб.</w:t>
      </w:r>
    </w:p>
    <w:p w:rsidR="00507903" w:rsidRPr="00C95F4C" w:rsidRDefault="00C90B9E" w:rsidP="00C90B9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A1D4D">
        <w:rPr>
          <w:rFonts w:ascii="Times New Roman" w:hAnsi="Times New Roman" w:cs="Times New Roman"/>
          <w:sz w:val="28"/>
          <w:szCs w:val="28"/>
        </w:rPr>
        <w:t xml:space="preserve"> </w:t>
      </w:r>
      <w:r w:rsidR="00305418">
        <w:rPr>
          <w:rFonts w:ascii="Times New Roman" w:hAnsi="Times New Roman" w:cs="Times New Roman"/>
          <w:sz w:val="28"/>
          <w:szCs w:val="28"/>
        </w:rPr>
        <w:t xml:space="preserve">  </w:t>
      </w:r>
      <w:r w:rsidR="00305418" w:rsidRPr="00C95F4C">
        <w:rPr>
          <w:rFonts w:ascii="Times New Roman" w:hAnsi="Times New Roman" w:cs="Times New Roman"/>
          <w:sz w:val="28"/>
          <w:szCs w:val="28"/>
        </w:rPr>
        <w:t xml:space="preserve">Прогнозируемый объем финансирования </w:t>
      </w:r>
      <w:r w:rsidR="00305418">
        <w:rPr>
          <w:rFonts w:ascii="Times New Roman" w:hAnsi="Times New Roman" w:cs="Times New Roman"/>
          <w:sz w:val="28"/>
          <w:szCs w:val="28"/>
        </w:rPr>
        <w:t xml:space="preserve"> </w:t>
      </w:r>
      <w:r w:rsidR="00305418" w:rsidRPr="00C95F4C">
        <w:rPr>
          <w:rFonts w:ascii="Times New Roman" w:hAnsi="Times New Roman" w:cs="Times New Roman"/>
          <w:sz w:val="28"/>
          <w:szCs w:val="28"/>
        </w:rPr>
        <w:t>программы в 20</w:t>
      </w:r>
      <w:r w:rsidR="00305418">
        <w:rPr>
          <w:rFonts w:ascii="Times New Roman" w:hAnsi="Times New Roman" w:cs="Times New Roman"/>
          <w:sz w:val="28"/>
          <w:szCs w:val="28"/>
        </w:rPr>
        <w:t>27 году</w:t>
      </w:r>
      <w:r w:rsidR="00305418" w:rsidRPr="00C95F4C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305418">
        <w:rPr>
          <w:rFonts w:ascii="Times New Roman" w:hAnsi="Times New Roman" w:cs="Times New Roman"/>
          <w:sz w:val="28"/>
          <w:szCs w:val="28"/>
        </w:rPr>
        <w:t>117414,2</w:t>
      </w:r>
      <w:r w:rsidR="00305418">
        <w:t xml:space="preserve"> </w:t>
      </w:r>
      <w:r w:rsidR="00305418" w:rsidRPr="00F554C3">
        <w:rPr>
          <w:rFonts w:ascii="Times New Roman" w:hAnsi="Times New Roman" w:cs="Times New Roman"/>
          <w:sz w:val="28"/>
          <w:szCs w:val="28"/>
        </w:rPr>
        <w:t>тыс. руб.</w:t>
      </w:r>
    </w:p>
    <w:p w:rsidR="00BE03BF" w:rsidRDefault="00BE03BF" w:rsidP="00BE03B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A8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1B2BA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E03BF" w:rsidRDefault="00BE03BF" w:rsidP="00BE03B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Методика оценки эффективности  реализации </w:t>
      </w:r>
      <w:r w:rsidRPr="001B2BA8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83465A" w:rsidRDefault="00C95F4C" w:rsidP="007349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4950">
        <w:rPr>
          <w:rFonts w:ascii="Times New Roman" w:hAnsi="Times New Roman" w:cs="Times New Roman"/>
          <w:sz w:val="28"/>
          <w:szCs w:val="28"/>
        </w:rPr>
        <w:t xml:space="preserve">       Оценка</w:t>
      </w:r>
      <w:r>
        <w:t xml:space="preserve"> </w:t>
      </w:r>
      <w:r w:rsidRPr="00734950">
        <w:rPr>
          <w:rFonts w:ascii="Times New Roman" w:hAnsi="Times New Roman" w:cs="Times New Roman"/>
          <w:sz w:val="28"/>
          <w:szCs w:val="28"/>
        </w:rPr>
        <w:t xml:space="preserve">эффективности реализации  </w:t>
      </w:r>
      <w:r w:rsidR="00875F5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34950">
        <w:rPr>
          <w:rFonts w:ascii="Times New Roman" w:hAnsi="Times New Roman" w:cs="Times New Roman"/>
          <w:sz w:val="28"/>
          <w:szCs w:val="28"/>
        </w:rPr>
        <w:t>программы проводится ежегодно в соответствии с методи</w:t>
      </w:r>
      <w:r w:rsidR="00734950">
        <w:rPr>
          <w:rFonts w:ascii="Times New Roman" w:hAnsi="Times New Roman" w:cs="Times New Roman"/>
          <w:sz w:val="28"/>
          <w:szCs w:val="28"/>
        </w:rPr>
        <w:t>кой</w:t>
      </w:r>
      <w:r w:rsidRPr="00734950">
        <w:rPr>
          <w:rFonts w:ascii="Times New Roman" w:hAnsi="Times New Roman" w:cs="Times New Roman"/>
          <w:sz w:val="28"/>
          <w:szCs w:val="28"/>
        </w:rPr>
        <w:t xml:space="preserve"> </w:t>
      </w:r>
      <w:r w:rsidRPr="00734950">
        <w:rPr>
          <w:rFonts w:ascii="Times New Roman" w:hAnsi="Times New Roman" w:cs="Times New Roman"/>
          <w:sz w:val="28"/>
          <w:szCs w:val="28"/>
        </w:rPr>
        <w:lastRenderedPageBreak/>
        <w:t>рекомендациями оценки эффективности реализации муниципальных программ, утвержденн</w:t>
      </w:r>
      <w:r w:rsidR="00734950">
        <w:rPr>
          <w:rFonts w:ascii="Times New Roman" w:hAnsi="Times New Roman" w:cs="Times New Roman"/>
          <w:sz w:val="28"/>
          <w:szCs w:val="28"/>
        </w:rPr>
        <w:t>ой</w:t>
      </w:r>
      <w:r w:rsidRPr="00734950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407B8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Pr="0073495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остановлен</w:t>
        </w:r>
        <w:r w:rsidR="0073495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ием Администрации Пустошкинского района от 30 сентября  2015 г. № 146 «</w:t>
        </w:r>
        <w:r w:rsidRPr="0073495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Об утверждении </w:t>
        </w:r>
        <w:r w:rsidR="0073495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Pr="0073495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орядка разработки, формирования, реализации и оценки эффективности муниципальных программ </w:t>
        </w:r>
        <w:r w:rsidR="0073495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Муниципального</w:t>
        </w:r>
      </w:hyperlink>
      <w:r w:rsidR="00734950">
        <w:rPr>
          <w:rFonts w:ascii="Times New Roman" w:hAnsi="Times New Roman" w:cs="Times New Roman"/>
          <w:sz w:val="28"/>
          <w:szCs w:val="28"/>
        </w:rPr>
        <w:t xml:space="preserve"> образования «Пустошкинский район»</w:t>
      </w:r>
      <w:r w:rsidRPr="00734950">
        <w:rPr>
          <w:rFonts w:ascii="Times New Roman" w:hAnsi="Times New Roman" w:cs="Times New Roman"/>
          <w:sz w:val="28"/>
          <w:szCs w:val="28"/>
        </w:rPr>
        <w:t>.</w:t>
      </w:r>
    </w:p>
    <w:p w:rsidR="0083465A" w:rsidRDefault="0083465A" w:rsidP="007349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465A" w:rsidRDefault="0083465A" w:rsidP="007349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465A" w:rsidRDefault="0083465A" w:rsidP="007349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465A" w:rsidRDefault="0083465A" w:rsidP="007349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465A" w:rsidRDefault="0083465A" w:rsidP="007349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465A" w:rsidRDefault="0083465A" w:rsidP="007349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465A" w:rsidRDefault="0083465A" w:rsidP="007349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465A" w:rsidRDefault="0083465A" w:rsidP="007349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78BA" w:rsidRDefault="008178BA" w:rsidP="007349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7778" w:rsidRDefault="00337778" w:rsidP="007349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7778" w:rsidRDefault="00337778" w:rsidP="007349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7778" w:rsidRDefault="00337778" w:rsidP="007349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7778" w:rsidRDefault="00337778" w:rsidP="007349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7778" w:rsidRDefault="00337778" w:rsidP="007349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7778" w:rsidRDefault="00337778" w:rsidP="007349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7778" w:rsidRDefault="00337778" w:rsidP="007349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7778" w:rsidRDefault="00337778" w:rsidP="007349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7778" w:rsidRDefault="00337778" w:rsidP="007349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484F" w:rsidRDefault="00B8484F" w:rsidP="007349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484F" w:rsidRDefault="00B8484F" w:rsidP="007349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484F" w:rsidRDefault="00B8484F" w:rsidP="007349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484F" w:rsidRDefault="00B8484F" w:rsidP="007349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484F" w:rsidRDefault="00B8484F" w:rsidP="007349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484F" w:rsidRDefault="00B8484F" w:rsidP="007349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484F" w:rsidRDefault="00B8484F" w:rsidP="007349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484F" w:rsidRDefault="00B8484F" w:rsidP="007349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484F" w:rsidRDefault="00B8484F" w:rsidP="007349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465A" w:rsidRDefault="0083465A" w:rsidP="007349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465A" w:rsidRDefault="0083465A" w:rsidP="007349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6C34" w:rsidRDefault="006D6C34" w:rsidP="0083465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3465A" w:rsidRDefault="0083465A" w:rsidP="0083465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3465A">
        <w:rPr>
          <w:rFonts w:ascii="Times New Roman" w:hAnsi="Times New Roman"/>
          <w:b/>
          <w:sz w:val="28"/>
          <w:szCs w:val="28"/>
        </w:rPr>
        <w:t>ПОДПРОГРАММА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3465A" w:rsidRPr="0083465A" w:rsidRDefault="0083465A" w:rsidP="0083465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83465A">
        <w:rPr>
          <w:rFonts w:ascii="Times New Roman" w:hAnsi="Times New Roman"/>
          <w:b/>
          <w:sz w:val="28"/>
          <w:szCs w:val="28"/>
        </w:rPr>
        <w:t>ДОШКОЛЬНОЕ, ОБЩЕЕ И ДОПОЛНИТЕЛЬНОЕ ОБРАЗОВАНИЕ»</w:t>
      </w:r>
    </w:p>
    <w:p w:rsidR="0083465A" w:rsidRPr="0083465A" w:rsidRDefault="0083465A" w:rsidP="0083465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3465A">
        <w:rPr>
          <w:rFonts w:ascii="Times New Roman" w:hAnsi="Times New Roman"/>
          <w:b/>
          <w:caps/>
          <w:sz w:val="28"/>
          <w:szCs w:val="28"/>
        </w:rPr>
        <w:t>Муниципальной программы</w:t>
      </w:r>
    </w:p>
    <w:p w:rsidR="0083465A" w:rsidRPr="0083465A" w:rsidRDefault="0083465A" w:rsidP="0083465A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465A">
        <w:rPr>
          <w:rFonts w:ascii="Times New Roman" w:hAnsi="Times New Roman"/>
          <w:b/>
          <w:caps/>
          <w:sz w:val="28"/>
          <w:szCs w:val="28"/>
        </w:rPr>
        <w:t>муниципального образования «ПУСТОШКИНСКИЙ район»</w:t>
      </w:r>
    </w:p>
    <w:p w:rsidR="0083465A" w:rsidRDefault="0083465A" w:rsidP="0083465A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465A">
        <w:rPr>
          <w:rFonts w:ascii="Times New Roman" w:hAnsi="Times New Roman"/>
          <w:b/>
          <w:caps/>
          <w:sz w:val="28"/>
          <w:szCs w:val="28"/>
        </w:rPr>
        <w:t>«Развитие СИСТЕМЫ образования и молодежной политики В ПУСТОШКИ</w:t>
      </w:r>
      <w:r w:rsidR="00407B80">
        <w:rPr>
          <w:rFonts w:ascii="Times New Roman" w:hAnsi="Times New Roman"/>
          <w:b/>
          <w:caps/>
          <w:sz w:val="28"/>
          <w:szCs w:val="28"/>
        </w:rPr>
        <w:t xml:space="preserve">НСКОМ РАЙОНЕ» </w:t>
      </w:r>
      <w:r w:rsidR="00F94FAB">
        <w:rPr>
          <w:rFonts w:ascii="Times New Roman" w:hAnsi="Times New Roman"/>
          <w:b/>
          <w:caps/>
          <w:sz w:val="28"/>
          <w:szCs w:val="28"/>
        </w:rPr>
        <w:t xml:space="preserve"> </w:t>
      </w:r>
    </w:p>
    <w:p w:rsidR="008D2008" w:rsidRDefault="008D2008" w:rsidP="0083465A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D2008" w:rsidRDefault="008D2008" w:rsidP="0083465A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D2008" w:rsidRDefault="008D2008" w:rsidP="0083465A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D2008" w:rsidRDefault="008D2008" w:rsidP="0083465A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D2008" w:rsidRDefault="008D2008" w:rsidP="0083465A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D2008" w:rsidRDefault="008D2008" w:rsidP="0083465A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D2008" w:rsidRDefault="008D2008" w:rsidP="0083465A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D2008" w:rsidRDefault="008D2008" w:rsidP="0083465A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D2008" w:rsidRDefault="008D2008" w:rsidP="0083465A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05418" w:rsidRDefault="00305418" w:rsidP="0083465A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05418" w:rsidRDefault="00305418" w:rsidP="0083465A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05418" w:rsidRDefault="00305418" w:rsidP="0083465A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05418" w:rsidRDefault="00305418" w:rsidP="0083465A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05418" w:rsidRDefault="00305418" w:rsidP="0083465A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05418" w:rsidRDefault="00305418" w:rsidP="0083465A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05418" w:rsidRDefault="00305418" w:rsidP="0083465A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05418" w:rsidRDefault="00305418" w:rsidP="0083465A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05418" w:rsidRDefault="00305418" w:rsidP="0083465A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05418" w:rsidRDefault="00305418" w:rsidP="0083465A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D2008" w:rsidRDefault="008D2008" w:rsidP="0083465A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D2008" w:rsidRDefault="008D2008" w:rsidP="0083465A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D2008" w:rsidRDefault="008D2008" w:rsidP="0083465A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D2008" w:rsidRPr="000A2AB8" w:rsidRDefault="008D2008" w:rsidP="005E01F9">
      <w:pPr>
        <w:pStyle w:val="a3"/>
        <w:numPr>
          <w:ilvl w:val="0"/>
          <w:numId w:val="10"/>
        </w:numPr>
        <w:jc w:val="center"/>
        <w:rPr>
          <w:rFonts w:ascii="Times New Roman" w:hAnsi="Times New Roman"/>
          <w:b/>
          <w:caps/>
          <w:sz w:val="28"/>
          <w:szCs w:val="28"/>
        </w:rPr>
      </w:pPr>
      <w:r w:rsidRPr="000A2AB8">
        <w:rPr>
          <w:rFonts w:ascii="Times New Roman" w:hAnsi="Times New Roman"/>
          <w:b/>
          <w:caps/>
          <w:sz w:val="28"/>
          <w:szCs w:val="28"/>
        </w:rPr>
        <w:t>ПАСПОРТ</w:t>
      </w:r>
    </w:p>
    <w:p w:rsidR="00936E0F" w:rsidRPr="000A2AB8" w:rsidRDefault="008D2008" w:rsidP="00936E0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A2AB8">
        <w:rPr>
          <w:rFonts w:ascii="Times New Roman" w:hAnsi="Times New Roman"/>
          <w:b/>
          <w:caps/>
          <w:sz w:val="28"/>
          <w:szCs w:val="28"/>
        </w:rPr>
        <w:t>подпрограммы</w:t>
      </w:r>
      <w:r w:rsidR="00936E0F" w:rsidRPr="000A2AB8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936E0F" w:rsidRPr="000A2AB8">
        <w:rPr>
          <w:rFonts w:ascii="Times New Roman" w:hAnsi="Times New Roman"/>
          <w:b/>
          <w:sz w:val="28"/>
          <w:szCs w:val="28"/>
        </w:rPr>
        <w:t>«ДОШКОЛЬНОЕ, ОБЩЕЕ И ДОПОЛНИТЕЛЬНОЕ ОБРАЗОВАНИЕ»</w:t>
      </w:r>
    </w:p>
    <w:p w:rsidR="00936E0F" w:rsidRPr="000A2AB8" w:rsidRDefault="00936E0F" w:rsidP="00936E0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A2AB8">
        <w:rPr>
          <w:rFonts w:ascii="Times New Roman" w:hAnsi="Times New Roman"/>
          <w:b/>
          <w:caps/>
          <w:sz w:val="28"/>
          <w:szCs w:val="28"/>
        </w:rPr>
        <w:t>Муниципальной программы</w:t>
      </w:r>
    </w:p>
    <w:p w:rsidR="00936E0F" w:rsidRPr="000A2AB8" w:rsidRDefault="00936E0F" w:rsidP="00936E0F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  <w:r w:rsidRPr="000A2AB8">
        <w:rPr>
          <w:rFonts w:ascii="Times New Roman" w:hAnsi="Times New Roman"/>
          <w:b/>
          <w:caps/>
          <w:sz w:val="28"/>
          <w:szCs w:val="28"/>
        </w:rPr>
        <w:t>муниципального образования «ПУСТОШКИНСКИЙ район»</w:t>
      </w:r>
    </w:p>
    <w:p w:rsidR="00936E0F" w:rsidRDefault="00936E0F" w:rsidP="00936E0F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  <w:r w:rsidRPr="000A2AB8">
        <w:rPr>
          <w:rFonts w:ascii="Times New Roman" w:hAnsi="Times New Roman"/>
          <w:b/>
          <w:caps/>
          <w:sz w:val="28"/>
          <w:szCs w:val="28"/>
        </w:rPr>
        <w:t xml:space="preserve">«Развитие СИСТЕМЫ образования и молодежной политики В ПУСТОШКИНСКОМ РАЙОНЕ </w:t>
      </w:r>
      <w:r w:rsidR="00E14248">
        <w:rPr>
          <w:rFonts w:ascii="Times New Roman" w:hAnsi="Times New Roman"/>
          <w:b/>
          <w:caps/>
          <w:sz w:val="28"/>
          <w:szCs w:val="28"/>
        </w:rPr>
        <w:t xml:space="preserve"> </w:t>
      </w:r>
    </w:p>
    <w:p w:rsidR="00936E0F" w:rsidRDefault="00936E0F" w:rsidP="00936E0F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</w:p>
    <w:tbl>
      <w:tblPr>
        <w:tblW w:w="14148" w:type="dxa"/>
        <w:jc w:val="center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10980"/>
      </w:tblGrid>
      <w:tr w:rsidR="00D269FB" w:rsidRPr="00135B09" w:rsidTr="006968FB">
        <w:trPr>
          <w:jc w:val="center"/>
        </w:trPr>
        <w:tc>
          <w:tcPr>
            <w:tcW w:w="3168" w:type="dxa"/>
          </w:tcPr>
          <w:p w:rsidR="00D269FB" w:rsidRPr="00135B09" w:rsidRDefault="00D269FB" w:rsidP="00E14248">
            <w:r w:rsidRPr="00A25F96">
              <w:t xml:space="preserve">Ответственный исполнитель </w:t>
            </w:r>
            <w:r>
              <w:t xml:space="preserve"> </w:t>
            </w:r>
            <w:r w:rsidR="00E14248">
              <w:t xml:space="preserve"> </w:t>
            </w:r>
          </w:p>
        </w:tc>
        <w:tc>
          <w:tcPr>
            <w:tcW w:w="10980" w:type="dxa"/>
          </w:tcPr>
          <w:p w:rsidR="00D269FB" w:rsidRPr="00135B09" w:rsidRDefault="00D269FB" w:rsidP="00B503A8">
            <w:pPr>
              <w:jc w:val="both"/>
            </w:pPr>
            <w:r w:rsidRPr="00135B09">
              <w:t xml:space="preserve">Администрация </w:t>
            </w:r>
            <w:r>
              <w:t>Пустошкинского</w:t>
            </w:r>
            <w:r w:rsidRPr="00135B09">
              <w:t xml:space="preserve"> района</w:t>
            </w:r>
            <w:r>
              <w:t xml:space="preserve"> </w:t>
            </w:r>
          </w:p>
        </w:tc>
      </w:tr>
      <w:tr w:rsidR="00D269FB" w:rsidRPr="00135B09" w:rsidTr="006968FB">
        <w:trPr>
          <w:jc w:val="center"/>
        </w:trPr>
        <w:tc>
          <w:tcPr>
            <w:tcW w:w="3168" w:type="dxa"/>
          </w:tcPr>
          <w:p w:rsidR="00D269FB" w:rsidRPr="00135B09" w:rsidRDefault="00D269FB" w:rsidP="00E14248">
            <w:r w:rsidRPr="00A25F96">
              <w:t xml:space="preserve">Соисполнители </w:t>
            </w:r>
            <w:r>
              <w:t xml:space="preserve"> </w:t>
            </w:r>
            <w:r w:rsidRPr="00A25F96">
              <w:t xml:space="preserve"> </w:t>
            </w:r>
            <w:r>
              <w:t>под</w:t>
            </w:r>
            <w:r w:rsidRPr="00A25F96">
              <w:t>программы</w:t>
            </w:r>
            <w:r>
              <w:t xml:space="preserve"> </w:t>
            </w:r>
            <w:r w:rsidR="00E14248">
              <w:t xml:space="preserve"> </w:t>
            </w:r>
          </w:p>
        </w:tc>
        <w:tc>
          <w:tcPr>
            <w:tcW w:w="10980" w:type="dxa"/>
            <w:tcBorders>
              <w:bottom w:val="single" w:sz="4" w:space="0" w:color="auto"/>
            </w:tcBorders>
          </w:tcPr>
          <w:p w:rsidR="00D269FB" w:rsidRDefault="00D269FB" w:rsidP="00B503A8">
            <w:pPr>
              <w:jc w:val="both"/>
            </w:pPr>
            <w:r>
              <w:t>Комитет  по образованию, культуре и спорту А</w:t>
            </w:r>
            <w:r w:rsidRPr="00A25F96">
              <w:t>дминистраци</w:t>
            </w:r>
            <w:r>
              <w:t>и Пустошкинского района</w:t>
            </w:r>
          </w:p>
          <w:p w:rsidR="00D269FB" w:rsidRPr="00135B09" w:rsidRDefault="00D269FB" w:rsidP="00B503A8">
            <w:pPr>
              <w:jc w:val="both"/>
            </w:pPr>
          </w:p>
        </w:tc>
      </w:tr>
      <w:tr w:rsidR="00E14248" w:rsidRPr="00135B09" w:rsidTr="006968FB">
        <w:trPr>
          <w:jc w:val="center"/>
        </w:trPr>
        <w:tc>
          <w:tcPr>
            <w:tcW w:w="3168" w:type="dxa"/>
          </w:tcPr>
          <w:p w:rsidR="00E14248" w:rsidRPr="00A25F96" w:rsidRDefault="00E14248" w:rsidP="00E14248">
            <w:r>
              <w:t>Участники подпрограммы</w:t>
            </w:r>
          </w:p>
        </w:tc>
        <w:tc>
          <w:tcPr>
            <w:tcW w:w="10980" w:type="dxa"/>
            <w:tcBorders>
              <w:bottom w:val="single" w:sz="4" w:space="0" w:color="auto"/>
            </w:tcBorders>
          </w:tcPr>
          <w:p w:rsidR="00E14248" w:rsidRDefault="00E14248" w:rsidP="00B503A8">
            <w:pPr>
              <w:jc w:val="both"/>
            </w:pPr>
            <w:r>
              <w:t>Образовательные организации Пустошкинского района: муниципальное бюджетное общеобразовательное учреждение «</w:t>
            </w:r>
            <w:proofErr w:type="spellStart"/>
            <w:r>
              <w:t>Пустошкинская</w:t>
            </w:r>
            <w:proofErr w:type="spellEnd"/>
            <w:r>
              <w:t xml:space="preserve"> сельская общеобразовательная школа», муниципальное бюджетное общеобразовательное учреждение «Пустошкинский центр образования», муниципальное бюджетное  учреждение дополнительного образования «Центр дополнительного образования для детей», </w:t>
            </w:r>
            <w:r w:rsidRPr="005D7F06">
              <w:rPr>
                <w:rFonts w:eastAsia="Lucida Sans Unicode" w:cs="Calibri"/>
                <w:kern w:val="1"/>
                <w:lang w:eastAsia="hi-IN" w:bidi="hi-IN"/>
              </w:rPr>
              <w:t>муниципальное бюджетное учреждение культуры «Пустошкинский районный Центр культуры»</w:t>
            </w:r>
          </w:p>
        </w:tc>
      </w:tr>
      <w:tr w:rsidR="00EE57BF" w:rsidRPr="00135B09" w:rsidTr="006968FB">
        <w:trPr>
          <w:jc w:val="center"/>
        </w:trPr>
        <w:tc>
          <w:tcPr>
            <w:tcW w:w="3168" w:type="dxa"/>
          </w:tcPr>
          <w:p w:rsidR="00EE57BF" w:rsidRPr="00A25F96" w:rsidRDefault="00EE57BF" w:rsidP="00E14248">
            <w:r>
              <w:t>Цел</w:t>
            </w:r>
            <w:r w:rsidR="00E14248">
              <w:t xml:space="preserve">и </w:t>
            </w:r>
            <w:r>
              <w:t>подпрограммы</w:t>
            </w:r>
          </w:p>
        </w:tc>
        <w:tc>
          <w:tcPr>
            <w:tcW w:w="10980" w:type="dxa"/>
            <w:tcBorders>
              <w:bottom w:val="single" w:sz="4" w:space="0" w:color="auto"/>
            </w:tcBorders>
          </w:tcPr>
          <w:p w:rsidR="00A3622B" w:rsidRPr="00EF2333" w:rsidRDefault="00A3622B" w:rsidP="00A3622B">
            <w:pPr>
              <w:pStyle w:val="1"/>
              <w:shd w:val="clear" w:color="auto" w:fill="F5F5F5"/>
              <w:spacing w:before="75" w:beforeAutospacing="0" w:after="75" w:afterAutospacing="0"/>
              <w:ind w:right="75"/>
              <w:jc w:val="both"/>
              <w:rPr>
                <w:b w:val="0"/>
                <w:sz w:val="24"/>
                <w:szCs w:val="24"/>
              </w:rPr>
            </w:pPr>
            <w:r w:rsidRPr="00EF2333">
              <w:rPr>
                <w:b w:val="0"/>
                <w:sz w:val="24"/>
                <w:szCs w:val="24"/>
              </w:rPr>
              <w:t>Обеспечение доступности современного качественного дошкольного, общего и дополнительного образования</w:t>
            </w:r>
          </w:p>
          <w:p w:rsidR="003E48AA" w:rsidRPr="00241A5C" w:rsidRDefault="003E48AA" w:rsidP="003E48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A5C">
              <w:rPr>
                <w:rFonts w:ascii="Times New Roman" w:hAnsi="Times New Roman" w:cs="Times New Roman"/>
                <w:sz w:val="24"/>
                <w:szCs w:val="24"/>
              </w:rPr>
              <w:t>В области дошкольного образования: создание в системе дошкольного образования равных возможностей для получения качественного образования, удовлетворяющего запросам общества и социального ориентированного развития Пустошкинского района.</w:t>
            </w:r>
          </w:p>
          <w:p w:rsidR="00EE57BF" w:rsidRPr="00241A5C" w:rsidRDefault="003E48AA" w:rsidP="00241A5C">
            <w:pPr>
              <w:pStyle w:val="ConsPlusNormal"/>
              <w:jc w:val="both"/>
              <w:rPr>
                <w:sz w:val="24"/>
                <w:szCs w:val="24"/>
              </w:rPr>
            </w:pPr>
            <w:r w:rsidRPr="00241A5C">
              <w:rPr>
                <w:rFonts w:ascii="Times New Roman" w:hAnsi="Times New Roman" w:cs="Times New Roman"/>
                <w:sz w:val="24"/>
                <w:szCs w:val="24"/>
              </w:rPr>
              <w:t>В области общего и дополнительного образования:</w:t>
            </w:r>
            <w:r w:rsidR="00241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A5C" w:rsidRPr="00241A5C">
              <w:rPr>
                <w:rFonts w:ascii="Times New Roman" w:hAnsi="Times New Roman"/>
                <w:sz w:val="24"/>
                <w:szCs w:val="24"/>
              </w:rPr>
              <w:t>повышение доступности и качества общего и дополнительного образования,   соответствующего требованиям федеральных государственных образовательных стандартов.</w:t>
            </w:r>
          </w:p>
        </w:tc>
      </w:tr>
      <w:tr w:rsidR="00EE57BF" w:rsidRPr="00135B09" w:rsidTr="006968FB">
        <w:trPr>
          <w:jc w:val="center"/>
        </w:trPr>
        <w:tc>
          <w:tcPr>
            <w:tcW w:w="3168" w:type="dxa"/>
          </w:tcPr>
          <w:p w:rsidR="00EE57BF" w:rsidRPr="00135B09" w:rsidRDefault="00EE57BF" w:rsidP="006968FB">
            <w:r>
              <w:t>Задачи подпрограммы</w:t>
            </w:r>
          </w:p>
        </w:tc>
        <w:tc>
          <w:tcPr>
            <w:tcW w:w="10980" w:type="dxa"/>
            <w:tcBorders>
              <w:bottom w:val="single" w:sz="4" w:space="0" w:color="auto"/>
            </w:tcBorders>
          </w:tcPr>
          <w:p w:rsidR="003E48AA" w:rsidRPr="003E48AA" w:rsidRDefault="003E48AA" w:rsidP="003E48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AA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дошкольного образования: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48AA" w:rsidRPr="003E48AA" w:rsidRDefault="003E48AA" w:rsidP="003E48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AA">
              <w:rPr>
                <w:rFonts w:ascii="Times New Roman" w:hAnsi="Times New Roman" w:cs="Times New Roman"/>
                <w:sz w:val="24"/>
                <w:szCs w:val="24"/>
              </w:rPr>
              <w:t>1) создать условия, обеспечивающие максимально равную доступность и качество услуг дошкольного образования;</w:t>
            </w:r>
          </w:p>
          <w:p w:rsidR="00EE57BF" w:rsidRDefault="003E48AA" w:rsidP="00241A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AA">
              <w:rPr>
                <w:rFonts w:ascii="Times New Roman" w:hAnsi="Times New Roman" w:cs="Times New Roman"/>
                <w:sz w:val="24"/>
                <w:szCs w:val="24"/>
              </w:rPr>
              <w:t>2) обеспечить переход на федеральные государственные образовательные стандарты в системе дошкольного образования.</w:t>
            </w:r>
          </w:p>
          <w:p w:rsidR="00241A5C" w:rsidRPr="00241A5C" w:rsidRDefault="00241A5C" w:rsidP="00241A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области общего и дополнительного образования:</w:t>
            </w:r>
          </w:p>
          <w:p w:rsidR="00241A5C" w:rsidRPr="00241A5C" w:rsidRDefault="00241A5C" w:rsidP="00241A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Pr="00241A5C">
              <w:rPr>
                <w:rFonts w:ascii="Times New Roman" w:hAnsi="Times New Roman"/>
                <w:sz w:val="24"/>
                <w:szCs w:val="24"/>
              </w:rPr>
              <w:t>создать условия, обеспечивающие максимально равную доступность и качество услуг общего и дополнительного образования детей   в соответствии с требованиями федеральных государственных образовательных стандартов, санитарных правил и норм;</w:t>
            </w:r>
          </w:p>
          <w:p w:rsidR="00241A5C" w:rsidRPr="00241A5C" w:rsidRDefault="00241A5C" w:rsidP="00241A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Pr="00241A5C">
              <w:rPr>
                <w:rFonts w:ascii="Times New Roman" w:hAnsi="Times New Roman"/>
                <w:sz w:val="24"/>
                <w:szCs w:val="24"/>
              </w:rPr>
              <w:t>развить механизмы выявления и поддержки талантливой молодежи;</w:t>
            </w:r>
          </w:p>
          <w:p w:rsidR="00241A5C" w:rsidRPr="00241A5C" w:rsidRDefault="00241A5C" w:rsidP="00241A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3)</w:t>
            </w:r>
            <w:r w:rsidRPr="00241A5C">
              <w:rPr>
                <w:rFonts w:ascii="Times New Roman" w:hAnsi="Times New Roman"/>
                <w:sz w:val="24"/>
                <w:szCs w:val="24"/>
              </w:rPr>
              <w:t xml:space="preserve">совершенствовать работу муниципальных образовательных </w:t>
            </w:r>
            <w:r w:rsidR="00A3622B">
              <w:rPr>
                <w:rFonts w:ascii="Times New Roman" w:hAnsi="Times New Roman"/>
                <w:sz w:val="24"/>
                <w:szCs w:val="24"/>
              </w:rPr>
              <w:t>организаций</w:t>
            </w:r>
            <w:r w:rsidRPr="00241A5C">
              <w:rPr>
                <w:rFonts w:ascii="Times New Roman" w:hAnsi="Times New Roman"/>
                <w:sz w:val="24"/>
                <w:szCs w:val="24"/>
              </w:rPr>
              <w:t xml:space="preserve"> по социализации детей, находящихся в трудной жизненной ситуации;</w:t>
            </w:r>
          </w:p>
          <w:p w:rsidR="00241A5C" w:rsidRPr="00241A5C" w:rsidRDefault="00241A5C" w:rsidP="00241A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</w:t>
            </w:r>
            <w:r w:rsidRPr="00241A5C">
              <w:rPr>
                <w:rFonts w:ascii="Times New Roman" w:hAnsi="Times New Roman"/>
                <w:sz w:val="24"/>
                <w:szCs w:val="24"/>
              </w:rPr>
              <w:t>сформировать новые модели сопровождения профессионального развития, материальной и социальной поддержки педагогических и руководящих кадров;</w:t>
            </w:r>
          </w:p>
          <w:p w:rsidR="00241A5C" w:rsidRPr="00EE57BF" w:rsidRDefault="00241A5C" w:rsidP="00241A5C">
            <w:pPr>
              <w:pStyle w:val="a3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</w:t>
            </w:r>
            <w:r w:rsidRPr="00241A5C">
              <w:rPr>
                <w:rFonts w:ascii="Times New Roman" w:hAnsi="Times New Roman"/>
                <w:sz w:val="24"/>
                <w:szCs w:val="24"/>
              </w:rPr>
              <w:t>создать современную систему оценки качества образования на основе принципов открытости, объективности, прозрачности, общественно-профессионального участия.</w:t>
            </w:r>
          </w:p>
        </w:tc>
      </w:tr>
      <w:tr w:rsidR="005F239D" w:rsidRPr="00135B09" w:rsidTr="006968FB">
        <w:trPr>
          <w:jc w:val="center"/>
        </w:trPr>
        <w:tc>
          <w:tcPr>
            <w:tcW w:w="3168" w:type="dxa"/>
          </w:tcPr>
          <w:p w:rsidR="005F239D" w:rsidRPr="00135B09" w:rsidRDefault="005F239D" w:rsidP="006968FB">
            <w:r w:rsidRPr="00801BCF">
              <w:lastRenderedPageBreak/>
              <w:t xml:space="preserve">Целевые </w:t>
            </w:r>
            <w:r>
              <w:t xml:space="preserve">индикаторы </w:t>
            </w:r>
            <w:r w:rsidR="00DB60D1">
              <w:t>под</w:t>
            </w:r>
            <w:r w:rsidRPr="00801BCF">
              <w:t>программы</w:t>
            </w:r>
          </w:p>
        </w:tc>
        <w:tc>
          <w:tcPr>
            <w:tcW w:w="10980" w:type="dxa"/>
            <w:tcBorders>
              <w:bottom w:val="single" w:sz="4" w:space="0" w:color="auto"/>
            </w:tcBorders>
          </w:tcPr>
          <w:p w:rsidR="000A59A4" w:rsidRDefault="00F4320C" w:rsidP="000A59A4">
            <w:pPr>
              <w:pStyle w:val="ab"/>
              <w:numPr>
                <w:ilvl w:val="0"/>
                <w:numId w:val="37"/>
              </w:numPr>
              <w:jc w:val="both"/>
            </w:pPr>
            <w:r w:rsidRPr="00801BCF">
              <w:t>1</w:t>
            </w:r>
            <w:r>
              <w:t>.</w:t>
            </w:r>
            <w:r w:rsidRPr="00801BCF">
              <w:t xml:space="preserve"> </w:t>
            </w:r>
            <w:r w:rsidR="000A59A4">
              <w:t>Доля детей в возрасте от 2 месяцев до 7 лет, охваченных всеми формами дошкольного образования, от общего количества детей дошкольного возраста</w:t>
            </w:r>
            <w:proofErr w:type="gramStart"/>
            <w:r w:rsidR="000A59A4">
              <w:t xml:space="preserve"> (%).</w:t>
            </w:r>
            <w:proofErr w:type="gramEnd"/>
          </w:p>
          <w:p w:rsidR="000A59A4" w:rsidRDefault="000A59A4" w:rsidP="000A59A4">
            <w:pPr>
              <w:pStyle w:val="ab"/>
              <w:numPr>
                <w:ilvl w:val="0"/>
                <w:numId w:val="37"/>
              </w:numPr>
              <w:jc w:val="both"/>
            </w:pPr>
            <w:r w:rsidRPr="007E05F7">
              <w:t>Численность воспитанников до 3 лет, посещающих муниципальные организации, осуществляющие образовательную деятельность по образовательным программам дошкольного образования, присмотр и уход</w:t>
            </w:r>
            <w:r>
              <w:t xml:space="preserve"> (чел.).</w:t>
            </w:r>
          </w:p>
          <w:p w:rsidR="000A59A4" w:rsidRDefault="000A59A4" w:rsidP="000A59A4">
            <w:pPr>
              <w:pStyle w:val="ab"/>
              <w:numPr>
                <w:ilvl w:val="0"/>
                <w:numId w:val="37"/>
              </w:numPr>
              <w:jc w:val="both"/>
            </w:pPr>
            <w:r w:rsidRPr="007E05F7">
              <w:t>Количество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родителей</w:t>
            </w:r>
            <w:r>
              <w:t xml:space="preserve"> (услуг).</w:t>
            </w:r>
          </w:p>
          <w:p w:rsidR="000A59A4" w:rsidRDefault="000A59A4" w:rsidP="000A59A4">
            <w:pPr>
              <w:pStyle w:val="ab"/>
              <w:numPr>
                <w:ilvl w:val="0"/>
                <w:numId w:val="37"/>
              </w:numPr>
              <w:jc w:val="both"/>
            </w:pPr>
            <w:r>
              <w:t>Доля детей школьного возраста, охваченных организованным отдыхом, от общего количества детей школьного возраста, подлежащих оздоровлению</w:t>
            </w:r>
            <w:proofErr w:type="gramStart"/>
            <w:r>
              <w:t xml:space="preserve"> (%).</w:t>
            </w:r>
            <w:proofErr w:type="gramEnd"/>
          </w:p>
          <w:p w:rsidR="000A59A4" w:rsidRDefault="000A59A4" w:rsidP="000A59A4">
            <w:pPr>
              <w:pStyle w:val="ab"/>
              <w:numPr>
                <w:ilvl w:val="0"/>
                <w:numId w:val="37"/>
              </w:numPr>
              <w:jc w:val="both"/>
            </w:pPr>
            <w:r w:rsidRPr="00676471">
              <w:t>Число образовательных организаций, в которых внедрена целевая модель цифровой образовательной среды в образовательных организациях, реализующих программы общего образования</w:t>
            </w:r>
            <w:r>
              <w:t xml:space="preserve"> (ед.)</w:t>
            </w:r>
            <w:r w:rsidRPr="00676471">
              <w:t>.</w:t>
            </w:r>
          </w:p>
          <w:p w:rsidR="000A59A4" w:rsidRDefault="000A59A4" w:rsidP="000A59A4">
            <w:pPr>
              <w:pStyle w:val="ab"/>
              <w:numPr>
                <w:ilvl w:val="0"/>
                <w:numId w:val="37"/>
              </w:numPr>
              <w:jc w:val="both"/>
            </w:pPr>
            <w:proofErr w:type="gramStart"/>
            <w:r w:rsidRPr="003B1814">
              <w:t>Доля обучающихся по программам общего образования, дополнительного образования для детей, для которых формируется цифровой образовательный профиль</w:t>
            </w:r>
            <w:r>
              <w:t xml:space="preserve"> (%).</w:t>
            </w:r>
            <w:proofErr w:type="gramEnd"/>
          </w:p>
          <w:p w:rsidR="000A59A4" w:rsidRPr="003B1814" w:rsidRDefault="000A59A4" w:rsidP="000A59A4">
            <w:pPr>
              <w:pStyle w:val="ab"/>
              <w:numPr>
                <w:ilvl w:val="0"/>
                <w:numId w:val="37"/>
              </w:numPr>
              <w:jc w:val="both"/>
            </w:pPr>
            <w:r w:rsidRPr="003B1814">
              <w:rPr>
                <w:color w:val="000000"/>
              </w:rPr>
              <w:t>Доля детей в возрасте от 5 до 18 лет, охваченных дополнительным образованием</w:t>
            </w:r>
            <w:proofErr w:type="gramStart"/>
            <w:r w:rsidRPr="003B1814">
              <w:rPr>
                <w:color w:val="000000"/>
              </w:rPr>
              <w:t xml:space="preserve"> (%).</w:t>
            </w:r>
            <w:proofErr w:type="gramEnd"/>
          </w:p>
          <w:p w:rsidR="000A59A4" w:rsidRDefault="000A59A4" w:rsidP="000A59A4">
            <w:pPr>
              <w:pStyle w:val="ab"/>
              <w:numPr>
                <w:ilvl w:val="0"/>
                <w:numId w:val="37"/>
              </w:numPr>
              <w:jc w:val="both"/>
            </w:pPr>
            <w:r w:rsidRPr="003B1814">
              <w:t>Число общеобразовательных организаций, расположенных в сельской местности и малых городах, обновивших материально-техническую базу, для реализации основных и дополнительных общеобразовательных программ цифрового, естественнонаучного и гуманитарного профилей (ед.).</w:t>
            </w:r>
          </w:p>
          <w:p w:rsidR="000A59A4" w:rsidRPr="00AD5E04" w:rsidRDefault="000A59A4" w:rsidP="000A59A4">
            <w:pPr>
              <w:pStyle w:val="ab"/>
              <w:numPr>
                <w:ilvl w:val="0"/>
                <w:numId w:val="37"/>
              </w:numPr>
              <w:jc w:val="both"/>
            </w:pPr>
            <w:r w:rsidRPr="00AD5E04">
              <w:rPr>
                <w:iCs/>
                <w:color w:val="000000"/>
              </w:rPr>
              <w:t>Доля учителей общеобразовательных организаций, вовлеченных в национальную систему профессионального роста педагогических работников</w:t>
            </w:r>
            <w:proofErr w:type="gramStart"/>
            <w:r w:rsidRPr="00AD5E04">
              <w:rPr>
                <w:iCs/>
                <w:color w:val="000000"/>
              </w:rPr>
              <w:t xml:space="preserve"> (%).</w:t>
            </w:r>
            <w:proofErr w:type="gramEnd"/>
          </w:p>
          <w:p w:rsidR="005F239D" w:rsidRPr="00135B09" w:rsidRDefault="000A59A4" w:rsidP="000A59A4">
            <w:pPr>
              <w:pStyle w:val="ab"/>
              <w:numPr>
                <w:ilvl w:val="0"/>
                <w:numId w:val="37"/>
              </w:numPr>
              <w:jc w:val="both"/>
            </w:pPr>
            <w:r w:rsidRPr="00AD5E04">
              <w:t>Доля педагогических работников, прошедших курсы повышения квалификации  с периодичностью один раз в три года от общего количества педагогических работников района</w:t>
            </w:r>
            <w:proofErr w:type="gramStart"/>
            <w:r w:rsidRPr="00AD5E04">
              <w:t xml:space="preserve"> (%).</w:t>
            </w:r>
            <w:proofErr w:type="gramEnd"/>
          </w:p>
        </w:tc>
      </w:tr>
      <w:tr w:rsidR="00945918" w:rsidRPr="00135B09" w:rsidTr="006968FB">
        <w:trPr>
          <w:jc w:val="center"/>
        </w:trPr>
        <w:tc>
          <w:tcPr>
            <w:tcW w:w="3168" w:type="dxa"/>
            <w:vAlign w:val="center"/>
          </w:tcPr>
          <w:p w:rsidR="00945918" w:rsidRPr="00135B09" w:rsidRDefault="00945918" w:rsidP="006968FB">
            <w:pPr>
              <w:snapToGrid w:val="0"/>
              <w:ind w:left="72"/>
              <w:rPr>
                <w:bCs/>
              </w:rPr>
            </w:pPr>
            <w:r>
              <w:rPr>
                <w:bCs/>
              </w:rPr>
              <w:t>Этапы и с</w:t>
            </w:r>
            <w:r w:rsidRPr="00801BCF">
              <w:rPr>
                <w:bCs/>
              </w:rPr>
              <w:t xml:space="preserve">роки реализации </w:t>
            </w:r>
            <w:r>
              <w:rPr>
                <w:bCs/>
              </w:rPr>
              <w:t xml:space="preserve"> под</w:t>
            </w:r>
            <w:r w:rsidRPr="00801BCF">
              <w:rPr>
                <w:bCs/>
              </w:rPr>
              <w:t>программы</w:t>
            </w:r>
          </w:p>
        </w:tc>
        <w:tc>
          <w:tcPr>
            <w:tcW w:w="10980" w:type="dxa"/>
            <w:tcBorders>
              <w:bottom w:val="single" w:sz="4" w:space="0" w:color="auto"/>
            </w:tcBorders>
          </w:tcPr>
          <w:p w:rsidR="00945918" w:rsidRPr="00135B09" w:rsidRDefault="00945918" w:rsidP="004B2F72">
            <w:pPr>
              <w:tabs>
                <w:tab w:val="left" w:pos="212"/>
              </w:tabs>
              <w:jc w:val="both"/>
            </w:pPr>
            <w:r w:rsidRPr="00801BCF">
              <w:t>20</w:t>
            </w:r>
            <w:r w:rsidR="00D269FB">
              <w:t>21</w:t>
            </w:r>
            <w:r w:rsidRPr="00801BCF">
              <w:t xml:space="preserve"> - 20</w:t>
            </w:r>
            <w:r w:rsidR="00E70A92">
              <w:t>2</w:t>
            </w:r>
            <w:r w:rsidR="00305418">
              <w:t>7</w:t>
            </w:r>
            <w:r>
              <w:t xml:space="preserve"> </w:t>
            </w:r>
            <w:r w:rsidRPr="00801BCF">
              <w:t>годы</w:t>
            </w:r>
          </w:p>
        </w:tc>
      </w:tr>
      <w:tr w:rsidR="007629A5" w:rsidRPr="00135B09" w:rsidTr="006968FB">
        <w:trPr>
          <w:jc w:val="center"/>
        </w:trPr>
        <w:tc>
          <w:tcPr>
            <w:tcW w:w="3168" w:type="dxa"/>
            <w:vAlign w:val="center"/>
          </w:tcPr>
          <w:p w:rsidR="007629A5" w:rsidRDefault="007629A5" w:rsidP="00AA6E09">
            <w:pPr>
              <w:snapToGrid w:val="0"/>
              <w:ind w:left="72"/>
              <w:rPr>
                <w:bCs/>
              </w:rPr>
            </w:pPr>
            <w:r>
              <w:rPr>
                <w:bCs/>
              </w:rPr>
              <w:t xml:space="preserve">Объемы бюджетных </w:t>
            </w:r>
            <w:r>
              <w:rPr>
                <w:bCs/>
              </w:rPr>
              <w:lastRenderedPageBreak/>
              <w:t xml:space="preserve">ассигнований по подпрограмме  </w:t>
            </w:r>
          </w:p>
        </w:tc>
        <w:tc>
          <w:tcPr>
            <w:tcW w:w="10980" w:type="dxa"/>
          </w:tcPr>
          <w:p w:rsidR="00236E76" w:rsidRPr="00004384" w:rsidRDefault="00236E76" w:rsidP="00236E76">
            <w:pPr>
              <w:tabs>
                <w:tab w:val="left" w:pos="212"/>
              </w:tabs>
              <w:jc w:val="both"/>
            </w:pPr>
            <w:r w:rsidRPr="00004384">
              <w:lastRenderedPageBreak/>
              <w:t>20</w:t>
            </w:r>
            <w:r>
              <w:t>21</w:t>
            </w:r>
            <w:r w:rsidRPr="00004384">
              <w:t xml:space="preserve"> г. ПП МП «Дошкольное, общее и дополнительное образование» - </w:t>
            </w:r>
            <w:r>
              <w:t>116 037,6</w:t>
            </w:r>
            <w:r w:rsidRPr="00004384">
              <w:t xml:space="preserve"> тыс.</w:t>
            </w:r>
            <w:r>
              <w:t xml:space="preserve"> </w:t>
            </w:r>
            <w:r w:rsidRPr="00004384">
              <w:t>руб.:</w:t>
            </w:r>
          </w:p>
          <w:p w:rsidR="00236E76" w:rsidRPr="00004384" w:rsidRDefault="00236E76" w:rsidP="00236E76">
            <w:pPr>
              <w:tabs>
                <w:tab w:val="left" w:pos="212"/>
              </w:tabs>
              <w:jc w:val="both"/>
            </w:pPr>
            <w:r w:rsidRPr="00004384">
              <w:lastRenderedPageBreak/>
              <w:t xml:space="preserve">- Основное мероприятие «Дошкольное образование» - </w:t>
            </w:r>
            <w:r>
              <w:t xml:space="preserve"> 25 8</w:t>
            </w:r>
            <w:r w:rsidR="00D8577A">
              <w:t>65</w:t>
            </w:r>
            <w:r>
              <w:t>,9</w:t>
            </w:r>
            <w:r w:rsidRPr="00004384">
              <w:t xml:space="preserve"> тыс.</w:t>
            </w:r>
            <w:r>
              <w:t xml:space="preserve"> </w:t>
            </w:r>
            <w:r w:rsidRPr="00004384">
              <w:t>руб.,</w:t>
            </w:r>
          </w:p>
          <w:p w:rsidR="00236E76" w:rsidRPr="00004384" w:rsidRDefault="00236E76" w:rsidP="00236E76">
            <w:pPr>
              <w:tabs>
                <w:tab w:val="left" w:pos="212"/>
              </w:tabs>
              <w:jc w:val="both"/>
            </w:pPr>
            <w:r w:rsidRPr="00004384">
              <w:t xml:space="preserve">- Основное мероприятие «Общее образование» - </w:t>
            </w:r>
            <w:r>
              <w:t>68 707,1</w:t>
            </w:r>
            <w:r w:rsidRPr="00004384">
              <w:t xml:space="preserve"> тыс.</w:t>
            </w:r>
            <w:r>
              <w:t xml:space="preserve"> </w:t>
            </w:r>
            <w:r w:rsidRPr="00004384">
              <w:t>руб.,</w:t>
            </w:r>
          </w:p>
          <w:p w:rsidR="00236E76" w:rsidRDefault="00236E76" w:rsidP="00236E76">
            <w:pPr>
              <w:tabs>
                <w:tab w:val="left" w:pos="212"/>
              </w:tabs>
              <w:jc w:val="both"/>
            </w:pPr>
            <w:r w:rsidRPr="00004384">
              <w:t xml:space="preserve">- Основное мероприятие « Дополнительное образование» - </w:t>
            </w:r>
            <w:r>
              <w:t xml:space="preserve">17 390,4  </w:t>
            </w:r>
            <w:r w:rsidRPr="00004384">
              <w:t>тыс.</w:t>
            </w:r>
            <w:r>
              <w:t xml:space="preserve"> </w:t>
            </w:r>
            <w:r w:rsidRPr="00004384">
              <w:t>руб.</w:t>
            </w:r>
          </w:p>
          <w:p w:rsidR="00236E76" w:rsidRDefault="00236E76" w:rsidP="00236E76">
            <w:pPr>
              <w:tabs>
                <w:tab w:val="left" w:pos="212"/>
              </w:tabs>
              <w:jc w:val="both"/>
            </w:pPr>
            <w:r>
              <w:t>-Федеральный проект «Успех каждого ребенка» - 4074,2 тыс. руб.</w:t>
            </w:r>
          </w:p>
          <w:p w:rsidR="00E14178" w:rsidRPr="00004384" w:rsidRDefault="00E14178" w:rsidP="00236E76">
            <w:pPr>
              <w:tabs>
                <w:tab w:val="left" w:pos="212"/>
              </w:tabs>
              <w:jc w:val="both"/>
            </w:pPr>
          </w:p>
          <w:p w:rsidR="00236E76" w:rsidRPr="00004384" w:rsidRDefault="00236E76" w:rsidP="00236E76">
            <w:pPr>
              <w:tabs>
                <w:tab w:val="left" w:pos="212"/>
              </w:tabs>
              <w:jc w:val="both"/>
            </w:pPr>
            <w:r w:rsidRPr="00004384">
              <w:t>20</w:t>
            </w:r>
            <w:r>
              <w:t>22</w:t>
            </w:r>
            <w:r w:rsidRPr="00004384">
              <w:t xml:space="preserve"> г. ПП МП «Дошкольное, общее и дополнительное образование» - </w:t>
            </w:r>
            <w:r>
              <w:t>124 556,1</w:t>
            </w:r>
            <w:r w:rsidRPr="00004384">
              <w:t xml:space="preserve"> тыс.</w:t>
            </w:r>
            <w:r>
              <w:t xml:space="preserve"> </w:t>
            </w:r>
            <w:r w:rsidRPr="00004384">
              <w:t>руб.:</w:t>
            </w:r>
          </w:p>
          <w:p w:rsidR="00236E76" w:rsidRPr="00004384" w:rsidRDefault="00236E76" w:rsidP="00236E76">
            <w:pPr>
              <w:tabs>
                <w:tab w:val="left" w:pos="212"/>
              </w:tabs>
              <w:jc w:val="both"/>
            </w:pPr>
            <w:r w:rsidRPr="00004384">
              <w:t xml:space="preserve">- Основное мероприятие «Дошкольное образование» - </w:t>
            </w:r>
            <w:r>
              <w:t>27 754,6</w:t>
            </w:r>
            <w:r w:rsidRPr="00004384">
              <w:t xml:space="preserve"> тыс.</w:t>
            </w:r>
            <w:r>
              <w:t xml:space="preserve"> </w:t>
            </w:r>
            <w:r w:rsidRPr="00004384">
              <w:t>руб.,</w:t>
            </w:r>
          </w:p>
          <w:p w:rsidR="00236E76" w:rsidRPr="00004384" w:rsidRDefault="00236E76" w:rsidP="00236E76">
            <w:pPr>
              <w:tabs>
                <w:tab w:val="left" w:pos="212"/>
              </w:tabs>
              <w:jc w:val="both"/>
            </w:pPr>
            <w:r w:rsidRPr="00004384">
              <w:t xml:space="preserve">- Основное мероприятие «Общее образование» - </w:t>
            </w:r>
            <w:r>
              <w:t>75 879,2</w:t>
            </w:r>
            <w:r w:rsidRPr="00004384">
              <w:t xml:space="preserve"> тыс.</w:t>
            </w:r>
            <w:r>
              <w:t xml:space="preserve"> </w:t>
            </w:r>
            <w:r w:rsidRPr="00004384">
              <w:t>руб.,</w:t>
            </w:r>
          </w:p>
          <w:p w:rsidR="00236E76" w:rsidRDefault="00236E76" w:rsidP="00236E76">
            <w:pPr>
              <w:tabs>
                <w:tab w:val="left" w:pos="212"/>
              </w:tabs>
              <w:jc w:val="both"/>
            </w:pPr>
            <w:r w:rsidRPr="00004384">
              <w:t xml:space="preserve">- Основное мероприятие « Дополнительное образование» - </w:t>
            </w:r>
            <w:r>
              <w:t xml:space="preserve">19 391,8  </w:t>
            </w:r>
            <w:r w:rsidRPr="00004384">
              <w:t>тыс.</w:t>
            </w:r>
            <w:r>
              <w:t xml:space="preserve"> </w:t>
            </w:r>
            <w:r w:rsidRPr="00004384">
              <w:t>руб.</w:t>
            </w:r>
          </w:p>
          <w:p w:rsidR="00236E76" w:rsidRDefault="00236E76" w:rsidP="00236E76">
            <w:pPr>
              <w:tabs>
                <w:tab w:val="left" w:pos="212"/>
              </w:tabs>
              <w:jc w:val="both"/>
            </w:pPr>
            <w:r>
              <w:t>- Федеральный проект «Успех каждого ребенка» - 1530,5 тыс. руб.</w:t>
            </w:r>
          </w:p>
          <w:p w:rsidR="00E14178" w:rsidRDefault="00E14178" w:rsidP="00236E76">
            <w:pPr>
              <w:tabs>
                <w:tab w:val="left" w:pos="212"/>
              </w:tabs>
              <w:jc w:val="both"/>
            </w:pPr>
          </w:p>
          <w:p w:rsidR="004B2F72" w:rsidRPr="00004384" w:rsidRDefault="004B2F72" w:rsidP="004B2F72">
            <w:pPr>
              <w:tabs>
                <w:tab w:val="left" w:pos="212"/>
              </w:tabs>
              <w:jc w:val="both"/>
            </w:pPr>
            <w:r>
              <w:t xml:space="preserve">2023 г. </w:t>
            </w:r>
          </w:p>
          <w:p w:rsidR="004B2F72" w:rsidRPr="00004384" w:rsidRDefault="004B2F72" w:rsidP="004B2F72">
            <w:pPr>
              <w:tabs>
                <w:tab w:val="left" w:pos="212"/>
              </w:tabs>
              <w:jc w:val="both"/>
            </w:pPr>
            <w:r w:rsidRPr="00004384">
              <w:t xml:space="preserve">ПП МП «Дошкольное, общее и дополнительное образование» - </w:t>
            </w:r>
            <w:r>
              <w:t>131381,2</w:t>
            </w:r>
            <w:r w:rsidRPr="00004384">
              <w:t xml:space="preserve"> тыс.</w:t>
            </w:r>
            <w:r>
              <w:t xml:space="preserve"> </w:t>
            </w:r>
            <w:r w:rsidRPr="00004384">
              <w:t>руб.:</w:t>
            </w:r>
          </w:p>
          <w:p w:rsidR="004B2F72" w:rsidRPr="00004384" w:rsidRDefault="004B2F72" w:rsidP="004B2F72">
            <w:pPr>
              <w:tabs>
                <w:tab w:val="left" w:pos="212"/>
              </w:tabs>
              <w:jc w:val="both"/>
            </w:pPr>
            <w:r w:rsidRPr="00004384">
              <w:t xml:space="preserve">- Основное мероприятие «Дошкольное образование» - </w:t>
            </w:r>
            <w:r>
              <w:t xml:space="preserve">32999,4 </w:t>
            </w:r>
            <w:r w:rsidRPr="00004384">
              <w:t>тыс.</w:t>
            </w:r>
            <w:r>
              <w:t xml:space="preserve"> </w:t>
            </w:r>
            <w:r w:rsidRPr="00004384">
              <w:t>руб.,</w:t>
            </w:r>
          </w:p>
          <w:p w:rsidR="004B2F72" w:rsidRPr="00004384" w:rsidRDefault="004B2F72" w:rsidP="004B2F72">
            <w:pPr>
              <w:tabs>
                <w:tab w:val="left" w:pos="212"/>
              </w:tabs>
              <w:jc w:val="both"/>
            </w:pPr>
            <w:r w:rsidRPr="00004384">
              <w:t xml:space="preserve">- Основное мероприятие «Общее образование» - </w:t>
            </w:r>
            <w:r>
              <w:t>76575,7</w:t>
            </w:r>
            <w:r w:rsidRPr="00004384">
              <w:t xml:space="preserve"> тыс.</w:t>
            </w:r>
            <w:r>
              <w:t xml:space="preserve"> </w:t>
            </w:r>
            <w:r w:rsidRPr="00004384">
              <w:t>руб.,</w:t>
            </w:r>
          </w:p>
          <w:p w:rsidR="004B2F72" w:rsidRDefault="004B2F72" w:rsidP="004B2F72">
            <w:pPr>
              <w:tabs>
                <w:tab w:val="left" w:pos="212"/>
              </w:tabs>
              <w:jc w:val="both"/>
            </w:pPr>
            <w:r w:rsidRPr="00004384">
              <w:t xml:space="preserve">- Основное мероприятие « Дополнительное образование» - </w:t>
            </w:r>
            <w:r>
              <w:t xml:space="preserve">20579,1  </w:t>
            </w:r>
            <w:r w:rsidRPr="00004384">
              <w:t>тыс.</w:t>
            </w:r>
            <w:r>
              <w:t xml:space="preserve"> </w:t>
            </w:r>
            <w:r w:rsidRPr="00004384">
              <w:t>руб.</w:t>
            </w:r>
          </w:p>
          <w:p w:rsidR="004B2F72" w:rsidRDefault="004B2F72" w:rsidP="004B2F72">
            <w:pPr>
              <w:tabs>
                <w:tab w:val="left" w:pos="212"/>
              </w:tabs>
              <w:jc w:val="both"/>
            </w:pPr>
            <w:r>
              <w:t>- Федеральный проект «Успех каждого ребенка» – 1145,9 тыс. руб.</w:t>
            </w:r>
          </w:p>
          <w:p w:rsidR="004B2F72" w:rsidRPr="00004384" w:rsidRDefault="004B2F72" w:rsidP="004B2F72">
            <w:pPr>
              <w:tabs>
                <w:tab w:val="left" w:pos="212"/>
              </w:tabs>
              <w:jc w:val="both"/>
            </w:pPr>
            <w:r>
              <w:t>- Федеральный проект «Патриотическое воспитание граждан Российской Федерации» - 81,1 тыс. руб.</w:t>
            </w:r>
          </w:p>
          <w:p w:rsidR="004B2F72" w:rsidRDefault="004B2F72" w:rsidP="004B2F72">
            <w:pPr>
              <w:tabs>
                <w:tab w:val="left" w:pos="212"/>
              </w:tabs>
              <w:jc w:val="both"/>
            </w:pPr>
          </w:p>
          <w:p w:rsidR="004B2F72" w:rsidRDefault="004B2F72" w:rsidP="004B2F72">
            <w:pPr>
              <w:tabs>
                <w:tab w:val="left" w:pos="212"/>
              </w:tabs>
              <w:jc w:val="both"/>
            </w:pPr>
            <w:r>
              <w:t xml:space="preserve">2024 г. </w:t>
            </w:r>
          </w:p>
          <w:p w:rsidR="004B2F72" w:rsidRPr="00004384" w:rsidRDefault="004B2F72" w:rsidP="004B2F72">
            <w:pPr>
              <w:tabs>
                <w:tab w:val="left" w:pos="212"/>
              </w:tabs>
              <w:jc w:val="both"/>
            </w:pPr>
            <w:r w:rsidRPr="00004384">
              <w:t xml:space="preserve">ПП МП «Дошкольное, общее и дополнительное образование» - </w:t>
            </w:r>
            <w:r w:rsidR="00E14178">
              <w:t>237612,8</w:t>
            </w:r>
            <w:r>
              <w:t xml:space="preserve"> </w:t>
            </w:r>
            <w:r w:rsidRPr="00004384">
              <w:t>тыс.</w:t>
            </w:r>
            <w:r>
              <w:t xml:space="preserve"> </w:t>
            </w:r>
            <w:r w:rsidRPr="00004384">
              <w:t>руб.:</w:t>
            </w:r>
          </w:p>
          <w:p w:rsidR="004B2F72" w:rsidRPr="00004384" w:rsidRDefault="004B2F72" w:rsidP="004B2F72">
            <w:pPr>
              <w:tabs>
                <w:tab w:val="left" w:pos="212"/>
              </w:tabs>
              <w:jc w:val="both"/>
            </w:pPr>
            <w:r w:rsidRPr="00004384">
              <w:t xml:space="preserve">- Основное мероприятие «Дошкольное образование» - </w:t>
            </w:r>
            <w:r w:rsidR="00E14178">
              <w:t>32872,0</w:t>
            </w:r>
            <w:r>
              <w:t xml:space="preserve"> </w:t>
            </w:r>
            <w:r w:rsidRPr="00004384">
              <w:t>тыс.</w:t>
            </w:r>
            <w:r>
              <w:t xml:space="preserve"> </w:t>
            </w:r>
            <w:r w:rsidRPr="00004384">
              <w:t>руб.,</w:t>
            </w:r>
          </w:p>
          <w:p w:rsidR="004B2F72" w:rsidRPr="00004384" w:rsidRDefault="004B2F72" w:rsidP="004B2F72">
            <w:pPr>
              <w:tabs>
                <w:tab w:val="left" w:pos="212"/>
              </w:tabs>
              <w:jc w:val="both"/>
            </w:pPr>
            <w:r w:rsidRPr="00004384">
              <w:t xml:space="preserve">- Основное мероприятие «Общее образование» - </w:t>
            </w:r>
            <w:r w:rsidR="00E14178">
              <w:t>176134,3</w:t>
            </w:r>
            <w:r w:rsidRPr="00004384">
              <w:t xml:space="preserve"> тыс.</w:t>
            </w:r>
            <w:r>
              <w:t xml:space="preserve"> </w:t>
            </w:r>
            <w:r w:rsidRPr="00004384">
              <w:t>руб.,</w:t>
            </w:r>
          </w:p>
          <w:p w:rsidR="004B2F72" w:rsidRDefault="004B2F72" w:rsidP="004B2F72">
            <w:pPr>
              <w:tabs>
                <w:tab w:val="left" w:pos="212"/>
              </w:tabs>
              <w:jc w:val="both"/>
            </w:pPr>
            <w:r w:rsidRPr="00004384">
              <w:t xml:space="preserve">- Основное мероприятие « Дополнительное образование» - </w:t>
            </w:r>
            <w:r w:rsidR="00E14178">
              <w:t>24126,5</w:t>
            </w:r>
            <w:r>
              <w:t xml:space="preserve">  </w:t>
            </w:r>
            <w:r w:rsidRPr="00004384">
              <w:t>тыс.</w:t>
            </w:r>
            <w:r>
              <w:t xml:space="preserve"> </w:t>
            </w:r>
            <w:r w:rsidRPr="00004384">
              <w:t>руб.</w:t>
            </w:r>
          </w:p>
          <w:p w:rsidR="00E14178" w:rsidRDefault="00E14178" w:rsidP="004B2F72">
            <w:pPr>
              <w:tabs>
                <w:tab w:val="left" w:pos="212"/>
              </w:tabs>
              <w:jc w:val="both"/>
            </w:pPr>
            <w:r>
              <w:t>- Основное мероприятие «Реализация инициативных проектов»</w:t>
            </w:r>
            <w:r w:rsidR="00BF79BD">
              <w:t xml:space="preserve"> - 2597,9</w:t>
            </w:r>
            <w:r>
              <w:t xml:space="preserve"> тыс. руб.</w:t>
            </w:r>
          </w:p>
          <w:p w:rsidR="004B2F72" w:rsidRDefault="004B2F72" w:rsidP="004B2F72">
            <w:pPr>
              <w:tabs>
                <w:tab w:val="left" w:pos="212"/>
              </w:tabs>
              <w:jc w:val="both"/>
            </w:pPr>
            <w:r>
              <w:t xml:space="preserve">- Федеральный проект «Успех каждого ребенка» – </w:t>
            </w:r>
            <w:r w:rsidR="00E14178">
              <w:t xml:space="preserve">1402,1 </w:t>
            </w:r>
            <w:r>
              <w:t>тыс. руб.</w:t>
            </w:r>
          </w:p>
          <w:p w:rsidR="004B2F72" w:rsidRPr="00004384" w:rsidRDefault="004B2F72" w:rsidP="004B2F72">
            <w:pPr>
              <w:tabs>
                <w:tab w:val="left" w:pos="212"/>
              </w:tabs>
              <w:jc w:val="both"/>
            </w:pPr>
            <w:r>
              <w:t>-Федеральный проект «Патриотическое воспитание граждан Российской Федерации» - 480,0 тыс. руб.</w:t>
            </w:r>
          </w:p>
          <w:p w:rsidR="004B2F72" w:rsidRDefault="004B2F72" w:rsidP="004B2F72">
            <w:pPr>
              <w:tabs>
                <w:tab w:val="left" w:pos="212"/>
              </w:tabs>
              <w:jc w:val="both"/>
            </w:pPr>
          </w:p>
          <w:p w:rsidR="004B2F72" w:rsidRDefault="004B2F72" w:rsidP="004B2F72">
            <w:pPr>
              <w:tabs>
                <w:tab w:val="left" w:pos="212"/>
              </w:tabs>
              <w:jc w:val="both"/>
            </w:pPr>
            <w:r>
              <w:t xml:space="preserve">2025 г. </w:t>
            </w:r>
          </w:p>
          <w:p w:rsidR="004B2F72" w:rsidRPr="00004384" w:rsidRDefault="004B2F72" w:rsidP="004B2F72">
            <w:pPr>
              <w:tabs>
                <w:tab w:val="left" w:pos="212"/>
              </w:tabs>
              <w:jc w:val="both"/>
            </w:pPr>
            <w:r w:rsidRPr="00004384">
              <w:t xml:space="preserve">ПП МП «Дошкольное, общее и дополнительное образование» - </w:t>
            </w:r>
            <w:r w:rsidR="00E14178">
              <w:t>130444,2</w:t>
            </w:r>
            <w:r>
              <w:t xml:space="preserve"> </w:t>
            </w:r>
            <w:r w:rsidRPr="00004384">
              <w:t>тыс.</w:t>
            </w:r>
            <w:r>
              <w:t xml:space="preserve"> </w:t>
            </w:r>
            <w:r w:rsidRPr="00004384">
              <w:t>руб.:</w:t>
            </w:r>
          </w:p>
          <w:p w:rsidR="004B2F72" w:rsidRPr="00004384" w:rsidRDefault="004B2F72" w:rsidP="004B2F72">
            <w:pPr>
              <w:tabs>
                <w:tab w:val="left" w:pos="212"/>
              </w:tabs>
              <w:jc w:val="both"/>
            </w:pPr>
            <w:r w:rsidRPr="00004384">
              <w:t xml:space="preserve">- Основное мероприятие «Дошкольное образование» - </w:t>
            </w:r>
            <w:r w:rsidR="00E14178">
              <w:t>31332,0</w:t>
            </w:r>
            <w:r>
              <w:t xml:space="preserve"> </w:t>
            </w:r>
            <w:r w:rsidRPr="00004384">
              <w:t>тыс.</w:t>
            </w:r>
            <w:r>
              <w:t xml:space="preserve"> </w:t>
            </w:r>
            <w:r w:rsidRPr="00004384">
              <w:t>руб.,</w:t>
            </w:r>
          </w:p>
          <w:p w:rsidR="004B2F72" w:rsidRPr="00004384" w:rsidRDefault="004B2F72" w:rsidP="004B2F72">
            <w:pPr>
              <w:tabs>
                <w:tab w:val="left" w:pos="212"/>
              </w:tabs>
              <w:jc w:val="both"/>
            </w:pPr>
            <w:r w:rsidRPr="00004384">
              <w:t xml:space="preserve">- Основное мероприятие «Общее образование» - </w:t>
            </w:r>
            <w:r w:rsidR="00E14178">
              <w:t>75605,0</w:t>
            </w:r>
            <w:r w:rsidRPr="00004384">
              <w:t xml:space="preserve"> тыс.</w:t>
            </w:r>
            <w:r>
              <w:t xml:space="preserve"> </w:t>
            </w:r>
            <w:r w:rsidRPr="00004384">
              <w:t>руб.,</w:t>
            </w:r>
          </w:p>
          <w:p w:rsidR="004B2F72" w:rsidRDefault="004B2F72" w:rsidP="004B2F72">
            <w:pPr>
              <w:tabs>
                <w:tab w:val="left" w:pos="212"/>
              </w:tabs>
              <w:jc w:val="both"/>
            </w:pPr>
            <w:r w:rsidRPr="00004384">
              <w:t xml:space="preserve">- Основное мероприятие « Дополнительное образование» - </w:t>
            </w:r>
            <w:r w:rsidR="00BF79BD">
              <w:t>23017,2</w:t>
            </w:r>
            <w:r>
              <w:t xml:space="preserve">  </w:t>
            </w:r>
            <w:r w:rsidRPr="00004384">
              <w:t>тыс.</w:t>
            </w:r>
            <w:r>
              <w:t xml:space="preserve"> </w:t>
            </w:r>
            <w:r w:rsidRPr="00004384">
              <w:t>руб.</w:t>
            </w:r>
          </w:p>
          <w:p w:rsidR="004B2F72" w:rsidRDefault="004B2F72" w:rsidP="004B2F72">
            <w:pPr>
              <w:tabs>
                <w:tab w:val="left" w:pos="212"/>
              </w:tabs>
              <w:jc w:val="both"/>
            </w:pPr>
            <w:r>
              <w:t>- Федеральный проект «Успех каждого ребенка» – 0 тыс. руб.</w:t>
            </w:r>
          </w:p>
          <w:p w:rsidR="00B12163" w:rsidRDefault="004B2F72" w:rsidP="004B2F72">
            <w:pPr>
              <w:tabs>
                <w:tab w:val="left" w:pos="212"/>
              </w:tabs>
              <w:jc w:val="both"/>
            </w:pPr>
            <w:r>
              <w:t>- Федеральный проект «Патриотическое воспитание граждан Российской Федерации» -</w:t>
            </w:r>
            <w:r w:rsidR="00BF79BD">
              <w:t xml:space="preserve"> 49</w:t>
            </w:r>
            <w:r>
              <w:t>0,0 тыс. руб.</w:t>
            </w:r>
          </w:p>
          <w:p w:rsidR="004B2F72" w:rsidRDefault="004B2F72" w:rsidP="004B2F72">
            <w:pPr>
              <w:tabs>
                <w:tab w:val="left" w:pos="212"/>
              </w:tabs>
              <w:jc w:val="both"/>
            </w:pPr>
          </w:p>
          <w:p w:rsidR="004B2F72" w:rsidRDefault="004B2F72" w:rsidP="004B2F72">
            <w:pPr>
              <w:tabs>
                <w:tab w:val="left" w:pos="212"/>
              </w:tabs>
              <w:jc w:val="both"/>
            </w:pPr>
            <w:r>
              <w:t xml:space="preserve">2026 г. </w:t>
            </w:r>
          </w:p>
          <w:p w:rsidR="004B2F72" w:rsidRPr="00004384" w:rsidRDefault="004B2F72" w:rsidP="004B2F72">
            <w:pPr>
              <w:tabs>
                <w:tab w:val="left" w:pos="212"/>
              </w:tabs>
              <w:jc w:val="both"/>
            </w:pPr>
            <w:r w:rsidRPr="00004384">
              <w:t xml:space="preserve">ПП МП «Дошкольное, общее и дополнительное образование» - </w:t>
            </w:r>
            <w:r w:rsidR="00BF79BD">
              <w:t>126079,2</w:t>
            </w:r>
            <w:r>
              <w:t xml:space="preserve"> </w:t>
            </w:r>
            <w:r w:rsidRPr="00004384">
              <w:t>тыс.</w:t>
            </w:r>
            <w:r>
              <w:t xml:space="preserve"> </w:t>
            </w:r>
            <w:r w:rsidRPr="00004384">
              <w:t>руб.:</w:t>
            </w:r>
          </w:p>
          <w:p w:rsidR="004B2F72" w:rsidRPr="00004384" w:rsidRDefault="004B2F72" w:rsidP="004B2F72">
            <w:pPr>
              <w:tabs>
                <w:tab w:val="left" w:pos="212"/>
              </w:tabs>
              <w:jc w:val="both"/>
            </w:pPr>
            <w:r w:rsidRPr="00004384">
              <w:t xml:space="preserve">- Основное мероприятие «Дошкольное образование» - </w:t>
            </w:r>
            <w:r w:rsidR="00BF79BD">
              <w:t>31659,5</w:t>
            </w:r>
            <w:r>
              <w:t xml:space="preserve"> </w:t>
            </w:r>
            <w:r w:rsidRPr="00004384">
              <w:t>тыс.</w:t>
            </w:r>
            <w:r>
              <w:t xml:space="preserve"> </w:t>
            </w:r>
            <w:r w:rsidRPr="00004384">
              <w:t>руб.,</w:t>
            </w:r>
          </w:p>
          <w:p w:rsidR="004B2F72" w:rsidRPr="00004384" w:rsidRDefault="004B2F72" w:rsidP="004B2F72">
            <w:pPr>
              <w:tabs>
                <w:tab w:val="left" w:pos="212"/>
              </w:tabs>
              <w:jc w:val="both"/>
            </w:pPr>
            <w:r w:rsidRPr="00004384">
              <w:t xml:space="preserve">- Основное мероприятие «Общее образование» - </w:t>
            </w:r>
            <w:r w:rsidR="00BF79BD">
              <w:t>72218,3</w:t>
            </w:r>
            <w:r w:rsidRPr="00004384">
              <w:t xml:space="preserve"> тыс.</w:t>
            </w:r>
            <w:r>
              <w:t xml:space="preserve"> </w:t>
            </w:r>
            <w:r w:rsidRPr="00004384">
              <w:t>руб.,</w:t>
            </w:r>
          </w:p>
          <w:p w:rsidR="004B2F72" w:rsidRDefault="004B2F72" w:rsidP="004B2F72">
            <w:pPr>
              <w:tabs>
                <w:tab w:val="left" w:pos="212"/>
              </w:tabs>
              <w:jc w:val="both"/>
            </w:pPr>
            <w:r w:rsidRPr="00004384">
              <w:t xml:space="preserve">- Основное мероприятие « Дополнительное образование» - </w:t>
            </w:r>
            <w:r w:rsidR="00BF79BD">
              <w:t>21621,4</w:t>
            </w:r>
            <w:r>
              <w:t xml:space="preserve">  </w:t>
            </w:r>
            <w:r w:rsidRPr="00004384">
              <w:t>тыс.</w:t>
            </w:r>
            <w:r>
              <w:t xml:space="preserve"> </w:t>
            </w:r>
            <w:r w:rsidRPr="00004384">
              <w:t>руб.</w:t>
            </w:r>
          </w:p>
          <w:p w:rsidR="004B2F72" w:rsidRDefault="004B2F72" w:rsidP="004B2F72">
            <w:pPr>
              <w:tabs>
                <w:tab w:val="left" w:pos="212"/>
              </w:tabs>
              <w:jc w:val="both"/>
            </w:pPr>
            <w:r>
              <w:t>- Федеральный проект «Успех каждого ребенка» – 0 тыс. руб.</w:t>
            </w:r>
          </w:p>
          <w:p w:rsidR="004B2F72" w:rsidRDefault="004B2F72" w:rsidP="00BF79BD">
            <w:pPr>
              <w:tabs>
                <w:tab w:val="left" w:pos="212"/>
              </w:tabs>
              <w:jc w:val="both"/>
            </w:pPr>
            <w:r>
              <w:t>- Федеральный проект «Патриотическое воспитание граж</w:t>
            </w:r>
            <w:r w:rsidR="003125A0">
              <w:t xml:space="preserve">дан Российской Федерации» - </w:t>
            </w:r>
            <w:r w:rsidR="00BF79BD">
              <w:t>580,0</w:t>
            </w:r>
            <w:r>
              <w:t xml:space="preserve"> тыс. руб.</w:t>
            </w:r>
          </w:p>
          <w:p w:rsidR="00BF79BD" w:rsidRDefault="00BF79BD" w:rsidP="00BF79BD">
            <w:pPr>
              <w:tabs>
                <w:tab w:val="left" w:pos="212"/>
              </w:tabs>
              <w:jc w:val="both"/>
            </w:pPr>
          </w:p>
          <w:p w:rsidR="00BF79BD" w:rsidRDefault="00BF79BD" w:rsidP="00BF79BD">
            <w:pPr>
              <w:tabs>
                <w:tab w:val="left" w:pos="212"/>
              </w:tabs>
              <w:jc w:val="both"/>
            </w:pPr>
            <w:r>
              <w:t xml:space="preserve">2027 г. </w:t>
            </w:r>
          </w:p>
          <w:p w:rsidR="00BF79BD" w:rsidRDefault="00BF79BD" w:rsidP="00BF79BD">
            <w:pPr>
              <w:tabs>
                <w:tab w:val="left" w:pos="212"/>
              </w:tabs>
              <w:jc w:val="both"/>
            </w:pPr>
            <w:r>
              <w:t>ПП МП «Дошкольное, общее и дополнительное образование» - 116844,2 тыс. руб.:</w:t>
            </w:r>
          </w:p>
          <w:p w:rsidR="00BF79BD" w:rsidRDefault="00BF79BD" w:rsidP="00BF79BD">
            <w:pPr>
              <w:tabs>
                <w:tab w:val="left" w:pos="212"/>
              </w:tabs>
              <w:jc w:val="both"/>
            </w:pPr>
            <w:r>
              <w:t>- Основное мероприятие «Дошкольное образование» - 31214,1 тыс. руб.,</w:t>
            </w:r>
          </w:p>
          <w:p w:rsidR="00BF79BD" w:rsidRDefault="00BF79BD" w:rsidP="00BF79BD">
            <w:pPr>
              <w:tabs>
                <w:tab w:val="left" w:pos="212"/>
              </w:tabs>
              <w:jc w:val="both"/>
            </w:pPr>
            <w:r>
              <w:t>- Основное мероприятие «Общее образование» - 64916,0 тыс. руб.,</w:t>
            </w:r>
          </w:p>
          <w:p w:rsidR="00BF79BD" w:rsidRDefault="00BF79BD" w:rsidP="00BF79BD">
            <w:pPr>
              <w:tabs>
                <w:tab w:val="left" w:pos="212"/>
              </w:tabs>
              <w:jc w:val="both"/>
            </w:pPr>
            <w:r>
              <w:t>- Основное мероприятие « Дополнительное образование» - 20714,1  тыс. руб.</w:t>
            </w:r>
          </w:p>
          <w:p w:rsidR="00BF79BD" w:rsidRDefault="00BF79BD" w:rsidP="00BF79BD">
            <w:pPr>
              <w:tabs>
                <w:tab w:val="left" w:pos="212"/>
              </w:tabs>
              <w:jc w:val="both"/>
            </w:pPr>
            <w:r>
              <w:t>- Федеральный проект «Успех каждого ребенка» – 0 тыс. руб.</w:t>
            </w:r>
          </w:p>
          <w:p w:rsidR="00BF79BD" w:rsidRPr="00801BCF" w:rsidRDefault="00BF79BD" w:rsidP="00BF79BD">
            <w:pPr>
              <w:tabs>
                <w:tab w:val="left" w:pos="212"/>
              </w:tabs>
              <w:jc w:val="both"/>
            </w:pPr>
            <w:r>
              <w:t>- Федеральный проект «Патриотическое воспитание граждан Российской Федерации» - 0 тыс. руб.</w:t>
            </w:r>
          </w:p>
        </w:tc>
      </w:tr>
      <w:tr w:rsidR="00087EB0" w:rsidRPr="00135B09" w:rsidTr="006968FB">
        <w:trPr>
          <w:jc w:val="center"/>
        </w:trPr>
        <w:tc>
          <w:tcPr>
            <w:tcW w:w="3168" w:type="dxa"/>
          </w:tcPr>
          <w:p w:rsidR="00087EB0" w:rsidRPr="00135B09" w:rsidRDefault="00087EB0" w:rsidP="006968FB">
            <w:r w:rsidRPr="00EC3DEC">
              <w:lastRenderedPageBreak/>
              <w:t xml:space="preserve">Ожидаемые </w:t>
            </w:r>
            <w:r>
              <w:t xml:space="preserve"> </w:t>
            </w:r>
            <w:r w:rsidRPr="00EC3DEC">
              <w:t xml:space="preserve">результаты реализации    </w:t>
            </w:r>
            <w:r>
              <w:t xml:space="preserve"> под</w:t>
            </w:r>
            <w:r w:rsidRPr="00EC3DEC">
              <w:t>программы</w:t>
            </w:r>
          </w:p>
        </w:tc>
        <w:tc>
          <w:tcPr>
            <w:tcW w:w="10980" w:type="dxa"/>
          </w:tcPr>
          <w:p w:rsidR="00A6130B" w:rsidRDefault="007629A5" w:rsidP="00A6130B">
            <w:pPr>
              <w:pStyle w:val="ab"/>
              <w:numPr>
                <w:ilvl w:val="0"/>
                <w:numId w:val="39"/>
              </w:numPr>
              <w:jc w:val="both"/>
            </w:pPr>
            <w:r w:rsidRPr="00801BCF">
              <w:t>1</w:t>
            </w:r>
            <w:r>
              <w:t>.</w:t>
            </w:r>
            <w:r w:rsidRPr="00801BCF">
              <w:t xml:space="preserve"> </w:t>
            </w:r>
            <w:r w:rsidR="00A6130B">
              <w:t>Доля детей в возрасте от 2 месяцев до 7 лет, охваченных всеми формами дошкольного образования, от общего количества детей дошкольного возраста – 55%.</w:t>
            </w:r>
          </w:p>
          <w:p w:rsidR="00A6130B" w:rsidRDefault="00A6130B" w:rsidP="00A6130B">
            <w:pPr>
              <w:pStyle w:val="ab"/>
              <w:numPr>
                <w:ilvl w:val="0"/>
                <w:numId w:val="39"/>
              </w:numPr>
              <w:jc w:val="both"/>
            </w:pPr>
            <w:r w:rsidRPr="00C9152C">
              <w:t>Численность воспитанников до 3 лет, посещающих муниципальные организации, осуществляющие образовательную деятельность по образовательным программам дошкольного образования, присмотр и уход – 41 чел.</w:t>
            </w:r>
          </w:p>
          <w:p w:rsidR="00A6130B" w:rsidRDefault="00A6130B" w:rsidP="00A6130B">
            <w:pPr>
              <w:pStyle w:val="ab"/>
              <w:numPr>
                <w:ilvl w:val="0"/>
                <w:numId w:val="39"/>
              </w:numPr>
              <w:jc w:val="both"/>
            </w:pPr>
            <w:r w:rsidRPr="00C9152C">
              <w:t xml:space="preserve">Количество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родителей – </w:t>
            </w:r>
            <w:r>
              <w:t>115</w:t>
            </w:r>
            <w:r w:rsidRPr="00C9152C">
              <w:t xml:space="preserve"> </w:t>
            </w:r>
            <w:proofErr w:type="spellStart"/>
            <w:r w:rsidRPr="00C9152C">
              <w:t>усл</w:t>
            </w:r>
            <w:proofErr w:type="spellEnd"/>
            <w:r w:rsidRPr="00C9152C">
              <w:t>.</w:t>
            </w:r>
          </w:p>
          <w:p w:rsidR="00A6130B" w:rsidRDefault="00A6130B" w:rsidP="00A6130B">
            <w:pPr>
              <w:pStyle w:val="ab"/>
              <w:numPr>
                <w:ilvl w:val="0"/>
                <w:numId w:val="39"/>
              </w:numPr>
              <w:jc w:val="both"/>
            </w:pPr>
            <w:r w:rsidRPr="001F554D">
              <w:t>Число образовательных организаций, в которых внедрена целевая модель цифровой образовательной среды в образовательных организациях, реализующих программы общего образования – 1 ед.</w:t>
            </w:r>
          </w:p>
          <w:p w:rsidR="00A6130B" w:rsidRDefault="00A6130B" w:rsidP="00A6130B">
            <w:pPr>
              <w:pStyle w:val="ab"/>
              <w:numPr>
                <w:ilvl w:val="0"/>
                <w:numId w:val="39"/>
              </w:numPr>
              <w:jc w:val="both"/>
            </w:pPr>
            <w:proofErr w:type="gramStart"/>
            <w:r w:rsidRPr="001F554D">
              <w:t>Доля обучающихся по программам общего образования, дополнительного образования для детей, для которых формируется цифровой образовательный профиль – 15 %.</w:t>
            </w:r>
            <w:proofErr w:type="gramEnd"/>
          </w:p>
          <w:p w:rsidR="00A6130B" w:rsidRPr="00034264" w:rsidRDefault="00A6130B" w:rsidP="00A6130B">
            <w:pPr>
              <w:pStyle w:val="ab"/>
              <w:numPr>
                <w:ilvl w:val="0"/>
                <w:numId w:val="39"/>
              </w:numPr>
              <w:jc w:val="both"/>
            </w:pPr>
            <w:r w:rsidRPr="00034264">
              <w:rPr>
                <w:color w:val="000000"/>
              </w:rPr>
              <w:t>Доля детей в возрасте от 5 до 18 лет, охваченных дополнительным образованием – 75%.</w:t>
            </w:r>
          </w:p>
          <w:p w:rsidR="00A6130B" w:rsidRDefault="00A6130B" w:rsidP="00A6130B">
            <w:pPr>
              <w:pStyle w:val="ab"/>
              <w:numPr>
                <w:ilvl w:val="0"/>
                <w:numId w:val="39"/>
              </w:numPr>
              <w:jc w:val="both"/>
            </w:pPr>
            <w:r w:rsidRPr="008D2401">
              <w:t xml:space="preserve">Число общеобразовательных организаций, расположенных в сельской местности и малых городах, обновивших материально-техническую базу, для реализации основных и дополнительных общеобразовательных программ цифрового, естественнонаучного и гуманитарного профилей – </w:t>
            </w:r>
            <w:r>
              <w:t>2</w:t>
            </w:r>
            <w:r w:rsidRPr="008D2401">
              <w:t xml:space="preserve"> ед.</w:t>
            </w:r>
          </w:p>
          <w:p w:rsidR="00A6130B" w:rsidRPr="0045688F" w:rsidRDefault="00A6130B" w:rsidP="00A6130B">
            <w:pPr>
              <w:pStyle w:val="ab"/>
              <w:numPr>
                <w:ilvl w:val="0"/>
                <w:numId w:val="39"/>
              </w:numPr>
              <w:jc w:val="both"/>
            </w:pPr>
            <w:r w:rsidRPr="008D2401">
              <w:rPr>
                <w:iCs/>
                <w:color w:val="000000"/>
              </w:rPr>
              <w:lastRenderedPageBreak/>
              <w:t>Доля учителей общеобразовательных организаций, вовлеченных в национальную систему профессионального роста педагогических работников -</w:t>
            </w:r>
            <w:r>
              <w:rPr>
                <w:iCs/>
                <w:color w:val="000000"/>
              </w:rPr>
              <w:t xml:space="preserve"> 0</w:t>
            </w:r>
            <w:r w:rsidRPr="008D2401">
              <w:rPr>
                <w:iCs/>
                <w:color w:val="000000"/>
              </w:rPr>
              <w:t>%.</w:t>
            </w:r>
          </w:p>
          <w:p w:rsidR="00087EB0" w:rsidRPr="00080065" w:rsidRDefault="00A6130B" w:rsidP="00A6130B">
            <w:pPr>
              <w:pStyle w:val="ab"/>
              <w:numPr>
                <w:ilvl w:val="0"/>
                <w:numId w:val="39"/>
              </w:numPr>
              <w:jc w:val="both"/>
            </w:pPr>
            <w:r w:rsidRPr="0045688F">
              <w:t>Доля педагогических работников общеобразовательных</w:t>
            </w:r>
            <w:r>
              <w:t xml:space="preserve"> </w:t>
            </w:r>
            <w:r w:rsidRPr="0045688F">
              <w:t>организаций, прошедших повышение квалификации, в том</w:t>
            </w:r>
            <w:r>
              <w:t xml:space="preserve"> </w:t>
            </w:r>
            <w:r w:rsidRPr="0045688F">
              <w:t>числе в центрах непрерывного повышения</w:t>
            </w:r>
            <w:r>
              <w:t xml:space="preserve"> </w:t>
            </w:r>
            <w:r w:rsidRPr="0045688F">
              <w:t>профессионального мастерства</w:t>
            </w:r>
            <w:r>
              <w:t xml:space="preserve"> – 10%.</w:t>
            </w:r>
          </w:p>
        </w:tc>
      </w:tr>
    </w:tbl>
    <w:p w:rsidR="008D2008" w:rsidRPr="0083465A" w:rsidRDefault="008D2008" w:rsidP="0083465A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23758" w:rsidRDefault="00323758" w:rsidP="008346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323758" w:rsidSect="00B12163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p w:rsidR="000B1920" w:rsidRDefault="003958C7" w:rsidP="005E01F9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8C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Характеристика текущего состояния сферы реализации </w:t>
      </w:r>
      <w:r w:rsidR="008F6EB3">
        <w:rPr>
          <w:rFonts w:ascii="Times New Roman" w:hAnsi="Times New Roman" w:cs="Times New Roman"/>
          <w:b/>
          <w:sz w:val="28"/>
          <w:szCs w:val="28"/>
        </w:rPr>
        <w:t xml:space="preserve"> под</w:t>
      </w:r>
      <w:r w:rsidRPr="003958C7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8F6EB3">
        <w:rPr>
          <w:rFonts w:ascii="Times New Roman" w:hAnsi="Times New Roman" w:cs="Times New Roman"/>
          <w:b/>
          <w:sz w:val="28"/>
          <w:szCs w:val="28"/>
        </w:rPr>
        <w:t>, описание основных проблем в  сфере образования и прогноз ее развития</w:t>
      </w:r>
    </w:p>
    <w:p w:rsidR="00B447C7" w:rsidRDefault="00B447C7" w:rsidP="00B447C7">
      <w:pPr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B447C7" w:rsidRPr="007750E7" w:rsidRDefault="00B447C7" w:rsidP="00B447C7">
      <w:pPr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Важнейшим фактором устойчивого развития муниципального образования «</w:t>
      </w:r>
      <w:r>
        <w:rPr>
          <w:rFonts w:eastAsia="Lucida Sans Unicode"/>
          <w:kern w:val="1"/>
          <w:sz w:val="28"/>
          <w:szCs w:val="28"/>
          <w:lang w:eastAsia="hi-IN" w:bidi="hi-IN"/>
        </w:rPr>
        <w:t>Пустошкинский</w:t>
      </w: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 район», роста благосостояния его населения и совершенствования общественных отношений является эффективная образовательная 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политика, предусматривающая формирование необходимых социальных условий инновационного развития района.</w:t>
      </w:r>
    </w:p>
    <w:p w:rsidR="00B447C7" w:rsidRPr="00D53E65" w:rsidRDefault="00B447C7" w:rsidP="00B447C7">
      <w:pPr>
        <w:widowControl w:val="0"/>
        <w:suppressAutoHyphens/>
        <w:autoSpaceDE w:val="0"/>
        <w:ind w:firstLine="709"/>
        <w:jc w:val="both"/>
        <w:rPr>
          <w:rFonts w:eastAsia="Lucida Sans Unicode" w:cs="Calibri"/>
          <w:kern w:val="1"/>
          <w:sz w:val="28"/>
          <w:szCs w:val="28"/>
          <w:lang w:eastAsia="hi-IN" w:bidi="hi-IN"/>
        </w:rPr>
      </w:pPr>
      <w:r>
        <w:rPr>
          <w:rFonts w:eastAsia="Lucida Sans Unicode"/>
          <w:kern w:val="1"/>
          <w:sz w:val="28"/>
          <w:szCs w:val="28"/>
          <w:lang w:eastAsia="hi-IN" w:bidi="hi-IN"/>
        </w:rPr>
        <w:t>Пустошкинский</w:t>
      </w: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 район</w:t>
      </w:r>
      <w:r w:rsidRPr="007750E7">
        <w:rPr>
          <w:rFonts w:eastAsia="Lucida Sans Unicode" w:cs="Calibri"/>
          <w:kern w:val="1"/>
          <w:sz w:val="28"/>
          <w:szCs w:val="28"/>
          <w:lang w:eastAsia="hi-IN" w:bidi="hi-IN"/>
        </w:rPr>
        <w:t xml:space="preserve"> не владеет большими природными ресурсами, следовательно, наиболее актуальными являются стратегические задачи, направленные на приумножение человеческого потенциала района</w:t>
      </w:r>
      <w:r>
        <w:rPr>
          <w:rFonts w:eastAsia="Lucida Sans Unicode" w:cs="Calibri"/>
          <w:kern w:val="1"/>
          <w:sz w:val="28"/>
          <w:szCs w:val="28"/>
          <w:lang w:eastAsia="hi-IN" w:bidi="hi-IN"/>
        </w:rPr>
        <w:t>.</w:t>
      </w:r>
      <w:r w:rsidRPr="007750E7">
        <w:rPr>
          <w:rFonts w:eastAsia="Lucida Sans Unicode" w:cs="Calibri"/>
          <w:kern w:val="1"/>
          <w:sz w:val="28"/>
          <w:szCs w:val="28"/>
          <w:lang w:eastAsia="hi-IN" w:bidi="hi-IN"/>
        </w:rPr>
        <w:t xml:space="preserve"> </w:t>
      </w:r>
      <w:proofErr w:type="gramStart"/>
      <w:r w:rsidRPr="007750E7">
        <w:rPr>
          <w:rFonts w:eastAsia="Lucida Sans Unicode" w:cs="Calibri"/>
          <w:kern w:val="1"/>
          <w:sz w:val="28"/>
          <w:szCs w:val="28"/>
          <w:lang w:eastAsia="hi-IN" w:bidi="hi-IN"/>
        </w:rPr>
        <w:t xml:space="preserve">Среди основных </w:t>
      </w:r>
      <w:r w:rsidRPr="00D53E65">
        <w:rPr>
          <w:rFonts w:eastAsia="Lucida Sans Unicode" w:cs="Calibri"/>
          <w:kern w:val="1"/>
          <w:sz w:val="28"/>
          <w:szCs w:val="28"/>
          <w:lang w:eastAsia="hi-IN" w:bidi="hi-IN"/>
        </w:rPr>
        <w:t xml:space="preserve">ресурсов района важнейшим является население, в котором стратегическая составляющая - обучающиеся. </w:t>
      </w:r>
      <w:proofErr w:type="gramEnd"/>
    </w:p>
    <w:p w:rsidR="00B447C7" w:rsidRPr="00C661FA" w:rsidRDefault="00003557" w:rsidP="00B447C7">
      <w:pPr>
        <w:widowControl w:val="0"/>
        <w:suppressAutoHyphens/>
        <w:autoSpaceDE w:val="0"/>
        <w:spacing w:line="10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>
        <w:rPr>
          <w:rFonts w:eastAsia="Lucida Sans Unicode"/>
          <w:kern w:val="1"/>
          <w:sz w:val="28"/>
          <w:szCs w:val="28"/>
          <w:lang w:eastAsia="hi-IN" w:bidi="hi-IN"/>
        </w:rPr>
        <w:t>На 01.01.2025</w:t>
      </w:r>
      <w:r w:rsidR="00C661FA">
        <w:rPr>
          <w:rFonts w:eastAsia="Lucida Sans Unicode"/>
          <w:kern w:val="1"/>
          <w:sz w:val="28"/>
          <w:szCs w:val="28"/>
          <w:lang w:eastAsia="hi-IN" w:bidi="hi-IN"/>
        </w:rPr>
        <w:t xml:space="preserve"> в</w:t>
      </w:r>
      <w:r w:rsidR="00B447C7" w:rsidRPr="00D53E65">
        <w:rPr>
          <w:rFonts w:eastAsia="Lucida Sans Unicode"/>
          <w:kern w:val="1"/>
          <w:sz w:val="28"/>
          <w:szCs w:val="28"/>
          <w:lang w:eastAsia="hi-IN" w:bidi="hi-IN"/>
        </w:rPr>
        <w:t xml:space="preserve"> Пустошкинском </w:t>
      </w:r>
      <w:r w:rsidR="00B447C7" w:rsidRPr="00C661FA">
        <w:rPr>
          <w:rFonts w:eastAsia="Lucida Sans Unicode"/>
          <w:kern w:val="1"/>
          <w:sz w:val="28"/>
          <w:szCs w:val="28"/>
          <w:lang w:eastAsia="hi-IN" w:bidi="hi-IN"/>
        </w:rPr>
        <w:t xml:space="preserve">районе </w:t>
      </w:r>
      <w:r w:rsidR="001D0241" w:rsidRPr="00C661FA">
        <w:rPr>
          <w:rFonts w:eastAsia="Lucida Sans Unicode"/>
          <w:kern w:val="1"/>
          <w:sz w:val="28"/>
          <w:szCs w:val="28"/>
          <w:lang w:eastAsia="hi-IN" w:bidi="hi-IN"/>
        </w:rPr>
        <w:t>всего</w:t>
      </w:r>
      <w:r w:rsidR="00B447C7" w:rsidRPr="00C661FA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="00D53E65" w:rsidRPr="00C661FA">
        <w:rPr>
          <w:rFonts w:eastAsia="Lucida Sans Unicode"/>
          <w:kern w:val="1"/>
          <w:sz w:val="28"/>
          <w:szCs w:val="28"/>
          <w:lang w:eastAsia="hi-IN" w:bidi="hi-IN"/>
        </w:rPr>
        <w:t>776</w:t>
      </w:r>
      <w:r w:rsidR="00B447C7" w:rsidRPr="00C661FA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proofErr w:type="gramStart"/>
      <w:r w:rsidR="00B447C7" w:rsidRPr="00C661FA">
        <w:rPr>
          <w:rFonts w:eastAsia="Lucida Sans Unicode"/>
          <w:kern w:val="1"/>
          <w:sz w:val="28"/>
          <w:szCs w:val="28"/>
          <w:lang w:eastAsia="hi-IN" w:bidi="hi-IN"/>
        </w:rPr>
        <w:t>обучающи</w:t>
      </w:r>
      <w:r w:rsidR="00100B00" w:rsidRPr="00C661FA">
        <w:rPr>
          <w:rFonts w:eastAsia="Lucida Sans Unicode"/>
          <w:kern w:val="1"/>
          <w:sz w:val="28"/>
          <w:szCs w:val="28"/>
          <w:lang w:eastAsia="hi-IN" w:bidi="hi-IN"/>
        </w:rPr>
        <w:t>х</w:t>
      </w:r>
      <w:r w:rsidR="00B447C7" w:rsidRPr="00C661FA">
        <w:rPr>
          <w:rFonts w:eastAsia="Lucida Sans Unicode"/>
          <w:kern w:val="1"/>
          <w:sz w:val="28"/>
          <w:szCs w:val="28"/>
          <w:lang w:eastAsia="hi-IN" w:bidi="hi-IN"/>
        </w:rPr>
        <w:t>ся</w:t>
      </w:r>
      <w:proofErr w:type="gramEnd"/>
      <w:r w:rsidR="00B447C7" w:rsidRPr="00C661FA">
        <w:rPr>
          <w:rFonts w:eastAsia="Lucida Sans Unicode"/>
          <w:kern w:val="1"/>
          <w:sz w:val="28"/>
          <w:szCs w:val="28"/>
          <w:lang w:eastAsia="hi-IN" w:bidi="hi-IN"/>
        </w:rPr>
        <w:t>, в том числе:</w:t>
      </w:r>
    </w:p>
    <w:p w:rsidR="00B447C7" w:rsidRPr="00C661FA" w:rsidRDefault="00B447C7" w:rsidP="00B447C7">
      <w:pPr>
        <w:widowControl w:val="0"/>
        <w:suppressAutoHyphens/>
        <w:autoSpaceDE w:val="0"/>
        <w:spacing w:line="10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C661FA">
        <w:rPr>
          <w:rFonts w:eastAsia="Lucida Sans Unicode"/>
          <w:kern w:val="1"/>
          <w:sz w:val="28"/>
          <w:szCs w:val="28"/>
          <w:lang w:eastAsia="hi-IN" w:bidi="hi-IN"/>
        </w:rPr>
        <w:t xml:space="preserve">детей дошкольного возраста (до 7 лет) – </w:t>
      </w:r>
      <w:r w:rsidR="00C661FA" w:rsidRPr="00C661FA">
        <w:rPr>
          <w:rFonts w:eastAsia="Lucida Sans Unicode"/>
          <w:kern w:val="1"/>
          <w:sz w:val="28"/>
          <w:szCs w:val="28"/>
          <w:lang w:eastAsia="hi-IN" w:bidi="hi-IN"/>
        </w:rPr>
        <w:t xml:space="preserve">202 </w:t>
      </w:r>
      <w:r w:rsidRPr="00C661FA">
        <w:rPr>
          <w:rFonts w:eastAsia="Lucida Sans Unicode"/>
          <w:kern w:val="1"/>
          <w:sz w:val="28"/>
          <w:szCs w:val="28"/>
          <w:lang w:eastAsia="hi-IN" w:bidi="hi-IN"/>
        </w:rPr>
        <w:t>человек</w:t>
      </w:r>
      <w:r w:rsidR="00C661FA" w:rsidRPr="00C661FA">
        <w:rPr>
          <w:rFonts w:eastAsia="Lucida Sans Unicode"/>
          <w:kern w:val="1"/>
          <w:sz w:val="28"/>
          <w:szCs w:val="28"/>
          <w:lang w:eastAsia="hi-IN" w:bidi="hi-IN"/>
        </w:rPr>
        <w:t>а</w:t>
      </w:r>
      <w:r w:rsidRPr="00C661FA">
        <w:rPr>
          <w:rFonts w:eastAsia="Lucida Sans Unicode"/>
          <w:kern w:val="1"/>
          <w:sz w:val="28"/>
          <w:szCs w:val="28"/>
          <w:lang w:eastAsia="hi-IN" w:bidi="hi-IN"/>
        </w:rPr>
        <w:t>;</w:t>
      </w:r>
    </w:p>
    <w:p w:rsidR="00B447C7" w:rsidRPr="007750E7" w:rsidRDefault="00B447C7" w:rsidP="00B447C7">
      <w:pPr>
        <w:widowControl w:val="0"/>
        <w:suppressAutoHyphens/>
        <w:autoSpaceDE w:val="0"/>
        <w:spacing w:line="10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C661FA">
        <w:rPr>
          <w:rFonts w:eastAsia="Lucida Sans Unicode"/>
          <w:kern w:val="1"/>
          <w:sz w:val="28"/>
          <w:szCs w:val="28"/>
          <w:lang w:eastAsia="hi-IN" w:bidi="hi-IN"/>
        </w:rPr>
        <w:t xml:space="preserve">детей школьного возраста (от 7 лет  до 17 лет) – </w:t>
      </w:r>
      <w:r w:rsidR="008C6017" w:rsidRPr="00C661FA">
        <w:rPr>
          <w:rFonts w:eastAsia="Lucida Sans Unicode"/>
          <w:kern w:val="1"/>
          <w:sz w:val="28"/>
          <w:szCs w:val="28"/>
          <w:lang w:eastAsia="hi-IN" w:bidi="hi-IN"/>
        </w:rPr>
        <w:t>574</w:t>
      </w:r>
      <w:r w:rsidRPr="00C661FA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="001D0241" w:rsidRPr="00C661FA">
        <w:rPr>
          <w:rFonts w:eastAsia="Lucida Sans Unicode"/>
          <w:kern w:val="1"/>
          <w:sz w:val="28"/>
          <w:szCs w:val="28"/>
          <w:lang w:eastAsia="hi-IN" w:bidi="hi-IN"/>
        </w:rPr>
        <w:t>человек.</w:t>
      </w:r>
    </w:p>
    <w:p w:rsidR="00B447C7" w:rsidRPr="007750E7" w:rsidRDefault="00B447C7" w:rsidP="00B447C7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Школьники района традиционно показывают высокие результаты единого государственного экзамена (далее - ЕГЭ), ежегодно являются победителями и призерами международных, всероссийских и региональных олимпиад и конкурсов.</w:t>
      </w:r>
    </w:p>
    <w:p w:rsidR="00B447C7" w:rsidRPr="007750E7" w:rsidRDefault="00B447C7" w:rsidP="00B447C7">
      <w:pPr>
        <w:widowControl w:val="0"/>
        <w:shd w:val="clear" w:color="auto" w:fill="FFFFFF"/>
        <w:suppressAutoHyphens/>
        <w:autoSpaceDE w:val="0"/>
        <w:spacing w:line="200" w:lineRule="atLeast"/>
        <w:ind w:right="8" w:firstLine="709"/>
        <w:jc w:val="both"/>
        <w:rPr>
          <w:rFonts w:eastAsia="Lucida Sans Unicode"/>
          <w:color w:val="000000"/>
          <w:spacing w:val="-5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color w:val="000000"/>
          <w:spacing w:val="-5"/>
          <w:kern w:val="1"/>
          <w:sz w:val="28"/>
          <w:szCs w:val="28"/>
          <w:lang w:eastAsia="hi-IN" w:bidi="hi-IN"/>
        </w:rPr>
        <w:t>Целенаправленная и системная работа по профилактике безнадзорности и правонарушений среди детей и подростков, введение в школах должности социального педагога, исполняющего дополнительные функции школьного инспектора, привела к снижению показателя правонарушений в районе, увеличению охвата детей в системе дополнительного образования.</w:t>
      </w:r>
    </w:p>
    <w:p w:rsidR="00B447C7" w:rsidRDefault="00B447C7" w:rsidP="00B447C7">
      <w:pPr>
        <w:widowControl w:val="0"/>
        <w:shd w:val="clear" w:color="auto" w:fill="FFFFFF"/>
        <w:suppressAutoHyphens/>
        <w:autoSpaceDE w:val="0"/>
        <w:spacing w:line="200" w:lineRule="atLeast"/>
        <w:ind w:right="8" w:firstLine="709"/>
        <w:jc w:val="both"/>
        <w:rPr>
          <w:rFonts w:eastAsia="Lucida Sans Unicode"/>
          <w:color w:val="000000"/>
          <w:spacing w:val="-5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color w:val="000000"/>
          <w:spacing w:val="-5"/>
          <w:kern w:val="1"/>
          <w:sz w:val="28"/>
          <w:szCs w:val="28"/>
          <w:lang w:eastAsia="hi-IN" w:bidi="hi-IN"/>
        </w:rPr>
        <w:t xml:space="preserve">На территории </w:t>
      </w:r>
      <w:r>
        <w:rPr>
          <w:rFonts w:eastAsia="Lucida Sans Unicode"/>
          <w:color w:val="000000"/>
          <w:spacing w:val="-5"/>
          <w:kern w:val="1"/>
          <w:sz w:val="28"/>
          <w:szCs w:val="28"/>
          <w:lang w:eastAsia="hi-IN" w:bidi="hi-IN"/>
        </w:rPr>
        <w:t>Пустошкинского</w:t>
      </w:r>
      <w:r w:rsidRPr="007750E7">
        <w:rPr>
          <w:rFonts w:eastAsia="Lucida Sans Unicode"/>
          <w:color w:val="000000"/>
          <w:spacing w:val="-5"/>
          <w:kern w:val="1"/>
          <w:sz w:val="28"/>
          <w:szCs w:val="28"/>
          <w:lang w:eastAsia="hi-IN" w:bidi="hi-IN"/>
        </w:rPr>
        <w:t xml:space="preserve"> района созданы условия, позволяющие обеспечить получение качественных образовательных услуг детьми с ограниченными возможностями здоровья, в том числе детьми - инвалидами независимо от их места жительства и состояния здоровья, в результате чего </w:t>
      </w:r>
      <w:r>
        <w:rPr>
          <w:rFonts w:eastAsia="Lucida Sans Unicode"/>
          <w:color w:val="000000"/>
          <w:spacing w:val="-5"/>
          <w:kern w:val="1"/>
          <w:sz w:val="28"/>
          <w:szCs w:val="28"/>
          <w:lang w:eastAsia="hi-IN" w:bidi="hi-IN"/>
        </w:rPr>
        <w:t>100</w:t>
      </w:r>
      <w:r w:rsidRPr="007750E7">
        <w:rPr>
          <w:rFonts w:eastAsia="Lucida Sans Unicode"/>
          <w:color w:val="000000"/>
          <w:spacing w:val="-5"/>
          <w:kern w:val="1"/>
          <w:sz w:val="28"/>
          <w:szCs w:val="28"/>
          <w:lang w:eastAsia="hi-IN" w:bidi="hi-IN"/>
        </w:rPr>
        <w:t xml:space="preserve">% их получают образование в муниципальных общеобразовательных </w:t>
      </w:r>
      <w:r w:rsidR="001D0241">
        <w:rPr>
          <w:rFonts w:eastAsia="Lucida Sans Unicode"/>
          <w:color w:val="000000"/>
          <w:spacing w:val="-5"/>
          <w:kern w:val="1"/>
          <w:sz w:val="28"/>
          <w:szCs w:val="28"/>
          <w:lang w:eastAsia="hi-IN" w:bidi="hi-IN"/>
        </w:rPr>
        <w:t>организациях</w:t>
      </w:r>
      <w:r>
        <w:rPr>
          <w:rFonts w:eastAsia="Lucida Sans Unicode"/>
          <w:color w:val="000000"/>
          <w:spacing w:val="-5"/>
          <w:kern w:val="1"/>
          <w:sz w:val="28"/>
          <w:szCs w:val="28"/>
          <w:lang w:eastAsia="hi-IN" w:bidi="hi-IN"/>
        </w:rPr>
        <w:t xml:space="preserve">. </w:t>
      </w:r>
    </w:p>
    <w:p w:rsidR="00B447C7" w:rsidRPr="007750E7" w:rsidRDefault="00B447C7" w:rsidP="00B447C7">
      <w:pPr>
        <w:widowControl w:val="0"/>
        <w:suppressAutoHyphens/>
        <w:autoSpaceDE w:val="0"/>
        <w:spacing w:line="10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Однако в детской 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 среде существует целый комплекс проблем, который сдерживает ее развитие и приводит к снижению духовного, интеллектуально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го и экономического потенциала </w:t>
      </w: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общества:</w:t>
      </w:r>
    </w:p>
    <w:p w:rsidR="00B447C7" w:rsidRPr="007750E7" w:rsidRDefault="00B447C7" w:rsidP="00B447C7">
      <w:pPr>
        <w:widowControl w:val="0"/>
        <w:suppressAutoHyphens/>
        <w:autoSpaceDE w:val="0"/>
        <w:spacing w:line="10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снижается физическое, интеллектуальное, социальное, эмоциональное развитие детей дошкольного возраста; </w:t>
      </w:r>
    </w:p>
    <w:p w:rsidR="00B447C7" w:rsidRPr="007750E7" w:rsidRDefault="00B447C7" w:rsidP="00B447C7">
      <w:pPr>
        <w:widowControl w:val="0"/>
        <w:suppressAutoHyphens/>
        <w:autoSpaceDE w:val="0"/>
        <w:spacing w:line="10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велика доля первоклассников, у которых не сформирована готовность к освоению программ начального общего образования;</w:t>
      </w:r>
    </w:p>
    <w:p w:rsidR="00B447C7" w:rsidRPr="007750E7" w:rsidRDefault="00B447C7" w:rsidP="00B447C7">
      <w:pPr>
        <w:widowControl w:val="0"/>
        <w:suppressAutoHyphens/>
        <w:autoSpaceDE w:val="0"/>
        <w:spacing w:line="10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является недостаточным уровень образованности выпускников на всех ступенях обучения, особенно в области естественно-математических наук;</w:t>
      </w:r>
    </w:p>
    <w:p w:rsidR="00B447C7" w:rsidRPr="007750E7" w:rsidRDefault="00B447C7" w:rsidP="00B447C7">
      <w:pPr>
        <w:widowControl w:val="0"/>
        <w:suppressAutoHyphens/>
        <w:autoSpaceDE w:val="0"/>
        <w:spacing w:line="10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наблюдаются негативные тенденции в подростковой 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 среде (алкоголизм, употребление наркотиков, насилие, ксенофобия);</w:t>
      </w:r>
    </w:p>
    <w:p w:rsidR="00B447C7" w:rsidRPr="007750E7" w:rsidRDefault="00B447C7" w:rsidP="00B447C7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ухудшается состояние физического и психического здоровья </w:t>
      </w:r>
      <w:proofErr w:type="gramStart"/>
      <w:r>
        <w:rPr>
          <w:rFonts w:eastAsia="Lucida Sans Unicode"/>
          <w:kern w:val="1"/>
          <w:sz w:val="28"/>
          <w:szCs w:val="28"/>
          <w:lang w:eastAsia="hi-IN" w:bidi="hi-IN"/>
        </w:rPr>
        <w:lastRenderedPageBreak/>
        <w:t>обучающихся</w:t>
      </w:r>
      <w:proofErr w:type="gramEnd"/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;</w:t>
      </w:r>
    </w:p>
    <w:p w:rsidR="00B447C7" w:rsidRPr="007750E7" w:rsidRDefault="00B447C7" w:rsidP="00B447C7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велико число детей, находящихс</w:t>
      </w:r>
      <w:r>
        <w:rPr>
          <w:rFonts w:eastAsia="Lucida Sans Unicode"/>
          <w:kern w:val="1"/>
          <w:sz w:val="28"/>
          <w:szCs w:val="28"/>
          <w:lang w:eastAsia="hi-IN" w:bidi="hi-IN"/>
        </w:rPr>
        <w:t>я в сложных социальных условиях.</w:t>
      </w:r>
    </w:p>
    <w:p w:rsidR="00B447C7" w:rsidRPr="0083135E" w:rsidRDefault="00B447C7" w:rsidP="00B447C7">
      <w:pPr>
        <w:widowControl w:val="0"/>
        <w:shd w:val="clear" w:color="auto" w:fill="FFFFFF"/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 w:cs="Calibri"/>
          <w:kern w:val="1"/>
          <w:sz w:val="28"/>
          <w:szCs w:val="28"/>
          <w:lang w:eastAsia="hi-IN" w:bidi="hi-IN"/>
        </w:rPr>
        <w:t xml:space="preserve">В рамках полномочий органов местного самоуправления деятельность в сфере образования осуществляет отдел образования </w:t>
      </w:r>
      <w:r>
        <w:rPr>
          <w:rFonts w:eastAsia="Lucida Sans Unicode" w:cs="Calibri"/>
          <w:kern w:val="1"/>
          <w:sz w:val="28"/>
          <w:szCs w:val="28"/>
          <w:lang w:eastAsia="hi-IN" w:bidi="hi-IN"/>
        </w:rPr>
        <w:t xml:space="preserve">комитета по образованию, культуре и спорту </w:t>
      </w:r>
      <w:r w:rsidRPr="007750E7">
        <w:rPr>
          <w:rFonts w:eastAsia="Lucida Sans Unicode" w:cs="Calibri"/>
          <w:kern w:val="1"/>
          <w:sz w:val="28"/>
          <w:szCs w:val="28"/>
          <w:lang w:eastAsia="hi-IN" w:bidi="hi-IN"/>
        </w:rPr>
        <w:t xml:space="preserve">Администрации </w:t>
      </w:r>
      <w:r>
        <w:rPr>
          <w:rFonts w:eastAsia="Lucida Sans Unicode" w:cs="Calibri"/>
          <w:kern w:val="1"/>
          <w:sz w:val="28"/>
          <w:szCs w:val="28"/>
          <w:lang w:eastAsia="hi-IN" w:bidi="hi-IN"/>
        </w:rPr>
        <w:t>Пустошкинского района.</w:t>
      </w:r>
    </w:p>
    <w:p w:rsidR="00D64E6D" w:rsidRDefault="00D64E6D" w:rsidP="00D64E6D">
      <w:pPr>
        <w:widowControl w:val="0"/>
        <w:autoSpaceDE w:val="0"/>
        <w:ind w:firstLine="709"/>
        <w:jc w:val="center"/>
        <w:rPr>
          <w:rFonts w:eastAsia="Arial"/>
          <w:kern w:val="1"/>
          <w:sz w:val="28"/>
          <w:szCs w:val="28"/>
          <w:lang w:eastAsia="ar-SA"/>
        </w:rPr>
      </w:pPr>
    </w:p>
    <w:p w:rsidR="00D64E6D" w:rsidRPr="00D64E6D" w:rsidRDefault="00D64E6D" w:rsidP="00D64E6D">
      <w:pPr>
        <w:widowControl w:val="0"/>
        <w:autoSpaceDE w:val="0"/>
        <w:ind w:firstLine="709"/>
        <w:jc w:val="center"/>
        <w:rPr>
          <w:rFonts w:eastAsia="Arial"/>
          <w:kern w:val="1"/>
          <w:sz w:val="28"/>
          <w:szCs w:val="28"/>
          <w:u w:val="single"/>
          <w:lang w:eastAsia="ar-SA"/>
        </w:rPr>
      </w:pPr>
      <w:r w:rsidRPr="00D64E6D">
        <w:rPr>
          <w:rFonts w:eastAsia="Arial"/>
          <w:kern w:val="1"/>
          <w:sz w:val="28"/>
          <w:szCs w:val="28"/>
          <w:u w:val="single"/>
          <w:lang w:eastAsia="ar-SA"/>
        </w:rPr>
        <w:t>Система образования</w:t>
      </w:r>
    </w:p>
    <w:p w:rsidR="002E01D3" w:rsidRPr="00B15FED" w:rsidRDefault="002E01D3" w:rsidP="002E01D3">
      <w:pPr>
        <w:widowControl w:val="0"/>
        <w:autoSpaceDE w:val="0"/>
        <w:ind w:firstLine="709"/>
        <w:jc w:val="both"/>
        <w:rPr>
          <w:sz w:val="28"/>
          <w:szCs w:val="28"/>
        </w:rPr>
      </w:pPr>
      <w:proofErr w:type="gramStart"/>
      <w:r w:rsidRPr="00951225">
        <w:rPr>
          <w:rFonts w:eastAsia="Arial"/>
          <w:kern w:val="1"/>
          <w:sz w:val="28"/>
          <w:szCs w:val="28"/>
          <w:lang w:eastAsia="ar-SA"/>
        </w:rPr>
        <w:t xml:space="preserve">В </w:t>
      </w:r>
      <w:r>
        <w:rPr>
          <w:rFonts w:eastAsia="Arial"/>
          <w:kern w:val="1"/>
          <w:sz w:val="28"/>
          <w:szCs w:val="28"/>
          <w:lang w:eastAsia="ar-SA"/>
        </w:rPr>
        <w:t>Пустошкинском районе</w:t>
      </w:r>
      <w:r w:rsidRPr="00951225">
        <w:rPr>
          <w:rFonts w:eastAsia="Arial"/>
          <w:kern w:val="1"/>
          <w:sz w:val="28"/>
          <w:szCs w:val="28"/>
          <w:lang w:eastAsia="ar-SA"/>
        </w:rPr>
        <w:t xml:space="preserve"> наблюдаются следующие</w:t>
      </w:r>
      <w:r>
        <w:rPr>
          <w:rFonts w:eastAsia="Arial"/>
          <w:kern w:val="1"/>
          <w:sz w:val="28"/>
          <w:szCs w:val="28"/>
          <w:lang w:eastAsia="ar-SA"/>
        </w:rPr>
        <w:t xml:space="preserve"> положительные изменения </w:t>
      </w:r>
      <w:r w:rsidRPr="00951225">
        <w:rPr>
          <w:rFonts w:eastAsia="Arial"/>
          <w:kern w:val="1"/>
          <w:sz w:val="28"/>
          <w:szCs w:val="28"/>
          <w:lang w:eastAsia="ar-SA"/>
        </w:rPr>
        <w:t xml:space="preserve">в системе образования, связанные с продолжением реализации основных направлений </w:t>
      </w:r>
      <w:r w:rsidRPr="00951225">
        <w:rPr>
          <w:rFonts w:eastAsia="Arial"/>
          <w:color w:val="000000"/>
          <w:kern w:val="1"/>
          <w:sz w:val="28"/>
          <w:szCs w:val="28"/>
          <w:lang w:eastAsia="ar-SA"/>
        </w:rPr>
        <w:t>приоритетного национального проекта «Образование» (с 2006 года),</w:t>
      </w:r>
      <w:r w:rsidRPr="00951225">
        <w:rPr>
          <w:rFonts w:eastAsia="Arial"/>
          <w:kern w:val="1"/>
          <w:sz w:val="28"/>
          <w:szCs w:val="28"/>
          <w:lang w:eastAsia="ar-SA"/>
        </w:rPr>
        <w:t xml:space="preserve"> и национальной образовательной инициативы «Наша новая школа» (с</w:t>
      </w:r>
      <w:r>
        <w:rPr>
          <w:rFonts w:eastAsia="Arial"/>
          <w:kern w:val="1"/>
          <w:sz w:val="28"/>
          <w:szCs w:val="28"/>
          <w:lang w:eastAsia="ar-SA"/>
        </w:rPr>
        <w:t xml:space="preserve"> 2010 года), Комплекса мер по </w:t>
      </w:r>
      <w:r w:rsidRPr="00951225">
        <w:rPr>
          <w:rFonts w:eastAsia="Arial"/>
          <w:kern w:val="1"/>
          <w:sz w:val="28"/>
          <w:szCs w:val="28"/>
          <w:lang w:eastAsia="ar-SA"/>
        </w:rPr>
        <w:t xml:space="preserve">модернизации системы общего и дошкольного </w:t>
      </w:r>
      <w:r>
        <w:rPr>
          <w:rFonts w:eastAsia="Arial"/>
          <w:kern w:val="1"/>
          <w:sz w:val="28"/>
          <w:szCs w:val="28"/>
          <w:lang w:eastAsia="ar-SA"/>
        </w:rPr>
        <w:t xml:space="preserve">образования (2011-2013 годы) и  </w:t>
      </w:r>
      <w:r w:rsidRPr="00951225">
        <w:rPr>
          <w:rFonts w:eastAsia="Arial"/>
          <w:kern w:val="1"/>
          <w:sz w:val="28"/>
          <w:szCs w:val="28"/>
          <w:lang w:eastAsia="ar-SA"/>
        </w:rPr>
        <w:t xml:space="preserve">  </w:t>
      </w:r>
      <w:r>
        <w:rPr>
          <w:rFonts w:eastAsia="Arial"/>
          <w:kern w:val="1"/>
          <w:sz w:val="28"/>
          <w:szCs w:val="28"/>
          <w:lang w:eastAsia="ar-SA"/>
        </w:rPr>
        <w:t xml:space="preserve">муниципальной программы  </w:t>
      </w:r>
      <w:r>
        <w:rPr>
          <w:sz w:val="28"/>
          <w:szCs w:val="28"/>
        </w:rPr>
        <w:t>«Развитие системы   образования  и молодежной политики в Пустошкинском районе» в 2016-2020 годах:</w:t>
      </w:r>
      <w:proofErr w:type="gramEnd"/>
    </w:p>
    <w:p w:rsidR="00B447C7" w:rsidRPr="00951225" w:rsidRDefault="00B447C7" w:rsidP="00B447C7">
      <w:pPr>
        <w:widowControl w:val="0"/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951225">
        <w:rPr>
          <w:rFonts w:eastAsia="Arial"/>
          <w:kern w:val="1"/>
          <w:sz w:val="28"/>
          <w:szCs w:val="28"/>
          <w:lang w:eastAsia="ar-SA"/>
        </w:rPr>
        <w:t>переход на нормат</w:t>
      </w:r>
      <w:r>
        <w:rPr>
          <w:rFonts w:eastAsia="Arial"/>
          <w:kern w:val="1"/>
          <w:sz w:val="28"/>
          <w:szCs w:val="28"/>
          <w:lang w:eastAsia="ar-SA"/>
        </w:rPr>
        <w:t xml:space="preserve">ивное </w:t>
      </w:r>
      <w:proofErr w:type="spellStart"/>
      <w:r>
        <w:rPr>
          <w:rFonts w:eastAsia="Arial"/>
          <w:kern w:val="1"/>
          <w:sz w:val="28"/>
          <w:szCs w:val="28"/>
          <w:lang w:eastAsia="ar-SA"/>
        </w:rPr>
        <w:t>подушевое</w:t>
      </w:r>
      <w:proofErr w:type="spellEnd"/>
      <w:r>
        <w:rPr>
          <w:rFonts w:eastAsia="Arial"/>
          <w:kern w:val="1"/>
          <w:sz w:val="28"/>
          <w:szCs w:val="28"/>
          <w:lang w:eastAsia="ar-SA"/>
        </w:rPr>
        <w:t xml:space="preserve"> финансирование </w:t>
      </w:r>
      <w:r w:rsidRPr="00951225">
        <w:rPr>
          <w:rFonts w:eastAsia="Arial"/>
          <w:kern w:val="1"/>
          <w:sz w:val="28"/>
          <w:szCs w:val="28"/>
          <w:lang w:eastAsia="ar-SA"/>
        </w:rPr>
        <w:t>образовательных организаций, новую систему аттестации и новую систему оплаты труда работников бюджетной сферы;</w:t>
      </w:r>
    </w:p>
    <w:p w:rsidR="00B447C7" w:rsidRPr="00951225" w:rsidRDefault="00B447C7" w:rsidP="00B447C7">
      <w:pPr>
        <w:widowControl w:val="0"/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951225">
        <w:rPr>
          <w:rFonts w:eastAsia="Arial"/>
          <w:kern w:val="1"/>
          <w:sz w:val="28"/>
          <w:szCs w:val="28"/>
          <w:lang w:eastAsia="ar-SA"/>
        </w:rPr>
        <w:t>введение единой независимой оценки качества дошкольного</w:t>
      </w:r>
      <w:r>
        <w:rPr>
          <w:rFonts w:eastAsia="Arial"/>
          <w:kern w:val="1"/>
          <w:sz w:val="28"/>
          <w:szCs w:val="28"/>
          <w:lang w:eastAsia="ar-SA"/>
        </w:rPr>
        <w:t xml:space="preserve"> и</w:t>
      </w:r>
      <w:r w:rsidRPr="00951225">
        <w:rPr>
          <w:rFonts w:eastAsia="Arial"/>
          <w:kern w:val="1"/>
          <w:sz w:val="28"/>
          <w:szCs w:val="28"/>
          <w:lang w:eastAsia="ar-SA"/>
        </w:rPr>
        <w:t xml:space="preserve"> общего </w:t>
      </w:r>
      <w:r>
        <w:rPr>
          <w:rFonts w:eastAsia="Arial"/>
          <w:kern w:val="1"/>
          <w:sz w:val="28"/>
          <w:szCs w:val="28"/>
          <w:lang w:eastAsia="ar-SA"/>
        </w:rPr>
        <w:t xml:space="preserve"> </w:t>
      </w:r>
      <w:r w:rsidRPr="00951225">
        <w:rPr>
          <w:rFonts w:eastAsia="Arial"/>
          <w:kern w:val="1"/>
          <w:sz w:val="28"/>
          <w:szCs w:val="28"/>
          <w:lang w:eastAsia="ar-SA"/>
        </w:rPr>
        <w:t xml:space="preserve"> образования;</w:t>
      </w:r>
    </w:p>
    <w:p w:rsidR="00B447C7" w:rsidRPr="00951225" w:rsidRDefault="00B447C7" w:rsidP="00B447C7">
      <w:pPr>
        <w:widowControl w:val="0"/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951225">
        <w:rPr>
          <w:rFonts w:eastAsia="Arial"/>
          <w:kern w:val="1"/>
          <w:sz w:val="28"/>
          <w:szCs w:val="28"/>
          <w:lang w:eastAsia="ar-SA"/>
        </w:rPr>
        <w:t>развитие сетевого взаимодействи</w:t>
      </w:r>
      <w:r>
        <w:rPr>
          <w:rFonts w:eastAsia="Arial"/>
          <w:kern w:val="1"/>
          <w:sz w:val="28"/>
          <w:szCs w:val="28"/>
          <w:lang w:eastAsia="ar-SA"/>
        </w:rPr>
        <w:t xml:space="preserve">я образовательных организаций с использованием дистанционных </w:t>
      </w:r>
      <w:r w:rsidRPr="00951225">
        <w:rPr>
          <w:rFonts w:eastAsia="Arial"/>
          <w:kern w:val="1"/>
          <w:sz w:val="28"/>
          <w:szCs w:val="28"/>
          <w:lang w:eastAsia="ar-SA"/>
        </w:rPr>
        <w:t>образовательных технологий, а также создани</w:t>
      </w:r>
      <w:r>
        <w:rPr>
          <w:rFonts w:eastAsia="Arial"/>
          <w:kern w:val="1"/>
          <w:sz w:val="28"/>
          <w:szCs w:val="28"/>
          <w:lang w:eastAsia="ar-SA"/>
        </w:rPr>
        <w:t xml:space="preserve">е условий для интеграции детей </w:t>
      </w:r>
      <w:r w:rsidRPr="00951225">
        <w:rPr>
          <w:rFonts w:eastAsia="Arial"/>
          <w:kern w:val="1"/>
          <w:sz w:val="28"/>
          <w:szCs w:val="28"/>
          <w:lang w:eastAsia="ar-SA"/>
        </w:rPr>
        <w:t>с ограниче</w:t>
      </w:r>
      <w:r>
        <w:rPr>
          <w:rFonts w:eastAsia="Arial"/>
          <w:kern w:val="1"/>
          <w:sz w:val="28"/>
          <w:szCs w:val="28"/>
          <w:lang w:eastAsia="ar-SA"/>
        </w:rPr>
        <w:t xml:space="preserve">нными возможностями здоровья в </w:t>
      </w:r>
      <w:r w:rsidRPr="00951225">
        <w:rPr>
          <w:rFonts w:eastAsia="Arial"/>
          <w:kern w:val="1"/>
          <w:sz w:val="28"/>
          <w:szCs w:val="28"/>
          <w:lang w:eastAsia="ar-SA"/>
        </w:rPr>
        <w:t>образовательную среду;</w:t>
      </w:r>
    </w:p>
    <w:p w:rsidR="00B447C7" w:rsidRPr="00951225" w:rsidRDefault="00B447C7" w:rsidP="00B447C7">
      <w:pPr>
        <w:widowControl w:val="0"/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951225">
        <w:rPr>
          <w:rFonts w:eastAsia="Arial"/>
          <w:kern w:val="1"/>
          <w:sz w:val="28"/>
          <w:szCs w:val="28"/>
          <w:lang w:eastAsia="ar-SA"/>
        </w:rPr>
        <w:t>улучшение материально-технической базы образовательных организаций и оснащенности современным учебным оборудованием;</w:t>
      </w:r>
    </w:p>
    <w:p w:rsidR="00B447C7" w:rsidRPr="00951225" w:rsidRDefault="00B447C7" w:rsidP="00B447C7">
      <w:pPr>
        <w:widowControl w:val="0"/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951225">
        <w:rPr>
          <w:rFonts w:eastAsia="Arial"/>
          <w:kern w:val="1"/>
          <w:sz w:val="28"/>
          <w:szCs w:val="28"/>
          <w:lang w:eastAsia="ar-SA"/>
        </w:rPr>
        <w:t>внедрение современных образовательных технологий, в том числе оснащение образовательных организаций персональными компьютерами, мультимедийной и цифровой техникой, подключение образовательных организаций к сети Интернет, создание сайтов образовательных организаций в сети Интернет, переподготовка преподавателей в области информационно-коммуникационных технологий;</w:t>
      </w:r>
    </w:p>
    <w:p w:rsidR="00B447C7" w:rsidRPr="00951225" w:rsidRDefault="00B447C7" w:rsidP="00B447C7">
      <w:pPr>
        <w:widowControl w:val="0"/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951225">
        <w:rPr>
          <w:rFonts w:eastAsia="Arial"/>
          <w:kern w:val="1"/>
          <w:sz w:val="28"/>
          <w:szCs w:val="28"/>
          <w:lang w:eastAsia="ar-SA"/>
        </w:rPr>
        <w:t>расширение общественного участия в управлении образованием.</w:t>
      </w:r>
    </w:p>
    <w:p w:rsidR="00B447C7" w:rsidRPr="00E12B64" w:rsidRDefault="00B447C7" w:rsidP="00B447C7">
      <w:pPr>
        <w:widowControl w:val="0"/>
        <w:suppressAutoHyphens/>
        <w:autoSpaceDE w:val="0"/>
        <w:snapToGrid w:val="0"/>
        <w:ind w:firstLine="709"/>
        <w:jc w:val="both"/>
        <w:rPr>
          <w:rFonts w:eastAsia="Arial" w:cs="Arial"/>
          <w:color w:val="000000"/>
          <w:kern w:val="1"/>
          <w:sz w:val="28"/>
          <w:szCs w:val="28"/>
          <w:lang w:eastAsia="ar-SA"/>
        </w:rPr>
      </w:pPr>
      <w:r>
        <w:rPr>
          <w:rFonts w:eastAsia="Arial" w:cs="Arial"/>
          <w:color w:val="000000"/>
          <w:kern w:val="1"/>
          <w:sz w:val="28"/>
          <w:szCs w:val="28"/>
          <w:lang w:eastAsia="ar-SA"/>
        </w:rPr>
        <w:t>В</w:t>
      </w:r>
      <w:r w:rsidRPr="00951225">
        <w:rPr>
          <w:rFonts w:eastAsia="Arial" w:cs="Arial"/>
          <w:color w:val="000000"/>
          <w:kern w:val="1"/>
          <w:sz w:val="28"/>
          <w:szCs w:val="28"/>
          <w:lang w:eastAsia="ar-SA"/>
        </w:rPr>
        <w:t xml:space="preserve"> течение последних 3 лет</w:t>
      </w:r>
      <w:r>
        <w:rPr>
          <w:rFonts w:eastAsia="Arial" w:cs="Arial"/>
          <w:color w:val="000000"/>
          <w:kern w:val="1"/>
          <w:sz w:val="28"/>
          <w:szCs w:val="28"/>
          <w:lang w:eastAsia="ar-SA"/>
        </w:rPr>
        <w:t xml:space="preserve"> </w:t>
      </w:r>
      <w:r w:rsidRPr="00951225">
        <w:rPr>
          <w:rFonts w:eastAsia="Arial" w:cs="Arial"/>
          <w:color w:val="000000"/>
          <w:kern w:val="1"/>
          <w:sz w:val="28"/>
          <w:szCs w:val="28"/>
          <w:lang w:eastAsia="ar-SA"/>
        </w:rPr>
        <w:t xml:space="preserve"> наблюдается рост следующих показателей  в системе общего и  дополнительного  образования:</w:t>
      </w:r>
    </w:p>
    <w:p w:rsidR="00B447C7" w:rsidRPr="00951225" w:rsidRDefault="00B447C7" w:rsidP="00B447C7">
      <w:pPr>
        <w:widowControl w:val="0"/>
        <w:suppressAutoHyphens/>
        <w:autoSpaceDE w:val="0"/>
        <w:snapToGrid w:val="0"/>
        <w:ind w:firstLine="709"/>
        <w:jc w:val="both"/>
        <w:rPr>
          <w:rFonts w:eastAsia="Arial" w:cs="Arial"/>
          <w:color w:val="000000"/>
          <w:kern w:val="1"/>
          <w:sz w:val="28"/>
          <w:szCs w:val="28"/>
          <w:lang w:eastAsia="ar-SA"/>
        </w:rPr>
      </w:pPr>
      <w:r w:rsidRPr="00951225">
        <w:rPr>
          <w:rFonts w:eastAsia="Arial" w:cs="Arial"/>
          <w:color w:val="000000"/>
          <w:kern w:val="1"/>
          <w:sz w:val="28"/>
          <w:szCs w:val="28"/>
          <w:lang w:eastAsia="ar-SA"/>
        </w:rPr>
        <w:t>доля школьников</w:t>
      </w:r>
      <w:r w:rsidR="001D0241">
        <w:rPr>
          <w:rFonts w:eastAsia="Arial" w:cs="Arial"/>
          <w:color w:val="000000"/>
          <w:kern w:val="1"/>
          <w:sz w:val="28"/>
          <w:szCs w:val="28"/>
          <w:lang w:eastAsia="ar-SA"/>
        </w:rPr>
        <w:t xml:space="preserve"> </w:t>
      </w:r>
      <w:r w:rsidRPr="00951225">
        <w:rPr>
          <w:rFonts w:eastAsia="Arial" w:cs="Arial"/>
          <w:color w:val="000000"/>
          <w:kern w:val="1"/>
          <w:sz w:val="28"/>
          <w:szCs w:val="28"/>
          <w:lang w:eastAsia="ar-SA"/>
        </w:rPr>
        <w:t xml:space="preserve"> перешедших на федеральный государственный стандарт (дал</w:t>
      </w:r>
      <w:r w:rsidR="001D0241">
        <w:rPr>
          <w:rFonts w:eastAsia="Arial" w:cs="Arial"/>
          <w:color w:val="000000"/>
          <w:kern w:val="1"/>
          <w:sz w:val="28"/>
          <w:szCs w:val="28"/>
          <w:lang w:eastAsia="ar-SA"/>
        </w:rPr>
        <w:t>ее</w:t>
      </w:r>
      <w:r w:rsidRPr="00951225">
        <w:rPr>
          <w:rFonts w:eastAsia="Arial" w:cs="Arial"/>
          <w:color w:val="000000"/>
          <w:kern w:val="1"/>
          <w:sz w:val="28"/>
          <w:szCs w:val="28"/>
          <w:lang w:eastAsia="ar-SA"/>
        </w:rPr>
        <w:t xml:space="preserve"> также </w:t>
      </w:r>
      <w:r w:rsidR="001D0241">
        <w:rPr>
          <w:rFonts w:eastAsia="Arial" w:cs="Arial"/>
          <w:color w:val="000000"/>
          <w:kern w:val="1"/>
          <w:sz w:val="28"/>
          <w:szCs w:val="28"/>
          <w:lang w:eastAsia="ar-SA"/>
        </w:rPr>
        <w:t xml:space="preserve">- </w:t>
      </w:r>
      <w:r w:rsidRPr="00951225">
        <w:rPr>
          <w:rFonts w:eastAsia="Arial" w:cs="Arial"/>
          <w:color w:val="000000"/>
          <w:kern w:val="1"/>
          <w:sz w:val="28"/>
          <w:szCs w:val="28"/>
          <w:lang w:eastAsia="ar-SA"/>
        </w:rPr>
        <w:t xml:space="preserve">ФГОС) общего образования, с </w:t>
      </w:r>
      <w:r w:rsidR="00912901">
        <w:rPr>
          <w:rFonts w:eastAsia="Arial" w:cs="Arial"/>
          <w:color w:val="000000"/>
          <w:kern w:val="1"/>
          <w:sz w:val="28"/>
          <w:szCs w:val="28"/>
          <w:lang w:eastAsia="ar-SA"/>
        </w:rPr>
        <w:t>48</w:t>
      </w:r>
      <w:r>
        <w:rPr>
          <w:rFonts w:eastAsia="Arial" w:cs="Arial"/>
          <w:color w:val="000000"/>
          <w:kern w:val="1"/>
          <w:sz w:val="28"/>
          <w:szCs w:val="28"/>
          <w:lang w:eastAsia="ar-SA"/>
        </w:rPr>
        <w:t>,</w:t>
      </w:r>
      <w:r w:rsidR="00912901">
        <w:rPr>
          <w:rFonts w:eastAsia="Arial" w:cs="Arial"/>
          <w:color w:val="000000"/>
          <w:kern w:val="1"/>
          <w:sz w:val="28"/>
          <w:szCs w:val="28"/>
          <w:lang w:eastAsia="ar-SA"/>
        </w:rPr>
        <w:t>2</w:t>
      </w:r>
      <w:r w:rsidRPr="00951225">
        <w:rPr>
          <w:rFonts w:eastAsia="Arial" w:cs="Arial"/>
          <w:color w:val="000000"/>
          <w:kern w:val="1"/>
          <w:sz w:val="28"/>
          <w:szCs w:val="28"/>
          <w:lang w:eastAsia="ar-SA"/>
        </w:rPr>
        <w:t xml:space="preserve"> % до </w:t>
      </w:r>
      <w:r w:rsidR="00912901">
        <w:rPr>
          <w:rFonts w:eastAsia="Arial" w:cs="Arial"/>
          <w:color w:val="000000"/>
          <w:kern w:val="1"/>
          <w:sz w:val="28"/>
          <w:szCs w:val="28"/>
          <w:lang w:eastAsia="ar-SA"/>
        </w:rPr>
        <w:t>63</w:t>
      </w:r>
      <w:r>
        <w:rPr>
          <w:rFonts w:eastAsia="Arial" w:cs="Arial"/>
          <w:color w:val="000000"/>
          <w:kern w:val="1"/>
          <w:sz w:val="28"/>
          <w:szCs w:val="28"/>
          <w:lang w:eastAsia="ar-SA"/>
        </w:rPr>
        <w:t>,</w:t>
      </w:r>
      <w:r w:rsidR="00912901">
        <w:rPr>
          <w:rFonts w:eastAsia="Arial" w:cs="Arial"/>
          <w:color w:val="000000"/>
          <w:kern w:val="1"/>
          <w:sz w:val="28"/>
          <w:szCs w:val="28"/>
          <w:lang w:eastAsia="ar-SA"/>
        </w:rPr>
        <w:t>1</w:t>
      </w:r>
      <w:r w:rsidRPr="00951225">
        <w:rPr>
          <w:rFonts w:eastAsia="Arial" w:cs="Arial"/>
          <w:color w:val="000000"/>
          <w:kern w:val="1"/>
          <w:sz w:val="28"/>
          <w:szCs w:val="28"/>
          <w:lang w:eastAsia="ar-SA"/>
        </w:rPr>
        <w:t xml:space="preserve"> %;</w:t>
      </w:r>
    </w:p>
    <w:p w:rsidR="00B447C7" w:rsidRPr="00951225" w:rsidRDefault="00B447C7" w:rsidP="00B447C7">
      <w:pPr>
        <w:widowControl w:val="0"/>
        <w:suppressAutoHyphens/>
        <w:autoSpaceDE w:val="0"/>
        <w:snapToGrid w:val="0"/>
        <w:ind w:firstLine="709"/>
        <w:jc w:val="both"/>
        <w:rPr>
          <w:rFonts w:eastAsia="Arial" w:cs="Arial"/>
          <w:kern w:val="1"/>
          <w:sz w:val="28"/>
          <w:szCs w:val="28"/>
          <w:lang w:eastAsia="ar-SA"/>
        </w:rPr>
      </w:pPr>
      <w:r>
        <w:rPr>
          <w:rFonts w:eastAsia="Arial" w:cs="Arial"/>
          <w:kern w:val="1"/>
          <w:sz w:val="28"/>
          <w:szCs w:val="28"/>
          <w:lang w:eastAsia="ar-SA"/>
        </w:rPr>
        <w:t xml:space="preserve">доля </w:t>
      </w:r>
      <w:proofErr w:type="gramStart"/>
      <w:r w:rsidRPr="00951225">
        <w:rPr>
          <w:rFonts w:eastAsia="Arial" w:cs="Arial"/>
          <w:kern w:val="1"/>
          <w:sz w:val="28"/>
          <w:szCs w:val="28"/>
          <w:lang w:eastAsia="ar-SA"/>
        </w:rPr>
        <w:t>обучающихся</w:t>
      </w:r>
      <w:proofErr w:type="gramEnd"/>
      <w:r w:rsidRPr="00951225">
        <w:rPr>
          <w:rFonts w:eastAsia="Arial" w:cs="Arial"/>
          <w:kern w:val="1"/>
          <w:sz w:val="28"/>
          <w:szCs w:val="28"/>
          <w:lang w:eastAsia="ar-SA"/>
        </w:rPr>
        <w:t>,  обеспеченных бесплатными</w:t>
      </w:r>
      <w:r>
        <w:rPr>
          <w:rFonts w:eastAsia="Arial" w:cs="Arial"/>
          <w:kern w:val="1"/>
          <w:sz w:val="28"/>
          <w:szCs w:val="28"/>
          <w:lang w:eastAsia="ar-SA"/>
        </w:rPr>
        <w:t xml:space="preserve"> учебниками, с 75</w:t>
      </w:r>
      <w:r w:rsidRPr="00951225">
        <w:rPr>
          <w:rFonts w:eastAsia="Arial" w:cs="Arial"/>
          <w:kern w:val="1"/>
          <w:sz w:val="28"/>
          <w:szCs w:val="28"/>
          <w:lang w:eastAsia="ar-SA"/>
        </w:rPr>
        <w:t xml:space="preserve"> % до 100 %;</w:t>
      </w:r>
    </w:p>
    <w:p w:rsidR="00B447C7" w:rsidRPr="00951225" w:rsidRDefault="00B447C7" w:rsidP="00B447C7">
      <w:pPr>
        <w:widowControl w:val="0"/>
        <w:suppressAutoHyphens/>
        <w:autoSpaceDE w:val="0"/>
        <w:snapToGrid w:val="0"/>
        <w:ind w:firstLine="709"/>
        <w:jc w:val="both"/>
        <w:rPr>
          <w:rFonts w:eastAsia="Arial" w:cs="Arial"/>
          <w:bCs/>
          <w:kern w:val="1"/>
          <w:sz w:val="28"/>
          <w:szCs w:val="28"/>
          <w:lang w:eastAsia="ar-SA"/>
        </w:rPr>
      </w:pPr>
      <w:r w:rsidRPr="00951225">
        <w:rPr>
          <w:rFonts w:eastAsia="Arial" w:cs="Arial"/>
          <w:bCs/>
          <w:kern w:val="1"/>
          <w:sz w:val="28"/>
          <w:szCs w:val="28"/>
          <w:lang w:eastAsia="ar-SA"/>
        </w:rPr>
        <w:t xml:space="preserve">доля школьников, обучающихся в общеобразовательных </w:t>
      </w:r>
      <w:r w:rsidR="001D0241">
        <w:rPr>
          <w:rFonts w:eastAsia="Arial" w:cs="Arial"/>
          <w:bCs/>
          <w:kern w:val="1"/>
          <w:sz w:val="28"/>
          <w:szCs w:val="28"/>
          <w:lang w:eastAsia="ar-SA"/>
        </w:rPr>
        <w:t>организациях</w:t>
      </w:r>
      <w:r w:rsidRPr="00951225">
        <w:rPr>
          <w:rFonts w:eastAsia="Arial" w:cs="Arial"/>
          <w:bCs/>
          <w:kern w:val="1"/>
          <w:sz w:val="28"/>
          <w:szCs w:val="28"/>
          <w:lang w:eastAsia="ar-SA"/>
        </w:rPr>
        <w:t xml:space="preserve">, отвечающих </w:t>
      </w:r>
      <w:r w:rsidRPr="00DC3215">
        <w:rPr>
          <w:rFonts w:eastAsia="Arial" w:cs="Arial"/>
          <w:bCs/>
          <w:kern w:val="1"/>
          <w:sz w:val="28"/>
          <w:szCs w:val="28"/>
          <w:lang w:eastAsia="ar-SA"/>
        </w:rPr>
        <w:t>современным требованиям</w:t>
      </w:r>
      <w:r w:rsidRPr="00951225">
        <w:rPr>
          <w:rFonts w:eastAsia="Arial" w:cs="Arial"/>
          <w:bCs/>
          <w:kern w:val="1"/>
          <w:sz w:val="28"/>
          <w:szCs w:val="28"/>
          <w:lang w:eastAsia="ar-SA"/>
        </w:rPr>
        <w:t xml:space="preserve">,  с </w:t>
      </w:r>
      <w:r w:rsidR="00912901">
        <w:rPr>
          <w:rFonts w:eastAsia="Arial" w:cs="Arial"/>
          <w:bCs/>
          <w:kern w:val="1"/>
          <w:sz w:val="28"/>
          <w:szCs w:val="28"/>
          <w:lang w:eastAsia="ar-SA"/>
        </w:rPr>
        <w:t>83</w:t>
      </w:r>
      <w:r w:rsidRPr="00951225">
        <w:rPr>
          <w:rFonts w:eastAsia="Arial" w:cs="Arial"/>
          <w:bCs/>
          <w:kern w:val="1"/>
          <w:sz w:val="28"/>
          <w:szCs w:val="28"/>
          <w:lang w:eastAsia="ar-SA"/>
        </w:rPr>
        <w:t xml:space="preserve"> % до </w:t>
      </w:r>
      <w:r>
        <w:rPr>
          <w:rFonts w:eastAsia="Arial" w:cs="Arial"/>
          <w:bCs/>
          <w:kern w:val="1"/>
          <w:sz w:val="28"/>
          <w:szCs w:val="28"/>
          <w:lang w:eastAsia="ar-SA"/>
        </w:rPr>
        <w:t>8</w:t>
      </w:r>
      <w:r w:rsidR="00912901">
        <w:rPr>
          <w:rFonts w:eastAsia="Arial" w:cs="Arial"/>
          <w:bCs/>
          <w:kern w:val="1"/>
          <w:sz w:val="28"/>
          <w:szCs w:val="28"/>
          <w:lang w:eastAsia="ar-SA"/>
        </w:rPr>
        <w:t>9</w:t>
      </w:r>
      <w:r w:rsidRPr="00951225">
        <w:rPr>
          <w:rFonts w:eastAsia="Arial" w:cs="Arial"/>
          <w:bCs/>
          <w:kern w:val="1"/>
          <w:sz w:val="28"/>
          <w:szCs w:val="28"/>
          <w:lang w:eastAsia="ar-SA"/>
        </w:rPr>
        <w:t xml:space="preserve"> %</w:t>
      </w:r>
      <w:r w:rsidRPr="00951225">
        <w:rPr>
          <w:rFonts w:eastAsia="Arial" w:cs="Arial"/>
          <w:color w:val="000000"/>
          <w:kern w:val="1"/>
          <w:sz w:val="28"/>
          <w:szCs w:val="28"/>
          <w:lang w:eastAsia="ar-SA"/>
        </w:rPr>
        <w:t>.</w:t>
      </w:r>
    </w:p>
    <w:p w:rsidR="00B447C7" w:rsidRPr="00951225" w:rsidRDefault="00B447C7" w:rsidP="00B447C7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Вместе с тем, 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для отдельных территорий и групп детей существуют риски неравенства в доступе к качественному образованию. Речь идет, прежде всего, о мало населенных </w:t>
      </w:r>
      <w:r>
        <w:rPr>
          <w:rFonts w:eastAsia="Lucida Sans Unicode"/>
          <w:kern w:val="1"/>
          <w:sz w:val="28"/>
          <w:szCs w:val="28"/>
          <w:lang w:eastAsia="hi-IN" w:bidi="hi-IN"/>
        </w:rPr>
        <w:t>пункта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х с малокомплектными школами, в которых сложно обеспечить необходимый уровень и качество образования. 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lastRenderedPageBreak/>
        <w:t xml:space="preserve">Как правило, это школы, работающие со сложным контингентом обучающихся (низкий социально-экономический статус семей, трудности в обучении и социальной адаптации). Для успешного обучения и социализации таких детей необходимы специальные ресурсы (финансовые, кадровые, организационные), позволяющие организовывать дополнительные занятия с отстающими школьниками, осуществлять психологическое и социально-педагогическое сопровождение, </w:t>
      </w:r>
      <w:proofErr w:type="spellStart"/>
      <w:r w:rsidRPr="00951225">
        <w:rPr>
          <w:rFonts w:eastAsia="Lucida Sans Unicode"/>
          <w:kern w:val="1"/>
          <w:sz w:val="28"/>
          <w:szCs w:val="28"/>
          <w:lang w:eastAsia="hi-IN" w:bidi="hi-IN"/>
        </w:rPr>
        <w:t>тьюторство</w:t>
      </w:r>
      <w:proofErr w:type="spellEnd"/>
      <w:r w:rsidRPr="00951225">
        <w:rPr>
          <w:rFonts w:eastAsia="Lucida Sans Unicode"/>
          <w:kern w:val="1"/>
          <w:sz w:val="28"/>
          <w:szCs w:val="28"/>
          <w:lang w:eastAsia="hi-IN" w:bidi="hi-IN"/>
        </w:rPr>
        <w:t>. На практике такие  школы, напротив, испытыва</w:t>
      </w:r>
      <w:r w:rsidR="003930BC">
        <w:rPr>
          <w:rFonts w:eastAsia="Lucida Sans Unicode"/>
          <w:kern w:val="1"/>
          <w:sz w:val="28"/>
          <w:szCs w:val="28"/>
          <w:lang w:eastAsia="hi-IN" w:bidi="hi-IN"/>
        </w:rPr>
        <w:t>ю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>т дефицит ресурсов и стимулов.</w:t>
      </w:r>
    </w:p>
    <w:p w:rsidR="00B447C7" w:rsidRPr="00951225" w:rsidRDefault="00B447C7" w:rsidP="00B447C7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Другой тенденцией в сфере качества образования, требующей адекватных мер образовательной политики, является недостаточная эффективность общего образования в формировании компетенций, востребованных в современной социальной жизни и экономике, в том числе по владению умениями применять полученные знания на практике. Это во многом является следствием недостаточного распространения </w:t>
      </w:r>
      <w:proofErr w:type="spellStart"/>
      <w:r w:rsidRPr="00951225">
        <w:rPr>
          <w:rFonts w:eastAsia="Lucida Sans Unicode"/>
          <w:kern w:val="1"/>
          <w:sz w:val="28"/>
          <w:szCs w:val="28"/>
          <w:lang w:eastAsia="hi-IN" w:bidi="hi-IN"/>
        </w:rPr>
        <w:t>деятельностных</w:t>
      </w:r>
      <w:proofErr w:type="spellEnd"/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 (проектных, исследовательских) образовательных технологий и недостаточного  развития профильного образования, особенно в области естественно-математических наук.</w:t>
      </w:r>
    </w:p>
    <w:p w:rsidR="00B447C7" w:rsidRPr="00951225" w:rsidRDefault="00B447C7" w:rsidP="00B447C7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>Требует дальнейшего совершенствования и развития система оценки качества на всех ступенях образования.</w:t>
      </w:r>
    </w:p>
    <w:p w:rsidR="00B447C7" w:rsidRDefault="00B447C7" w:rsidP="00B447C7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Увеличилась доля образовательных организаций, реализующих программы инклюзивного образования. Однако доля зданий общеобразовательных организаций, в которых обеспечена </w:t>
      </w:r>
      <w:proofErr w:type="spellStart"/>
      <w:r w:rsidRPr="0069500F">
        <w:rPr>
          <w:rFonts w:eastAsia="Lucida Sans Unicode"/>
          <w:kern w:val="1"/>
          <w:sz w:val="28"/>
          <w:szCs w:val="28"/>
          <w:lang w:eastAsia="hi-IN" w:bidi="hi-IN"/>
        </w:rPr>
        <w:t>безбарьерная</w:t>
      </w:r>
      <w:proofErr w:type="spellEnd"/>
      <w:r w:rsidRPr="0069500F">
        <w:rPr>
          <w:rFonts w:eastAsia="Lucida Sans Unicode"/>
          <w:kern w:val="1"/>
          <w:sz w:val="28"/>
          <w:szCs w:val="28"/>
          <w:lang w:eastAsia="hi-IN" w:bidi="hi-IN"/>
        </w:rPr>
        <w:t xml:space="preserve"> среда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 для детей с ограниченными возможностями здоровья, составляет </w:t>
      </w:r>
      <w:r>
        <w:rPr>
          <w:rFonts w:eastAsia="Lucida Sans Unicode"/>
          <w:kern w:val="1"/>
          <w:sz w:val="28"/>
          <w:szCs w:val="28"/>
          <w:lang w:eastAsia="hi-IN" w:bidi="hi-IN"/>
        </w:rPr>
        <w:t>0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 %, не обеспечивается необходимый уровень психолого-медико-социального сопровождения.</w:t>
      </w:r>
    </w:p>
    <w:p w:rsidR="00B447C7" w:rsidRPr="00724ECA" w:rsidRDefault="00B447C7" w:rsidP="00B447C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724ECA">
        <w:rPr>
          <w:rFonts w:ascii="Times New Roman" w:hAnsi="Times New Roman"/>
          <w:sz w:val="28"/>
          <w:szCs w:val="28"/>
          <w:lang w:eastAsia="ru-RU"/>
        </w:rPr>
        <w:t>В связи с введением новых федеральных государственных образовательных стандартов общего образования и санитарных норм предъявляются более высокие требования к содержанию, условиям и результатам образовател</w:t>
      </w:r>
      <w:r>
        <w:rPr>
          <w:rFonts w:ascii="Times New Roman" w:hAnsi="Times New Roman"/>
          <w:sz w:val="28"/>
          <w:szCs w:val="28"/>
          <w:lang w:eastAsia="ru-RU"/>
        </w:rPr>
        <w:t xml:space="preserve">ьного процесса, </w:t>
      </w:r>
      <w:r w:rsidRPr="00724ECA">
        <w:rPr>
          <w:rFonts w:ascii="Times New Roman" w:hAnsi="Times New Roman"/>
          <w:sz w:val="28"/>
          <w:szCs w:val="28"/>
          <w:lang w:eastAsia="ru-RU"/>
        </w:rPr>
        <w:t>к школьной инфраструктуре, созданию комфортной среды, сохранению здоровья детей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724ECA">
        <w:rPr>
          <w:rFonts w:ascii="Times New Roman" w:hAnsi="Times New Roman"/>
          <w:sz w:val="28"/>
          <w:szCs w:val="28"/>
          <w:lang w:eastAsia="ru-RU"/>
        </w:rPr>
        <w:t xml:space="preserve"> Необходим капитальный ремонт школьных зданий, школьных столовых, спортивных залов, организация медицинского обслуживания, грамотные учебники и интерактивные учебные пособия.</w:t>
      </w:r>
    </w:p>
    <w:p w:rsidR="00B447C7" w:rsidRPr="00CC646C" w:rsidRDefault="00B447C7" w:rsidP="00B447C7">
      <w:pPr>
        <w:pStyle w:val="a3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A1BB1">
        <w:rPr>
          <w:rFonts w:ascii="Times New Roman" w:hAnsi="Times New Roman"/>
          <w:sz w:val="28"/>
          <w:szCs w:val="28"/>
        </w:rPr>
        <w:t xml:space="preserve">В Пустошкинском районе  </w:t>
      </w:r>
      <w:r w:rsidRPr="00685003">
        <w:rPr>
          <w:rStyle w:val="a5"/>
          <w:rFonts w:ascii="Times New Roman" w:hAnsi="Times New Roman"/>
          <w:b w:val="0"/>
          <w:bCs w:val="0"/>
          <w:color w:val="000000"/>
          <w:spacing w:val="-4"/>
          <w:sz w:val="28"/>
          <w:szCs w:val="28"/>
        </w:rPr>
        <w:t xml:space="preserve">проблема обеспечения доступности дошкольного образования  </w:t>
      </w:r>
      <w:r>
        <w:rPr>
          <w:rStyle w:val="a5"/>
          <w:rFonts w:ascii="Times New Roman" w:hAnsi="Times New Roman"/>
          <w:b w:val="0"/>
          <w:bCs w:val="0"/>
          <w:color w:val="000000"/>
          <w:spacing w:val="-4"/>
          <w:sz w:val="28"/>
          <w:szCs w:val="28"/>
        </w:rPr>
        <w:t xml:space="preserve">в селе </w:t>
      </w:r>
      <w:r w:rsidRPr="00685003">
        <w:rPr>
          <w:rStyle w:val="a5"/>
          <w:rFonts w:ascii="Times New Roman" w:hAnsi="Times New Roman"/>
          <w:b w:val="0"/>
          <w:bCs w:val="0"/>
          <w:color w:val="000000"/>
          <w:spacing w:val="-4"/>
          <w:sz w:val="28"/>
          <w:szCs w:val="28"/>
        </w:rPr>
        <w:t>остается актуальной,</w:t>
      </w:r>
      <w:r>
        <w:rPr>
          <w:rStyle w:val="a5"/>
          <w:rFonts w:ascii="Times New Roman" w:hAnsi="Times New Roman"/>
          <w:b w:val="0"/>
          <w:bCs w:val="0"/>
          <w:color w:val="000000"/>
          <w:spacing w:val="-4"/>
          <w:sz w:val="28"/>
          <w:szCs w:val="28"/>
        </w:rPr>
        <w:t xml:space="preserve"> около 40 % детей в сельской местности не охвачены дошкольным образованием.</w:t>
      </w:r>
      <w:r w:rsidRPr="00951225">
        <w:rPr>
          <w:rFonts w:eastAsia="Arial"/>
          <w:kern w:val="1"/>
          <w:sz w:val="28"/>
          <w:szCs w:val="28"/>
          <w:lang w:eastAsia="ar-SA"/>
        </w:rPr>
        <w:t xml:space="preserve"> </w:t>
      </w:r>
      <w:r w:rsidRPr="00CC646C">
        <w:rPr>
          <w:rFonts w:ascii="Times New Roman" w:eastAsia="Arial" w:hAnsi="Times New Roman"/>
          <w:kern w:val="1"/>
          <w:sz w:val="28"/>
          <w:szCs w:val="28"/>
          <w:lang w:eastAsia="ar-SA"/>
        </w:rPr>
        <w:t xml:space="preserve">При этом </w:t>
      </w:r>
      <w:r>
        <w:rPr>
          <w:rFonts w:ascii="Times New Roman" w:eastAsia="Arial" w:hAnsi="Times New Roman"/>
          <w:kern w:val="1"/>
          <w:sz w:val="28"/>
          <w:szCs w:val="28"/>
          <w:lang w:eastAsia="ar-SA"/>
        </w:rPr>
        <w:t xml:space="preserve"> </w:t>
      </w:r>
      <w:r w:rsidRPr="00CC646C">
        <w:rPr>
          <w:rFonts w:ascii="Times New Roman" w:eastAsia="Arial" w:hAnsi="Times New Roman"/>
          <w:kern w:val="1"/>
          <w:sz w:val="28"/>
          <w:szCs w:val="28"/>
          <w:lang w:eastAsia="ar-SA"/>
        </w:rPr>
        <w:t xml:space="preserve">недостаточно </w:t>
      </w:r>
      <w:r w:rsidRPr="00CC646C">
        <w:rPr>
          <w:rFonts w:ascii="Times New Roman" w:eastAsia="Arial" w:hAnsi="Times New Roman"/>
          <w:bCs/>
          <w:spacing w:val="-4"/>
          <w:kern w:val="1"/>
          <w:sz w:val="28"/>
          <w:szCs w:val="28"/>
          <w:lang w:eastAsia="ar-SA"/>
        </w:rPr>
        <w:t xml:space="preserve">используются вариативные формы дошкольного образования. </w:t>
      </w:r>
      <w:r w:rsidRPr="00CC646C">
        <w:rPr>
          <w:rFonts w:ascii="Times New Roman" w:hAnsi="Times New Roman"/>
          <w:kern w:val="1"/>
          <w:sz w:val="28"/>
          <w:szCs w:val="28"/>
          <w:lang w:eastAsia="ar-SA"/>
        </w:rPr>
        <w:t xml:space="preserve">По состоянию на 01 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сентября</w:t>
      </w:r>
      <w:r w:rsidRPr="00CC646C">
        <w:rPr>
          <w:rFonts w:ascii="Times New Roman" w:hAnsi="Times New Roman"/>
          <w:kern w:val="1"/>
          <w:sz w:val="28"/>
          <w:szCs w:val="28"/>
          <w:lang w:eastAsia="ar-SA"/>
        </w:rPr>
        <w:t xml:space="preserve"> 20</w:t>
      </w:r>
      <w:r w:rsidR="002A0E12">
        <w:rPr>
          <w:rFonts w:ascii="Times New Roman" w:hAnsi="Times New Roman"/>
          <w:kern w:val="1"/>
          <w:sz w:val="28"/>
          <w:szCs w:val="28"/>
          <w:lang w:eastAsia="ar-SA"/>
        </w:rPr>
        <w:t>2</w:t>
      </w:r>
      <w:r w:rsidR="005020A5">
        <w:rPr>
          <w:rFonts w:ascii="Times New Roman" w:hAnsi="Times New Roman"/>
          <w:kern w:val="1"/>
          <w:sz w:val="28"/>
          <w:szCs w:val="28"/>
          <w:lang w:eastAsia="ar-SA"/>
        </w:rPr>
        <w:t>3</w:t>
      </w:r>
      <w:r w:rsidRPr="00CC646C">
        <w:rPr>
          <w:rFonts w:ascii="Times New Roman" w:hAnsi="Times New Roman"/>
          <w:kern w:val="1"/>
          <w:sz w:val="28"/>
          <w:szCs w:val="28"/>
          <w:lang w:eastAsia="ar-SA"/>
        </w:rPr>
        <w:t xml:space="preserve"> г. </w:t>
      </w:r>
      <w:r w:rsidRPr="00CC646C">
        <w:rPr>
          <w:rFonts w:ascii="Times New Roman" w:eastAsia="Arial" w:hAnsi="Times New Roman"/>
          <w:kern w:val="1"/>
          <w:sz w:val="28"/>
          <w:szCs w:val="28"/>
          <w:lang w:eastAsia="ar-SA"/>
        </w:rPr>
        <w:t xml:space="preserve">показатель обеспеченности местами в дошкольных образовательных </w:t>
      </w:r>
      <w:r w:rsidR="003930BC">
        <w:rPr>
          <w:rFonts w:ascii="Times New Roman" w:eastAsia="Arial" w:hAnsi="Times New Roman"/>
          <w:kern w:val="1"/>
          <w:sz w:val="28"/>
          <w:szCs w:val="28"/>
          <w:lang w:eastAsia="ar-SA"/>
        </w:rPr>
        <w:t>организациях</w:t>
      </w:r>
      <w:r w:rsidRPr="00CC646C">
        <w:rPr>
          <w:rFonts w:ascii="Times New Roman" w:eastAsia="Arial" w:hAnsi="Times New Roman"/>
          <w:kern w:val="1"/>
          <w:sz w:val="28"/>
          <w:szCs w:val="28"/>
          <w:lang w:eastAsia="ar-SA"/>
        </w:rPr>
        <w:t xml:space="preserve"> детей в возрасте от 1,5 лет до 7 лет составляет </w:t>
      </w:r>
      <w:r>
        <w:rPr>
          <w:rFonts w:ascii="Times New Roman" w:eastAsia="Arial" w:hAnsi="Times New Roman"/>
          <w:kern w:val="1"/>
          <w:sz w:val="28"/>
          <w:szCs w:val="28"/>
          <w:lang w:eastAsia="ar-SA"/>
        </w:rPr>
        <w:t xml:space="preserve">100 % </w:t>
      </w:r>
      <w:r w:rsidRPr="00CC646C">
        <w:rPr>
          <w:rFonts w:ascii="Times New Roman" w:eastAsia="Arial" w:hAnsi="Times New Roman"/>
          <w:kern w:val="1"/>
          <w:sz w:val="28"/>
          <w:szCs w:val="28"/>
          <w:lang w:eastAsia="ar-SA"/>
        </w:rPr>
        <w:t xml:space="preserve">. </w:t>
      </w:r>
      <w:r w:rsidR="003930BC">
        <w:rPr>
          <w:rFonts w:ascii="Times New Roman" w:eastAsia="Arial" w:hAnsi="Times New Roman"/>
          <w:bCs/>
          <w:spacing w:val="-4"/>
          <w:kern w:val="1"/>
          <w:sz w:val="28"/>
          <w:szCs w:val="28"/>
          <w:lang w:eastAsia="ar-SA"/>
        </w:rPr>
        <w:t>П</w:t>
      </w:r>
      <w:r w:rsidRPr="00CC646C">
        <w:rPr>
          <w:rFonts w:ascii="Times New Roman" w:eastAsia="Arial" w:hAnsi="Times New Roman"/>
          <w:bCs/>
          <w:spacing w:val="-4"/>
          <w:kern w:val="1"/>
          <w:sz w:val="28"/>
          <w:szCs w:val="28"/>
          <w:lang w:eastAsia="ar-SA"/>
        </w:rPr>
        <w:t xml:space="preserve">роблемой </w:t>
      </w:r>
      <w:r w:rsidR="003930BC">
        <w:rPr>
          <w:rFonts w:ascii="Times New Roman" w:eastAsia="Arial" w:hAnsi="Times New Roman"/>
          <w:bCs/>
          <w:spacing w:val="-4"/>
          <w:kern w:val="1"/>
          <w:sz w:val="28"/>
          <w:szCs w:val="28"/>
          <w:lang w:eastAsia="ar-SA"/>
        </w:rPr>
        <w:t xml:space="preserve">также </w:t>
      </w:r>
      <w:r w:rsidRPr="00CC646C">
        <w:rPr>
          <w:rFonts w:ascii="Times New Roman" w:eastAsia="Arial" w:hAnsi="Times New Roman"/>
          <w:bCs/>
          <w:spacing w:val="-4"/>
          <w:kern w:val="1"/>
          <w:sz w:val="28"/>
          <w:szCs w:val="28"/>
          <w:lang w:eastAsia="ar-SA"/>
        </w:rPr>
        <w:t>является устаревшая материально-техническая база орга</w:t>
      </w:r>
      <w:r>
        <w:rPr>
          <w:rFonts w:ascii="Times New Roman" w:eastAsia="Arial" w:hAnsi="Times New Roman"/>
          <w:bCs/>
          <w:spacing w:val="-4"/>
          <w:kern w:val="1"/>
          <w:sz w:val="28"/>
          <w:szCs w:val="28"/>
          <w:lang w:eastAsia="ar-SA"/>
        </w:rPr>
        <w:t>низаций дошкольного образования.</w:t>
      </w:r>
      <w:r w:rsidRPr="00CC646C">
        <w:rPr>
          <w:rFonts w:ascii="Times New Roman" w:eastAsia="Arial" w:hAnsi="Times New Roman"/>
          <w:bCs/>
          <w:spacing w:val="-4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Arial" w:hAnsi="Times New Roman"/>
          <w:bCs/>
          <w:spacing w:val="-4"/>
          <w:kern w:val="1"/>
          <w:sz w:val="28"/>
          <w:szCs w:val="28"/>
          <w:lang w:eastAsia="ar-SA"/>
        </w:rPr>
        <w:t xml:space="preserve"> </w:t>
      </w:r>
    </w:p>
    <w:p w:rsidR="00B447C7" w:rsidRPr="00951225" w:rsidRDefault="00B447C7" w:rsidP="00B447C7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>
        <w:rPr>
          <w:rFonts w:eastAsia="Lucida Sans Unicode"/>
          <w:kern w:val="1"/>
          <w:sz w:val="28"/>
          <w:szCs w:val="28"/>
          <w:lang w:eastAsia="hi-IN" w:bidi="hi-IN"/>
        </w:rPr>
        <w:t>У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слугами дополнительного образования в настоящее время пользуются </w:t>
      </w:r>
      <w:r>
        <w:rPr>
          <w:rFonts w:eastAsia="Lucida Sans Unicode"/>
          <w:kern w:val="1"/>
          <w:sz w:val="28"/>
          <w:szCs w:val="28"/>
          <w:lang w:eastAsia="hi-IN" w:bidi="hi-IN"/>
        </w:rPr>
        <w:t>92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 процент</w:t>
      </w:r>
      <w:r>
        <w:rPr>
          <w:rFonts w:eastAsia="Lucida Sans Unicode"/>
          <w:kern w:val="1"/>
          <w:sz w:val="28"/>
          <w:szCs w:val="28"/>
          <w:lang w:eastAsia="hi-IN" w:bidi="hi-IN"/>
        </w:rPr>
        <w:t>а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 детей в в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озрасте от 5 до 18 лет, причем 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возможность получения дополнительного образования для  детей обеспечивается за счет бюджетного финансирования. В утвержденных федеральных государственных 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lastRenderedPageBreak/>
        <w:t>образовательных стандартах общего образования дополнительное образование присутствует как обязательный компонент. В</w:t>
      </w:r>
      <w:r w:rsidRPr="00951225">
        <w:rPr>
          <w:rFonts w:eastAsia="Lucida Sans Unicode"/>
          <w:color w:val="000000"/>
          <w:kern w:val="1"/>
          <w:sz w:val="28"/>
          <w:szCs w:val="28"/>
          <w:lang w:eastAsia="hi-IN" w:bidi="hi-IN"/>
        </w:rPr>
        <w:t>месте с тем, материально-техническая база организаций дополнител</w:t>
      </w:r>
      <w:r>
        <w:rPr>
          <w:rFonts w:eastAsia="Lucida Sans Unicode"/>
          <w:color w:val="000000"/>
          <w:kern w:val="1"/>
          <w:sz w:val="28"/>
          <w:szCs w:val="28"/>
          <w:lang w:eastAsia="hi-IN" w:bidi="hi-IN"/>
        </w:rPr>
        <w:t xml:space="preserve">ьного образования детей  слаба. 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>Требует дальнейшего совершенствования система целенаправленной работы с одарёнными детьми и талантливой молодёжью.</w:t>
      </w:r>
    </w:p>
    <w:p w:rsidR="00B447C7" w:rsidRDefault="00B447C7" w:rsidP="00B447C7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Кроме того, передача полномочий по финансовому обеспечению </w:t>
      </w:r>
      <w:r w:rsidR="003930BC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 дополнительного образования на уровень органов местного самоуправления привела к  </w:t>
      </w:r>
      <w:r>
        <w:rPr>
          <w:rFonts w:eastAsia="Lucida Sans Unicode"/>
          <w:kern w:val="1"/>
          <w:sz w:val="28"/>
          <w:szCs w:val="28"/>
          <w:lang w:eastAsia="hi-IN" w:bidi="hi-IN"/>
        </w:rPr>
        <w:t>снижению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 доступности 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и качества 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услуг.  </w:t>
      </w:r>
    </w:p>
    <w:p w:rsidR="00B447C7" w:rsidRPr="00951225" w:rsidRDefault="00B447C7" w:rsidP="00B447C7">
      <w:pPr>
        <w:widowControl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>При решении задачи доступности и роста качества образования особое место  отводится открытости образования: в обеспечении активного участия общественности и работодателя в формировании общественного заказа на спектр образовательных услуг, в контроле и оценке качества образовательных результатов и условий организации образовательного процесса.</w:t>
      </w:r>
    </w:p>
    <w:p w:rsidR="00B447C7" w:rsidRPr="00951225" w:rsidRDefault="00B447C7" w:rsidP="00B447C7">
      <w:pPr>
        <w:widowControl w:val="0"/>
        <w:suppressAutoHyphens/>
        <w:autoSpaceDE w:val="0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B447C7" w:rsidRPr="00951225" w:rsidRDefault="00B447C7" w:rsidP="00B447C7">
      <w:pPr>
        <w:widowControl w:val="0"/>
        <w:suppressAutoHyphens/>
        <w:autoSpaceDE w:val="0"/>
        <w:jc w:val="center"/>
        <w:rPr>
          <w:rFonts w:eastAsia="Lucida Sans Unicode"/>
          <w:kern w:val="1"/>
          <w:sz w:val="28"/>
          <w:szCs w:val="28"/>
          <w:u w:val="single"/>
          <w:lang w:eastAsia="hi-IN" w:bidi="hi-IN"/>
        </w:rPr>
      </w:pPr>
      <w:r w:rsidRPr="00951225">
        <w:rPr>
          <w:rFonts w:eastAsia="Lucida Sans Unicode"/>
          <w:kern w:val="1"/>
          <w:sz w:val="28"/>
          <w:szCs w:val="28"/>
          <w:u w:val="single"/>
          <w:lang w:eastAsia="hi-IN" w:bidi="hi-IN"/>
        </w:rPr>
        <w:t xml:space="preserve">Здоровье детей </w:t>
      </w:r>
      <w:r w:rsidR="00D64E6D">
        <w:rPr>
          <w:rFonts w:eastAsia="Lucida Sans Unicode"/>
          <w:kern w:val="1"/>
          <w:sz w:val="28"/>
          <w:szCs w:val="28"/>
          <w:u w:val="single"/>
          <w:lang w:eastAsia="hi-IN" w:bidi="hi-IN"/>
        </w:rPr>
        <w:t xml:space="preserve"> </w:t>
      </w:r>
    </w:p>
    <w:p w:rsidR="00340B65" w:rsidRPr="007750E7" w:rsidRDefault="00340B65" w:rsidP="00340B65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proofErr w:type="gramStart"/>
      <w:r w:rsidRPr="008617DD">
        <w:rPr>
          <w:rFonts w:eastAsia="Lucida Sans Unicode"/>
          <w:kern w:val="1"/>
          <w:sz w:val="28"/>
          <w:szCs w:val="28"/>
          <w:lang w:eastAsia="hi-IN" w:bidi="hi-IN"/>
        </w:rPr>
        <w:t>Реализация мероприятий ведомственных целевых программ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Pr="008617DD">
        <w:rPr>
          <w:rFonts w:eastAsia="Lucida Sans Unicode"/>
          <w:bCs/>
          <w:iCs/>
          <w:spacing w:val="1"/>
          <w:kern w:val="1"/>
          <w:sz w:val="28"/>
          <w:szCs w:val="28"/>
          <w:lang w:eastAsia="hi-IN" w:bidi="hi-IN"/>
        </w:rPr>
        <w:t xml:space="preserve"> «Развитие физической культуры и спорта в Пустошкинском районе на 2013-2015 годы»,  «Организация детского отдыха и оздоровления в Пустошкинском районе на 2012-2014 годы»,</w:t>
      </w:r>
      <w:r>
        <w:rPr>
          <w:rFonts w:eastAsia="Lucida Sans Unicode"/>
          <w:bCs/>
          <w:iCs/>
          <w:spacing w:val="1"/>
          <w:kern w:val="1"/>
          <w:sz w:val="28"/>
          <w:szCs w:val="28"/>
          <w:lang w:eastAsia="hi-IN" w:bidi="hi-IN"/>
        </w:rPr>
        <w:t xml:space="preserve"> </w:t>
      </w: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а также Комплекса мер по модернизации системы общего образования (2011-2013 годы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) и муниципальной программы </w:t>
      </w:r>
      <w:r w:rsidRPr="008617DD">
        <w:rPr>
          <w:rFonts w:eastAsia="Lucida Sans Unicode"/>
          <w:bCs/>
          <w:iCs/>
          <w:spacing w:val="1"/>
          <w:kern w:val="1"/>
          <w:sz w:val="28"/>
          <w:szCs w:val="28"/>
          <w:lang w:eastAsia="hi-IN" w:bidi="hi-IN"/>
        </w:rPr>
        <w:t>«Развитие физической культуры и спорта в Пустошкинском</w:t>
      </w:r>
      <w:r>
        <w:rPr>
          <w:rFonts w:eastAsia="Lucida Sans Unicode"/>
          <w:bCs/>
          <w:iCs/>
          <w:spacing w:val="1"/>
          <w:kern w:val="1"/>
          <w:sz w:val="28"/>
          <w:szCs w:val="28"/>
          <w:lang w:eastAsia="hi-IN" w:bidi="hi-IN"/>
        </w:rPr>
        <w:t xml:space="preserve"> районе» на 2016-2020 годы 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позволила </w:t>
      </w: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решить отдельные проблемы:   </w:t>
      </w:r>
      <w:proofErr w:type="gramEnd"/>
    </w:p>
    <w:p w:rsidR="00D64E6D" w:rsidRPr="007750E7" w:rsidRDefault="00D64E6D" w:rsidP="00D64E6D">
      <w:pPr>
        <w:widowControl w:val="0"/>
        <w:tabs>
          <w:tab w:val="left" w:pos="567"/>
        </w:tabs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повышения дост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упности отдыха и оздоровления </w:t>
      </w: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детей всех категорий, укрепление их здоровья;</w:t>
      </w:r>
    </w:p>
    <w:p w:rsidR="00D64E6D" w:rsidRPr="007750E7" w:rsidRDefault="00D64E6D" w:rsidP="00D64E6D">
      <w:pPr>
        <w:widowControl w:val="0"/>
        <w:tabs>
          <w:tab w:val="left" w:pos="567"/>
        </w:tabs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пов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ышения социальной защищенности </w:t>
      </w: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детей, находящихся в трудной жизненной ситуации;</w:t>
      </w:r>
    </w:p>
    <w:p w:rsidR="00D64E6D" w:rsidRPr="007750E7" w:rsidRDefault="00D64E6D" w:rsidP="00D64E6D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создания комфортных условий для отдыха 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и безопасного пребывания детей </w:t>
      </w: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в школьных оздоровительных лагерях,  соблюдения санитарно-гигиенических норм и правил, эпидемиологической и противопожарной безопасности;</w:t>
      </w:r>
    </w:p>
    <w:p w:rsidR="00D64E6D" w:rsidRPr="007750E7" w:rsidRDefault="00D64E6D" w:rsidP="00D64E6D">
      <w:pPr>
        <w:widowControl w:val="0"/>
        <w:shd w:val="clear" w:color="auto" w:fill="FFFFFF"/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улучшения материально-технической базы спортивных залов и площадок;</w:t>
      </w:r>
    </w:p>
    <w:p w:rsidR="00D64E6D" w:rsidRPr="007750E7" w:rsidRDefault="00D64E6D" w:rsidP="00D64E6D">
      <w:pPr>
        <w:widowControl w:val="0"/>
        <w:shd w:val="clear" w:color="auto" w:fill="FFFFFF"/>
        <w:suppressAutoHyphens/>
        <w:ind w:firstLine="709"/>
        <w:jc w:val="both"/>
        <w:rPr>
          <w:rFonts w:eastAsia="Lucida Sans Unicode" w:cs="Mangal"/>
          <w:color w:val="000000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 w:cs="Mangal"/>
          <w:color w:val="000000"/>
          <w:kern w:val="1"/>
          <w:sz w:val="28"/>
          <w:szCs w:val="28"/>
          <w:lang w:eastAsia="hi-IN" w:bidi="hi-IN"/>
        </w:rPr>
        <w:t>укрепления материально-технической базы 100 % школьных столовых и 100 % школьных медицинских кабинетов.</w:t>
      </w:r>
    </w:p>
    <w:p w:rsidR="00D64E6D" w:rsidRPr="007750E7" w:rsidRDefault="00D64E6D" w:rsidP="00D64E6D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В </w:t>
      </w:r>
      <w:r>
        <w:rPr>
          <w:rFonts w:eastAsia="Lucida Sans Unicode"/>
          <w:kern w:val="1"/>
          <w:sz w:val="28"/>
          <w:szCs w:val="28"/>
          <w:lang w:eastAsia="hi-IN" w:bidi="hi-IN"/>
        </w:rPr>
        <w:t>10</w:t>
      </w: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0 % общеобразовательных </w:t>
      </w:r>
      <w:r w:rsidR="003930BC">
        <w:rPr>
          <w:rFonts w:eastAsia="Lucida Sans Unicode"/>
          <w:kern w:val="1"/>
          <w:sz w:val="28"/>
          <w:szCs w:val="28"/>
          <w:lang w:eastAsia="hi-IN" w:bidi="hi-IN"/>
        </w:rPr>
        <w:t>организаций</w:t>
      </w: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 района введен третий урок физкультуры, </w:t>
      </w:r>
      <w:r>
        <w:rPr>
          <w:rFonts w:eastAsia="Lucida Sans Unicode"/>
          <w:kern w:val="1"/>
          <w:sz w:val="28"/>
          <w:szCs w:val="28"/>
          <w:lang w:eastAsia="hi-IN" w:bidi="hi-IN"/>
        </w:rPr>
        <w:t>100</w:t>
      </w: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 % обучающихся имеют возможность посещать более 3 часов занятий физической культурой в неделю.</w:t>
      </w:r>
    </w:p>
    <w:p w:rsidR="00D64E6D" w:rsidRDefault="009F0F60" w:rsidP="00D64E6D">
      <w:pPr>
        <w:widowControl w:val="0"/>
        <w:suppressLineNumbers/>
        <w:tabs>
          <w:tab w:val="left" w:pos="720"/>
          <w:tab w:val="center" w:pos="4847"/>
          <w:tab w:val="right" w:pos="9695"/>
        </w:tabs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13FE9">
        <w:rPr>
          <w:rFonts w:eastAsia="Lucida Sans Unicode"/>
          <w:kern w:val="1"/>
          <w:sz w:val="28"/>
          <w:szCs w:val="28"/>
          <w:lang w:eastAsia="hi-IN" w:bidi="hi-IN"/>
        </w:rPr>
        <w:t>Однако наблюдается снижение процента оздоровленных детей год от года: 2012 - 52,6%,  2013 – 53%, 2014 - 48%,  2015 - 14,3% , 2016 -14%, 207 -12%, 2018 – 10%, 2019 – 10%, 2020 – 7%</w:t>
      </w:r>
      <w:r w:rsidR="00B12163" w:rsidRPr="00A13FE9">
        <w:rPr>
          <w:rFonts w:eastAsia="Lucida Sans Unicode"/>
          <w:kern w:val="1"/>
          <w:sz w:val="28"/>
          <w:szCs w:val="28"/>
          <w:lang w:eastAsia="hi-IN" w:bidi="hi-IN"/>
        </w:rPr>
        <w:t xml:space="preserve">, 2021 </w:t>
      </w:r>
      <w:r w:rsidR="00A13FE9" w:rsidRPr="00A13FE9">
        <w:rPr>
          <w:rFonts w:eastAsia="Lucida Sans Unicode"/>
          <w:kern w:val="1"/>
          <w:sz w:val="28"/>
          <w:szCs w:val="28"/>
          <w:lang w:eastAsia="hi-IN" w:bidi="hi-IN"/>
        </w:rPr>
        <w:t>–</w:t>
      </w:r>
      <w:r w:rsidR="00B12163" w:rsidRPr="00A13FE9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="00A13FE9" w:rsidRPr="00A13FE9">
        <w:rPr>
          <w:rFonts w:eastAsia="Lucida Sans Unicode"/>
          <w:kern w:val="1"/>
          <w:sz w:val="28"/>
          <w:szCs w:val="28"/>
          <w:lang w:eastAsia="hi-IN" w:bidi="hi-IN"/>
        </w:rPr>
        <w:t>11%</w:t>
      </w:r>
      <w:r w:rsidR="00A44602">
        <w:rPr>
          <w:rFonts w:eastAsia="Lucida Sans Unicode"/>
          <w:kern w:val="1"/>
          <w:sz w:val="28"/>
          <w:szCs w:val="28"/>
          <w:lang w:eastAsia="hi-IN" w:bidi="hi-IN"/>
        </w:rPr>
        <w:t>, 2022 -10%</w:t>
      </w:r>
      <w:r w:rsidR="005020A5">
        <w:rPr>
          <w:rFonts w:eastAsia="Lucida Sans Unicode"/>
          <w:kern w:val="1"/>
          <w:sz w:val="28"/>
          <w:szCs w:val="28"/>
          <w:lang w:eastAsia="hi-IN" w:bidi="hi-IN"/>
        </w:rPr>
        <w:t xml:space="preserve">, </w:t>
      </w:r>
      <w:r w:rsidR="005020A5" w:rsidRPr="00353271">
        <w:rPr>
          <w:rFonts w:eastAsia="Lucida Sans Unicode"/>
          <w:kern w:val="1"/>
          <w:sz w:val="28"/>
          <w:szCs w:val="28"/>
          <w:lang w:eastAsia="hi-IN" w:bidi="hi-IN"/>
        </w:rPr>
        <w:t xml:space="preserve">2023 </w:t>
      </w:r>
      <w:r w:rsidR="00353271">
        <w:rPr>
          <w:rFonts w:eastAsia="Lucida Sans Unicode"/>
          <w:kern w:val="1"/>
          <w:sz w:val="28"/>
          <w:szCs w:val="28"/>
          <w:lang w:eastAsia="hi-IN" w:bidi="hi-IN"/>
        </w:rPr>
        <w:t>– 11,9%</w:t>
      </w:r>
      <w:r w:rsidR="00D53E65">
        <w:rPr>
          <w:rFonts w:eastAsia="Lucida Sans Unicode"/>
          <w:kern w:val="1"/>
          <w:sz w:val="28"/>
          <w:szCs w:val="28"/>
          <w:lang w:eastAsia="hi-IN" w:bidi="hi-IN"/>
        </w:rPr>
        <w:t>, 2024-11,3</w:t>
      </w:r>
      <w:proofErr w:type="gramStart"/>
      <w:r w:rsidR="00D53E65">
        <w:rPr>
          <w:rFonts w:eastAsia="Lucida Sans Unicode"/>
          <w:kern w:val="1"/>
          <w:sz w:val="28"/>
          <w:szCs w:val="28"/>
          <w:lang w:eastAsia="hi-IN" w:bidi="hi-IN"/>
        </w:rPr>
        <w:t xml:space="preserve">% </w:t>
      </w:r>
      <w:r w:rsidRPr="00A13FE9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="00D64E6D" w:rsidRPr="00A13FE9">
        <w:rPr>
          <w:rFonts w:eastAsia="Lucida Sans Unicode"/>
          <w:kern w:val="1"/>
          <w:sz w:val="28"/>
          <w:szCs w:val="28"/>
          <w:lang w:eastAsia="hi-IN" w:bidi="hi-IN"/>
        </w:rPr>
        <w:t>Э</w:t>
      </w:r>
      <w:proofErr w:type="gramEnd"/>
      <w:r w:rsidR="00D64E6D" w:rsidRPr="00A13FE9">
        <w:rPr>
          <w:rFonts w:eastAsia="Lucida Sans Unicode"/>
          <w:kern w:val="1"/>
          <w:sz w:val="28"/>
          <w:szCs w:val="28"/>
          <w:lang w:eastAsia="hi-IN" w:bidi="hi-IN"/>
        </w:rPr>
        <w:t>то</w:t>
      </w:r>
      <w:r w:rsidR="00D64E6D">
        <w:rPr>
          <w:rFonts w:eastAsia="Lucida Sans Unicode"/>
          <w:kern w:val="1"/>
          <w:sz w:val="28"/>
          <w:szCs w:val="28"/>
          <w:lang w:eastAsia="hi-IN" w:bidi="hi-IN"/>
        </w:rPr>
        <w:t xml:space="preserve"> вызвано уменьшением федерального и регионального финансирования на реализацию детского отдыха и оздоровления.</w:t>
      </w:r>
    </w:p>
    <w:p w:rsidR="00D64E6D" w:rsidRPr="007750E7" w:rsidRDefault="00D64E6D" w:rsidP="00D64E6D">
      <w:pPr>
        <w:widowControl w:val="0"/>
        <w:suppressLineNumbers/>
        <w:tabs>
          <w:tab w:val="left" w:pos="720"/>
          <w:tab w:val="center" w:pos="4847"/>
          <w:tab w:val="right" w:pos="9695"/>
        </w:tabs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>
        <w:rPr>
          <w:rFonts w:eastAsia="Lucida Sans Unicode"/>
          <w:kern w:val="1"/>
          <w:sz w:val="28"/>
          <w:szCs w:val="28"/>
          <w:lang w:eastAsia="hi-IN" w:bidi="hi-IN"/>
        </w:rPr>
        <w:t>Е</w:t>
      </w: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жегодная потребность в оздоровлении  детей по-прежнему остается высокой, причинами которой служат: </w:t>
      </w:r>
    </w:p>
    <w:p w:rsidR="00D64E6D" w:rsidRPr="007750E7" w:rsidRDefault="00D64E6D" w:rsidP="00D64E6D">
      <w:pPr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 w:rsidRPr="007750E7">
        <w:rPr>
          <w:kern w:val="1"/>
          <w:sz w:val="28"/>
          <w:szCs w:val="28"/>
          <w:lang w:eastAsia="ar-SA"/>
        </w:rPr>
        <w:lastRenderedPageBreak/>
        <w:t>высокий рост заболеваемости органов дыхания, нервной системы, органов пищеварения, заболеваний костно-мышечной системы;</w:t>
      </w:r>
    </w:p>
    <w:p w:rsidR="00D64E6D" w:rsidRPr="007750E7" w:rsidRDefault="00D64E6D" w:rsidP="00D64E6D">
      <w:pPr>
        <w:widowControl w:val="0"/>
        <w:suppressAutoHyphens/>
        <w:ind w:firstLine="709"/>
        <w:jc w:val="both"/>
        <w:rPr>
          <w:rFonts w:eastAsia="Lucida Sans Unicode" w:cs="Mangal"/>
          <w:color w:val="000000"/>
          <w:kern w:val="1"/>
          <w:sz w:val="28"/>
          <w:szCs w:val="28"/>
          <w:lang w:eastAsia="hi-IN" w:bidi="hi-IN"/>
        </w:rPr>
      </w:pPr>
      <w:r>
        <w:rPr>
          <w:rFonts w:eastAsia="Lucida Sans Unicode" w:cs="Mangal"/>
          <w:color w:val="000000"/>
          <w:kern w:val="1"/>
          <w:sz w:val="28"/>
          <w:szCs w:val="28"/>
          <w:lang w:eastAsia="hi-IN" w:bidi="hi-IN"/>
        </w:rPr>
        <w:t>стабильно высокое</w:t>
      </w:r>
      <w:r w:rsidRPr="007750E7">
        <w:rPr>
          <w:rFonts w:eastAsia="Lucida Sans Unicode" w:cs="Mangal"/>
          <w:color w:val="000000"/>
          <w:kern w:val="1"/>
          <w:sz w:val="28"/>
          <w:szCs w:val="28"/>
          <w:lang w:eastAsia="hi-IN" w:bidi="hi-IN"/>
        </w:rPr>
        <w:t xml:space="preserve"> количество социально-незащищенных категорий детей.  </w:t>
      </w:r>
    </w:p>
    <w:p w:rsidR="00D64E6D" w:rsidRPr="007750E7" w:rsidRDefault="00D64E6D" w:rsidP="00D64E6D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Высокие требования к личности ребенка, его духовно-нравственному, физическому и психическ</w:t>
      </w:r>
      <w:r>
        <w:rPr>
          <w:rFonts w:eastAsia="Lucida Sans Unicode"/>
          <w:kern w:val="1"/>
          <w:sz w:val="28"/>
          <w:szCs w:val="28"/>
          <w:lang w:eastAsia="hi-IN" w:bidi="hi-IN"/>
        </w:rPr>
        <w:t>ому здоровью предъявляют ФГОС.</w:t>
      </w:r>
    </w:p>
    <w:p w:rsidR="00D64E6D" w:rsidRPr="007750E7" w:rsidRDefault="00D64E6D" w:rsidP="00D64E6D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proofErr w:type="gramStart"/>
      <w:r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Программа духовно-нравственного развития, воспитания обучающихся, которая является составной частью ФГОС,  направлена на 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 на формирование у обучающегося активной </w:t>
      </w:r>
      <w:proofErr w:type="spellStart"/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деятельностной</w:t>
      </w:r>
      <w:proofErr w:type="spellEnd"/>
      <w:r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 позиции.</w:t>
      </w:r>
      <w:proofErr w:type="gramEnd"/>
    </w:p>
    <w:p w:rsidR="00D64E6D" w:rsidRPr="007750E7" w:rsidRDefault="00D64E6D" w:rsidP="00D64E6D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Программа ФГОС по формированию культуры здорового и безопасного образа жизни  представляет комплекс мер по формированию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обучающихся  как одной из ценностных составляющих личности.</w:t>
      </w:r>
    </w:p>
    <w:p w:rsidR="00D64E6D" w:rsidRPr="007750E7" w:rsidRDefault="00D64E6D" w:rsidP="00D64E6D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Данные программы реализуются в единстве урочной, внеурочной и внешкольной деятельности, в совместной педагогической работе образовательно</w:t>
      </w:r>
      <w:r w:rsidR="003930BC">
        <w:rPr>
          <w:rFonts w:eastAsia="Lucida Sans Unicode"/>
          <w:kern w:val="1"/>
          <w:sz w:val="28"/>
          <w:szCs w:val="28"/>
          <w:lang w:eastAsia="hi-IN" w:bidi="hi-IN"/>
        </w:rPr>
        <w:t>й</w:t>
      </w: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="003930BC">
        <w:rPr>
          <w:rFonts w:eastAsia="Lucida Sans Unicode"/>
          <w:kern w:val="1"/>
          <w:sz w:val="28"/>
          <w:szCs w:val="28"/>
          <w:lang w:eastAsia="hi-IN" w:bidi="hi-IN"/>
        </w:rPr>
        <w:t>организации</w:t>
      </w: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, семьи и других институтов общества.</w:t>
      </w:r>
    </w:p>
    <w:p w:rsidR="005D3126" w:rsidRPr="00951225" w:rsidRDefault="005D3126" w:rsidP="005D3126">
      <w:pPr>
        <w:widowControl w:val="0"/>
        <w:suppressAutoHyphens/>
        <w:autoSpaceDE w:val="0"/>
        <w:jc w:val="center"/>
        <w:rPr>
          <w:rFonts w:eastAsia="Lucida Sans Unicode"/>
          <w:color w:val="000000"/>
          <w:kern w:val="1"/>
          <w:sz w:val="28"/>
          <w:szCs w:val="28"/>
          <w:u w:val="single"/>
          <w:lang w:eastAsia="hi-IN" w:bidi="hi-IN"/>
        </w:rPr>
      </w:pPr>
      <w:r w:rsidRPr="00951225">
        <w:rPr>
          <w:rFonts w:eastAsia="Lucida Sans Unicode"/>
          <w:color w:val="000000"/>
          <w:kern w:val="1"/>
          <w:sz w:val="28"/>
          <w:szCs w:val="28"/>
          <w:u w:val="single"/>
          <w:lang w:eastAsia="hi-IN" w:bidi="hi-IN"/>
        </w:rPr>
        <w:t>Кадровая политика</w:t>
      </w:r>
    </w:p>
    <w:p w:rsidR="005D3126" w:rsidRPr="00951225" w:rsidRDefault="005D3126" w:rsidP="005D3126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>Важным фактором, неблагоприятно влияющим на качество образования, распространение современных технологий и методов преподавания, является состояние кадрового потенциала на всех его уровнях.</w:t>
      </w:r>
    </w:p>
    <w:p w:rsidR="005D3126" w:rsidRPr="00951225" w:rsidRDefault="005D3126" w:rsidP="005D3126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B0529">
        <w:rPr>
          <w:rFonts w:eastAsia="Lucida Sans Unicode"/>
          <w:kern w:val="1"/>
          <w:sz w:val="28"/>
          <w:szCs w:val="28"/>
          <w:lang w:eastAsia="hi-IN" w:bidi="hi-IN"/>
        </w:rPr>
        <w:t xml:space="preserve">По данным СЭМ уровень образования </w:t>
      </w:r>
      <w:proofErr w:type="spellStart"/>
      <w:r w:rsidRPr="006B0529">
        <w:rPr>
          <w:rFonts w:eastAsia="Lucida Sans Unicode"/>
          <w:kern w:val="1"/>
          <w:sz w:val="28"/>
          <w:szCs w:val="28"/>
          <w:lang w:eastAsia="hi-IN" w:bidi="hi-IN"/>
        </w:rPr>
        <w:t>пустошкинских</w:t>
      </w:r>
      <w:proofErr w:type="spellEnd"/>
      <w:r w:rsidRPr="006B0529">
        <w:rPr>
          <w:rFonts w:eastAsia="Lucida Sans Unicode"/>
          <w:kern w:val="1"/>
          <w:sz w:val="28"/>
          <w:szCs w:val="28"/>
          <w:lang w:eastAsia="hi-IN" w:bidi="hi-IN"/>
        </w:rPr>
        <w:t xml:space="preserve"> педагогов высок: доля учителей с высшим профессиональным образованием составляет 90,76 %.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 При этом выражен возрастной и гендерный дисбаланс в общем образовании. Медленно происходит обновление педагогического корпуса. Доля учителей </w:t>
      </w:r>
      <w:r>
        <w:rPr>
          <w:rFonts w:eastAsia="Lucida Sans Unicode"/>
          <w:kern w:val="1"/>
          <w:sz w:val="28"/>
          <w:szCs w:val="28"/>
          <w:lang w:eastAsia="hi-IN" w:bidi="hi-IN"/>
        </w:rPr>
        <w:t>районны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х школ в возрасте до 30 лет составляет </w:t>
      </w:r>
      <w:r>
        <w:rPr>
          <w:rFonts w:eastAsia="Lucida Sans Unicode"/>
          <w:color w:val="000000"/>
          <w:kern w:val="1"/>
          <w:sz w:val="28"/>
          <w:szCs w:val="28"/>
          <w:lang w:eastAsia="hi-IN" w:bidi="hi-IN"/>
        </w:rPr>
        <w:t>0</w:t>
      </w:r>
      <w:r w:rsidRPr="00951225">
        <w:rPr>
          <w:rFonts w:eastAsia="Lucida Sans Unicode"/>
          <w:color w:val="000000"/>
          <w:kern w:val="1"/>
          <w:sz w:val="28"/>
          <w:szCs w:val="28"/>
          <w:lang w:eastAsia="hi-IN" w:bidi="hi-IN"/>
        </w:rPr>
        <w:t xml:space="preserve"> %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>.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 За последние пять лет в систему образования района пришел один молодой специалист.</w:t>
      </w:r>
    </w:p>
    <w:p w:rsidR="005D3126" w:rsidRPr="00951225" w:rsidRDefault="005D3126" w:rsidP="005D3126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>С целью привлечения молодых выпускников педвузов в школу в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 Псковской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 области ведется работа по формированию мер поддержки молодых специалистов:</w:t>
      </w:r>
    </w:p>
    <w:p w:rsidR="005D3126" w:rsidRPr="00951225" w:rsidRDefault="005D3126" w:rsidP="005D3126">
      <w:pPr>
        <w:widowControl w:val="0"/>
        <w:tabs>
          <w:tab w:val="left" w:pos="0"/>
          <w:tab w:val="left" w:pos="72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uppressAutoHyphens/>
        <w:ind w:firstLine="709"/>
        <w:jc w:val="both"/>
        <w:rPr>
          <w:rFonts w:eastAsia="DejaVu Sans"/>
          <w:sz w:val="28"/>
          <w:szCs w:val="28"/>
          <w:lang w:eastAsia="hi-IN" w:bidi="hi-IN"/>
        </w:rPr>
      </w:pPr>
      <w:r w:rsidRPr="00951225">
        <w:rPr>
          <w:rFonts w:eastAsia="DejaVu Sans"/>
          <w:sz w:val="28"/>
          <w:szCs w:val="28"/>
          <w:lang w:eastAsia="hi-IN" w:bidi="hi-IN"/>
        </w:rPr>
        <w:t>выплата денежного пособия в размере 50 тыс. рублей ежегодно в течение 3 лет после окончания вуза педагогическим работникам областных и муниципальных образовательных организаций;</w:t>
      </w:r>
    </w:p>
    <w:p w:rsidR="005D3126" w:rsidRPr="00951225" w:rsidRDefault="005D3126" w:rsidP="005D3126">
      <w:pPr>
        <w:widowControl w:val="0"/>
        <w:tabs>
          <w:tab w:val="left" w:pos="0"/>
          <w:tab w:val="left" w:pos="72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uppressAutoHyphens/>
        <w:ind w:firstLine="709"/>
        <w:jc w:val="both"/>
        <w:rPr>
          <w:rFonts w:eastAsia="DejaVu Sans"/>
          <w:sz w:val="28"/>
          <w:szCs w:val="28"/>
          <w:lang w:eastAsia="hi-IN" w:bidi="hi-IN"/>
        </w:rPr>
      </w:pPr>
      <w:r w:rsidRPr="00951225">
        <w:rPr>
          <w:rFonts w:eastAsia="DejaVu Sans"/>
          <w:sz w:val="28"/>
          <w:szCs w:val="28"/>
          <w:lang w:eastAsia="hi-IN" w:bidi="hi-IN"/>
        </w:rPr>
        <w:t>льготное санаторно-курортное лечение работников системы образования;</w:t>
      </w:r>
    </w:p>
    <w:p w:rsidR="005D3126" w:rsidRPr="00951225" w:rsidRDefault="005D3126" w:rsidP="005D3126">
      <w:pPr>
        <w:widowControl w:val="0"/>
        <w:tabs>
          <w:tab w:val="left" w:pos="0"/>
          <w:tab w:val="left" w:pos="72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uppressAutoHyphens/>
        <w:ind w:firstLine="709"/>
        <w:jc w:val="both"/>
        <w:rPr>
          <w:rFonts w:eastAsia="DejaVu Sans"/>
          <w:color w:val="000000"/>
          <w:sz w:val="28"/>
          <w:szCs w:val="28"/>
          <w:lang w:eastAsia="hi-IN" w:bidi="hi-IN"/>
        </w:rPr>
      </w:pPr>
      <w:r w:rsidRPr="00951225">
        <w:rPr>
          <w:rFonts w:eastAsia="DejaVu Sans"/>
          <w:sz w:val="28"/>
          <w:szCs w:val="28"/>
          <w:lang w:eastAsia="hi-IN" w:bidi="hi-IN"/>
        </w:rPr>
        <w:t xml:space="preserve">коммунальные льготы педагогам, проживающим и работающим на селе;  </w:t>
      </w:r>
      <w:r w:rsidRPr="00951225">
        <w:rPr>
          <w:rFonts w:eastAsia="DejaVu Sans"/>
          <w:color w:val="000000"/>
          <w:sz w:val="28"/>
          <w:szCs w:val="28"/>
          <w:lang w:eastAsia="hi-IN" w:bidi="hi-IN"/>
        </w:rPr>
        <w:t xml:space="preserve">  </w:t>
      </w:r>
    </w:p>
    <w:p w:rsidR="005D3126" w:rsidRPr="00951225" w:rsidRDefault="005D3126" w:rsidP="005D3126">
      <w:pPr>
        <w:widowControl w:val="0"/>
        <w:suppressAutoHyphens/>
        <w:ind w:firstLine="709"/>
        <w:jc w:val="both"/>
        <w:rPr>
          <w:rFonts w:eastAsia="Arial"/>
          <w:kern w:val="1"/>
          <w:sz w:val="28"/>
          <w:szCs w:val="28"/>
          <w:lang w:eastAsia="hi-IN" w:bidi="hi-IN"/>
        </w:rPr>
      </w:pPr>
      <w:r w:rsidRPr="00951225">
        <w:rPr>
          <w:rFonts w:eastAsia="Arial"/>
          <w:kern w:val="1"/>
          <w:sz w:val="28"/>
          <w:szCs w:val="28"/>
          <w:lang w:eastAsia="hi-IN" w:bidi="hi-IN"/>
        </w:rPr>
        <w:t>заключение договоров с педагогическими вузами о целевом приеме и направлении на работу в образовательные организации.</w:t>
      </w:r>
    </w:p>
    <w:p w:rsidR="005D3126" w:rsidRPr="00951225" w:rsidRDefault="005D3126" w:rsidP="005D3126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951225">
        <w:rPr>
          <w:rFonts w:eastAsia="Lucida Sans Unicode"/>
          <w:color w:val="000000"/>
          <w:kern w:val="1"/>
          <w:sz w:val="28"/>
          <w:szCs w:val="28"/>
          <w:lang w:eastAsia="hi-IN" w:bidi="hi-IN"/>
        </w:rPr>
        <w:t>В области</w:t>
      </w:r>
      <w:r w:rsidRPr="00951225">
        <w:rPr>
          <w:rFonts w:eastAsia="Lucida Sans Unicode"/>
          <w:i/>
          <w:iCs/>
          <w:color w:val="000000"/>
          <w:kern w:val="1"/>
          <w:sz w:val="28"/>
          <w:szCs w:val="28"/>
          <w:lang w:eastAsia="hi-IN" w:bidi="hi-IN"/>
        </w:rPr>
        <w:t xml:space="preserve"> </w:t>
      </w:r>
      <w:r w:rsidRPr="00951225">
        <w:rPr>
          <w:rFonts w:eastAsia="Lucida Sans Unicode"/>
          <w:color w:val="000000"/>
          <w:kern w:val="1"/>
          <w:sz w:val="28"/>
          <w:szCs w:val="28"/>
          <w:lang w:eastAsia="hi-IN" w:bidi="hi-IN"/>
        </w:rPr>
        <w:t xml:space="preserve">реализуется пакет программ </w:t>
      </w:r>
      <w:r w:rsidRPr="00951225">
        <w:rPr>
          <w:rFonts w:eastAsia="Lucida Sans Unicode"/>
          <w:iCs/>
          <w:color w:val="000000"/>
          <w:kern w:val="1"/>
          <w:sz w:val="28"/>
          <w:szCs w:val="28"/>
          <w:lang w:eastAsia="hi-IN" w:bidi="hi-IN"/>
        </w:rPr>
        <w:t>по обеспечению жильем</w:t>
      </w:r>
      <w:r w:rsidRPr="00951225">
        <w:rPr>
          <w:rFonts w:eastAsia="Lucida Sans Unicode"/>
          <w:color w:val="000000"/>
          <w:kern w:val="1"/>
          <w:sz w:val="28"/>
          <w:szCs w:val="28"/>
          <w:lang w:eastAsia="hi-IN" w:bidi="hi-IN"/>
        </w:rPr>
        <w:t xml:space="preserve"> разных категорий граждан. Среди них - программа по строительству жилья для </w:t>
      </w:r>
      <w:r w:rsidRPr="00951225">
        <w:rPr>
          <w:rFonts w:eastAsia="Lucida Sans Unicode"/>
          <w:color w:val="000000"/>
          <w:kern w:val="1"/>
          <w:sz w:val="28"/>
          <w:szCs w:val="28"/>
          <w:lang w:eastAsia="hi-IN" w:bidi="hi-IN"/>
        </w:rPr>
        <w:lastRenderedPageBreak/>
        <w:t>специ</w:t>
      </w:r>
      <w:r>
        <w:rPr>
          <w:rFonts w:eastAsia="Lucida Sans Unicode"/>
          <w:color w:val="000000"/>
          <w:kern w:val="1"/>
          <w:sz w:val="28"/>
          <w:szCs w:val="28"/>
          <w:lang w:eastAsia="hi-IN" w:bidi="hi-IN"/>
        </w:rPr>
        <w:t>алистов на селе (</w:t>
      </w:r>
      <w:proofErr w:type="spellStart"/>
      <w:r>
        <w:rPr>
          <w:rFonts w:eastAsia="Lucida Sans Unicode"/>
          <w:color w:val="000000"/>
          <w:kern w:val="1"/>
          <w:sz w:val="28"/>
          <w:szCs w:val="28"/>
          <w:lang w:eastAsia="hi-IN" w:bidi="hi-IN"/>
        </w:rPr>
        <w:t>агрогородки</w:t>
      </w:r>
      <w:proofErr w:type="spellEnd"/>
      <w:r>
        <w:rPr>
          <w:rFonts w:eastAsia="Lucida Sans Unicode"/>
          <w:color w:val="000000"/>
          <w:kern w:val="1"/>
          <w:sz w:val="28"/>
          <w:szCs w:val="28"/>
          <w:lang w:eastAsia="hi-IN" w:bidi="hi-IN"/>
        </w:rPr>
        <w:t xml:space="preserve">), </w:t>
      </w:r>
      <w:r w:rsidRPr="00951225">
        <w:rPr>
          <w:rFonts w:eastAsia="Lucida Sans Unicode"/>
          <w:color w:val="000000"/>
          <w:kern w:val="1"/>
          <w:sz w:val="28"/>
          <w:szCs w:val="28"/>
          <w:lang w:eastAsia="hi-IN" w:bidi="hi-IN"/>
        </w:rPr>
        <w:t xml:space="preserve">для молодых семей Псковской области. 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>С 2012 года реализуется проект ипотечного кредитования д</w:t>
      </w:r>
      <w:r>
        <w:rPr>
          <w:rFonts w:eastAsia="Lucida Sans Unicode"/>
          <w:kern w:val="1"/>
          <w:sz w:val="28"/>
          <w:szCs w:val="28"/>
          <w:lang w:eastAsia="hi-IN" w:bidi="hi-IN"/>
        </w:rPr>
        <w:t>ля молодых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 учителей с пониженной ставкой, с минимальным первоначальным взносом и без ограничений по размерам зарплаты. </w:t>
      </w:r>
    </w:p>
    <w:p w:rsidR="005D3126" w:rsidRPr="00951225" w:rsidRDefault="005D3126" w:rsidP="005D3126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Важным фактором, определяющим привлекательность педагогической профессии, является уровень заработной платы. Повышение заработной платы учителей до средней в области стало одной из целей реализуемого с 2011 года Комплекса мер по модернизации региональной системы общего образования. </w:t>
      </w:r>
      <w:proofErr w:type="gramStart"/>
      <w:r w:rsidRPr="00951225">
        <w:rPr>
          <w:rFonts w:eastAsia="Lucida Sans Unicode"/>
          <w:kern w:val="1"/>
          <w:sz w:val="28"/>
          <w:szCs w:val="28"/>
          <w:shd w:val="clear" w:color="auto" w:fill="FFFFFF"/>
          <w:lang w:eastAsia="hi-IN" w:bidi="hi-IN"/>
        </w:rPr>
        <w:t>В Указе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 Президента Российской Фе</w:t>
      </w:r>
      <w:r>
        <w:rPr>
          <w:rFonts w:eastAsia="Lucida Sans Unicode"/>
          <w:kern w:val="1"/>
          <w:sz w:val="28"/>
          <w:szCs w:val="28"/>
          <w:lang w:eastAsia="hi-IN" w:bidi="hi-IN"/>
        </w:rPr>
        <w:t>дерации от 7 мая 2012 года № 597 «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>О мероприятиях по реализации государственно</w:t>
      </w:r>
      <w:r>
        <w:rPr>
          <w:rFonts w:eastAsia="Lucida Sans Unicode"/>
          <w:kern w:val="1"/>
          <w:sz w:val="28"/>
          <w:szCs w:val="28"/>
          <w:lang w:eastAsia="hi-IN" w:bidi="hi-IN"/>
        </w:rPr>
        <w:t>й социальной политики»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 поставлена задача доведения средней заработной платы педагогических работников образовательных организаций общего образования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 до средней заработной платы в регионе, доведения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 средней заработной платы педагогических работников дошкольных образовательных организаций до средней заработной платы в сфере общего образования в  регионе.</w:t>
      </w:r>
      <w:proofErr w:type="gramEnd"/>
    </w:p>
    <w:p w:rsidR="005D3126" w:rsidRPr="00951225" w:rsidRDefault="005D3126" w:rsidP="005D3126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>
        <w:rPr>
          <w:rFonts w:eastAsia="Lucida Sans Unicode"/>
          <w:kern w:val="1"/>
          <w:sz w:val="28"/>
          <w:szCs w:val="28"/>
          <w:lang w:eastAsia="hi-IN" w:bidi="hi-IN"/>
        </w:rPr>
        <w:t>С педагогическими работниками заключены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 эффективн</w:t>
      </w:r>
      <w:r>
        <w:rPr>
          <w:rFonts w:eastAsia="Lucida Sans Unicode"/>
          <w:kern w:val="1"/>
          <w:sz w:val="28"/>
          <w:szCs w:val="28"/>
          <w:lang w:eastAsia="hi-IN" w:bidi="hi-IN"/>
        </w:rPr>
        <w:t>ые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 контракт</w:t>
      </w:r>
      <w:r>
        <w:rPr>
          <w:rFonts w:eastAsia="Lucida Sans Unicode"/>
          <w:kern w:val="1"/>
          <w:sz w:val="28"/>
          <w:szCs w:val="28"/>
          <w:lang w:eastAsia="hi-IN" w:bidi="hi-IN"/>
        </w:rPr>
        <w:t>ы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>, учитывающ</w:t>
      </w:r>
      <w:r>
        <w:rPr>
          <w:rFonts w:eastAsia="Lucida Sans Unicode"/>
          <w:kern w:val="1"/>
          <w:sz w:val="28"/>
          <w:szCs w:val="28"/>
          <w:lang w:eastAsia="hi-IN" w:bidi="hi-IN"/>
        </w:rPr>
        <w:t>ие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 современные стандарты профессиональной деятельности и соответствующую оценку качества работы педагогов (новая система аттестации).</w:t>
      </w:r>
    </w:p>
    <w:p w:rsidR="005D3126" w:rsidRPr="00951225" w:rsidRDefault="005D3126" w:rsidP="005D3126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>Система аттестации и оплаты труда педагогов должна быть ориентирована на повышение качества преподавания, на непрерывное профессиональное развитие, должна создавать пространство для их карьерного роста.</w:t>
      </w:r>
    </w:p>
    <w:p w:rsidR="005D3126" w:rsidRDefault="005D3126" w:rsidP="005D3126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>Обновление профессиональных компетенций и повышение уровня подготовки управленческого и педагогического корпуса требуют большей мобильности и гибкости системы повышения квалификации, основанной на единых рамках профессиональных умений педагогов, но адресно отвечающей на их персональные запросы и запросы образовательных организаций (переход на персонифицированную модель повышения квалификации).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 Однако</w:t>
      </w:r>
      <w:r w:rsidR="000D10FF">
        <w:rPr>
          <w:rFonts w:eastAsia="Lucida Sans Unicode"/>
          <w:kern w:val="1"/>
          <w:sz w:val="28"/>
          <w:szCs w:val="28"/>
          <w:lang w:eastAsia="hi-IN" w:bidi="hi-IN"/>
        </w:rPr>
        <w:t>,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 несмотря на все предпринимаемые меры в школы Пустошкинского района за последние пять лет пришел только один молодой специалист.</w:t>
      </w:r>
    </w:p>
    <w:p w:rsidR="00E66BCC" w:rsidRDefault="00E66BCC" w:rsidP="005D3126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E66BCC" w:rsidRPr="00E66BCC" w:rsidRDefault="00E66BCC" w:rsidP="005E01F9">
      <w:pPr>
        <w:widowControl w:val="0"/>
        <w:numPr>
          <w:ilvl w:val="0"/>
          <w:numId w:val="4"/>
        </w:numPr>
        <w:suppressAutoHyphens/>
        <w:autoSpaceDE w:val="0"/>
        <w:jc w:val="center"/>
        <w:rPr>
          <w:rFonts w:eastAsia="Lucida Sans Unicode"/>
          <w:b/>
          <w:kern w:val="1"/>
          <w:sz w:val="28"/>
          <w:szCs w:val="28"/>
          <w:lang w:eastAsia="hi-IN" w:bidi="hi-IN"/>
        </w:rPr>
      </w:pPr>
      <w:r w:rsidRPr="00E66BCC">
        <w:rPr>
          <w:rFonts w:eastAsia="Lucida Sans Unicode"/>
          <w:b/>
          <w:kern w:val="1"/>
          <w:sz w:val="28"/>
          <w:szCs w:val="28"/>
          <w:lang w:eastAsia="hi-IN" w:bidi="hi-IN"/>
        </w:rPr>
        <w:t>Приоритеты  муниципальной политики в сфере реализации подпрограммы, описание целей, задач подпрограммы, целевые индикаторы достижения целей и решения задач, основные ожидаемые конечные результаты подпрограммы</w:t>
      </w:r>
    </w:p>
    <w:p w:rsidR="00D64E6D" w:rsidRPr="00E66BCC" w:rsidRDefault="00D64E6D" w:rsidP="00D64E6D">
      <w:pPr>
        <w:widowControl w:val="0"/>
        <w:suppressAutoHyphens/>
        <w:jc w:val="both"/>
        <w:rPr>
          <w:rFonts w:eastAsia="Lucida Sans Unicode"/>
          <w:b/>
          <w:color w:val="FF0000"/>
          <w:kern w:val="1"/>
          <w:sz w:val="28"/>
          <w:szCs w:val="28"/>
          <w:lang w:eastAsia="hi-IN" w:bidi="hi-IN"/>
        </w:rPr>
      </w:pPr>
    </w:p>
    <w:p w:rsidR="00E47749" w:rsidRPr="0034548D" w:rsidRDefault="00BA6169" w:rsidP="00E477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4548D">
        <w:rPr>
          <w:rFonts w:ascii="Times New Roman" w:hAnsi="Times New Roman" w:cs="Times New Roman"/>
          <w:sz w:val="28"/>
          <w:szCs w:val="28"/>
        </w:rPr>
        <w:t xml:space="preserve">       </w:t>
      </w:r>
      <w:r w:rsidR="00FF5EB2">
        <w:rPr>
          <w:rFonts w:ascii="Times New Roman" w:hAnsi="Times New Roman" w:cs="Times New Roman"/>
          <w:sz w:val="28"/>
          <w:szCs w:val="28"/>
        </w:rPr>
        <w:t>2</w:t>
      </w:r>
      <w:r w:rsidR="00E47749" w:rsidRPr="0034548D">
        <w:rPr>
          <w:rFonts w:ascii="Times New Roman" w:hAnsi="Times New Roman" w:cs="Times New Roman"/>
          <w:sz w:val="28"/>
          <w:szCs w:val="28"/>
        </w:rPr>
        <w:t xml:space="preserve">.1 Приоритеты муниципальной политики </w:t>
      </w:r>
      <w:r w:rsidR="00894F94">
        <w:rPr>
          <w:rFonts w:ascii="Times New Roman" w:hAnsi="Times New Roman" w:cs="Times New Roman"/>
          <w:sz w:val="28"/>
          <w:szCs w:val="28"/>
        </w:rPr>
        <w:t xml:space="preserve"> </w:t>
      </w:r>
      <w:r w:rsidR="00E47749" w:rsidRPr="0034548D">
        <w:rPr>
          <w:rFonts w:ascii="Times New Roman" w:hAnsi="Times New Roman" w:cs="Times New Roman"/>
          <w:sz w:val="28"/>
          <w:szCs w:val="28"/>
        </w:rPr>
        <w:t>в сфере</w:t>
      </w:r>
    </w:p>
    <w:p w:rsidR="00E47749" w:rsidRPr="0034548D" w:rsidRDefault="00E47749" w:rsidP="00E477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4548D">
        <w:rPr>
          <w:rFonts w:ascii="Times New Roman" w:hAnsi="Times New Roman" w:cs="Times New Roman"/>
          <w:sz w:val="28"/>
          <w:szCs w:val="28"/>
        </w:rPr>
        <w:t>реализации подпрограммы</w:t>
      </w:r>
    </w:p>
    <w:p w:rsidR="00E47749" w:rsidRPr="00E47749" w:rsidRDefault="00E47749" w:rsidP="00E4774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6169" w:rsidRPr="00BA6169" w:rsidRDefault="00BA6169" w:rsidP="00BA616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6169">
        <w:rPr>
          <w:rFonts w:ascii="Times New Roman" w:hAnsi="Times New Roman"/>
          <w:sz w:val="28"/>
          <w:szCs w:val="28"/>
        </w:rPr>
        <w:t xml:space="preserve">Приоритетные задачи в сфере реализации подпрограммы определены в соответствии с приоритетами стратегических документов и основными приоритетами муниципальной программы </w:t>
      </w:r>
      <w:hyperlink w:anchor="P321" w:history="1">
        <w:r w:rsidRPr="00BA6169">
          <w:rPr>
            <w:rFonts w:ascii="Times New Roman" w:hAnsi="Times New Roman"/>
            <w:sz w:val="28"/>
            <w:szCs w:val="28"/>
          </w:rPr>
          <w:t>(раздел 3)</w:t>
        </w:r>
      </w:hyperlink>
      <w:r w:rsidRPr="00BA6169">
        <w:rPr>
          <w:rFonts w:ascii="Times New Roman" w:hAnsi="Times New Roman"/>
          <w:sz w:val="28"/>
          <w:szCs w:val="28"/>
        </w:rPr>
        <w:t>.</w:t>
      </w:r>
    </w:p>
    <w:p w:rsidR="00BA6169" w:rsidRPr="00BA6169" w:rsidRDefault="00BA6169" w:rsidP="00BA61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Pr="00BA6169">
        <w:rPr>
          <w:rFonts w:ascii="Times New Roman" w:hAnsi="Times New Roman"/>
          <w:sz w:val="28"/>
          <w:szCs w:val="28"/>
        </w:rPr>
        <w:t>Изменения в системе общего и дополнительного образования детей будут происходить в следующих направлениях:</w:t>
      </w:r>
    </w:p>
    <w:p w:rsidR="00BA6169" w:rsidRPr="00BA6169" w:rsidRDefault="00BA6169" w:rsidP="00BA616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6169">
        <w:rPr>
          <w:rFonts w:ascii="Times New Roman" w:hAnsi="Times New Roman"/>
          <w:sz w:val="28"/>
          <w:szCs w:val="28"/>
        </w:rPr>
        <w:t>завершение модернизации инфраструктуры, направленной на обеспечение во всех школах современных условий обучения, включая малокомплектные сельские школы;</w:t>
      </w:r>
    </w:p>
    <w:p w:rsidR="00BA6169" w:rsidRPr="00BA6169" w:rsidRDefault="00BA6169" w:rsidP="00BA616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6169">
        <w:rPr>
          <w:rFonts w:ascii="Times New Roman" w:hAnsi="Times New Roman"/>
          <w:sz w:val="28"/>
          <w:szCs w:val="28"/>
        </w:rPr>
        <w:t>формирование в школах современной информационной среды для преподавания (высокоскоростной доступ к сети Интернет, цифровые образовательные ресурсы нового поколения, современное экспериментальное оборудование) и управления (электронный документооборот);</w:t>
      </w:r>
    </w:p>
    <w:p w:rsidR="00BA6169" w:rsidRPr="00BA6169" w:rsidRDefault="00BA6169" w:rsidP="00BA616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6169">
        <w:rPr>
          <w:rFonts w:ascii="Times New Roman" w:hAnsi="Times New Roman"/>
          <w:sz w:val="28"/>
          <w:szCs w:val="28"/>
        </w:rPr>
        <w:t>внедрение новой модели организации и финансирования сектора дополнительного образования и социализации детей;</w:t>
      </w:r>
    </w:p>
    <w:p w:rsidR="00BA6169" w:rsidRPr="00BA6169" w:rsidRDefault="00BA6169" w:rsidP="00BA616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6169">
        <w:rPr>
          <w:rFonts w:ascii="Times New Roman" w:hAnsi="Times New Roman"/>
          <w:sz w:val="28"/>
          <w:szCs w:val="28"/>
        </w:rPr>
        <w:t>формирование эффективной системы выявления и поддержки молодых талантов;</w:t>
      </w:r>
    </w:p>
    <w:p w:rsidR="00BA6169" w:rsidRPr="00BA6169" w:rsidRDefault="00BA6169" w:rsidP="00BA616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6169">
        <w:rPr>
          <w:rFonts w:ascii="Times New Roman" w:hAnsi="Times New Roman"/>
          <w:sz w:val="28"/>
          <w:szCs w:val="28"/>
        </w:rPr>
        <w:t>обеспечение учебной успешности каждого ребенка, независимо от состояния его здоровья, социального положения семьи, поддержка школ и педагогов, обучающих сложные категории обучающихся (дети в трудной жизненной ситуации, дети-сироты, дети с ограниченными возможностями здоровья).</w:t>
      </w:r>
    </w:p>
    <w:p w:rsidR="00BA6169" w:rsidRPr="00BA6169" w:rsidRDefault="003930BC" w:rsidP="00BA61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A6169" w:rsidRPr="00BA6169">
        <w:rPr>
          <w:rFonts w:ascii="Times New Roman" w:hAnsi="Times New Roman"/>
          <w:sz w:val="28"/>
          <w:szCs w:val="28"/>
        </w:rPr>
        <w:t xml:space="preserve">Детям-инвалидам и детям с ограниченными возможностями здоровья необходимо предоставить возможности </w:t>
      </w:r>
      <w:proofErr w:type="gramStart"/>
      <w:r w:rsidR="00BA6169" w:rsidRPr="00BA6169">
        <w:rPr>
          <w:rFonts w:ascii="Times New Roman" w:hAnsi="Times New Roman"/>
          <w:sz w:val="28"/>
          <w:szCs w:val="28"/>
        </w:rPr>
        <w:t>выбора варианта освоения программ общего образования</w:t>
      </w:r>
      <w:proofErr w:type="gramEnd"/>
      <w:r w:rsidR="00BA6169" w:rsidRPr="00BA6169">
        <w:rPr>
          <w:rFonts w:ascii="Times New Roman" w:hAnsi="Times New Roman"/>
          <w:sz w:val="28"/>
          <w:szCs w:val="28"/>
        </w:rPr>
        <w:t xml:space="preserve"> в дистанционной форме, в рамках специального (коррекционного) или инклюзивного образования, а также обеспечить психолого-медико-социальное сопровождение и поддержку в профессиональной ориентации.</w:t>
      </w:r>
    </w:p>
    <w:p w:rsidR="00BA6169" w:rsidRPr="00BA6169" w:rsidRDefault="005F239D" w:rsidP="00BA61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Н</w:t>
      </w:r>
      <w:r w:rsidR="00BA6169" w:rsidRPr="00BA6169">
        <w:rPr>
          <w:rFonts w:ascii="Times New Roman" w:hAnsi="Times New Roman"/>
          <w:sz w:val="28"/>
          <w:szCs w:val="28"/>
        </w:rPr>
        <w:t xml:space="preserve">еобходимо обеспечить введение ФГОС общего образования, задающего принципиально новые требования к условиям, содержанию образования и образовательным результатам. Переход на новые ФГОС открывает возможности для распространения </w:t>
      </w:r>
      <w:proofErr w:type="spellStart"/>
      <w:r w:rsidR="00BA6169" w:rsidRPr="00BA6169">
        <w:rPr>
          <w:rFonts w:ascii="Times New Roman" w:hAnsi="Times New Roman"/>
          <w:sz w:val="28"/>
          <w:szCs w:val="28"/>
        </w:rPr>
        <w:t>деятельностных</w:t>
      </w:r>
      <w:proofErr w:type="spellEnd"/>
      <w:r w:rsidR="00BA6169" w:rsidRPr="00BA6169">
        <w:rPr>
          <w:rFonts w:ascii="Times New Roman" w:hAnsi="Times New Roman"/>
          <w:sz w:val="28"/>
          <w:szCs w:val="28"/>
        </w:rPr>
        <w:t xml:space="preserve"> (проектных, исследовательских) методов, позволяющих поддерживать у школьников интерес к учению на всем протяжении обучения, формирующих инициативность, самостоятельность, способность к сотрудничеству.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A6169" w:rsidRPr="00BA6169" w:rsidRDefault="005F239D" w:rsidP="00BA61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A6169" w:rsidRPr="00BA6169">
        <w:rPr>
          <w:rFonts w:ascii="Times New Roman" w:hAnsi="Times New Roman"/>
          <w:sz w:val="28"/>
          <w:szCs w:val="28"/>
        </w:rPr>
        <w:t xml:space="preserve">Должен быть обеспечен переход к качественно новому уровню индивидуализации образования через реализацию учебных траекторий в образовательных организациях всех форм собственности и их сетях, в формах семейного образования, самообразования. Это потребует выхода на новый уровень развития дистанционного образования, распространение </w:t>
      </w:r>
      <w:proofErr w:type="spellStart"/>
      <w:r w:rsidR="00BA6169" w:rsidRPr="00BA6169">
        <w:rPr>
          <w:rFonts w:ascii="Times New Roman" w:hAnsi="Times New Roman"/>
          <w:sz w:val="28"/>
          <w:szCs w:val="28"/>
        </w:rPr>
        <w:t>тьюторства</w:t>
      </w:r>
      <w:proofErr w:type="spellEnd"/>
      <w:r w:rsidR="00BA6169" w:rsidRPr="00BA6169">
        <w:rPr>
          <w:rFonts w:ascii="Times New Roman" w:hAnsi="Times New Roman"/>
          <w:sz w:val="28"/>
          <w:szCs w:val="28"/>
        </w:rPr>
        <w:t xml:space="preserve"> и создания информационно-консультационных центров.</w:t>
      </w:r>
    </w:p>
    <w:p w:rsidR="00BA6169" w:rsidRPr="00BA6169" w:rsidRDefault="005F239D" w:rsidP="00BA61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A6169" w:rsidRPr="00BA6169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муниципальной</w:t>
      </w:r>
      <w:r w:rsidR="00BA6169" w:rsidRPr="00BA6169">
        <w:rPr>
          <w:rFonts w:ascii="Times New Roman" w:hAnsi="Times New Roman"/>
          <w:sz w:val="28"/>
          <w:szCs w:val="28"/>
        </w:rPr>
        <w:t xml:space="preserve"> политике в сфере общего образования и дополнительного образования детей до 20</w:t>
      </w:r>
      <w:r w:rsidR="00100B00">
        <w:rPr>
          <w:rFonts w:ascii="Times New Roman" w:hAnsi="Times New Roman"/>
          <w:sz w:val="28"/>
          <w:szCs w:val="28"/>
        </w:rPr>
        <w:t>2</w:t>
      </w:r>
      <w:r w:rsidR="00D53E65">
        <w:rPr>
          <w:rFonts w:ascii="Times New Roman" w:hAnsi="Times New Roman"/>
          <w:sz w:val="28"/>
          <w:szCs w:val="28"/>
        </w:rPr>
        <w:t>7</w:t>
      </w:r>
      <w:r w:rsidR="00BA6169" w:rsidRPr="00BA6169">
        <w:rPr>
          <w:rFonts w:ascii="Times New Roman" w:hAnsi="Times New Roman"/>
          <w:sz w:val="28"/>
          <w:szCs w:val="28"/>
        </w:rPr>
        <w:t xml:space="preserve"> года должен сохраняться приоритет нравственного и гражданского воспитания подрастающего поколения. Его реализация будет обеспечиваться через введение соответствующих элементов ФГОС, развитие практик социального проектирования и добровольческой деятельности на базе школ и организаций дополнительного образования детей, современных программ социализации детей в каникулярный период.</w:t>
      </w:r>
    </w:p>
    <w:p w:rsidR="00BA6169" w:rsidRPr="00BA6169" w:rsidRDefault="00BA6169" w:rsidP="00BA616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6169">
        <w:rPr>
          <w:rFonts w:ascii="Times New Roman" w:hAnsi="Times New Roman"/>
          <w:sz w:val="28"/>
          <w:szCs w:val="28"/>
        </w:rPr>
        <w:lastRenderedPageBreak/>
        <w:t>Достижение нового качества общего образования и дополнительного образования детей предполагает в качестве приоритетной задачи обновление состава и компетенций педагогических кадров. Для этого предусматривается комплекс мер, включающий:</w:t>
      </w:r>
    </w:p>
    <w:p w:rsidR="00BA6169" w:rsidRPr="00BA6169" w:rsidRDefault="00BA6169" w:rsidP="00BA616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6169">
        <w:rPr>
          <w:rFonts w:ascii="Times New Roman" w:hAnsi="Times New Roman"/>
          <w:sz w:val="28"/>
          <w:szCs w:val="28"/>
        </w:rPr>
        <w:t>формирование новых моделей педагогической карьеры и сопровождения профессионального развития;</w:t>
      </w:r>
    </w:p>
    <w:p w:rsidR="00BA6169" w:rsidRPr="00BA6169" w:rsidRDefault="00BA6169" w:rsidP="00BA616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6169">
        <w:rPr>
          <w:rFonts w:ascii="Times New Roman" w:hAnsi="Times New Roman"/>
          <w:sz w:val="28"/>
          <w:szCs w:val="28"/>
        </w:rPr>
        <w:t>поддержк</w:t>
      </w:r>
      <w:r w:rsidR="003930BC">
        <w:rPr>
          <w:rFonts w:ascii="Times New Roman" w:hAnsi="Times New Roman"/>
          <w:sz w:val="28"/>
          <w:szCs w:val="28"/>
        </w:rPr>
        <w:t>у</w:t>
      </w:r>
      <w:r w:rsidRPr="00BA6169">
        <w:rPr>
          <w:rFonts w:ascii="Times New Roman" w:hAnsi="Times New Roman"/>
          <w:sz w:val="28"/>
          <w:szCs w:val="28"/>
        </w:rPr>
        <w:t xml:space="preserve"> создания и деятельности профессиональных ассоциаций и саморегулируемых организаций в сфере образования;</w:t>
      </w:r>
    </w:p>
    <w:p w:rsidR="00BA6169" w:rsidRPr="00BA6169" w:rsidRDefault="00BA6169" w:rsidP="00BA616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6169">
        <w:rPr>
          <w:rFonts w:ascii="Times New Roman" w:hAnsi="Times New Roman"/>
          <w:sz w:val="28"/>
          <w:szCs w:val="28"/>
        </w:rPr>
        <w:t>развитие механизмов привлечения на работу в организации общего образования и дополнительного образования детей лучших выпускников вузов и талантливых специалистов.</w:t>
      </w:r>
    </w:p>
    <w:p w:rsidR="00D7233C" w:rsidRPr="00D7233C" w:rsidRDefault="003930BC" w:rsidP="00D7233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7233C" w:rsidRPr="00D7233C">
        <w:rPr>
          <w:rFonts w:ascii="Times New Roman" w:hAnsi="Times New Roman"/>
          <w:sz w:val="28"/>
          <w:szCs w:val="28"/>
        </w:rPr>
        <w:t xml:space="preserve">Основным направлением </w:t>
      </w:r>
      <w:r w:rsidR="00725D27">
        <w:rPr>
          <w:rFonts w:ascii="Times New Roman" w:hAnsi="Times New Roman"/>
          <w:sz w:val="28"/>
          <w:szCs w:val="28"/>
        </w:rPr>
        <w:t>муниципальной</w:t>
      </w:r>
      <w:r w:rsidR="00D7233C" w:rsidRPr="00D7233C">
        <w:rPr>
          <w:rFonts w:ascii="Times New Roman" w:hAnsi="Times New Roman"/>
          <w:sz w:val="28"/>
          <w:szCs w:val="28"/>
        </w:rPr>
        <w:t xml:space="preserve"> политики в сфере дошкольного образования на период реализации подпрограммы </w:t>
      </w:r>
      <w:r w:rsidR="00725D27">
        <w:rPr>
          <w:rFonts w:ascii="Times New Roman" w:hAnsi="Times New Roman"/>
          <w:sz w:val="28"/>
          <w:szCs w:val="28"/>
        </w:rPr>
        <w:t xml:space="preserve"> </w:t>
      </w:r>
      <w:r w:rsidR="00D7233C" w:rsidRPr="00D7233C">
        <w:rPr>
          <w:rFonts w:ascii="Times New Roman" w:hAnsi="Times New Roman"/>
          <w:sz w:val="28"/>
          <w:szCs w:val="28"/>
        </w:rPr>
        <w:t xml:space="preserve"> является обеспечение равенства доступа к качественному образованию; обновление его содержания и технологий (включая процесс социализации) в соответствии с изменившимися потребностями населения и новыми вызовами социального, культурного, экономического развития.</w:t>
      </w:r>
    </w:p>
    <w:p w:rsidR="00D7233C" w:rsidRPr="00D7233C" w:rsidRDefault="003930BC" w:rsidP="00D7233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7233C" w:rsidRPr="00D7233C">
        <w:rPr>
          <w:rFonts w:ascii="Times New Roman" w:hAnsi="Times New Roman"/>
          <w:sz w:val="28"/>
          <w:szCs w:val="28"/>
        </w:rPr>
        <w:t>Принципиальные изменения будут происходить в следующих направлениях:</w:t>
      </w:r>
    </w:p>
    <w:p w:rsidR="00D7233C" w:rsidRPr="00D7233C" w:rsidRDefault="00D7233C" w:rsidP="00D723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233C">
        <w:rPr>
          <w:rFonts w:ascii="Times New Roman" w:hAnsi="Times New Roman"/>
          <w:sz w:val="28"/>
          <w:szCs w:val="28"/>
        </w:rPr>
        <w:t>развитие сектора услуг по сопровождению раннего развития детей (до 3 лет);</w:t>
      </w:r>
    </w:p>
    <w:p w:rsidR="00D7233C" w:rsidRPr="00D7233C" w:rsidRDefault="00D7233C" w:rsidP="00D723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233C">
        <w:rPr>
          <w:rFonts w:ascii="Times New Roman" w:hAnsi="Times New Roman"/>
          <w:sz w:val="28"/>
          <w:szCs w:val="28"/>
        </w:rPr>
        <w:t>переход на ФГОС дошкольного образования, ориентированный на раннее физическое, интеллектуальное, социальное и эмоциональное развитие детей;</w:t>
      </w:r>
    </w:p>
    <w:p w:rsidR="00D7233C" w:rsidRPr="00D7233C" w:rsidRDefault="00D7233C" w:rsidP="00D723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233C">
        <w:rPr>
          <w:rFonts w:ascii="Times New Roman" w:hAnsi="Times New Roman"/>
          <w:sz w:val="28"/>
          <w:szCs w:val="28"/>
        </w:rPr>
        <w:t>формирование персонифицированной системы повышения квалификации и переподготовки пед</w:t>
      </w:r>
      <w:r w:rsidR="005F239D">
        <w:rPr>
          <w:rFonts w:ascii="Times New Roman" w:hAnsi="Times New Roman"/>
          <w:sz w:val="28"/>
          <w:szCs w:val="28"/>
        </w:rPr>
        <w:t>агогических работников;</w:t>
      </w:r>
    </w:p>
    <w:p w:rsidR="00D7233C" w:rsidRPr="00D7233C" w:rsidRDefault="00D7233C" w:rsidP="00D723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233C">
        <w:rPr>
          <w:rFonts w:ascii="Times New Roman" w:hAnsi="Times New Roman"/>
          <w:sz w:val="28"/>
          <w:szCs w:val="28"/>
        </w:rPr>
        <w:t>поддержка инноваций и инициатив педагогов, профессиональных сообществ, образовательных организаций и их сетей.</w:t>
      </w:r>
    </w:p>
    <w:p w:rsidR="008F6EB3" w:rsidRDefault="008F6EB3" w:rsidP="00BA616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66578" w:rsidRDefault="00FF5EB2" w:rsidP="002E6CFC">
      <w:pPr>
        <w:widowControl w:val="0"/>
        <w:suppressAutoHyphens/>
        <w:autoSpaceDE w:val="0"/>
        <w:ind w:left="1440"/>
        <w:jc w:val="center"/>
      </w:pPr>
      <w:r>
        <w:rPr>
          <w:rFonts w:eastAsia="Lucida Sans Unicode"/>
          <w:kern w:val="1"/>
          <w:sz w:val="28"/>
          <w:szCs w:val="28"/>
          <w:lang w:eastAsia="hi-IN" w:bidi="hi-IN"/>
        </w:rPr>
        <w:t>2</w:t>
      </w:r>
      <w:r w:rsidR="00D21D0E">
        <w:rPr>
          <w:rFonts w:eastAsia="Lucida Sans Unicode"/>
          <w:kern w:val="1"/>
          <w:sz w:val="28"/>
          <w:szCs w:val="28"/>
          <w:lang w:eastAsia="hi-IN" w:bidi="hi-IN"/>
        </w:rPr>
        <w:t>.2.</w:t>
      </w:r>
      <w:r w:rsidR="00E47749" w:rsidRPr="0034548D">
        <w:rPr>
          <w:rFonts w:eastAsia="Lucida Sans Unicode"/>
          <w:kern w:val="1"/>
          <w:sz w:val="28"/>
          <w:szCs w:val="28"/>
          <w:lang w:eastAsia="hi-IN" w:bidi="hi-IN"/>
        </w:rPr>
        <w:t>Описание целей, задач подпрограммы</w:t>
      </w:r>
      <w:r w:rsidR="002E6CFC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="00E47749" w:rsidRPr="0034548D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="002E6CFC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="00E47749" w:rsidRPr="0034548D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="002E6CFC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</w:p>
    <w:p w:rsidR="00A66578" w:rsidRPr="00A66578" w:rsidRDefault="00A66578" w:rsidP="00D53E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66578">
        <w:rPr>
          <w:rFonts w:ascii="Times New Roman" w:hAnsi="Times New Roman" w:cs="Times New Roman"/>
          <w:sz w:val="28"/>
          <w:szCs w:val="28"/>
        </w:rPr>
        <w:t xml:space="preserve">      </w:t>
      </w:r>
      <w:r w:rsidR="008A3A4F">
        <w:rPr>
          <w:rFonts w:ascii="Times New Roman" w:hAnsi="Times New Roman" w:cs="Times New Roman"/>
          <w:sz w:val="28"/>
          <w:szCs w:val="28"/>
        </w:rPr>
        <w:t>Цель подпрограммы – обеспечение доступности современного качественного дош</w:t>
      </w:r>
      <w:r w:rsidR="00D21D0E">
        <w:rPr>
          <w:rFonts w:ascii="Times New Roman" w:hAnsi="Times New Roman" w:cs="Times New Roman"/>
          <w:sz w:val="28"/>
          <w:szCs w:val="28"/>
        </w:rPr>
        <w:t>к</w:t>
      </w:r>
      <w:r w:rsidR="008A3A4F">
        <w:rPr>
          <w:rFonts w:ascii="Times New Roman" w:hAnsi="Times New Roman" w:cs="Times New Roman"/>
          <w:sz w:val="28"/>
          <w:szCs w:val="28"/>
        </w:rPr>
        <w:t xml:space="preserve">ольного, общего и дополнительного образования. </w:t>
      </w:r>
      <w:r w:rsidRPr="00A66578">
        <w:rPr>
          <w:rFonts w:ascii="Times New Roman" w:hAnsi="Times New Roman" w:cs="Times New Roman"/>
          <w:sz w:val="28"/>
          <w:szCs w:val="28"/>
        </w:rPr>
        <w:t>Целью подпрограммы в области дошкольного образования является создание в системе дошкольного образования равных возможностей для получения качественного образования, удовлетворяющего запросам общества и социального ориентирова</w:t>
      </w:r>
      <w:r>
        <w:rPr>
          <w:rFonts w:ascii="Times New Roman" w:hAnsi="Times New Roman" w:cs="Times New Roman"/>
          <w:sz w:val="28"/>
          <w:szCs w:val="28"/>
        </w:rPr>
        <w:t>нного развития Пустошкинского района</w:t>
      </w:r>
      <w:r w:rsidRPr="00A66578">
        <w:rPr>
          <w:rFonts w:ascii="Times New Roman" w:hAnsi="Times New Roman" w:cs="Times New Roman"/>
          <w:sz w:val="28"/>
          <w:szCs w:val="28"/>
        </w:rPr>
        <w:t>.</w:t>
      </w:r>
    </w:p>
    <w:p w:rsidR="00A66578" w:rsidRPr="00A66578" w:rsidRDefault="008A3A4F" w:rsidP="00D53E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66578" w:rsidRPr="00A66578"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решение следующих задач:</w:t>
      </w:r>
    </w:p>
    <w:p w:rsidR="00A66578" w:rsidRPr="00A66578" w:rsidRDefault="00A66578" w:rsidP="00D53E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66578">
        <w:rPr>
          <w:rFonts w:ascii="Times New Roman" w:hAnsi="Times New Roman" w:cs="Times New Roman"/>
          <w:sz w:val="28"/>
          <w:szCs w:val="28"/>
        </w:rPr>
        <w:t>1) создать условия, обеспечивающие максимально равную доступность и качество услуг дошкольного образования;</w:t>
      </w:r>
    </w:p>
    <w:p w:rsidR="00A66578" w:rsidRDefault="00A66578" w:rsidP="00D53E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66578">
        <w:rPr>
          <w:rFonts w:ascii="Times New Roman" w:hAnsi="Times New Roman" w:cs="Times New Roman"/>
          <w:sz w:val="28"/>
          <w:szCs w:val="28"/>
        </w:rPr>
        <w:t xml:space="preserve">2) обеспечить переход на федеральные государственные образовательные стандарты в </w:t>
      </w:r>
      <w:r>
        <w:rPr>
          <w:rFonts w:ascii="Times New Roman" w:hAnsi="Times New Roman" w:cs="Times New Roman"/>
          <w:sz w:val="28"/>
          <w:szCs w:val="28"/>
        </w:rPr>
        <w:t>системе дошкольного образования.</w:t>
      </w:r>
    </w:p>
    <w:p w:rsidR="000B07C3" w:rsidRPr="000B07C3" w:rsidRDefault="000B07C3" w:rsidP="000B07C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0B07C3">
        <w:rPr>
          <w:rFonts w:ascii="Times New Roman" w:hAnsi="Times New Roman"/>
          <w:sz w:val="28"/>
          <w:szCs w:val="28"/>
        </w:rPr>
        <w:t xml:space="preserve">Целью подпрограммы </w:t>
      </w:r>
      <w:r>
        <w:rPr>
          <w:rFonts w:ascii="Times New Roman" w:hAnsi="Times New Roman"/>
          <w:sz w:val="28"/>
          <w:szCs w:val="28"/>
        </w:rPr>
        <w:t>в области общего и дополнительного образования</w:t>
      </w:r>
      <w:r w:rsidRPr="000B07C3">
        <w:rPr>
          <w:rFonts w:ascii="Times New Roman" w:hAnsi="Times New Roman"/>
          <w:sz w:val="28"/>
          <w:szCs w:val="28"/>
        </w:rPr>
        <w:t xml:space="preserve"> является: повышение доступности и качества общего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0B07C3">
        <w:rPr>
          <w:rFonts w:ascii="Times New Roman" w:hAnsi="Times New Roman"/>
          <w:sz w:val="28"/>
          <w:szCs w:val="28"/>
        </w:rPr>
        <w:t xml:space="preserve"> дополнительного образования,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07C3">
        <w:rPr>
          <w:rFonts w:ascii="Times New Roman" w:hAnsi="Times New Roman"/>
          <w:sz w:val="28"/>
          <w:szCs w:val="28"/>
        </w:rPr>
        <w:t xml:space="preserve"> соответствующего требованиям федеральных государствен</w:t>
      </w:r>
      <w:r>
        <w:rPr>
          <w:rFonts w:ascii="Times New Roman" w:hAnsi="Times New Roman"/>
          <w:sz w:val="28"/>
          <w:szCs w:val="28"/>
        </w:rPr>
        <w:t>ных образовательных стандартов.</w:t>
      </w:r>
    </w:p>
    <w:p w:rsidR="000B07C3" w:rsidRPr="000B07C3" w:rsidRDefault="00B54388" w:rsidP="000B07C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Для достижения указанной цели необходимо решить следующие з</w:t>
      </w:r>
      <w:r w:rsidR="000B07C3" w:rsidRPr="000B07C3">
        <w:rPr>
          <w:rFonts w:ascii="Times New Roman" w:hAnsi="Times New Roman"/>
          <w:sz w:val="28"/>
          <w:szCs w:val="28"/>
        </w:rPr>
        <w:t>адачи:</w:t>
      </w:r>
    </w:p>
    <w:p w:rsidR="000B07C3" w:rsidRPr="000B07C3" w:rsidRDefault="000B07C3" w:rsidP="000B07C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B07C3">
        <w:rPr>
          <w:rFonts w:ascii="Times New Roman" w:hAnsi="Times New Roman"/>
          <w:sz w:val="28"/>
          <w:szCs w:val="28"/>
        </w:rPr>
        <w:lastRenderedPageBreak/>
        <w:t>создать условия, обеспечивающие максимально равную доступность и качество услуг общего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0B07C3">
        <w:rPr>
          <w:rFonts w:ascii="Times New Roman" w:hAnsi="Times New Roman"/>
          <w:sz w:val="28"/>
          <w:szCs w:val="28"/>
        </w:rPr>
        <w:t xml:space="preserve"> дополнительного образования детей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B07C3">
        <w:rPr>
          <w:rFonts w:ascii="Times New Roman" w:hAnsi="Times New Roman"/>
          <w:sz w:val="28"/>
          <w:szCs w:val="28"/>
        </w:rPr>
        <w:t xml:space="preserve"> в соответствии с требованиями федеральных государственных образовательных стандартов, санитарных правил и норм;</w:t>
      </w:r>
    </w:p>
    <w:p w:rsidR="000B07C3" w:rsidRPr="000B07C3" w:rsidRDefault="000B07C3" w:rsidP="000B07C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B07C3">
        <w:rPr>
          <w:rFonts w:ascii="Times New Roman" w:hAnsi="Times New Roman"/>
          <w:sz w:val="28"/>
          <w:szCs w:val="28"/>
        </w:rPr>
        <w:t>развить механизмы выявления и поддержки талантливой молодежи;</w:t>
      </w:r>
    </w:p>
    <w:p w:rsidR="000B07C3" w:rsidRPr="000B07C3" w:rsidRDefault="000B07C3" w:rsidP="000B07C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B07C3">
        <w:rPr>
          <w:rFonts w:ascii="Times New Roman" w:hAnsi="Times New Roman"/>
          <w:sz w:val="28"/>
          <w:szCs w:val="28"/>
        </w:rPr>
        <w:t xml:space="preserve">совершенствовать работу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0B07C3">
        <w:rPr>
          <w:rFonts w:ascii="Times New Roman" w:hAnsi="Times New Roman"/>
          <w:sz w:val="28"/>
          <w:szCs w:val="28"/>
        </w:rPr>
        <w:t xml:space="preserve"> образовательных </w:t>
      </w:r>
      <w:r w:rsidR="006E51D1">
        <w:rPr>
          <w:rFonts w:ascii="Times New Roman" w:hAnsi="Times New Roman"/>
          <w:sz w:val="28"/>
          <w:szCs w:val="28"/>
        </w:rPr>
        <w:t>организаций</w:t>
      </w:r>
      <w:r w:rsidRPr="000B07C3">
        <w:rPr>
          <w:rFonts w:ascii="Times New Roman" w:hAnsi="Times New Roman"/>
          <w:sz w:val="28"/>
          <w:szCs w:val="28"/>
        </w:rPr>
        <w:t xml:space="preserve"> по социализации детей, находящихся в трудной жизненной ситуации;</w:t>
      </w:r>
    </w:p>
    <w:p w:rsidR="000B07C3" w:rsidRPr="000B07C3" w:rsidRDefault="000B07C3" w:rsidP="000B07C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B07C3">
        <w:rPr>
          <w:rFonts w:ascii="Times New Roman" w:hAnsi="Times New Roman"/>
          <w:sz w:val="28"/>
          <w:szCs w:val="28"/>
        </w:rPr>
        <w:t>сформировать новые модели сопровождения профессионального развития, материальной и социальной поддержки педагогических и руководящих кадров;</w:t>
      </w:r>
    </w:p>
    <w:p w:rsidR="000B07C3" w:rsidRPr="000B07C3" w:rsidRDefault="000B07C3" w:rsidP="000B07C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B07C3">
        <w:rPr>
          <w:rFonts w:ascii="Times New Roman" w:hAnsi="Times New Roman"/>
          <w:sz w:val="28"/>
          <w:szCs w:val="28"/>
        </w:rPr>
        <w:t>создать современную систему оценки качества образования на основе принципов открытости, объективности, прозрачности, общественно-профессионального участия.</w:t>
      </w:r>
    </w:p>
    <w:p w:rsidR="000B07C3" w:rsidRDefault="000B07C3" w:rsidP="000B07C3">
      <w:pPr>
        <w:pStyle w:val="ConsPlusNormal"/>
        <w:jc w:val="both"/>
      </w:pPr>
    </w:p>
    <w:p w:rsidR="000B07C3" w:rsidRPr="00A66578" w:rsidRDefault="000B07C3" w:rsidP="00A66578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B07C3" w:rsidRPr="007C6C9E" w:rsidRDefault="000B07C3" w:rsidP="002E6CFC">
      <w:pPr>
        <w:pStyle w:val="ConsPlusNormal"/>
        <w:numPr>
          <w:ilvl w:val="1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7C6C9E">
        <w:rPr>
          <w:rFonts w:ascii="Times New Roman" w:hAnsi="Times New Roman" w:cs="Times New Roman"/>
          <w:sz w:val="28"/>
          <w:szCs w:val="28"/>
        </w:rPr>
        <w:t xml:space="preserve">Целевые индикаторы подпрограммы </w:t>
      </w:r>
      <w:r w:rsidR="00C964B1" w:rsidRPr="007C6C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7C3" w:rsidRDefault="000B07C3" w:rsidP="000B07C3">
      <w:pPr>
        <w:pStyle w:val="ConsPlusNormal"/>
        <w:jc w:val="both"/>
      </w:pPr>
    </w:p>
    <w:p w:rsidR="000A2AB8" w:rsidRPr="00CC144A" w:rsidRDefault="000A2AB8" w:rsidP="000A2AB8">
      <w:pPr>
        <w:jc w:val="both"/>
        <w:rPr>
          <w:sz w:val="28"/>
          <w:szCs w:val="28"/>
        </w:rPr>
      </w:pPr>
      <w:r>
        <w:t xml:space="preserve">       </w:t>
      </w:r>
      <w:r w:rsidRPr="00CC144A">
        <w:rPr>
          <w:sz w:val="28"/>
          <w:szCs w:val="28"/>
        </w:rPr>
        <w:t>Доля детей в возрасте от 2 месяцев до 7 лет, охваченных всеми формами дошкольного образования, от общего количества детей дошкольного возраста</w:t>
      </w:r>
      <w:proofErr w:type="gramStart"/>
      <w:r w:rsidRPr="00CC144A">
        <w:rPr>
          <w:sz w:val="28"/>
          <w:szCs w:val="28"/>
        </w:rPr>
        <w:t xml:space="preserve"> (%).</w:t>
      </w:r>
      <w:proofErr w:type="gramEnd"/>
    </w:p>
    <w:p w:rsidR="000A2AB8" w:rsidRPr="00CC144A" w:rsidRDefault="000A2AB8" w:rsidP="000A2AB8">
      <w:pPr>
        <w:jc w:val="both"/>
        <w:rPr>
          <w:sz w:val="28"/>
          <w:szCs w:val="28"/>
        </w:rPr>
      </w:pPr>
      <w:r w:rsidRPr="00CC144A">
        <w:rPr>
          <w:sz w:val="28"/>
          <w:szCs w:val="28"/>
        </w:rPr>
        <w:t xml:space="preserve">       Численность воспитанников до 3 лет, посещающих муниципальные организации, осуществляющие образовательную деятельность по образовательным программам дошкольного образования, присмотр и уход (чел.).</w:t>
      </w:r>
    </w:p>
    <w:p w:rsidR="000A2AB8" w:rsidRPr="00CC144A" w:rsidRDefault="000A2AB8" w:rsidP="000A2AB8">
      <w:pPr>
        <w:jc w:val="both"/>
        <w:rPr>
          <w:sz w:val="28"/>
          <w:szCs w:val="28"/>
        </w:rPr>
      </w:pPr>
      <w:r w:rsidRPr="00CC144A">
        <w:rPr>
          <w:sz w:val="28"/>
          <w:szCs w:val="28"/>
        </w:rPr>
        <w:t xml:space="preserve">      Количество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родителей (услуг).</w:t>
      </w:r>
    </w:p>
    <w:p w:rsidR="000A2AB8" w:rsidRPr="00CC144A" w:rsidRDefault="000A2AB8" w:rsidP="000A2AB8">
      <w:pPr>
        <w:jc w:val="both"/>
        <w:rPr>
          <w:sz w:val="28"/>
          <w:szCs w:val="28"/>
        </w:rPr>
      </w:pPr>
      <w:r w:rsidRPr="00CC144A">
        <w:rPr>
          <w:sz w:val="28"/>
          <w:szCs w:val="28"/>
        </w:rPr>
        <w:t xml:space="preserve">       Доля детей школьного возраста, охваченных организованным отдыхом, от общего количества детей школьного возраста, подлежащих оздоровлению</w:t>
      </w:r>
      <w:proofErr w:type="gramStart"/>
      <w:r w:rsidRPr="00CC144A">
        <w:rPr>
          <w:sz w:val="28"/>
          <w:szCs w:val="28"/>
        </w:rPr>
        <w:t xml:space="preserve"> (%).</w:t>
      </w:r>
      <w:proofErr w:type="gramEnd"/>
    </w:p>
    <w:p w:rsidR="000A2AB8" w:rsidRPr="00CC144A" w:rsidRDefault="000A2AB8" w:rsidP="000A2AB8">
      <w:pPr>
        <w:jc w:val="both"/>
        <w:rPr>
          <w:sz w:val="28"/>
          <w:szCs w:val="28"/>
        </w:rPr>
      </w:pPr>
      <w:r w:rsidRPr="00CC144A">
        <w:rPr>
          <w:sz w:val="28"/>
          <w:szCs w:val="28"/>
        </w:rPr>
        <w:t xml:space="preserve">      Число образовательных организаций, в которых внедрена целевая модель цифровой образовательной среды в образовательных организациях, реализующих программы общего образования (ед.).</w:t>
      </w:r>
    </w:p>
    <w:p w:rsidR="000A2AB8" w:rsidRPr="00CC144A" w:rsidRDefault="000A2AB8" w:rsidP="000A2AB8">
      <w:pPr>
        <w:jc w:val="both"/>
        <w:rPr>
          <w:sz w:val="28"/>
          <w:szCs w:val="28"/>
        </w:rPr>
      </w:pPr>
      <w:r w:rsidRPr="00CC144A">
        <w:rPr>
          <w:sz w:val="28"/>
          <w:szCs w:val="28"/>
        </w:rPr>
        <w:t xml:space="preserve">     </w:t>
      </w:r>
      <w:proofErr w:type="gramStart"/>
      <w:r w:rsidRPr="00CC144A">
        <w:rPr>
          <w:sz w:val="28"/>
          <w:szCs w:val="28"/>
        </w:rPr>
        <w:t>Доля обучающихся по программам общего образования, дополнительного образования для детей, для которых формируется цифровой образовательный профиль (%).</w:t>
      </w:r>
      <w:proofErr w:type="gramEnd"/>
    </w:p>
    <w:p w:rsidR="000A2AB8" w:rsidRPr="00CC144A" w:rsidRDefault="000A2AB8" w:rsidP="000A2AB8">
      <w:pPr>
        <w:jc w:val="both"/>
        <w:rPr>
          <w:sz w:val="28"/>
          <w:szCs w:val="28"/>
        </w:rPr>
      </w:pPr>
      <w:r w:rsidRPr="00CC144A">
        <w:rPr>
          <w:color w:val="000000"/>
          <w:sz w:val="28"/>
          <w:szCs w:val="28"/>
        </w:rPr>
        <w:t>Доля детей в возрасте от 5 до 18 лет, охваченных дополнительным образованием</w:t>
      </w:r>
      <w:proofErr w:type="gramStart"/>
      <w:r w:rsidRPr="00CC144A">
        <w:rPr>
          <w:color w:val="000000"/>
          <w:sz w:val="28"/>
          <w:szCs w:val="28"/>
        </w:rPr>
        <w:t xml:space="preserve"> (%).</w:t>
      </w:r>
      <w:proofErr w:type="gramEnd"/>
    </w:p>
    <w:p w:rsidR="000A2AB8" w:rsidRPr="00CC144A" w:rsidRDefault="000A2AB8" w:rsidP="000A2AB8">
      <w:pPr>
        <w:jc w:val="both"/>
        <w:rPr>
          <w:sz w:val="28"/>
          <w:szCs w:val="28"/>
        </w:rPr>
      </w:pPr>
      <w:r w:rsidRPr="00CC144A">
        <w:rPr>
          <w:sz w:val="28"/>
          <w:szCs w:val="28"/>
        </w:rPr>
        <w:t xml:space="preserve">        Число общеобразовательных организаций, расположенных в сельской местности и малых городах, обновивших материально-техническую базу, для реализации основных и дополнительных общеобразовательных программ цифрового, естественнонаучного и гуманитарного профилей (ед.).</w:t>
      </w:r>
    </w:p>
    <w:p w:rsidR="000A2AB8" w:rsidRPr="00CC144A" w:rsidRDefault="000A2AB8" w:rsidP="000A2AB8">
      <w:pPr>
        <w:jc w:val="both"/>
        <w:rPr>
          <w:sz w:val="28"/>
          <w:szCs w:val="28"/>
        </w:rPr>
      </w:pPr>
      <w:r w:rsidRPr="00CC144A">
        <w:rPr>
          <w:iCs/>
          <w:color w:val="000000"/>
          <w:sz w:val="28"/>
          <w:szCs w:val="28"/>
        </w:rPr>
        <w:lastRenderedPageBreak/>
        <w:t xml:space="preserve">       Доля учителей общеобразовательных организаций, вовлеченных в национальную систему профессионального роста педагогических работников</w:t>
      </w:r>
      <w:proofErr w:type="gramStart"/>
      <w:r w:rsidRPr="00CC144A">
        <w:rPr>
          <w:iCs/>
          <w:color w:val="000000"/>
          <w:sz w:val="28"/>
          <w:szCs w:val="28"/>
        </w:rPr>
        <w:t xml:space="preserve"> (%).</w:t>
      </w:r>
      <w:proofErr w:type="gramEnd"/>
    </w:p>
    <w:p w:rsidR="000A2AB8" w:rsidRPr="00CC144A" w:rsidRDefault="000A2AB8" w:rsidP="000A2AB8">
      <w:pPr>
        <w:jc w:val="both"/>
        <w:rPr>
          <w:sz w:val="28"/>
          <w:szCs w:val="28"/>
        </w:rPr>
      </w:pPr>
      <w:r w:rsidRPr="00CC144A">
        <w:rPr>
          <w:sz w:val="28"/>
          <w:szCs w:val="28"/>
        </w:rPr>
        <w:t xml:space="preserve">        Доля педагогических работников, прошедших курсы повышения квалификации  с периодичностью один раз в три года от общего количества педагогических работников района</w:t>
      </w:r>
      <w:proofErr w:type="gramStart"/>
      <w:r w:rsidRPr="00CC144A">
        <w:rPr>
          <w:sz w:val="28"/>
          <w:szCs w:val="28"/>
        </w:rPr>
        <w:t xml:space="preserve"> (%).</w:t>
      </w:r>
      <w:proofErr w:type="gramEnd"/>
    </w:p>
    <w:p w:rsidR="000A2AB8" w:rsidRPr="00AD5E04" w:rsidRDefault="000A2AB8" w:rsidP="000A2AB8">
      <w:pPr>
        <w:jc w:val="both"/>
      </w:pPr>
      <w:r>
        <w:rPr>
          <w:iCs/>
          <w:color w:val="000000"/>
        </w:rPr>
        <w:t xml:space="preserve"> </w:t>
      </w:r>
    </w:p>
    <w:p w:rsidR="000B07C3" w:rsidRPr="007A7C41" w:rsidRDefault="000A2AB8" w:rsidP="007A7C41">
      <w:pPr>
        <w:jc w:val="both"/>
        <w:rPr>
          <w:sz w:val="28"/>
          <w:szCs w:val="28"/>
        </w:rPr>
      </w:pPr>
      <w:r>
        <w:t xml:space="preserve"> </w:t>
      </w:r>
    </w:p>
    <w:p w:rsidR="000B07C3" w:rsidRPr="00D21D0E" w:rsidRDefault="000B07C3" w:rsidP="007E338E">
      <w:pPr>
        <w:pStyle w:val="a3"/>
        <w:numPr>
          <w:ilvl w:val="1"/>
          <w:numId w:val="33"/>
        </w:numPr>
        <w:ind w:left="1560" w:firstLine="0"/>
        <w:jc w:val="center"/>
        <w:rPr>
          <w:rFonts w:ascii="Times New Roman" w:hAnsi="Times New Roman"/>
          <w:sz w:val="28"/>
          <w:szCs w:val="28"/>
        </w:rPr>
      </w:pPr>
      <w:r w:rsidRPr="00D21D0E">
        <w:rPr>
          <w:rFonts w:ascii="Times New Roman" w:hAnsi="Times New Roman"/>
          <w:sz w:val="28"/>
          <w:szCs w:val="28"/>
        </w:rPr>
        <w:t>Ожидаемые конечные результаты реализации подпрограммы</w:t>
      </w:r>
    </w:p>
    <w:p w:rsidR="000B07C3" w:rsidRPr="002753DB" w:rsidRDefault="000B07C3" w:rsidP="002753D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B07C3" w:rsidRPr="002753DB" w:rsidRDefault="002753DB" w:rsidP="002753D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B07C3" w:rsidRPr="002753DB">
        <w:rPr>
          <w:rFonts w:ascii="Times New Roman" w:hAnsi="Times New Roman"/>
          <w:sz w:val="28"/>
          <w:szCs w:val="28"/>
        </w:rPr>
        <w:t xml:space="preserve">Социальная эффективность реализации подпрограммы </w:t>
      </w:r>
      <w:r>
        <w:rPr>
          <w:rFonts w:ascii="Times New Roman" w:hAnsi="Times New Roman"/>
          <w:sz w:val="28"/>
          <w:szCs w:val="28"/>
        </w:rPr>
        <w:t xml:space="preserve"> </w:t>
      </w:r>
      <w:r w:rsidR="000B07C3" w:rsidRPr="002753DB">
        <w:rPr>
          <w:rFonts w:ascii="Times New Roman" w:hAnsi="Times New Roman"/>
          <w:sz w:val="28"/>
          <w:szCs w:val="28"/>
        </w:rPr>
        <w:t xml:space="preserve"> определяется с помощью системы показателей и индикаторов, отражающих стратегические приоритеты развития </w:t>
      </w:r>
      <w:r>
        <w:rPr>
          <w:rFonts w:ascii="Times New Roman" w:hAnsi="Times New Roman"/>
          <w:sz w:val="28"/>
          <w:szCs w:val="28"/>
        </w:rPr>
        <w:t>Пустошкинского района</w:t>
      </w:r>
      <w:r w:rsidR="000B07C3" w:rsidRPr="002753DB">
        <w:rPr>
          <w:rFonts w:ascii="Times New Roman" w:hAnsi="Times New Roman"/>
          <w:sz w:val="28"/>
          <w:szCs w:val="28"/>
        </w:rPr>
        <w:t>, связанные со сферой образования.</w:t>
      </w:r>
    </w:p>
    <w:p w:rsidR="000B07C3" w:rsidRPr="002753DB" w:rsidRDefault="00FB537F" w:rsidP="002753D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B07C3" w:rsidRPr="002753DB">
        <w:rPr>
          <w:rFonts w:ascii="Times New Roman" w:hAnsi="Times New Roman"/>
          <w:sz w:val="28"/>
          <w:szCs w:val="28"/>
        </w:rPr>
        <w:t>При выборе показателей и индикаторов используются достоверные, сравнимые и доступные данные.</w:t>
      </w:r>
    </w:p>
    <w:p w:rsidR="000B07C3" w:rsidRPr="002753DB" w:rsidRDefault="00FB537F" w:rsidP="002753D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B07C3" w:rsidRPr="002753DB">
        <w:rPr>
          <w:rFonts w:ascii="Times New Roman" w:hAnsi="Times New Roman"/>
          <w:sz w:val="28"/>
          <w:szCs w:val="28"/>
        </w:rPr>
        <w:t>Ожидаемые конечные резу</w:t>
      </w:r>
      <w:r w:rsidR="002753DB">
        <w:rPr>
          <w:rFonts w:ascii="Times New Roman" w:hAnsi="Times New Roman"/>
          <w:sz w:val="28"/>
          <w:szCs w:val="28"/>
        </w:rPr>
        <w:t>льтаты реализации подпрограммы в области дошкольного образования</w:t>
      </w:r>
      <w:r w:rsidR="000B07C3" w:rsidRPr="002753DB">
        <w:rPr>
          <w:rFonts w:ascii="Times New Roman" w:hAnsi="Times New Roman"/>
          <w:sz w:val="28"/>
          <w:szCs w:val="28"/>
        </w:rPr>
        <w:t>:</w:t>
      </w:r>
    </w:p>
    <w:p w:rsidR="000B07C3" w:rsidRPr="002753DB" w:rsidRDefault="000B07C3" w:rsidP="002753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753DB">
        <w:rPr>
          <w:rFonts w:ascii="Times New Roman" w:hAnsi="Times New Roman"/>
          <w:sz w:val="28"/>
          <w:szCs w:val="28"/>
        </w:rPr>
        <w:t xml:space="preserve">всем детям старшего дошкольного возраста (от 5 до 7 лет) будет предоставлена возможность освоения программ </w:t>
      </w:r>
      <w:proofErr w:type="spellStart"/>
      <w:r w:rsidRPr="002753DB">
        <w:rPr>
          <w:rFonts w:ascii="Times New Roman" w:hAnsi="Times New Roman"/>
          <w:sz w:val="28"/>
          <w:szCs w:val="28"/>
        </w:rPr>
        <w:t>предшкольного</w:t>
      </w:r>
      <w:proofErr w:type="spellEnd"/>
      <w:r w:rsidRPr="002753DB">
        <w:rPr>
          <w:rFonts w:ascii="Times New Roman" w:hAnsi="Times New Roman"/>
          <w:sz w:val="28"/>
          <w:szCs w:val="28"/>
        </w:rPr>
        <w:t xml:space="preserve"> образования;</w:t>
      </w:r>
    </w:p>
    <w:p w:rsidR="000B07C3" w:rsidRPr="002753DB" w:rsidRDefault="000B07C3" w:rsidP="002753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753DB">
        <w:rPr>
          <w:rFonts w:ascii="Times New Roman" w:hAnsi="Times New Roman"/>
          <w:sz w:val="28"/>
          <w:szCs w:val="28"/>
        </w:rPr>
        <w:t xml:space="preserve">всем детям в возрасте от </w:t>
      </w:r>
      <w:r w:rsidR="00870C5B">
        <w:rPr>
          <w:rFonts w:ascii="Times New Roman" w:hAnsi="Times New Roman"/>
          <w:sz w:val="28"/>
          <w:szCs w:val="28"/>
        </w:rPr>
        <w:t>2 месяцев</w:t>
      </w:r>
      <w:r w:rsidRPr="002753DB">
        <w:rPr>
          <w:rFonts w:ascii="Times New Roman" w:hAnsi="Times New Roman"/>
          <w:sz w:val="28"/>
          <w:szCs w:val="28"/>
        </w:rPr>
        <w:t xml:space="preserve"> до 7 лет к 20</w:t>
      </w:r>
      <w:r w:rsidR="00100B00">
        <w:rPr>
          <w:rFonts w:ascii="Times New Roman" w:hAnsi="Times New Roman"/>
          <w:sz w:val="28"/>
          <w:szCs w:val="28"/>
        </w:rPr>
        <w:t>2</w:t>
      </w:r>
      <w:r w:rsidR="003B1FF6">
        <w:rPr>
          <w:rFonts w:ascii="Times New Roman" w:hAnsi="Times New Roman"/>
          <w:sz w:val="28"/>
          <w:szCs w:val="28"/>
        </w:rPr>
        <w:t>7</w:t>
      </w:r>
      <w:r w:rsidRPr="002753DB">
        <w:rPr>
          <w:rFonts w:ascii="Times New Roman" w:hAnsi="Times New Roman"/>
          <w:sz w:val="28"/>
          <w:szCs w:val="28"/>
        </w:rPr>
        <w:t xml:space="preserve"> году будет предоставлена возможность освоения программ дошкольного образования;</w:t>
      </w:r>
    </w:p>
    <w:p w:rsidR="000B07C3" w:rsidRPr="002753DB" w:rsidRDefault="000B07C3" w:rsidP="002753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753DB">
        <w:rPr>
          <w:rFonts w:ascii="Times New Roman" w:hAnsi="Times New Roman"/>
          <w:sz w:val="28"/>
          <w:szCs w:val="28"/>
        </w:rPr>
        <w:t>будут созданы стимулы для развития вариативных ф</w:t>
      </w:r>
      <w:r w:rsidR="00197E79">
        <w:rPr>
          <w:rFonts w:ascii="Times New Roman" w:hAnsi="Times New Roman"/>
          <w:sz w:val="28"/>
          <w:szCs w:val="28"/>
        </w:rPr>
        <w:t xml:space="preserve">орм дошкольного образования </w:t>
      </w:r>
      <w:r w:rsidRPr="002753DB">
        <w:rPr>
          <w:rFonts w:ascii="Times New Roman" w:hAnsi="Times New Roman"/>
          <w:sz w:val="28"/>
          <w:szCs w:val="28"/>
        </w:rPr>
        <w:t>и приближения дошкольных организаций к местам проживания детей;</w:t>
      </w:r>
    </w:p>
    <w:p w:rsidR="00D21D0E" w:rsidRDefault="000B07C3" w:rsidP="002753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753DB">
        <w:rPr>
          <w:rFonts w:ascii="Times New Roman" w:hAnsi="Times New Roman"/>
          <w:sz w:val="28"/>
          <w:szCs w:val="28"/>
        </w:rPr>
        <w:t xml:space="preserve">будет развиваться инфраструктура сопровождения раннего развития детей (специализированные центры, отделения и программы при организациях дошкольного образования и др.); </w:t>
      </w:r>
    </w:p>
    <w:p w:rsidR="000B07C3" w:rsidRPr="002753DB" w:rsidRDefault="000B07C3" w:rsidP="002753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753DB">
        <w:rPr>
          <w:rFonts w:ascii="Times New Roman" w:hAnsi="Times New Roman"/>
          <w:sz w:val="28"/>
          <w:szCs w:val="28"/>
        </w:rPr>
        <w:t>семьям, нуждающимся в поддержке в воспитании детей раннего возраста, будут предоставлены консультационные услуги;</w:t>
      </w:r>
    </w:p>
    <w:p w:rsidR="000B07C3" w:rsidRPr="002753DB" w:rsidRDefault="000B07C3" w:rsidP="002753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753DB">
        <w:rPr>
          <w:rFonts w:ascii="Times New Roman" w:hAnsi="Times New Roman"/>
          <w:sz w:val="28"/>
          <w:szCs w:val="28"/>
        </w:rPr>
        <w:t>будет осуществлен переход на ФГОС всех образовательных организаций дошкольного образования;</w:t>
      </w:r>
    </w:p>
    <w:p w:rsidR="000B07C3" w:rsidRPr="002753DB" w:rsidRDefault="000B07C3" w:rsidP="002753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753DB">
        <w:rPr>
          <w:rFonts w:ascii="Times New Roman" w:hAnsi="Times New Roman"/>
          <w:sz w:val="28"/>
          <w:szCs w:val="28"/>
        </w:rPr>
        <w:t>вырастет доля первоклассников, у которых сформирована готовность к освоению программ начального общего образования;</w:t>
      </w:r>
    </w:p>
    <w:p w:rsidR="000B07C3" w:rsidRPr="002753DB" w:rsidRDefault="000B07C3" w:rsidP="002753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753DB">
        <w:rPr>
          <w:rFonts w:ascii="Times New Roman" w:hAnsi="Times New Roman"/>
          <w:sz w:val="28"/>
          <w:szCs w:val="28"/>
        </w:rPr>
        <w:t>всем педагогам будут обеспечены возможности непрерывного профессионального развития;</w:t>
      </w:r>
    </w:p>
    <w:p w:rsidR="000B07C3" w:rsidRPr="002753DB" w:rsidRDefault="000B07C3" w:rsidP="002753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753DB">
        <w:rPr>
          <w:rFonts w:ascii="Times New Roman" w:hAnsi="Times New Roman"/>
          <w:sz w:val="28"/>
          <w:szCs w:val="28"/>
        </w:rPr>
        <w:t>улучшится качественный состав педагогических и руководящих кадров организаций дошкольного образования (по возрасту, уровню образования и квалификации).</w:t>
      </w:r>
    </w:p>
    <w:p w:rsidR="000B07C3" w:rsidRDefault="00FB537F" w:rsidP="002753D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B07C3" w:rsidRPr="002753DB">
        <w:rPr>
          <w:rFonts w:ascii="Times New Roman" w:hAnsi="Times New Roman"/>
          <w:sz w:val="28"/>
          <w:szCs w:val="28"/>
        </w:rPr>
        <w:t xml:space="preserve">В конечном итоге будут выполнены государственные гарантии общедоступности и бесплатности дошкольного образования, а </w:t>
      </w:r>
      <w:r w:rsidR="00C178D2">
        <w:rPr>
          <w:rFonts w:ascii="Times New Roman" w:hAnsi="Times New Roman"/>
          <w:sz w:val="28"/>
          <w:szCs w:val="28"/>
        </w:rPr>
        <w:t>отсутствие</w:t>
      </w:r>
      <w:r w:rsidR="000B07C3" w:rsidRPr="002753DB">
        <w:rPr>
          <w:rFonts w:ascii="Times New Roman" w:hAnsi="Times New Roman"/>
          <w:sz w:val="28"/>
          <w:szCs w:val="28"/>
        </w:rPr>
        <w:t xml:space="preserve"> очереди в дошкольные образовательные организации снимет социальную напряженность, будет способствовать положительной демографической ситуации в регионе.</w:t>
      </w:r>
    </w:p>
    <w:p w:rsidR="002B6800" w:rsidRDefault="002B6800" w:rsidP="002B6800">
      <w:pPr>
        <w:pStyle w:val="ConsPlusNormal"/>
        <w:ind w:firstLine="540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   В области общего и дополнительного образования:</w:t>
      </w:r>
      <w:r w:rsidRPr="002B6800">
        <w:t xml:space="preserve"> </w:t>
      </w:r>
    </w:p>
    <w:p w:rsidR="002B6800" w:rsidRPr="002B6800" w:rsidRDefault="002B6800" w:rsidP="002B680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6800">
        <w:rPr>
          <w:rFonts w:ascii="Times New Roman" w:hAnsi="Times New Roman"/>
          <w:sz w:val="28"/>
          <w:szCs w:val="28"/>
        </w:rPr>
        <w:t>обеспечение равного доступа к получению качественного образования, в том числе в организациях общего образования, работающих в сложных социальных условиях;</w:t>
      </w:r>
    </w:p>
    <w:p w:rsidR="002B6800" w:rsidRPr="002B6800" w:rsidRDefault="002B6800" w:rsidP="002B680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6800">
        <w:rPr>
          <w:rFonts w:ascii="Times New Roman" w:hAnsi="Times New Roman"/>
          <w:sz w:val="28"/>
          <w:szCs w:val="28"/>
        </w:rPr>
        <w:t xml:space="preserve">увеличение до 80% количества участников, победителей и </w:t>
      </w:r>
      <w:proofErr w:type="gramStart"/>
      <w:r w:rsidRPr="002B6800">
        <w:rPr>
          <w:rFonts w:ascii="Times New Roman" w:hAnsi="Times New Roman"/>
          <w:sz w:val="28"/>
          <w:szCs w:val="28"/>
        </w:rPr>
        <w:t>призеров</w:t>
      </w:r>
      <w:proofErr w:type="gramEnd"/>
      <w:r w:rsidRPr="002B6800">
        <w:rPr>
          <w:rFonts w:ascii="Times New Roman" w:hAnsi="Times New Roman"/>
          <w:sz w:val="28"/>
          <w:szCs w:val="28"/>
        </w:rPr>
        <w:t xml:space="preserve"> всероссийских и международных конкурсов, соревнований, турниров, предметных олимпиад и других мероприятий</w:t>
      </w:r>
      <w:r w:rsidR="00197E79">
        <w:rPr>
          <w:rFonts w:ascii="Times New Roman" w:hAnsi="Times New Roman"/>
          <w:sz w:val="28"/>
          <w:szCs w:val="28"/>
        </w:rPr>
        <w:t>, охваченных программами дополнительного образования</w:t>
      </w:r>
      <w:r w:rsidRPr="002B6800">
        <w:rPr>
          <w:rFonts w:ascii="Times New Roman" w:hAnsi="Times New Roman"/>
          <w:sz w:val="28"/>
          <w:szCs w:val="28"/>
        </w:rPr>
        <w:t>;</w:t>
      </w:r>
    </w:p>
    <w:p w:rsidR="002B6800" w:rsidRPr="002B6800" w:rsidRDefault="002B6800" w:rsidP="002B680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6800">
        <w:rPr>
          <w:rFonts w:ascii="Times New Roman" w:hAnsi="Times New Roman"/>
          <w:sz w:val="28"/>
          <w:szCs w:val="28"/>
        </w:rPr>
        <w:t xml:space="preserve">увеличение доли школьников, обучающихся в общеобразовательных организациях, отвечающих требованиям федеральных государственных образовательных стандартов, до </w:t>
      </w:r>
      <w:r w:rsidR="00CC144A">
        <w:rPr>
          <w:rFonts w:ascii="Times New Roman" w:hAnsi="Times New Roman"/>
          <w:sz w:val="28"/>
          <w:szCs w:val="28"/>
        </w:rPr>
        <w:t>100</w:t>
      </w:r>
      <w:r w:rsidRPr="002B6800">
        <w:rPr>
          <w:rFonts w:ascii="Times New Roman" w:hAnsi="Times New Roman"/>
          <w:sz w:val="28"/>
          <w:szCs w:val="28"/>
        </w:rPr>
        <w:t>%;</w:t>
      </w:r>
    </w:p>
    <w:p w:rsidR="002B6800" w:rsidRPr="002B6800" w:rsidRDefault="002B6800" w:rsidP="002B680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6800">
        <w:rPr>
          <w:rFonts w:ascii="Times New Roman" w:hAnsi="Times New Roman"/>
          <w:sz w:val="28"/>
          <w:szCs w:val="28"/>
        </w:rPr>
        <w:t>улучшение качественного состава педагогических и руководящих кадров (по возрасту, уровню образования и квалификации).</w:t>
      </w:r>
    </w:p>
    <w:p w:rsidR="002B6800" w:rsidRPr="002B6800" w:rsidRDefault="00197E79" w:rsidP="00197E7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B07C3" w:rsidRPr="00D21D0E" w:rsidRDefault="000B07C3" w:rsidP="00802D88">
      <w:pPr>
        <w:pStyle w:val="a3"/>
        <w:numPr>
          <w:ilvl w:val="0"/>
          <w:numId w:val="4"/>
        </w:numPr>
        <w:jc w:val="center"/>
        <w:rPr>
          <w:rFonts w:ascii="Times New Roman" w:hAnsi="Times New Roman"/>
          <w:b/>
          <w:sz w:val="28"/>
          <w:szCs w:val="28"/>
        </w:rPr>
      </w:pPr>
      <w:r w:rsidRPr="00D21D0E">
        <w:rPr>
          <w:rFonts w:ascii="Times New Roman" w:hAnsi="Times New Roman"/>
          <w:b/>
          <w:sz w:val="28"/>
          <w:szCs w:val="28"/>
        </w:rPr>
        <w:t xml:space="preserve"> Сроки и этапы реализации подпрограммы</w:t>
      </w:r>
    </w:p>
    <w:p w:rsidR="000B07C3" w:rsidRPr="005E01F9" w:rsidRDefault="000B07C3" w:rsidP="005E01F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B07C3" w:rsidRPr="005E01F9" w:rsidRDefault="005E01F9" w:rsidP="005E01F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B07C3" w:rsidRPr="005E01F9">
        <w:rPr>
          <w:rFonts w:ascii="Times New Roman" w:hAnsi="Times New Roman"/>
          <w:sz w:val="28"/>
          <w:szCs w:val="28"/>
        </w:rPr>
        <w:t xml:space="preserve">Реализация подпрограммы </w:t>
      </w:r>
      <w:r w:rsidRPr="005E01F9">
        <w:rPr>
          <w:rFonts w:ascii="Times New Roman" w:hAnsi="Times New Roman"/>
          <w:sz w:val="28"/>
          <w:szCs w:val="28"/>
        </w:rPr>
        <w:t xml:space="preserve"> </w:t>
      </w:r>
      <w:r w:rsidR="000B07C3" w:rsidRPr="005E01F9">
        <w:rPr>
          <w:rFonts w:ascii="Times New Roman" w:hAnsi="Times New Roman"/>
          <w:sz w:val="28"/>
          <w:szCs w:val="28"/>
        </w:rPr>
        <w:t xml:space="preserve"> будет осуществляться в период 20</w:t>
      </w:r>
      <w:r w:rsidR="00514929">
        <w:rPr>
          <w:rFonts w:ascii="Times New Roman" w:hAnsi="Times New Roman"/>
          <w:sz w:val="28"/>
          <w:szCs w:val="28"/>
        </w:rPr>
        <w:t>21</w:t>
      </w:r>
      <w:r w:rsidR="000B07C3" w:rsidRPr="005E01F9">
        <w:rPr>
          <w:rFonts w:ascii="Times New Roman" w:hAnsi="Times New Roman"/>
          <w:sz w:val="28"/>
          <w:szCs w:val="28"/>
        </w:rPr>
        <w:t xml:space="preserve"> - 20</w:t>
      </w:r>
      <w:r w:rsidR="00100B00">
        <w:rPr>
          <w:rFonts w:ascii="Times New Roman" w:hAnsi="Times New Roman"/>
          <w:sz w:val="28"/>
          <w:szCs w:val="28"/>
        </w:rPr>
        <w:t>2</w:t>
      </w:r>
      <w:r w:rsidR="00C661FA">
        <w:rPr>
          <w:rFonts w:ascii="Times New Roman" w:hAnsi="Times New Roman"/>
          <w:sz w:val="28"/>
          <w:szCs w:val="28"/>
        </w:rPr>
        <w:t>7</w:t>
      </w:r>
      <w:r w:rsidR="000B07C3" w:rsidRPr="005E01F9">
        <w:rPr>
          <w:rFonts w:ascii="Times New Roman" w:hAnsi="Times New Roman"/>
          <w:sz w:val="28"/>
          <w:szCs w:val="28"/>
        </w:rPr>
        <w:t xml:space="preserve"> год</w:t>
      </w:r>
      <w:r w:rsidR="00FB537F">
        <w:rPr>
          <w:rFonts w:ascii="Times New Roman" w:hAnsi="Times New Roman"/>
          <w:sz w:val="28"/>
          <w:szCs w:val="28"/>
        </w:rPr>
        <w:t>ов</w:t>
      </w:r>
      <w:r w:rsidR="000B07C3" w:rsidRPr="005E01F9">
        <w:rPr>
          <w:rFonts w:ascii="Times New Roman" w:hAnsi="Times New Roman"/>
          <w:sz w:val="28"/>
          <w:szCs w:val="28"/>
        </w:rPr>
        <w:t>.</w:t>
      </w:r>
    </w:p>
    <w:p w:rsidR="000B07C3" w:rsidRPr="005E01F9" w:rsidRDefault="00FB537F" w:rsidP="005E01F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B07C3" w:rsidRPr="005E01F9">
        <w:rPr>
          <w:rFonts w:ascii="Times New Roman" w:hAnsi="Times New Roman"/>
          <w:sz w:val="28"/>
          <w:szCs w:val="28"/>
        </w:rPr>
        <w:t xml:space="preserve">Заявленный срок реализации подпрограммы </w:t>
      </w:r>
      <w:r w:rsidR="005E01F9" w:rsidRPr="005E01F9">
        <w:rPr>
          <w:rFonts w:ascii="Times New Roman" w:hAnsi="Times New Roman"/>
          <w:sz w:val="28"/>
          <w:szCs w:val="28"/>
        </w:rPr>
        <w:t xml:space="preserve"> </w:t>
      </w:r>
      <w:r w:rsidR="000B07C3" w:rsidRPr="005E01F9">
        <w:rPr>
          <w:rFonts w:ascii="Times New Roman" w:hAnsi="Times New Roman"/>
          <w:sz w:val="28"/>
          <w:szCs w:val="28"/>
        </w:rPr>
        <w:t xml:space="preserve">является необходимым для широкомасштабных преобразований в системе </w:t>
      </w:r>
      <w:r w:rsidR="005E01F9" w:rsidRPr="005E01F9">
        <w:rPr>
          <w:rFonts w:ascii="Times New Roman" w:hAnsi="Times New Roman"/>
          <w:sz w:val="28"/>
          <w:szCs w:val="28"/>
        </w:rPr>
        <w:t xml:space="preserve"> </w:t>
      </w:r>
      <w:r w:rsidR="000B07C3" w:rsidRPr="005E01F9">
        <w:rPr>
          <w:rFonts w:ascii="Times New Roman" w:hAnsi="Times New Roman"/>
          <w:sz w:val="28"/>
          <w:szCs w:val="28"/>
        </w:rPr>
        <w:t xml:space="preserve"> образования</w:t>
      </w:r>
      <w:r w:rsidR="005E01F9" w:rsidRPr="005E01F9">
        <w:rPr>
          <w:rFonts w:ascii="Times New Roman" w:hAnsi="Times New Roman"/>
          <w:sz w:val="28"/>
          <w:szCs w:val="28"/>
        </w:rPr>
        <w:t xml:space="preserve"> района</w:t>
      </w:r>
      <w:r w:rsidR="000B07C3" w:rsidRPr="005E01F9">
        <w:rPr>
          <w:rFonts w:ascii="Times New Roman" w:hAnsi="Times New Roman"/>
          <w:sz w:val="28"/>
          <w:szCs w:val="28"/>
        </w:rPr>
        <w:t>.</w:t>
      </w:r>
    </w:p>
    <w:p w:rsidR="000B07C3" w:rsidRPr="005E01F9" w:rsidRDefault="00FB537F" w:rsidP="005E01F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B07C3" w:rsidRPr="005E01F9">
        <w:rPr>
          <w:rFonts w:ascii="Times New Roman" w:hAnsi="Times New Roman"/>
          <w:sz w:val="28"/>
          <w:szCs w:val="28"/>
        </w:rPr>
        <w:t xml:space="preserve">Меньший срок реализации подпрограммы </w:t>
      </w:r>
      <w:r w:rsidR="005E01F9" w:rsidRPr="005E01F9">
        <w:rPr>
          <w:rFonts w:ascii="Times New Roman" w:hAnsi="Times New Roman"/>
          <w:sz w:val="28"/>
          <w:szCs w:val="28"/>
        </w:rPr>
        <w:t xml:space="preserve"> </w:t>
      </w:r>
      <w:r w:rsidR="000B07C3" w:rsidRPr="005E01F9">
        <w:rPr>
          <w:rFonts w:ascii="Times New Roman" w:hAnsi="Times New Roman"/>
          <w:sz w:val="28"/>
          <w:szCs w:val="28"/>
        </w:rPr>
        <w:t xml:space="preserve"> не позволит в полной мере оценить полученный результат и эффективность принятых мер.</w:t>
      </w:r>
    </w:p>
    <w:p w:rsidR="000B07C3" w:rsidRPr="005E01F9" w:rsidRDefault="005E01F9" w:rsidP="005E01F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E01F9">
        <w:rPr>
          <w:rFonts w:ascii="Times New Roman" w:hAnsi="Times New Roman"/>
          <w:sz w:val="28"/>
          <w:szCs w:val="28"/>
        </w:rPr>
        <w:t xml:space="preserve"> </w:t>
      </w:r>
    </w:p>
    <w:p w:rsidR="000B07C3" w:rsidRPr="00D21D0E" w:rsidRDefault="000B07C3" w:rsidP="000B07C3">
      <w:pPr>
        <w:pStyle w:val="ConsPlusNormal"/>
        <w:jc w:val="both"/>
        <w:rPr>
          <w:b/>
        </w:rPr>
      </w:pPr>
    </w:p>
    <w:p w:rsidR="000B07C3" w:rsidRPr="00D21D0E" w:rsidRDefault="000B07C3" w:rsidP="00802D88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D0E">
        <w:rPr>
          <w:rFonts w:ascii="Times New Roman" w:hAnsi="Times New Roman" w:cs="Times New Roman"/>
          <w:b/>
          <w:sz w:val="28"/>
          <w:szCs w:val="28"/>
        </w:rPr>
        <w:t>Характеристика основных мероприятий подпрограммы</w:t>
      </w:r>
    </w:p>
    <w:p w:rsidR="00111D59" w:rsidRDefault="00111D59" w:rsidP="00111D59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111D59" w:rsidRPr="00111D59" w:rsidRDefault="00111D59" w:rsidP="00FB19A9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111D59">
        <w:rPr>
          <w:rFonts w:ascii="Times New Roman" w:hAnsi="Times New Roman"/>
          <w:sz w:val="28"/>
          <w:szCs w:val="28"/>
        </w:rPr>
        <w:t xml:space="preserve">Достижение цели и задач подпрограммы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1D59">
        <w:rPr>
          <w:rFonts w:ascii="Times New Roman" w:hAnsi="Times New Roman"/>
          <w:sz w:val="28"/>
          <w:szCs w:val="28"/>
        </w:rPr>
        <w:t xml:space="preserve">обеспечивает комплекс мероприятий, согласованных по срокам и ресурсам, взаимоувязанных с 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111D59">
          <w:rPr>
            <w:rFonts w:ascii="Times New Roman" w:hAnsi="Times New Roman"/>
            <w:sz w:val="28"/>
            <w:szCs w:val="28"/>
          </w:rPr>
          <w:t>планом</w:t>
        </w:r>
      </w:hyperlink>
      <w:r w:rsidRPr="00111D59">
        <w:rPr>
          <w:rFonts w:ascii="Times New Roman" w:hAnsi="Times New Roman"/>
          <w:sz w:val="28"/>
          <w:szCs w:val="28"/>
        </w:rPr>
        <w:t xml:space="preserve"> мероприятий (</w:t>
      </w:r>
      <w:r>
        <w:rPr>
          <w:rFonts w:ascii="Times New Roman" w:hAnsi="Times New Roman"/>
          <w:sz w:val="28"/>
          <w:szCs w:val="28"/>
        </w:rPr>
        <w:t>«</w:t>
      </w:r>
      <w:r w:rsidRPr="00111D59">
        <w:rPr>
          <w:rFonts w:ascii="Times New Roman" w:hAnsi="Times New Roman"/>
          <w:sz w:val="28"/>
          <w:szCs w:val="28"/>
        </w:rPr>
        <w:t>дорожной картой</w:t>
      </w:r>
      <w:r>
        <w:rPr>
          <w:rFonts w:ascii="Times New Roman" w:hAnsi="Times New Roman"/>
          <w:sz w:val="28"/>
          <w:szCs w:val="28"/>
        </w:rPr>
        <w:t>»</w:t>
      </w:r>
      <w:r w:rsidRPr="00111D59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«</w:t>
      </w:r>
      <w:r w:rsidRPr="00111D59">
        <w:rPr>
          <w:rFonts w:ascii="Times New Roman" w:hAnsi="Times New Roman"/>
          <w:sz w:val="28"/>
          <w:szCs w:val="28"/>
        </w:rPr>
        <w:t xml:space="preserve">Изменения в отраслях социальной сферы, направленные на повышение эффективности образования и науки в </w:t>
      </w:r>
      <w:r>
        <w:rPr>
          <w:rFonts w:ascii="Times New Roman" w:hAnsi="Times New Roman"/>
          <w:sz w:val="28"/>
          <w:szCs w:val="28"/>
        </w:rPr>
        <w:t>Пустошкинском районе</w:t>
      </w:r>
      <w:r w:rsidR="00FB537F">
        <w:rPr>
          <w:rFonts w:ascii="Times New Roman" w:hAnsi="Times New Roman"/>
          <w:sz w:val="28"/>
          <w:szCs w:val="28"/>
        </w:rPr>
        <w:t xml:space="preserve"> на 2013-20</w:t>
      </w:r>
      <w:r w:rsidR="00BB0FE6">
        <w:rPr>
          <w:rFonts w:ascii="Times New Roman" w:hAnsi="Times New Roman"/>
          <w:sz w:val="28"/>
          <w:szCs w:val="28"/>
        </w:rPr>
        <w:t>2</w:t>
      </w:r>
      <w:r w:rsidR="00257C7A">
        <w:rPr>
          <w:rFonts w:ascii="Times New Roman" w:hAnsi="Times New Roman"/>
          <w:sz w:val="28"/>
          <w:szCs w:val="28"/>
        </w:rPr>
        <w:t>5</w:t>
      </w:r>
      <w:r w:rsidR="00FB537F">
        <w:rPr>
          <w:rFonts w:ascii="Times New Roman" w:hAnsi="Times New Roman"/>
          <w:sz w:val="28"/>
          <w:szCs w:val="28"/>
        </w:rPr>
        <w:t xml:space="preserve"> годы»</w:t>
      </w:r>
      <w:r w:rsidRPr="00111D59">
        <w:rPr>
          <w:rFonts w:ascii="Times New Roman" w:hAnsi="Times New Roman"/>
          <w:sz w:val="28"/>
          <w:szCs w:val="28"/>
        </w:rPr>
        <w:t>.</w:t>
      </w:r>
    </w:p>
    <w:p w:rsidR="000B07C3" w:rsidRPr="00D2680C" w:rsidRDefault="00FB537F" w:rsidP="000B07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2680C">
        <w:rPr>
          <w:rFonts w:ascii="Times New Roman" w:hAnsi="Times New Roman" w:cs="Times New Roman"/>
          <w:sz w:val="28"/>
          <w:szCs w:val="28"/>
        </w:rPr>
        <w:t xml:space="preserve">1. Основное мероприятие </w:t>
      </w:r>
      <w:r w:rsidR="00D2680C" w:rsidRPr="00D2680C">
        <w:rPr>
          <w:rFonts w:ascii="Times New Roman" w:hAnsi="Times New Roman" w:cs="Times New Roman"/>
          <w:sz w:val="28"/>
          <w:szCs w:val="28"/>
        </w:rPr>
        <w:t>«Дошкольное образование»</w:t>
      </w:r>
      <w:r w:rsidR="000B07C3" w:rsidRPr="00D2680C">
        <w:rPr>
          <w:rFonts w:ascii="Times New Roman" w:hAnsi="Times New Roman" w:cs="Times New Roman"/>
          <w:sz w:val="28"/>
          <w:szCs w:val="28"/>
        </w:rPr>
        <w:t>.</w:t>
      </w:r>
    </w:p>
    <w:p w:rsidR="000B07C3" w:rsidRPr="00573104" w:rsidRDefault="000B07C3" w:rsidP="000B07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80C">
        <w:rPr>
          <w:rFonts w:ascii="Times New Roman" w:hAnsi="Times New Roman" w:cs="Times New Roman"/>
          <w:sz w:val="28"/>
          <w:szCs w:val="28"/>
        </w:rPr>
        <w:t xml:space="preserve">В </w:t>
      </w:r>
      <w:r w:rsidR="00573104" w:rsidRPr="00D2680C">
        <w:rPr>
          <w:rFonts w:ascii="Times New Roman" w:hAnsi="Times New Roman" w:cs="Times New Roman"/>
          <w:sz w:val="28"/>
          <w:szCs w:val="28"/>
        </w:rPr>
        <w:t>районе</w:t>
      </w:r>
      <w:r w:rsidRPr="00D2680C">
        <w:rPr>
          <w:rFonts w:ascii="Times New Roman" w:hAnsi="Times New Roman" w:cs="Times New Roman"/>
          <w:sz w:val="28"/>
          <w:szCs w:val="28"/>
        </w:rPr>
        <w:t xml:space="preserve"> будут создаваться специализированные </w:t>
      </w:r>
      <w:r w:rsidR="00573104" w:rsidRPr="00D2680C">
        <w:rPr>
          <w:rFonts w:ascii="Times New Roman" w:hAnsi="Times New Roman" w:cs="Times New Roman"/>
          <w:sz w:val="28"/>
          <w:szCs w:val="28"/>
        </w:rPr>
        <w:t xml:space="preserve"> </w:t>
      </w:r>
      <w:r w:rsidRPr="00D2680C">
        <w:rPr>
          <w:rFonts w:ascii="Times New Roman" w:hAnsi="Times New Roman" w:cs="Times New Roman"/>
          <w:sz w:val="28"/>
          <w:szCs w:val="28"/>
        </w:rPr>
        <w:t xml:space="preserve"> программы для раннего</w:t>
      </w:r>
      <w:r w:rsidRPr="00573104">
        <w:rPr>
          <w:rFonts w:ascii="Times New Roman" w:hAnsi="Times New Roman" w:cs="Times New Roman"/>
          <w:sz w:val="28"/>
          <w:szCs w:val="28"/>
        </w:rPr>
        <w:t xml:space="preserve"> развития при организациях дошкольного</w:t>
      </w:r>
      <w:r w:rsidR="00573104">
        <w:rPr>
          <w:rFonts w:ascii="Times New Roman" w:hAnsi="Times New Roman" w:cs="Times New Roman"/>
          <w:sz w:val="28"/>
          <w:szCs w:val="28"/>
        </w:rPr>
        <w:t xml:space="preserve"> образования, </w:t>
      </w:r>
      <w:r w:rsidRPr="00573104">
        <w:rPr>
          <w:rFonts w:ascii="Times New Roman" w:hAnsi="Times New Roman" w:cs="Times New Roman"/>
          <w:sz w:val="28"/>
          <w:szCs w:val="28"/>
        </w:rPr>
        <w:t>информационно-консультационные центры, патронажные педагогические службы помощи семьям, имеющим детей в возрасте от рождения до 3 лет.</w:t>
      </w:r>
    </w:p>
    <w:p w:rsidR="000B07C3" w:rsidRPr="00573104" w:rsidRDefault="000B07C3" w:rsidP="000B07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104">
        <w:rPr>
          <w:rFonts w:ascii="Times New Roman" w:hAnsi="Times New Roman" w:cs="Times New Roman"/>
          <w:sz w:val="28"/>
          <w:szCs w:val="28"/>
        </w:rPr>
        <w:t>В рамках данного основного мероприятия будут реализованы меры по формированию современной качественной предметно-развивающей среды в дошкольн</w:t>
      </w:r>
      <w:r w:rsidR="00573104">
        <w:rPr>
          <w:rFonts w:ascii="Times New Roman" w:hAnsi="Times New Roman" w:cs="Times New Roman"/>
          <w:sz w:val="28"/>
          <w:szCs w:val="28"/>
        </w:rPr>
        <w:t>ых образовательных организациях</w:t>
      </w:r>
      <w:r w:rsidRPr="00573104">
        <w:rPr>
          <w:rFonts w:ascii="Times New Roman" w:hAnsi="Times New Roman" w:cs="Times New Roman"/>
          <w:sz w:val="28"/>
          <w:szCs w:val="28"/>
        </w:rPr>
        <w:t>: закупка развивающего и игрового оборудования, методического обеспечения, инструментария для психологической и дефектологической помощи.</w:t>
      </w:r>
    </w:p>
    <w:p w:rsidR="000B07C3" w:rsidRPr="00573104" w:rsidRDefault="00D2680C" w:rsidP="000B07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о</w:t>
      </w:r>
      <w:r w:rsidR="000B07C3" w:rsidRPr="00573104">
        <w:rPr>
          <w:rFonts w:ascii="Times New Roman" w:hAnsi="Times New Roman" w:cs="Times New Roman"/>
          <w:sz w:val="28"/>
          <w:szCs w:val="28"/>
        </w:rPr>
        <w:t xml:space="preserve">сновное мероприятие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07C3" w:rsidRPr="00573104">
        <w:rPr>
          <w:rFonts w:ascii="Times New Roman" w:hAnsi="Times New Roman" w:cs="Times New Roman"/>
          <w:sz w:val="28"/>
          <w:szCs w:val="28"/>
        </w:rPr>
        <w:t xml:space="preserve"> предполагает:</w:t>
      </w:r>
    </w:p>
    <w:p w:rsidR="000B07C3" w:rsidRPr="00573104" w:rsidRDefault="00573104" w:rsidP="000B07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104">
        <w:rPr>
          <w:rFonts w:ascii="Times New Roman" w:hAnsi="Times New Roman" w:cs="Times New Roman"/>
          <w:sz w:val="28"/>
          <w:szCs w:val="28"/>
        </w:rPr>
        <w:t xml:space="preserve">  </w:t>
      </w:r>
      <w:r w:rsidR="000B07C3" w:rsidRPr="00573104">
        <w:rPr>
          <w:rFonts w:ascii="Times New Roman" w:hAnsi="Times New Roman" w:cs="Times New Roman"/>
          <w:sz w:val="28"/>
          <w:szCs w:val="28"/>
        </w:rPr>
        <w:t xml:space="preserve"> капитальный ремонт существующих детских садов;</w:t>
      </w:r>
    </w:p>
    <w:p w:rsidR="000B07C3" w:rsidRPr="00573104" w:rsidRDefault="000B07C3" w:rsidP="000B07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104">
        <w:rPr>
          <w:rFonts w:ascii="Times New Roman" w:hAnsi="Times New Roman" w:cs="Times New Roman"/>
          <w:sz w:val="28"/>
          <w:szCs w:val="28"/>
        </w:rPr>
        <w:t>создание для детей, не посещающих детские сады, дошкольных групп в организациях общего и дополнительного образования детей;</w:t>
      </w:r>
    </w:p>
    <w:p w:rsidR="000B07C3" w:rsidRPr="00573104" w:rsidRDefault="000B07C3" w:rsidP="000B07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104">
        <w:rPr>
          <w:rFonts w:ascii="Times New Roman" w:hAnsi="Times New Roman" w:cs="Times New Roman"/>
          <w:sz w:val="28"/>
          <w:szCs w:val="28"/>
        </w:rPr>
        <w:lastRenderedPageBreak/>
        <w:t>развитие вариативны</w:t>
      </w:r>
      <w:r w:rsidR="009A0306">
        <w:rPr>
          <w:rFonts w:ascii="Times New Roman" w:hAnsi="Times New Roman" w:cs="Times New Roman"/>
          <w:sz w:val="28"/>
          <w:szCs w:val="28"/>
        </w:rPr>
        <w:t>х форм дошкольного образования;</w:t>
      </w:r>
    </w:p>
    <w:p w:rsidR="009A0306" w:rsidRDefault="009A0306" w:rsidP="000B07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1D8">
        <w:rPr>
          <w:rFonts w:ascii="Times New Roman" w:hAnsi="Times New Roman" w:cs="Times New Roman"/>
          <w:sz w:val="28"/>
          <w:szCs w:val="28"/>
        </w:rPr>
        <w:t xml:space="preserve">оплату труда работников муниципальных общеобразовательных </w:t>
      </w:r>
      <w:r w:rsidR="00FB00F0">
        <w:rPr>
          <w:rFonts w:ascii="Times New Roman" w:hAnsi="Times New Roman" w:cs="Times New Roman"/>
          <w:sz w:val="28"/>
          <w:szCs w:val="28"/>
        </w:rPr>
        <w:t>организаций</w:t>
      </w:r>
      <w:r w:rsidRPr="00B651D8">
        <w:rPr>
          <w:rFonts w:ascii="Times New Roman" w:hAnsi="Times New Roman" w:cs="Times New Roman"/>
          <w:sz w:val="28"/>
          <w:szCs w:val="28"/>
        </w:rPr>
        <w:t xml:space="preserve">, расходов, обеспечивающих организацию учебного процесса, расходов на дошкольное образование в муниципальных общеобразовательных </w:t>
      </w:r>
      <w:r w:rsidR="00FB00F0">
        <w:rPr>
          <w:rFonts w:ascii="Times New Roman" w:hAnsi="Times New Roman" w:cs="Times New Roman"/>
          <w:sz w:val="28"/>
          <w:szCs w:val="28"/>
        </w:rPr>
        <w:t>организациях</w:t>
      </w:r>
      <w:r w:rsidR="00B651D8">
        <w:rPr>
          <w:rFonts w:ascii="Times New Roman" w:hAnsi="Times New Roman" w:cs="Times New Roman"/>
          <w:sz w:val="28"/>
          <w:szCs w:val="28"/>
        </w:rPr>
        <w:t>;</w:t>
      </w:r>
    </w:p>
    <w:p w:rsidR="00B651D8" w:rsidRPr="00B651D8" w:rsidRDefault="00B651D8" w:rsidP="000B07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51D8">
        <w:rPr>
          <w:rFonts w:ascii="Times New Roman" w:hAnsi="Times New Roman" w:cs="Times New Roman"/>
          <w:sz w:val="28"/>
          <w:szCs w:val="28"/>
        </w:rPr>
        <w:t>расходы на создание условий для осуществления присмотра и ухода за детьми-инвалидами, детьми-сиротами и детьми, оставшимся без попечения родителей, а также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деятельность;</w:t>
      </w:r>
      <w:proofErr w:type="gramEnd"/>
    </w:p>
    <w:p w:rsidR="00B651D8" w:rsidRPr="00B651D8" w:rsidRDefault="00B651D8" w:rsidP="000B07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1D8">
        <w:rPr>
          <w:rFonts w:ascii="Times New Roman" w:hAnsi="Times New Roman" w:cs="Times New Roman"/>
          <w:sz w:val="28"/>
          <w:szCs w:val="28"/>
        </w:rPr>
        <w:t xml:space="preserve">расходы на воспитание и обучение детей-инвалидов в муниципальных дошкольных учреждениях;  </w:t>
      </w:r>
    </w:p>
    <w:p w:rsidR="00B651D8" w:rsidRPr="00B651D8" w:rsidRDefault="00B651D8" w:rsidP="000B07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104">
        <w:rPr>
          <w:rFonts w:ascii="Times New Roman" w:hAnsi="Times New Roman" w:cs="Times New Roman"/>
          <w:sz w:val="28"/>
          <w:szCs w:val="28"/>
        </w:rPr>
        <w:t xml:space="preserve">переход на ФГОС дошкольного образования в связи с введением с 01.09.2013 Федерального </w:t>
      </w:r>
      <w:hyperlink r:id="rId11" w:history="1">
        <w:r w:rsidRPr="0057310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731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73104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006A8">
        <w:rPr>
          <w:rFonts w:ascii="Times New Roman" w:hAnsi="Times New Roman" w:cs="Times New Roman"/>
          <w:sz w:val="28"/>
          <w:szCs w:val="28"/>
        </w:rPr>
        <w:t>.</w:t>
      </w:r>
    </w:p>
    <w:p w:rsidR="000B07C3" w:rsidRPr="00573104" w:rsidRDefault="000B07C3" w:rsidP="000B07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104">
        <w:rPr>
          <w:rFonts w:ascii="Times New Roman" w:hAnsi="Times New Roman" w:cs="Times New Roman"/>
          <w:sz w:val="28"/>
          <w:szCs w:val="28"/>
        </w:rPr>
        <w:t xml:space="preserve">ФГОС </w:t>
      </w:r>
      <w:r w:rsidR="00BB0FE6">
        <w:rPr>
          <w:rFonts w:ascii="Times New Roman" w:hAnsi="Times New Roman" w:cs="Times New Roman"/>
          <w:sz w:val="28"/>
          <w:szCs w:val="28"/>
        </w:rPr>
        <w:t xml:space="preserve"> </w:t>
      </w:r>
      <w:r w:rsidRPr="005731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3104">
        <w:rPr>
          <w:rFonts w:ascii="Times New Roman" w:hAnsi="Times New Roman" w:cs="Times New Roman"/>
          <w:sz w:val="28"/>
          <w:szCs w:val="28"/>
        </w:rPr>
        <w:t>ориентирован</w:t>
      </w:r>
      <w:proofErr w:type="gramEnd"/>
      <w:r w:rsidRPr="00573104">
        <w:rPr>
          <w:rFonts w:ascii="Times New Roman" w:hAnsi="Times New Roman" w:cs="Times New Roman"/>
          <w:sz w:val="28"/>
          <w:szCs w:val="28"/>
        </w:rPr>
        <w:t xml:space="preserve"> не на раннее обучение детей, а на их физическое, интеллектуальное, социальное, эмоциональное развитие, на развитие воображения, любознательности и интереса к миру, на формирование базовых навыков общения и сотрудничества.</w:t>
      </w:r>
    </w:p>
    <w:p w:rsidR="000B07C3" w:rsidRPr="00573104" w:rsidRDefault="000B07C3" w:rsidP="000B07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104">
        <w:rPr>
          <w:rFonts w:ascii="Times New Roman" w:hAnsi="Times New Roman" w:cs="Times New Roman"/>
          <w:sz w:val="28"/>
          <w:szCs w:val="28"/>
        </w:rPr>
        <w:t xml:space="preserve">При этом будет запрещено стандартизировать образовательные результаты для конкретного </w:t>
      </w:r>
      <w:proofErr w:type="gramStart"/>
      <w:r w:rsidRPr="00573104">
        <w:rPr>
          <w:rFonts w:ascii="Times New Roman" w:hAnsi="Times New Roman" w:cs="Times New Roman"/>
          <w:sz w:val="28"/>
          <w:szCs w:val="28"/>
        </w:rPr>
        <w:t>возраста</w:t>
      </w:r>
      <w:proofErr w:type="gramEnd"/>
      <w:r w:rsidRPr="00573104">
        <w:rPr>
          <w:rFonts w:ascii="Times New Roman" w:hAnsi="Times New Roman" w:cs="Times New Roman"/>
          <w:sz w:val="28"/>
          <w:szCs w:val="28"/>
        </w:rPr>
        <w:t xml:space="preserve"> и использовать индивидуальную оценку образовательных результатов для оценки деятельности педагогов и организаций. Оценка качества дошкольного образования будет строиться на принципах самооценки деятельности педагогов и организаций и периодических внешних инспекциях (в зависимости от возникающих ситуаций в каждой образовательной организации).</w:t>
      </w:r>
    </w:p>
    <w:p w:rsidR="000B07C3" w:rsidRPr="00573104" w:rsidRDefault="000B07C3" w:rsidP="000B07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104">
        <w:rPr>
          <w:rFonts w:ascii="Times New Roman" w:hAnsi="Times New Roman" w:cs="Times New Roman"/>
          <w:sz w:val="28"/>
          <w:szCs w:val="28"/>
        </w:rPr>
        <w:t xml:space="preserve">Обновление содержания и технологий дошкольного образования будет обеспечиваться за счет поддержки </w:t>
      </w:r>
      <w:r w:rsidR="00573104" w:rsidRPr="00573104">
        <w:rPr>
          <w:rFonts w:ascii="Times New Roman" w:hAnsi="Times New Roman" w:cs="Times New Roman"/>
          <w:sz w:val="28"/>
          <w:szCs w:val="28"/>
        </w:rPr>
        <w:t xml:space="preserve"> </w:t>
      </w:r>
      <w:r w:rsidRPr="00573104">
        <w:rPr>
          <w:rFonts w:ascii="Times New Roman" w:hAnsi="Times New Roman" w:cs="Times New Roman"/>
          <w:sz w:val="28"/>
          <w:szCs w:val="28"/>
        </w:rPr>
        <w:t xml:space="preserve">передового инновационного опыта педагогических работников. В рамках основного мероприятия планируется </w:t>
      </w:r>
      <w:r w:rsidR="00573104" w:rsidRPr="00573104">
        <w:rPr>
          <w:rFonts w:ascii="Times New Roman" w:hAnsi="Times New Roman" w:cs="Times New Roman"/>
          <w:sz w:val="28"/>
          <w:szCs w:val="28"/>
        </w:rPr>
        <w:t xml:space="preserve"> </w:t>
      </w:r>
      <w:r w:rsidRPr="00573104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573104" w:rsidRPr="00573104">
        <w:rPr>
          <w:rFonts w:ascii="Times New Roman" w:hAnsi="Times New Roman" w:cs="Times New Roman"/>
          <w:sz w:val="28"/>
          <w:szCs w:val="28"/>
        </w:rPr>
        <w:t xml:space="preserve">районного   </w:t>
      </w:r>
      <w:r w:rsidR="00573104">
        <w:rPr>
          <w:rFonts w:ascii="Times New Roman" w:hAnsi="Times New Roman" w:cs="Times New Roman"/>
          <w:sz w:val="28"/>
          <w:szCs w:val="28"/>
        </w:rPr>
        <w:t>конкурса</w:t>
      </w:r>
      <w:r w:rsidR="00573104" w:rsidRPr="00573104">
        <w:rPr>
          <w:rFonts w:ascii="Times New Roman" w:hAnsi="Times New Roman" w:cs="Times New Roman"/>
          <w:sz w:val="28"/>
          <w:szCs w:val="28"/>
        </w:rPr>
        <w:t xml:space="preserve"> </w:t>
      </w:r>
      <w:r w:rsidR="00573104">
        <w:rPr>
          <w:rFonts w:ascii="Times New Roman" w:hAnsi="Times New Roman" w:cs="Times New Roman"/>
          <w:sz w:val="28"/>
          <w:szCs w:val="28"/>
        </w:rPr>
        <w:t>«</w:t>
      </w:r>
      <w:r w:rsidR="00573104" w:rsidRPr="00573104">
        <w:rPr>
          <w:rFonts w:ascii="Times New Roman" w:hAnsi="Times New Roman" w:cs="Times New Roman"/>
          <w:sz w:val="28"/>
          <w:szCs w:val="28"/>
        </w:rPr>
        <w:t>Воспитатель года</w:t>
      </w:r>
      <w:r w:rsidR="00573104">
        <w:rPr>
          <w:rFonts w:ascii="Times New Roman" w:hAnsi="Times New Roman" w:cs="Times New Roman"/>
          <w:sz w:val="28"/>
          <w:szCs w:val="28"/>
        </w:rPr>
        <w:t>»</w:t>
      </w:r>
      <w:r w:rsidRPr="00573104">
        <w:rPr>
          <w:rFonts w:ascii="Times New Roman" w:hAnsi="Times New Roman" w:cs="Times New Roman"/>
          <w:sz w:val="28"/>
          <w:szCs w:val="28"/>
        </w:rPr>
        <w:t>.</w:t>
      </w:r>
    </w:p>
    <w:p w:rsidR="000B07C3" w:rsidRPr="00573104" w:rsidRDefault="000B07C3" w:rsidP="000B07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104">
        <w:rPr>
          <w:rFonts w:ascii="Times New Roman" w:hAnsi="Times New Roman" w:cs="Times New Roman"/>
          <w:sz w:val="28"/>
          <w:szCs w:val="28"/>
        </w:rPr>
        <w:t xml:space="preserve">Переход на ФГОС требует специальной подготовки педагогических кадров. С этой целью </w:t>
      </w:r>
      <w:r w:rsidR="00BB0FE6">
        <w:rPr>
          <w:rFonts w:ascii="Times New Roman" w:hAnsi="Times New Roman" w:cs="Times New Roman"/>
          <w:sz w:val="28"/>
          <w:szCs w:val="28"/>
        </w:rPr>
        <w:t xml:space="preserve"> </w:t>
      </w:r>
      <w:r w:rsidRPr="00573104">
        <w:rPr>
          <w:rFonts w:ascii="Times New Roman" w:hAnsi="Times New Roman" w:cs="Times New Roman"/>
          <w:sz w:val="28"/>
          <w:szCs w:val="28"/>
        </w:rPr>
        <w:t>организованы тематические курсы повышения квалификации, проведены научно-практические конференции и семинары по проблемам инновационного развития дошкольного образования.</w:t>
      </w:r>
    </w:p>
    <w:p w:rsidR="00B94E41" w:rsidRDefault="00B94E41" w:rsidP="00B94E4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111D59">
        <w:rPr>
          <w:rFonts w:ascii="Times New Roman" w:hAnsi="Times New Roman"/>
          <w:sz w:val="28"/>
          <w:szCs w:val="28"/>
        </w:rPr>
        <w:t xml:space="preserve">Реализация данного мероприятия будет способствовать созданию современных комфортных условий обучения и воспитания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1D59">
        <w:rPr>
          <w:rFonts w:ascii="Times New Roman" w:hAnsi="Times New Roman"/>
          <w:sz w:val="28"/>
          <w:szCs w:val="28"/>
        </w:rPr>
        <w:t xml:space="preserve"> муниципальных образовательных организациях, соответствующих требованиям ФГОС и СанПиН.</w:t>
      </w:r>
    </w:p>
    <w:p w:rsidR="00D2680C" w:rsidRDefault="00D2680C" w:rsidP="000B07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45B1" w:rsidRPr="00111D59" w:rsidRDefault="006006A8" w:rsidP="007F45B1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Основное мероприятие «Общее образование»</w:t>
      </w:r>
      <w:r w:rsidR="007F45B1" w:rsidRPr="007F45B1">
        <w:rPr>
          <w:rFonts w:ascii="Times New Roman" w:hAnsi="Times New Roman"/>
          <w:sz w:val="28"/>
          <w:szCs w:val="28"/>
        </w:rPr>
        <w:t xml:space="preserve"> </w:t>
      </w:r>
      <w:r w:rsidR="007F45B1" w:rsidRPr="00111D59">
        <w:rPr>
          <w:rFonts w:ascii="Times New Roman" w:hAnsi="Times New Roman"/>
          <w:sz w:val="28"/>
          <w:szCs w:val="28"/>
        </w:rPr>
        <w:t>включает в себя:</w:t>
      </w:r>
    </w:p>
    <w:p w:rsidR="007F45B1" w:rsidRPr="00111D59" w:rsidRDefault="007F45B1" w:rsidP="007F45B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11D59">
        <w:rPr>
          <w:rFonts w:ascii="Times New Roman" w:hAnsi="Times New Roman"/>
          <w:sz w:val="28"/>
          <w:szCs w:val="28"/>
        </w:rPr>
        <w:t>капитальный ремонт образовательных организаций;</w:t>
      </w:r>
    </w:p>
    <w:p w:rsidR="007F45B1" w:rsidRPr="00111D59" w:rsidRDefault="007F45B1" w:rsidP="007F45B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11D59">
        <w:rPr>
          <w:rFonts w:ascii="Times New Roman" w:hAnsi="Times New Roman"/>
          <w:sz w:val="28"/>
          <w:szCs w:val="28"/>
        </w:rPr>
        <w:t>оснащение образовательных организаций современным учебным, компьютерным, спортивным оборудованием и инвентарем, лицензионными медицинскими кабинетами;</w:t>
      </w:r>
    </w:p>
    <w:p w:rsidR="007F45B1" w:rsidRDefault="007F45B1" w:rsidP="007F45B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11D59">
        <w:rPr>
          <w:rFonts w:ascii="Times New Roman" w:hAnsi="Times New Roman"/>
          <w:sz w:val="28"/>
          <w:szCs w:val="28"/>
        </w:rPr>
        <w:t>обеспечение связи в сети Интернет</w:t>
      </w:r>
      <w:r>
        <w:rPr>
          <w:rFonts w:ascii="Times New Roman" w:hAnsi="Times New Roman"/>
          <w:sz w:val="28"/>
          <w:szCs w:val="28"/>
        </w:rPr>
        <w:t>;</w:t>
      </w:r>
    </w:p>
    <w:p w:rsidR="007F45B1" w:rsidRPr="00F03380" w:rsidRDefault="007F45B1" w:rsidP="007F45B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03380">
        <w:rPr>
          <w:rFonts w:ascii="Times New Roman" w:hAnsi="Times New Roman"/>
          <w:sz w:val="28"/>
          <w:szCs w:val="28"/>
        </w:rPr>
        <w:lastRenderedPageBreak/>
        <w:t xml:space="preserve">оплату труда работников муниципальных общеобразовательных </w:t>
      </w:r>
      <w:r w:rsidR="00FD5CCC">
        <w:rPr>
          <w:rFonts w:ascii="Times New Roman" w:hAnsi="Times New Roman"/>
          <w:sz w:val="28"/>
          <w:szCs w:val="28"/>
        </w:rPr>
        <w:t>организаций</w:t>
      </w:r>
      <w:r w:rsidRPr="00F03380">
        <w:rPr>
          <w:rFonts w:ascii="Times New Roman" w:hAnsi="Times New Roman"/>
          <w:sz w:val="28"/>
          <w:szCs w:val="28"/>
        </w:rPr>
        <w:t xml:space="preserve">, расходов, обеспечивающих организацию учебного процесса, расходов на дошкольное образование в муниципальных общеобразовательных </w:t>
      </w:r>
      <w:r w:rsidR="00FD5CCC">
        <w:rPr>
          <w:rFonts w:ascii="Times New Roman" w:hAnsi="Times New Roman"/>
          <w:sz w:val="28"/>
          <w:szCs w:val="28"/>
        </w:rPr>
        <w:t>организациях</w:t>
      </w:r>
      <w:r w:rsidRPr="00F03380">
        <w:rPr>
          <w:rFonts w:ascii="Times New Roman" w:hAnsi="Times New Roman"/>
          <w:sz w:val="28"/>
          <w:szCs w:val="28"/>
        </w:rPr>
        <w:t>;</w:t>
      </w:r>
    </w:p>
    <w:p w:rsidR="007F45B1" w:rsidRPr="00F03380" w:rsidRDefault="007F45B1" w:rsidP="007F45B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03380">
        <w:rPr>
          <w:rFonts w:ascii="Times New Roman" w:hAnsi="Times New Roman"/>
          <w:sz w:val="28"/>
          <w:szCs w:val="28"/>
        </w:rPr>
        <w:t xml:space="preserve">выплату вознаграждения за выполнение функций классного руководителя педагогическим работникам муниципальных образовательных </w:t>
      </w:r>
      <w:r w:rsidR="00FD5CCC">
        <w:rPr>
          <w:rFonts w:ascii="Times New Roman" w:hAnsi="Times New Roman"/>
          <w:sz w:val="28"/>
          <w:szCs w:val="28"/>
        </w:rPr>
        <w:t>организаций</w:t>
      </w:r>
      <w:r w:rsidRPr="00F03380">
        <w:rPr>
          <w:rFonts w:ascii="Times New Roman" w:hAnsi="Times New Roman"/>
          <w:sz w:val="28"/>
          <w:szCs w:val="28"/>
        </w:rPr>
        <w:t>;</w:t>
      </w:r>
    </w:p>
    <w:p w:rsidR="007F45B1" w:rsidRPr="00F03380" w:rsidRDefault="007F45B1" w:rsidP="007F45B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03380">
        <w:rPr>
          <w:rFonts w:ascii="Times New Roman" w:hAnsi="Times New Roman"/>
          <w:sz w:val="28"/>
          <w:szCs w:val="28"/>
        </w:rPr>
        <w:t xml:space="preserve">реализацию дополнительного образования детей, обучение их шахматной грамоте и введение основ православной культуры в муниципальных общеобразовательных </w:t>
      </w:r>
      <w:r w:rsidR="00FD5CCC">
        <w:rPr>
          <w:rFonts w:ascii="Times New Roman" w:hAnsi="Times New Roman"/>
          <w:sz w:val="28"/>
          <w:szCs w:val="28"/>
        </w:rPr>
        <w:t>организациях</w:t>
      </w:r>
      <w:r w:rsidRPr="00F03380">
        <w:rPr>
          <w:rFonts w:ascii="Times New Roman" w:hAnsi="Times New Roman"/>
          <w:sz w:val="28"/>
          <w:szCs w:val="28"/>
        </w:rPr>
        <w:t>.</w:t>
      </w:r>
    </w:p>
    <w:p w:rsidR="007F45B1" w:rsidRPr="00111D59" w:rsidRDefault="00B94E41" w:rsidP="007F45B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445A0">
        <w:rPr>
          <w:rFonts w:ascii="Times New Roman" w:hAnsi="Times New Roman"/>
          <w:sz w:val="28"/>
          <w:szCs w:val="28"/>
        </w:rPr>
        <w:t xml:space="preserve">Выделены средства </w:t>
      </w:r>
      <w:r w:rsidR="007F45B1" w:rsidRPr="00111D59">
        <w:rPr>
          <w:rFonts w:ascii="Times New Roman" w:hAnsi="Times New Roman"/>
          <w:sz w:val="28"/>
          <w:szCs w:val="28"/>
        </w:rPr>
        <w:t xml:space="preserve"> на мероприятия по совершенствованию организации школьного питания.</w:t>
      </w:r>
    </w:p>
    <w:p w:rsidR="007F45B1" w:rsidRDefault="00FD5CCC" w:rsidP="007F45B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F45B1" w:rsidRPr="00111D59">
        <w:rPr>
          <w:rFonts w:ascii="Times New Roman" w:hAnsi="Times New Roman"/>
          <w:sz w:val="28"/>
          <w:szCs w:val="28"/>
        </w:rPr>
        <w:t xml:space="preserve">Реализация данного мероприятия будет способствовать созданию современных комфортных условий обучения и воспитания в </w:t>
      </w:r>
      <w:r w:rsidR="007F45B1">
        <w:rPr>
          <w:rFonts w:ascii="Times New Roman" w:hAnsi="Times New Roman"/>
          <w:sz w:val="28"/>
          <w:szCs w:val="28"/>
        </w:rPr>
        <w:t xml:space="preserve"> </w:t>
      </w:r>
      <w:r w:rsidR="007F45B1" w:rsidRPr="00111D59">
        <w:rPr>
          <w:rFonts w:ascii="Times New Roman" w:hAnsi="Times New Roman"/>
          <w:sz w:val="28"/>
          <w:szCs w:val="28"/>
        </w:rPr>
        <w:t xml:space="preserve"> муниципальных образовательных организациях, соответствующих требованиям ФГОС и СанПиН.</w:t>
      </w:r>
    </w:p>
    <w:p w:rsidR="005B2CC9" w:rsidRDefault="005B2CC9" w:rsidP="007F45B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006A8" w:rsidRPr="006F370A" w:rsidRDefault="006006A8" w:rsidP="007F45B1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45B1">
        <w:rPr>
          <w:rFonts w:ascii="Times New Roman" w:hAnsi="Times New Roman" w:cs="Times New Roman"/>
          <w:sz w:val="28"/>
          <w:szCs w:val="28"/>
        </w:rPr>
        <w:t>Основное мероприятие «До</w:t>
      </w:r>
      <w:r w:rsidR="005B2CC9">
        <w:rPr>
          <w:rFonts w:ascii="Times New Roman" w:hAnsi="Times New Roman" w:cs="Times New Roman"/>
          <w:sz w:val="28"/>
          <w:szCs w:val="28"/>
        </w:rPr>
        <w:t>полнительное</w:t>
      </w:r>
      <w:r w:rsidRPr="007F45B1">
        <w:rPr>
          <w:rFonts w:ascii="Times New Roman" w:hAnsi="Times New Roman" w:cs="Times New Roman"/>
          <w:sz w:val="28"/>
          <w:szCs w:val="28"/>
        </w:rPr>
        <w:t xml:space="preserve"> образование»</w:t>
      </w:r>
      <w:r w:rsidR="006F370A">
        <w:rPr>
          <w:rFonts w:ascii="Times New Roman" w:hAnsi="Times New Roman" w:cs="Times New Roman"/>
          <w:sz w:val="28"/>
          <w:szCs w:val="28"/>
        </w:rPr>
        <w:t xml:space="preserve"> предполагает</w:t>
      </w:r>
      <w:r w:rsidR="006F370A" w:rsidRPr="006F370A">
        <w:t xml:space="preserve"> </w:t>
      </w:r>
      <w:r w:rsidR="006F370A" w:rsidRPr="006F370A">
        <w:rPr>
          <w:rFonts w:ascii="Times New Roman" w:hAnsi="Times New Roman" w:cs="Times New Roman"/>
          <w:sz w:val="28"/>
          <w:szCs w:val="28"/>
        </w:rPr>
        <w:t>обеспечение деятельности (оказание услуг, выполнение р</w:t>
      </w:r>
      <w:r w:rsidR="006F370A">
        <w:rPr>
          <w:rFonts w:ascii="Times New Roman" w:hAnsi="Times New Roman" w:cs="Times New Roman"/>
          <w:sz w:val="28"/>
          <w:szCs w:val="28"/>
        </w:rPr>
        <w:t xml:space="preserve">абот) муниципальных </w:t>
      </w:r>
      <w:r w:rsidR="00FD5CCC">
        <w:rPr>
          <w:rFonts w:ascii="Times New Roman" w:hAnsi="Times New Roman" w:cs="Times New Roman"/>
          <w:sz w:val="28"/>
          <w:szCs w:val="28"/>
        </w:rPr>
        <w:t>организаций</w:t>
      </w:r>
      <w:r w:rsidR="006F370A">
        <w:rPr>
          <w:rFonts w:ascii="Times New Roman" w:hAnsi="Times New Roman" w:cs="Times New Roman"/>
          <w:sz w:val="28"/>
          <w:szCs w:val="28"/>
        </w:rPr>
        <w:t>.</w:t>
      </w:r>
    </w:p>
    <w:p w:rsidR="006006A8" w:rsidRDefault="006006A8" w:rsidP="006006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15CA" w:rsidRDefault="008115CA" w:rsidP="0090291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115CA" w:rsidRDefault="008115CA" w:rsidP="0090291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115CA" w:rsidRDefault="008115CA" w:rsidP="0090291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115CA" w:rsidRDefault="008115CA" w:rsidP="0090291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115CA" w:rsidRDefault="008115CA" w:rsidP="0090291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115CA" w:rsidRDefault="008115CA" w:rsidP="0090291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115CA" w:rsidRDefault="008115CA" w:rsidP="0090291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115CA" w:rsidRDefault="008115CA" w:rsidP="0090291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115CA" w:rsidRDefault="008115CA" w:rsidP="0090291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115CA" w:rsidRDefault="008115CA" w:rsidP="0090291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115CA" w:rsidRDefault="008115CA" w:rsidP="0090291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115CA" w:rsidRDefault="008115CA" w:rsidP="0090291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115CA" w:rsidRDefault="008115CA" w:rsidP="0090291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115CA" w:rsidRDefault="008115CA" w:rsidP="0090291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115CA" w:rsidRDefault="008115CA" w:rsidP="0090291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115CA" w:rsidRDefault="008115CA" w:rsidP="00902910">
      <w:pPr>
        <w:pStyle w:val="a3"/>
        <w:jc w:val="center"/>
        <w:rPr>
          <w:rFonts w:ascii="Times New Roman" w:hAnsi="Times New Roman"/>
          <w:sz w:val="28"/>
          <w:szCs w:val="28"/>
        </w:rPr>
        <w:sectPr w:rsidR="008115CA" w:rsidSect="003237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02D88" w:rsidRPr="00802D88" w:rsidRDefault="00F71D41" w:rsidP="0090291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802D88" w:rsidRPr="009D310D">
        <w:rPr>
          <w:rFonts w:ascii="Times New Roman" w:hAnsi="Times New Roman"/>
          <w:sz w:val="28"/>
          <w:szCs w:val="28"/>
        </w:rPr>
        <w:t xml:space="preserve">. </w:t>
      </w:r>
      <w:r w:rsidR="00802D88" w:rsidRPr="009D310D">
        <w:rPr>
          <w:rFonts w:ascii="Times New Roman" w:hAnsi="Times New Roman"/>
          <w:b/>
          <w:sz w:val="28"/>
          <w:szCs w:val="28"/>
        </w:rPr>
        <w:t>Перечень основных мероприятий подпрограммы</w:t>
      </w:r>
    </w:p>
    <w:p w:rsidR="00802D88" w:rsidRPr="00802D88" w:rsidRDefault="00802D88" w:rsidP="00802D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701"/>
        <w:gridCol w:w="851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1701"/>
      </w:tblGrid>
      <w:tr w:rsidR="006D29A8" w:rsidRPr="00323758" w:rsidTr="00FB19A9">
        <w:trPr>
          <w:trHeight w:val="968"/>
        </w:trPr>
        <w:tc>
          <w:tcPr>
            <w:tcW w:w="567" w:type="dxa"/>
            <w:vMerge w:val="restart"/>
          </w:tcPr>
          <w:p w:rsidR="006D29A8" w:rsidRPr="00323758" w:rsidRDefault="006D29A8" w:rsidP="006968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№  </w:t>
            </w:r>
            <w:proofErr w:type="gramStart"/>
            <w:r w:rsidRPr="00323758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323758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2694" w:type="dxa"/>
            <w:vMerge w:val="restart"/>
          </w:tcPr>
          <w:p w:rsidR="006D29A8" w:rsidRPr="00323758" w:rsidRDefault="006D29A8" w:rsidP="006968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Наименование мероприятий</w:t>
            </w:r>
          </w:p>
        </w:tc>
        <w:tc>
          <w:tcPr>
            <w:tcW w:w="1701" w:type="dxa"/>
            <w:vMerge w:val="restart"/>
          </w:tcPr>
          <w:p w:rsidR="006D29A8" w:rsidRPr="00323758" w:rsidRDefault="006D29A8" w:rsidP="006968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Исполнитель мероприятия</w:t>
            </w:r>
          </w:p>
        </w:tc>
        <w:tc>
          <w:tcPr>
            <w:tcW w:w="851" w:type="dxa"/>
            <w:vMerge w:val="restart"/>
          </w:tcPr>
          <w:p w:rsidR="006D29A8" w:rsidRPr="00323758" w:rsidRDefault="006D29A8" w:rsidP="00A314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Сроки </w:t>
            </w:r>
            <w:proofErr w:type="spellStart"/>
            <w:proofErr w:type="gramStart"/>
            <w:r w:rsidRPr="00323758">
              <w:rPr>
                <w:rFonts w:ascii="Times New Roman" w:hAnsi="Times New Roman" w:cs="Times New Roman"/>
                <w:sz w:val="20"/>
              </w:rPr>
              <w:t>испол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23758">
              <w:rPr>
                <w:rFonts w:ascii="Times New Roman" w:hAnsi="Times New Roman" w:cs="Times New Roman"/>
                <w:sz w:val="20"/>
              </w:rPr>
              <w:t>нения</w:t>
            </w:r>
            <w:proofErr w:type="gramEnd"/>
          </w:p>
        </w:tc>
        <w:tc>
          <w:tcPr>
            <w:tcW w:w="992" w:type="dxa"/>
          </w:tcPr>
          <w:p w:rsidR="006D29A8" w:rsidRPr="00323758" w:rsidRDefault="006D29A8" w:rsidP="00F84D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7938" w:type="dxa"/>
            <w:gridSpan w:val="8"/>
          </w:tcPr>
          <w:p w:rsidR="006D29A8" w:rsidRPr="00323758" w:rsidRDefault="006D29A8" w:rsidP="008115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Объем финансирования по годам (</w:t>
            </w:r>
            <w:proofErr w:type="spellStart"/>
            <w:r w:rsidRPr="00323758">
              <w:rPr>
                <w:rFonts w:ascii="Times New Roman" w:hAnsi="Times New Roman" w:cs="Times New Roman"/>
                <w:sz w:val="20"/>
              </w:rPr>
              <w:t>тыс</w:t>
            </w:r>
            <w:proofErr w:type="gramStart"/>
            <w:r w:rsidRPr="00323758"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 w:rsidRPr="00323758">
              <w:rPr>
                <w:rFonts w:ascii="Times New Roman" w:hAnsi="Times New Roman" w:cs="Times New Roman"/>
                <w:sz w:val="20"/>
              </w:rPr>
              <w:t>ублей</w:t>
            </w:r>
            <w:proofErr w:type="spellEnd"/>
            <w:r w:rsidRPr="00323758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701" w:type="dxa"/>
          </w:tcPr>
          <w:p w:rsidR="006D29A8" w:rsidRDefault="006D29A8" w:rsidP="008115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Ожидаемый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результат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реализованных</w:t>
            </w:r>
            <w:proofErr w:type="gramEnd"/>
          </w:p>
          <w:p w:rsidR="006D29A8" w:rsidRPr="00323758" w:rsidRDefault="006D29A8" w:rsidP="008115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мероприятий</w:t>
            </w:r>
          </w:p>
        </w:tc>
      </w:tr>
      <w:tr w:rsidR="006D29A8" w:rsidRPr="00323758" w:rsidTr="006D29A8">
        <w:trPr>
          <w:trHeight w:val="967"/>
        </w:trPr>
        <w:tc>
          <w:tcPr>
            <w:tcW w:w="567" w:type="dxa"/>
            <w:vMerge/>
          </w:tcPr>
          <w:p w:rsidR="006D29A8" w:rsidRPr="00323758" w:rsidRDefault="006D29A8" w:rsidP="006968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</w:tcPr>
          <w:p w:rsidR="006D29A8" w:rsidRPr="00323758" w:rsidRDefault="006D29A8" w:rsidP="006968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6D29A8" w:rsidRPr="00323758" w:rsidRDefault="006D29A8" w:rsidP="006968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6D29A8" w:rsidRPr="00323758" w:rsidRDefault="006D29A8" w:rsidP="006968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6D29A8" w:rsidRPr="00323758" w:rsidRDefault="006D29A8" w:rsidP="006968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6D29A8" w:rsidRPr="00323758" w:rsidRDefault="006D29A8" w:rsidP="006968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6D29A8" w:rsidRPr="00323758" w:rsidRDefault="006D29A8" w:rsidP="005149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3" w:type="dxa"/>
          </w:tcPr>
          <w:p w:rsidR="006D29A8" w:rsidRPr="00323758" w:rsidRDefault="006D29A8" w:rsidP="005149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22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D29A8" w:rsidRPr="00323758" w:rsidRDefault="006D29A8" w:rsidP="005149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23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D29A8" w:rsidRPr="00737A9F" w:rsidRDefault="006D29A8" w:rsidP="00853E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A9F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D29A8" w:rsidRPr="00323758" w:rsidRDefault="006D29A8" w:rsidP="00D355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D29A8" w:rsidRPr="00323758" w:rsidRDefault="006D29A8" w:rsidP="00F66C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</w:tcPr>
          <w:p w:rsidR="006D29A8" w:rsidRPr="00323758" w:rsidRDefault="006D29A8" w:rsidP="006968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701" w:type="dxa"/>
          </w:tcPr>
          <w:p w:rsidR="006D29A8" w:rsidRPr="00323758" w:rsidRDefault="006D29A8" w:rsidP="006968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B19A9" w:rsidRPr="00323758" w:rsidTr="006D29A8">
        <w:tc>
          <w:tcPr>
            <w:tcW w:w="567" w:type="dxa"/>
          </w:tcPr>
          <w:p w:rsidR="00FB19A9" w:rsidRDefault="00FB19A9" w:rsidP="006968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94" w:type="dxa"/>
          </w:tcPr>
          <w:p w:rsidR="00FB19A9" w:rsidRDefault="00FB19A9" w:rsidP="006968F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Подпрограмма муниципальной программы «Дошкольное, общее и дополнительное образование»</w:t>
            </w:r>
          </w:p>
        </w:tc>
        <w:tc>
          <w:tcPr>
            <w:tcW w:w="1701" w:type="dxa"/>
          </w:tcPr>
          <w:p w:rsidR="00FB19A9" w:rsidRPr="003C250A" w:rsidRDefault="00FB19A9" w:rsidP="002136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>Администрация Пустошкинского района, муниципальное бюджетное общеобразовательное учреждение «Пустошкинский центр образования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851" w:type="dxa"/>
          </w:tcPr>
          <w:p w:rsidR="00FB19A9" w:rsidRPr="00323758" w:rsidRDefault="00FB19A9" w:rsidP="00CB1C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  <w:r w:rsidRPr="00323758">
              <w:rPr>
                <w:rFonts w:ascii="Times New Roman" w:hAnsi="Times New Roman" w:cs="Times New Roman"/>
                <w:sz w:val="20"/>
              </w:rPr>
              <w:t>-20</w:t>
            </w:r>
            <w:r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992" w:type="dxa"/>
          </w:tcPr>
          <w:p w:rsidR="00FB19A9" w:rsidRDefault="00737A9F" w:rsidP="003C25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  <w:p w:rsidR="00737A9F" w:rsidRDefault="00737A9F" w:rsidP="003C25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37A9F" w:rsidRDefault="00737A9F" w:rsidP="003C25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992" w:type="dxa"/>
          </w:tcPr>
          <w:p w:rsidR="00FB19A9" w:rsidRPr="00716EAB" w:rsidRDefault="00737A9F" w:rsidP="004628B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716EAB">
              <w:rPr>
                <w:rFonts w:ascii="Times New Roman" w:hAnsi="Times New Roman" w:cs="Times New Roman"/>
                <w:b/>
                <w:sz w:val="20"/>
              </w:rPr>
              <w:t>982955,3</w:t>
            </w:r>
          </w:p>
        </w:tc>
        <w:tc>
          <w:tcPr>
            <w:tcW w:w="992" w:type="dxa"/>
          </w:tcPr>
          <w:p w:rsidR="00FB19A9" w:rsidRPr="00716EAB" w:rsidRDefault="00737A9F" w:rsidP="004628B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716EAB">
              <w:rPr>
                <w:rFonts w:ascii="Times New Roman" w:hAnsi="Times New Roman" w:cs="Times New Roman"/>
                <w:b/>
                <w:sz w:val="20"/>
              </w:rPr>
              <w:t>116037,6</w:t>
            </w:r>
          </w:p>
        </w:tc>
        <w:tc>
          <w:tcPr>
            <w:tcW w:w="993" w:type="dxa"/>
          </w:tcPr>
          <w:p w:rsidR="00FB19A9" w:rsidRPr="00716EAB" w:rsidRDefault="00737A9F" w:rsidP="004628B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716EAB">
              <w:rPr>
                <w:rFonts w:ascii="Times New Roman" w:hAnsi="Times New Roman" w:cs="Times New Roman"/>
                <w:b/>
                <w:sz w:val="20"/>
              </w:rPr>
              <w:t>124556,1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B19A9" w:rsidRPr="00716EAB" w:rsidRDefault="00737A9F" w:rsidP="004628B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716EAB">
              <w:rPr>
                <w:rFonts w:ascii="Times New Roman" w:hAnsi="Times New Roman" w:cs="Times New Roman"/>
                <w:b/>
                <w:sz w:val="20"/>
              </w:rPr>
              <w:t>131381,2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19A9" w:rsidRPr="00716EAB" w:rsidRDefault="00FB19A9" w:rsidP="004628B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716EAB">
              <w:rPr>
                <w:rFonts w:ascii="Times New Roman" w:hAnsi="Times New Roman" w:cs="Times New Roman"/>
                <w:b/>
                <w:sz w:val="20"/>
              </w:rPr>
              <w:t>237612,8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19A9" w:rsidRPr="00716EAB" w:rsidRDefault="00FB19A9" w:rsidP="004628B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716EAB">
              <w:rPr>
                <w:rFonts w:ascii="Times New Roman" w:hAnsi="Times New Roman" w:cs="Times New Roman"/>
                <w:b/>
                <w:sz w:val="20"/>
              </w:rPr>
              <w:t>130444,2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B19A9" w:rsidRPr="00716EAB" w:rsidRDefault="00FB19A9" w:rsidP="004628B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716EAB">
              <w:rPr>
                <w:rFonts w:ascii="Times New Roman" w:hAnsi="Times New Roman" w:cs="Times New Roman"/>
                <w:b/>
                <w:sz w:val="20"/>
              </w:rPr>
              <w:t>126079,2</w:t>
            </w:r>
          </w:p>
        </w:tc>
        <w:tc>
          <w:tcPr>
            <w:tcW w:w="992" w:type="dxa"/>
          </w:tcPr>
          <w:p w:rsidR="00FB19A9" w:rsidRPr="00716EAB" w:rsidRDefault="00FB19A9" w:rsidP="008115C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716EAB">
              <w:rPr>
                <w:rFonts w:ascii="Times New Roman" w:hAnsi="Times New Roman" w:cs="Times New Roman"/>
                <w:b/>
                <w:sz w:val="20"/>
              </w:rPr>
              <w:t>116844,2</w:t>
            </w:r>
          </w:p>
        </w:tc>
        <w:tc>
          <w:tcPr>
            <w:tcW w:w="1701" w:type="dxa"/>
          </w:tcPr>
          <w:p w:rsidR="00FB19A9" w:rsidRPr="00323758" w:rsidRDefault="00737A9F" w:rsidP="008115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Обеспечение доступности современного качественного дошкольного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  <w:tr w:rsidR="006D29A8" w:rsidRPr="00323758" w:rsidTr="006D29A8">
        <w:tc>
          <w:tcPr>
            <w:tcW w:w="567" w:type="dxa"/>
          </w:tcPr>
          <w:p w:rsidR="006D29A8" w:rsidRPr="00323758" w:rsidRDefault="006D29A8" w:rsidP="006968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2694" w:type="dxa"/>
          </w:tcPr>
          <w:p w:rsidR="006D29A8" w:rsidRPr="00323758" w:rsidRDefault="006D29A8" w:rsidP="006968F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Основное м</w:t>
            </w:r>
            <w:r w:rsidRPr="00323758">
              <w:rPr>
                <w:rFonts w:ascii="Times New Roman" w:hAnsi="Times New Roman" w:cs="Times New Roman"/>
                <w:b/>
                <w:sz w:val="20"/>
              </w:rPr>
              <w:t>ероприятие «Дошкольное образование»</w:t>
            </w:r>
          </w:p>
          <w:p w:rsidR="006D29A8" w:rsidRPr="00323758" w:rsidRDefault="006D29A8" w:rsidP="006968F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23758">
              <w:rPr>
                <w:rFonts w:ascii="Times New Roman" w:hAnsi="Times New Roman" w:cs="Times New Roman"/>
                <w:b/>
                <w:sz w:val="20"/>
              </w:rPr>
              <w:t>Цель: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создание в системе дошкольного образования равных возможностей для получения качественного образования, удовлетворяющего запросам общества и социального ориентированного развития Пустошкинского района</w:t>
            </w:r>
          </w:p>
          <w:p w:rsidR="006D29A8" w:rsidRPr="00323758" w:rsidRDefault="006D29A8" w:rsidP="00C65A1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b/>
                <w:sz w:val="20"/>
              </w:rPr>
              <w:t>Задачи: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 </w:t>
            </w:r>
          </w:p>
          <w:p w:rsidR="006D29A8" w:rsidRPr="00323758" w:rsidRDefault="006D29A8" w:rsidP="00C65A1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1) создать условия, обеспечивающие максимально равную доступность и качество услуг дошкольного образования;</w:t>
            </w:r>
          </w:p>
          <w:p w:rsidR="006D29A8" w:rsidRPr="00323758" w:rsidRDefault="006D29A8" w:rsidP="00C65A1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2) обеспечить переход на федеральные государственные </w:t>
            </w:r>
            <w:r w:rsidRPr="00323758">
              <w:rPr>
                <w:rFonts w:ascii="Times New Roman" w:hAnsi="Times New Roman" w:cs="Times New Roman"/>
                <w:sz w:val="20"/>
              </w:rPr>
              <w:lastRenderedPageBreak/>
              <w:t>образовательные стандарты в системе дошкольного образования.</w:t>
            </w:r>
          </w:p>
        </w:tc>
        <w:tc>
          <w:tcPr>
            <w:tcW w:w="1701" w:type="dxa"/>
          </w:tcPr>
          <w:p w:rsidR="006D29A8" w:rsidRPr="003C250A" w:rsidRDefault="006D29A8" w:rsidP="002136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lastRenderedPageBreak/>
              <w:t>Администрация Пустошкинского района, муниципальное бюджетное общеобразовательное учреждение «Пустошкинский центр образования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851" w:type="dxa"/>
          </w:tcPr>
          <w:p w:rsidR="006D29A8" w:rsidRPr="00323758" w:rsidRDefault="006D29A8" w:rsidP="00CB1C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  <w:r w:rsidRPr="00323758">
              <w:rPr>
                <w:rFonts w:ascii="Times New Roman" w:hAnsi="Times New Roman" w:cs="Times New Roman"/>
                <w:sz w:val="20"/>
              </w:rPr>
              <w:t>-20</w:t>
            </w:r>
            <w:r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992" w:type="dxa"/>
          </w:tcPr>
          <w:p w:rsidR="006D29A8" w:rsidRDefault="00737A9F" w:rsidP="003C25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  <w:p w:rsidR="00737A9F" w:rsidRDefault="00737A9F" w:rsidP="003C25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37A9F" w:rsidRPr="00323758" w:rsidRDefault="00737A9F" w:rsidP="003C25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992" w:type="dxa"/>
          </w:tcPr>
          <w:p w:rsidR="006D29A8" w:rsidRPr="00716EAB" w:rsidRDefault="00737A9F" w:rsidP="004628B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716EAB">
              <w:rPr>
                <w:rFonts w:ascii="Times New Roman" w:hAnsi="Times New Roman" w:cs="Times New Roman"/>
                <w:b/>
                <w:sz w:val="20"/>
              </w:rPr>
              <w:t>213697,5</w:t>
            </w:r>
          </w:p>
        </w:tc>
        <w:tc>
          <w:tcPr>
            <w:tcW w:w="992" w:type="dxa"/>
          </w:tcPr>
          <w:p w:rsidR="006D29A8" w:rsidRPr="00716EAB" w:rsidRDefault="006D29A8" w:rsidP="004628B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716EAB">
              <w:rPr>
                <w:rFonts w:ascii="Times New Roman" w:hAnsi="Times New Roman" w:cs="Times New Roman"/>
                <w:b/>
                <w:sz w:val="20"/>
              </w:rPr>
              <w:t>25865,9</w:t>
            </w:r>
          </w:p>
        </w:tc>
        <w:tc>
          <w:tcPr>
            <w:tcW w:w="993" w:type="dxa"/>
          </w:tcPr>
          <w:p w:rsidR="006D29A8" w:rsidRPr="00716EAB" w:rsidRDefault="006D29A8" w:rsidP="004628B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716EAB">
              <w:rPr>
                <w:rFonts w:ascii="Times New Roman" w:hAnsi="Times New Roman" w:cs="Times New Roman"/>
                <w:b/>
                <w:sz w:val="20"/>
              </w:rPr>
              <w:t>27754,6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D29A8" w:rsidRPr="00716EAB" w:rsidRDefault="006D29A8" w:rsidP="004628B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716EAB">
              <w:rPr>
                <w:rFonts w:ascii="Times New Roman" w:hAnsi="Times New Roman" w:cs="Times New Roman"/>
                <w:b/>
                <w:sz w:val="20"/>
              </w:rPr>
              <w:t>32999,4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D29A8" w:rsidRPr="00716EAB" w:rsidRDefault="004115EA" w:rsidP="004628B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716EAB">
              <w:rPr>
                <w:rFonts w:ascii="Times New Roman" w:hAnsi="Times New Roman" w:cs="Times New Roman"/>
                <w:b/>
                <w:sz w:val="20"/>
              </w:rPr>
              <w:t>32872,0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D29A8" w:rsidRPr="00716EAB" w:rsidRDefault="004115EA" w:rsidP="004628B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716EAB">
              <w:rPr>
                <w:rFonts w:ascii="Times New Roman" w:hAnsi="Times New Roman" w:cs="Times New Roman"/>
                <w:b/>
                <w:sz w:val="20"/>
              </w:rPr>
              <w:t>31332,0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D29A8" w:rsidRPr="00716EAB" w:rsidRDefault="004115EA" w:rsidP="004628B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716EAB">
              <w:rPr>
                <w:rFonts w:ascii="Times New Roman" w:hAnsi="Times New Roman" w:cs="Times New Roman"/>
                <w:b/>
                <w:sz w:val="20"/>
              </w:rPr>
              <w:t>31659,5</w:t>
            </w:r>
          </w:p>
        </w:tc>
        <w:tc>
          <w:tcPr>
            <w:tcW w:w="992" w:type="dxa"/>
          </w:tcPr>
          <w:p w:rsidR="006D29A8" w:rsidRPr="00716EAB" w:rsidRDefault="004115EA" w:rsidP="008115C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716EAB">
              <w:rPr>
                <w:rFonts w:ascii="Times New Roman" w:hAnsi="Times New Roman" w:cs="Times New Roman"/>
                <w:b/>
                <w:sz w:val="20"/>
              </w:rPr>
              <w:t>31214,1</w:t>
            </w:r>
          </w:p>
        </w:tc>
        <w:tc>
          <w:tcPr>
            <w:tcW w:w="1701" w:type="dxa"/>
          </w:tcPr>
          <w:p w:rsidR="006D29A8" w:rsidRPr="00323758" w:rsidRDefault="006D29A8" w:rsidP="008115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Обеспечение доступности современного качественного дошкольного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  <w:tr w:rsidR="006D29A8" w:rsidRPr="00323758" w:rsidTr="006D29A8">
        <w:tc>
          <w:tcPr>
            <w:tcW w:w="567" w:type="dxa"/>
          </w:tcPr>
          <w:p w:rsidR="006D29A8" w:rsidRPr="00323758" w:rsidRDefault="006D29A8" w:rsidP="00696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1.1.1.</w:t>
            </w:r>
          </w:p>
        </w:tc>
        <w:tc>
          <w:tcPr>
            <w:tcW w:w="2694" w:type="dxa"/>
          </w:tcPr>
          <w:p w:rsidR="006D29A8" w:rsidRPr="00323758" w:rsidRDefault="006D29A8" w:rsidP="00411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</w:t>
            </w:r>
            <w:r w:rsidRPr="00DB1131">
              <w:rPr>
                <w:sz w:val="20"/>
                <w:szCs w:val="20"/>
              </w:rPr>
              <w:t>беспечен</w:t>
            </w:r>
            <w:r>
              <w:rPr>
                <w:sz w:val="20"/>
                <w:szCs w:val="20"/>
              </w:rPr>
              <w:t>ие деятельности (оказание услуг</w:t>
            </w:r>
            <w:r w:rsidRPr="00DB1131">
              <w:rPr>
                <w:sz w:val="20"/>
                <w:szCs w:val="20"/>
              </w:rPr>
              <w:t xml:space="preserve">) муниципальных </w:t>
            </w:r>
            <w:r w:rsidR="004115EA">
              <w:rPr>
                <w:sz w:val="20"/>
                <w:szCs w:val="20"/>
              </w:rPr>
              <w:t>учреждений</w:t>
            </w:r>
          </w:p>
        </w:tc>
        <w:tc>
          <w:tcPr>
            <w:tcW w:w="1701" w:type="dxa"/>
          </w:tcPr>
          <w:p w:rsidR="006D29A8" w:rsidRPr="003C250A" w:rsidRDefault="006D29A8" w:rsidP="00B503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>Администрация Пустошкинского района, муниципальное бюджетное общеобразовательное учреждение «Пустошкинский центр образования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851" w:type="dxa"/>
          </w:tcPr>
          <w:p w:rsidR="006D29A8" w:rsidRPr="00323758" w:rsidRDefault="006D29A8" w:rsidP="00CB1C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  <w:r w:rsidRPr="00323758">
              <w:rPr>
                <w:rFonts w:ascii="Times New Roman" w:hAnsi="Times New Roman" w:cs="Times New Roman"/>
                <w:sz w:val="20"/>
              </w:rPr>
              <w:t>-20</w:t>
            </w:r>
            <w:r w:rsidR="00737A9F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992" w:type="dxa"/>
          </w:tcPr>
          <w:p w:rsidR="006D29A8" w:rsidRPr="00323758" w:rsidRDefault="00ED4B49" w:rsidP="003C25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992" w:type="dxa"/>
          </w:tcPr>
          <w:p w:rsidR="006D29A8" w:rsidRPr="00916064" w:rsidRDefault="00737A9F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62670,4</w:t>
            </w:r>
          </w:p>
        </w:tc>
        <w:tc>
          <w:tcPr>
            <w:tcW w:w="992" w:type="dxa"/>
          </w:tcPr>
          <w:p w:rsidR="006D29A8" w:rsidRPr="00916064" w:rsidRDefault="006D29A8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8129,7</w:t>
            </w:r>
          </w:p>
        </w:tc>
        <w:tc>
          <w:tcPr>
            <w:tcW w:w="993" w:type="dxa"/>
          </w:tcPr>
          <w:p w:rsidR="006D29A8" w:rsidRPr="00916064" w:rsidRDefault="006D29A8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8387,1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D29A8" w:rsidRPr="00DB1131" w:rsidRDefault="006D29A8" w:rsidP="004628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8292,0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D29A8" w:rsidRPr="00737A9F" w:rsidRDefault="004115EA" w:rsidP="004628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A9F">
              <w:rPr>
                <w:rFonts w:ascii="Times New Roman" w:hAnsi="Times New Roman" w:cs="Times New Roman"/>
                <w:sz w:val="20"/>
              </w:rPr>
              <w:t>9821,0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D29A8" w:rsidRPr="00737A9F" w:rsidRDefault="004115EA" w:rsidP="004628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A9F">
              <w:rPr>
                <w:rFonts w:ascii="Times New Roman" w:hAnsi="Times New Roman" w:cs="Times New Roman"/>
                <w:sz w:val="20"/>
              </w:rPr>
              <w:t>9277,0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D29A8" w:rsidRPr="00737A9F" w:rsidRDefault="004115EA" w:rsidP="004628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A9F">
              <w:rPr>
                <w:rFonts w:ascii="Times New Roman" w:hAnsi="Times New Roman" w:cs="Times New Roman"/>
                <w:sz w:val="20"/>
              </w:rPr>
              <w:t>9604,5</w:t>
            </w:r>
          </w:p>
        </w:tc>
        <w:tc>
          <w:tcPr>
            <w:tcW w:w="992" w:type="dxa"/>
          </w:tcPr>
          <w:p w:rsidR="006D29A8" w:rsidRPr="00737A9F" w:rsidRDefault="004115EA" w:rsidP="00B503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A9F">
              <w:rPr>
                <w:rFonts w:ascii="Times New Roman" w:hAnsi="Times New Roman" w:cs="Times New Roman"/>
                <w:sz w:val="20"/>
              </w:rPr>
              <w:t>9159,1</w:t>
            </w:r>
          </w:p>
        </w:tc>
        <w:tc>
          <w:tcPr>
            <w:tcW w:w="1701" w:type="dxa"/>
          </w:tcPr>
          <w:p w:rsidR="006D29A8" w:rsidRPr="00323758" w:rsidRDefault="006D29A8" w:rsidP="00B503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Обеспечение доступности современного качественного дошкольного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  <w:tr w:rsidR="006D29A8" w:rsidRPr="00323758" w:rsidTr="006D29A8">
        <w:tc>
          <w:tcPr>
            <w:tcW w:w="567" w:type="dxa"/>
          </w:tcPr>
          <w:p w:rsidR="006D29A8" w:rsidRPr="00323758" w:rsidRDefault="006D29A8" w:rsidP="00696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  <w:r w:rsidRPr="00323758">
              <w:rPr>
                <w:sz w:val="20"/>
                <w:szCs w:val="20"/>
              </w:rPr>
              <w:t>2.</w:t>
            </w:r>
          </w:p>
        </w:tc>
        <w:tc>
          <w:tcPr>
            <w:tcW w:w="2694" w:type="dxa"/>
          </w:tcPr>
          <w:p w:rsidR="006D29A8" w:rsidRPr="00323758" w:rsidRDefault="006D29A8" w:rsidP="003C2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1701" w:type="dxa"/>
          </w:tcPr>
          <w:p w:rsidR="006D29A8" w:rsidRPr="003C250A" w:rsidRDefault="006D29A8" w:rsidP="004B3C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>Администрация Пустошкинского района, муниципальное бюджетное общеобразовательное учреждение «Пустошкинский центр образования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851" w:type="dxa"/>
          </w:tcPr>
          <w:p w:rsidR="006D29A8" w:rsidRPr="00323758" w:rsidRDefault="006D29A8" w:rsidP="00CB1C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  <w:r w:rsidRPr="00323758">
              <w:rPr>
                <w:rFonts w:ascii="Times New Roman" w:hAnsi="Times New Roman" w:cs="Times New Roman"/>
                <w:sz w:val="20"/>
              </w:rPr>
              <w:t>-20</w:t>
            </w:r>
            <w:r w:rsidR="00737A9F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992" w:type="dxa"/>
          </w:tcPr>
          <w:p w:rsidR="006D29A8" w:rsidRPr="00323758" w:rsidRDefault="006D29A8" w:rsidP="003C25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992" w:type="dxa"/>
          </w:tcPr>
          <w:p w:rsidR="006D29A8" w:rsidRPr="00DB1131" w:rsidRDefault="00737A9F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148412,8</w:t>
            </w:r>
          </w:p>
        </w:tc>
        <w:tc>
          <w:tcPr>
            <w:tcW w:w="992" w:type="dxa"/>
          </w:tcPr>
          <w:p w:rsidR="006D29A8" w:rsidRPr="00DB1131" w:rsidRDefault="006D29A8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17486,9</w:t>
            </w:r>
          </w:p>
        </w:tc>
        <w:tc>
          <w:tcPr>
            <w:tcW w:w="993" w:type="dxa"/>
          </w:tcPr>
          <w:p w:rsidR="006D29A8" w:rsidRPr="00DB1131" w:rsidRDefault="006D29A8" w:rsidP="004628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19055,0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D29A8" w:rsidRPr="00DB1131" w:rsidRDefault="006D29A8" w:rsidP="004628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24387,9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D29A8" w:rsidRPr="00737A9F" w:rsidRDefault="004115EA" w:rsidP="004628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A9F">
              <w:rPr>
                <w:rFonts w:ascii="Times New Roman" w:hAnsi="Times New Roman" w:cs="Times New Roman"/>
                <w:sz w:val="20"/>
              </w:rPr>
              <w:t>22479,0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D29A8" w:rsidRPr="00737A9F" w:rsidRDefault="004115EA" w:rsidP="004628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A9F">
              <w:rPr>
                <w:rFonts w:ascii="Times New Roman" w:hAnsi="Times New Roman" w:cs="Times New Roman"/>
                <w:sz w:val="20"/>
              </w:rPr>
              <w:t>21668,0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D29A8" w:rsidRPr="00737A9F" w:rsidRDefault="004115EA" w:rsidP="004628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A9F">
              <w:rPr>
                <w:rFonts w:ascii="Times New Roman" w:hAnsi="Times New Roman" w:cs="Times New Roman"/>
                <w:sz w:val="20"/>
              </w:rPr>
              <w:t>21668,0</w:t>
            </w:r>
          </w:p>
        </w:tc>
        <w:tc>
          <w:tcPr>
            <w:tcW w:w="992" w:type="dxa"/>
          </w:tcPr>
          <w:p w:rsidR="006D29A8" w:rsidRPr="00737A9F" w:rsidRDefault="004115EA" w:rsidP="00B503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A9F">
              <w:rPr>
                <w:rFonts w:ascii="Times New Roman" w:hAnsi="Times New Roman" w:cs="Times New Roman"/>
                <w:sz w:val="20"/>
              </w:rPr>
              <w:t>21668,0</w:t>
            </w:r>
          </w:p>
        </w:tc>
        <w:tc>
          <w:tcPr>
            <w:tcW w:w="1701" w:type="dxa"/>
          </w:tcPr>
          <w:p w:rsidR="006D29A8" w:rsidRPr="00323758" w:rsidRDefault="006D29A8" w:rsidP="00B503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Обеспечение доступности современного качественного дошкольного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  <w:tr w:rsidR="006D29A8" w:rsidRPr="00323758" w:rsidTr="006D29A8">
        <w:tc>
          <w:tcPr>
            <w:tcW w:w="567" w:type="dxa"/>
          </w:tcPr>
          <w:p w:rsidR="006D29A8" w:rsidRPr="00323758" w:rsidRDefault="006D29A8" w:rsidP="00696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  <w:r w:rsidRPr="00323758">
              <w:rPr>
                <w:sz w:val="20"/>
                <w:szCs w:val="20"/>
              </w:rPr>
              <w:t>3.</w:t>
            </w:r>
          </w:p>
        </w:tc>
        <w:tc>
          <w:tcPr>
            <w:tcW w:w="2694" w:type="dxa"/>
          </w:tcPr>
          <w:p w:rsidR="006D29A8" w:rsidRPr="00323758" w:rsidRDefault="004115EA" w:rsidP="006968FB">
            <w:pPr>
              <w:rPr>
                <w:sz w:val="20"/>
                <w:szCs w:val="20"/>
              </w:rPr>
            </w:pPr>
            <w:proofErr w:type="gramStart"/>
            <w:r w:rsidRPr="004115EA">
              <w:rPr>
                <w:sz w:val="20"/>
                <w:szCs w:val="20"/>
              </w:rPr>
              <w:t xml:space="preserve">Расходы на  создание условий для осуществления присмотра и ухода за осваивающими образовательные программы дошкольного образования в организациях, осуществляющих образовательную деятельность, детьми-инвалидами, детьми-сиротами и детьми, оставшимися без попечения </w:t>
            </w:r>
            <w:r w:rsidRPr="004115EA">
              <w:rPr>
                <w:sz w:val="20"/>
                <w:szCs w:val="20"/>
              </w:rPr>
              <w:lastRenderedPageBreak/>
              <w:t>родителей, детьми с туберкулезной интоксикацией, детьми граждан Российской Федерации, призванных на военную службу по мобилизации, детьми военнослужащих и (или) сотрудников, принимающих участие в специальной военной операции, а также детьми граждан Российской Федерации, призванных</w:t>
            </w:r>
            <w:proofErr w:type="gramEnd"/>
            <w:r w:rsidRPr="004115EA">
              <w:rPr>
                <w:sz w:val="20"/>
                <w:szCs w:val="20"/>
              </w:rPr>
              <w:t xml:space="preserve"> на военную службу по мобилизации, детьми военнослужащих и (или) сотрудников, погибших (умерших) в ходе специальной военной операции</w:t>
            </w:r>
          </w:p>
        </w:tc>
        <w:tc>
          <w:tcPr>
            <w:tcW w:w="1701" w:type="dxa"/>
          </w:tcPr>
          <w:p w:rsidR="006D29A8" w:rsidRPr="003C250A" w:rsidRDefault="006D29A8" w:rsidP="00271F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lastRenderedPageBreak/>
              <w:t>Администрация Пустошкинского района, муниципальное бюджетное общеобразовательное учреждение «Пустошкинский центр образования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851" w:type="dxa"/>
          </w:tcPr>
          <w:p w:rsidR="006D29A8" w:rsidRPr="00323758" w:rsidRDefault="006D29A8" w:rsidP="00CB1C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20</w:t>
            </w:r>
            <w:r w:rsidR="00681173">
              <w:rPr>
                <w:rFonts w:ascii="Times New Roman" w:hAnsi="Times New Roman" w:cs="Times New Roman"/>
                <w:sz w:val="20"/>
              </w:rPr>
              <w:t>21-2027</w:t>
            </w:r>
          </w:p>
        </w:tc>
        <w:tc>
          <w:tcPr>
            <w:tcW w:w="992" w:type="dxa"/>
          </w:tcPr>
          <w:p w:rsidR="006D29A8" w:rsidRPr="00323758" w:rsidRDefault="006D29A8" w:rsidP="006968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992" w:type="dxa"/>
          </w:tcPr>
          <w:p w:rsidR="006D29A8" w:rsidRPr="00DB1131" w:rsidRDefault="00681173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1736,0</w:t>
            </w:r>
          </w:p>
        </w:tc>
        <w:tc>
          <w:tcPr>
            <w:tcW w:w="992" w:type="dxa"/>
          </w:tcPr>
          <w:p w:rsidR="006D29A8" w:rsidRPr="00DB1131" w:rsidRDefault="006D29A8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3" w:type="dxa"/>
          </w:tcPr>
          <w:p w:rsidR="006D29A8" w:rsidRPr="00DB1131" w:rsidRDefault="006D29A8" w:rsidP="004628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D29A8" w:rsidRPr="00DB1131" w:rsidRDefault="006D29A8" w:rsidP="004628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230,5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D29A8" w:rsidRPr="00681173" w:rsidRDefault="004115EA" w:rsidP="004628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1173">
              <w:rPr>
                <w:rFonts w:ascii="Times New Roman" w:hAnsi="Times New Roman" w:cs="Times New Roman"/>
                <w:sz w:val="20"/>
              </w:rPr>
              <w:t>490,0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D29A8" w:rsidRPr="00681173" w:rsidRDefault="004115EA" w:rsidP="004628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1173">
              <w:rPr>
                <w:rFonts w:ascii="Times New Roman" w:hAnsi="Times New Roman" w:cs="Times New Roman"/>
                <w:sz w:val="20"/>
              </w:rPr>
              <w:t>305,0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D29A8" w:rsidRPr="00681173" w:rsidRDefault="004115EA" w:rsidP="004628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1173">
              <w:rPr>
                <w:rFonts w:ascii="Times New Roman" w:hAnsi="Times New Roman" w:cs="Times New Roman"/>
                <w:sz w:val="20"/>
              </w:rPr>
              <w:t>305,0</w:t>
            </w:r>
          </w:p>
        </w:tc>
        <w:tc>
          <w:tcPr>
            <w:tcW w:w="992" w:type="dxa"/>
          </w:tcPr>
          <w:p w:rsidR="006D29A8" w:rsidRPr="00681173" w:rsidRDefault="004115EA" w:rsidP="00B503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1173">
              <w:rPr>
                <w:rFonts w:ascii="Times New Roman" w:hAnsi="Times New Roman" w:cs="Times New Roman"/>
                <w:sz w:val="20"/>
              </w:rPr>
              <w:t>305,0</w:t>
            </w:r>
          </w:p>
        </w:tc>
        <w:tc>
          <w:tcPr>
            <w:tcW w:w="1701" w:type="dxa"/>
          </w:tcPr>
          <w:p w:rsidR="006D29A8" w:rsidRPr="00323758" w:rsidRDefault="006D29A8" w:rsidP="00B503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Обеспечение доступности современного качественного дошкольного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  <w:tr w:rsidR="006D29A8" w:rsidRPr="00323758" w:rsidTr="006D29A8">
        <w:tc>
          <w:tcPr>
            <w:tcW w:w="567" w:type="dxa"/>
          </w:tcPr>
          <w:p w:rsidR="006D29A8" w:rsidRPr="00323758" w:rsidRDefault="006D29A8" w:rsidP="00696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</w:t>
            </w:r>
            <w:r w:rsidRPr="00323758">
              <w:rPr>
                <w:sz w:val="20"/>
                <w:szCs w:val="20"/>
              </w:rPr>
              <w:t>4.</w:t>
            </w:r>
          </w:p>
        </w:tc>
        <w:tc>
          <w:tcPr>
            <w:tcW w:w="2694" w:type="dxa"/>
          </w:tcPr>
          <w:p w:rsidR="006D29A8" w:rsidRPr="00323758" w:rsidRDefault="006D29A8" w:rsidP="003C250A">
            <w:pPr>
              <w:rPr>
                <w:sz w:val="20"/>
                <w:szCs w:val="20"/>
              </w:rPr>
            </w:pPr>
            <w:r w:rsidRPr="00323758">
              <w:rPr>
                <w:sz w:val="20"/>
                <w:szCs w:val="20"/>
              </w:rPr>
              <w:t xml:space="preserve"> Расходы на воспитание и обучение детей-инвалидов в муниципальных дошкольных </w:t>
            </w:r>
            <w:r>
              <w:rPr>
                <w:sz w:val="20"/>
                <w:szCs w:val="20"/>
              </w:rPr>
              <w:t>организациях</w:t>
            </w:r>
          </w:p>
        </w:tc>
        <w:tc>
          <w:tcPr>
            <w:tcW w:w="1701" w:type="dxa"/>
          </w:tcPr>
          <w:p w:rsidR="006D29A8" w:rsidRPr="003C250A" w:rsidRDefault="006D29A8" w:rsidP="00271F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>Администрация Пустошкинского района, муниципальное бюджетное общеобразовательное учреждение «Пустошкинский центр образования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851" w:type="dxa"/>
          </w:tcPr>
          <w:p w:rsidR="006D29A8" w:rsidRPr="00323758" w:rsidRDefault="006D29A8" w:rsidP="00CB1C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  <w:r w:rsidRPr="00323758">
              <w:rPr>
                <w:rFonts w:ascii="Times New Roman" w:hAnsi="Times New Roman" w:cs="Times New Roman"/>
                <w:sz w:val="20"/>
              </w:rPr>
              <w:t>-20</w:t>
            </w:r>
            <w:r w:rsidR="00681173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992" w:type="dxa"/>
          </w:tcPr>
          <w:p w:rsidR="006D29A8" w:rsidRPr="00323758" w:rsidRDefault="006D29A8" w:rsidP="006968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992" w:type="dxa"/>
          </w:tcPr>
          <w:p w:rsidR="006D29A8" w:rsidRPr="00DB1131" w:rsidRDefault="00681173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800,0</w:t>
            </w:r>
          </w:p>
        </w:tc>
        <w:tc>
          <w:tcPr>
            <w:tcW w:w="992" w:type="dxa"/>
          </w:tcPr>
          <w:p w:rsidR="006D29A8" w:rsidRPr="00DB1131" w:rsidRDefault="006D29A8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156,0</w:t>
            </w:r>
          </w:p>
        </w:tc>
        <w:tc>
          <w:tcPr>
            <w:tcW w:w="993" w:type="dxa"/>
          </w:tcPr>
          <w:p w:rsidR="006D29A8" w:rsidRPr="00DB1131" w:rsidRDefault="006D29A8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234,0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D29A8" w:rsidRPr="00DB1131" w:rsidRDefault="006D29A8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82,0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D29A8" w:rsidRPr="00681173" w:rsidRDefault="006D29A8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1173">
              <w:rPr>
                <w:rFonts w:ascii="Times New Roman" w:hAnsi="Times New Roman" w:cs="Times New Roman"/>
                <w:sz w:val="20"/>
              </w:rPr>
              <w:t>82,0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D29A8" w:rsidRPr="00681173" w:rsidRDefault="006D29A8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1173">
              <w:rPr>
                <w:rFonts w:ascii="Times New Roman" w:hAnsi="Times New Roman" w:cs="Times New Roman"/>
                <w:sz w:val="20"/>
              </w:rPr>
              <w:t>82,0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D29A8" w:rsidRPr="00681173" w:rsidRDefault="006D29A8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1173">
              <w:rPr>
                <w:rFonts w:ascii="Times New Roman" w:hAnsi="Times New Roman" w:cs="Times New Roman"/>
                <w:sz w:val="20"/>
              </w:rPr>
              <w:t>82,0</w:t>
            </w:r>
          </w:p>
        </w:tc>
        <w:tc>
          <w:tcPr>
            <w:tcW w:w="992" w:type="dxa"/>
          </w:tcPr>
          <w:p w:rsidR="006D29A8" w:rsidRPr="00681173" w:rsidRDefault="004115EA" w:rsidP="00B503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1173">
              <w:rPr>
                <w:rFonts w:ascii="Times New Roman" w:hAnsi="Times New Roman" w:cs="Times New Roman"/>
                <w:sz w:val="20"/>
              </w:rPr>
              <w:t>82,0</w:t>
            </w:r>
          </w:p>
        </w:tc>
        <w:tc>
          <w:tcPr>
            <w:tcW w:w="1701" w:type="dxa"/>
          </w:tcPr>
          <w:p w:rsidR="006D29A8" w:rsidRPr="00323758" w:rsidRDefault="006D29A8" w:rsidP="00B503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Обеспечение доступности современного качественного дошкольного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  <w:tr w:rsidR="006D29A8" w:rsidRPr="00323758" w:rsidTr="006D29A8">
        <w:tc>
          <w:tcPr>
            <w:tcW w:w="567" w:type="dxa"/>
          </w:tcPr>
          <w:p w:rsidR="006D29A8" w:rsidRPr="00DB1131" w:rsidRDefault="006D29A8" w:rsidP="00270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1.1.5.</w:t>
            </w:r>
          </w:p>
        </w:tc>
        <w:tc>
          <w:tcPr>
            <w:tcW w:w="2694" w:type="dxa"/>
          </w:tcPr>
          <w:p w:rsidR="006D29A8" w:rsidRPr="00DB1131" w:rsidRDefault="006D29A8" w:rsidP="001F2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Модернизация учреждений образования (ремонтные работы, приобретение оборудования)</w:t>
            </w:r>
          </w:p>
        </w:tc>
        <w:tc>
          <w:tcPr>
            <w:tcW w:w="1701" w:type="dxa"/>
          </w:tcPr>
          <w:p w:rsidR="006D29A8" w:rsidRPr="003C250A" w:rsidRDefault="006D29A8" w:rsidP="00304B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>Администрация Пустошкинского района, муниципальное бюджетное общеобразовательное учреждение «Пустошкинский центр образования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851" w:type="dxa"/>
          </w:tcPr>
          <w:p w:rsidR="006D29A8" w:rsidRPr="00323758" w:rsidRDefault="006D29A8" w:rsidP="00CB1C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  <w:r w:rsidRPr="00323758">
              <w:rPr>
                <w:rFonts w:ascii="Times New Roman" w:hAnsi="Times New Roman" w:cs="Times New Roman"/>
                <w:sz w:val="20"/>
              </w:rPr>
              <w:t>-20</w:t>
            </w:r>
            <w:r w:rsidR="00681173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992" w:type="dxa"/>
          </w:tcPr>
          <w:p w:rsidR="006D29A8" w:rsidRPr="00323758" w:rsidRDefault="006D29A8" w:rsidP="001F2E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992" w:type="dxa"/>
          </w:tcPr>
          <w:p w:rsidR="006D29A8" w:rsidRPr="00F81329" w:rsidRDefault="006D29A8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D29A8" w:rsidRPr="00F81329" w:rsidRDefault="006D29A8" w:rsidP="00462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6D29A8" w:rsidRDefault="006D29A8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D29A8" w:rsidRPr="00F81329" w:rsidRDefault="006D29A8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993" w:type="dxa"/>
          </w:tcPr>
          <w:p w:rsidR="006D29A8" w:rsidRDefault="006D29A8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D29A8" w:rsidRPr="00F81329" w:rsidRDefault="006D29A8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D29A8" w:rsidRDefault="006D29A8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D29A8" w:rsidRPr="00F81329" w:rsidRDefault="006D29A8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D29A8" w:rsidRPr="00681173" w:rsidRDefault="006D29A8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D29A8" w:rsidRPr="00681173" w:rsidRDefault="006D29A8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117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D29A8" w:rsidRPr="00681173" w:rsidRDefault="006D29A8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D29A8" w:rsidRPr="00681173" w:rsidRDefault="006D29A8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1173">
              <w:rPr>
                <w:rFonts w:ascii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D29A8" w:rsidRPr="00681173" w:rsidRDefault="006D29A8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D29A8" w:rsidRPr="00681173" w:rsidRDefault="006D29A8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117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D29A8" w:rsidRPr="00681173" w:rsidRDefault="004115EA" w:rsidP="00B503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117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</w:tcPr>
          <w:p w:rsidR="006D29A8" w:rsidRPr="00323758" w:rsidRDefault="006D29A8" w:rsidP="00B503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Обеспечение доступности современного качественного дошкольного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  <w:tr w:rsidR="006D29A8" w:rsidRPr="00323758" w:rsidTr="006D29A8">
        <w:tc>
          <w:tcPr>
            <w:tcW w:w="567" w:type="dxa"/>
          </w:tcPr>
          <w:p w:rsidR="006D29A8" w:rsidRDefault="006D29A8" w:rsidP="00270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1.1.6.</w:t>
            </w:r>
          </w:p>
        </w:tc>
        <w:tc>
          <w:tcPr>
            <w:tcW w:w="2694" w:type="dxa"/>
          </w:tcPr>
          <w:p w:rsidR="006D29A8" w:rsidRPr="0068015E" w:rsidRDefault="006D29A8" w:rsidP="00B503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реализацию мер по обеспечению санитарно-эпидемиологического </w:t>
            </w:r>
            <w:r>
              <w:rPr>
                <w:sz w:val="20"/>
                <w:szCs w:val="20"/>
              </w:rPr>
              <w:lastRenderedPageBreak/>
              <w:t xml:space="preserve">благополучия населения в связи с распространением новой </w:t>
            </w:r>
            <w:proofErr w:type="spellStart"/>
            <w:r>
              <w:rPr>
                <w:sz w:val="20"/>
                <w:szCs w:val="20"/>
              </w:rPr>
              <w:t>коронавирусной</w:t>
            </w:r>
            <w:proofErr w:type="spellEnd"/>
            <w:r>
              <w:rPr>
                <w:sz w:val="20"/>
                <w:szCs w:val="20"/>
              </w:rPr>
              <w:t xml:space="preserve"> инфекции (</w:t>
            </w:r>
            <w:r>
              <w:rPr>
                <w:sz w:val="20"/>
                <w:szCs w:val="20"/>
                <w:lang w:val="en-US"/>
              </w:rPr>
              <w:t>COVID</w:t>
            </w:r>
            <w:r w:rsidRPr="0068015E">
              <w:rPr>
                <w:sz w:val="20"/>
                <w:szCs w:val="20"/>
              </w:rPr>
              <w:t>-19)</w:t>
            </w:r>
          </w:p>
        </w:tc>
        <w:tc>
          <w:tcPr>
            <w:tcW w:w="1701" w:type="dxa"/>
          </w:tcPr>
          <w:p w:rsidR="006D29A8" w:rsidRPr="003C250A" w:rsidRDefault="006D29A8" w:rsidP="00304B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lastRenderedPageBreak/>
              <w:t xml:space="preserve">Администрация Пустошкинского района, </w:t>
            </w:r>
            <w:r w:rsidRPr="003C250A">
              <w:rPr>
                <w:rFonts w:ascii="Times New Roman" w:hAnsi="Times New Roman" w:cs="Times New Roman"/>
                <w:sz w:val="20"/>
              </w:rPr>
              <w:lastRenderedPageBreak/>
              <w:t>муниципальное бюджетное общеобразовательное учреждение «Пустошкинский центр образования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851" w:type="dxa"/>
          </w:tcPr>
          <w:p w:rsidR="006D29A8" w:rsidRPr="00323758" w:rsidRDefault="006D29A8" w:rsidP="00CB1C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  <w:r w:rsidRPr="00323758">
              <w:rPr>
                <w:rFonts w:ascii="Times New Roman" w:hAnsi="Times New Roman" w:cs="Times New Roman"/>
                <w:sz w:val="20"/>
              </w:rPr>
              <w:t>-20</w:t>
            </w:r>
            <w:r w:rsidR="00681173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992" w:type="dxa"/>
          </w:tcPr>
          <w:p w:rsidR="006D29A8" w:rsidRDefault="006D29A8" w:rsidP="001F2E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992" w:type="dxa"/>
          </w:tcPr>
          <w:p w:rsidR="006D29A8" w:rsidRPr="00F81329" w:rsidRDefault="006D29A8" w:rsidP="00EF0B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21,3</w:t>
            </w:r>
          </w:p>
        </w:tc>
        <w:tc>
          <w:tcPr>
            <w:tcW w:w="992" w:type="dxa"/>
          </w:tcPr>
          <w:p w:rsidR="006D29A8" w:rsidRPr="00CA13DF" w:rsidRDefault="006D29A8" w:rsidP="00EF0B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1,3</w:t>
            </w:r>
          </w:p>
        </w:tc>
        <w:tc>
          <w:tcPr>
            <w:tcW w:w="993" w:type="dxa"/>
          </w:tcPr>
          <w:p w:rsidR="006D29A8" w:rsidRDefault="006D29A8" w:rsidP="00EF0B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D29A8" w:rsidRDefault="006D29A8" w:rsidP="00EF0B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D29A8" w:rsidRPr="00681173" w:rsidRDefault="006D29A8" w:rsidP="00EF0B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1173">
              <w:rPr>
                <w:rFonts w:ascii="Times New Roman" w:hAnsi="Times New Roman" w:cs="Times New Roman"/>
                <w:sz w:val="20"/>
              </w:rPr>
              <w:t xml:space="preserve"> 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D29A8" w:rsidRPr="00681173" w:rsidRDefault="006D29A8" w:rsidP="00EF0B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117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D29A8" w:rsidRPr="00681173" w:rsidRDefault="006D29A8" w:rsidP="00F66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117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D29A8" w:rsidRPr="00681173" w:rsidRDefault="004115EA" w:rsidP="00B503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117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</w:tcPr>
          <w:p w:rsidR="006D29A8" w:rsidRPr="00323758" w:rsidRDefault="006D29A8" w:rsidP="00B503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</w:t>
            </w:r>
            <w:r w:rsidRPr="00323758">
              <w:rPr>
                <w:rFonts w:ascii="Times New Roman" w:hAnsi="Times New Roman" w:cs="Times New Roman"/>
                <w:sz w:val="20"/>
              </w:rPr>
              <w:lastRenderedPageBreak/>
              <w:t>качественного дошкольного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  <w:tr w:rsidR="006D29A8" w:rsidRPr="00323758" w:rsidTr="006D29A8">
        <w:tc>
          <w:tcPr>
            <w:tcW w:w="567" w:type="dxa"/>
          </w:tcPr>
          <w:p w:rsidR="006D29A8" w:rsidRPr="00323758" w:rsidRDefault="006D29A8" w:rsidP="00696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 w:rsidRPr="00323758">
              <w:rPr>
                <w:sz w:val="20"/>
                <w:szCs w:val="20"/>
              </w:rPr>
              <w:t>2.</w:t>
            </w:r>
          </w:p>
        </w:tc>
        <w:tc>
          <w:tcPr>
            <w:tcW w:w="2694" w:type="dxa"/>
          </w:tcPr>
          <w:p w:rsidR="006D29A8" w:rsidRPr="00323758" w:rsidRDefault="006D29A8" w:rsidP="006968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Основное м</w:t>
            </w:r>
            <w:r w:rsidRPr="00323758">
              <w:rPr>
                <w:b/>
                <w:sz w:val="20"/>
                <w:szCs w:val="20"/>
              </w:rPr>
              <w:t>ероприятие «Общее образование»</w:t>
            </w:r>
          </w:p>
          <w:p w:rsidR="006D29A8" w:rsidRPr="00323758" w:rsidRDefault="006D29A8" w:rsidP="0091364E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23758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 w:rsidRPr="00323758">
              <w:rPr>
                <w:rFonts w:ascii="Times New Roman" w:hAnsi="Times New Roman"/>
                <w:sz w:val="20"/>
                <w:szCs w:val="20"/>
              </w:rPr>
              <w:t xml:space="preserve"> повышение доступности и качества общего   образования,   соответствующего требованиям федеральных государственных образовательных стандартов.</w:t>
            </w:r>
          </w:p>
          <w:p w:rsidR="006D29A8" w:rsidRPr="00323758" w:rsidRDefault="006D29A8" w:rsidP="00007563">
            <w:pPr>
              <w:rPr>
                <w:b/>
                <w:sz w:val="20"/>
                <w:szCs w:val="20"/>
              </w:rPr>
            </w:pPr>
            <w:r w:rsidRPr="00323758">
              <w:rPr>
                <w:b/>
                <w:sz w:val="20"/>
                <w:szCs w:val="20"/>
              </w:rPr>
              <w:t>Задачи:</w:t>
            </w:r>
          </w:p>
          <w:p w:rsidR="006D29A8" w:rsidRPr="00323758" w:rsidRDefault="006D29A8" w:rsidP="0000756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758">
              <w:rPr>
                <w:rFonts w:ascii="Times New Roman" w:hAnsi="Times New Roman"/>
                <w:sz w:val="20"/>
                <w:szCs w:val="20"/>
              </w:rPr>
              <w:t>создать условия, обеспечивающие максимально равную доступность и качество услуг общего   образования детей   в соответствии с требованиями федеральных государственных образовательных стандартов, санитарных правил и норм;</w:t>
            </w:r>
          </w:p>
          <w:p w:rsidR="006D29A8" w:rsidRPr="00323758" w:rsidRDefault="006D29A8" w:rsidP="0000756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758">
              <w:rPr>
                <w:rFonts w:ascii="Times New Roman" w:hAnsi="Times New Roman"/>
                <w:sz w:val="20"/>
                <w:szCs w:val="20"/>
              </w:rPr>
              <w:t>развить механизмы выявления и поддержки талантливой молодежи;</w:t>
            </w:r>
          </w:p>
          <w:p w:rsidR="006D29A8" w:rsidRPr="00323758" w:rsidRDefault="006D29A8" w:rsidP="0000756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758">
              <w:rPr>
                <w:rFonts w:ascii="Times New Roman" w:hAnsi="Times New Roman"/>
                <w:sz w:val="20"/>
                <w:szCs w:val="20"/>
              </w:rPr>
              <w:t>совершенствовать работу муниципальных образовательных учреждений по социализации детей, находящихся в трудной жизненной ситуации;</w:t>
            </w:r>
          </w:p>
          <w:p w:rsidR="006D29A8" w:rsidRPr="00323758" w:rsidRDefault="006D29A8" w:rsidP="0000756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758">
              <w:rPr>
                <w:rFonts w:ascii="Times New Roman" w:hAnsi="Times New Roman"/>
                <w:sz w:val="20"/>
                <w:szCs w:val="20"/>
              </w:rPr>
              <w:t xml:space="preserve">сформировать новые модели сопровождения профессионального развития, материальной и </w:t>
            </w:r>
            <w:r w:rsidRPr="00323758">
              <w:rPr>
                <w:rFonts w:ascii="Times New Roman" w:hAnsi="Times New Roman"/>
                <w:sz w:val="20"/>
                <w:szCs w:val="20"/>
              </w:rPr>
              <w:lastRenderedPageBreak/>
              <w:t>социальной поддержки педагогических и руководящих кадров;</w:t>
            </w:r>
          </w:p>
          <w:p w:rsidR="006D29A8" w:rsidRPr="00323758" w:rsidRDefault="006D29A8" w:rsidP="00007563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23758">
              <w:rPr>
                <w:rFonts w:ascii="Times New Roman" w:hAnsi="Times New Roman"/>
                <w:sz w:val="20"/>
                <w:szCs w:val="20"/>
              </w:rPr>
              <w:t>создать современную систему оценки качества образования на основе принципов открытости, объективности, прозрачности, общественно-профессионального участия.</w:t>
            </w:r>
          </w:p>
        </w:tc>
        <w:tc>
          <w:tcPr>
            <w:tcW w:w="1701" w:type="dxa"/>
          </w:tcPr>
          <w:p w:rsidR="006D29A8" w:rsidRPr="003C250A" w:rsidRDefault="006D29A8" w:rsidP="00D515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lastRenderedPageBreak/>
              <w:t>Администрация Пустошкинского района, муниципальное бюджетное общеобразовательное учреждение «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Пустошкинская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сельская общеобразовательная школа», муниципальное бюджетное общеобразовательное учреждение «Пустошкинский центр образования»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851" w:type="dxa"/>
          </w:tcPr>
          <w:p w:rsidR="006D29A8" w:rsidRPr="00323758" w:rsidRDefault="006D29A8" w:rsidP="00CB1C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  <w:r w:rsidRPr="00323758">
              <w:rPr>
                <w:rFonts w:ascii="Times New Roman" w:hAnsi="Times New Roman" w:cs="Times New Roman"/>
                <w:sz w:val="20"/>
              </w:rPr>
              <w:t>-20</w:t>
            </w:r>
            <w:r w:rsidR="00681173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992" w:type="dxa"/>
          </w:tcPr>
          <w:p w:rsidR="006D29A8" w:rsidRDefault="006D29A8" w:rsidP="003C25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  <w:p w:rsidR="006D29A8" w:rsidRDefault="006D29A8" w:rsidP="003C25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D29A8" w:rsidRPr="00323758" w:rsidRDefault="006D29A8" w:rsidP="003C25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992" w:type="dxa"/>
          </w:tcPr>
          <w:p w:rsidR="006D29A8" w:rsidRPr="00716EAB" w:rsidRDefault="00681173" w:rsidP="004628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16EAB">
              <w:rPr>
                <w:rFonts w:ascii="Times New Roman" w:hAnsi="Times New Roman" w:cs="Times New Roman"/>
                <w:b/>
                <w:sz w:val="20"/>
              </w:rPr>
              <w:t>610035,6</w:t>
            </w:r>
          </w:p>
        </w:tc>
        <w:tc>
          <w:tcPr>
            <w:tcW w:w="992" w:type="dxa"/>
          </w:tcPr>
          <w:p w:rsidR="006D29A8" w:rsidRPr="00716EAB" w:rsidRDefault="006D29A8" w:rsidP="004628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16EAB">
              <w:rPr>
                <w:rFonts w:ascii="Times New Roman" w:hAnsi="Times New Roman" w:cs="Times New Roman"/>
                <w:b/>
                <w:sz w:val="20"/>
              </w:rPr>
              <w:t>68707,1</w:t>
            </w:r>
          </w:p>
        </w:tc>
        <w:tc>
          <w:tcPr>
            <w:tcW w:w="993" w:type="dxa"/>
          </w:tcPr>
          <w:p w:rsidR="006D29A8" w:rsidRPr="00716EAB" w:rsidRDefault="006D29A8" w:rsidP="004628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16EAB">
              <w:rPr>
                <w:rFonts w:ascii="Times New Roman" w:hAnsi="Times New Roman" w:cs="Times New Roman"/>
                <w:b/>
                <w:sz w:val="20"/>
              </w:rPr>
              <w:t>75879,2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D29A8" w:rsidRPr="00716EAB" w:rsidRDefault="006D29A8" w:rsidP="004628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16EAB">
              <w:rPr>
                <w:rFonts w:ascii="Times New Roman" w:hAnsi="Times New Roman" w:cs="Times New Roman"/>
                <w:b/>
                <w:sz w:val="20"/>
              </w:rPr>
              <w:t>76575,7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D29A8" w:rsidRPr="00716EAB" w:rsidRDefault="004115EA" w:rsidP="004628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16EAB">
              <w:rPr>
                <w:rFonts w:ascii="Times New Roman" w:hAnsi="Times New Roman" w:cs="Times New Roman"/>
                <w:b/>
                <w:sz w:val="20"/>
              </w:rPr>
              <w:t>176134,3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D29A8" w:rsidRPr="00716EAB" w:rsidRDefault="004115EA" w:rsidP="004628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16EAB">
              <w:rPr>
                <w:rFonts w:ascii="Times New Roman" w:hAnsi="Times New Roman" w:cs="Times New Roman"/>
                <w:b/>
                <w:sz w:val="20"/>
              </w:rPr>
              <w:t>75605,0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D29A8" w:rsidRPr="00716EAB" w:rsidRDefault="004115EA" w:rsidP="004628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16EAB">
              <w:rPr>
                <w:rFonts w:ascii="Times New Roman" w:hAnsi="Times New Roman" w:cs="Times New Roman"/>
                <w:b/>
                <w:sz w:val="20"/>
              </w:rPr>
              <w:t>72218,3</w:t>
            </w:r>
          </w:p>
        </w:tc>
        <w:tc>
          <w:tcPr>
            <w:tcW w:w="992" w:type="dxa"/>
          </w:tcPr>
          <w:p w:rsidR="006D29A8" w:rsidRPr="00716EAB" w:rsidRDefault="004115EA" w:rsidP="00B503A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716EAB">
              <w:rPr>
                <w:rFonts w:ascii="Times New Roman" w:hAnsi="Times New Roman" w:cs="Times New Roman"/>
                <w:b/>
                <w:sz w:val="20"/>
              </w:rPr>
              <w:t>64916,0</w:t>
            </w:r>
          </w:p>
        </w:tc>
        <w:tc>
          <w:tcPr>
            <w:tcW w:w="1701" w:type="dxa"/>
          </w:tcPr>
          <w:p w:rsidR="006D29A8" w:rsidRPr="00323758" w:rsidRDefault="006D29A8" w:rsidP="00B503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</w:t>
            </w:r>
            <w:r>
              <w:rPr>
                <w:rFonts w:ascii="Times New Roman" w:hAnsi="Times New Roman" w:cs="Times New Roman"/>
                <w:sz w:val="20"/>
              </w:rPr>
              <w:t xml:space="preserve">общего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  <w:tr w:rsidR="006D29A8" w:rsidRPr="00323758" w:rsidTr="006D29A8">
        <w:tc>
          <w:tcPr>
            <w:tcW w:w="567" w:type="dxa"/>
          </w:tcPr>
          <w:p w:rsidR="006D29A8" w:rsidRPr="00323758" w:rsidRDefault="006D29A8" w:rsidP="00696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Pr="00323758">
              <w:rPr>
                <w:sz w:val="20"/>
                <w:szCs w:val="20"/>
              </w:rPr>
              <w:t>.2.1.</w:t>
            </w:r>
          </w:p>
        </w:tc>
        <w:tc>
          <w:tcPr>
            <w:tcW w:w="2694" w:type="dxa"/>
          </w:tcPr>
          <w:p w:rsidR="006D29A8" w:rsidRPr="00323758" w:rsidRDefault="006D29A8" w:rsidP="00696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</w:t>
            </w:r>
            <w:r w:rsidRPr="00DB1131">
              <w:rPr>
                <w:sz w:val="20"/>
                <w:szCs w:val="20"/>
              </w:rPr>
              <w:t>беспечение деятельности (</w:t>
            </w:r>
            <w:r>
              <w:rPr>
                <w:sz w:val="20"/>
                <w:szCs w:val="20"/>
              </w:rPr>
              <w:t>оказание услуг</w:t>
            </w:r>
            <w:r w:rsidRPr="00DB1131">
              <w:rPr>
                <w:sz w:val="20"/>
                <w:szCs w:val="20"/>
              </w:rPr>
              <w:t>) муниципальных организаций</w:t>
            </w:r>
          </w:p>
        </w:tc>
        <w:tc>
          <w:tcPr>
            <w:tcW w:w="1701" w:type="dxa"/>
          </w:tcPr>
          <w:p w:rsidR="006D29A8" w:rsidRPr="003C250A" w:rsidRDefault="006D29A8" w:rsidP="00D515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>Администрация Пустошкинского района, муниципальное бюджетное общеобразовательное учреждение «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Пустошкинская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сельская общеобразовательная школа», муниципальное бюджетное общеобразовательное учреждение «Пустошкинский центр образования»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851" w:type="dxa"/>
          </w:tcPr>
          <w:p w:rsidR="006D29A8" w:rsidRPr="00323758" w:rsidRDefault="006D29A8" w:rsidP="00CB1C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  <w:r w:rsidRPr="00323758">
              <w:rPr>
                <w:rFonts w:ascii="Times New Roman" w:hAnsi="Times New Roman" w:cs="Times New Roman"/>
                <w:sz w:val="20"/>
              </w:rPr>
              <w:t>-20</w:t>
            </w:r>
            <w:r w:rsidR="00681173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992" w:type="dxa"/>
          </w:tcPr>
          <w:p w:rsidR="006D29A8" w:rsidRDefault="006D29A8" w:rsidP="00262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  <w:p w:rsidR="006D29A8" w:rsidRDefault="006D29A8" w:rsidP="00262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D29A8" w:rsidRPr="00323758" w:rsidRDefault="006D29A8" w:rsidP="00262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6D29A8" w:rsidRPr="00DB1131" w:rsidRDefault="00681173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112210,3</w:t>
            </w:r>
          </w:p>
        </w:tc>
        <w:tc>
          <w:tcPr>
            <w:tcW w:w="992" w:type="dxa"/>
          </w:tcPr>
          <w:p w:rsidR="006D29A8" w:rsidRPr="00DB1131" w:rsidRDefault="006D29A8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20160,6</w:t>
            </w:r>
          </w:p>
        </w:tc>
        <w:tc>
          <w:tcPr>
            <w:tcW w:w="993" w:type="dxa"/>
          </w:tcPr>
          <w:p w:rsidR="006D29A8" w:rsidRPr="00DB1131" w:rsidRDefault="006D29A8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18550,6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D29A8" w:rsidRPr="00DB1131" w:rsidRDefault="006D29A8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16873,7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D29A8" w:rsidRPr="00681173" w:rsidRDefault="002F34EC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1173">
              <w:rPr>
                <w:rFonts w:ascii="Times New Roman" w:hAnsi="Times New Roman" w:cs="Times New Roman"/>
                <w:sz w:val="20"/>
              </w:rPr>
              <w:t>18323,9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D29A8" w:rsidRPr="00681173" w:rsidRDefault="002F34EC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1173">
              <w:rPr>
                <w:rFonts w:ascii="Times New Roman" w:hAnsi="Times New Roman" w:cs="Times New Roman"/>
                <w:sz w:val="20"/>
              </w:rPr>
              <w:t>14669,9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D29A8" w:rsidRPr="00681173" w:rsidRDefault="002F34EC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1173">
              <w:rPr>
                <w:rFonts w:ascii="Times New Roman" w:hAnsi="Times New Roman" w:cs="Times New Roman"/>
                <w:sz w:val="20"/>
              </w:rPr>
              <w:t>12083,1</w:t>
            </w:r>
          </w:p>
        </w:tc>
        <w:tc>
          <w:tcPr>
            <w:tcW w:w="992" w:type="dxa"/>
          </w:tcPr>
          <w:p w:rsidR="006D29A8" w:rsidRPr="00681173" w:rsidRDefault="002F34EC" w:rsidP="00B503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1173">
              <w:rPr>
                <w:rFonts w:ascii="Times New Roman" w:hAnsi="Times New Roman" w:cs="Times New Roman"/>
                <w:sz w:val="20"/>
              </w:rPr>
              <w:t>11548,5</w:t>
            </w:r>
          </w:p>
        </w:tc>
        <w:tc>
          <w:tcPr>
            <w:tcW w:w="1701" w:type="dxa"/>
          </w:tcPr>
          <w:p w:rsidR="006D29A8" w:rsidRPr="00323758" w:rsidRDefault="006D29A8" w:rsidP="00B503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</w:t>
            </w:r>
            <w:r>
              <w:rPr>
                <w:rFonts w:ascii="Times New Roman" w:hAnsi="Times New Roman" w:cs="Times New Roman"/>
                <w:sz w:val="20"/>
              </w:rPr>
              <w:t xml:space="preserve">общего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  <w:tr w:rsidR="006D29A8" w:rsidRPr="00323758" w:rsidTr="006D29A8">
        <w:tc>
          <w:tcPr>
            <w:tcW w:w="567" w:type="dxa"/>
          </w:tcPr>
          <w:p w:rsidR="006D29A8" w:rsidRPr="00DB1131" w:rsidRDefault="006D29A8" w:rsidP="00B503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1.2.2.</w:t>
            </w:r>
          </w:p>
        </w:tc>
        <w:tc>
          <w:tcPr>
            <w:tcW w:w="2694" w:type="dxa"/>
          </w:tcPr>
          <w:p w:rsidR="006D29A8" w:rsidRPr="00DB1131" w:rsidRDefault="006D29A8" w:rsidP="00B503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перевозке учащихся на внеклассные мероприятия и итоговую аттестацию</w:t>
            </w:r>
          </w:p>
        </w:tc>
        <w:tc>
          <w:tcPr>
            <w:tcW w:w="1701" w:type="dxa"/>
          </w:tcPr>
          <w:p w:rsidR="006D29A8" w:rsidRPr="003C250A" w:rsidRDefault="006D29A8" w:rsidP="00B503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>Администрация Пустошкинского района, муниципальное бюджетное общеобразовательное учреждение «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Пустошкинская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сельская общеобразовательная школа», муниципальное бюджетное общеобразовательное учреждение </w:t>
            </w:r>
            <w:r w:rsidRPr="003C250A">
              <w:rPr>
                <w:rFonts w:ascii="Times New Roman" w:hAnsi="Times New Roman" w:cs="Times New Roman"/>
                <w:sz w:val="20"/>
              </w:rPr>
              <w:lastRenderedPageBreak/>
              <w:t>«Пустошкинский центр образования»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851" w:type="dxa"/>
          </w:tcPr>
          <w:p w:rsidR="006D29A8" w:rsidRPr="00323758" w:rsidRDefault="006D29A8" w:rsidP="00CB1C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  <w:r w:rsidRPr="00323758">
              <w:rPr>
                <w:rFonts w:ascii="Times New Roman" w:hAnsi="Times New Roman" w:cs="Times New Roman"/>
                <w:sz w:val="20"/>
              </w:rPr>
              <w:t>-20</w:t>
            </w:r>
            <w:r w:rsidR="00681173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992" w:type="dxa"/>
          </w:tcPr>
          <w:p w:rsidR="006D29A8" w:rsidRDefault="006D29A8" w:rsidP="00B503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  <w:p w:rsidR="006D29A8" w:rsidRDefault="006D29A8" w:rsidP="00B503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D29A8" w:rsidRPr="00323758" w:rsidRDefault="006D29A8" w:rsidP="00B503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</w:tcPr>
          <w:p w:rsidR="006D29A8" w:rsidRPr="00DB1131" w:rsidRDefault="00681173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2081,4</w:t>
            </w:r>
          </w:p>
        </w:tc>
        <w:tc>
          <w:tcPr>
            <w:tcW w:w="992" w:type="dxa"/>
          </w:tcPr>
          <w:p w:rsidR="006D29A8" w:rsidRPr="00DB1131" w:rsidRDefault="006D29A8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150,4</w:t>
            </w:r>
          </w:p>
        </w:tc>
        <w:tc>
          <w:tcPr>
            <w:tcW w:w="993" w:type="dxa"/>
          </w:tcPr>
          <w:p w:rsidR="006D29A8" w:rsidRPr="00DB1131" w:rsidRDefault="006D29A8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264,0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D29A8" w:rsidRPr="00DB1131" w:rsidRDefault="006D29A8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354,7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D29A8" w:rsidRPr="00681173" w:rsidRDefault="002F34EC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1173">
              <w:rPr>
                <w:rFonts w:ascii="Times New Roman" w:hAnsi="Times New Roman" w:cs="Times New Roman"/>
                <w:sz w:val="20"/>
              </w:rPr>
              <w:t>411,6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D29A8" w:rsidRPr="00681173" w:rsidRDefault="002F34EC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1173">
              <w:rPr>
                <w:rFonts w:ascii="Times New Roman" w:hAnsi="Times New Roman" w:cs="Times New Roman"/>
                <w:sz w:val="20"/>
              </w:rPr>
              <w:t>314,0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D29A8" w:rsidRPr="00681173" w:rsidRDefault="002F34EC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1173">
              <w:rPr>
                <w:rFonts w:ascii="Times New Roman" w:hAnsi="Times New Roman" w:cs="Times New Roman"/>
                <w:sz w:val="20"/>
              </w:rPr>
              <w:t>297,2</w:t>
            </w:r>
          </w:p>
        </w:tc>
        <w:tc>
          <w:tcPr>
            <w:tcW w:w="992" w:type="dxa"/>
          </w:tcPr>
          <w:p w:rsidR="006D29A8" w:rsidRPr="00681173" w:rsidRDefault="002F34EC" w:rsidP="00B503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1173">
              <w:rPr>
                <w:rFonts w:ascii="Times New Roman" w:hAnsi="Times New Roman" w:cs="Times New Roman"/>
                <w:sz w:val="20"/>
              </w:rPr>
              <w:t>289,5</w:t>
            </w:r>
          </w:p>
        </w:tc>
        <w:tc>
          <w:tcPr>
            <w:tcW w:w="1701" w:type="dxa"/>
          </w:tcPr>
          <w:p w:rsidR="006D29A8" w:rsidRPr="00323758" w:rsidRDefault="006D29A8" w:rsidP="00B503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</w:t>
            </w:r>
            <w:r>
              <w:rPr>
                <w:rFonts w:ascii="Times New Roman" w:hAnsi="Times New Roman" w:cs="Times New Roman"/>
                <w:sz w:val="20"/>
              </w:rPr>
              <w:t xml:space="preserve">общего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  <w:tr w:rsidR="006D29A8" w:rsidRPr="00323758" w:rsidTr="006D29A8">
        <w:tc>
          <w:tcPr>
            <w:tcW w:w="567" w:type="dxa"/>
          </w:tcPr>
          <w:p w:rsidR="006D29A8" w:rsidRPr="00DB1131" w:rsidRDefault="006D29A8" w:rsidP="00B503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1.2.3.</w:t>
            </w:r>
          </w:p>
        </w:tc>
        <w:tc>
          <w:tcPr>
            <w:tcW w:w="2694" w:type="dxa"/>
          </w:tcPr>
          <w:p w:rsidR="006D29A8" w:rsidRDefault="006D29A8" w:rsidP="00B503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Модернизация учреждений образования (ремонтные работы, приобретение оборудования)</w:t>
            </w:r>
          </w:p>
        </w:tc>
        <w:tc>
          <w:tcPr>
            <w:tcW w:w="1701" w:type="dxa"/>
          </w:tcPr>
          <w:p w:rsidR="006D29A8" w:rsidRPr="003C250A" w:rsidRDefault="006D29A8" w:rsidP="00B503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>Администрация Пустошкинского района, муниципальное бюджетное общеобразовательное учреждение «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Пустошкинская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сельская общеобразовательная школа», муниципальное бюджетное общеобразовательное учреждение «Пустошкинский центр образования»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851" w:type="dxa"/>
          </w:tcPr>
          <w:p w:rsidR="006D29A8" w:rsidRPr="00323758" w:rsidRDefault="006D29A8" w:rsidP="00CB1C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  <w:r w:rsidRPr="00323758">
              <w:rPr>
                <w:rFonts w:ascii="Times New Roman" w:hAnsi="Times New Roman" w:cs="Times New Roman"/>
                <w:sz w:val="20"/>
              </w:rPr>
              <w:t>-20</w:t>
            </w:r>
            <w:r w:rsidR="00256203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992" w:type="dxa"/>
          </w:tcPr>
          <w:p w:rsidR="006D29A8" w:rsidRDefault="006D29A8" w:rsidP="00B503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  <w:p w:rsidR="006D29A8" w:rsidRDefault="006D29A8" w:rsidP="00B503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D29A8" w:rsidRPr="00323758" w:rsidRDefault="006D29A8" w:rsidP="00B503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</w:tcPr>
          <w:p w:rsidR="006D29A8" w:rsidRDefault="006D29A8" w:rsidP="00EF0B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992" w:type="dxa"/>
          </w:tcPr>
          <w:p w:rsidR="006D29A8" w:rsidRPr="00DB1131" w:rsidRDefault="006D29A8" w:rsidP="00EF0B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993" w:type="dxa"/>
          </w:tcPr>
          <w:p w:rsidR="006D29A8" w:rsidRPr="00DB1131" w:rsidRDefault="006D29A8" w:rsidP="00EF0B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D29A8" w:rsidRDefault="006D29A8" w:rsidP="00D355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D29A8" w:rsidRPr="00256203" w:rsidRDefault="006D29A8" w:rsidP="00EF0B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62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D29A8" w:rsidRPr="00256203" w:rsidRDefault="006D29A8" w:rsidP="00EF0B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62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D29A8" w:rsidRPr="00256203" w:rsidRDefault="006D29A8" w:rsidP="00F66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62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D29A8" w:rsidRPr="00256203" w:rsidRDefault="002F34EC" w:rsidP="00B503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62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</w:tcPr>
          <w:p w:rsidR="006D29A8" w:rsidRPr="00323758" w:rsidRDefault="006D29A8" w:rsidP="00B503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</w:t>
            </w:r>
            <w:r>
              <w:rPr>
                <w:rFonts w:ascii="Times New Roman" w:hAnsi="Times New Roman" w:cs="Times New Roman"/>
                <w:sz w:val="20"/>
              </w:rPr>
              <w:t xml:space="preserve">общего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  <w:tr w:rsidR="006D29A8" w:rsidRPr="00323758" w:rsidTr="006D29A8">
        <w:tc>
          <w:tcPr>
            <w:tcW w:w="567" w:type="dxa"/>
          </w:tcPr>
          <w:p w:rsidR="006D29A8" w:rsidRPr="00323758" w:rsidRDefault="006D29A8" w:rsidP="008A72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323758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4</w:t>
            </w:r>
            <w:r w:rsidRPr="00323758">
              <w:rPr>
                <w:sz w:val="20"/>
                <w:szCs w:val="20"/>
              </w:rPr>
              <w:t>.</w:t>
            </w:r>
          </w:p>
        </w:tc>
        <w:tc>
          <w:tcPr>
            <w:tcW w:w="2694" w:type="dxa"/>
          </w:tcPr>
          <w:p w:rsidR="006D29A8" w:rsidRPr="00323758" w:rsidRDefault="006D29A8" w:rsidP="00DB481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Мероприятия по о</w:t>
            </w:r>
            <w:r w:rsidRPr="00DB1131">
              <w:rPr>
                <w:sz w:val="20"/>
                <w:szCs w:val="20"/>
              </w:rPr>
              <w:t>рганизаци</w:t>
            </w:r>
            <w:r>
              <w:rPr>
                <w:sz w:val="20"/>
                <w:szCs w:val="20"/>
              </w:rPr>
              <w:t>и</w:t>
            </w:r>
            <w:r w:rsidRPr="00DB1131">
              <w:rPr>
                <w:sz w:val="20"/>
                <w:szCs w:val="20"/>
              </w:rPr>
              <w:t xml:space="preserve"> питания </w:t>
            </w:r>
            <w:r>
              <w:rPr>
                <w:sz w:val="20"/>
                <w:szCs w:val="20"/>
              </w:rPr>
              <w:t xml:space="preserve">в муниципальных </w:t>
            </w:r>
            <w:r w:rsidRPr="00DB1131">
              <w:rPr>
                <w:sz w:val="20"/>
                <w:szCs w:val="20"/>
              </w:rPr>
              <w:t xml:space="preserve">в общеобразовательных </w:t>
            </w:r>
            <w:r>
              <w:rPr>
                <w:sz w:val="20"/>
                <w:szCs w:val="20"/>
              </w:rPr>
              <w:t xml:space="preserve">учреждениях </w:t>
            </w:r>
            <w:proofErr w:type="gramEnd"/>
          </w:p>
        </w:tc>
        <w:tc>
          <w:tcPr>
            <w:tcW w:w="1701" w:type="dxa"/>
          </w:tcPr>
          <w:p w:rsidR="006D29A8" w:rsidRPr="003C250A" w:rsidRDefault="006D29A8" w:rsidP="008A72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>Администрация Пустошкинского района, муниципальное бюджетное общеобразовательное учреждение «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Пустошкинская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сельская общеобразовательная школа», муниципальное бюджетное общеобразовательное учреждение «Пустошкинский центр образования»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851" w:type="dxa"/>
          </w:tcPr>
          <w:p w:rsidR="006D29A8" w:rsidRPr="00323758" w:rsidRDefault="006D29A8" w:rsidP="00CB1C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  <w:r w:rsidRPr="00323758">
              <w:rPr>
                <w:rFonts w:ascii="Times New Roman" w:hAnsi="Times New Roman" w:cs="Times New Roman"/>
                <w:sz w:val="20"/>
              </w:rPr>
              <w:t>-20</w:t>
            </w:r>
            <w:r w:rsidR="00256203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992" w:type="dxa"/>
          </w:tcPr>
          <w:p w:rsidR="006D29A8" w:rsidRPr="00323758" w:rsidRDefault="006D29A8" w:rsidP="00262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992" w:type="dxa"/>
          </w:tcPr>
          <w:p w:rsidR="006D29A8" w:rsidRDefault="00256203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13105,0</w:t>
            </w:r>
          </w:p>
          <w:p w:rsidR="006D29A8" w:rsidRPr="00DB1131" w:rsidRDefault="006D29A8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6D29A8" w:rsidRDefault="006D29A8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1038,0</w:t>
            </w:r>
          </w:p>
          <w:p w:rsidR="006D29A8" w:rsidRPr="00DB1131" w:rsidRDefault="006D29A8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6D29A8" w:rsidRDefault="006D29A8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1056,0</w:t>
            </w:r>
          </w:p>
          <w:p w:rsidR="006D29A8" w:rsidRPr="00DB1131" w:rsidRDefault="006D29A8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D29A8" w:rsidRDefault="006D29A8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1053,0</w:t>
            </w:r>
          </w:p>
          <w:p w:rsidR="006D29A8" w:rsidRPr="00DB1131" w:rsidRDefault="006D29A8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D29A8" w:rsidRPr="00256203" w:rsidRDefault="002F34EC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6203">
              <w:rPr>
                <w:rFonts w:ascii="Times New Roman" w:hAnsi="Times New Roman" w:cs="Times New Roman"/>
                <w:sz w:val="20"/>
              </w:rPr>
              <w:t>1516,0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D29A8" w:rsidRPr="00256203" w:rsidRDefault="002F34EC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6203">
              <w:rPr>
                <w:rFonts w:ascii="Times New Roman" w:hAnsi="Times New Roman" w:cs="Times New Roman"/>
                <w:sz w:val="20"/>
              </w:rPr>
              <w:t>2814,0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D29A8" w:rsidRPr="00256203" w:rsidRDefault="002F34EC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6203">
              <w:rPr>
                <w:rFonts w:ascii="Times New Roman" w:hAnsi="Times New Roman" w:cs="Times New Roman"/>
                <w:sz w:val="20"/>
              </w:rPr>
              <w:t>2814,0</w:t>
            </w:r>
          </w:p>
        </w:tc>
        <w:tc>
          <w:tcPr>
            <w:tcW w:w="992" w:type="dxa"/>
          </w:tcPr>
          <w:p w:rsidR="006D29A8" w:rsidRPr="00256203" w:rsidRDefault="002F34EC" w:rsidP="00B503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6203">
              <w:rPr>
                <w:rFonts w:ascii="Times New Roman" w:hAnsi="Times New Roman" w:cs="Times New Roman"/>
                <w:sz w:val="20"/>
              </w:rPr>
              <w:t>2814,0</w:t>
            </w:r>
          </w:p>
        </w:tc>
        <w:tc>
          <w:tcPr>
            <w:tcW w:w="1701" w:type="dxa"/>
          </w:tcPr>
          <w:p w:rsidR="006D29A8" w:rsidRPr="00323758" w:rsidRDefault="006D29A8" w:rsidP="00B503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</w:t>
            </w:r>
            <w:r>
              <w:rPr>
                <w:rFonts w:ascii="Times New Roman" w:hAnsi="Times New Roman" w:cs="Times New Roman"/>
                <w:sz w:val="20"/>
              </w:rPr>
              <w:t xml:space="preserve">общего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  <w:tr w:rsidR="006D29A8" w:rsidRPr="00323758" w:rsidTr="006D29A8">
        <w:tc>
          <w:tcPr>
            <w:tcW w:w="567" w:type="dxa"/>
          </w:tcPr>
          <w:p w:rsidR="006D29A8" w:rsidRPr="00DB1131" w:rsidRDefault="006D29A8" w:rsidP="00B503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1.2.5.</w:t>
            </w:r>
          </w:p>
        </w:tc>
        <w:tc>
          <w:tcPr>
            <w:tcW w:w="2694" w:type="dxa"/>
          </w:tcPr>
          <w:p w:rsidR="006D29A8" w:rsidRPr="00DB1131" w:rsidRDefault="006D29A8" w:rsidP="00B503A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за счет средств муниципального бюджета на мероприятия по организации питания в </w:t>
            </w:r>
            <w:r>
              <w:rPr>
                <w:sz w:val="20"/>
                <w:szCs w:val="20"/>
              </w:rPr>
              <w:lastRenderedPageBreak/>
              <w:t xml:space="preserve">муниципальных общеобразовательных учреждениях </w:t>
            </w:r>
          </w:p>
        </w:tc>
        <w:tc>
          <w:tcPr>
            <w:tcW w:w="1701" w:type="dxa"/>
          </w:tcPr>
          <w:p w:rsidR="006D29A8" w:rsidRPr="003C250A" w:rsidRDefault="006D29A8" w:rsidP="00B503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lastRenderedPageBreak/>
              <w:t xml:space="preserve">Администрация Пустошкинского района, муниципальное </w:t>
            </w:r>
            <w:r w:rsidRPr="003C250A">
              <w:rPr>
                <w:rFonts w:ascii="Times New Roman" w:hAnsi="Times New Roman" w:cs="Times New Roman"/>
                <w:sz w:val="20"/>
              </w:rPr>
              <w:lastRenderedPageBreak/>
              <w:t>бюджетное общеобразовательное учреждение «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Пустошкинская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сельская общеобразовательная школа», муниципальное бюджетное общеобразовательное учреждение «Пустошкинский центр образования»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851" w:type="dxa"/>
          </w:tcPr>
          <w:p w:rsidR="006D29A8" w:rsidRPr="00323758" w:rsidRDefault="006D29A8" w:rsidP="00CB1C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  <w:r w:rsidRPr="00323758">
              <w:rPr>
                <w:rFonts w:ascii="Times New Roman" w:hAnsi="Times New Roman" w:cs="Times New Roman"/>
                <w:sz w:val="20"/>
              </w:rPr>
              <w:t>-20</w:t>
            </w:r>
            <w:r w:rsidR="00256203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992" w:type="dxa"/>
          </w:tcPr>
          <w:p w:rsidR="006D29A8" w:rsidRPr="00323758" w:rsidRDefault="006D29A8" w:rsidP="00B503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992" w:type="dxa"/>
          </w:tcPr>
          <w:p w:rsidR="006D29A8" w:rsidRPr="00DB1131" w:rsidRDefault="00256203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4681,3</w:t>
            </w:r>
          </w:p>
        </w:tc>
        <w:tc>
          <w:tcPr>
            <w:tcW w:w="992" w:type="dxa"/>
          </w:tcPr>
          <w:p w:rsidR="006D29A8" w:rsidRPr="00DB1131" w:rsidRDefault="006D29A8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1128,1</w:t>
            </w:r>
          </w:p>
        </w:tc>
        <w:tc>
          <w:tcPr>
            <w:tcW w:w="993" w:type="dxa"/>
          </w:tcPr>
          <w:p w:rsidR="006D29A8" w:rsidRPr="00DB1131" w:rsidRDefault="006D29A8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1335,8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D29A8" w:rsidRPr="00DB1131" w:rsidRDefault="006D29A8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1007,4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D29A8" w:rsidRPr="00256203" w:rsidRDefault="00932BF2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6203">
              <w:rPr>
                <w:rFonts w:ascii="Times New Roman" w:hAnsi="Times New Roman" w:cs="Times New Roman"/>
                <w:sz w:val="20"/>
              </w:rPr>
              <w:t>710,0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D29A8" w:rsidRPr="00256203" w:rsidRDefault="00932BF2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6203">
              <w:rPr>
                <w:rFonts w:ascii="Times New Roman" w:hAnsi="Times New Roman" w:cs="Times New Roman"/>
                <w:sz w:val="20"/>
              </w:rPr>
              <w:t>500,0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D29A8" w:rsidRPr="00256203" w:rsidRDefault="006D29A8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62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D29A8" w:rsidRPr="00256203" w:rsidRDefault="00932BF2" w:rsidP="00B503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62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</w:tcPr>
          <w:p w:rsidR="006D29A8" w:rsidRPr="00323758" w:rsidRDefault="006D29A8" w:rsidP="00B503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общего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  <w:tr w:rsidR="006D29A8" w:rsidRPr="00323758" w:rsidTr="006D29A8">
        <w:tc>
          <w:tcPr>
            <w:tcW w:w="567" w:type="dxa"/>
          </w:tcPr>
          <w:p w:rsidR="006D29A8" w:rsidRDefault="006D29A8" w:rsidP="00593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1.2.6.</w:t>
            </w:r>
          </w:p>
        </w:tc>
        <w:tc>
          <w:tcPr>
            <w:tcW w:w="2694" w:type="dxa"/>
          </w:tcPr>
          <w:p w:rsidR="006D29A8" w:rsidRDefault="006D29A8" w:rsidP="00877C5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Мероприятия по организации двухразового питания обучающихся с ОВЗ в муниципальных образовательных организациях</w:t>
            </w:r>
            <w:proofErr w:type="gramEnd"/>
          </w:p>
        </w:tc>
        <w:tc>
          <w:tcPr>
            <w:tcW w:w="1701" w:type="dxa"/>
          </w:tcPr>
          <w:p w:rsidR="006D29A8" w:rsidRPr="003C250A" w:rsidRDefault="006D29A8" w:rsidP="00593D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>Администрация Пустошкинского района, муниципальное бюджетное общеобразовательное учреждение «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Пустошкинская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сельская общеобразовательная школа», муниципальное бюджетное общеобразовательное учреждение «Пустошкинский центр образования»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851" w:type="dxa"/>
          </w:tcPr>
          <w:p w:rsidR="006D29A8" w:rsidRPr="00323758" w:rsidRDefault="006D29A8" w:rsidP="00CB1C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  <w:r w:rsidRPr="00323758">
              <w:rPr>
                <w:rFonts w:ascii="Times New Roman" w:hAnsi="Times New Roman" w:cs="Times New Roman"/>
                <w:sz w:val="20"/>
              </w:rPr>
              <w:t>-20</w:t>
            </w:r>
            <w:r w:rsidR="00A231D1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992" w:type="dxa"/>
          </w:tcPr>
          <w:p w:rsidR="006D29A8" w:rsidRDefault="006D29A8" w:rsidP="00262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992" w:type="dxa"/>
          </w:tcPr>
          <w:p w:rsidR="006D29A8" w:rsidRPr="00DB1131" w:rsidRDefault="00A231D1" w:rsidP="00366E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134</w:t>
            </w:r>
          </w:p>
        </w:tc>
        <w:tc>
          <w:tcPr>
            <w:tcW w:w="992" w:type="dxa"/>
          </w:tcPr>
          <w:p w:rsidR="006D29A8" w:rsidRPr="00DB1131" w:rsidRDefault="006D29A8" w:rsidP="00366E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49,0</w:t>
            </w:r>
          </w:p>
        </w:tc>
        <w:tc>
          <w:tcPr>
            <w:tcW w:w="993" w:type="dxa"/>
          </w:tcPr>
          <w:p w:rsidR="006D29A8" w:rsidRPr="00DB1131" w:rsidRDefault="006D29A8" w:rsidP="00366E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D29A8" w:rsidRPr="00DB1131" w:rsidRDefault="006D29A8" w:rsidP="00366E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D29A8" w:rsidRPr="00A231D1" w:rsidRDefault="006D29A8" w:rsidP="00366E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231D1">
              <w:rPr>
                <w:rFonts w:ascii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D29A8" w:rsidRPr="00A231D1" w:rsidRDefault="006D29A8" w:rsidP="00366E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231D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D29A8" w:rsidRPr="00A231D1" w:rsidRDefault="006D29A8" w:rsidP="00366E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231D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D29A8" w:rsidRPr="00A231D1" w:rsidRDefault="00F32C46" w:rsidP="00B503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231D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</w:tcPr>
          <w:p w:rsidR="006D29A8" w:rsidRPr="00323758" w:rsidRDefault="006D29A8" w:rsidP="00B503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</w:t>
            </w:r>
            <w:r>
              <w:rPr>
                <w:rFonts w:ascii="Times New Roman" w:hAnsi="Times New Roman" w:cs="Times New Roman"/>
                <w:sz w:val="20"/>
              </w:rPr>
              <w:t xml:space="preserve">общего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  <w:tr w:rsidR="006D29A8" w:rsidRPr="00323758" w:rsidTr="006D29A8">
        <w:tc>
          <w:tcPr>
            <w:tcW w:w="567" w:type="dxa"/>
          </w:tcPr>
          <w:p w:rsidR="006D29A8" w:rsidRDefault="006D29A8" w:rsidP="00593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1.2.7.</w:t>
            </w:r>
          </w:p>
        </w:tc>
        <w:tc>
          <w:tcPr>
            <w:tcW w:w="2694" w:type="dxa"/>
          </w:tcPr>
          <w:p w:rsidR="006D29A8" w:rsidRDefault="006D29A8" w:rsidP="00877C5D">
            <w:pPr>
              <w:rPr>
                <w:sz w:val="20"/>
                <w:szCs w:val="20"/>
              </w:rPr>
            </w:pPr>
            <w:r w:rsidRPr="004D1509">
              <w:rPr>
                <w:sz w:val="20"/>
                <w:szCs w:val="20"/>
              </w:rPr>
              <w:t>Оплата услуг теплоснабжения МБОУ «</w:t>
            </w:r>
            <w:proofErr w:type="spellStart"/>
            <w:r w:rsidRPr="004D1509">
              <w:rPr>
                <w:sz w:val="20"/>
                <w:szCs w:val="20"/>
              </w:rPr>
              <w:t>Пустошкинская</w:t>
            </w:r>
            <w:proofErr w:type="spellEnd"/>
            <w:r w:rsidRPr="004D1509">
              <w:rPr>
                <w:sz w:val="20"/>
                <w:szCs w:val="20"/>
              </w:rPr>
              <w:t xml:space="preserve"> сельская общеобразовательная школа»</w:t>
            </w:r>
          </w:p>
        </w:tc>
        <w:tc>
          <w:tcPr>
            <w:tcW w:w="1701" w:type="dxa"/>
          </w:tcPr>
          <w:p w:rsidR="006D29A8" w:rsidRPr="003C250A" w:rsidRDefault="006D29A8" w:rsidP="004628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>Администрация Пустошкинского района, муниципальное бюджетное общеобразовательное учреждение «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Пустошкинская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сельская общеобразовательная школа», </w:t>
            </w:r>
            <w:r w:rsidRPr="003C250A">
              <w:rPr>
                <w:rFonts w:ascii="Times New Roman" w:hAnsi="Times New Roman" w:cs="Times New Roman"/>
                <w:sz w:val="20"/>
              </w:rPr>
              <w:lastRenderedPageBreak/>
              <w:t>муниципальное бюджетное общеобразовательное учреждение «Пустошкинский центр образования»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851" w:type="dxa"/>
          </w:tcPr>
          <w:p w:rsidR="006D29A8" w:rsidRPr="00323758" w:rsidRDefault="006D29A8" w:rsidP="004628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  <w:r w:rsidRPr="00323758">
              <w:rPr>
                <w:rFonts w:ascii="Times New Roman" w:hAnsi="Times New Roman" w:cs="Times New Roman"/>
                <w:sz w:val="20"/>
              </w:rPr>
              <w:t>-20</w:t>
            </w:r>
            <w:r w:rsidR="00AD29D8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992" w:type="dxa"/>
          </w:tcPr>
          <w:p w:rsidR="006D29A8" w:rsidRDefault="006D29A8" w:rsidP="004628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  <w:p w:rsidR="006D29A8" w:rsidRDefault="006D29A8" w:rsidP="004628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D29A8" w:rsidRPr="00323758" w:rsidRDefault="006D29A8" w:rsidP="004628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</w:tcPr>
          <w:p w:rsidR="006D29A8" w:rsidRPr="00DB1131" w:rsidRDefault="006D29A8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3325,2</w:t>
            </w:r>
          </w:p>
        </w:tc>
        <w:tc>
          <w:tcPr>
            <w:tcW w:w="992" w:type="dxa"/>
          </w:tcPr>
          <w:p w:rsidR="006D29A8" w:rsidRPr="00DB1131" w:rsidRDefault="006D29A8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6D29A8" w:rsidRPr="00DB1131" w:rsidRDefault="006D29A8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D29A8" w:rsidRPr="00DB1131" w:rsidRDefault="006D29A8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3325,2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D29A8" w:rsidRPr="00AD29D8" w:rsidRDefault="006D29A8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29D8">
              <w:rPr>
                <w:rFonts w:ascii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D29A8" w:rsidRPr="00AD29D8" w:rsidRDefault="006D29A8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29D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D29A8" w:rsidRPr="00AD29D8" w:rsidRDefault="006D29A8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29D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D29A8" w:rsidRPr="00AD29D8" w:rsidRDefault="00F32C46" w:rsidP="004628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9D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</w:tcPr>
          <w:p w:rsidR="006D29A8" w:rsidRPr="00323758" w:rsidRDefault="006D29A8" w:rsidP="004628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</w:t>
            </w:r>
            <w:r>
              <w:rPr>
                <w:rFonts w:ascii="Times New Roman" w:hAnsi="Times New Roman" w:cs="Times New Roman"/>
                <w:sz w:val="20"/>
              </w:rPr>
              <w:t xml:space="preserve">общего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  <w:tr w:rsidR="006D29A8" w:rsidRPr="00323758" w:rsidTr="006D29A8">
        <w:tc>
          <w:tcPr>
            <w:tcW w:w="567" w:type="dxa"/>
          </w:tcPr>
          <w:p w:rsidR="006D29A8" w:rsidRPr="00323758" w:rsidRDefault="006D29A8" w:rsidP="0085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 w:rsidRPr="00323758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8</w:t>
            </w:r>
            <w:r w:rsidRPr="00323758">
              <w:rPr>
                <w:sz w:val="20"/>
                <w:szCs w:val="20"/>
              </w:rPr>
              <w:t>.</w:t>
            </w:r>
          </w:p>
        </w:tc>
        <w:tc>
          <w:tcPr>
            <w:tcW w:w="2694" w:type="dxa"/>
          </w:tcPr>
          <w:p w:rsidR="006D29A8" w:rsidRPr="00DB1131" w:rsidRDefault="006D29A8" w:rsidP="00B503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реализацию мер по обеспечению санитарно-эпидемиологического благополучия населения в связи с распространением новой </w:t>
            </w:r>
            <w:proofErr w:type="spellStart"/>
            <w:r>
              <w:rPr>
                <w:sz w:val="20"/>
                <w:szCs w:val="20"/>
              </w:rPr>
              <w:t>коронавирусной</w:t>
            </w:r>
            <w:proofErr w:type="spellEnd"/>
            <w:r>
              <w:rPr>
                <w:sz w:val="20"/>
                <w:szCs w:val="20"/>
              </w:rPr>
              <w:t xml:space="preserve"> инфекции (</w:t>
            </w:r>
            <w:r>
              <w:rPr>
                <w:sz w:val="20"/>
                <w:szCs w:val="20"/>
                <w:lang w:val="en-US"/>
              </w:rPr>
              <w:t>COVID</w:t>
            </w:r>
            <w:r w:rsidRPr="0068015E">
              <w:rPr>
                <w:sz w:val="20"/>
                <w:szCs w:val="20"/>
              </w:rPr>
              <w:t>-19)</w:t>
            </w:r>
          </w:p>
        </w:tc>
        <w:tc>
          <w:tcPr>
            <w:tcW w:w="1701" w:type="dxa"/>
          </w:tcPr>
          <w:p w:rsidR="006D29A8" w:rsidRPr="003C250A" w:rsidRDefault="006D29A8" w:rsidP="006A69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>Администрация Пустошкинского района, муниципальное бюджетное общеобразовательное учреждение «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Пустошкинская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сельская общеобразовательная школа», муниципальное бюджетное общеобразовательное учреждение «Пустошкинский центр образования»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851" w:type="dxa"/>
          </w:tcPr>
          <w:p w:rsidR="006D29A8" w:rsidRPr="00323758" w:rsidRDefault="006D29A8" w:rsidP="00CB1C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  <w:r w:rsidRPr="00323758">
              <w:rPr>
                <w:rFonts w:ascii="Times New Roman" w:hAnsi="Times New Roman" w:cs="Times New Roman"/>
                <w:sz w:val="20"/>
              </w:rPr>
              <w:t>-20</w:t>
            </w:r>
            <w:r w:rsidR="00AD29D8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992" w:type="dxa"/>
          </w:tcPr>
          <w:p w:rsidR="006D29A8" w:rsidRDefault="006D29A8" w:rsidP="00262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  <w:p w:rsidR="006D29A8" w:rsidRDefault="006D29A8" w:rsidP="00262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D29A8" w:rsidRPr="00323758" w:rsidRDefault="006D29A8" w:rsidP="00262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</w:tcPr>
          <w:p w:rsidR="006D29A8" w:rsidRPr="00DB1131" w:rsidRDefault="006D29A8" w:rsidP="00EF0B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62,0</w:t>
            </w:r>
          </w:p>
        </w:tc>
        <w:tc>
          <w:tcPr>
            <w:tcW w:w="992" w:type="dxa"/>
          </w:tcPr>
          <w:p w:rsidR="006D29A8" w:rsidRPr="00DB1131" w:rsidRDefault="006D29A8" w:rsidP="00EF0B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62,0</w:t>
            </w:r>
          </w:p>
        </w:tc>
        <w:tc>
          <w:tcPr>
            <w:tcW w:w="993" w:type="dxa"/>
          </w:tcPr>
          <w:p w:rsidR="006D29A8" w:rsidRPr="00DB1131" w:rsidRDefault="006D29A8" w:rsidP="00EF0B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D29A8" w:rsidRPr="00DB1131" w:rsidRDefault="006D29A8" w:rsidP="00EF0B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D29A8" w:rsidRPr="00AD29D8" w:rsidRDefault="006D29A8" w:rsidP="00EF0B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29D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D29A8" w:rsidRPr="00AD29D8" w:rsidRDefault="006D29A8" w:rsidP="00EF0B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29D8">
              <w:rPr>
                <w:rFonts w:ascii="Times New Roman" w:hAnsi="Times New Roman" w:cs="Times New Roman"/>
                <w:sz w:val="20"/>
              </w:rPr>
              <w:t xml:space="preserve"> 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D29A8" w:rsidRPr="00AD29D8" w:rsidRDefault="006D29A8" w:rsidP="00F66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29D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D29A8" w:rsidRPr="00AD29D8" w:rsidRDefault="00F32C46" w:rsidP="00B503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9D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</w:tcPr>
          <w:p w:rsidR="006D29A8" w:rsidRPr="00323758" w:rsidRDefault="006D29A8" w:rsidP="00B503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</w:t>
            </w:r>
            <w:r>
              <w:rPr>
                <w:rFonts w:ascii="Times New Roman" w:hAnsi="Times New Roman" w:cs="Times New Roman"/>
                <w:sz w:val="20"/>
              </w:rPr>
              <w:t xml:space="preserve">общего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  <w:tr w:rsidR="006D29A8" w:rsidRPr="00323758" w:rsidTr="006D29A8">
        <w:tc>
          <w:tcPr>
            <w:tcW w:w="567" w:type="dxa"/>
          </w:tcPr>
          <w:p w:rsidR="006D29A8" w:rsidRPr="00323758" w:rsidRDefault="006D29A8" w:rsidP="0085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323758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9</w:t>
            </w:r>
            <w:r w:rsidRPr="00323758">
              <w:rPr>
                <w:sz w:val="20"/>
                <w:szCs w:val="20"/>
              </w:rPr>
              <w:t>.</w:t>
            </w:r>
          </w:p>
        </w:tc>
        <w:tc>
          <w:tcPr>
            <w:tcW w:w="2694" w:type="dxa"/>
          </w:tcPr>
          <w:p w:rsidR="006D29A8" w:rsidRPr="00323758" w:rsidRDefault="006D29A8" w:rsidP="00025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1701" w:type="dxa"/>
          </w:tcPr>
          <w:p w:rsidR="006D29A8" w:rsidRPr="003C250A" w:rsidRDefault="006D29A8" w:rsidP="000900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>Администрация Пустошкинского района, муниципальное бюджетное общеобразовательное учреждение «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Пустошкинская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сельская общеобразовательная школа», муниципальное бюджетное общеобразовательное учреждение «Пустошкинский центр образования»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851" w:type="dxa"/>
          </w:tcPr>
          <w:p w:rsidR="006D29A8" w:rsidRPr="00323758" w:rsidRDefault="006D29A8" w:rsidP="00CB1C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  <w:r w:rsidRPr="00323758">
              <w:rPr>
                <w:rFonts w:ascii="Times New Roman" w:hAnsi="Times New Roman" w:cs="Times New Roman"/>
                <w:sz w:val="20"/>
              </w:rPr>
              <w:t>-20</w:t>
            </w:r>
            <w:r w:rsidR="00AD29D8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992" w:type="dxa"/>
          </w:tcPr>
          <w:p w:rsidR="006D29A8" w:rsidRPr="00323758" w:rsidRDefault="006D29A8" w:rsidP="00262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992" w:type="dxa"/>
          </w:tcPr>
          <w:p w:rsidR="006D29A8" w:rsidRPr="00DB1131" w:rsidRDefault="00AD29D8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326898,9</w:t>
            </w:r>
          </w:p>
        </w:tc>
        <w:tc>
          <w:tcPr>
            <w:tcW w:w="992" w:type="dxa"/>
          </w:tcPr>
          <w:p w:rsidR="006D29A8" w:rsidRPr="00DB1131" w:rsidRDefault="006D29A8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38382,0</w:t>
            </w:r>
          </w:p>
        </w:tc>
        <w:tc>
          <w:tcPr>
            <w:tcW w:w="993" w:type="dxa"/>
          </w:tcPr>
          <w:p w:rsidR="006D29A8" w:rsidRPr="00DB1131" w:rsidRDefault="006D29A8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42840,2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D29A8" w:rsidRPr="00DB1131" w:rsidRDefault="006D29A8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46963,7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D29A8" w:rsidRPr="00AD29D8" w:rsidRDefault="00F32C46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29D8">
              <w:rPr>
                <w:rFonts w:ascii="Times New Roman" w:hAnsi="Times New Roman" w:cs="Times New Roman"/>
                <w:sz w:val="20"/>
              </w:rPr>
              <w:t>50912,0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D29A8" w:rsidRPr="00AD29D8" w:rsidRDefault="00F32C46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29D8">
              <w:rPr>
                <w:rFonts w:ascii="Times New Roman" w:hAnsi="Times New Roman" w:cs="Times New Roman"/>
                <w:sz w:val="20"/>
              </w:rPr>
              <w:t>49267,0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D29A8" w:rsidRPr="00AD29D8" w:rsidRDefault="00F32C46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29D8">
              <w:rPr>
                <w:rFonts w:ascii="Times New Roman" w:hAnsi="Times New Roman" w:cs="Times New Roman"/>
                <w:sz w:val="20"/>
              </w:rPr>
              <w:t>49267,0</w:t>
            </w:r>
          </w:p>
        </w:tc>
        <w:tc>
          <w:tcPr>
            <w:tcW w:w="992" w:type="dxa"/>
          </w:tcPr>
          <w:p w:rsidR="006D29A8" w:rsidRPr="00AD29D8" w:rsidRDefault="00F32C46" w:rsidP="00B503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9D8">
              <w:rPr>
                <w:rFonts w:ascii="Times New Roman" w:hAnsi="Times New Roman" w:cs="Times New Roman"/>
                <w:sz w:val="20"/>
              </w:rPr>
              <w:t>49267,0</w:t>
            </w:r>
          </w:p>
        </w:tc>
        <w:tc>
          <w:tcPr>
            <w:tcW w:w="1701" w:type="dxa"/>
          </w:tcPr>
          <w:p w:rsidR="006D29A8" w:rsidRPr="00323758" w:rsidRDefault="006D29A8" w:rsidP="00B503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</w:t>
            </w:r>
            <w:r>
              <w:rPr>
                <w:rFonts w:ascii="Times New Roman" w:hAnsi="Times New Roman" w:cs="Times New Roman"/>
                <w:sz w:val="20"/>
              </w:rPr>
              <w:t xml:space="preserve">общего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  <w:tr w:rsidR="006D29A8" w:rsidRPr="00323758" w:rsidTr="006D29A8">
        <w:tc>
          <w:tcPr>
            <w:tcW w:w="567" w:type="dxa"/>
          </w:tcPr>
          <w:p w:rsidR="006D29A8" w:rsidRPr="00323758" w:rsidRDefault="006D29A8" w:rsidP="0085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 w:rsidRPr="0032375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.10</w:t>
            </w:r>
            <w:r w:rsidRPr="00323758">
              <w:rPr>
                <w:sz w:val="20"/>
                <w:szCs w:val="20"/>
              </w:rPr>
              <w:t>.</w:t>
            </w:r>
          </w:p>
        </w:tc>
        <w:tc>
          <w:tcPr>
            <w:tcW w:w="2694" w:type="dxa"/>
          </w:tcPr>
          <w:p w:rsidR="006D29A8" w:rsidRPr="00323758" w:rsidRDefault="00F32C46" w:rsidP="00025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</w:t>
            </w:r>
            <w:proofErr w:type="spellStart"/>
            <w:r>
              <w:rPr>
                <w:sz w:val="20"/>
                <w:szCs w:val="20"/>
              </w:rPr>
              <w:t>выплатау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6D29A8" w:rsidRPr="00323758">
              <w:rPr>
                <w:sz w:val="20"/>
                <w:szCs w:val="20"/>
              </w:rPr>
              <w:t xml:space="preserve">вознаграждения за выполнение функций классного руководителя педагогическим работникам муниципальных образовательных </w:t>
            </w:r>
            <w:r w:rsidR="006D29A8">
              <w:rPr>
                <w:sz w:val="20"/>
                <w:szCs w:val="20"/>
              </w:rPr>
              <w:t>организаций</w:t>
            </w:r>
            <w:r w:rsidR="006D29A8" w:rsidRPr="003237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6D29A8" w:rsidRPr="003C250A" w:rsidRDefault="006D29A8" w:rsidP="00CC4B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>Администрация Пустошкинского района, муниципальное бюджетное общеобразовательное учреждение «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Пустошкинская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сельская общеобразовательная школа», муниципальное бюджетное общеобразовательное учреждение «Пустошкинский центр образования»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851" w:type="dxa"/>
          </w:tcPr>
          <w:p w:rsidR="006D29A8" w:rsidRPr="00323758" w:rsidRDefault="006D29A8" w:rsidP="00CB1C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  <w:r w:rsidRPr="00323758">
              <w:rPr>
                <w:rFonts w:ascii="Times New Roman" w:hAnsi="Times New Roman" w:cs="Times New Roman"/>
                <w:sz w:val="20"/>
              </w:rPr>
              <w:t>-20</w:t>
            </w:r>
            <w:r w:rsidR="00AD29D8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992" w:type="dxa"/>
          </w:tcPr>
          <w:p w:rsidR="006D29A8" w:rsidRPr="00323758" w:rsidRDefault="006D29A8" w:rsidP="00262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992" w:type="dxa"/>
          </w:tcPr>
          <w:p w:rsidR="006D29A8" w:rsidRPr="00DB1131" w:rsidRDefault="00AD29D8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3011,0</w:t>
            </w:r>
          </w:p>
        </w:tc>
        <w:tc>
          <w:tcPr>
            <w:tcW w:w="992" w:type="dxa"/>
          </w:tcPr>
          <w:p w:rsidR="006D29A8" w:rsidRPr="00DB1131" w:rsidRDefault="006D29A8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489,0</w:t>
            </w:r>
          </w:p>
        </w:tc>
        <w:tc>
          <w:tcPr>
            <w:tcW w:w="993" w:type="dxa"/>
          </w:tcPr>
          <w:p w:rsidR="006D29A8" w:rsidRPr="00DB1131" w:rsidRDefault="006D29A8" w:rsidP="004628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441,0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D29A8" w:rsidRPr="00AD29D8" w:rsidRDefault="006D29A8" w:rsidP="004628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9D8">
              <w:rPr>
                <w:rFonts w:ascii="Times New Roman" w:hAnsi="Times New Roman" w:cs="Times New Roman"/>
                <w:sz w:val="20"/>
              </w:rPr>
              <w:t>452,0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D29A8" w:rsidRPr="00AD29D8" w:rsidRDefault="006D29A8" w:rsidP="004628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9D8">
              <w:rPr>
                <w:rFonts w:ascii="Times New Roman" w:hAnsi="Times New Roman" w:cs="Times New Roman"/>
                <w:sz w:val="20"/>
              </w:rPr>
              <w:t>426,0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D29A8" w:rsidRPr="00AD29D8" w:rsidRDefault="00F32C46" w:rsidP="004628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9D8">
              <w:rPr>
                <w:rFonts w:ascii="Times New Roman" w:hAnsi="Times New Roman" w:cs="Times New Roman"/>
                <w:sz w:val="20"/>
              </w:rPr>
              <w:t>401,0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D29A8" w:rsidRPr="00AD29D8" w:rsidRDefault="00F32C46" w:rsidP="004628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9D8">
              <w:rPr>
                <w:rFonts w:ascii="Times New Roman" w:hAnsi="Times New Roman" w:cs="Times New Roman"/>
                <w:sz w:val="20"/>
              </w:rPr>
              <w:t>401,0</w:t>
            </w:r>
          </w:p>
        </w:tc>
        <w:tc>
          <w:tcPr>
            <w:tcW w:w="992" w:type="dxa"/>
          </w:tcPr>
          <w:p w:rsidR="006D29A8" w:rsidRPr="00AD29D8" w:rsidRDefault="00F32C46" w:rsidP="00B503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9D8">
              <w:rPr>
                <w:rFonts w:ascii="Times New Roman" w:hAnsi="Times New Roman" w:cs="Times New Roman"/>
                <w:sz w:val="20"/>
              </w:rPr>
              <w:t>401,0</w:t>
            </w:r>
          </w:p>
        </w:tc>
        <w:tc>
          <w:tcPr>
            <w:tcW w:w="1701" w:type="dxa"/>
          </w:tcPr>
          <w:p w:rsidR="006D29A8" w:rsidRPr="00323758" w:rsidRDefault="006D29A8" w:rsidP="00B503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</w:t>
            </w:r>
            <w:r>
              <w:rPr>
                <w:rFonts w:ascii="Times New Roman" w:hAnsi="Times New Roman" w:cs="Times New Roman"/>
                <w:sz w:val="20"/>
              </w:rPr>
              <w:t xml:space="preserve">общего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  <w:tr w:rsidR="006D29A8" w:rsidRPr="00323758" w:rsidTr="006D29A8">
        <w:tc>
          <w:tcPr>
            <w:tcW w:w="567" w:type="dxa"/>
          </w:tcPr>
          <w:p w:rsidR="006D29A8" w:rsidRDefault="006D29A8" w:rsidP="0085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1.2.11.</w:t>
            </w:r>
          </w:p>
        </w:tc>
        <w:tc>
          <w:tcPr>
            <w:tcW w:w="2694" w:type="dxa"/>
          </w:tcPr>
          <w:p w:rsidR="006D29A8" w:rsidRPr="00323758" w:rsidRDefault="006D29A8" w:rsidP="00025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выявлению и развитию одаренных детей</w:t>
            </w:r>
          </w:p>
        </w:tc>
        <w:tc>
          <w:tcPr>
            <w:tcW w:w="1701" w:type="dxa"/>
          </w:tcPr>
          <w:p w:rsidR="006D29A8" w:rsidRPr="003C250A" w:rsidRDefault="006D29A8" w:rsidP="009824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>Администрация Пустошкинского района, муниципальное бюджетное общеобразовательное учреждение «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Пустошкинская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сельская общеобразовательная школа», муниципальное бюджетное общеобразовательное учреждение «Пустошкинский центр образования»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851" w:type="dxa"/>
          </w:tcPr>
          <w:p w:rsidR="006D29A8" w:rsidRPr="00323758" w:rsidRDefault="00AD29D8" w:rsidP="00CB1C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2021-2027</w:t>
            </w:r>
          </w:p>
        </w:tc>
        <w:tc>
          <w:tcPr>
            <w:tcW w:w="992" w:type="dxa"/>
          </w:tcPr>
          <w:p w:rsidR="006D29A8" w:rsidRDefault="006D29A8" w:rsidP="00262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992" w:type="dxa"/>
          </w:tcPr>
          <w:p w:rsidR="006D29A8" w:rsidRPr="00DB1131" w:rsidRDefault="00AD29D8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375,6</w:t>
            </w:r>
          </w:p>
        </w:tc>
        <w:tc>
          <w:tcPr>
            <w:tcW w:w="992" w:type="dxa"/>
          </w:tcPr>
          <w:p w:rsidR="006D29A8" w:rsidRPr="00DB1131" w:rsidRDefault="006D29A8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30,6</w:t>
            </w:r>
          </w:p>
        </w:tc>
        <w:tc>
          <w:tcPr>
            <w:tcW w:w="993" w:type="dxa"/>
          </w:tcPr>
          <w:p w:rsidR="006D29A8" w:rsidRPr="00DB1131" w:rsidRDefault="006D29A8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D29A8" w:rsidRPr="00DB1131" w:rsidRDefault="006D29A8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D29A8" w:rsidRPr="00AD29D8" w:rsidRDefault="006D29A8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29D8">
              <w:rPr>
                <w:rFonts w:ascii="Times New Roman" w:hAnsi="Times New Roman" w:cs="Times New Roman"/>
                <w:sz w:val="20"/>
              </w:rPr>
              <w:t xml:space="preserve">100,0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D29A8" w:rsidRPr="00AD29D8" w:rsidRDefault="00030604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29D8">
              <w:rPr>
                <w:rFonts w:ascii="Times New Roman" w:hAnsi="Times New Roman" w:cs="Times New Roman"/>
                <w:sz w:val="20"/>
              </w:rPr>
              <w:t>135,0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D29A8" w:rsidRPr="00AD29D8" w:rsidRDefault="006D29A8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29D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D29A8" w:rsidRPr="00AD29D8" w:rsidRDefault="00030604" w:rsidP="00B503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9D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</w:tcPr>
          <w:p w:rsidR="006D29A8" w:rsidRPr="00323758" w:rsidRDefault="006D29A8" w:rsidP="00B503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</w:t>
            </w:r>
            <w:r>
              <w:rPr>
                <w:rFonts w:ascii="Times New Roman" w:hAnsi="Times New Roman" w:cs="Times New Roman"/>
                <w:sz w:val="20"/>
              </w:rPr>
              <w:t xml:space="preserve">общего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  <w:tr w:rsidR="006D29A8" w:rsidRPr="00323758" w:rsidTr="006D29A8">
        <w:tc>
          <w:tcPr>
            <w:tcW w:w="567" w:type="dxa"/>
          </w:tcPr>
          <w:p w:rsidR="006D29A8" w:rsidRDefault="006D29A8" w:rsidP="0085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1.2.12.</w:t>
            </w:r>
          </w:p>
        </w:tc>
        <w:tc>
          <w:tcPr>
            <w:tcW w:w="2694" w:type="dxa"/>
          </w:tcPr>
          <w:p w:rsidR="006D29A8" w:rsidRDefault="006D29A8" w:rsidP="00B503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системы мер профессиональной поддержки педагогических работников</w:t>
            </w:r>
          </w:p>
          <w:p w:rsidR="006D29A8" w:rsidRDefault="006D29A8" w:rsidP="00B503A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D29A8" w:rsidRPr="003C250A" w:rsidRDefault="006D29A8" w:rsidP="00BF7BA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 xml:space="preserve">Администрация Пустошкинского района </w:t>
            </w:r>
          </w:p>
        </w:tc>
        <w:tc>
          <w:tcPr>
            <w:tcW w:w="851" w:type="dxa"/>
          </w:tcPr>
          <w:p w:rsidR="006D29A8" w:rsidRPr="00323758" w:rsidRDefault="00AD29D8" w:rsidP="00CB1C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2021-2027</w:t>
            </w:r>
          </w:p>
        </w:tc>
        <w:tc>
          <w:tcPr>
            <w:tcW w:w="992" w:type="dxa"/>
          </w:tcPr>
          <w:p w:rsidR="006D29A8" w:rsidRDefault="006D29A8" w:rsidP="005842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992" w:type="dxa"/>
          </w:tcPr>
          <w:p w:rsidR="006D29A8" w:rsidRPr="009276E8" w:rsidRDefault="00AD29D8" w:rsidP="00462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</w:t>
            </w:r>
          </w:p>
        </w:tc>
        <w:tc>
          <w:tcPr>
            <w:tcW w:w="992" w:type="dxa"/>
          </w:tcPr>
          <w:p w:rsidR="006D29A8" w:rsidRPr="009276E8" w:rsidRDefault="006D29A8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276E8">
              <w:rPr>
                <w:rFonts w:ascii="Times New Roman" w:hAnsi="Times New Roman" w:cs="Times New Roman"/>
                <w:sz w:val="20"/>
              </w:rPr>
              <w:t>60,0</w:t>
            </w:r>
          </w:p>
        </w:tc>
        <w:tc>
          <w:tcPr>
            <w:tcW w:w="993" w:type="dxa"/>
          </w:tcPr>
          <w:p w:rsidR="006D29A8" w:rsidRPr="009276E8" w:rsidRDefault="006D29A8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276E8">
              <w:rPr>
                <w:rFonts w:ascii="Times New Roman" w:hAnsi="Times New Roman" w:cs="Times New Roman"/>
                <w:sz w:val="20"/>
              </w:rPr>
              <w:t>60,0</w:t>
            </w:r>
          </w:p>
          <w:p w:rsidR="006D29A8" w:rsidRPr="009276E8" w:rsidRDefault="006D29A8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276E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D29A8" w:rsidRPr="00AD29D8" w:rsidRDefault="006D29A8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29D8">
              <w:rPr>
                <w:rFonts w:ascii="Times New Roman" w:hAnsi="Times New Roman" w:cs="Times New Roman"/>
                <w:sz w:val="20"/>
              </w:rPr>
              <w:t>60,0</w:t>
            </w:r>
          </w:p>
          <w:p w:rsidR="006D29A8" w:rsidRPr="00AD29D8" w:rsidRDefault="006D29A8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D29A8" w:rsidRPr="00AD29D8" w:rsidRDefault="006D29A8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29D8">
              <w:rPr>
                <w:rFonts w:ascii="Times New Roman" w:hAnsi="Times New Roman" w:cs="Times New Roman"/>
                <w:sz w:val="20"/>
              </w:rPr>
              <w:t xml:space="preserve">60.0 </w:t>
            </w:r>
          </w:p>
          <w:p w:rsidR="006D29A8" w:rsidRPr="00AD29D8" w:rsidRDefault="006D29A8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29D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D29A8" w:rsidRPr="00AD29D8" w:rsidRDefault="00030604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29D8">
              <w:rPr>
                <w:rFonts w:ascii="Times New Roman" w:hAnsi="Times New Roman" w:cs="Times New Roman"/>
                <w:sz w:val="20"/>
              </w:rPr>
              <w:t>120,0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D29A8" w:rsidRPr="00AD29D8" w:rsidRDefault="006D29A8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29D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D29A8" w:rsidRPr="00AD29D8" w:rsidRDefault="00030604" w:rsidP="00B503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9D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</w:tcPr>
          <w:p w:rsidR="006D29A8" w:rsidRPr="00323758" w:rsidRDefault="006D29A8" w:rsidP="00B503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</w:t>
            </w:r>
            <w:r>
              <w:rPr>
                <w:rFonts w:ascii="Times New Roman" w:hAnsi="Times New Roman" w:cs="Times New Roman"/>
                <w:sz w:val="20"/>
              </w:rPr>
              <w:t xml:space="preserve">общего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  <w:tr w:rsidR="006D29A8" w:rsidRPr="00323758" w:rsidTr="006D29A8">
        <w:trPr>
          <w:trHeight w:val="3822"/>
        </w:trPr>
        <w:tc>
          <w:tcPr>
            <w:tcW w:w="567" w:type="dxa"/>
            <w:tcBorders>
              <w:bottom w:val="single" w:sz="4" w:space="0" w:color="auto"/>
            </w:tcBorders>
          </w:tcPr>
          <w:p w:rsidR="006D29A8" w:rsidRDefault="006D29A8" w:rsidP="0085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1.2.13.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D29A8" w:rsidRDefault="00030604" w:rsidP="00030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осуществление </w:t>
            </w:r>
            <w:r w:rsidR="006D29A8">
              <w:rPr>
                <w:sz w:val="20"/>
                <w:szCs w:val="20"/>
              </w:rPr>
              <w:t>государственных полномочий по выплате компенсации педагогическим работникам за работу по подготовке и проведению ГИА по образовательным программам основного общего и среднего общего образования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D29A8" w:rsidRDefault="006D29A8" w:rsidP="00E277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>Администрация Пустошкинского района, муниципальное бюджетное общеобразовательное учреждение «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Пустошкинская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сельская </w:t>
            </w:r>
          </w:p>
          <w:p w:rsidR="006D29A8" w:rsidRPr="003C250A" w:rsidRDefault="006D29A8" w:rsidP="00B86D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>общеобразовательная школа», муниципальное бюджетное общеобразовательное учреждение «Пустошкинский центр образования»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D29A8" w:rsidRPr="00323758" w:rsidRDefault="00AD29D8" w:rsidP="00CB1C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2021-2027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D29A8" w:rsidRDefault="006D29A8" w:rsidP="001F2E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</w:t>
            </w:r>
          </w:p>
          <w:p w:rsidR="006D29A8" w:rsidRDefault="006D29A8" w:rsidP="001F2E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D29A8" w:rsidRPr="009276E8" w:rsidRDefault="00AD29D8" w:rsidP="00462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3534,0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D29A8" w:rsidRPr="009276E8" w:rsidRDefault="006D29A8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276E8">
              <w:rPr>
                <w:rFonts w:ascii="Times New Roman" w:hAnsi="Times New Roman" w:cs="Times New Roman"/>
                <w:sz w:val="20"/>
              </w:rPr>
              <w:t>263,0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D29A8" w:rsidRPr="009276E8" w:rsidRDefault="006D29A8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276E8">
              <w:rPr>
                <w:rFonts w:ascii="Times New Roman" w:hAnsi="Times New Roman" w:cs="Times New Roman"/>
                <w:sz w:val="20"/>
              </w:rPr>
              <w:t>333,0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6D29A8" w:rsidRPr="009276E8" w:rsidRDefault="006D29A8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276E8">
              <w:rPr>
                <w:rFonts w:ascii="Times New Roman" w:hAnsi="Times New Roman" w:cs="Times New Roman"/>
                <w:sz w:val="20"/>
              </w:rPr>
              <w:t>512,0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6D29A8" w:rsidRPr="00AD29D8" w:rsidRDefault="00030604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29D8">
              <w:rPr>
                <w:rFonts w:ascii="Times New Roman" w:hAnsi="Times New Roman" w:cs="Times New Roman"/>
                <w:sz w:val="20"/>
              </w:rPr>
              <w:t>638,0</w:t>
            </w:r>
            <w:r w:rsidR="006D29A8" w:rsidRPr="00AD29D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A8" w:rsidRPr="00AD29D8" w:rsidRDefault="00030604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29D8">
              <w:rPr>
                <w:rFonts w:ascii="Times New Roman" w:hAnsi="Times New Roman" w:cs="Times New Roman"/>
                <w:sz w:val="20"/>
              </w:rPr>
              <w:t>596,0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6D29A8" w:rsidRPr="00AD29D8" w:rsidRDefault="00030604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29D8">
              <w:rPr>
                <w:rFonts w:ascii="Times New Roman" w:hAnsi="Times New Roman" w:cs="Times New Roman"/>
                <w:sz w:val="20"/>
              </w:rPr>
              <w:t>596,0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D29A8" w:rsidRPr="00AD29D8" w:rsidRDefault="00030604" w:rsidP="00B503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9D8">
              <w:rPr>
                <w:rFonts w:ascii="Times New Roman" w:hAnsi="Times New Roman" w:cs="Times New Roman"/>
                <w:sz w:val="20"/>
              </w:rPr>
              <w:t>596,0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D29A8" w:rsidRPr="00323758" w:rsidRDefault="006D29A8" w:rsidP="00B503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</w:t>
            </w:r>
            <w:r>
              <w:rPr>
                <w:rFonts w:ascii="Times New Roman" w:hAnsi="Times New Roman" w:cs="Times New Roman"/>
                <w:sz w:val="20"/>
              </w:rPr>
              <w:t xml:space="preserve">общего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  <w:tr w:rsidR="006D29A8" w:rsidRPr="00323758" w:rsidTr="006D29A8">
        <w:trPr>
          <w:trHeight w:val="2070"/>
        </w:trPr>
        <w:tc>
          <w:tcPr>
            <w:tcW w:w="567" w:type="dxa"/>
            <w:tcBorders>
              <w:top w:val="single" w:sz="4" w:space="0" w:color="auto"/>
            </w:tcBorders>
          </w:tcPr>
          <w:p w:rsidR="006D29A8" w:rsidRDefault="006D29A8" w:rsidP="0085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1.2.14.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D29A8" w:rsidRDefault="006D29A8" w:rsidP="00EF0B0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D29A8" w:rsidRDefault="006D29A8" w:rsidP="00EF0B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>Администрация Пустошкинского района, муниципальное бюджетное общеобразовательное учреждение «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Пустошкинская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сельская </w:t>
            </w:r>
          </w:p>
          <w:p w:rsidR="006D29A8" w:rsidRPr="003C250A" w:rsidRDefault="006D29A8" w:rsidP="00EF0B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>общеобразовательная школа», муниципальное бюджетное общеобразовательное учреждение «Пустошкинский центр образования»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D29A8" w:rsidRPr="00323758" w:rsidRDefault="00AD29D8" w:rsidP="00CB1C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2021-2027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D29A8" w:rsidRDefault="006D29A8" w:rsidP="00EF0B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  <w:p w:rsidR="00ED4B49" w:rsidRDefault="00ED4B49" w:rsidP="00EF0B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D29A8" w:rsidRPr="003F4948" w:rsidRDefault="00AD29D8" w:rsidP="00462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15777,7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D29A8" w:rsidRPr="003F4948" w:rsidRDefault="006D29A8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4948">
              <w:rPr>
                <w:rFonts w:ascii="Times New Roman" w:hAnsi="Times New Roman" w:cs="Times New Roman"/>
                <w:sz w:val="20"/>
              </w:rPr>
              <w:t>2938,4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D29A8" w:rsidRPr="003F4948" w:rsidRDefault="006D29A8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4948">
              <w:rPr>
                <w:rFonts w:ascii="Times New Roman" w:hAnsi="Times New Roman" w:cs="Times New Roman"/>
                <w:sz w:val="20"/>
              </w:rPr>
              <w:t>2973,8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D29A8" w:rsidRPr="003F4948" w:rsidRDefault="006D29A8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4948">
              <w:rPr>
                <w:rFonts w:ascii="Times New Roman" w:hAnsi="Times New Roman" w:cs="Times New Roman"/>
                <w:sz w:val="20"/>
              </w:rPr>
              <w:t>1879,5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D29A8" w:rsidRPr="00AD29D8" w:rsidRDefault="00030604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29D8">
              <w:rPr>
                <w:rFonts w:ascii="Times New Roman" w:hAnsi="Times New Roman" w:cs="Times New Roman"/>
                <w:sz w:val="20"/>
              </w:rPr>
              <w:t>2405,9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8" w:rsidRPr="00AD29D8" w:rsidRDefault="00030604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29D8">
              <w:rPr>
                <w:rFonts w:ascii="Times New Roman" w:hAnsi="Times New Roman" w:cs="Times New Roman"/>
                <w:sz w:val="20"/>
              </w:rPr>
              <w:t>2804,1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6D29A8" w:rsidRPr="00AD29D8" w:rsidRDefault="00030604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29D8">
              <w:rPr>
                <w:rFonts w:ascii="Times New Roman" w:hAnsi="Times New Roman" w:cs="Times New Roman"/>
                <w:sz w:val="20"/>
              </w:rPr>
              <w:t>2776,0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D29A8" w:rsidRPr="00AD29D8" w:rsidRDefault="00030604" w:rsidP="00EF0B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9D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D29A8" w:rsidRPr="00323758" w:rsidRDefault="006D29A8" w:rsidP="00EF0B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</w:t>
            </w:r>
            <w:r>
              <w:rPr>
                <w:rFonts w:ascii="Times New Roman" w:hAnsi="Times New Roman" w:cs="Times New Roman"/>
                <w:sz w:val="20"/>
              </w:rPr>
              <w:t xml:space="preserve">общего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  <w:tr w:rsidR="006D29A8" w:rsidRPr="00323758" w:rsidTr="006D29A8">
        <w:trPr>
          <w:trHeight w:val="2070"/>
        </w:trPr>
        <w:tc>
          <w:tcPr>
            <w:tcW w:w="567" w:type="dxa"/>
            <w:tcBorders>
              <w:top w:val="single" w:sz="4" w:space="0" w:color="auto"/>
            </w:tcBorders>
          </w:tcPr>
          <w:p w:rsidR="006D29A8" w:rsidRDefault="006D29A8" w:rsidP="0085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1.2.15.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D29A8" w:rsidRPr="00DB1131" w:rsidRDefault="00A53040" w:rsidP="00366E7C">
            <w:pPr>
              <w:rPr>
                <w:sz w:val="20"/>
                <w:szCs w:val="20"/>
              </w:rPr>
            </w:pPr>
            <w:r w:rsidRPr="00A53040">
              <w:rPr>
                <w:sz w:val="20"/>
                <w:szCs w:val="20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D29A8" w:rsidRDefault="006D29A8" w:rsidP="00EF0B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>Администрация Пустошкинского района, муниципальное бюджетное общеобразовательное учреждение «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Пустошкинская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сельская </w:t>
            </w:r>
          </w:p>
          <w:p w:rsidR="006D29A8" w:rsidRPr="003C250A" w:rsidRDefault="006D29A8" w:rsidP="00EF0B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>общеобразовательная школа», муниципальное бюджетное общеобразовательное учреждение «Пустошкинский центр образования»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D29A8" w:rsidRPr="00323758" w:rsidRDefault="00B2731A" w:rsidP="00CB1C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2021-2027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D29A8" w:rsidRDefault="006D29A8" w:rsidP="00EF0B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D29A8" w:rsidRPr="003F4948" w:rsidRDefault="00B2731A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27068,1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D29A8" w:rsidRPr="003F4948" w:rsidRDefault="006D29A8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4948">
              <w:rPr>
                <w:rFonts w:ascii="Times New Roman" w:hAnsi="Times New Roman" w:cs="Times New Roman"/>
                <w:sz w:val="20"/>
              </w:rPr>
              <w:t>3906,0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D29A8" w:rsidRPr="003F4948" w:rsidRDefault="006D29A8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4948">
              <w:rPr>
                <w:rFonts w:ascii="Times New Roman" w:hAnsi="Times New Roman" w:cs="Times New Roman"/>
                <w:sz w:val="20"/>
              </w:rPr>
              <w:t>3906,0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D29A8" w:rsidRPr="003F4948" w:rsidRDefault="006D29A8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4948">
              <w:rPr>
                <w:rFonts w:ascii="Times New Roman" w:hAnsi="Times New Roman" w:cs="Times New Roman"/>
                <w:sz w:val="20"/>
              </w:rPr>
              <w:t>3984,0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D29A8" w:rsidRPr="00B2731A" w:rsidRDefault="00A53040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31A">
              <w:rPr>
                <w:rFonts w:ascii="Times New Roman" w:hAnsi="Times New Roman" w:cs="Times New Roman"/>
                <w:sz w:val="20"/>
              </w:rPr>
              <w:t>7304,1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8" w:rsidRPr="00B2731A" w:rsidRDefault="00A53040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31A">
              <w:rPr>
                <w:rFonts w:ascii="Times New Roman" w:hAnsi="Times New Roman" w:cs="Times New Roman"/>
                <w:sz w:val="20"/>
              </w:rPr>
              <w:t>3984,0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6D29A8" w:rsidRPr="00B2731A" w:rsidRDefault="00A53040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31A">
              <w:rPr>
                <w:rFonts w:ascii="Times New Roman" w:hAnsi="Times New Roman" w:cs="Times New Roman"/>
                <w:sz w:val="20"/>
              </w:rPr>
              <w:t>3984,0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D29A8" w:rsidRPr="00B2731A" w:rsidRDefault="00A53040" w:rsidP="00EF0B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2731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D29A8" w:rsidRPr="00323758" w:rsidRDefault="006D29A8" w:rsidP="00EF0B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</w:t>
            </w:r>
            <w:r>
              <w:rPr>
                <w:rFonts w:ascii="Times New Roman" w:hAnsi="Times New Roman" w:cs="Times New Roman"/>
                <w:sz w:val="20"/>
              </w:rPr>
              <w:t xml:space="preserve">общего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  <w:tr w:rsidR="006D29A8" w:rsidRPr="00323758" w:rsidTr="006D29A8">
        <w:trPr>
          <w:trHeight w:val="2070"/>
        </w:trPr>
        <w:tc>
          <w:tcPr>
            <w:tcW w:w="567" w:type="dxa"/>
            <w:tcBorders>
              <w:top w:val="single" w:sz="4" w:space="0" w:color="auto"/>
            </w:tcBorders>
          </w:tcPr>
          <w:p w:rsidR="006D29A8" w:rsidRDefault="006D29A8" w:rsidP="0085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1.2.16.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D29A8" w:rsidRPr="00DB1131" w:rsidRDefault="006D29A8" w:rsidP="0036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Капитальный ремонт в муниципальных учреждениях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D29A8" w:rsidRDefault="006D29A8" w:rsidP="00366E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>Администрация Пустошкинского района, муниципальное бюджетное общеобразовательное учреждение «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Пустошкинская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сельская </w:t>
            </w:r>
          </w:p>
          <w:p w:rsidR="006D29A8" w:rsidRPr="003C250A" w:rsidRDefault="006D29A8" w:rsidP="00366E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>общеобразовательная школа», муниципальное бюджетное общеобразовательное учреждение «Пустошкинский центр образования»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D29A8" w:rsidRPr="00F53FD4" w:rsidRDefault="006D29A8" w:rsidP="00CB1C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53FD4">
              <w:rPr>
                <w:rFonts w:ascii="Times New Roman" w:hAnsi="Times New Roman" w:cs="Times New Roman"/>
                <w:sz w:val="20"/>
              </w:rPr>
              <w:t>2021-202</w:t>
            </w:r>
            <w:r w:rsidR="00B2731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D29A8" w:rsidRDefault="006D29A8" w:rsidP="00366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D29A8" w:rsidRDefault="00B2731A" w:rsidP="00366E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3802,4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D29A8" w:rsidRDefault="006D29A8" w:rsidP="00366E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D29A8" w:rsidRDefault="006D29A8" w:rsidP="00366E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3282,4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D29A8" w:rsidRDefault="006D29A8" w:rsidP="00366E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D29A8" w:rsidRPr="00B2731A" w:rsidRDefault="00636E77" w:rsidP="00366E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2731A">
              <w:rPr>
                <w:rFonts w:ascii="Times New Roman" w:hAnsi="Times New Roman" w:cs="Times New Roman"/>
                <w:sz w:val="20"/>
              </w:rPr>
              <w:t>520,0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8" w:rsidRPr="00B2731A" w:rsidRDefault="006D29A8" w:rsidP="00366E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2731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6D29A8" w:rsidRPr="00B2731A" w:rsidRDefault="006D29A8" w:rsidP="00F66C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2731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D29A8" w:rsidRPr="00B2731A" w:rsidRDefault="00636E77" w:rsidP="00366E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2731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D29A8" w:rsidRPr="00323758" w:rsidRDefault="006D29A8" w:rsidP="00366E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</w:t>
            </w:r>
            <w:r>
              <w:rPr>
                <w:rFonts w:ascii="Times New Roman" w:hAnsi="Times New Roman" w:cs="Times New Roman"/>
                <w:sz w:val="20"/>
              </w:rPr>
              <w:t xml:space="preserve">общего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  <w:tr w:rsidR="006D29A8" w:rsidRPr="00323758" w:rsidTr="006D29A8">
        <w:trPr>
          <w:trHeight w:val="2070"/>
        </w:trPr>
        <w:tc>
          <w:tcPr>
            <w:tcW w:w="567" w:type="dxa"/>
            <w:tcBorders>
              <w:top w:val="single" w:sz="4" w:space="0" w:color="auto"/>
            </w:tcBorders>
          </w:tcPr>
          <w:p w:rsidR="006D29A8" w:rsidRDefault="006D29A8" w:rsidP="0085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1.2.16.1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D29A8" w:rsidRDefault="006D29A8" w:rsidP="0036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кровли МБОУ «</w:t>
            </w:r>
            <w:proofErr w:type="spellStart"/>
            <w:r>
              <w:rPr>
                <w:sz w:val="20"/>
                <w:szCs w:val="20"/>
              </w:rPr>
              <w:t>Пустошкинская</w:t>
            </w:r>
            <w:proofErr w:type="spellEnd"/>
            <w:r>
              <w:rPr>
                <w:sz w:val="20"/>
                <w:szCs w:val="20"/>
              </w:rPr>
              <w:t xml:space="preserve"> сельская общеобразовательная школа»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D29A8" w:rsidRDefault="006D29A8" w:rsidP="00366E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>Администрация Пустошкинского района, муниципальное бюджетное общеобразовательное учреждение «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Пустошкинская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сельская </w:t>
            </w:r>
          </w:p>
          <w:p w:rsidR="006D29A8" w:rsidRPr="003C250A" w:rsidRDefault="006D29A8" w:rsidP="00F50D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>общеобразовательная школа</w:t>
            </w:r>
            <w:r>
              <w:rPr>
                <w:rFonts w:ascii="Times New Roman" w:hAnsi="Times New Roman" w:cs="Times New Roman"/>
                <w:sz w:val="20"/>
              </w:rPr>
              <w:t xml:space="preserve">»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D29A8" w:rsidRPr="00F53FD4" w:rsidRDefault="006D29A8" w:rsidP="00CB1C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53FD4">
              <w:rPr>
                <w:rFonts w:ascii="Times New Roman" w:hAnsi="Times New Roman" w:cs="Times New Roman"/>
                <w:sz w:val="20"/>
              </w:rPr>
              <w:t>2021-202</w:t>
            </w:r>
            <w:r w:rsidR="00B2731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D29A8" w:rsidRDefault="006D29A8" w:rsidP="00366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D29A8" w:rsidRDefault="006D29A8" w:rsidP="00366E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3282,4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D29A8" w:rsidRDefault="006D29A8" w:rsidP="00366E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D29A8" w:rsidRDefault="006D29A8" w:rsidP="00366E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3282,4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D29A8" w:rsidRPr="00B2731A" w:rsidRDefault="006D29A8" w:rsidP="00366E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2731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D29A8" w:rsidRPr="00B2731A" w:rsidRDefault="006D29A8" w:rsidP="00366E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2731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8" w:rsidRPr="00B2731A" w:rsidRDefault="006D29A8" w:rsidP="00366E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2731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6D29A8" w:rsidRPr="00B2731A" w:rsidRDefault="006D29A8" w:rsidP="00F66C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2731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D29A8" w:rsidRPr="00B2731A" w:rsidRDefault="00636E77" w:rsidP="00366E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2731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D29A8" w:rsidRPr="00323758" w:rsidRDefault="006D29A8" w:rsidP="00366E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</w:t>
            </w:r>
            <w:r>
              <w:rPr>
                <w:rFonts w:ascii="Times New Roman" w:hAnsi="Times New Roman" w:cs="Times New Roman"/>
                <w:sz w:val="20"/>
              </w:rPr>
              <w:t xml:space="preserve">общего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  <w:tr w:rsidR="00636E77" w:rsidRPr="00323758" w:rsidTr="006D29A8">
        <w:trPr>
          <w:trHeight w:val="2070"/>
        </w:trPr>
        <w:tc>
          <w:tcPr>
            <w:tcW w:w="567" w:type="dxa"/>
            <w:tcBorders>
              <w:top w:val="single" w:sz="4" w:space="0" w:color="auto"/>
            </w:tcBorders>
          </w:tcPr>
          <w:p w:rsidR="00636E77" w:rsidRDefault="00636E77" w:rsidP="0085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1.2.16.2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36E77" w:rsidRDefault="00636E77" w:rsidP="00366E7C">
            <w:pPr>
              <w:rPr>
                <w:sz w:val="20"/>
                <w:szCs w:val="20"/>
              </w:rPr>
            </w:pPr>
            <w:r w:rsidRPr="00636E77">
              <w:rPr>
                <w:sz w:val="20"/>
                <w:szCs w:val="20"/>
              </w:rPr>
              <w:t xml:space="preserve">Расходы на оказание услуг по </w:t>
            </w:r>
            <w:proofErr w:type="spellStart"/>
            <w:r w:rsidRPr="00636E77">
              <w:rPr>
                <w:sz w:val="20"/>
                <w:szCs w:val="20"/>
              </w:rPr>
              <w:t>технисескому</w:t>
            </w:r>
            <w:proofErr w:type="spellEnd"/>
            <w:r w:rsidRPr="00636E77">
              <w:rPr>
                <w:sz w:val="20"/>
                <w:szCs w:val="20"/>
              </w:rPr>
              <w:t xml:space="preserve"> надзору за выполнением работ по капитальному ремонту здания МБОУ «Пустошкинский центр образования»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36E77" w:rsidRPr="003C250A" w:rsidRDefault="00636E77" w:rsidP="00636E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 xml:space="preserve">Администрация Пустошкинского района, </w:t>
            </w:r>
          </w:p>
          <w:p w:rsidR="00636E77" w:rsidRPr="003C250A" w:rsidRDefault="00636E77" w:rsidP="00636E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>муниципальное бюджетное общеобразовательное учреждение «Пустошкинский центр образования»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36E77" w:rsidRPr="00F53FD4" w:rsidRDefault="00636E77" w:rsidP="00CB1C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2021-2027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36E77" w:rsidRDefault="00636E77" w:rsidP="00366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36E77" w:rsidRDefault="00B2731A" w:rsidP="00366E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520,6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36E77" w:rsidRDefault="00636E77" w:rsidP="00366E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36E77" w:rsidRDefault="00636E77" w:rsidP="00366E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36E77" w:rsidRPr="00B2731A" w:rsidRDefault="00636E77" w:rsidP="00366E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2731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36E77" w:rsidRPr="00B2731A" w:rsidRDefault="00636E77" w:rsidP="00366E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2731A">
              <w:rPr>
                <w:rFonts w:ascii="Times New Roman" w:hAnsi="Times New Roman" w:cs="Times New Roman"/>
                <w:sz w:val="20"/>
              </w:rPr>
              <w:t>520,6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E77" w:rsidRPr="00B2731A" w:rsidRDefault="00636E77" w:rsidP="00366E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2731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636E77" w:rsidRPr="00B2731A" w:rsidRDefault="00636E77" w:rsidP="00F66C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2731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36E77" w:rsidRPr="00B2731A" w:rsidRDefault="00636E77" w:rsidP="00366E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2731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36E77" w:rsidRPr="00323758" w:rsidRDefault="00636E77" w:rsidP="00366E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</w:t>
            </w:r>
            <w:r>
              <w:rPr>
                <w:rFonts w:ascii="Times New Roman" w:hAnsi="Times New Roman" w:cs="Times New Roman"/>
                <w:sz w:val="20"/>
              </w:rPr>
              <w:t xml:space="preserve">общего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  <w:tr w:rsidR="006D29A8" w:rsidRPr="00323758" w:rsidTr="006D29A8">
        <w:trPr>
          <w:trHeight w:val="2070"/>
        </w:trPr>
        <w:tc>
          <w:tcPr>
            <w:tcW w:w="567" w:type="dxa"/>
            <w:tcBorders>
              <w:top w:val="single" w:sz="4" w:space="0" w:color="auto"/>
            </w:tcBorders>
          </w:tcPr>
          <w:p w:rsidR="006D29A8" w:rsidRDefault="006D29A8" w:rsidP="0085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1.2.17.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D29A8" w:rsidRDefault="006D29A8" w:rsidP="0036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сети организаций общего, дополнительного и профессионального образования детей в соответствии с требованиями ФГОС и СанПиН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D29A8" w:rsidRDefault="006D29A8" w:rsidP="00366E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>Администрация Пустошкинского района, муниципальное бюджетное общеобразовательное учреждение «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Пустошкинская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сельская </w:t>
            </w:r>
          </w:p>
          <w:p w:rsidR="006D29A8" w:rsidRPr="003C250A" w:rsidRDefault="006D29A8" w:rsidP="00366E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>общеобразовательная школа», муниципальное бюджетное общеобразовательное учреждение «Пустошкинский центр образования»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D29A8" w:rsidRPr="00F53FD4" w:rsidRDefault="006D29A8" w:rsidP="00CB1C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53FD4">
              <w:rPr>
                <w:rFonts w:ascii="Times New Roman" w:hAnsi="Times New Roman" w:cs="Times New Roman"/>
                <w:sz w:val="20"/>
              </w:rPr>
              <w:t>2021-202</w:t>
            </w:r>
            <w:r w:rsidR="00B2731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D29A8" w:rsidRDefault="006D29A8" w:rsidP="00366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D29A8" w:rsidRDefault="006D29A8" w:rsidP="00366E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784,6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D29A8" w:rsidRDefault="006D29A8" w:rsidP="00366E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D29A8" w:rsidRDefault="006D29A8" w:rsidP="00366E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784,6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D29A8" w:rsidRPr="00B2731A" w:rsidRDefault="006D29A8" w:rsidP="00366E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2731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D29A8" w:rsidRPr="00B2731A" w:rsidRDefault="006D29A8" w:rsidP="00366E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2731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8" w:rsidRPr="00B2731A" w:rsidRDefault="006D29A8" w:rsidP="00366E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2731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6D29A8" w:rsidRPr="00B2731A" w:rsidRDefault="006D29A8" w:rsidP="00F66C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2731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D29A8" w:rsidRPr="00B2731A" w:rsidRDefault="00636E77" w:rsidP="00366E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2731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D29A8" w:rsidRPr="00323758" w:rsidRDefault="006D29A8" w:rsidP="00366E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</w:t>
            </w:r>
            <w:r>
              <w:rPr>
                <w:rFonts w:ascii="Times New Roman" w:hAnsi="Times New Roman" w:cs="Times New Roman"/>
                <w:sz w:val="20"/>
              </w:rPr>
              <w:t xml:space="preserve">общего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  <w:tr w:rsidR="006D29A8" w:rsidRPr="00323758" w:rsidTr="006D29A8">
        <w:trPr>
          <w:trHeight w:val="2070"/>
        </w:trPr>
        <w:tc>
          <w:tcPr>
            <w:tcW w:w="567" w:type="dxa"/>
            <w:tcBorders>
              <w:top w:val="single" w:sz="4" w:space="0" w:color="auto"/>
            </w:tcBorders>
          </w:tcPr>
          <w:p w:rsidR="006D29A8" w:rsidRDefault="006D29A8" w:rsidP="0085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1.2.18.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D29A8" w:rsidRDefault="006D29A8" w:rsidP="00366E7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за счет средств муниципального бюджета на развитие сети организаций общего, дополнительного и профессионального образования детей в соответствии с требованиями ФГОС и СанПиН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D29A8" w:rsidRDefault="006D29A8" w:rsidP="00366E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>Администрация Пустошкинского района, муниципальное бюджетное общеобразовательное учреждение «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Пустошкинская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сельская </w:t>
            </w:r>
          </w:p>
          <w:p w:rsidR="006D29A8" w:rsidRPr="003C250A" w:rsidRDefault="006D29A8" w:rsidP="00366E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>общеобразовательная школа», муниципальное бюджетное общеобразовательное учреждение «Пустошкинский центр образования»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D29A8" w:rsidRPr="00F53FD4" w:rsidRDefault="006D29A8" w:rsidP="00CB1C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53FD4">
              <w:rPr>
                <w:rFonts w:ascii="Times New Roman" w:hAnsi="Times New Roman" w:cs="Times New Roman"/>
                <w:sz w:val="20"/>
              </w:rPr>
              <w:t>2021-202</w:t>
            </w:r>
            <w:r w:rsidR="00B2731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D29A8" w:rsidRDefault="006D29A8" w:rsidP="00366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D29A8" w:rsidRDefault="006D29A8" w:rsidP="00366E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D29A8" w:rsidRDefault="006D29A8" w:rsidP="00366E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D29A8" w:rsidRDefault="006D29A8" w:rsidP="00366E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D29A8" w:rsidRDefault="006D29A8" w:rsidP="00366E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D29A8" w:rsidRPr="00B2731A" w:rsidRDefault="006D29A8" w:rsidP="00366E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2731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9A8" w:rsidRPr="00B2731A" w:rsidRDefault="006D29A8" w:rsidP="00366E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2731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6D29A8" w:rsidRPr="00B2731A" w:rsidRDefault="006D29A8" w:rsidP="00F66C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2731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D29A8" w:rsidRPr="00B2731A" w:rsidRDefault="00636E77" w:rsidP="00366E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2731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D29A8" w:rsidRPr="00323758" w:rsidRDefault="006D29A8" w:rsidP="00366E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</w:t>
            </w:r>
            <w:r>
              <w:rPr>
                <w:rFonts w:ascii="Times New Roman" w:hAnsi="Times New Roman" w:cs="Times New Roman"/>
                <w:sz w:val="20"/>
              </w:rPr>
              <w:t xml:space="preserve">общего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  <w:tr w:rsidR="00636E77" w:rsidRPr="00323758" w:rsidTr="006D29A8">
        <w:tc>
          <w:tcPr>
            <w:tcW w:w="567" w:type="dxa"/>
          </w:tcPr>
          <w:p w:rsidR="00636E77" w:rsidRPr="00F53FD4" w:rsidRDefault="00636E77" w:rsidP="00696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1.2.19.</w:t>
            </w:r>
          </w:p>
        </w:tc>
        <w:tc>
          <w:tcPr>
            <w:tcW w:w="2694" w:type="dxa"/>
          </w:tcPr>
          <w:p w:rsidR="00636E77" w:rsidRPr="00636E77" w:rsidRDefault="00636E77" w:rsidP="006968FB">
            <w:pPr>
              <w:rPr>
                <w:sz w:val="20"/>
                <w:szCs w:val="20"/>
              </w:rPr>
            </w:pPr>
            <w:r w:rsidRPr="00636E77">
              <w:rPr>
                <w:sz w:val="20"/>
                <w:szCs w:val="20"/>
              </w:rPr>
              <w:t>Расходы на реализацию мероприятий в рамках комплекса процессных мероприятий "Содействие развитию дошкольного и общего образования Псковской области с использованием современных механизмов и технологий"</w:t>
            </w:r>
          </w:p>
        </w:tc>
        <w:tc>
          <w:tcPr>
            <w:tcW w:w="1701" w:type="dxa"/>
          </w:tcPr>
          <w:p w:rsidR="00636E77" w:rsidRDefault="00636E77" w:rsidP="00636E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>Администрация Пустошкинского района, муниципальное бюджетное общеобразовательное учреждение «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Пустошкинская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сельская </w:t>
            </w:r>
          </w:p>
          <w:p w:rsidR="00636E77" w:rsidRPr="00F53FD4" w:rsidRDefault="00636E77" w:rsidP="00636E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>общеобразовательная школа», муниципальное бюджетное общеобразовательное учреждение «Пустошкинский центр образования»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851" w:type="dxa"/>
          </w:tcPr>
          <w:p w:rsidR="00636E77" w:rsidRPr="00F53FD4" w:rsidRDefault="00636E77" w:rsidP="00CB1C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2021-2027</w:t>
            </w:r>
          </w:p>
        </w:tc>
        <w:tc>
          <w:tcPr>
            <w:tcW w:w="992" w:type="dxa"/>
          </w:tcPr>
          <w:p w:rsidR="00636E77" w:rsidRDefault="00636E77" w:rsidP="00B848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636E77" w:rsidRDefault="00B2731A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665,0</w:t>
            </w:r>
          </w:p>
        </w:tc>
        <w:tc>
          <w:tcPr>
            <w:tcW w:w="992" w:type="dxa"/>
          </w:tcPr>
          <w:p w:rsidR="00636E77" w:rsidRDefault="00636E77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636E77" w:rsidRDefault="00636E77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36E77" w:rsidRDefault="00636E77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36E77" w:rsidRPr="00B2731A" w:rsidRDefault="00636E77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31A">
              <w:rPr>
                <w:rFonts w:ascii="Times New Roman" w:hAnsi="Times New Roman" w:cs="Times New Roman"/>
                <w:sz w:val="20"/>
              </w:rPr>
              <w:t>665,0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36E77" w:rsidRPr="00B2731A" w:rsidRDefault="00636E77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31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36E77" w:rsidRPr="00B2731A" w:rsidRDefault="00636E77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31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36E77" w:rsidRPr="00B2731A" w:rsidRDefault="00636E77" w:rsidP="00B503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2731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</w:tcPr>
          <w:p w:rsidR="00636E77" w:rsidRPr="00F53FD4" w:rsidRDefault="00636E77" w:rsidP="00B503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53FD4">
              <w:rPr>
                <w:rFonts w:ascii="Times New Roman" w:hAnsi="Times New Roman" w:cs="Times New Roman"/>
                <w:sz w:val="20"/>
              </w:rPr>
              <w:t>Обеспечение доступности современного качественного дополнительного    образования</w:t>
            </w:r>
          </w:p>
        </w:tc>
      </w:tr>
      <w:tr w:rsidR="003C0D50" w:rsidRPr="00323758" w:rsidTr="006D29A8">
        <w:tc>
          <w:tcPr>
            <w:tcW w:w="567" w:type="dxa"/>
          </w:tcPr>
          <w:p w:rsidR="003C0D50" w:rsidRDefault="003C0D50" w:rsidP="00696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1.2.20.</w:t>
            </w:r>
          </w:p>
        </w:tc>
        <w:tc>
          <w:tcPr>
            <w:tcW w:w="2694" w:type="dxa"/>
          </w:tcPr>
          <w:p w:rsidR="003C0D50" w:rsidRPr="00305418" w:rsidRDefault="003C0D50" w:rsidP="00B8484F">
            <w:pPr>
              <w:rPr>
                <w:sz w:val="20"/>
                <w:szCs w:val="20"/>
              </w:rPr>
            </w:pPr>
            <w:proofErr w:type="spellStart"/>
            <w:r w:rsidRPr="00305418">
              <w:rPr>
                <w:sz w:val="20"/>
                <w:szCs w:val="20"/>
              </w:rPr>
              <w:t>Софинансирование</w:t>
            </w:r>
            <w:proofErr w:type="spellEnd"/>
            <w:r w:rsidRPr="00305418">
              <w:rPr>
                <w:sz w:val="20"/>
                <w:szCs w:val="20"/>
              </w:rPr>
              <w:t xml:space="preserve"> за счет средств муниципального образования расходов на реализацию мероприятий в рамках комплекса процессных мероприятий "Содействие развитию </w:t>
            </w:r>
            <w:r w:rsidRPr="00305418">
              <w:rPr>
                <w:sz w:val="20"/>
                <w:szCs w:val="20"/>
              </w:rPr>
              <w:lastRenderedPageBreak/>
              <w:t>дошкольного и общего образования Псковской области с использованием современных механизмов и технологий"</w:t>
            </w:r>
          </w:p>
        </w:tc>
        <w:tc>
          <w:tcPr>
            <w:tcW w:w="1701" w:type="dxa"/>
          </w:tcPr>
          <w:p w:rsidR="003C0D50" w:rsidRDefault="003C0D50" w:rsidP="003C0D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lastRenderedPageBreak/>
              <w:t xml:space="preserve">Администрация Пустошкинского района, муниципальное бюджетное общеобразовательное учреждение </w:t>
            </w:r>
            <w:r w:rsidRPr="003C250A"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Пустошкинская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сельская </w:t>
            </w:r>
          </w:p>
          <w:p w:rsidR="003C0D50" w:rsidRPr="00D51C97" w:rsidRDefault="003C0D50" w:rsidP="003C0D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>общеобразовательная школа», муниципальное бюджетное общеобразовательное учреждение «Пустошкинский центр образования»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851" w:type="dxa"/>
          </w:tcPr>
          <w:p w:rsidR="003C0D50" w:rsidRPr="00F53FD4" w:rsidRDefault="003C0D50" w:rsidP="00B848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2021-2027</w:t>
            </w:r>
          </w:p>
        </w:tc>
        <w:tc>
          <w:tcPr>
            <w:tcW w:w="992" w:type="dxa"/>
          </w:tcPr>
          <w:p w:rsidR="003C0D50" w:rsidRDefault="003C0D50" w:rsidP="00B8484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Местныйбюджет</w:t>
            </w:r>
            <w:proofErr w:type="spellEnd"/>
          </w:p>
        </w:tc>
        <w:tc>
          <w:tcPr>
            <w:tcW w:w="992" w:type="dxa"/>
          </w:tcPr>
          <w:p w:rsidR="003C0D50" w:rsidRDefault="00B2731A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35,0</w:t>
            </w:r>
          </w:p>
        </w:tc>
        <w:tc>
          <w:tcPr>
            <w:tcW w:w="992" w:type="dxa"/>
          </w:tcPr>
          <w:p w:rsidR="003C0D50" w:rsidRDefault="003C0D50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3C0D50" w:rsidRDefault="003C0D50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C0D50" w:rsidRPr="00B2731A" w:rsidRDefault="003C0D50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31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C0D50" w:rsidRPr="00B2731A" w:rsidRDefault="003C0D50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31A">
              <w:rPr>
                <w:rFonts w:ascii="Times New Roman" w:hAnsi="Times New Roman" w:cs="Times New Roman"/>
                <w:sz w:val="20"/>
              </w:rPr>
              <w:t>35,0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C0D50" w:rsidRPr="00B2731A" w:rsidRDefault="003C0D50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31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C0D50" w:rsidRPr="00B2731A" w:rsidRDefault="003C0D50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31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3C0D50" w:rsidRPr="00B2731A" w:rsidRDefault="003C0D50" w:rsidP="00B503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2731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</w:tcPr>
          <w:p w:rsidR="003C0D50" w:rsidRPr="00323758" w:rsidRDefault="003C0D50" w:rsidP="00B848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</w:t>
            </w:r>
            <w:r>
              <w:rPr>
                <w:rFonts w:ascii="Times New Roman" w:hAnsi="Times New Roman" w:cs="Times New Roman"/>
                <w:sz w:val="20"/>
              </w:rPr>
              <w:t xml:space="preserve">общего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  <w:tr w:rsidR="003C0D50" w:rsidRPr="00323758" w:rsidTr="006D29A8">
        <w:tc>
          <w:tcPr>
            <w:tcW w:w="567" w:type="dxa"/>
          </w:tcPr>
          <w:p w:rsidR="003C0D50" w:rsidRDefault="003C0D50" w:rsidP="00696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1.2.21.</w:t>
            </w:r>
          </w:p>
        </w:tc>
        <w:tc>
          <w:tcPr>
            <w:tcW w:w="2694" w:type="dxa"/>
          </w:tcPr>
          <w:p w:rsidR="003C0D50" w:rsidRPr="00305418" w:rsidRDefault="003C0D50" w:rsidP="00B8484F">
            <w:pPr>
              <w:rPr>
                <w:sz w:val="20"/>
                <w:szCs w:val="20"/>
              </w:rPr>
            </w:pPr>
            <w:r w:rsidRPr="00305418">
              <w:rPr>
                <w:sz w:val="20"/>
                <w:szCs w:val="20"/>
              </w:rPr>
              <w:t>Расходы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701" w:type="dxa"/>
          </w:tcPr>
          <w:p w:rsidR="003C0D50" w:rsidRDefault="003C0D50" w:rsidP="003C0D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>Администрация Пустошкинского района, муниципальное бюджетное общеобразовательное учреждение «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Пустошкинская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сельская </w:t>
            </w:r>
          </w:p>
          <w:p w:rsidR="003C0D50" w:rsidRDefault="003C0D50" w:rsidP="003C0D50">
            <w:r w:rsidRPr="003C250A">
              <w:rPr>
                <w:sz w:val="20"/>
              </w:rPr>
              <w:t>общеобразовательная школа», муниципальное бюджетное общеобразовательное учреждение «Пустошкинский центр образования»</w:t>
            </w:r>
            <w:r>
              <w:rPr>
                <w:sz w:val="20"/>
              </w:rPr>
              <w:t>.</w:t>
            </w:r>
          </w:p>
        </w:tc>
        <w:tc>
          <w:tcPr>
            <w:tcW w:w="851" w:type="dxa"/>
          </w:tcPr>
          <w:p w:rsidR="003C0D50" w:rsidRPr="00F53FD4" w:rsidRDefault="003C0D50" w:rsidP="00B848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2021-2027</w:t>
            </w:r>
          </w:p>
        </w:tc>
        <w:tc>
          <w:tcPr>
            <w:tcW w:w="992" w:type="dxa"/>
          </w:tcPr>
          <w:p w:rsidR="003C0D50" w:rsidRDefault="003C0D50" w:rsidP="00B848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3C0D50" w:rsidRDefault="00B2731A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52,0</w:t>
            </w:r>
          </w:p>
        </w:tc>
        <w:tc>
          <w:tcPr>
            <w:tcW w:w="992" w:type="dxa"/>
          </w:tcPr>
          <w:p w:rsidR="003C0D50" w:rsidRDefault="003C0D50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3C0D50" w:rsidRDefault="003C0D50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C0D50" w:rsidRDefault="003C0D50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C0D50" w:rsidRPr="00B2731A" w:rsidRDefault="003C0D50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31A">
              <w:rPr>
                <w:rFonts w:ascii="Times New Roman" w:hAnsi="Times New Roman" w:cs="Times New Roman"/>
                <w:sz w:val="20"/>
              </w:rPr>
              <w:t>52,0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C0D50" w:rsidRPr="00B2731A" w:rsidRDefault="003C0D50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31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C0D50" w:rsidRPr="00B2731A" w:rsidRDefault="003C0D50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31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3C0D50" w:rsidRPr="00B2731A" w:rsidRDefault="003C0D50" w:rsidP="00B503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2731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</w:tcPr>
          <w:p w:rsidR="003C0D50" w:rsidRPr="00F53FD4" w:rsidRDefault="003C0D50" w:rsidP="00B848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53FD4">
              <w:rPr>
                <w:rFonts w:ascii="Times New Roman" w:hAnsi="Times New Roman" w:cs="Times New Roman"/>
                <w:sz w:val="20"/>
              </w:rPr>
              <w:t>Обеспечение доступности современного качественного дополнительного    образования</w:t>
            </w:r>
          </w:p>
        </w:tc>
      </w:tr>
      <w:tr w:rsidR="003C0D50" w:rsidRPr="00323758" w:rsidTr="006D29A8">
        <w:tc>
          <w:tcPr>
            <w:tcW w:w="567" w:type="dxa"/>
          </w:tcPr>
          <w:p w:rsidR="003C0D50" w:rsidRDefault="003C0D50" w:rsidP="00696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1.2.22.</w:t>
            </w:r>
          </w:p>
        </w:tc>
        <w:tc>
          <w:tcPr>
            <w:tcW w:w="2694" w:type="dxa"/>
          </w:tcPr>
          <w:p w:rsidR="003C0D50" w:rsidRPr="00305418" w:rsidRDefault="003C0D50" w:rsidP="00B8484F">
            <w:pPr>
              <w:rPr>
                <w:sz w:val="20"/>
                <w:szCs w:val="20"/>
              </w:rPr>
            </w:pPr>
            <w:r w:rsidRPr="00305418">
              <w:rPr>
                <w:sz w:val="20"/>
                <w:szCs w:val="20"/>
              </w:rPr>
              <w:t>Расходы на реализацию мероприятий по модернизации школьных систем образования</w:t>
            </w:r>
          </w:p>
        </w:tc>
        <w:tc>
          <w:tcPr>
            <w:tcW w:w="1701" w:type="dxa"/>
          </w:tcPr>
          <w:p w:rsidR="003C0D50" w:rsidRDefault="003C0D50" w:rsidP="003C0D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>Администрация Пустошкинского района, муниципальное бюджетное общеобразовательное учреждение «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Пустошкинская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сельская </w:t>
            </w:r>
          </w:p>
          <w:p w:rsidR="003C0D50" w:rsidRPr="00D51C97" w:rsidRDefault="003C0D50" w:rsidP="003C0D50">
            <w:pPr>
              <w:rPr>
                <w:sz w:val="20"/>
              </w:rPr>
            </w:pPr>
            <w:r w:rsidRPr="003C250A">
              <w:rPr>
                <w:sz w:val="20"/>
              </w:rPr>
              <w:lastRenderedPageBreak/>
              <w:t>общеобразовательная школа», муниципальное бюджетное общеобразовательное учреждение «Пустошкинский центр образования»</w:t>
            </w:r>
            <w:r>
              <w:rPr>
                <w:sz w:val="20"/>
              </w:rPr>
              <w:t>.</w:t>
            </w:r>
          </w:p>
        </w:tc>
        <w:tc>
          <w:tcPr>
            <w:tcW w:w="851" w:type="dxa"/>
          </w:tcPr>
          <w:p w:rsidR="003C0D50" w:rsidRDefault="003C0D50" w:rsidP="00B848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2021-2027</w:t>
            </w:r>
          </w:p>
        </w:tc>
        <w:tc>
          <w:tcPr>
            <w:tcW w:w="992" w:type="dxa"/>
          </w:tcPr>
          <w:p w:rsidR="003C0D50" w:rsidRDefault="003C0D50" w:rsidP="00B848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3C0D50" w:rsidRDefault="00B2731A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92053,8</w:t>
            </w:r>
          </w:p>
        </w:tc>
        <w:tc>
          <w:tcPr>
            <w:tcW w:w="992" w:type="dxa"/>
          </w:tcPr>
          <w:p w:rsidR="003C0D50" w:rsidRDefault="003C0D50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3C0D50" w:rsidRDefault="003C0D50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C0D50" w:rsidRDefault="003C0D50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C0D50" w:rsidRPr="00B2731A" w:rsidRDefault="003C0D50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31A">
              <w:rPr>
                <w:rFonts w:ascii="Times New Roman" w:hAnsi="Times New Roman" w:cs="Times New Roman"/>
                <w:sz w:val="20"/>
              </w:rPr>
              <w:t>92053,8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C0D50" w:rsidRPr="00B2731A" w:rsidRDefault="003C0D50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31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C0D50" w:rsidRPr="00B2731A" w:rsidRDefault="003C0D50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31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3C0D50" w:rsidRPr="00B2731A" w:rsidRDefault="003C0D50" w:rsidP="00B503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2731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</w:tcPr>
          <w:p w:rsidR="003C0D50" w:rsidRPr="00323758" w:rsidRDefault="003C0D50" w:rsidP="00B848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</w:t>
            </w:r>
            <w:r>
              <w:rPr>
                <w:rFonts w:ascii="Times New Roman" w:hAnsi="Times New Roman" w:cs="Times New Roman"/>
                <w:sz w:val="20"/>
              </w:rPr>
              <w:t xml:space="preserve">общего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  <w:tr w:rsidR="003C0D50" w:rsidRPr="00323758" w:rsidTr="006D29A8">
        <w:tc>
          <w:tcPr>
            <w:tcW w:w="567" w:type="dxa"/>
          </w:tcPr>
          <w:p w:rsidR="003C0D50" w:rsidRPr="00F53FD4" w:rsidRDefault="003C0D50" w:rsidP="006968FB">
            <w:pPr>
              <w:rPr>
                <w:sz w:val="20"/>
                <w:szCs w:val="20"/>
              </w:rPr>
            </w:pPr>
            <w:r w:rsidRPr="00F53FD4">
              <w:rPr>
                <w:sz w:val="20"/>
                <w:szCs w:val="20"/>
              </w:rPr>
              <w:lastRenderedPageBreak/>
              <w:t>1.3.</w:t>
            </w:r>
          </w:p>
        </w:tc>
        <w:tc>
          <w:tcPr>
            <w:tcW w:w="2694" w:type="dxa"/>
          </w:tcPr>
          <w:p w:rsidR="003C0D50" w:rsidRPr="00F53FD4" w:rsidRDefault="003C0D50" w:rsidP="006968FB">
            <w:pPr>
              <w:rPr>
                <w:b/>
                <w:sz w:val="20"/>
                <w:szCs w:val="20"/>
              </w:rPr>
            </w:pPr>
            <w:r w:rsidRPr="00F53FD4">
              <w:rPr>
                <w:b/>
                <w:sz w:val="20"/>
                <w:szCs w:val="20"/>
              </w:rPr>
              <w:t>Основное мероприятие «Дополнительное образование»</w:t>
            </w:r>
          </w:p>
          <w:p w:rsidR="003C0D50" w:rsidRPr="00F53FD4" w:rsidRDefault="003C0D50" w:rsidP="0091364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3FD4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F53FD4">
              <w:rPr>
                <w:rFonts w:ascii="Times New Roman" w:hAnsi="Times New Roman"/>
                <w:sz w:val="20"/>
                <w:szCs w:val="20"/>
              </w:rPr>
              <w:t>повышение доступности и качества   дополнительного образования.</w:t>
            </w:r>
          </w:p>
          <w:p w:rsidR="003C0D50" w:rsidRPr="00F53FD4" w:rsidRDefault="003C0D50" w:rsidP="0091364E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53FD4">
              <w:rPr>
                <w:rFonts w:ascii="Times New Roman" w:hAnsi="Times New Roman"/>
                <w:b/>
                <w:sz w:val="20"/>
                <w:szCs w:val="20"/>
              </w:rPr>
              <w:t xml:space="preserve">Задача:    </w:t>
            </w:r>
          </w:p>
          <w:p w:rsidR="003C0D50" w:rsidRPr="00F53FD4" w:rsidRDefault="003C0D50" w:rsidP="00027C06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53FD4">
              <w:rPr>
                <w:rFonts w:ascii="Times New Roman" w:hAnsi="Times New Roman"/>
                <w:sz w:val="20"/>
                <w:szCs w:val="20"/>
              </w:rPr>
              <w:t xml:space="preserve">создать условия, обеспечивающие максимально равную доступность и качество услуг   дополнительного образования детей   </w:t>
            </w:r>
          </w:p>
        </w:tc>
        <w:tc>
          <w:tcPr>
            <w:tcW w:w="1701" w:type="dxa"/>
          </w:tcPr>
          <w:p w:rsidR="003C0D50" w:rsidRPr="00F53FD4" w:rsidRDefault="003C0D50" w:rsidP="00262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53FD4">
              <w:rPr>
                <w:rFonts w:ascii="Times New Roman" w:hAnsi="Times New Roman" w:cs="Times New Roman"/>
                <w:sz w:val="20"/>
              </w:rPr>
              <w:t xml:space="preserve">Администрация Пустошкинского района, </w:t>
            </w:r>
          </w:p>
          <w:p w:rsidR="003C0D50" w:rsidRPr="00F53FD4" w:rsidRDefault="003C0D50" w:rsidP="00B001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53FD4">
              <w:rPr>
                <w:rFonts w:ascii="Times New Roman" w:hAnsi="Times New Roman" w:cs="Times New Roman"/>
                <w:sz w:val="20"/>
              </w:rPr>
              <w:t xml:space="preserve"> муниципальное бюджетное  учреждение </w:t>
            </w:r>
          </w:p>
          <w:p w:rsidR="003C0D50" w:rsidRPr="00F53FD4" w:rsidRDefault="003C0D50" w:rsidP="000503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53FD4">
              <w:rPr>
                <w:rFonts w:ascii="Times New Roman" w:hAnsi="Times New Roman" w:cs="Times New Roman"/>
                <w:sz w:val="20"/>
              </w:rPr>
              <w:t>дополнительного образования «Центр дополнительного образования для детей».</w:t>
            </w:r>
          </w:p>
        </w:tc>
        <w:tc>
          <w:tcPr>
            <w:tcW w:w="851" w:type="dxa"/>
          </w:tcPr>
          <w:p w:rsidR="003C0D50" w:rsidRPr="00F53FD4" w:rsidRDefault="003C0D50" w:rsidP="00CB1C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53FD4">
              <w:rPr>
                <w:rFonts w:ascii="Times New Roman" w:hAnsi="Times New Roman" w:cs="Times New Roman"/>
                <w:sz w:val="20"/>
              </w:rPr>
              <w:t>2021-202</w:t>
            </w:r>
            <w:r w:rsidR="00231D1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3C0D50" w:rsidRDefault="003C0D50" w:rsidP="003C0D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</w:t>
            </w:r>
          </w:p>
          <w:p w:rsidR="003C0D50" w:rsidRDefault="003C0D50" w:rsidP="003C0D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</w:t>
            </w:r>
          </w:p>
          <w:p w:rsidR="003C0D50" w:rsidRDefault="003C0D50" w:rsidP="00614C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0D50" w:rsidRPr="002D16BE" w:rsidRDefault="003C0D50" w:rsidP="00614C3C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B25477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992" w:type="dxa"/>
          </w:tcPr>
          <w:p w:rsidR="003C0D50" w:rsidRPr="00716EAB" w:rsidRDefault="00231D12" w:rsidP="004628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16EAB">
              <w:rPr>
                <w:rFonts w:ascii="Times New Roman" w:hAnsi="Times New Roman" w:cs="Times New Roman"/>
                <w:b/>
                <w:sz w:val="20"/>
              </w:rPr>
              <w:t>146840,5</w:t>
            </w:r>
          </w:p>
        </w:tc>
        <w:tc>
          <w:tcPr>
            <w:tcW w:w="992" w:type="dxa"/>
          </w:tcPr>
          <w:p w:rsidR="003C0D50" w:rsidRPr="00716EAB" w:rsidRDefault="003C0D50" w:rsidP="004628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16EAB">
              <w:rPr>
                <w:rFonts w:ascii="Times New Roman" w:hAnsi="Times New Roman" w:cs="Times New Roman"/>
                <w:b/>
                <w:sz w:val="20"/>
              </w:rPr>
              <w:t>17390,4</w:t>
            </w:r>
          </w:p>
        </w:tc>
        <w:tc>
          <w:tcPr>
            <w:tcW w:w="993" w:type="dxa"/>
          </w:tcPr>
          <w:p w:rsidR="003C0D50" w:rsidRPr="00716EAB" w:rsidRDefault="003C0D50" w:rsidP="004628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16EAB">
              <w:rPr>
                <w:rFonts w:ascii="Times New Roman" w:hAnsi="Times New Roman" w:cs="Times New Roman"/>
                <w:b/>
                <w:sz w:val="20"/>
              </w:rPr>
              <w:t>19391,8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C0D50" w:rsidRPr="00716EAB" w:rsidRDefault="003C0D50" w:rsidP="004628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16EAB">
              <w:rPr>
                <w:rFonts w:ascii="Times New Roman" w:hAnsi="Times New Roman" w:cs="Times New Roman"/>
                <w:b/>
                <w:sz w:val="20"/>
              </w:rPr>
              <w:t>20579,1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C0D50" w:rsidRPr="00716EAB" w:rsidRDefault="003C0D50" w:rsidP="004628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16EAB">
              <w:rPr>
                <w:rFonts w:ascii="Times New Roman" w:hAnsi="Times New Roman" w:cs="Times New Roman"/>
                <w:b/>
                <w:sz w:val="20"/>
              </w:rPr>
              <w:t>24126,5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C0D50" w:rsidRPr="00716EAB" w:rsidRDefault="003C0D50" w:rsidP="004628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16EAB">
              <w:rPr>
                <w:rFonts w:ascii="Times New Roman" w:hAnsi="Times New Roman" w:cs="Times New Roman"/>
                <w:b/>
                <w:sz w:val="20"/>
              </w:rPr>
              <w:t>23017,2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C0D50" w:rsidRPr="00716EAB" w:rsidRDefault="003C0D50" w:rsidP="004628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16EAB">
              <w:rPr>
                <w:rFonts w:ascii="Times New Roman" w:hAnsi="Times New Roman" w:cs="Times New Roman"/>
                <w:b/>
                <w:sz w:val="20"/>
              </w:rPr>
              <w:t>21621,4</w:t>
            </w:r>
          </w:p>
        </w:tc>
        <w:tc>
          <w:tcPr>
            <w:tcW w:w="992" w:type="dxa"/>
          </w:tcPr>
          <w:p w:rsidR="003C0D50" w:rsidRPr="00716EAB" w:rsidRDefault="003C0D50" w:rsidP="00B503A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716EAB">
              <w:rPr>
                <w:rFonts w:ascii="Times New Roman" w:hAnsi="Times New Roman" w:cs="Times New Roman"/>
                <w:b/>
                <w:sz w:val="20"/>
              </w:rPr>
              <w:t>20714,1</w:t>
            </w:r>
          </w:p>
        </w:tc>
        <w:tc>
          <w:tcPr>
            <w:tcW w:w="1701" w:type="dxa"/>
          </w:tcPr>
          <w:p w:rsidR="003C0D50" w:rsidRPr="00F53FD4" w:rsidRDefault="003C0D50" w:rsidP="00B848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53FD4">
              <w:rPr>
                <w:rFonts w:ascii="Times New Roman" w:hAnsi="Times New Roman" w:cs="Times New Roman"/>
                <w:sz w:val="20"/>
              </w:rPr>
              <w:t>Обеспечение доступности современного качественного дополнительного    образования</w:t>
            </w:r>
          </w:p>
        </w:tc>
      </w:tr>
      <w:tr w:rsidR="003C0D50" w:rsidRPr="00323758" w:rsidTr="006D29A8">
        <w:tc>
          <w:tcPr>
            <w:tcW w:w="567" w:type="dxa"/>
          </w:tcPr>
          <w:p w:rsidR="003C0D50" w:rsidRPr="00323758" w:rsidRDefault="003C0D50" w:rsidP="00696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323758">
              <w:rPr>
                <w:sz w:val="20"/>
                <w:szCs w:val="20"/>
              </w:rPr>
              <w:t>3.1.</w:t>
            </w:r>
          </w:p>
        </w:tc>
        <w:tc>
          <w:tcPr>
            <w:tcW w:w="2694" w:type="dxa"/>
          </w:tcPr>
          <w:p w:rsidR="003C0D50" w:rsidRPr="00323758" w:rsidRDefault="003C0D50" w:rsidP="00025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</w:t>
            </w:r>
            <w:r w:rsidRPr="00323758">
              <w:rPr>
                <w:sz w:val="20"/>
                <w:szCs w:val="20"/>
              </w:rPr>
              <w:t>беспечение деятельности (</w:t>
            </w:r>
            <w:r>
              <w:rPr>
                <w:sz w:val="20"/>
                <w:szCs w:val="20"/>
              </w:rPr>
              <w:t>оказание услуг</w:t>
            </w:r>
            <w:r w:rsidRPr="00323758">
              <w:rPr>
                <w:sz w:val="20"/>
                <w:szCs w:val="20"/>
              </w:rPr>
              <w:t xml:space="preserve">) муниципальных </w:t>
            </w:r>
            <w:r>
              <w:rPr>
                <w:sz w:val="20"/>
                <w:szCs w:val="20"/>
              </w:rPr>
              <w:t>организаций</w:t>
            </w:r>
            <w:r w:rsidRPr="003237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3C0D50" w:rsidRDefault="003C0D50" w:rsidP="00262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 xml:space="preserve">Администрация Пустошкинского района, муниципальное бюджетное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C250A">
              <w:rPr>
                <w:rFonts w:ascii="Times New Roman" w:hAnsi="Times New Roman" w:cs="Times New Roman"/>
                <w:sz w:val="20"/>
              </w:rPr>
              <w:t xml:space="preserve">учреждение </w:t>
            </w:r>
          </w:p>
          <w:p w:rsidR="003C0D50" w:rsidRPr="003C250A" w:rsidRDefault="003C0D50" w:rsidP="000503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дополнительного образования </w:t>
            </w:r>
            <w:r w:rsidRPr="003C250A">
              <w:rPr>
                <w:rFonts w:ascii="Times New Roman" w:hAnsi="Times New Roman" w:cs="Times New Roman"/>
                <w:sz w:val="20"/>
              </w:rPr>
              <w:t>«</w:t>
            </w:r>
            <w:r>
              <w:rPr>
                <w:rFonts w:ascii="Times New Roman" w:hAnsi="Times New Roman" w:cs="Times New Roman"/>
                <w:sz w:val="20"/>
              </w:rPr>
              <w:t>Центр дополнительного образования для детей</w:t>
            </w:r>
            <w:r w:rsidRPr="003C250A">
              <w:rPr>
                <w:rFonts w:ascii="Times New Roman" w:hAnsi="Times New Roman" w:cs="Times New Roman"/>
                <w:sz w:val="20"/>
              </w:rPr>
              <w:t>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851" w:type="dxa"/>
          </w:tcPr>
          <w:p w:rsidR="003C0D50" w:rsidRPr="00323758" w:rsidRDefault="003C0D50" w:rsidP="00CB1C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  <w:r w:rsidRPr="00323758">
              <w:rPr>
                <w:rFonts w:ascii="Times New Roman" w:hAnsi="Times New Roman" w:cs="Times New Roman"/>
                <w:sz w:val="20"/>
              </w:rPr>
              <w:t>-20</w:t>
            </w:r>
            <w:r w:rsidR="00231D12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992" w:type="dxa"/>
          </w:tcPr>
          <w:p w:rsidR="003C0D50" w:rsidRDefault="003C0D50" w:rsidP="00807F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  <w:p w:rsidR="003C0D50" w:rsidRPr="00323758" w:rsidRDefault="003C0D50" w:rsidP="006968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C0D50" w:rsidRPr="00FE4E4C" w:rsidRDefault="00BC0017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135274,6</w:t>
            </w:r>
          </w:p>
        </w:tc>
        <w:tc>
          <w:tcPr>
            <w:tcW w:w="992" w:type="dxa"/>
          </w:tcPr>
          <w:p w:rsidR="003C0D50" w:rsidRPr="00FE4E4C" w:rsidRDefault="003C0D50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16326,0</w:t>
            </w:r>
          </w:p>
        </w:tc>
        <w:tc>
          <w:tcPr>
            <w:tcW w:w="993" w:type="dxa"/>
          </w:tcPr>
          <w:p w:rsidR="003C0D50" w:rsidRPr="00FE4E4C" w:rsidRDefault="003C0D50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15103,6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C0D50" w:rsidRPr="00FE4E4C" w:rsidRDefault="003C0D50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19338,0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C0D50" w:rsidRPr="00ED31B8" w:rsidRDefault="003C0D50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31B8">
              <w:rPr>
                <w:rFonts w:ascii="Times New Roman" w:hAnsi="Times New Roman" w:cs="Times New Roman"/>
                <w:sz w:val="20"/>
              </w:rPr>
              <w:t>22544,4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C0D50" w:rsidRPr="00ED31B8" w:rsidRDefault="003C0D50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31B8">
              <w:rPr>
                <w:rFonts w:ascii="Times New Roman" w:hAnsi="Times New Roman" w:cs="Times New Roman"/>
                <w:sz w:val="20"/>
              </w:rPr>
              <w:t>21733,1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C0D50" w:rsidRPr="00ED31B8" w:rsidRDefault="003C0D50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31B8">
              <w:rPr>
                <w:rFonts w:ascii="Times New Roman" w:hAnsi="Times New Roman" w:cs="Times New Roman"/>
                <w:sz w:val="20"/>
              </w:rPr>
              <w:t>20568,4</w:t>
            </w:r>
          </w:p>
        </w:tc>
        <w:tc>
          <w:tcPr>
            <w:tcW w:w="992" w:type="dxa"/>
          </w:tcPr>
          <w:p w:rsidR="003C0D50" w:rsidRPr="00ED31B8" w:rsidRDefault="003C0D50" w:rsidP="00B503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D31B8">
              <w:rPr>
                <w:rFonts w:ascii="Times New Roman" w:hAnsi="Times New Roman" w:cs="Times New Roman"/>
                <w:sz w:val="20"/>
              </w:rPr>
              <w:t>19661,1</w:t>
            </w:r>
          </w:p>
        </w:tc>
        <w:tc>
          <w:tcPr>
            <w:tcW w:w="1701" w:type="dxa"/>
          </w:tcPr>
          <w:p w:rsidR="003C0D50" w:rsidRPr="00323758" w:rsidRDefault="003C0D50" w:rsidP="00B503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</w:t>
            </w:r>
            <w:r>
              <w:rPr>
                <w:rFonts w:ascii="Times New Roman" w:hAnsi="Times New Roman" w:cs="Times New Roman"/>
                <w:sz w:val="20"/>
              </w:rPr>
              <w:t xml:space="preserve">дополнительного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  <w:tr w:rsidR="003C0D50" w:rsidRPr="00323758" w:rsidTr="006D29A8">
        <w:tc>
          <w:tcPr>
            <w:tcW w:w="567" w:type="dxa"/>
          </w:tcPr>
          <w:p w:rsidR="003C0D50" w:rsidRPr="00DB1131" w:rsidRDefault="003C0D50" w:rsidP="00305614">
            <w:pPr>
              <w:rPr>
                <w:sz w:val="20"/>
                <w:szCs w:val="20"/>
              </w:rPr>
            </w:pPr>
            <w:r w:rsidRPr="00DB1131">
              <w:rPr>
                <w:sz w:val="20"/>
                <w:szCs w:val="20"/>
              </w:rPr>
              <w:t xml:space="preserve">  1.3.2.</w:t>
            </w:r>
          </w:p>
        </w:tc>
        <w:tc>
          <w:tcPr>
            <w:tcW w:w="2694" w:type="dxa"/>
          </w:tcPr>
          <w:p w:rsidR="003C0D50" w:rsidRPr="00DB1131" w:rsidRDefault="003C0D50" w:rsidP="00305614">
            <w:pPr>
              <w:rPr>
                <w:sz w:val="20"/>
                <w:szCs w:val="20"/>
              </w:rPr>
            </w:pPr>
            <w:r w:rsidRPr="00DB1131">
              <w:rPr>
                <w:sz w:val="20"/>
                <w:szCs w:val="20"/>
              </w:rPr>
              <w:t>Мероприятия по выявлению и развитию одаренных детей</w:t>
            </w:r>
          </w:p>
        </w:tc>
        <w:tc>
          <w:tcPr>
            <w:tcW w:w="1701" w:type="dxa"/>
          </w:tcPr>
          <w:p w:rsidR="003C0D50" w:rsidRDefault="003C0D50" w:rsidP="003056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 xml:space="preserve">Администрация Пустошкинского района, муниципальное бюджетное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C250A">
              <w:rPr>
                <w:rFonts w:ascii="Times New Roman" w:hAnsi="Times New Roman" w:cs="Times New Roman"/>
                <w:sz w:val="20"/>
              </w:rPr>
              <w:t xml:space="preserve">учреждение </w:t>
            </w:r>
          </w:p>
          <w:p w:rsidR="003C0D50" w:rsidRPr="003C250A" w:rsidRDefault="003C0D50" w:rsidP="000503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дополнительного образования </w:t>
            </w:r>
            <w:r w:rsidRPr="003C250A"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0"/>
              </w:rPr>
              <w:t>Центр дополнительного образования для детей</w:t>
            </w:r>
            <w:r w:rsidRPr="003C250A">
              <w:rPr>
                <w:rFonts w:ascii="Times New Roman" w:hAnsi="Times New Roman" w:cs="Times New Roman"/>
                <w:sz w:val="20"/>
              </w:rPr>
              <w:t>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851" w:type="dxa"/>
          </w:tcPr>
          <w:p w:rsidR="003C0D50" w:rsidRPr="00323758" w:rsidRDefault="003C0D50" w:rsidP="00CB1C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  <w:r w:rsidRPr="00323758">
              <w:rPr>
                <w:rFonts w:ascii="Times New Roman" w:hAnsi="Times New Roman" w:cs="Times New Roman"/>
                <w:sz w:val="20"/>
              </w:rPr>
              <w:t>-20</w:t>
            </w:r>
            <w:r w:rsidR="00ED31B8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992" w:type="dxa"/>
          </w:tcPr>
          <w:p w:rsidR="003C0D50" w:rsidRDefault="003C0D50" w:rsidP="003056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  <w:p w:rsidR="003C0D50" w:rsidRPr="00323758" w:rsidRDefault="003C0D50" w:rsidP="003056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C0D50" w:rsidRPr="00D65E0D" w:rsidRDefault="00ED31B8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1100,6</w:t>
            </w:r>
          </w:p>
        </w:tc>
        <w:tc>
          <w:tcPr>
            <w:tcW w:w="992" w:type="dxa"/>
          </w:tcPr>
          <w:p w:rsidR="003C0D50" w:rsidRPr="00D65E0D" w:rsidRDefault="003C0D50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85,1</w:t>
            </w:r>
          </w:p>
        </w:tc>
        <w:tc>
          <w:tcPr>
            <w:tcW w:w="993" w:type="dxa"/>
          </w:tcPr>
          <w:p w:rsidR="003C0D50" w:rsidRPr="00D65E0D" w:rsidRDefault="003C0D50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575,7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C0D50" w:rsidRPr="00D65E0D" w:rsidRDefault="003C0D50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133,4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C0D50" w:rsidRPr="00ED31B8" w:rsidRDefault="003C0D50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31B8">
              <w:rPr>
                <w:rFonts w:ascii="Times New Roman" w:hAnsi="Times New Roman" w:cs="Times New Roman"/>
                <w:sz w:val="20"/>
              </w:rPr>
              <w:t xml:space="preserve">163,4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C0D50" w:rsidRPr="00ED31B8" w:rsidRDefault="003C0D50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31B8">
              <w:rPr>
                <w:rFonts w:ascii="Times New Roman" w:hAnsi="Times New Roman" w:cs="Times New Roman"/>
                <w:sz w:val="20"/>
              </w:rPr>
              <w:t>143,0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C0D50" w:rsidRPr="00ED31B8" w:rsidRDefault="003C0D50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31B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3C0D50" w:rsidRPr="00ED31B8" w:rsidRDefault="003C0D50" w:rsidP="00B503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D31B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</w:tcPr>
          <w:p w:rsidR="003C0D50" w:rsidRPr="00323758" w:rsidRDefault="003C0D50" w:rsidP="00B503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</w:t>
            </w:r>
            <w:r>
              <w:rPr>
                <w:rFonts w:ascii="Times New Roman" w:hAnsi="Times New Roman" w:cs="Times New Roman"/>
                <w:sz w:val="20"/>
              </w:rPr>
              <w:t xml:space="preserve">дополнительного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  <w:tr w:rsidR="003C0D50" w:rsidRPr="00323758" w:rsidTr="006D29A8">
        <w:tc>
          <w:tcPr>
            <w:tcW w:w="567" w:type="dxa"/>
          </w:tcPr>
          <w:p w:rsidR="003C0D50" w:rsidRPr="00DB1131" w:rsidRDefault="003C0D50" w:rsidP="00070477">
            <w:pPr>
              <w:rPr>
                <w:sz w:val="20"/>
                <w:szCs w:val="20"/>
              </w:rPr>
            </w:pPr>
            <w:r w:rsidRPr="00DB1131">
              <w:rPr>
                <w:sz w:val="20"/>
                <w:szCs w:val="20"/>
              </w:rPr>
              <w:lastRenderedPageBreak/>
              <w:t>1.3.</w:t>
            </w:r>
            <w:r>
              <w:rPr>
                <w:sz w:val="20"/>
                <w:szCs w:val="20"/>
              </w:rPr>
              <w:t>3</w:t>
            </w:r>
            <w:r w:rsidRPr="00DB1131">
              <w:rPr>
                <w:sz w:val="20"/>
                <w:szCs w:val="20"/>
              </w:rPr>
              <w:t>.</w:t>
            </w:r>
          </w:p>
        </w:tc>
        <w:tc>
          <w:tcPr>
            <w:tcW w:w="2694" w:type="dxa"/>
          </w:tcPr>
          <w:p w:rsidR="003C0D50" w:rsidRPr="00DB1131" w:rsidRDefault="003C0D50" w:rsidP="003056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1701" w:type="dxa"/>
          </w:tcPr>
          <w:p w:rsidR="003C0D50" w:rsidRDefault="003C0D50" w:rsidP="003056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 xml:space="preserve">Администрация Пустошкинского района, муниципальное бюджетное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C250A">
              <w:rPr>
                <w:rFonts w:ascii="Times New Roman" w:hAnsi="Times New Roman" w:cs="Times New Roman"/>
                <w:sz w:val="20"/>
              </w:rPr>
              <w:t xml:space="preserve">учреждение </w:t>
            </w:r>
          </w:p>
          <w:p w:rsidR="003C0D50" w:rsidRDefault="003C0D50" w:rsidP="000503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дополнительного образования </w:t>
            </w:r>
            <w:r w:rsidRPr="003C250A">
              <w:rPr>
                <w:rFonts w:ascii="Times New Roman" w:hAnsi="Times New Roman" w:cs="Times New Roman"/>
                <w:sz w:val="20"/>
              </w:rPr>
              <w:t>«</w:t>
            </w:r>
            <w:r>
              <w:rPr>
                <w:rFonts w:ascii="Times New Roman" w:hAnsi="Times New Roman" w:cs="Times New Roman"/>
                <w:sz w:val="20"/>
              </w:rPr>
              <w:t>Центр дополнительного образования для детей</w:t>
            </w:r>
            <w:r w:rsidRPr="003C250A">
              <w:rPr>
                <w:rFonts w:ascii="Times New Roman" w:hAnsi="Times New Roman" w:cs="Times New Roman"/>
                <w:sz w:val="20"/>
              </w:rPr>
              <w:t>»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3C0D50" w:rsidRPr="003C250A" w:rsidRDefault="003C0D50" w:rsidP="000503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>муниципальное бюджетное общеобразовательное учреждение «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Пустошкинская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сельская общеобразовательная школа», муниципальное бюджетное общеобразовательное учреждение «Пустошкинский центр образования»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851" w:type="dxa"/>
          </w:tcPr>
          <w:p w:rsidR="003C0D50" w:rsidRPr="00323758" w:rsidRDefault="003C0D50" w:rsidP="00CB1C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  <w:r w:rsidRPr="00323758">
              <w:rPr>
                <w:rFonts w:ascii="Times New Roman" w:hAnsi="Times New Roman" w:cs="Times New Roman"/>
                <w:sz w:val="20"/>
              </w:rPr>
              <w:t>-20</w:t>
            </w:r>
            <w:r w:rsidR="00ED31B8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992" w:type="dxa"/>
          </w:tcPr>
          <w:p w:rsidR="003C0D50" w:rsidRDefault="003C0D50" w:rsidP="003056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</w:t>
            </w:r>
          </w:p>
          <w:p w:rsidR="003C0D50" w:rsidRDefault="003C0D50" w:rsidP="003056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</w:t>
            </w:r>
          </w:p>
          <w:p w:rsidR="003C0D50" w:rsidRPr="00323758" w:rsidRDefault="003C0D50" w:rsidP="003056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C0D50" w:rsidRPr="00DB1131" w:rsidRDefault="00ED31B8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7388,5</w:t>
            </w:r>
          </w:p>
        </w:tc>
        <w:tc>
          <w:tcPr>
            <w:tcW w:w="992" w:type="dxa"/>
          </w:tcPr>
          <w:p w:rsidR="003C0D50" w:rsidRPr="00DB1131" w:rsidRDefault="003C0D50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928,0</w:t>
            </w:r>
          </w:p>
        </w:tc>
        <w:tc>
          <w:tcPr>
            <w:tcW w:w="993" w:type="dxa"/>
          </w:tcPr>
          <w:p w:rsidR="003C0D50" w:rsidRPr="00DB1131" w:rsidRDefault="003C0D50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923,4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C0D50" w:rsidRPr="00DB1131" w:rsidRDefault="003C0D50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1027,1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C0D50" w:rsidRPr="00ED31B8" w:rsidRDefault="003C0D50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31B8">
              <w:rPr>
                <w:rFonts w:ascii="Times New Roman" w:hAnsi="Times New Roman" w:cs="Times New Roman"/>
                <w:sz w:val="20"/>
              </w:rPr>
              <w:t>1351,0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C0D50" w:rsidRPr="00ED31B8" w:rsidRDefault="003C0D50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31B8">
              <w:rPr>
                <w:rFonts w:ascii="Times New Roman" w:hAnsi="Times New Roman" w:cs="Times New Roman"/>
                <w:sz w:val="20"/>
              </w:rPr>
              <w:t>1053,0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C0D50" w:rsidRPr="00ED31B8" w:rsidRDefault="003C0D50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31B8">
              <w:rPr>
                <w:rFonts w:ascii="Times New Roman" w:hAnsi="Times New Roman" w:cs="Times New Roman"/>
                <w:sz w:val="20"/>
              </w:rPr>
              <w:t>1053,0</w:t>
            </w:r>
          </w:p>
        </w:tc>
        <w:tc>
          <w:tcPr>
            <w:tcW w:w="992" w:type="dxa"/>
          </w:tcPr>
          <w:p w:rsidR="003C0D50" w:rsidRPr="00ED31B8" w:rsidRDefault="00CF33DF" w:rsidP="00B503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D31B8">
              <w:rPr>
                <w:rFonts w:ascii="Times New Roman" w:hAnsi="Times New Roman" w:cs="Times New Roman"/>
                <w:sz w:val="20"/>
              </w:rPr>
              <w:t>1053,0</w:t>
            </w:r>
          </w:p>
        </w:tc>
        <w:tc>
          <w:tcPr>
            <w:tcW w:w="1701" w:type="dxa"/>
          </w:tcPr>
          <w:p w:rsidR="003C0D50" w:rsidRPr="00323758" w:rsidRDefault="003C0D50" w:rsidP="00B503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</w:t>
            </w:r>
            <w:r>
              <w:rPr>
                <w:rFonts w:ascii="Times New Roman" w:hAnsi="Times New Roman" w:cs="Times New Roman"/>
                <w:sz w:val="20"/>
              </w:rPr>
              <w:t xml:space="preserve">дополнительного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  <w:tr w:rsidR="003C0D50" w:rsidRPr="00323758" w:rsidTr="006D29A8">
        <w:tc>
          <w:tcPr>
            <w:tcW w:w="567" w:type="dxa"/>
          </w:tcPr>
          <w:p w:rsidR="003C0D50" w:rsidRPr="00DB1131" w:rsidRDefault="003C0D50" w:rsidP="00B503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1.3.4.</w:t>
            </w:r>
          </w:p>
        </w:tc>
        <w:tc>
          <w:tcPr>
            <w:tcW w:w="2694" w:type="dxa"/>
          </w:tcPr>
          <w:p w:rsidR="003C0D50" w:rsidRPr="00DB1131" w:rsidRDefault="003C0D50" w:rsidP="00B503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реализацию мер по обеспечению санитарно-эпидемиологического благополучия населения в связи с распространением новой </w:t>
            </w:r>
            <w:proofErr w:type="spellStart"/>
            <w:r>
              <w:rPr>
                <w:sz w:val="20"/>
                <w:szCs w:val="20"/>
              </w:rPr>
              <w:t>коронавирусной</w:t>
            </w:r>
            <w:proofErr w:type="spellEnd"/>
            <w:r>
              <w:rPr>
                <w:sz w:val="20"/>
                <w:szCs w:val="20"/>
              </w:rPr>
              <w:t xml:space="preserve"> инфекции (</w:t>
            </w:r>
            <w:r>
              <w:rPr>
                <w:sz w:val="20"/>
                <w:szCs w:val="20"/>
                <w:lang w:val="en-US"/>
              </w:rPr>
              <w:t>COVID</w:t>
            </w:r>
            <w:r w:rsidRPr="0068015E">
              <w:rPr>
                <w:sz w:val="20"/>
                <w:szCs w:val="20"/>
              </w:rPr>
              <w:t>-19)</w:t>
            </w:r>
          </w:p>
        </w:tc>
        <w:tc>
          <w:tcPr>
            <w:tcW w:w="1701" w:type="dxa"/>
          </w:tcPr>
          <w:p w:rsidR="003C0D50" w:rsidRDefault="003C0D50" w:rsidP="007274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 xml:space="preserve">Администрация Пустошкинского района, муниципальное бюджетное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C250A">
              <w:rPr>
                <w:rFonts w:ascii="Times New Roman" w:hAnsi="Times New Roman" w:cs="Times New Roman"/>
                <w:sz w:val="20"/>
              </w:rPr>
              <w:t xml:space="preserve">учреждение </w:t>
            </w:r>
          </w:p>
          <w:p w:rsidR="003C0D50" w:rsidRDefault="003C0D50" w:rsidP="007274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дополнительного образования </w:t>
            </w:r>
            <w:r w:rsidRPr="003C250A">
              <w:rPr>
                <w:rFonts w:ascii="Times New Roman" w:hAnsi="Times New Roman" w:cs="Times New Roman"/>
                <w:sz w:val="20"/>
              </w:rPr>
              <w:t>«</w:t>
            </w:r>
            <w:r>
              <w:rPr>
                <w:rFonts w:ascii="Times New Roman" w:hAnsi="Times New Roman" w:cs="Times New Roman"/>
                <w:sz w:val="20"/>
              </w:rPr>
              <w:t>Центр дополнительного образования для детей</w:t>
            </w:r>
            <w:r w:rsidRPr="003C250A">
              <w:rPr>
                <w:rFonts w:ascii="Times New Roman" w:hAnsi="Times New Roman" w:cs="Times New Roman"/>
                <w:sz w:val="20"/>
              </w:rPr>
              <w:t>»</w:t>
            </w:r>
          </w:p>
          <w:p w:rsidR="003C0D50" w:rsidRPr="003C250A" w:rsidRDefault="003C0D50" w:rsidP="007274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3C0D50" w:rsidRPr="00323758" w:rsidRDefault="00ED31B8" w:rsidP="00CB1C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2021-2027</w:t>
            </w:r>
          </w:p>
        </w:tc>
        <w:tc>
          <w:tcPr>
            <w:tcW w:w="992" w:type="dxa"/>
          </w:tcPr>
          <w:p w:rsidR="003C0D50" w:rsidRDefault="003C0D50" w:rsidP="003056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992" w:type="dxa"/>
          </w:tcPr>
          <w:p w:rsidR="003C0D50" w:rsidRPr="001C4F0E" w:rsidRDefault="003C0D50" w:rsidP="00366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992" w:type="dxa"/>
          </w:tcPr>
          <w:p w:rsidR="003C0D50" w:rsidRPr="001C4F0E" w:rsidRDefault="003C0D50" w:rsidP="00366E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20,0</w:t>
            </w:r>
          </w:p>
        </w:tc>
        <w:tc>
          <w:tcPr>
            <w:tcW w:w="993" w:type="dxa"/>
          </w:tcPr>
          <w:p w:rsidR="003C0D50" w:rsidRPr="001C4F0E" w:rsidRDefault="003C0D50" w:rsidP="00366E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C0D50" w:rsidRPr="001C4F0E" w:rsidRDefault="003C0D50" w:rsidP="00366E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C0D50" w:rsidRPr="00ED31B8" w:rsidRDefault="003C0D50" w:rsidP="00366E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31B8">
              <w:rPr>
                <w:rFonts w:ascii="Times New Roman" w:hAnsi="Times New Roman" w:cs="Times New Roman"/>
                <w:sz w:val="20"/>
              </w:rPr>
              <w:t xml:space="preserve"> 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C0D50" w:rsidRPr="00ED31B8" w:rsidRDefault="003C0D50" w:rsidP="00366E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31B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C0D50" w:rsidRPr="00ED31B8" w:rsidRDefault="003C0D50" w:rsidP="00F66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31B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3C0D50" w:rsidRPr="00ED31B8" w:rsidRDefault="00CF33DF" w:rsidP="00B503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D31B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</w:tcPr>
          <w:p w:rsidR="003C0D50" w:rsidRPr="00323758" w:rsidRDefault="003C0D50" w:rsidP="00B503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</w:t>
            </w:r>
            <w:r>
              <w:rPr>
                <w:rFonts w:ascii="Times New Roman" w:hAnsi="Times New Roman" w:cs="Times New Roman"/>
                <w:sz w:val="20"/>
              </w:rPr>
              <w:t xml:space="preserve">дополнительного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  <w:tr w:rsidR="003C0D50" w:rsidRPr="00323758" w:rsidTr="006D29A8">
        <w:tc>
          <w:tcPr>
            <w:tcW w:w="567" w:type="dxa"/>
          </w:tcPr>
          <w:p w:rsidR="003C0D50" w:rsidRDefault="003C0D50" w:rsidP="00EF0B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1.3.5.</w:t>
            </w:r>
          </w:p>
        </w:tc>
        <w:tc>
          <w:tcPr>
            <w:tcW w:w="2694" w:type="dxa"/>
          </w:tcPr>
          <w:p w:rsidR="003C0D50" w:rsidRDefault="003C0D50" w:rsidP="00EF0B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системы мер профессиональной поддержки педагогических работников</w:t>
            </w:r>
          </w:p>
        </w:tc>
        <w:tc>
          <w:tcPr>
            <w:tcW w:w="1701" w:type="dxa"/>
          </w:tcPr>
          <w:p w:rsidR="003C0D50" w:rsidRDefault="003C0D50" w:rsidP="00EF0B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 xml:space="preserve">Администрация Пустошкинского района, муниципальное бюджетное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C250A">
              <w:rPr>
                <w:rFonts w:ascii="Times New Roman" w:hAnsi="Times New Roman" w:cs="Times New Roman"/>
                <w:sz w:val="20"/>
              </w:rPr>
              <w:t xml:space="preserve">учреждение </w:t>
            </w:r>
          </w:p>
          <w:p w:rsidR="003C0D50" w:rsidRDefault="003C0D50" w:rsidP="00EF0B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дополнительного образования </w:t>
            </w:r>
            <w:r w:rsidRPr="003C250A">
              <w:rPr>
                <w:rFonts w:ascii="Times New Roman" w:hAnsi="Times New Roman" w:cs="Times New Roman"/>
                <w:sz w:val="20"/>
              </w:rPr>
              <w:t>«</w:t>
            </w:r>
            <w:r>
              <w:rPr>
                <w:rFonts w:ascii="Times New Roman" w:hAnsi="Times New Roman" w:cs="Times New Roman"/>
                <w:sz w:val="20"/>
              </w:rPr>
              <w:t>Центр дополнительного образования для детей</w:t>
            </w:r>
            <w:r w:rsidRPr="003C250A">
              <w:rPr>
                <w:rFonts w:ascii="Times New Roman" w:hAnsi="Times New Roman" w:cs="Times New Roman"/>
                <w:sz w:val="20"/>
              </w:rPr>
              <w:t>»</w:t>
            </w:r>
          </w:p>
          <w:p w:rsidR="003C0D50" w:rsidRPr="003C250A" w:rsidRDefault="003C0D50" w:rsidP="00EF0B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3C0D50" w:rsidRPr="00323758" w:rsidRDefault="00ED31B8" w:rsidP="00CB1C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2021-2027</w:t>
            </w:r>
          </w:p>
        </w:tc>
        <w:tc>
          <w:tcPr>
            <w:tcW w:w="992" w:type="dxa"/>
          </w:tcPr>
          <w:p w:rsidR="003C0D50" w:rsidRDefault="003C0D50" w:rsidP="00EF0B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992" w:type="dxa"/>
          </w:tcPr>
          <w:p w:rsidR="003C0D50" w:rsidRDefault="00ED31B8" w:rsidP="00366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54,6</w:t>
            </w:r>
          </w:p>
        </w:tc>
        <w:tc>
          <w:tcPr>
            <w:tcW w:w="992" w:type="dxa"/>
          </w:tcPr>
          <w:p w:rsidR="003C0D50" w:rsidRDefault="003C0D50" w:rsidP="00366E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9,2</w:t>
            </w:r>
          </w:p>
        </w:tc>
        <w:tc>
          <w:tcPr>
            <w:tcW w:w="993" w:type="dxa"/>
          </w:tcPr>
          <w:p w:rsidR="003C0D50" w:rsidRDefault="003C0D50" w:rsidP="00366E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12,4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C0D50" w:rsidRPr="00ED31B8" w:rsidRDefault="003C0D50" w:rsidP="00366E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31B8">
              <w:rPr>
                <w:rFonts w:ascii="Times New Roman" w:hAnsi="Times New Roman" w:cs="Times New Roman"/>
                <w:sz w:val="20"/>
              </w:rPr>
              <w:t>13,0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C0D50" w:rsidRPr="00ED31B8" w:rsidRDefault="003C0D50" w:rsidP="00366E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31B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C0D50" w:rsidRPr="00ED31B8" w:rsidRDefault="00CF33DF" w:rsidP="00366E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31B8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C0D50" w:rsidRPr="00ED31B8" w:rsidRDefault="003C0D50" w:rsidP="00366E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31B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3C0D50" w:rsidRPr="00ED31B8" w:rsidRDefault="00CF33DF" w:rsidP="00EF0B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D31B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</w:tcPr>
          <w:p w:rsidR="003C0D50" w:rsidRPr="00323758" w:rsidRDefault="003C0D50" w:rsidP="00EF0B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</w:t>
            </w:r>
            <w:r>
              <w:rPr>
                <w:rFonts w:ascii="Times New Roman" w:hAnsi="Times New Roman" w:cs="Times New Roman"/>
                <w:sz w:val="20"/>
              </w:rPr>
              <w:t xml:space="preserve">дополнительного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  <w:tr w:rsidR="003C0D50" w:rsidRPr="00323758" w:rsidTr="006D29A8">
        <w:tc>
          <w:tcPr>
            <w:tcW w:w="567" w:type="dxa"/>
          </w:tcPr>
          <w:p w:rsidR="003C0D50" w:rsidRDefault="003C0D50" w:rsidP="00EF0B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1.3.6.</w:t>
            </w:r>
          </w:p>
        </w:tc>
        <w:tc>
          <w:tcPr>
            <w:tcW w:w="2694" w:type="dxa"/>
          </w:tcPr>
          <w:p w:rsidR="003C0D50" w:rsidRDefault="003C0D50" w:rsidP="00EF0B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поэтапное внедрение Всероссийского физкультурно-спортивного комплекса ГТО</w:t>
            </w:r>
          </w:p>
        </w:tc>
        <w:tc>
          <w:tcPr>
            <w:tcW w:w="1701" w:type="dxa"/>
          </w:tcPr>
          <w:p w:rsidR="003C0D50" w:rsidRDefault="003C0D50" w:rsidP="00EF0B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 xml:space="preserve">Администрация Пустошкинского района, муниципальное бюджетное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C250A">
              <w:rPr>
                <w:rFonts w:ascii="Times New Roman" w:hAnsi="Times New Roman" w:cs="Times New Roman"/>
                <w:sz w:val="20"/>
              </w:rPr>
              <w:t xml:space="preserve">учреждение </w:t>
            </w:r>
          </w:p>
          <w:p w:rsidR="003C0D50" w:rsidRDefault="003C0D50" w:rsidP="00EF0B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дополнительного образования </w:t>
            </w:r>
            <w:r w:rsidRPr="003C250A">
              <w:rPr>
                <w:rFonts w:ascii="Times New Roman" w:hAnsi="Times New Roman" w:cs="Times New Roman"/>
                <w:sz w:val="20"/>
              </w:rPr>
              <w:t>«</w:t>
            </w:r>
            <w:r>
              <w:rPr>
                <w:rFonts w:ascii="Times New Roman" w:hAnsi="Times New Roman" w:cs="Times New Roman"/>
                <w:sz w:val="20"/>
              </w:rPr>
              <w:t>Центр дополнительного образования для детей</w:t>
            </w:r>
            <w:r w:rsidRPr="003C250A">
              <w:rPr>
                <w:rFonts w:ascii="Times New Roman" w:hAnsi="Times New Roman" w:cs="Times New Roman"/>
                <w:sz w:val="20"/>
              </w:rPr>
              <w:t>»</w:t>
            </w:r>
          </w:p>
          <w:p w:rsidR="003C0D50" w:rsidRPr="003C250A" w:rsidRDefault="003C0D50" w:rsidP="00EF0B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3C0D50" w:rsidRPr="00323758" w:rsidRDefault="00ED31B8" w:rsidP="00CB1C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2021-2027</w:t>
            </w:r>
          </w:p>
        </w:tc>
        <w:tc>
          <w:tcPr>
            <w:tcW w:w="992" w:type="dxa"/>
          </w:tcPr>
          <w:p w:rsidR="003C0D50" w:rsidRDefault="003C0D50" w:rsidP="00EF0B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992" w:type="dxa"/>
          </w:tcPr>
          <w:p w:rsidR="003C0D50" w:rsidRPr="00FB5E90" w:rsidRDefault="00ED31B8" w:rsidP="00462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264,7</w:t>
            </w:r>
          </w:p>
        </w:tc>
        <w:tc>
          <w:tcPr>
            <w:tcW w:w="992" w:type="dxa"/>
          </w:tcPr>
          <w:p w:rsidR="003C0D50" w:rsidRPr="00FB5E90" w:rsidRDefault="003C0D50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5E90">
              <w:rPr>
                <w:rFonts w:ascii="Times New Roman" w:hAnsi="Times New Roman" w:cs="Times New Roman"/>
                <w:sz w:val="20"/>
              </w:rPr>
              <w:t>22,1</w:t>
            </w:r>
          </w:p>
        </w:tc>
        <w:tc>
          <w:tcPr>
            <w:tcW w:w="993" w:type="dxa"/>
          </w:tcPr>
          <w:p w:rsidR="003C0D50" w:rsidRPr="00FB5E90" w:rsidRDefault="003C0D50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5E90">
              <w:rPr>
                <w:rFonts w:ascii="Times New Roman" w:hAnsi="Times New Roman" w:cs="Times New Roman"/>
                <w:sz w:val="20"/>
              </w:rPr>
              <w:t>43,1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C0D50" w:rsidRPr="00FB5E90" w:rsidRDefault="003C0D50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5E90">
              <w:rPr>
                <w:rFonts w:ascii="Times New Roman" w:hAnsi="Times New Roman" w:cs="Times New Roman"/>
                <w:sz w:val="20"/>
              </w:rPr>
              <w:t>64,1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C0D50" w:rsidRPr="00ED31B8" w:rsidRDefault="003C0D50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31B8">
              <w:rPr>
                <w:rFonts w:ascii="Times New Roman" w:hAnsi="Times New Roman" w:cs="Times New Roman"/>
                <w:sz w:val="20"/>
              </w:rPr>
              <w:t>67,7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C0D50" w:rsidRPr="00ED31B8" w:rsidRDefault="00CF33DF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31B8">
              <w:rPr>
                <w:rFonts w:ascii="Times New Roman" w:hAnsi="Times New Roman" w:cs="Times New Roman"/>
                <w:sz w:val="20"/>
              </w:rPr>
              <w:t>67,7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C0D50" w:rsidRPr="00ED31B8" w:rsidRDefault="003C0D50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31B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3C0D50" w:rsidRPr="00ED31B8" w:rsidRDefault="00CF33DF" w:rsidP="00EF0B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D31B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</w:tcPr>
          <w:p w:rsidR="003C0D50" w:rsidRPr="00323758" w:rsidRDefault="003C0D50" w:rsidP="00EF0B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</w:t>
            </w:r>
            <w:r>
              <w:rPr>
                <w:rFonts w:ascii="Times New Roman" w:hAnsi="Times New Roman" w:cs="Times New Roman"/>
                <w:sz w:val="20"/>
              </w:rPr>
              <w:t xml:space="preserve">дополнительного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  <w:tr w:rsidR="00D37AF6" w:rsidRPr="00323758" w:rsidTr="006D29A8">
        <w:tc>
          <w:tcPr>
            <w:tcW w:w="567" w:type="dxa"/>
          </w:tcPr>
          <w:p w:rsidR="00D37AF6" w:rsidRDefault="00D37AF6" w:rsidP="00B503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2694" w:type="dxa"/>
          </w:tcPr>
          <w:p w:rsidR="00D37AF6" w:rsidRPr="00ED31B8" w:rsidRDefault="00D37AF6" w:rsidP="00B8484F">
            <w:pPr>
              <w:rPr>
                <w:b/>
                <w:sz w:val="20"/>
                <w:szCs w:val="20"/>
              </w:rPr>
            </w:pPr>
            <w:r w:rsidRPr="00ED31B8">
              <w:rPr>
                <w:b/>
                <w:sz w:val="20"/>
                <w:szCs w:val="20"/>
              </w:rPr>
              <w:t>Основное мероприятие «Реализация инициативных проектов»</w:t>
            </w:r>
          </w:p>
        </w:tc>
        <w:tc>
          <w:tcPr>
            <w:tcW w:w="1701" w:type="dxa"/>
          </w:tcPr>
          <w:p w:rsidR="00D37AF6" w:rsidRDefault="00D37AF6" w:rsidP="00B848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 xml:space="preserve">Администрация Пустошкинского района, муниципальное бюджетное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C250A">
              <w:rPr>
                <w:rFonts w:ascii="Times New Roman" w:hAnsi="Times New Roman" w:cs="Times New Roman"/>
                <w:sz w:val="20"/>
              </w:rPr>
              <w:t xml:space="preserve">учреждение </w:t>
            </w:r>
          </w:p>
          <w:p w:rsidR="00D37AF6" w:rsidRDefault="00D37AF6" w:rsidP="00B848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дополнительного образования </w:t>
            </w:r>
            <w:r w:rsidRPr="003C250A">
              <w:rPr>
                <w:rFonts w:ascii="Times New Roman" w:hAnsi="Times New Roman" w:cs="Times New Roman"/>
                <w:sz w:val="20"/>
              </w:rPr>
              <w:t>«</w:t>
            </w:r>
            <w:r>
              <w:rPr>
                <w:rFonts w:ascii="Times New Roman" w:hAnsi="Times New Roman" w:cs="Times New Roman"/>
                <w:sz w:val="20"/>
              </w:rPr>
              <w:t>Центр дополнительного образования для детей</w:t>
            </w:r>
            <w:r w:rsidRPr="003C250A">
              <w:rPr>
                <w:rFonts w:ascii="Times New Roman" w:hAnsi="Times New Roman" w:cs="Times New Roman"/>
                <w:sz w:val="20"/>
              </w:rPr>
              <w:t>»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D37AF6" w:rsidRPr="003C250A" w:rsidRDefault="00D37AF6" w:rsidP="00B848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 xml:space="preserve">муниципальное бюджетное общеобразовательное учреждение </w:t>
            </w:r>
            <w:r w:rsidRPr="003C250A"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Пустошкинская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сельская общеобразовательная школа», муниципальное бюджетное общеобразовательное учреждение «Пустошкинский центр образования»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851" w:type="dxa"/>
          </w:tcPr>
          <w:p w:rsidR="00D37AF6" w:rsidRPr="00323758" w:rsidRDefault="00D37AF6" w:rsidP="00B848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2021</w:t>
            </w:r>
            <w:r w:rsidR="00ED31B8">
              <w:rPr>
                <w:rFonts w:ascii="Times New Roman" w:hAnsi="Times New Roman" w:cs="Times New Roman"/>
                <w:sz w:val="20"/>
              </w:rPr>
              <w:t>-2027</w:t>
            </w:r>
          </w:p>
        </w:tc>
        <w:tc>
          <w:tcPr>
            <w:tcW w:w="992" w:type="dxa"/>
          </w:tcPr>
          <w:p w:rsidR="00D37AF6" w:rsidRDefault="00D37AF6" w:rsidP="00B848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992" w:type="dxa"/>
          </w:tcPr>
          <w:p w:rsidR="00D37AF6" w:rsidRPr="00716EAB" w:rsidRDefault="00ED31B8" w:rsidP="00B848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EAB">
              <w:rPr>
                <w:rFonts w:ascii="Times New Roman" w:hAnsi="Times New Roman" w:cs="Times New Roman"/>
                <w:sz w:val="20"/>
              </w:rPr>
              <w:t>4276,8</w:t>
            </w:r>
          </w:p>
        </w:tc>
        <w:tc>
          <w:tcPr>
            <w:tcW w:w="992" w:type="dxa"/>
          </w:tcPr>
          <w:p w:rsidR="00D37AF6" w:rsidRPr="00716EAB" w:rsidRDefault="00D37AF6" w:rsidP="00B848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E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D37AF6" w:rsidRPr="00716EAB" w:rsidRDefault="00D37AF6" w:rsidP="00B848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EAB">
              <w:rPr>
                <w:rFonts w:ascii="Times New Roman" w:hAnsi="Times New Roman" w:cs="Times New Roman"/>
                <w:sz w:val="20"/>
              </w:rPr>
              <w:t>1678,9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37AF6" w:rsidRPr="00716EAB" w:rsidRDefault="00D37AF6" w:rsidP="00B848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E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37AF6" w:rsidRPr="00716EAB" w:rsidRDefault="00D37AF6" w:rsidP="00B848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EAB">
              <w:rPr>
                <w:rFonts w:ascii="Times New Roman" w:hAnsi="Times New Roman" w:cs="Times New Roman"/>
                <w:sz w:val="20"/>
              </w:rPr>
              <w:t>2597,9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37AF6" w:rsidRPr="00716EAB" w:rsidRDefault="00D37AF6" w:rsidP="00B848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E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37AF6" w:rsidRPr="00716EAB" w:rsidRDefault="00D37AF6" w:rsidP="00B848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E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D37AF6" w:rsidRPr="00716EAB" w:rsidRDefault="00D37AF6" w:rsidP="00B848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E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</w:tcPr>
          <w:p w:rsidR="00D37AF6" w:rsidRPr="00323758" w:rsidRDefault="00D37AF6" w:rsidP="00B848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</w:t>
            </w:r>
            <w:r>
              <w:rPr>
                <w:rFonts w:ascii="Times New Roman" w:hAnsi="Times New Roman" w:cs="Times New Roman"/>
                <w:sz w:val="20"/>
              </w:rPr>
              <w:t xml:space="preserve">дополнительного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  <w:tr w:rsidR="00D37AF6" w:rsidRPr="00323758" w:rsidTr="006D29A8">
        <w:tc>
          <w:tcPr>
            <w:tcW w:w="567" w:type="dxa"/>
          </w:tcPr>
          <w:p w:rsidR="00D37AF6" w:rsidRDefault="00ED31B8" w:rsidP="00B503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1.4.1.</w:t>
            </w:r>
          </w:p>
        </w:tc>
        <w:tc>
          <w:tcPr>
            <w:tcW w:w="2694" w:type="dxa"/>
          </w:tcPr>
          <w:p w:rsidR="00D37AF6" w:rsidRDefault="00D37AF6" w:rsidP="00B848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Инициативный проект «Спортивный зал – территория возможностей»</w:t>
            </w:r>
          </w:p>
        </w:tc>
        <w:tc>
          <w:tcPr>
            <w:tcW w:w="1701" w:type="dxa"/>
          </w:tcPr>
          <w:p w:rsidR="00D37AF6" w:rsidRDefault="00D37AF6" w:rsidP="00B848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 xml:space="preserve">Администрация Пустошкинского района, муниципальное бюджетное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C250A">
              <w:rPr>
                <w:rFonts w:ascii="Times New Roman" w:hAnsi="Times New Roman" w:cs="Times New Roman"/>
                <w:sz w:val="20"/>
              </w:rPr>
              <w:t xml:space="preserve">учреждение </w:t>
            </w:r>
          </w:p>
          <w:p w:rsidR="00D37AF6" w:rsidRPr="003C250A" w:rsidRDefault="00D37AF6" w:rsidP="00B848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дополнительного образования </w:t>
            </w:r>
            <w:r w:rsidRPr="003C250A">
              <w:rPr>
                <w:rFonts w:ascii="Times New Roman" w:hAnsi="Times New Roman" w:cs="Times New Roman"/>
                <w:sz w:val="20"/>
              </w:rPr>
              <w:t>«</w:t>
            </w:r>
            <w:r>
              <w:rPr>
                <w:rFonts w:ascii="Times New Roman" w:hAnsi="Times New Roman" w:cs="Times New Roman"/>
                <w:sz w:val="20"/>
              </w:rPr>
              <w:t>Центр дополнительного образования для детей</w:t>
            </w:r>
            <w:r w:rsidRPr="003C250A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851" w:type="dxa"/>
          </w:tcPr>
          <w:p w:rsidR="00D37AF6" w:rsidRPr="00323758" w:rsidRDefault="00ED31B8" w:rsidP="00B848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2021-2027</w:t>
            </w:r>
          </w:p>
        </w:tc>
        <w:tc>
          <w:tcPr>
            <w:tcW w:w="992" w:type="dxa"/>
          </w:tcPr>
          <w:p w:rsidR="00D37AF6" w:rsidRDefault="00D37AF6" w:rsidP="00B848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992" w:type="dxa"/>
          </w:tcPr>
          <w:p w:rsidR="00D37AF6" w:rsidRDefault="00D37AF6" w:rsidP="00B848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1678,9</w:t>
            </w:r>
          </w:p>
        </w:tc>
        <w:tc>
          <w:tcPr>
            <w:tcW w:w="992" w:type="dxa"/>
          </w:tcPr>
          <w:p w:rsidR="00D37AF6" w:rsidRDefault="00D37AF6" w:rsidP="00B848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D37AF6" w:rsidRPr="00ED31B8" w:rsidRDefault="00D37AF6" w:rsidP="00B848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31B8">
              <w:rPr>
                <w:rFonts w:ascii="Times New Roman" w:hAnsi="Times New Roman" w:cs="Times New Roman"/>
                <w:sz w:val="20"/>
              </w:rPr>
              <w:t>1678,9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37AF6" w:rsidRPr="00ED31B8" w:rsidRDefault="00D37AF6" w:rsidP="00B848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31B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37AF6" w:rsidRPr="00ED31B8" w:rsidRDefault="00D37AF6" w:rsidP="00B848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31B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37AF6" w:rsidRPr="00ED31B8" w:rsidRDefault="00D37AF6" w:rsidP="00B848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31B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37AF6" w:rsidRPr="00ED31B8" w:rsidRDefault="00D37AF6" w:rsidP="00B848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31B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D37AF6" w:rsidRPr="00ED31B8" w:rsidRDefault="00D37AF6" w:rsidP="00B848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D31B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</w:tcPr>
          <w:p w:rsidR="00D37AF6" w:rsidRPr="00323758" w:rsidRDefault="00D37AF6" w:rsidP="00B848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</w:t>
            </w:r>
            <w:r>
              <w:rPr>
                <w:rFonts w:ascii="Times New Roman" w:hAnsi="Times New Roman" w:cs="Times New Roman"/>
                <w:sz w:val="20"/>
              </w:rPr>
              <w:t xml:space="preserve">дополнительного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  <w:tr w:rsidR="00D37AF6" w:rsidRPr="00323758" w:rsidTr="006D29A8">
        <w:tc>
          <w:tcPr>
            <w:tcW w:w="567" w:type="dxa"/>
          </w:tcPr>
          <w:p w:rsidR="00D37AF6" w:rsidRDefault="00ED31B8" w:rsidP="00B503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1.4.2.</w:t>
            </w:r>
          </w:p>
        </w:tc>
        <w:tc>
          <w:tcPr>
            <w:tcW w:w="2694" w:type="dxa"/>
          </w:tcPr>
          <w:p w:rsidR="00D37AF6" w:rsidRDefault="00D37AF6" w:rsidP="00B8484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инициативных проектов</w:t>
            </w:r>
          </w:p>
        </w:tc>
        <w:tc>
          <w:tcPr>
            <w:tcW w:w="1701" w:type="dxa"/>
          </w:tcPr>
          <w:p w:rsidR="00D37AF6" w:rsidRDefault="00D37AF6" w:rsidP="00B848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 xml:space="preserve">Администрация Пустошкинского района, муниципальное бюджетное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C250A">
              <w:rPr>
                <w:rFonts w:ascii="Times New Roman" w:hAnsi="Times New Roman" w:cs="Times New Roman"/>
                <w:sz w:val="20"/>
              </w:rPr>
              <w:t xml:space="preserve">учреждение </w:t>
            </w:r>
          </w:p>
          <w:p w:rsidR="00D37AF6" w:rsidRDefault="00D37AF6" w:rsidP="00B848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дополнительного образования </w:t>
            </w:r>
            <w:r w:rsidRPr="003C250A">
              <w:rPr>
                <w:rFonts w:ascii="Times New Roman" w:hAnsi="Times New Roman" w:cs="Times New Roman"/>
                <w:sz w:val="20"/>
              </w:rPr>
              <w:t>«</w:t>
            </w:r>
            <w:r>
              <w:rPr>
                <w:rFonts w:ascii="Times New Roman" w:hAnsi="Times New Roman" w:cs="Times New Roman"/>
                <w:sz w:val="20"/>
              </w:rPr>
              <w:t>Центр дополнительного образования для детей</w:t>
            </w:r>
            <w:r w:rsidRPr="003C250A">
              <w:rPr>
                <w:rFonts w:ascii="Times New Roman" w:hAnsi="Times New Roman" w:cs="Times New Roman"/>
                <w:sz w:val="20"/>
              </w:rPr>
              <w:t>»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D37AF6" w:rsidRPr="003C250A" w:rsidRDefault="00D37AF6" w:rsidP="00B848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>муниципальное бюджетное общеобразовательное учреждение «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Пустошкинская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сельская общеобразовательная школа», </w:t>
            </w:r>
            <w:r w:rsidRPr="003C250A">
              <w:rPr>
                <w:rFonts w:ascii="Times New Roman" w:hAnsi="Times New Roman" w:cs="Times New Roman"/>
                <w:sz w:val="20"/>
              </w:rPr>
              <w:lastRenderedPageBreak/>
              <w:t>муниципальное бюджетное общеобразовательное учреждение «Пустошкинский центр образования»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851" w:type="dxa"/>
          </w:tcPr>
          <w:p w:rsidR="00D37AF6" w:rsidRPr="00323758" w:rsidRDefault="00ED31B8" w:rsidP="00B848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2021-2027</w:t>
            </w:r>
          </w:p>
        </w:tc>
        <w:tc>
          <w:tcPr>
            <w:tcW w:w="992" w:type="dxa"/>
          </w:tcPr>
          <w:p w:rsidR="00D37AF6" w:rsidRDefault="00D37AF6" w:rsidP="00B848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992" w:type="dxa"/>
          </w:tcPr>
          <w:p w:rsidR="00ED31B8" w:rsidRDefault="00ED31B8" w:rsidP="00B848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681,5</w:t>
            </w:r>
          </w:p>
        </w:tc>
        <w:tc>
          <w:tcPr>
            <w:tcW w:w="992" w:type="dxa"/>
          </w:tcPr>
          <w:p w:rsidR="00D37AF6" w:rsidRDefault="00D37AF6" w:rsidP="00B848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D37AF6" w:rsidRPr="00ED31B8" w:rsidRDefault="00ED31B8" w:rsidP="00B848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31B8">
              <w:rPr>
                <w:rFonts w:ascii="Times New Roman" w:hAnsi="Times New Roman" w:cs="Times New Roman"/>
                <w:sz w:val="20"/>
              </w:rPr>
              <w:t>681,5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37AF6" w:rsidRPr="00ED31B8" w:rsidRDefault="00D37AF6" w:rsidP="00B848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31B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37AF6" w:rsidRPr="00ED31B8" w:rsidRDefault="00D37AF6" w:rsidP="00B848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31B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37AF6" w:rsidRPr="00ED31B8" w:rsidRDefault="00D37AF6" w:rsidP="00B848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31B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37AF6" w:rsidRPr="00ED31B8" w:rsidRDefault="00D37AF6" w:rsidP="00B848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31B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D37AF6" w:rsidRPr="00ED31B8" w:rsidRDefault="00D37AF6" w:rsidP="00B848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D31B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</w:tcPr>
          <w:p w:rsidR="00D37AF6" w:rsidRPr="00323758" w:rsidRDefault="00D37AF6" w:rsidP="00B848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</w:t>
            </w:r>
            <w:r>
              <w:rPr>
                <w:rFonts w:ascii="Times New Roman" w:hAnsi="Times New Roman" w:cs="Times New Roman"/>
                <w:sz w:val="20"/>
              </w:rPr>
              <w:t xml:space="preserve">дополнительного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  <w:tr w:rsidR="00D37AF6" w:rsidRPr="00323758" w:rsidTr="006D29A8">
        <w:tc>
          <w:tcPr>
            <w:tcW w:w="567" w:type="dxa"/>
          </w:tcPr>
          <w:p w:rsidR="00D37AF6" w:rsidRDefault="00BC0017" w:rsidP="00B503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1.4.3.</w:t>
            </w:r>
          </w:p>
        </w:tc>
        <w:tc>
          <w:tcPr>
            <w:tcW w:w="2694" w:type="dxa"/>
          </w:tcPr>
          <w:p w:rsidR="00D37AF6" w:rsidRDefault="00D37AF6" w:rsidP="00B8484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инициативного проекта «Спортивный зал – территория возможностей»</w:t>
            </w:r>
          </w:p>
        </w:tc>
        <w:tc>
          <w:tcPr>
            <w:tcW w:w="1701" w:type="dxa"/>
          </w:tcPr>
          <w:p w:rsidR="00D37AF6" w:rsidRDefault="00D37AF6" w:rsidP="00B848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 xml:space="preserve">Администрация Пустошкинского района, муниципальное бюджетное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C250A">
              <w:rPr>
                <w:rFonts w:ascii="Times New Roman" w:hAnsi="Times New Roman" w:cs="Times New Roman"/>
                <w:sz w:val="20"/>
              </w:rPr>
              <w:t xml:space="preserve">учреждение </w:t>
            </w:r>
          </w:p>
          <w:p w:rsidR="00D37AF6" w:rsidRPr="003C250A" w:rsidRDefault="00D37AF6" w:rsidP="00B848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дополнительного образования </w:t>
            </w:r>
            <w:r w:rsidRPr="003C250A">
              <w:rPr>
                <w:rFonts w:ascii="Times New Roman" w:hAnsi="Times New Roman" w:cs="Times New Roman"/>
                <w:sz w:val="20"/>
              </w:rPr>
              <w:t>«</w:t>
            </w:r>
            <w:r>
              <w:rPr>
                <w:rFonts w:ascii="Times New Roman" w:hAnsi="Times New Roman" w:cs="Times New Roman"/>
                <w:sz w:val="20"/>
              </w:rPr>
              <w:t>Центр дополнительного образования для детей</w:t>
            </w:r>
            <w:r w:rsidRPr="003C250A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851" w:type="dxa"/>
          </w:tcPr>
          <w:p w:rsidR="00D37AF6" w:rsidRPr="00323758" w:rsidRDefault="00BC0017" w:rsidP="00B848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2021-2027</w:t>
            </w:r>
          </w:p>
        </w:tc>
        <w:tc>
          <w:tcPr>
            <w:tcW w:w="992" w:type="dxa"/>
          </w:tcPr>
          <w:p w:rsidR="00D37AF6" w:rsidRDefault="00D37AF6" w:rsidP="00B848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992" w:type="dxa"/>
          </w:tcPr>
          <w:p w:rsidR="00D37AF6" w:rsidRDefault="00D37AF6" w:rsidP="00B848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997,4</w:t>
            </w:r>
          </w:p>
        </w:tc>
        <w:tc>
          <w:tcPr>
            <w:tcW w:w="992" w:type="dxa"/>
          </w:tcPr>
          <w:p w:rsidR="00D37AF6" w:rsidRDefault="00D37AF6" w:rsidP="00B848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D37AF6" w:rsidRDefault="00D37AF6" w:rsidP="00B848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997,4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37AF6" w:rsidRDefault="00D37AF6" w:rsidP="00B848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37AF6" w:rsidRPr="00BC0017" w:rsidRDefault="00D37AF6" w:rsidP="00B848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001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37AF6" w:rsidRPr="00BC0017" w:rsidRDefault="00D37AF6" w:rsidP="00B848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001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37AF6" w:rsidRPr="00BC0017" w:rsidRDefault="00D37AF6" w:rsidP="00B848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001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D37AF6" w:rsidRPr="00BC0017" w:rsidRDefault="00D37AF6" w:rsidP="00B848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001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</w:tcPr>
          <w:p w:rsidR="00D37AF6" w:rsidRPr="00323758" w:rsidRDefault="00D37AF6" w:rsidP="00B848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</w:t>
            </w:r>
            <w:r>
              <w:rPr>
                <w:rFonts w:ascii="Times New Roman" w:hAnsi="Times New Roman" w:cs="Times New Roman"/>
                <w:sz w:val="20"/>
              </w:rPr>
              <w:t xml:space="preserve">дополнительного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  <w:tr w:rsidR="00D37AF6" w:rsidRPr="00323758" w:rsidTr="006D29A8">
        <w:tc>
          <w:tcPr>
            <w:tcW w:w="567" w:type="dxa"/>
          </w:tcPr>
          <w:p w:rsidR="00D37AF6" w:rsidRDefault="00BC0017" w:rsidP="00B503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1.4.4.</w:t>
            </w:r>
          </w:p>
        </w:tc>
        <w:tc>
          <w:tcPr>
            <w:tcW w:w="2694" w:type="dxa"/>
          </w:tcPr>
          <w:p w:rsidR="00D37AF6" w:rsidRPr="00305418" w:rsidRDefault="00D37AF6" w:rsidP="00B8484F">
            <w:pPr>
              <w:rPr>
                <w:sz w:val="20"/>
                <w:szCs w:val="20"/>
              </w:rPr>
            </w:pPr>
            <w:proofErr w:type="gramStart"/>
            <w:r w:rsidRPr="00305418">
              <w:rPr>
                <w:sz w:val="20"/>
                <w:szCs w:val="20"/>
              </w:rPr>
              <w:t>Расходы на  реализацию инициативных проектов (Инициативный проект "Безопасный стадион (ремонт трибун и установка забора на городском стадионе)</w:t>
            </w:r>
            <w:proofErr w:type="gramEnd"/>
          </w:p>
        </w:tc>
        <w:tc>
          <w:tcPr>
            <w:tcW w:w="1701" w:type="dxa"/>
          </w:tcPr>
          <w:p w:rsidR="00D37AF6" w:rsidRPr="00C97F5A" w:rsidRDefault="00D37AF6" w:rsidP="00B848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7F5A">
              <w:rPr>
                <w:rFonts w:ascii="Times New Roman" w:hAnsi="Times New Roman" w:cs="Times New Roman"/>
                <w:sz w:val="20"/>
              </w:rPr>
              <w:t xml:space="preserve">Администрация Пустошкинского района, муниципальное бюджетное  учреждение </w:t>
            </w:r>
          </w:p>
        </w:tc>
        <w:tc>
          <w:tcPr>
            <w:tcW w:w="851" w:type="dxa"/>
          </w:tcPr>
          <w:p w:rsidR="00D37AF6" w:rsidRDefault="00D37AF6" w:rsidP="00CB1C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2021-2027</w:t>
            </w:r>
          </w:p>
        </w:tc>
        <w:tc>
          <w:tcPr>
            <w:tcW w:w="992" w:type="dxa"/>
          </w:tcPr>
          <w:p w:rsidR="00D37AF6" w:rsidRDefault="00D37AF6" w:rsidP="001F2E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992" w:type="dxa"/>
          </w:tcPr>
          <w:p w:rsidR="00D37AF6" w:rsidRPr="00BA0913" w:rsidRDefault="00BC0017" w:rsidP="00462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1965,0</w:t>
            </w:r>
          </w:p>
        </w:tc>
        <w:tc>
          <w:tcPr>
            <w:tcW w:w="992" w:type="dxa"/>
          </w:tcPr>
          <w:p w:rsidR="00D37AF6" w:rsidRPr="00BA0913" w:rsidRDefault="00D37AF6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D37AF6" w:rsidRPr="00BA0913" w:rsidRDefault="00D37AF6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37AF6" w:rsidRPr="00BA0913" w:rsidRDefault="00D37AF6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37AF6" w:rsidRPr="00BC0017" w:rsidRDefault="00D37AF6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0017">
              <w:rPr>
                <w:rFonts w:ascii="Times New Roman" w:hAnsi="Times New Roman" w:cs="Times New Roman"/>
                <w:sz w:val="20"/>
              </w:rPr>
              <w:t>1965,0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37AF6" w:rsidRPr="00BC0017" w:rsidRDefault="00D37AF6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001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37AF6" w:rsidRPr="00BC0017" w:rsidRDefault="00D37AF6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001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D37AF6" w:rsidRPr="00BC0017" w:rsidRDefault="00D37AF6" w:rsidP="00B503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001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</w:tcPr>
          <w:p w:rsidR="00D37AF6" w:rsidRDefault="00D37AF6">
            <w:r w:rsidRPr="005C3E95">
              <w:rPr>
                <w:sz w:val="20"/>
              </w:rPr>
              <w:t>Обеспечение доступности современного качественного дополнительного    образования</w:t>
            </w:r>
          </w:p>
        </w:tc>
      </w:tr>
      <w:tr w:rsidR="00D37AF6" w:rsidRPr="00323758" w:rsidTr="006D29A8">
        <w:tc>
          <w:tcPr>
            <w:tcW w:w="567" w:type="dxa"/>
          </w:tcPr>
          <w:p w:rsidR="00D37AF6" w:rsidRDefault="00BC0017" w:rsidP="00B503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1.4.5.</w:t>
            </w:r>
          </w:p>
        </w:tc>
        <w:tc>
          <w:tcPr>
            <w:tcW w:w="2694" w:type="dxa"/>
          </w:tcPr>
          <w:p w:rsidR="00D37AF6" w:rsidRPr="00305418" w:rsidRDefault="00D37AF6" w:rsidP="00B8484F">
            <w:pPr>
              <w:rPr>
                <w:sz w:val="20"/>
                <w:szCs w:val="20"/>
              </w:rPr>
            </w:pPr>
            <w:proofErr w:type="gramStart"/>
            <w:r w:rsidRPr="00305418">
              <w:rPr>
                <w:sz w:val="20"/>
                <w:szCs w:val="20"/>
              </w:rPr>
              <w:t xml:space="preserve">Расходы на  </w:t>
            </w:r>
            <w:proofErr w:type="spellStart"/>
            <w:r w:rsidRPr="00305418">
              <w:rPr>
                <w:sz w:val="20"/>
                <w:szCs w:val="20"/>
              </w:rPr>
              <w:t>софинансирование</w:t>
            </w:r>
            <w:proofErr w:type="spellEnd"/>
            <w:r w:rsidRPr="00305418">
              <w:rPr>
                <w:sz w:val="20"/>
                <w:szCs w:val="20"/>
              </w:rPr>
              <w:t xml:space="preserve"> инициативных проектов (Инициативный проект "Безопасный стадион (ремонт трибун и установка забора на городском стадионе)</w:t>
            </w:r>
            <w:proofErr w:type="gramEnd"/>
          </w:p>
        </w:tc>
        <w:tc>
          <w:tcPr>
            <w:tcW w:w="1701" w:type="dxa"/>
          </w:tcPr>
          <w:p w:rsidR="00D37AF6" w:rsidRDefault="00D37AF6" w:rsidP="00B8484F">
            <w:r w:rsidRPr="00C97F5A">
              <w:rPr>
                <w:sz w:val="20"/>
              </w:rPr>
              <w:t>дополнительного образования «Центр дополнительного образования для детей»</w:t>
            </w:r>
          </w:p>
        </w:tc>
        <w:tc>
          <w:tcPr>
            <w:tcW w:w="851" w:type="dxa"/>
          </w:tcPr>
          <w:p w:rsidR="00D37AF6" w:rsidRDefault="00D37AF6" w:rsidP="00CB1C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2021-2027</w:t>
            </w:r>
          </w:p>
        </w:tc>
        <w:tc>
          <w:tcPr>
            <w:tcW w:w="992" w:type="dxa"/>
          </w:tcPr>
          <w:p w:rsidR="00D37AF6" w:rsidRDefault="00D37AF6" w:rsidP="001F2E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992" w:type="dxa"/>
          </w:tcPr>
          <w:p w:rsidR="00D37AF6" w:rsidRPr="00BA0913" w:rsidRDefault="00BC0017" w:rsidP="00462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632,9</w:t>
            </w:r>
          </w:p>
        </w:tc>
        <w:tc>
          <w:tcPr>
            <w:tcW w:w="992" w:type="dxa"/>
          </w:tcPr>
          <w:p w:rsidR="00D37AF6" w:rsidRPr="00BA0913" w:rsidRDefault="00D37AF6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D37AF6" w:rsidRPr="00BA0913" w:rsidRDefault="00D37AF6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37AF6" w:rsidRPr="00BA0913" w:rsidRDefault="00D37AF6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37AF6" w:rsidRPr="00BC0017" w:rsidRDefault="00D37AF6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0017">
              <w:rPr>
                <w:rFonts w:ascii="Times New Roman" w:hAnsi="Times New Roman" w:cs="Times New Roman"/>
                <w:sz w:val="20"/>
              </w:rPr>
              <w:t>632,9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37AF6" w:rsidRPr="00BC0017" w:rsidRDefault="00D37AF6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001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37AF6" w:rsidRPr="00BC0017" w:rsidRDefault="00D37AF6" w:rsidP="004628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001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D37AF6" w:rsidRPr="00BC0017" w:rsidRDefault="00D37AF6" w:rsidP="00B503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C001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</w:tcPr>
          <w:p w:rsidR="00D37AF6" w:rsidRDefault="00D37AF6">
            <w:r w:rsidRPr="005C3E95">
              <w:rPr>
                <w:sz w:val="20"/>
              </w:rPr>
              <w:t>Обеспечение доступности современного качественного дополнительного    образования</w:t>
            </w:r>
          </w:p>
        </w:tc>
      </w:tr>
      <w:tr w:rsidR="003C0D50" w:rsidRPr="00323758" w:rsidTr="006D29A8">
        <w:tc>
          <w:tcPr>
            <w:tcW w:w="567" w:type="dxa"/>
          </w:tcPr>
          <w:p w:rsidR="003C0D50" w:rsidRDefault="00D37AF6" w:rsidP="00B503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="003C0D50">
              <w:rPr>
                <w:sz w:val="20"/>
                <w:szCs w:val="20"/>
              </w:rPr>
              <w:t>.</w:t>
            </w:r>
          </w:p>
        </w:tc>
        <w:tc>
          <w:tcPr>
            <w:tcW w:w="2694" w:type="dxa"/>
          </w:tcPr>
          <w:p w:rsidR="003C0D50" w:rsidRPr="008657BB" w:rsidRDefault="003C0D50" w:rsidP="00B503A8">
            <w:pPr>
              <w:rPr>
                <w:b/>
                <w:sz w:val="20"/>
                <w:szCs w:val="20"/>
              </w:rPr>
            </w:pPr>
            <w:r w:rsidRPr="008657BB">
              <w:rPr>
                <w:b/>
                <w:sz w:val="20"/>
                <w:szCs w:val="20"/>
              </w:rPr>
              <w:t>Федеральный проект «Успех каждого ребенка»</w:t>
            </w:r>
          </w:p>
        </w:tc>
        <w:tc>
          <w:tcPr>
            <w:tcW w:w="1701" w:type="dxa"/>
          </w:tcPr>
          <w:p w:rsidR="003C0D50" w:rsidRDefault="003C0D50" w:rsidP="001F2E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 xml:space="preserve">Администрация Пустошкинского района, муниципальное бюджетное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C250A">
              <w:rPr>
                <w:rFonts w:ascii="Times New Roman" w:hAnsi="Times New Roman" w:cs="Times New Roman"/>
                <w:sz w:val="20"/>
              </w:rPr>
              <w:t xml:space="preserve">учреждение </w:t>
            </w:r>
          </w:p>
          <w:p w:rsidR="003C0D50" w:rsidRDefault="003C0D50" w:rsidP="001F2E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дополнительного образования </w:t>
            </w:r>
            <w:r w:rsidRPr="003C250A">
              <w:rPr>
                <w:rFonts w:ascii="Times New Roman" w:hAnsi="Times New Roman" w:cs="Times New Roman"/>
                <w:sz w:val="20"/>
              </w:rPr>
              <w:t>«</w:t>
            </w:r>
            <w:r>
              <w:rPr>
                <w:rFonts w:ascii="Times New Roman" w:hAnsi="Times New Roman" w:cs="Times New Roman"/>
                <w:sz w:val="20"/>
              </w:rPr>
              <w:t xml:space="preserve">Центр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дополнительного образования для детей</w:t>
            </w:r>
            <w:r w:rsidRPr="003C250A">
              <w:rPr>
                <w:rFonts w:ascii="Times New Roman" w:hAnsi="Times New Roman" w:cs="Times New Roman"/>
                <w:sz w:val="20"/>
              </w:rPr>
              <w:t>»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3C0D50" w:rsidRPr="003C250A" w:rsidRDefault="003C0D50" w:rsidP="001F2E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>муниципальное бюджетное общеобразовательное учреждение «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Пустошкинская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сельская общеобразовательная школа», муниципальное бюджетное общеобразовательное учреждение «Пустошкинский центр образования»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851" w:type="dxa"/>
          </w:tcPr>
          <w:p w:rsidR="003C0D50" w:rsidRPr="00323758" w:rsidRDefault="008F178B" w:rsidP="00CB1C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2021-2027</w:t>
            </w:r>
          </w:p>
        </w:tc>
        <w:tc>
          <w:tcPr>
            <w:tcW w:w="992" w:type="dxa"/>
          </w:tcPr>
          <w:p w:rsidR="003C0D50" w:rsidRDefault="003C0D50" w:rsidP="001F2E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992" w:type="dxa"/>
          </w:tcPr>
          <w:p w:rsidR="003C0D50" w:rsidRPr="00716EAB" w:rsidRDefault="008F178B" w:rsidP="004628BC">
            <w:pPr>
              <w:jc w:val="center"/>
              <w:rPr>
                <w:b/>
                <w:sz w:val="20"/>
                <w:szCs w:val="20"/>
              </w:rPr>
            </w:pPr>
            <w:r w:rsidRPr="00716EAB">
              <w:rPr>
                <w:b/>
                <w:sz w:val="20"/>
                <w:szCs w:val="20"/>
              </w:rPr>
              <w:t>8152,7</w:t>
            </w:r>
          </w:p>
        </w:tc>
        <w:tc>
          <w:tcPr>
            <w:tcW w:w="992" w:type="dxa"/>
          </w:tcPr>
          <w:p w:rsidR="003C0D50" w:rsidRPr="00716EAB" w:rsidRDefault="003C0D50" w:rsidP="004628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16EAB">
              <w:rPr>
                <w:rFonts w:ascii="Times New Roman" w:hAnsi="Times New Roman" w:cs="Times New Roman"/>
                <w:b/>
                <w:sz w:val="20"/>
              </w:rPr>
              <w:t>4074,2</w:t>
            </w:r>
          </w:p>
        </w:tc>
        <w:tc>
          <w:tcPr>
            <w:tcW w:w="993" w:type="dxa"/>
          </w:tcPr>
          <w:p w:rsidR="003C0D50" w:rsidRPr="00716EAB" w:rsidRDefault="003C0D50" w:rsidP="004628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16EAB">
              <w:rPr>
                <w:rFonts w:ascii="Times New Roman" w:hAnsi="Times New Roman" w:cs="Times New Roman"/>
                <w:b/>
                <w:sz w:val="20"/>
              </w:rPr>
              <w:t>1530,5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C0D50" w:rsidRPr="00716EAB" w:rsidRDefault="003C0D50" w:rsidP="004628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16EAB">
              <w:rPr>
                <w:rFonts w:ascii="Times New Roman" w:hAnsi="Times New Roman" w:cs="Times New Roman"/>
                <w:b/>
                <w:sz w:val="20"/>
              </w:rPr>
              <w:t>1145,9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C0D50" w:rsidRPr="00716EAB" w:rsidRDefault="00D37AF6" w:rsidP="004628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16EAB">
              <w:rPr>
                <w:rFonts w:ascii="Times New Roman" w:hAnsi="Times New Roman" w:cs="Times New Roman"/>
                <w:b/>
                <w:sz w:val="20"/>
              </w:rPr>
              <w:t>1402,1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C0D50" w:rsidRPr="00716EAB" w:rsidRDefault="003C0D50" w:rsidP="004628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16EAB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C0D50" w:rsidRPr="00716EAB" w:rsidRDefault="003C0D50" w:rsidP="004628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16EAB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992" w:type="dxa"/>
          </w:tcPr>
          <w:p w:rsidR="003C0D50" w:rsidRPr="00716EAB" w:rsidRDefault="00D37AF6" w:rsidP="00B503A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716EAB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701" w:type="dxa"/>
          </w:tcPr>
          <w:p w:rsidR="003C0D50" w:rsidRPr="00323758" w:rsidRDefault="003C0D50" w:rsidP="00B503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</w:t>
            </w:r>
            <w:r>
              <w:rPr>
                <w:rFonts w:ascii="Times New Roman" w:hAnsi="Times New Roman" w:cs="Times New Roman"/>
                <w:sz w:val="20"/>
              </w:rPr>
              <w:t xml:space="preserve">дополнительного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  <w:tr w:rsidR="003C0D50" w:rsidRPr="00323758" w:rsidTr="006D29A8">
        <w:tc>
          <w:tcPr>
            <w:tcW w:w="567" w:type="dxa"/>
          </w:tcPr>
          <w:p w:rsidR="003C0D50" w:rsidRDefault="008F178B" w:rsidP="00B503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1.5</w:t>
            </w:r>
            <w:r w:rsidR="003C0D50">
              <w:rPr>
                <w:sz w:val="20"/>
                <w:szCs w:val="20"/>
              </w:rPr>
              <w:t>.1.</w:t>
            </w:r>
          </w:p>
        </w:tc>
        <w:tc>
          <w:tcPr>
            <w:tcW w:w="2694" w:type="dxa"/>
          </w:tcPr>
          <w:p w:rsidR="003C0D50" w:rsidRDefault="003C0D50" w:rsidP="00B503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701" w:type="dxa"/>
          </w:tcPr>
          <w:p w:rsidR="003C0D50" w:rsidRDefault="003C0D50" w:rsidP="001F2E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 xml:space="preserve">Администрация Пустошкинского района, муниципальное бюджетное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C250A">
              <w:rPr>
                <w:rFonts w:ascii="Times New Roman" w:hAnsi="Times New Roman" w:cs="Times New Roman"/>
                <w:sz w:val="20"/>
              </w:rPr>
              <w:t xml:space="preserve">учреждение </w:t>
            </w:r>
          </w:p>
          <w:p w:rsidR="003C0D50" w:rsidRDefault="003C0D50" w:rsidP="001F2E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дополнительного образования </w:t>
            </w:r>
            <w:r w:rsidRPr="003C250A">
              <w:rPr>
                <w:rFonts w:ascii="Times New Roman" w:hAnsi="Times New Roman" w:cs="Times New Roman"/>
                <w:sz w:val="20"/>
              </w:rPr>
              <w:t>«</w:t>
            </w:r>
            <w:r>
              <w:rPr>
                <w:rFonts w:ascii="Times New Roman" w:hAnsi="Times New Roman" w:cs="Times New Roman"/>
                <w:sz w:val="20"/>
              </w:rPr>
              <w:t>Центр дополнительного образования для детей</w:t>
            </w:r>
            <w:r w:rsidRPr="003C250A">
              <w:rPr>
                <w:rFonts w:ascii="Times New Roman" w:hAnsi="Times New Roman" w:cs="Times New Roman"/>
                <w:sz w:val="20"/>
              </w:rPr>
              <w:t>»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3C0D50" w:rsidRPr="003C250A" w:rsidRDefault="003C0D50" w:rsidP="001F2E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>муниципальное бюджетное общеобразовательное учреждение «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Пустошкинская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сельская общеобразовательная школа», муниципальное бюджетное общеобразовательное учреждение «Пустошкински</w:t>
            </w:r>
            <w:r w:rsidRPr="003C250A">
              <w:rPr>
                <w:rFonts w:ascii="Times New Roman" w:hAnsi="Times New Roman" w:cs="Times New Roman"/>
                <w:sz w:val="20"/>
              </w:rPr>
              <w:lastRenderedPageBreak/>
              <w:t>й центр образования»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851" w:type="dxa"/>
          </w:tcPr>
          <w:p w:rsidR="003C0D50" w:rsidRPr="00323758" w:rsidRDefault="008F178B" w:rsidP="00CB1C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2021-2027</w:t>
            </w:r>
          </w:p>
        </w:tc>
        <w:tc>
          <w:tcPr>
            <w:tcW w:w="992" w:type="dxa"/>
          </w:tcPr>
          <w:p w:rsidR="003C0D50" w:rsidRDefault="003C0D50" w:rsidP="001F2E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992" w:type="dxa"/>
          </w:tcPr>
          <w:p w:rsidR="003C0D50" w:rsidRDefault="003C0D50" w:rsidP="00366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4074,2</w:t>
            </w:r>
          </w:p>
        </w:tc>
        <w:tc>
          <w:tcPr>
            <w:tcW w:w="992" w:type="dxa"/>
          </w:tcPr>
          <w:p w:rsidR="003C0D50" w:rsidRDefault="003C0D50" w:rsidP="00366E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4074,2</w:t>
            </w:r>
          </w:p>
        </w:tc>
        <w:tc>
          <w:tcPr>
            <w:tcW w:w="993" w:type="dxa"/>
          </w:tcPr>
          <w:p w:rsidR="003C0D50" w:rsidRDefault="003C0D50" w:rsidP="00366E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C0D50" w:rsidRDefault="003C0D50" w:rsidP="00366E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C0D50" w:rsidRPr="008F178B" w:rsidRDefault="003C0D50" w:rsidP="00366E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178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C0D50" w:rsidRPr="008F178B" w:rsidRDefault="003C0D50" w:rsidP="00366E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178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C0D50" w:rsidRPr="008F178B" w:rsidRDefault="003C0D50" w:rsidP="00366E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178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3C0D50" w:rsidRPr="008F178B" w:rsidRDefault="008657BB" w:rsidP="00B503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178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</w:tcPr>
          <w:p w:rsidR="003C0D50" w:rsidRPr="00323758" w:rsidRDefault="003C0D50" w:rsidP="00B503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</w:t>
            </w:r>
            <w:r>
              <w:rPr>
                <w:rFonts w:ascii="Times New Roman" w:hAnsi="Times New Roman" w:cs="Times New Roman"/>
                <w:sz w:val="20"/>
              </w:rPr>
              <w:t xml:space="preserve">дополнительного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  <w:tr w:rsidR="003C0D50" w:rsidRPr="00323758" w:rsidTr="006D29A8">
        <w:tc>
          <w:tcPr>
            <w:tcW w:w="567" w:type="dxa"/>
          </w:tcPr>
          <w:p w:rsidR="003C0D50" w:rsidRDefault="008F178B" w:rsidP="00B503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1.5</w:t>
            </w:r>
            <w:r w:rsidR="003C0D50">
              <w:rPr>
                <w:sz w:val="20"/>
                <w:szCs w:val="20"/>
              </w:rPr>
              <w:t>.2.</w:t>
            </w:r>
          </w:p>
        </w:tc>
        <w:tc>
          <w:tcPr>
            <w:tcW w:w="2694" w:type="dxa"/>
          </w:tcPr>
          <w:p w:rsidR="003C0D50" w:rsidRDefault="003C0D50" w:rsidP="00B503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701" w:type="dxa"/>
          </w:tcPr>
          <w:p w:rsidR="003C0D50" w:rsidRDefault="003C0D50" w:rsidP="00B503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 xml:space="preserve">Администрация Пустошкинского района, муниципальное бюджетное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C250A">
              <w:rPr>
                <w:rFonts w:ascii="Times New Roman" w:hAnsi="Times New Roman" w:cs="Times New Roman"/>
                <w:sz w:val="20"/>
              </w:rPr>
              <w:t xml:space="preserve">учреждение </w:t>
            </w:r>
          </w:p>
          <w:p w:rsidR="003C0D50" w:rsidRDefault="003C0D50" w:rsidP="00B503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дополнительного образования </w:t>
            </w:r>
            <w:r w:rsidRPr="003C250A">
              <w:rPr>
                <w:rFonts w:ascii="Times New Roman" w:hAnsi="Times New Roman" w:cs="Times New Roman"/>
                <w:sz w:val="20"/>
              </w:rPr>
              <w:t>«</w:t>
            </w:r>
            <w:r>
              <w:rPr>
                <w:rFonts w:ascii="Times New Roman" w:hAnsi="Times New Roman" w:cs="Times New Roman"/>
                <w:sz w:val="20"/>
              </w:rPr>
              <w:t>Центр дополнительного образования для детей</w:t>
            </w:r>
            <w:r w:rsidRPr="003C250A">
              <w:rPr>
                <w:rFonts w:ascii="Times New Roman" w:hAnsi="Times New Roman" w:cs="Times New Roman"/>
                <w:sz w:val="20"/>
              </w:rPr>
              <w:t>»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3C0D50" w:rsidRPr="003C250A" w:rsidRDefault="003C0D50" w:rsidP="00B503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>муниципальное бюджетное общеобразовательное учреждение «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Пустошкинская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сельская общеобразовательная школа», муниципальное бюджетное общеобразовательное учреждение «Пустошкинский центр образования»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851" w:type="dxa"/>
          </w:tcPr>
          <w:p w:rsidR="003C0D50" w:rsidRPr="00323758" w:rsidRDefault="008F178B" w:rsidP="00CB1C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2021-2027</w:t>
            </w:r>
          </w:p>
        </w:tc>
        <w:tc>
          <w:tcPr>
            <w:tcW w:w="992" w:type="dxa"/>
          </w:tcPr>
          <w:p w:rsidR="003C0D50" w:rsidRDefault="003C0D50" w:rsidP="00B503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992" w:type="dxa"/>
          </w:tcPr>
          <w:p w:rsidR="003C0D50" w:rsidRDefault="003C0D50" w:rsidP="00366E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1530,5</w:t>
            </w:r>
          </w:p>
        </w:tc>
        <w:tc>
          <w:tcPr>
            <w:tcW w:w="992" w:type="dxa"/>
          </w:tcPr>
          <w:p w:rsidR="003C0D50" w:rsidRDefault="003C0D50" w:rsidP="00366E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3C0D50" w:rsidRDefault="003C0D50" w:rsidP="00366E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1530,5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C0D50" w:rsidRPr="008F178B" w:rsidRDefault="003C0D50" w:rsidP="00366E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178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C0D50" w:rsidRPr="008F178B" w:rsidRDefault="003C0D50" w:rsidP="00366E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178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C0D50" w:rsidRPr="008F178B" w:rsidRDefault="003C0D50" w:rsidP="00366E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178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C0D50" w:rsidRPr="008F178B" w:rsidRDefault="003C0D50" w:rsidP="00366E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178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3C0D50" w:rsidRPr="008F178B" w:rsidRDefault="008657BB" w:rsidP="00B503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178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</w:tcPr>
          <w:p w:rsidR="003C0D50" w:rsidRPr="00323758" w:rsidRDefault="003C0D50" w:rsidP="00B503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</w:t>
            </w:r>
            <w:r>
              <w:rPr>
                <w:rFonts w:ascii="Times New Roman" w:hAnsi="Times New Roman" w:cs="Times New Roman"/>
                <w:sz w:val="20"/>
              </w:rPr>
              <w:t xml:space="preserve">дополнительного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  <w:tr w:rsidR="008657BB" w:rsidRPr="00323758" w:rsidTr="006D29A8">
        <w:tc>
          <w:tcPr>
            <w:tcW w:w="567" w:type="dxa"/>
          </w:tcPr>
          <w:p w:rsidR="008657BB" w:rsidRDefault="008F178B" w:rsidP="00B503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1.5.3.</w:t>
            </w:r>
          </w:p>
        </w:tc>
        <w:tc>
          <w:tcPr>
            <w:tcW w:w="2694" w:type="dxa"/>
          </w:tcPr>
          <w:p w:rsidR="008657BB" w:rsidRDefault="008657BB" w:rsidP="00B503A8">
            <w:pPr>
              <w:rPr>
                <w:sz w:val="20"/>
                <w:szCs w:val="20"/>
              </w:rPr>
            </w:pPr>
            <w:r w:rsidRPr="00305418">
              <w:rPr>
                <w:sz w:val="20"/>
                <w:szCs w:val="20"/>
              </w:rPr>
              <w:t>Расходы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701" w:type="dxa"/>
          </w:tcPr>
          <w:p w:rsidR="008657BB" w:rsidRDefault="008657BB" w:rsidP="008657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 xml:space="preserve">Администрация Пустошкинского района, муниципальное бюджетное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C250A">
              <w:rPr>
                <w:rFonts w:ascii="Times New Roman" w:hAnsi="Times New Roman" w:cs="Times New Roman"/>
                <w:sz w:val="20"/>
              </w:rPr>
              <w:t xml:space="preserve">учреждение </w:t>
            </w:r>
          </w:p>
          <w:p w:rsidR="008657BB" w:rsidRDefault="008657BB" w:rsidP="008657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дополнительного образования </w:t>
            </w:r>
            <w:r w:rsidRPr="003C250A">
              <w:rPr>
                <w:rFonts w:ascii="Times New Roman" w:hAnsi="Times New Roman" w:cs="Times New Roman"/>
                <w:sz w:val="20"/>
              </w:rPr>
              <w:t>«</w:t>
            </w:r>
            <w:r>
              <w:rPr>
                <w:rFonts w:ascii="Times New Roman" w:hAnsi="Times New Roman" w:cs="Times New Roman"/>
                <w:sz w:val="20"/>
              </w:rPr>
              <w:t>Центр дополнительного образования для детей</w:t>
            </w:r>
            <w:r w:rsidRPr="003C250A">
              <w:rPr>
                <w:rFonts w:ascii="Times New Roman" w:hAnsi="Times New Roman" w:cs="Times New Roman"/>
                <w:sz w:val="20"/>
              </w:rPr>
              <w:t>»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8657BB" w:rsidRPr="003C250A" w:rsidRDefault="008657BB" w:rsidP="008657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 xml:space="preserve">муниципальное бюджетное </w:t>
            </w:r>
            <w:r w:rsidRPr="003C250A">
              <w:rPr>
                <w:rFonts w:ascii="Times New Roman" w:hAnsi="Times New Roman" w:cs="Times New Roman"/>
                <w:sz w:val="20"/>
              </w:rPr>
              <w:lastRenderedPageBreak/>
              <w:t>общеобразовательное учреждение «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Пустошкинская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сельская общеобразовательная школа», муниципальное бюджетное общеобразовательное учреждение «Пустошкинский центр образования»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851" w:type="dxa"/>
          </w:tcPr>
          <w:p w:rsidR="008657BB" w:rsidRDefault="008657BB" w:rsidP="00CB1C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2021-2027</w:t>
            </w:r>
          </w:p>
        </w:tc>
        <w:tc>
          <w:tcPr>
            <w:tcW w:w="992" w:type="dxa"/>
          </w:tcPr>
          <w:p w:rsidR="008657BB" w:rsidRDefault="008657BB" w:rsidP="00B503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992" w:type="dxa"/>
          </w:tcPr>
          <w:p w:rsidR="008657BB" w:rsidRDefault="008F178B" w:rsidP="00366E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1402,0</w:t>
            </w:r>
          </w:p>
        </w:tc>
        <w:tc>
          <w:tcPr>
            <w:tcW w:w="992" w:type="dxa"/>
          </w:tcPr>
          <w:p w:rsidR="008657BB" w:rsidRDefault="008657BB" w:rsidP="00366E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8657BB" w:rsidRDefault="008657BB" w:rsidP="00366E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657BB" w:rsidRDefault="008657BB" w:rsidP="00366E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657BB" w:rsidRPr="008F178B" w:rsidRDefault="008657BB" w:rsidP="00366E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178B">
              <w:rPr>
                <w:rFonts w:ascii="Times New Roman" w:hAnsi="Times New Roman" w:cs="Times New Roman"/>
                <w:sz w:val="20"/>
              </w:rPr>
              <w:t>1402,0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657BB" w:rsidRPr="008F178B" w:rsidRDefault="008657BB" w:rsidP="00366E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178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657BB" w:rsidRPr="008F178B" w:rsidRDefault="008657BB" w:rsidP="00366E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178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8657BB" w:rsidRPr="008F178B" w:rsidRDefault="008657BB" w:rsidP="00B503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178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</w:tcPr>
          <w:p w:rsidR="008657BB" w:rsidRPr="00323758" w:rsidRDefault="008657BB" w:rsidP="00B503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</w:t>
            </w:r>
            <w:r>
              <w:rPr>
                <w:rFonts w:ascii="Times New Roman" w:hAnsi="Times New Roman" w:cs="Times New Roman"/>
                <w:sz w:val="20"/>
              </w:rPr>
              <w:t xml:space="preserve">дополнительного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  <w:tr w:rsidR="003C0D50" w:rsidRPr="00323758" w:rsidTr="006D29A8">
        <w:tc>
          <w:tcPr>
            <w:tcW w:w="567" w:type="dxa"/>
          </w:tcPr>
          <w:p w:rsidR="003C0D50" w:rsidRDefault="008F178B" w:rsidP="00462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1.6</w:t>
            </w:r>
            <w:r w:rsidR="003C0D50">
              <w:rPr>
                <w:sz w:val="20"/>
                <w:szCs w:val="20"/>
              </w:rPr>
              <w:t>.</w:t>
            </w:r>
          </w:p>
        </w:tc>
        <w:tc>
          <w:tcPr>
            <w:tcW w:w="2694" w:type="dxa"/>
          </w:tcPr>
          <w:p w:rsidR="003C0D50" w:rsidRPr="008657BB" w:rsidRDefault="003C0D50" w:rsidP="004628BC">
            <w:pPr>
              <w:rPr>
                <w:b/>
                <w:sz w:val="20"/>
                <w:szCs w:val="20"/>
              </w:rPr>
            </w:pPr>
            <w:r w:rsidRPr="008657BB">
              <w:rPr>
                <w:b/>
                <w:sz w:val="20"/>
                <w:szCs w:val="20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1701" w:type="dxa"/>
          </w:tcPr>
          <w:p w:rsidR="003C0D50" w:rsidRDefault="003C0D50" w:rsidP="004628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 xml:space="preserve">Администрация Пустошкинского района, муниципальное бюджетное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C250A">
              <w:rPr>
                <w:rFonts w:ascii="Times New Roman" w:hAnsi="Times New Roman" w:cs="Times New Roman"/>
                <w:sz w:val="20"/>
              </w:rPr>
              <w:t xml:space="preserve">учреждение </w:t>
            </w:r>
          </w:p>
          <w:p w:rsidR="003C0D50" w:rsidRPr="003C250A" w:rsidRDefault="003C0D50" w:rsidP="004628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дополнительного образования </w:t>
            </w:r>
            <w:r w:rsidRPr="003C250A">
              <w:rPr>
                <w:rFonts w:ascii="Times New Roman" w:hAnsi="Times New Roman" w:cs="Times New Roman"/>
                <w:sz w:val="20"/>
              </w:rPr>
              <w:t>«</w:t>
            </w:r>
            <w:r>
              <w:rPr>
                <w:rFonts w:ascii="Times New Roman" w:hAnsi="Times New Roman" w:cs="Times New Roman"/>
                <w:sz w:val="20"/>
              </w:rPr>
              <w:t>Центр дополнительного образования для детей</w:t>
            </w:r>
            <w:r w:rsidRPr="003C250A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851" w:type="dxa"/>
          </w:tcPr>
          <w:p w:rsidR="003C0D50" w:rsidRPr="00323758" w:rsidRDefault="008F178B" w:rsidP="004628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2021-2027</w:t>
            </w:r>
          </w:p>
        </w:tc>
        <w:tc>
          <w:tcPr>
            <w:tcW w:w="992" w:type="dxa"/>
          </w:tcPr>
          <w:p w:rsidR="003C0D50" w:rsidRDefault="003C0D50" w:rsidP="004628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992" w:type="dxa"/>
          </w:tcPr>
          <w:p w:rsidR="003C0D50" w:rsidRPr="00716EAB" w:rsidRDefault="00391B31" w:rsidP="004628BC">
            <w:pPr>
              <w:jc w:val="center"/>
              <w:rPr>
                <w:b/>
                <w:sz w:val="20"/>
                <w:szCs w:val="20"/>
              </w:rPr>
            </w:pPr>
            <w:r w:rsidRPr="00716EAB">
              <w:rPr>
                <w:b/>
                <w:sz w:val="20"/>
                <w:szCs w:val="20"/>
              </w:rPr>
              <w:t>1631,1</w:t>
            </w:r>
          </w:p>
        </w:tc>
        <w:tc>
          <w:tcPr>
            <w:tcW w:w="992" w:type="dxa"/>
          </w:tcPr>
          <w:p w:rsidR="003C0D50" w:rsidRPr="00716EAB" w:rsidRDefault="003C0D50" w:rsidP="004628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16EAB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993" w:type="dxa"/>
          </w:tcPr>
          <w:p w:rsidR="003C0D50" w:rsidRPr="00716EAB" w:rsidRDefault="00ED47D3" w:rsidP="004628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16EAB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C0D50" w:rsidRPr="00716EAB" w:rsidRDefault="003C0D50" w:rsidP="004628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16EAB">
              <w:rPr>
                <w:rFonts w:ascii="Times New Roman" w:hAnsi="Times New Roman" w:cs="Times New Roman"/>
                <w:b/>
                <w:sz w:val="20"/>
              </w:rPr>
              <w:t>81,1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C0D50" w:rsidRPr="00716EAB" w:rsidRDefault="003C0D50" w:rsidP="004628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16EAB">
              <w:rPr>
                <w:rFonts w:ascii="Times New Roman" w:hAnsi="Times New Roman" w:cs="Times New Roman"/>
                <w:b/>
                <w:sz w:val="20"/>
              </w:rPr>
              <w:t>480,0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C0D50" w:rsidRPr="00716EAB" w:rsidRDefault="008657BB" w:rsidP="004628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16EAB">
              <w:rPr>
                <w:rFonts w:ascii="Times New Roman" w:hAnsi="Times New Roman" w:cs="Times New Roman"/>
                <w:b/>
                <w:sz w:val="20"/>
              </w:rPr>
              <w:t>49</w:t>
            </w:r>
            <w:r w:rsidR="003C0D50" w:rsidRPr="00716EAB">
              <w:rPr>
                <w:rFonts w:ascii="Times New Roman" w:hAnsi="Times New Roman" w:cs="Times New Roman"/>
                <w:b/>
                <w:sz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C0D50" w:rsidRPr="00716EAB" w:rsidRDefault="008657BB" w:rsidP="004628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16EAB">
              <w:rPr>
                <w:rFonts w:ascii="Times New Roman" w:hAnsi="Times New Roman" w:cs="Times New Roman"/>
                <w:b/>
                <w:sz w:val="20"/>
              </w:rPr>
              <w:t>580,0</w:t>
            </w:r>
          </w:p>
        </w:tc>
        <w:tc>
          <w:tcPr>
            <w:tcW w:w="992" w:type="dxa"/>
          </w:tcPr>
          <w:p w:rsidR="003C0D50" w:rsidRPr="00716EAB" w:rsidRDefault="008657BB" w:rsidP="004628B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716EAB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701" w:type="dxa"/>
          </w:tcPr>
          <w:p w:rsidR="003C0D50" w:rsidRPr="00323758" w:rsidRDefault="003C0D50" w:rsidP="004628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</w:t>
            </w:r>
            <w:r>
              <w:rPr>
                <w:rFonts w:ascii="Times New Roman" w:hAnsi="Times New Roman" w:cs="Times New Roman"/>
                <w:sz w:val="20"/>
              </w:rPr>
              <w:t xml:space="preserve">дополнительного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  <w:tr w:rsidR="003C0D50" w:rsidRPr="00323758" w:rsidTr="006D29A8">
        <w:tc>
          <w:tcPr>
            <w:tcW w:w="567" w:type="dxa"/>
          </w:tcPr>
          <w:p w:rsidR="003C0D50" w:rsidRDefault="003C0D50" w:rsidP="00F23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  <w:r w:rsidR="008F178B">
              <w:rPr>
                <w:sz w:val="20"/>
                <w:szCs w:val="20"/>
              </w:rPr>
              <w:t>1.</w:t>
            </w:r>
          </w:p>
        </w:tc>
        <w:tc>
          <w:tcPr>
            <w:tcW w:w="2694" w:type="dxa"/>
          </w:tcPr>
          <w:p w:rsidR="003C0D50" w:rsidRDefault="003C0D50" w:rsidP="00366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ведение персонифицированного учета в учреждениях дополнительного образования</w:t>
            </w:r>
          </w:p>
        </w:tc>
        <w:tc>
          <w:tcPr>
            <w:tcW w:w="1701" w:type="dxa"/>
          </w:tcPr>
          <w:p w:rsidR="003C0D50" w:rsidRDefault="003C0D50" w:rsidP="00366E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 xml:space="preserve">Администрация Пустошкинского района, муниципальное бюджетное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C250A">
              <w:rPr>
                <w:rFonts w:ascii="Times New Roman" w:hAnsi="Times New Roman" w:cs="Times New Roman"/>
                <w:sz w:val="20"/>
              </w:rPr>
              <w:t xml:space="preserve">учреждение </w:t>
            </w:r>
          </w:p>
          <w:p w:rsidR="003C0D50" w:rsidRPr="003C250A" w:rsidRDefault="003C0D50" w:rsidP="00FE2FA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дополнительного образования </w:t>
            </w:r>
            <w:r w:rsidRPr="003C250A">
              <w:rPr>
                <w:rFonts w:ascii="Times New Roman" w:hAnsi="Times New Roman" w:cs="Times New Roman"/>
                <w:sz w:val="20"/>
              </w:rPr>
              <w:t>«</w:t>
            </w:r>
            <w:r>
              <w:rPr>
                <w:rFonts w:ascii="Times New Roman" w:hAnsi="Times New Roman" w:cs="Times New Roman"/>
                <w:sz w:val="20"/>
              </w:rPr>
              <w:t>Центр дополнительного образования для детей</w:t>
            </w:r>
            <w:r w:rsidRPr="003C250A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851" w:type="dxa"/>
          </w:tcPr>
          <w:p w:rsidR="003C0D50" w:rsidRPr="00323758" w:rsidRDefault="008F178B" w:rsidP="00CB1C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2021-2027</w:t>
            </w:r>
          </w:p>
        </w:tc>
        <w:tc>
          <w:tcPr>
            <w:tcW w:w="992" w:type="dxa"/>
          </w:tcPr>
          <w:p w:rsidR="003C0D50" w:rsidRDefault="003C0D50" w:rsidP="00366E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992" w:type="dxa"/>
          </w:tcPr>
          <w:p w:rsidR="003C0D50" w:rsidRDefault="00ED47D3" w:rsidP="00366E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81,1</w:t>
            </w:r>
          </w:p>
        </w:tc>
        <w:tc>
          <w:tcPr>
            <w:tcW w:w="992" w:type="dxa"/>
          </w:tcPr>
          <w:p w:rsidR="003C0D50" w:rsidRDefault="003C0D50" w:rsidP="00366E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3C0D50" w:rsidRDefault="00ED47D3" w:rsidP="00366E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C0D50" w:rsidRDefault="00ED47D3" w:rsidP="00366E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81,1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C0D50" w:rsidRPr="00391B31" w:rsidRDefault="003C0D50" w:rsidP="00366E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1B3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C0D50" w:rsidRPr="00391B31" w:rsidRDefault="003C0D50" w:rsidP="00366E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1B3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C0D50" w:rsidRPr="00391B31" w:rsidRDefault="003C0D50" w:rsidP="00366E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1B3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3C0D50" w:rsidRPr="00391B31" w:rsidRDefault="008657BB" w:rsidP="00366E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1B3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</w:tcPr>
          <w:p w:rsidR="003C0D50" w:rsidRPr="00323758" w:rsidRDefault="003C0D50" w:rsidP="00366E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</w:t>
            </w:r>
            <w:r>
              <w:rPr>
                <w:rFonts w:ascii="Times New Roman" w:hAnsi="Times New Roman" w:cs="Times New Roman"/>
                <w:sz w:val="20"/>
              </w:rPr>
              <w:t xml:space="preserve">дополнительного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  <w:tr w:rsidR="003C0D50" w:rsidRPr="00323758" w:rsidTr="006D29A8">
        <w:tc>
          <w:tcPr>
            <w:tcW w:w="567" w:type="dxa"/>
          </w:tcPr>
          <w:p w:rsidR="003C0D50" w:rsidRDefault="008F178B" w:rsidP="00F23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1.6.2.</w:t>
            </w:r>
          </w:p>
        </w:tc>
        <w:tc>
          <w:tcPr>
            <w:tcW w:w="2694" w:type="dxa"/>
          </w:tcPr>
          <w:p w:rsidR="003C0D50" w:rsidRDefault="008F178B" w:rsidP="00366E7C">
            <w:pPr>
              <w:rPr>
                <w:sz w:val="20"/>
                <w:szCs w:val="20"/>
              </w:rPr>
            </w:pPr>
            <w:r w:rsidRPr="00305418">
              <w:rPr>
                <w:sz w:val="20"/>
                <w:szCs w:val="20"/>
              </w:rPr>
              <w:t xml:space="preserve">Расходы на проведение мероприятий по обеспечению деятельности советников директора по воспитанию и взаимодействию с детскими </w:t>
            </w:r>
            <w:r w:rsidRPr="00305418">
              <w:rPr>
                <w:sz w:val="20"/>
                <w:szCs w:val="20"/>
              </w:rPr>
              <w:lastRenderedPageBreak/>
              <w:t>общественными объединениями в общеобразовательных организациях</w:t>
            </w:r>
          </w:p>
        </w:tc>
        <w:tc>
          <w:tcPr>
            <w:tcW w:w="1701" w:type="dxa"/>
          </w:tcPr>
          <w:p w:rsidR="008F178B" w:rsidRDefault="008F178B" w:rsidP="008F17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lastRenderedPageBreak/>
              <w:t xml:space="preserve">Администрация Пустошкинского района, муниципальное бюджетное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C250A">
              <w:rPr>
                <w:rFonts w:ascii="Times New Roman" w:hAnsi="Times New Roman" w:cs="Times New Roman"/>
                <w:sz w:val="20"/>
              </w:rPr>
              <w:t xml:space="preserve">учреждение </w:t>
            </w:r>
          </w:p>
          <w:p w:rsidR="003C0D50" w:rsidRPr="003C250A" w:rsidRDefault="008F178B" w:rsidP="008F17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дополнительного образования </w:t>
            </w:r>
            <w:r w:rsidRPr="003C250A">
              <w:rPr>
                <w:rFonts w:ascii="Times New Roman" w:hAnsi="Times New Roman" w:cs="Times New Roman"/>
                <w:sz w:val="20"/>
              </w:rPr>
              <w:t>«</w:t>
            </w:r>
            <w:r>
              <w:rPr>
                <w:rFonts w:ascii="Times New Roman" w:hAnsi="Times New Roman" w:cs="Times New Roman"/>
                <w:sz w:val="20"/>
              </w:rPr>
              <w:t xml:space="preserve">Центр дополнительного образования для </w:t>
            </w:r>
            <w:r w:rsidR="00D75CD1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детей</w:t>
            </w:r>
            <w:r w:rsidRPr="003C250A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851" w:type="dxa"/>
          </w:tcPr>
          <w:p w:rsidR="003C0D50" w:rsidRPr="00323758" w:rsidRDefault="008F178B" w:rsidP="00CB1C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2021-2027</w:t>
            </w:r>
          </w:p>
        </w:tc>
        <w:tc>
          <w:tcPr>
            <w:tcW w:w="992" w:type="dxa"/>
          </w:tcPr>
          <w:p w:rsidR="003C0D50" w:rsidRDefault="008F178B" w:rsidP="00B503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992" w:type="dxa"/>
          </w:tcPr>
          <w:p w:rsidR="00D75CD1" w:rsidRDefault="00D75CD1" w:rsidP="00D75C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1550,0</w:t>
            </w:r>
          </w:p>
        </w:tc>
        <w:tc>
          <w:tcPr>
            <w:tcW w:w="992" w:type="dxa"/>
          </w:tcPr>
          <w:p w:rsidR="003C0D50" w:rsidRDefault="008F178B" w:rsidP="00366E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3C0D50" w:rsidRDefault="008F178B" w:rsidP="00366E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C0D50" w:rsidRDefault="008F178B" w:rsidP="00366E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C0D50" w:rsidRPr="004D1260" w:rsidRDefault="008F178B" w:rsidP="00366E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1260">
              <w:rPr>
                <w:rFonts w:ascii="Times New Roman" w:hAnsi="Times New Roman" w:cs="Times New Roman"/>
                <w:sz w:val="20"/>
              </w:rPr>
              <w:t>480,0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C0D50" w:rsidRPr="004D1260" w:rsidRDefault="008F178B" w:rsidP="00366E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1260">
              <w:rPr>
                <w:rFonts w:ascii="Times New Roman" w:hAnsi="Times New Roman" w:cs="Times New Roman"/>
                <w:sz w:val="20"/>
              </w:rPr>
              <w:t>490,0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C0D50" w:rsidRDefault="008F178B" w:rsidP="00366E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580,0</w:t>
            </w:r>
          </w:p>
        </w:tc>
        <w:tc>
          <w:tcPr>
            <w:tcW w:w="992" w:type="dxa"/>
          </w:tcPr>
          <w:p w:rsidR="003C0D50" w:rsidRPr="00323758" w:rsidRDefault="008F178B" w:rsidP="00366E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</w:tcPr>
          <w:p w:rsidR="003C0D50" w:rsidRPr="00323758" w:rsidRDefault="00716EAB" w:rsidP="00366E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</w:t>
            </w:r>
            <w:r>
              <w:rPr>
                <w:rFonts w:ascii="Times New Roman" w:hAnsi="Times New Roman" w:cs="Times New Roman"/>
                <w:sz w:val="20"/>
              </w:rPr>
              <w:t xml:space="preserve">дополнительного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</w:tbl>
    <w:p w:rsidR="00D35555" w:rsidRDefault="00D35555" w:rsidP="00802D88">
      <w:pPr>
        <w:pStyle w:val="a3"/>
        <w:ind w:left="360"/>
        <w:jc w:val="center"/>
        <w:rPr>
          <w:rFonts w:ascii="Times New Roman" w:hAnsi="Times New Roman"/>
          <w:sz w:val="28"/>
          <w:szCs w:val="28"/>
        </w:rPr>
      </w:pPr>
    </w:p>
    <w:p w:rsidR="00B86D12" w:rsidRDefault="00B86D12" w:rsidP="00802D88">
      <w:pPr>
        <w:pStyle w:val="a3"/>
        <w:ind w:left="360"/>
        <w:jc w:val="center"/>
        <w:rPr>
          <w:rFonts w:ascii="Times New Roman" w:hAnsi="Times New Roman"/>
          <w:sz w:val="28"/>
          <w:szCs w:val="28"/>
        </w:rPr>
      </w:pPr>
    </w:p>
    <w:p w:rsidR="005E3F13" w:rsidRPr="00012130" w:rsidRDefault="00424D8D" w:rsidP="005E3F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E3F13" w:rsidRPr="00012130">
        <w:rPr>
          <w:rFonts w:ascii="Times New Roman" w:hAnsi="Times New Roman" w:cs="Times New Roman"/>
          <w:sz w:val="28"/>
          <w:szCs w:val="28"/>
        </w:rPr>
        <w:t xml:space="preserve">. </w:t>
      </w:r>
      <w:r w:rsidR="005E3F13" w:rsidRPr="00D21D0E">
        <w:rPr>
          <w:rFonts w:ascii="Times New Roman" w:hAnsi="Times New Roman" w:cs="Times New Roman"/>
          <w:b/>
          <w:sz w:val="28"/>
          <w:szCs w:val="28"/>
        </w:rPr>
        <w:t>Ресурсное обеспечение подпрограммы</w:t>
      </w:r>
      <w:r w:rsidR="005E3F13" w:rsidRPr="00012130">
        <w:rPr>
          <w:rFonts w:ascii="Times New Roman" w:hAnsi="Times New Roman" w:cs="Times New Roman"/>
          <w:sz w:val="28"/>
          <w:szCs w:val="28"/>
        </w:rPr>
        <w:t xml:space="preserve"> </w:t>
      </w:r>
      <w:r w:rsidR="00012130" w:rsidRPr="000121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F13" w:rsidRDefault="005E3F13" w:rsidP="005E3F13">
      <w:pPr>
        <w:pStyle w:val="ConsPlusNormal"/>
        <w:jc w:val="both"/>
      </w:pPr>
    </w:p>
    <w:p w:rsidR="005E3F13" w:rsidRPr="002A5382" w:rsidRDefault="005E3F13" w:rsidP="005E3F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382">
        <w:rPr>
          <w:rFonts w:ascii="Times New Roman" w:hAnsi="Times New Roman" w:cs="Times New Roman"/>
          <w:sz w:val="28"/>
          <w:szCs w:val="28"/>
        </w:rPr>
        <w:t xml:space="preserve">Объемы финансирования подпрограммы указаны </w:t>
      </w:r>
      <w:proofErr w:type="gramStart"/>
      <w:r w:rsidRPr="002A5382">
        <w:rPr>
          <w:rFonts w:ascii="Times New Roman" w:hAnsi="Times New Roman" w:cs="Times New Roman"/>
          <w:sz w:val="28"/>
          <w:szCs w:val="28"/>
        </w:rPr>
        <w:t>исходя из расходов на реализацию мероприятий и подлежат</w:t>
      </w:r>
      <w:proofErr w:type="gramEnd"/>
      <w:r w:rsidRPr="002A5382">
        <w:rPr>
          <w:rFonts w:ascii="Times New Roman" w:hAnsi="Times New Roman" w:cs="Times New Roman"/>
          <w:sz w:val="28"/>
          <w:szCs w:val="28"/>
        </w:rPr>
        <w:t xml:space="preserve"> ежегодному уточнению при формировании областного бюджета на соответствующий год. Объемы и источники финансирования подпрограммы </w:t>
      </w:r>
      <w:r w:rsidR="002A5382">
        <w:rPr>
          <w:rFonts w:ascii="Times New Roman" w:hAnsi="Times New Roman" w:cs="Times New Roman"/>
          <w:sz w:val="28"/>
          <w:szCs w:val="28"/>
        </w:rPr>
        <w:t xml:space="preserve"> </w:t>
      </w:r>
      <w:r w:rsidRPr="002A5382">
        <w:rPr>
          <w:rFonts w:ascii="Times New Roman" w:hAnsi="Times New Roman" w:cs="Times New Roman"/>
          <w:sz w:val="28"/>
          <w:szCs w:val="28"/>
        </w:rPr>
        <w:t xml:space="preserve"> представлены в </w:t>
      </w:r>
      <w:hyperlink w:anchor="P16485" w:history="1">
        <w:r w:rsidRPr="002A5382">
          <w:rPr>
            <w:rFonts w:ascii="Times New Roman" w:hAnsi="Times New Roman" w:cs="Times New Roman"/>
            <w:sz w:val="28"/>
            <w:szCs w:val="28"/>
          </w:rPr>
          <w:t>таблице</w:t>
        </w:r>
      </w:hyperlink>
      <w:r w:rsidR="002A5382">
        <w:rPr>
          <w:rFonts w:ascii="Times New Roman" w:hAnsi="Times New Roman" w:cs="Times New Roman"/>
          <w:sz w:val="28"/>
          <w:szCs w:val="28"/>
        </w:rPr>
        <w:t xml:space="preserve"> паспорта программы</w:t>
      </w:r>
      <w:r w:rsidRPr="002A5382">
        <w:rPr>
          <w:rFonts w:ascii="Times New Roman" w:hAnsi="Times New Roman" w:cs="Times New Roman"/>
          <w:sz w:val="28"/>
          <w:szCs w:val="28"/>
        </w:rPr>
        <w:t>.</w:t>
      </w:r>
    </w:p>
    <w:p w:rsidR="005E3F13" w:rsidRPr="002A5382" w:rsidRDefault="005E3F13" w:rsidP="005E3F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382">
        <w:rPr>
          <w:rFonts w:ascii="Times New Roman" w:hAnsi="Times New Roman" w:cs="Times New Roman"/>
          <w:sz w:val="28"/>
          <w:szCs w:val="28"/>
        </w:rPr>
        <w:t xml:space="preserve">Для реализации мероприятий </w:t>
      </w:r>
      <w:r w:rsidR="007D1BE2">
        <w:rPr>
          <w:rFonts w:ascii="Times New Roman" w:hAnsi="Times New Roman" w:cs="Times New Roman"/>
          <w:sz w:val="28"/>
          <w:szCs w:val="28"/>
        </w:rPr>
        <w:t>под</w:t>
      </w:r>
      <w:r w:rsidRPr="002A5382">
        <w:rPr>
          <w:rFonts w:ascii="Times New Roman" w:hAnsi="Times New Roman" w:cs="Times New Roman"/>
          <w:sz w:val="28"/>
          <w:szCs w:val="28"/>
        </w:rPr>
        <w:t xml:space="preserve">программы могут дополнительно привлекаться средства </w:t>
      </w:r>
      <w:r w:rsidR="004137A3">
        <w:rPr>
          <w:rFonts w:ascii="Times New Roman" w:hAnsi="Times New Roman" w:cs="Times New Roman"/>
          <w:sz w:val="28"/>
          <w:szCs w:val="28"/>
        </w:rPr>
        <w:t xml:space="preserve"> </w:t>
      </w:r>
      <w:r w:rsidRPr="002A5382">
        <w:rPr>
          <w:rFonts w:ascii="Times New Roman" w:hAnsi="Times New Roman" w:cs="Times New Roman"/>
          <w:sz w:val="28"/>
          <w:szCs w:val="28"/>
        </w:rPr>
        <w:t>других источников в соответствии с заключенными соглашениями.</w:t>
      </w:r>
    </w:p>
    <w:p w:rsidR="005E3F13" w:rsidRPr="004137A3" w:rsidRDefault="00424D8D" w:rsidP="005E3F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E3F13" w:rsidRPr="004137A3">
        <w:rPr>
          <w:rFonts w:ascii="Times New Roman" w:hAnsi="Times New Roman" w:cs="Times New Roman"/>
          <w:sz w:val="28"/>
          <w:szCs w:val="28"/>
        </w:rPr>
        <w:t xml:space="preserve">. </w:t>
      </w:r>
      <w:r w:rsidR="005E3F13" w:rsidRPr="00D21D0E">
        <w:rPr>
          <w:rFonts w:ascii="Times New Roman" w:hAnsi="Times New Roman" w:cs="Times New Roman"/>
          <w:b/>
          <w:sz w:val="28"/>
          <w:szCs w:val="28"/>
        </w:rPr>
        <w:t>Методика оценки эффективности подпрограммы</w:t>
      </w:r>
    </w:p>
    <w:p w:rsidR="005E3F13" w:rsidRDefault="005E3F13" w:rsidP="005E3F13">
      <w:pPr>
        <w:pStyle w:val="ConsPlusNormal"/>
        <w:jc w:val="both"/>
      </w:pPr>
    </w:p>
    <w:p w:rsidR="005E3F13" w:rsidRPr="000726F3" w:rsidRDefault="005E3F13" w:rsidP="005E3F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6F3">
        <w:rPr>
          <w:rFonts w:ascii="Times New Roman" w:hAnsi="Times New Roman" w:cs="Times New Roman"/>
          <w:sz w:val="28"/>
          <w:szCs w:val="28"/>
        </w:rPr>
        <w:t xml:space="preserve">Эффективность реализации подпрограммы </w:t>
      </w:r>
      <w:r w:rsidR="000726F3" w:rsidRPr="000726F3">
        <w:rPr>
          <w:rFonts w:ascii="Times New Roman" w:hAnsi="Times New Roman" w:cs="Times New Roman"/>
          <w:sz w:val="28"/>
          <w:szCs w:val="28"/>
        </w:rPr>
        <w:t xml:space="preserve"> </w:t>
      </w:r>
      <w:r w:rsidRPr="000726F3">
        <w:rPr>
          <w:rFonts w:ascii="Times New Roman" w:hAnsi="Times New Roman" w:cs="Times New Roman"/>
          <w:sz w:val="28"/>
          <w:szCs w:val="28"/>
        </w:rPr>
        <w:t>в целом оценивается исходя из достижения установленных значений каждого из показателей (индикаторов) по годам.</w:t>
      </w:r>
    </w:p>
    <w:p w:rsidR="005E3F13" w:rsidRPr="000726F3" w:rsidRDefault="000726F3" w:rsidP="005E3F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6F3">
        <w:rPr>
          <w:rFonts w:ascii="Times New Roman" w:hAnsi="Times New Roman" w:cs="Times New Roman"/>
          <w:sz w:val="28"/>
          <w:szCs w:val="28"/>
        </w:rPr>
        <w:t>Отдел образования комитета по образованию, культуре и спорту Администрации Пустошкинского района</w:t>
      </w:r>
      <w:r w:rsidR="005E3F13" w:rsidRPr="000726F3">
        <w:rPr>
          <w:rFonts w:ascii="Times New Roman" w:hAnsi="Times New Roman" w:cs="Times New Roman"/>
          <w:sz w:val="28"/>
          <w:szCs w:val="28"/>
        </w:rPr>
        <w:t xml:space="preserve"> </w:t>
      </w:r>
      <w:r w:rsidRPr="000726F3">
        <w:rPr>
          <w:rFonts w:ascii="Times New Roman" w:hAnsi="Times New Roman" w:cs="Times New Roman"/>
          <w:sz w:val="28"/>
          <w:szCs w:val="28"/>
        </w:rPr>
        <w:t xml:space="preserve"> </w:t>
      </w:r>
      <w:r w:rsidR="005E3F13" w:rsidRPr="000726F3">
        <w:rPr>
          <w:rFonts w:ascii="Times New Roman" w:hAnsi="Times New Roman" w:cs="Times New Roman"/>
          <w:sz w:val="28"/>
          <w:szCs w:val="28"/>
        </w:rPr>
        <w:t xml:space="preserve"> ежегодно обобщает и анализирует статистическую и ведомственную отчетность по использованию бюджетных средств и показателей реализации подпрограммы </w:t>
      </w:r>
      <w:r w:rsidRPr="000726F3">
        <w:rPr>
          <w:rFonts w:ascii="Times New Roman" w:hAnsi="Times New Roman" w:cs="Times New Roman"/>
          <w:sz w:val="28"/>
          <w:szCs w:val="28"/>
        </w:rPr>
        <w:t xml:space="preserve"> </w:t>
      </w:r>
      <w:r w:rsidR="005E3F13" w:rsidRPr="000726F3">
        <w:rPr>
          <w:rFonts w:ascii="Times New Roman" w:hAnsi="Times New Roman" w:cs="Times New Roman"/>
          <w:sz w:val="28"/>
          <w:szCs w:val="28"/>
        </w:rPr>
        <w:t xml:space="preserve"> для представления в </w:t>
      </w:r>
      <w:proofErr w:type="spellStart"/>
      <w:proofErr w:type="gramStart"/>
      <w:r w:rsidRPr="000726F3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5E3F13" w:rsidRPr="000726F3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Pr="000726F3">
        <w:rPr>
          <w:rFonts w:ascii="Times New Roman" w:hAnsi="Times New Roman" w:cs="Times New Roman"/>
          <w:sz w:val="28"/>
          <w:szCs w:val="28"/>
        </w:rPr>
        <w:t>ю</w:t>
      </w:r>
      <w:r w:rsidR="005E3F13" w:rsidRPr="000726F3">
        <w:rPr>
          <w:rFonts w:ascii="Times New Roman" w:hAnsi="Times New Roman" w:cs="Times New Roman"/>
          <w:sz w:val="28"/>
          <w:szCs w:val="28"/>
        </w:rPr>
        <w:t xml:space="preserve"> </w:t>
      </w:r>
      <w:r w:rsidRPr="000726F3">
        <w:rPr>
          <w:rFonts w:ascii="Times New Roman" w:hAnsi="Times New Roman" w:cs="Times New Roman"/>
          <w:sz w:val="28"/>
          <w:szCs w:val="28"/>
        </w:rPr>
        <w:t>района</w:t>
      </w:r>
      <w:r w:rsidR="005E3F13" w:rsidRPr="000726F3">
        <w:rPr>
          <w:rFonts w:ascii="Times New Roman" w:hAnsi="Times New Roman" w:cs="Times New Roman"/>
          <w:sz w:val="28"/>
          <w:szCs w:val="28"/>
        </w:rPr>
        <w:t>, а также для размещения этой инфор</w:t>
      </w:r>
      <w:r w:rsidRPr="000726F3">
        <w:rPr>
          <w:rFonts w:ascii="Times New Roman" w:hAnsi="Times New Roman" w:cs="Times New Roman"/>
          <w:sz w:val="28"/>
          <w:szCs w:val="28"/>
        </w:rPr>
        <w:t>мации на сайте Администрации района</w:t>
      </w:r>
      <w:r w:rsidR="005E3F13" w:rsidRPr="000726F3">
        <w:rPr>
          <w:rFonts w:ascii="Times New Roman" w:hAnsi="Times New Roman" w:cs="Times New Roman"/>
          <w:sz w:val="28"/>
          <w:szCs w:val="28"/>
        </w:rPr>
        <w:t xml:space="preserve"> в информаци</w:t>
      </w:r>
      <w:r w:rsidR="00482E9C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5E3F13" w:rsidRPr="000726F3">
        <w:rPr>
          <w:rFonts w:ascii="Times New Roman" w:hAnsi="Times New Roman" w:cs="Times New Roman"/>
          <w:sz w:val="28"/>
          <w:szCs w:val="28"/>
        </w:rPr>
        <w:t>.</w:t>
      </w:r>
    </w:p>
    <w:p w:rsidR="005E3F13" w:rsidRPr="005058EA" w:rsidRDefault="005E3F13" w:rsidP="005E3F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8EA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подпрограммы </w:t>
      </w:r>
      <w:r w:rsidR="000726F3" w:rsidRPr="005058EA">
        <w:rPr>
          <w:rFonts w:ascii="Times New Roman" w:hAnsi="Times New Roman" w:cs="Times New Roman"/>
          <w:sz w:val="28"/>
          <w:szCs w:val="28"/>
        </w:rPr>
        <w:t xml:space="preserve"> </w:t>
      </w:r>
      <w:r w:rsidRPr="005058EA">
        <w:rPr>
          <w:rFonts w:ascii="Times New Roman" w:hAnsi="Times New Roman" w:cs="Times New Roman"/>
          <w:sz w:val="28"/>
          <w:szCs w:val="28"/>
        </w:rPr>
        <w:t xml:space="preserve"> проводится на основе:</w:t>
      </w:r>
    </w:p>
    <w:p w:rsidR="005E3F13" w:rsidRPr="005058EA" w:rsidRDefault="005E3F13" w:rsidP="005E3F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8EA">
        <w:rPr>
          <w:rFonts w:ascii="Times New Roman" w:hAnsi="Times New Roman" w:cs="Times New Roman"/>
          <w:sz w:val="28"/>
          <w:szCs w:val="28"/>
        </w:rPr>
        <w:t xml:space="preserve">1. оценки степени достижения целей и решения задач подпрограммы </w:t>
      </w:r>
      <w:r w:rsidR="000726F3" w:rsidRPr="005058EA">
        <w:rPr>
          <w:rFonts w:ascii="Times New Roman" w:hAnsi="Times New Roman" w:cs="Times New Roman"/>
          <w:sz w:val="28"/>
          <w:szCs w:val="28"/>
        </w:rPr>
        <w:t xml:space="preserve"> </w:t>
      </w:r>
      <w:r w:rsidRPr="005058EA">
        <w:rPr>
          <w:rFonts w:ascii="Times New Roman" w:hAnsi="Times New Roman" w:cs="Times New Roman"/>
          <w:sz w:val="28"/>
          <w:szCs w:val="28"/>
        </w:rPr>
        <w:t xml:space="preserve"> путем </w:t>
      </w:r>
      <w:proofErr w:type="gramStart"/>
      <w:r w:rsidRPr="005058EA">
        <w:rPr>
          <w:rFonts w:ascii="Times New Roman" w:hAnsi="Times New Roman" w:cs="Times New Roman"/>
          <w:sz w:val="28"/>
          <w:szCs w:val="28"/>
        </w:rPr>
        <w:t>сопоставления</w:t>
      </w:r>
      <w:proofErr w:type="gramEnd"/>
      <w:r w:rsidRPr="005058EA">
        <w:rPr>
          <w:rFonts w:ascii="Times New Roman" w:hAnsi="Times New Roman" w:cs="Times New Roman"/>
          <w:sz w:val="28"/>
          <w:szCs w:val="28"/>
        </w:rPr>
        <w:t xml:space="preserve"> фактически достигнутых значений индикаторов подпрограммы</w:t>
      </w:r>
      <w:r w:rsidR="000726F3" w:rsidRPr="005058EA">
        <w:rPr>
          <w:rFonts w:ascii="Times New Roman" w:hAnsi="Times New Roman" w:cs="Times New Roman"/>
          <w:sz w:val="28"/>
          <w:szCs w:val="28"/>
        </w:rPr>
        <w:t xml:space="preserve"> </w:t>
      </w:r>
      <w:r w:rsidRPr="005058EA">
        <w:rPr>
          <w:rFonts w:ascii="Times New Roman" w:hAnsi="Times New Roman" w:cs="Times New Roman"/>
          <w:sz w:val="28"/>
          <w:szCs w:val="28"/>
        </w:rPr>
        <w:t xml:space="preserve"> и их плановых значений.</w:t>
      </w:r>
    </w:p>
    <w:p w:rsidR="005E3F13" w:rsidRPr="005058EA" w:rsidRDefault="005E3F13" w:rsidP="005E3F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8EA">
        <w:rPr>
          <w:rFonts w:ascii="Times New Roman" w:hAnsi="Times New Roman" w:cs="Times New Roman"/>
          <w:sz w:val="28"/>
          <w:szCs w:val="28"/>
        </w:rPr>
        <w:t xml:space="preserve">Степень достижения целей (решения задач) подпрограммы </w:t>
      </w:r>
      <w:r w:rsidR="000726F3" w:rsidRPr="005058EA">
        <w:rPr>
          <w:rFonts w:ascii="Times New Roman" w:hAnsi="Times New Roman" w:cs="Times New Roman"/>
          <w:sz w:val="28"/>
          <w:szCs w:val="28"/>
        </w:rPr>
        <w:t xml:space="preserve"> </w:t>
      </w:r>
      <w:r w:rsidRPr="005058E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058EA">
        <w:rPr>
          <w:rFonts w:ascii="Times New Roman" w:hAnsi="Times New Roman" w:cs="Times New Roman"/>
          <w:sz w:val="28"/>
          <w:szCs w:val="28"/>
        </w:rPr>
        <w:t>Сд</w:t>
      </w:r>
      <w:proofErr w:type="spellEnd"/>
      <w:r w:rsidRPr="005058EA">
        <w:rPr>
          <w:rFonts w:ascii="Times New Roman" w:hAnsi="Times New Roman" w:cs="Times New Roman"/>
          <w:sz w:val="28"/>
          <w:szCs w:val="28"/>
        </w:rPr>
        <w:t>) определяется по формуле:</w:t>
      </w:r>
    </w:p>
    <w:p w:rsidR="005E3F13" w:rsidRPr="005058EA" w:rsidRDefault="005E3F13" w:rsidP="005E3F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3F13" w:rsidRPr="005058EA" w:rsidRDefault="005E3F13" w:rsidP="005E3F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058EA">
        <w:rPr>
          <w:rFonts w:ascii="Times New Roman" w:hAnsi="Times New Roman" w:cs="Times New Roman"/>
          <w:sz w:val="28"/>
          <w:szCs w:val="28"/>
        </w:rPr>
        <w:t>Сд</w:t>
      </w:r>
      <w:proofErr w:type="spellEnd"/>
      <w:r w:rsidRPr="005058EA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5058EA">
        <w:rPr>
          <w:rFonts w:ascii="Times New Roman" w:hAnsi="Times New Roman" w:cs="Times New Roman"/>
          <w:sz w:val="28"/>
          <w:szCs w:val="28"/>
        </w:rPr>
        <w:t>Зф</w:t>
      </w:r>
      <w:proofErr w:type="spellEnd"/>
      <w:r w:rsidRPr="005058EA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5058EA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5058EA">
        <w:rPr>
          <w:rFonts w:ascii="Times New Roman" w:hAnsi="Times New Roman" w:cs="Times New Roman"/>
          <w:sz w:val="28"/>
          <w:szCs w:val="28"/>
        </w:rPr>
        <w:t xml:space="preserve"> x 100%,</w:t>
      </w:r>
    </w:p>
    <w:p w:rsidR="005E3F13" w:rsidRPr="005058EA" w:rsidRDefault="005E3F13" w:rsidP="005E3F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3F13" w:rsidRPr="005058EA" w:rsidRDefault="005E3F13" w:rsidP="005E3F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8EA">
        <w:rPr>
          <w:rFonts w:ascii="Times New Roman" w:hAnsi="Times New Roman" w:cs="Times New Roman"/>
          <w:sz w:val="28"/>
          <w:szCs w:val="28"/>
        </w:rPr>
        <w:t>где:</w:t>
      </w:r>
    </w:p>
    <w:p w:rsidR="005E3F13" w:rsidRPr="005058EA" w:rsidRDefault="005E3F13" w:rsidP="005E3F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58EA">
        <w:rPr>
          <w:rFonts w:ascii="Times New Roman" w:hAnsi="Times New Roman" w:cs="Times New Roman"/>
          <w:sz w:val="28"/>
          <w:szCs w:val="28"/>
        </w:rPr>
        <w:t>Зф</w:t>
      </w:r>
      <w:proofErr w:type="spellEnd"/>
      <w:r w:rsidRPr="005058EA">
        <w:rPr>
          <w:rFonts w:ascii="Times New Roman" w:hAnsi="Times New Roman" w:cs="Times New Roman"/>
          <w:sz w:val="28"/>
          <w:szCs w:val="28"/>
        </w:rPr>
        <w:t xml:space="preserve"> - фактическое значение индика</w:t>
      </w:r>
      <w:r w:rsidR="000726F3" w:rsidRPr="005058EA">
        <w:rPr>
          <w:rFonts w:ascii="Times New Roman" w:hAnsi="Times New Roman" w:cs="Times New Roman"/>
          <w:sz w:val="28"/>
          <w:szCs w:val="28"/>
        </w:rPr>
        <w:t>тора (показателя) подпрограммы</w:t>
      </w:r>
      <w:r w:rsidRPr="005058EA">
        <w:rPr>
          <w:rFonts w:ascii="Times New Roman" w:hAnsi="Times New Roman" w:cs="Times New Roman"/>
          <w:sz w:val="28"/>
          <w:szCs w:val="28"/>
        </w:rPr>
        <w:t>;</w:t>
      </w:r>
    </w:p>
    <w:p w:rsidR="005E3F13" w:rsidRPr="005058EA" w:rsidRDefault="005E3F13" w:rsidP="005E3F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58EA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5058EA">
        <w:rPr>
          <w:rFonts w:ascii="Times New Roman" w:hAnsi="Times New Roman" w:cs="Times New Roman"/>
          <w:sz w:val="28"/>
          <w:szCs w:val="28"/>
        </w:rPr>
        <w:t xml:space="preserve"> - плановое значение индикатора (показателя) подпрограммы </w:t>
      </w:r>
      <w:r w:rsidR="000726F3" w:rsidRPr="005058EA">
        <w:rPr>
          <w:rFonts w:ascii="Times New Roman" w:hAnsi="Times New Roman" w:cs="Times New Roman"/>
          <w:sz w:val="28"/>
          <w:szCs w:val="28"/>
        </w:rPr>
        <w:t xml:space="preserve"> </w:t>
      </w:r>
      <w:r w:rsidRPr="005058EA">
        <w:rPr>
          <w:rFonts w:ascii="Times New Roman" w:hAnsi="Times New Roman" w:cs="Times New Roman"/>
          <w:sz w:val="28"/>
          <w:szCs w:val="28"/>
        </w:rPr>
        <w:t xml:space="preserve"> (для индикаторов (показателей), желаемой </w:t>
      </w:r>
      <w:r w:rsidRPr="005058EA">
        <w:rPr>
          <w:rFonts w:ascii="Times New Roman" w:hAnsi="Times New Roman" w:cs="Times New Roman"/>
          <w:sz w:val="28"/>
          <w:szCs w:val="28"/>
        </w:rPr>
        <w:lastRenderedPageBreak/>
        <w:t>тенденцией развития которых является рост значений);</w:t>
      </w:r>
    </w:p>
    <w:p w:rsidR="005E3F13" w:rsidRPr="005058EA" w:rsidRDefault="005E3F13" w:rsidP="005E3F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8EA">
        <w:rPr>
          <w:rFonts w:ascii="Times New Roman" w:hAnsi="Times New Roman" w:cs="Times New Roman"/>
          <w:sz w:val="28"/>
          <w:szCs w:val="28"/>
        </w:rPr>
        <w:t xml:space="preserve">2. степени соответствия запланированному уровню затрат и эффективности использования средств </w:t>
      </w:r>
      <w:r w:rsidR="00356158" w:rsidRPr="005058EA">
        <w:rPr>
          <w:rFonts w:ascii="Times New Roman" w:hAnsi="Times New Roman" w:cs="Times New Roman"/>
          <w:sz w:val="28"/>
          <w:szCs w:val="28"/>
        </w:rPr>
        <w:t>муниципального</w:t>
      </w:r>
      <w:r w:rsidRPr="005058EA">
        <w:rPr>
          <w:rFonts w:ascii="Times New Roman" w:hAnsi="Times New Roman" w:cs="Times New Roman"/>
          <w:sz w:val="28"/>
          <w:szCs w:val="28"/>
        </w:rPr>
        <w:t xml:space="preserve"> бюджета и иных источников ресурсного обеспечения подпрограммы </w:t>
      </w:r>
      <w:r w:rsidR="00356158" w:rsidRPr="005058EA">
        <w:rPr>
          <w:rFonts w:ascii="Times New Roman" w:hAnsi="Times New Roman" w:cs="Times New Roman"/>
          <w:sz w:val="28"/>
          <w:szCs w:val="28"/>
        </w:rPr>
        <w:t xml:space="preserve"> </w:t>
      </w:r>
      <w:r w:rsidRPr="005058EA">
        <w:rPr>
          <w:rFonts w:ascii="Times New Roman" w:hAnsi="Times New Roman" w:cs="Times New Roman"/>
          <w:sz w:val="28"/>
          <w:szCs w:val="28"/>
        </w:rPr>
        <w:t xml:space="preserve"> путем сопоставления плановых и фактических объемов финансирования подпрограммы </w:t>
      </w:r>
      <w:r w:rsidR="00356158" w:rsidRPr="005058EA">
        <w:rPr>
          <w:rFonts w:ascii="Times New Roman" w:hAnsi="Times New Roman" w:cs="Times New Roman"/>
          <w:sz w:val="28"/>
          <w:szCs w:val="28"/>
        </w:rPr>
        <w:t xml:space="preserve"> </w:t>
      </w:r>
      <w:r w:rsidRPr="005058EA">
        <w:rPr>
          <w:rFonts w:ascii="Times New Roman" w:hAnsi="Times New Roman" w:cs="Times New Roman"/>
          <w:sz w:val="28"/>
          <w:szCs w:val="28"/>
        </w:rPr>
        <w:t xml:space="preserve"> и осн</w:t>
      </w:r>
      <w:r w:rsidR="00356158" w:rsidRPr="005058EA">
        <w:rPr>
          <w:rFonts w:ascii="Times New Roman" w:hAnsi="Times New Roman" w:cs="Times New Roman"/>
          <w:sz w:val="28"/>
          <w:szCs w:val="28"/>
        </w:rPr>
        <w:t>овных мероприятий подпрограммы</w:t>
      </w:r>
      <w:r w:rsidRPr="005058EA">
        <w:rPr>
          <w:rFonts w:ascii="Times New Roman" w:hAnsi="Times New Roman" w:cs="Times New Roman"/>
          <w:sz w:val="28"/>
          <w:szCs w:val="28"/>
        </w:rPr>
        <w:t>.</w:t>
      </w:r>
    </w:p>
    <w:p w:rsidR="005E3F13" w:rsidRPr="005058EA" w:rsidRDefault="005E3F13" w:rsidP="005E3F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8EA">
        <w:rPr>
          <w:rFonts w:ascii="Times New Roman" w:hAnsi="Times New Roman" w:cs="Times New Roman"/>
          <w:sz w:val="28"/>
          <w:szCs w:val="28"/>
        </w:rPr>
        <w:t>Уровень финансирования реализации основных мероприятий подпрограммы 1 (Уф) определяется по формуле:</w:t>
      </w:r>
    </w:p>
    <w:p w:rsidR="005E3F13" w:rsidRPr="005058EA" w:rsidRDefault="005E3F13" w:rsidP="005E3F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058EA">
        <w:rPr>
          <w:rFonts w:ascii="Times New Roman" w:hAnsi="Times New Roman" w:cs="Times New Roman"/>
          <w:sz w:val="28"/>
          <w:szCs w:val="28"/>
        </w:rPr>
        <w:t xml:space="preserve">Уф = </w:t>
      </w:r>
      <w:proofErr w:type="spellStart"/>
      <w:r w:rsidRPr="005058EA">
        <w:rPr>
          <w:rFonts w:ascii="Times New Roman" w:hAnsi="Times New Roman" w:cs="Times New Roman"/>
          <w:sz w:val="28"/>
          <w:szCs w:val="28"/>
        </w:rPr>
        <w:t>Фф</w:t>
      </w:r>
      <w:proofErr w:type="spellEnd"/>
      <w:r w:rsidRPr="005058EA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5058EA">
        <w:rPr>
          <w:rFonts w:ascii="Times New Roman" w:hAnsi="Times New Roman" w:cs="Times New Roman"/>
          <w:sz w:val="28"/>
          <w:szCs w:val="28"/>
        </w:rPr>
        <w:t>Фп</w:t>
      </w:r>
      <w:proofErr w:type="spellEnd"/>
      <w:r w:rsidRPr="005058EA">
        <w:rPr>
          <w:rFonts w:ascii="Times New Roman" w:hAnsi="Times New Roman" w:cs="Times New Roman"/>
          <w:sz w:val="28"/>
          <w:szCs w:val="28"/>
        </w:rPr>
        <w:t xml:space="preserve"> x 100%,</w:t>
      </w:r>
    </w:p>
    <w:p w:rsidR="005E3F13" w:rsidRPr="005058EA" w:rsidRDefault="005E3F13" w:rsidP="005E3F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8EA">
        <w:rPr>
          <w:rFonts w:ascii="Times New Roman" w:hAnsi="Times New Roman" w:cs="Times New Roman"/>
          <w:sz w:val="28"/>
          <w:szCs w:val="28"/>
        </w:rPr>
        <w:t>где:</w:t>
      </w:r>
    </w:p>
    <w:p w:rsidR="005E3F13" w:rsidRPr="005058EA" w:rsidRDefault="005E3F13" w:rsidP="005E3F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58EA">
        <w:rPr>
          <w:rFonts w:ascii="Times New Roman" w:hAnsi="Times New Roman" w:cs="Times New Roman"/>
          <w:sz w:val="28"/>
          <w:szCs w:val="28"/>
        </w:rPr>
        <w:t>Фф</w:t>
      </w:r>
      <w:proofErr w:type="spellEnd"/>
      <w:r w:rsidRPr="005058EA">
        <w:rPr>
          <w:rFonts w:ascii="Times New Roman" w:hAnsi="Times New Roman" w:cs="Times New Roman"/>
          <w:sz w:val="28"/>
          <w:szCs w:val="28"/>
        </w:rPr>
        <w:t xml:space="preserve"> - фактический объем финансовых ресурсов, направленных на реали</w:t>
      </w:r>
      <w:r w:rsidR="00356158" w:rsidRPr="005058EA">
        <w:rPr>
          <w:rFonts w:ascii="Times New Roman" w:hAnsi="Times New Roman" w:cs="Times New Roman"/>
          <w:sz w:val="28"/>
          <w:szCs w:val="28"/>
        </w:rPr>
        <w:t>зацию мероприятий подпрограммы</w:t>
      </w:r>
      <w:r w:rsidRPr="005058EA">
        <w:rPr>
          <w:rFonts w:ascii="Times New Roman" w:hAnsi="Times New Roman" w:cs="Times New Roman"/>
          <w:sz w:val="28"/>
          <w:szCs w:val="28"/>
        </w:rPr>
        <w:t>;</w:t>
      </w:r>
    </w:p>
    <w:p w:rsidR="005E3F13" w:rsidRPr="005058EA" w:rsidRDefault="005E3F13" w:rsidP="005E3F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58EA">
        <w:rPr>
          <w:rFonts w:ascii="Times New Roman" w:hAnsi="Times New Roman" w:cs="Times New Roman"/>
          <w:sz w:val="28"/>
          <w:szCs w:val="28"/>
        </w:rPr>
        <w:t>Фп</w:t>
      </w:r>
      <w:proofErr w:type="spellEnd"/>
      <w:r w:rsidRPr="005058EA">
        <w:rPr>
          <w:rFonts w:ascii="Times New Roman" w:hAnsi="Times New Roman" w:cs="Times New Roman"/>
          <w:sz w:val="28"/>
          <w:szCs w:val="28"/>
        </w:rPr>
        <w:t xml:space="preserve"> - плановый объем финансовых ресурсов на соответствующий отчетный период;</w:t>
      </w:r>
    </w:p>
    <w:p w:rsidR="005E3F13" w:rsidRPr="005058EA" w:rsidRDefault="005E3F13" w:rsidP="005E3F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58EA">
        <w:rPr>
          <w:rFonts w:ascii="Times New Roman" w:hAnsi="Times New Roman" w:cs="Times New Roman"/>
          <w:sz w:val="28"/>
          <w:szCs w:val="28"/>
        </w:rPr>
        <w:t xml:space="preserve">3. степени реализации мероприятий подпрограммы </w:t>
      </w:r>
      <w:r w:rsidR="00356158" w:rsidRPr="005058EA">
        <w:rPr>
          <w:rFonts w:ascii="Times New Roman" w:hAnsi="Times New Roman" w:cs="Times New Roman"/>
          <w:sz w:val="28"/>
          <w:szCs w:val="28"/>
        </w:rPr>
        <w:t xml:space="preserve"> </w:t>
      </w:r>
      <w:r w:rsidRPr="005058EA">
        <w:rPr>
          <w:rFonts w:ascii="Times New Roman" w:hAnsi="Times New Roman" w:cs="Times New Roman"/>
          <w:sz w:val="28"/>
          <w:szCs w:val="28"/>
        </w:rPr>
        <w:t xml:space="preserve"> (достижения ожидаемых непосредственных результатов их реализации) на основе сопоставления ожидаемых и фактически полученных непосредственных результатов реализации основных мероприятий подпрограммы </w:t>
      </w:r>
      <w:r w:rsidR="00356158" w:rsidRPr="005058EA">
        <w:rPr>
          <w:rFonts w:ascii="Times New Roman" w:hAnsi="Times New Roman" w:cs="Times New Roman"/>
          <w:sz w:val="28"/>
          <w:szCs w:val="28"/>
        </w:rPr>
        <w:t xml:space="preserve"> </w:t>
      </w:r>
      <w:r w:rsidRPr="005058EA">
        <w:rPr>
          <w:rFonts w:ascii="Times New Roman" w:hAnsi="Times New Roman" w:cs="Times New Roman"/>
          <w:sz w:val="28"/>
          <w:szCs w:val="28"/>
        </w:rPr>
        <w:t xml:space="preserve"> по годам на основе ежегодных планов реализации </w:t>
      </w:r>
      <w:r w:rsidR="00356158" w:rsidRPr="005058EA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5058EA">
        <w:rPr>
          <w:rFonts w:ascii="Times New Roman" w:hAnsi="Times New Roman" w:cs="Times New Roman"/>
          <w:sz w:val="28"/>
          <w:szCs w:val="28"/>
        </w:rPr>
        <w:t xml:space="preserve"> (</w:t>
      </w:r>
      <w:hyperlink r:id="rId12" w:history="1">
        <w:r w:rsidRPr="005058EA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5058EA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356158" w:rsidRPr="005058EA">
        <w:rPr>
          <w:rFonts w:ascii="Times New Roman" w:hAnsi="Times New Roman" w:cs="Times New Roman"/>
          <w:sz w:val="28"/>
          <w:szCs w:val="28"/>
        </w:rPr>
        <w:t>муниципальной</w:t>
      </w:r>
      <w:r w:rsidRPr="005058EA">
        <w:rPr>
          <w:rFonts w:ascii="Times New Roman" w:hAnsi="Times New Roman" w:cs="Times New Roman"/>
          <w:sz w:val="28"/>
          <w:szCs w:val="28"/>
        </w:rPr>
        <w:t xml:space="preserve"> программы формируется по форме согласно таблице </w:t>
      </w:r>
      <w:r w:rsidR="004F3CE3" w:rsidRPr="005058EA">
        <w:rPr>
          <w:rFonts w:ascii="Times New Roman" w:hAnsi="Times New Roman" w:cs="Times New Roman"/>
          <w:sz w:val="28"/>
          <w:szCs w:val="28"/>
        </w:rPr>
        <w:t>4</w:t>
      </w:r>
      <w:r w:rsidRPr="005058EA">
        <w:rPr>
          <w:rFonts w:ascii="Times New Roman" w:hAnsi="Times New Roman" w:cs="Times New Roman"/>
          <w:sz w:val="28"/>
          <w:szCs w:val="28"/>
        </w:rPr>
        <w:t xml:space="preserve"> </w:t>
      </w:r>
      <w:r w:rsidR="007D1BE2">
        <w:rPr>
          <w:rFonts w:ascii="Times New Roman" w:hAnsi="Times New Roman" w:cs="Times New Roman"/>
          <w:sz w:val="28"/>
          <w:szCs w:val="28"/>
        </w:rPr>
        <w:t xml:space="preserve">приложения 1 Порядка  </w:t>
      </w:r>
      <w:r w:rsidRPr="005058EA">
        <w:rPr>
          <w:rFonts w:ascii="Times New Roman" w:hAnsi="Times New Roman" w:cs="Times New Roman"/>
          <w:sz w:val="28"/>
          <w:szCs w:val="28"/>
        </w:rPr>
        <w:t xml:space="preserve">разработки, утверждения, реализации и оценки эффективности </w:t>
      </w:r>
      <w:r w:rsidR="004F3CE3" w:rsidRPr="005058EA">
        <w:rPr>
          <w:rFonts w:ascii="Times New Roman" w:hAnsi="Times New Roman" w:cs="Times New Roman"/>
          <w:sz w:val="28"/>
          <w:szCs w:val="28"/>
        </w:rPr>
        <w:t>муниципальных</w:t>
      </w:r>
      <w:r w:rsidRPr="005058EA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4F3CE3" w:rsidRPr="005058EA">
        <w:rPr>
          <w:rFonts w:ascii="Times New Roman" w:hAnsi="Times New Roman" w:cs="Times New Roman"/>
          <w:sz w:val="28"/>
          <w:szCs w:val="28"/>
        </w:rPr>
        <w:t>Муниципального образования «Пустошкинский район»</w:t>
      </w:r>
      <w:r w:rsidR="007D1BE2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7D1BE2" w:rsidRPr="005058EA">
        <w:rPr>
          <w:rFonts w:ascii="Times New Roman" w:hAnsi="Times New Roman" w:cs="Times New Roman"/>
          <w:sz w:val="28"/>
          <w:szCs w:val="28"/>
        </w:rPr>
        <w:t>постановлени</w:t>
      </w:r>
      <w:r w:rsidR="007D1BE2">
        <w:rPr>
          <w:rFonts w:ascii="Times New Roman" w:hAnsi="Times New Roman" w:cs="Times New Roman"/>
          <w:sz w:val="28"/>
          <w:szCs w:val="28"/>
        </w:rPr>
        <w:t>ем</w:t>
      </w:r>
      <w:proofErr w:type="gramEnd"/>
      <w:r w:rsidR="007D1BE2" w:rsidRPr="005058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1BE2" w:rsidRPr="005058EA">
        <w:rPr>
          <w:rFonts w:ascii="Times New Roman" w:hAnsi="Times New Roman" w:cs="Times New Roman"/>
          <w:sz w:val="28"/>
          <w:szCs w:val="28"/>
        </w:rPr>
        <w:t>Администрации района от 30 сентября 2015 г. № 146</w:t>
      </w:r>
      <w:r w:rsidRPr="005058EA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E3F13" w:rsidRPr="005058EA" w:rsidRDefault="005E3F13" w:rsidP="005E3F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8EA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подпрограммы </w:t>
      </w:r>
      <w:r w:rsidR="004F3CE3" w:rsidRPr="005058EA">
        <w:rPr>
          <w:rFonts w:ascii="Times New Roman" w:hAnsi="Times New Roman" w:cs="Times New Roman"/>
          <w:sz w:val="28"/>
          <w:szCs w:val="28"/>
        </w:rPr>
        <w:t xml:space="preserve"> </w:t>
      </w:r>
      <w:r w:rsidRPr="005058EA">
        <w:rPr>
          <w:rFonts w:ascii="Times New Roman" w:hAnsi="Times New Roman" w:cs="Times New Roman"/>
          <w:sz w:val="28"/>
          <w:szCs w:val="28"/>
        </w:rPr>
        <w:t xml:space="preserve"> проводится ответственным исполнителем ежегодно до 01 марта года, следующего </w:t>
      </w:r>
      <w:proofErr w:type="gramStart"/>
      <w:r w:rsidRPr="005058E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058EA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5E3F13" w:rsidRPr="005058EA" w:rsidRDefault="00004B92" w:rsidP="005E3F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7582" w:history="1">
        <w:r w:rsidR="005E3F13" w:rsidRPr="005058EA">
          <w:rPr>
            <w:rFonts w:ascii="Times New Roman" w:hAnsi="Times New Roman" w:cs="Times New Roman"/>
            <w:sz w:val="28"/>
            <w:szCs w:val="28"/>
          </w:rPr>
          <w:t>Методика</w:t>
        </w:r>
      </w:hyperlink>
      <w:r w:rsidR="005E3F13" w:rsidRPr="005058EA">
        <w:rPr>
          <w:rFonts w:ascii="Times New Roman" w:hAnsi="Times New Roman" w:cs="Times New Roman"/>
          <w:sz w:val="28"/>
          <w:szCs w:val="28"/>
        </w:rPr>
        <w:t xml:space="preserve"> расчета целевого индикатора представлена в</w:t>
      </w:r>
      <w:r w:rsidR="004F3CE3" w:rsidRPr="005058EA">
        <w:rPr>
          <w:rFonts w:ascii="Times New Roman" w:hAnsi="Times New Roman" w:cs="Times New Roman"/>
          <w:sz w:val="28"/>
          <w:szCs w:val="28"/>
        </w:rPr>
        <w:t xml:space="preserve"> таблице</w:t>
      </w:r>
      <w:r w:rsidR="005E3F13" w:rsidRPr="005058EA">
        <w:rPr>
          <w:rFonts w:ascii="Times New Roman" w:hAnsi="Times New Roman" w:cs="Times New Roman"/>
          <w:sz w:val="28"/>
          <w:szCs w:val="28"/>
        </w:rPr>
        <w:t>.</w:t>
      </w:r>
    </w:p>
    <w:p w:rsidR="005E3F13" w:rsidRPr="009120D2" w:rsidRDefault="005E3F13" w:rsidP="009B691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7582"/>
      <w:bookmarkEnd w:id="1"/>
      <w:r w:rsidRPr="009120D2">
        <w:rPr>
          <w:rFonts w:ascii="Times New Roman" w:hAnsi="Times New Roman" w:cs="Times New Roman"/>
          <w:sz w:val="28"/>
          <w:szCs w:val="28"/>
        </w:rPr>
        <w:t>МЕТОДИКА</w:t>
      </w:r>
    </w:p>
    <w:p w:rsidR="005E3F13" w:rsidRPr="009120D2" w:rsidRDefault="005E3F13" w:rsidP="009120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20D2">
        <w:rPr>
          <w:rFonts w:ascii="Times New Roman" w:hAnsi="Times New Roman" w:cs="Times New Roman"/>
          <w:sz w:val="28"/>
          <w:szCs w:val="28"/>
        </w:rPr>
        <w:t>расчета целевых индикат</w:t>
      </w:r>
      <w:r w:rsidR="009120D2" w:rsidRPr="009120D2">
        <w:rPr>
          <w:rFonts w:ascii="Times New Roman" w:hAnsi="Times New Roman" w:cs="Times New Roman"/>
          <w:sz w:val="28"/>
          <w:szCs w:val="28"/>
        </w:rPr>
        <w:t>оров подпрограммы «Дошкольное, общее и дополнительное образование»</w:t>
      </w:r>
    </w:p>
    <w:p w:rsidR="005E3F13" w:rsidRPr="009120D2" w:rsidRDefault="009120D2" w:rsidP="005E3F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20D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148"/>
        <w:tblW w:w="15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3"/>
        <w:gridCol w:w="4592"/>
        <w:gridCol w:w="9894"/>
      </w:tblGrid>
      <w:tr w:rsidR="00323758" w:rsidRPr="00F54C9F" w:rsidTr="00323758">
        <w:tc>
          <w:tcPr>
            <w:tcW w:w="603" w:type="dxa"/>
          </w:tcPr>
          <w:p w:rsidR="00323758" w:rsidRPr="00F54C9F" w:rsidRDefault="00323758" w:rsidP="003237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C9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F54C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54C9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92" w:type="dxa"/>
          </w:tcPr>
          <w:p w:rsidR="00323758" w:rsidRPr="00F54C9F" w:rsidRDefault="00323758" w:rsidP="003237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C9F"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9894" w:type="dxa"/>
          </w:tcPr>
          <w:p w:rsidR="00323758" w:rsidRPr="00F54C9F" w:rsidRDefault="00323758" w:rsidP="003237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C9F">
              <w:rPr>
                <w:rFonts w:ascii="Times New Roman" w:hAnsi="Times New Roman" w:cs="Times New Roman"/>
                <w:sz w:val="24"/>
                <w:szCs w:val="24"/>
              </w:rPr>
              <w:t>Методика расчета</w:t>
            </w:r>
          </w:p>
        </w:tc>
      </w:tr>
      <w:tr w:rsidR="00323758" w:rsidRPr="00F54C9F" w:rsidTr="00323758">
        <w:tc>
          <w:tcPr>
            <w:tcW w:w="603" w:type="dxa"/>
          </w:tcPr>
          <w:p w:rsidR="00323758" w:rsidRPr="00F54C9F" w:rsidRDefault="00323758" w:rsidP="00323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4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2" w:type="dxa"/>
          </w:tcPr>
          <w:p w:rsidR="00323758" w:rsidRPr="00F54C9F" w:rsidRDefault="00323758" w:rsidP="00323758">
            <w:pPr>
              <w:jc w:val="both"/>
            </w:pPr>
            <w:r w:rsidRPr="00F54C9F">
              <w:t xml:space="preserve">Доля детей в возрасте от </w:t>
            </w:r>
            <w:r w:rsidR="004D359E">
              <w:t>2 месяцев</w:t>
            </w:r>
            <w:r w:rsidRPr="00F54C9F">
              <w:t xml:space="preserve"> до 7 лет, охваченных всеми формами дошкольного образования, от общего количества детей дошкольного возраста</w:t>
            </w:r>
            <w:proofErr w:type="gramStart"/>
            <w:r w:rsidRPr="00F54C9F">
              <w:t xml:space="preserve"> (%)</w:t>
            </w:r>
            <w:proofErr w:type="gramEnd"/>
          </w:p>
          <w:p w:rsidR="00323758" w:rsidRPr="00F54C9F" w:rsidRDefault="00323758" w:rsidP="00323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4" w:type="dxa"/>
          </w:tcPr>
          <w:p w:rsidR="00323758" w:rsidRPr="00E65201" w:rsidRDefault="00323758" w:rsidP="00323758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Дд</w:t>
            </w:r>
            <w:r w:rsidRPr="00E65201">
              <w:rPr>
                <w:rFonts w:ascii="Times New Roman" w:hAnsi="Times New Roman"/>
              </w:rPr>
              <w:t>одо</w:t>
            </w:r>
            <w:proofErr w:type="spellEnd"/>
            <w:r w:rsidRPr="00E65201">
              <w:rPr>
                <w:rFonts w:ascii="Times New Roman" w:hAnsi="Times New Roman"/>
              </w:rPr>
              <w:t>=</w:t>
            </w:r>
            <w:proofErr w:type="spellStart"/>
            <w:r w:rsidRPr="00E65201">
              <w:rPr>
                <w:rFonts w:ascii="Times New Roman" w:hAnsi="Times New Roman"/>
                <w:u w:val="single"/>
              </w:rPr>
              <w:t>ЧДдоу</w:t>
            </w:r>
            <w:proofErr w:type="spellEnd"/>
            <w:r>
              <w:rPr>
                <w:rFonts w:ascii="Times New Roman" w:hAnsi="Times New Roman"/>
                <w:u w:val="single"/>
              </w:rPr>
              <w:t xml:space="preserve">  x100%</w:t>
            </w:r>
          </w:p>
          <w:p w:rsidR="00323758" w:rsidRPr="00DD2CDE" w:rsidRDefault="00323758" w:rsidP="0032375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</w:t>
            </w:r>
            <w:r w:rsidRPr="00E65201">
              <w:rPr>
                <w:rFonts w:ascii="Times New Roman" w:hAnsi="Times New Roman"/>
              </w:rPr>
              <w:t xml:space="preserve">ЧД,                    где: </w:t>
            </w:r>
          </w:p>
          <w:p w:rsidR="00323758" w:rsidRPr="00E65201" w:rsidRDefault="00323758" w:rsidP="003237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Дд</w:t>
            </w:r>
            <w:r w:rsidRPr="00E65201">
              <w:rPr>
                <w:rFonts w:ascii="Times New Roman" w:hAnsi="Times New Roman"/>
              </w:rPr>
              <w:t>од</w:t>
            </w:r>
            <w:proofErr w:type="gramStart"/>
            <w:r w:rsidRPr="00E65201">
              <w:rPr>
                <w:rFonts w:ascii="Times New Roman" w:hAnsi="Times New Roman"/>
              </w:rPr>
              <w:t>о</w:t>
            </w:r>
            <w:proofErr w:type="spellEnd"/>
            <w:r w:rsidRPr="00E65201">
              <w:rPr>
                <w:rFonts w:ascii="Times New Roman" w:hAnsi="Times New Roman"/>
              </w:rPr>
              <w:t>-</w:t>
            </w:r>
            <w:proofErr w:type="gramEnd"/>
            <w:r w:rsidRPr="00F54C9F">
              <w:t xml:space="preserve"> </w:t>
            </w:r>
            <w:r w:rsidR="007C448E">
              <w:rPr>
                <w:rFonts w:ascii="Times New Roman" w:hAnsi="Times New Roman"/>
                <w:sz w:val="24"/>
                <w:szCs w:val="24"/>
              </w:rPr>
              <w:t>д</w:t>
            </w:r>
            <w:r w:rsidRPr="00E65201">
              <w:rPr>
                <w:rFonts w:ascii="Times New Roman" w:hAnsi="Times New Roman"/>
                <w:sz w:val="24"/>
                <w:szCs w:val="24"/>
              </w:rPr>
              <w:t xml:space="preserve">оля детей в возрасте от </w:t>
            </w:r>
            <w:r w:rsidR="004D359E">
              <w:rPr>
                <w:rFonts w:ascii="Times New Roman" w:hAnsi="Times New Roman"/>
                <w:sz w:val="24"/>
                <w:szCs w:val="24"/>
              </w:rPr>
              <w:t>2 месяцев</w:t>
            </w:r>
            <w:r w:rsidRPr="00E65201">
              <w:rPr>
                <w:rFonts w:ascii="Times New Roman" w:hAnsi="Times New Roman"/>
                <w:sz w:val="24"/>
                <w:szCs w:val="24"/>
              </w:rPr>
              <w:t xml:space="preserve"> до 7 лет, охваченных всеми формами дошкольного образования, от общего количества детей дошкольного возраста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23758" w:rsidRDefault="00323758" w:rsidP="0032375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0CC1">
              <w:rPr>
                <w:rFonts w:ascii="Times New Roman" w:hAnsi="Times New Roman"/>
                <w:sz w:val="24"/>
                <w:szCs w:val="24"/>
              </w:rPr>
              <w:t>ЧДдоу</w:t>
            </w:r>
            <w:proofErr w:type="spellEnd"/>
            <w:r w:rsidRPr="00AE0CC1">
              <w:rPr>
                <w:rFonts w:ascii="Times New Roman" w:hAnsi="Times New Roman"/>
                <w:sz w:val="24"/>
                <w:szCs w:val="24"/>
              </w:rPr>
              <w:t xml:space="preserve"> - число детей в возрасте от </w:t>
            </w:r>
            <w:r w:rsidR="004D359E">
              <w:rPr>
                <w:rFonts w:ascii="Times New Roman" w:hAnsi="Times New Roman"/>
                <w:sz w:val="24"/>
                <w:szCs w:val="24"/>
              </w:rPr>
              <w:t>2 месяцев</w:t>
            </w:r>
            <w:r w:rsidRPr="00AE0CC1">
              <w:rPr>
                <w:rFonts w:ascii="Times New Roman" w:hAnsi="Times New Roman"/>
                <w:sz w:val="24"/>
                <w:szCs w:val="24"/>
              </w:rPr>
              <w:t xml:space="preserve"> до 7 лет, охваченных дошкольным образованием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23758" w:rsidRPr="00F54C9F" w:rsidRDefault="00323758" w:rsidP="004D35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ЧД – число детей в возрасте от </w:t>
            </w:r>
            <w:r w:rsidR="004D359E">
              <w:rPr>
                <w:rFonts w:ascii="Times New Roman" w:hAnsi="Times New Roman"/>
                <w:sz w:val="24"/>
                <w:szCs w:val="24"/>
              </w:rPr>
              <w:t>2 месяцев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7 лет.</w:t>
            </w:r>
          </w:p>
        </w:tc>
      </w:tr>
      <w:tr w:rsidR="00323758" w:rsidRPr="00F54C9F" w:rsidTr="00323758">
        <w:tc>
          <w:tcPr>
            <w:tcW w:w="603" w:type="dxa"/>
          </w:tcPr>
          <w:p w:rsidR="00323758" w:rsidRPr="00F54C9F" w:rsidRDefault="00323758" w:rsidP="00323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4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2" w:type="dxa"/>
          </w:tcPr>
          <w:p w:rsidR="00323758" w:rsidRPr="00F54C9F" w:rsidRDefault="00323758" w:rsidP="00323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4C9F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школьного возраста, </w:t>
            </w:r>
            <w:r w:rsidRPr="00F54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охваченных организованным отдыхом, от общего количества детей школьного возраста, подлежащих оздоровлению</w:t>
            </w:r>
            <w:proofErr w:type="gramStart"/>
            <w:r w:rsidRPr="00F54C9F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894" w:type="dxa"/>
          </w:tcPr>
          <w:p w:rsidR="00323758" w:rsidRPr="00E65201" w:rsidRDefault="00323758" w:rsidP="00323758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Дшо</w:t>
            </w:r>
            <w:r w:rsidRPr="00E65201">
              <w:rPr>
                <w:rFonts w:ascii="Times New Roman" w:hAnsi="Times New Roman"/>
              </w:rPr>
              <w:t>о</w:t>
            </w:r>
            <w:proofErr w:type="spellEnd"/>
            <w:r w:rsidRPr="00E65201">
              <w:rPr>
                <w:rFonts w:ascii="Times New Roman" w:hAnsi="Times New Roman"/>
              </w:rPr>
              <w:t>=</w:t>
            </w:r>
            <w:proofErr w:type="spellStart"/>
            <w:r w:rsidRPr="00E65201">
              <w:rPr>
                <w:rFonts w:ascii="Times New Roman" w:hAnsi="Times New Roman"/>
                <w:u w:val="single"/>
              </w:rPr>
              <w:t>ЧД</w:t>
            </w:r>
            <w:r>
              <w:rPr>
                <w:rFonts w:ascii="Times New Roman" w:hAnsi="Times New Roman"/>
                <w:u w:val="single"/>
              </w:rPr>
              <w:t>шв</w:t>
            </w:r>
            <w:proofErr w:type="spellEnd"/>
            <w:r>
              <w:rPr>
                <w:rFonts w:ascii="Times New Roman" w:hAnsi="Times New Roman"/>
                <w:u w:val="single"/>
              </w:rPr>
              <w:t xml:space="preserve">  x100%</w:t>
            </w:r>
          </w:p>
          <w:p w:rsidR="00323758" w:rsidRPr="00E65201" w:rsidRDefault="00323758" w:rsidP="0032375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               </w:t>
            </w:r>
            <w:r w:rsidRPr="00E65201">
              <w:rPr>
                <w:rFonts w:ascii="Times New Roman" w:hAnsi="Times New Roman"/>
              </w:rPr>
              <w:t xml:space="preserve">ЧД,                    где: </w:t>
            </w:r>
          </w:p>
          <w:p w:rsidR="00323758" w:rsidRDefault="00323758" w:rsidP="00323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Дшо</w:t>
            </w:r>
            <w:r w:rsidRPr="00E65201"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 xml:space="preserve"> -</w:t>
            </w:r>
            <w:r w:rsidRPr="00F54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54C9F">
              <w:rPr>
                <w:rFonts w:ascii="Times New Roman" w:hAnsi="Times New Roman" w:cs="Times New Roman"/>
                <w:sz w:val="24"/>
                <w:szCs w:val="24"/>
              </w:rPr>
              <w:t>оля детей школьного возраста, охваченных организованным отдыхом, от общего количества детей школьного возраста, подлежащих оздоровлению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3758" w:rsidRDefault="00323758" w:rsidP="00323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ЧДшв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ЧД, где: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ЧДшв</w:t>
            </w:r>
            <w:proofErr w:type="spellEnd"/>
            <w:r w:rsidRPr="00F54C9F">
              <w:rPr>
                <w:rFonts w:ascii="Times New Roman" w:hAnsi="Times New Roman" w:cs="Times New Roman"/>
                <w:sz w:val="24"/>
                <w:szCs w:val="24"/>
              </w:rPr>
              <w:t xml:space="preserve"> - число детей школьного возраста,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охваченных организованным отдыхом</w:t>
            </w:r>
            <w:r w:rsidRPr="00F54C9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323758" w:rsidRPr="00F54C9F" w:rsidRDefault="00323758" w:rsidP="00323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4C9F">
              <w:rPr>
                <w:rFonts w:ascii="Times New Roman" w:hAnsi="Times New Roman" w:cs="Times New Roman"/>
                <w:sz w:val="24"/>
                <w:szCs w:val="24"/>
              </w:rPr>
              <w:t>ЧД - общая численность детей 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3758" w:rsidRPr="00F54C9F" w:rsidTr="00323758">
        <w:tc>
          <w:tcPr>
            <w:tcW w:w="603" w:type="dxa"/>
          </w:tcPr>
          <w:p w:rsidR="00323758" w:rsidRPr="00F54C9F" w:rsidRDefault="00323758" w:rsidP="00323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4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592" w:type="dxa"/>
          </w:tcPr>
          <w:p w:rsidR="00323758" w:rsidRPr="00F54C9F" w:rsidRDefault="00323758" w:rsidP="00323758">
            <w:pPr>
              <w:jc w:val="both"/>
            </w:pPr>
            <w:r w:rsidRPr="00F54C9F">
              <w:t xml:space="preserve">Охват детей и подростков программами дополнительного образования в общеобразовательных </w:t>
            </w:r>
            <w:r w:rsidR="007C448E">
              <w:t>организациях</w:t>
            </w:r>
            <w:r w:rsidRPr="00F54C9F">
              <w:t xml:space="preserve"> и </w:t>
            </w:r>
            <w:r w:rsidR="007C448E">
              <w:t>организациях</w:t>
            </w:r>
            <w:r w:rsidRPr="00F54C9F">
              <w:t xml:space="preserve"> дополнительного образования детей</w:t>
            </w:r>
            <w:proofErr w:type="gramStart"/>
            <w:r w:rsidRPr="00F54C9F">
              <w:t xml:space="preserve"> (%)</w:t>
            </w:r>
            <w:proofErr w:type="gramEnd"/>
          </w:p>
          <w:p w:rsidR="00323758" w:rsidRPr="00F54C9F" w:rsidRDefault="00323758" w:rsidP="00323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4" w:type="dxa"/>
          </w:tcPr>
          <w:p w:rsidR="00323758" w:rsidRPr="007C448E" w:rsidRDefault="00323758" w:rsidP="00323758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CC57C1">
              <w:rPr>
                <w:rFonts w:ascii="Times New Roman" w:hAnsi="Times New Roman"/>
                <w:sz w:val="24"/>
                <w:szCs w:val="24"/>
              </w:rPr>
              <w:t>Чдодо</w:t>
            </w:r>
            <w:proofErr w:type="spellEnd"/>
            <w:r w:rsidRPr="00CC57C1">
              <w:rPr>
                <w:rFonts w:ascii="Times New Roman" w:hAnsi="Times New Roman"/>
                <w:sz w:val="24"/>
                <w:szCs w:val="24"/>
              </w:rPr>
              <w:t>=</w:t>
            </w:r>
            <w:proofErr w:type="spellStart"/>
            <w:r w:rsidRPr="007C448E">
              <w:rPr>
                <w:rFonts w:ascii="Times New Roman" w:hAnsi="Times New Roman"/>
                <w:sz w:val="24"/>
                <w:szCs w:val="24"/>
                <w:u w:val="single"/>
              </w:rPr>
              <w:t>ЧДдо</w:t>
            </w:r>
            <w:proofErr w:type="spellEnd"/>
            <w:r w:rsidRPr="007C448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x100%</w:t>
            </w:r>
          </w:p>
          <w:p w:rsidR="00323758" w:rsidRPr="00CC57C1" w:rsidRDefault="00323758" w:rsidP="003237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57C1">
              <w:rPr>
                <w:rFonts w:ascii="Times New Roman" w:hAnsi="Times New Roman"/>
                <w:sz w:val="24"/>
                <w:szCs w:val="24"/>
              </w:rPr>
              <w:t xml:space="preserve">                  ЧД,                    где: </w:t>
            </w:r>
          </w:p>
          <w:tbl>
            <w:tblPr>
              <w:tblW w:w="999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90"/>
            </w:tblGrid>
            <w:tr w:rsidR="00323758" w:rsidRPr="00CC57C1" w:rsidTr="00323758">
              <w:trPr>
                <w:tblCellSpacing w:w="0" w:type="dxa"/>
              </w:trPr>
              <w:tc>
                <w:tcPr>
                  <w:tcW w:w="9990" w:type="dxa"/>
                  <w:hideMark/>
                </w:tcPr>
                <w:p w:rsidR="00323758" w:rsidRPr="00CC57C1" w:rsidRDefault="00323758" w:rsidP="00480D03">
                  <w:pPr>
                    <w:pStyle w:val="a3"/>
                    <w:framePr w:hSpace="180" w:wrap="around" w:vAnchor="text" w:hAnchor="margin" w:y="148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23758" w:rsidRPr="00CC57C1" w:rsidTr="00323758">
              <w:trPr>
                <w:tblCellSpacing w:w="0" w:type="dxa"/>
              </w:trPr>
              <w:tc>
                <w:tcPr>
                  <w:tcW w:w="9990" w:type="dxa"/>
                  <w:hideMark/>
                </w:tcPr>
                <w:p w:rsidR="00323758" w:rsidRPr="00CC57C1" w:rsidRDefault="00323758" w:rsidP="00480D03">
                  <w:pPr>
                    <w:pStyle w:val="a3"/>
                    <w:framePr w:hSpace="180" w:wrap="around" w:vAnchor="text" w:hAnchor="margin" w:y="14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CC57C1">
                    <w:rPr>
                      <w:rFonts w:ascii="Times New Roman" w:hAnsi="Times New Roman"/>
                      <w:sz w:val="24"/>
                      <w:szCs w:val="24"/>
                    </w:rPr>
                    <w:t>Чдод</w:t>
                  </w:r>
                  <w:proofErr w:type="gramStart"/>
                  <w:r w:rsidRPr="00CC57C1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proofErr w:type="spellEnd"/>
                  <w:r w:rsidRPr="00CC57C1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proofErr w:type="gramEnd"/>
                  <w:r w:rsidRPr="00CC57C1">
                    <w:rPr>
                      <w:rFonts w:ascii="Times New Roman" w:hAnsi="Times New Roman"/>
                      <w:sz w:val="24"/>
                      <w:szCs w:val="24"/>
                    </w:rPr>
                    <w:t xml:space="preserve"> число детей, охваченных программами дополнительного образования;</w:t>
                  </w:r>
                </w:p>
                <w:p w:rsidR="00323758" w:rsidRPr="00CC57C1" w:rsidRDefault="00323758" w:rsidP="00480D03">
                  <w:pPr>
                    <w:pStyle w:val="a3"/>
                    <w:framePr w:hSpace="180" w:wrap="around" w:vAnchor="text" w:hAnchor="margin" w:y="14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CC57C1">
                    <w:rPr>
                      <w:rFonts w:ascii="Times New Roman" w:hAnsi="Times New Roman"/>
                      <w:sz w:val="24"/>
                      <w:szCs w:val="24"/>
                    </w:rPr>
                    <w:t>Чддо</w:t>
                  </w:r>
                  <w:proofErr w:type="spellEnd"/>
                  <w:r w:rsidRPr="00CC57C1">
                    <w:rPr>
                      <w:rFonts w:ascii="Times New Roman" w:hAnsi="Times New Roman"/>
                      <w:sz w:val="24"/>
                      <w:szCs w:val="24"/>
                    </w:rPr>
                    <w:t xml:space="preserve"> - число детей школьного возраста, которым предоставляется дополнительная образовательная услуга в системе </w:t>
                  </w:r>
                  <w:proofErr w:type="spellStart"/>
                  <w:r w:rsidRPr="00CC57C1">
                    <w:rPr>
                      <w:rFonts w:ascii="Times New Roman" w:hAnsi="Times New Roman"/>
                      <w:sz w:val="24"/>
                      <w:szCs w:val="24"/>
                    </w:rPr>
                    <w:t>внутришкольного</w:t>
                  </w:r>
                  <w:proofErr w:type="spellEnd"/>
                  <w:r w:rsidRPr="00CC57C1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дополнительного образования; </w:t>
                  </w:r>
                </w:p>
                <w:p w:rsidR="00323758" w:rsidRPr="00CC57C1" w:rsidRDefault="00323758" w:rsidP="00480D03">
                  <w:pPr>
                    <w:pStyle w:val="a3"/>
                    <w:framePr w:hSpace="180" w:wrap="around" w:vAnchor="text" w:hAnchor="margin" w:y="14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57C1">
                    <w:rPr>
                      <w:rFonts w:ascii="Times New Roman" w:hAnsi="Times New Roman"/>
                      <w:sz w:val="24"/>
                      <w:szCs w:val="24"/>
                    </w:rPr>
                    <w:t xml:space="preserve">ЧД - общая численность детей школьного возраста </w:t>
                  </w:r>
                </w:p>
              </w:tc>
            </w:tr>
          </w:tbl>
          <w:p w:rsidR="00323758" w:rsidRPr="00CC57C1" w:rsidRDefault="00323758" w:rsidP="003237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758" w:rsidRPr="00F54C9F" w:rsidTr="00323758">
        <w:trPr>
          <w:trHeight w:val="1756"/>
        </w:trPr>
        <w:tc>
          <w:tcPr>
            <w:tcW w:w="603" w:type="dxa"/>
          </w:tcPr>
          <w:p w:rsidR="00323758" w:rsidRPr="00F54C9F" w:rsidRDefault="00323758" w:rsidP="00323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4C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2" w:type="dxa"/>
          </w:tcPr>
          <w:p w:rsidR="00323758" w:rsidRPr="00F54C9F" w:rsidRDefault="00323758" w:rsidP="00323758">
            <w:pPr>
              <w:jc w:val="both"/>
            </w:pPr>
            <w:r w:rsidRPr="00F54C9F">
              <w:t>Удельный вес численности обучающихся муниципальных организаций общего образования,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  <w:proofErr w:type="gramStart"/>
            <w:r w:rsidRPr="00F54C9F">
              <w:t xml:space="preserve"> (%)</w:t>
            </w:r>
            <w:proofErr w:type="gramEnd"/>
          </w:p>
        </w:tc>
        <w:tc>
          <w:tcPr>
            <w:tcW w:w="9894" w:type="dxa"/>
          </w:tcPr>
          <w:p w:rsidR="00323758" w:rsidRPr="00E65201" w:rsidRDefault="00323758" w:rsidP="00323758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Чооо</w:t>
            </w:r>
            <w:proofErr w:type="spellEnd"/>
            <w:r w:rsidRPr="00E65201">
              <w:rPr>
                <w:rFonts w:ascii="Times New Roman" w:hAnsi="Times New Roman"/>
              </w:rPr>
              <w:t>=</w:t>
            </w:r>
            <w:proofErr w:type="spellStart"/>
            <w:r>
              <w:rPr>
                <w:rFonts w:ascii="Times New Roman" w:hAnsi="Times New Roman"/>
                <w:u w:val="single"/>
              </w:rPr>
              <w:t>КДст</w:t>
            </w:r>
            <w:proofErr w:type="spellEnd"/>
            <w:r>
              <w:rPr>
                <w:rFonts w:ascii="Times New Roman" w:hAnsi="Times New Roman"/>
                <w:u w:val="single"/>
              </w:rPr>
              <w:t xml:space="preserve">  x100%</w:t>
            </w:r>
          </w:p>
          <w:p w:rsidR="00323758" w:rsidRPr="00E65201" w:rsidRDefault="00323758" w:rsidP="0032375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</w:t>
            </w:r>
            <w:r w:rsidRPr="00E65201">
              <w:rPr>
                <w:rFonts w:ascii="Times New Roman" w:hAnsi="Times New Roman"/>
              </w:rPr>
              <w:t xml:space="preserve">ЧД,                    где: </w:t>
            </w:r>
          </w:p>
          <w:tbl>
            <w:tblPr>
              <w:tblW w:w="999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90"/>
            </w:tblGrid>
            <w:tr w:rsidR="00323758" w:rsidRPr="00AE0CC1" w:rsidTr="00323758">
              <w:trPr>
                <w:tblCellSpacing w:w="0" w:type="dxa"/>
              </w:trPr>
              <w:tc>
                <w:tcPr>
                  <w:tcW w:w="9990" w:type="dxa"/>
                  <w:hideMark/>
                </w:tcPr>
                <w:p w:rsidR="00323758" w:rsidRPr="00CC57C1" w:rsidRDefault="00323758" w:rsidP="00480D03">
                  <w:pPr>
                    <w:pStyle w:val="a3"/>
                    <w:framePr w:hSpace="180" w:wrap="around" w:vAnchor="text" w:hAnchor="margin" w:y="14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CC57C1">
                    <w:rPr>
                      <w:rFonts w:ascii="Times New Roman" w:hAnsi="Times New Roman"/>
                      <w:sz w:val="24"/>
                      <w:szCs w:val="24"/>
                    </w:rPr>
                    <w:t>Чооо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– численность обучающихся  </w:t>
                  </w:r>
                  <w:r w:rsidRPr="00CC57C1">
                    <w:rPr>
                      <w:rFonts w:ascii="Times New Roman" w:hAnsi="Times New Roman"/>
                      <w:sz w:val="24"/>
                      <w:szCs w:val="24"/>
                    </w:rPr>
                    <w:t>муниципальных организаций общего образования, которым предоставлена возможность обучаться в соответствии с основными современными требованиями, в общей численности обучающихся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:rsidR="00323758" w:rsidRPr="00CC57C1" w:rsidRDefault="00323758" w:rsidP="00480D03">
                  <w:pPr>
                    <w:pStyle w:val="a3"/>
                    <w:framePr w:hSpace="180" w:wrap="around" w:vAnchor="text" w:hAnchor="margin" w:y="14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CC57C1">
                    <w:rPr>
                      <w:rFonts w:ascii="Times New Roman" w:hAnsi="Times New Roman"/>
                      <w:sz w:val="24"/>
                      <w:szCs w:val="24"/>
                    </w:rPr>
                    <w:t>КДст</w:t>
                  </w:r>
                  <w:proofErr w:type="spellEnd"/>
                  <w:r w:rsidRPr="00CC57C1">
                    <w:rPr>
                      <w:rFonts w:ascii="Times New Roman" w:hAnsi="Times New Roman"/>
                      <w:sz w:val="24"/>
                      <w:szCs w:val="24"/>
                    </w:rPr>
                    <w:t xml:space="preserve"> - количество детей, обучающихся в условиях, отвечающих современным требованиям; </w:t>
                  </w:r>
                </w:p>
                <w:p w:rsidR="00323758" w:rsidRPr="00AE0CC1" w:rsidRDefault="00323758" w:rsidP="00480D03">
                  <w:pPr>
                    <w:pStyle w:val="a3"/>
                    <w:framePr w:hSpace="180" w:wrap="around" w:vAnchor="text" w:hAnchor="margin" w:y="148"/>
                  </w:pPr>
                  <w:r w:rsidRPr="00CC57C1">
                    <w:rPr>
                      <w:rFonts w:ascii="Times New Roman" w:hAnsi="Times New Roman"/>
                      <w:sz w:val="24"/>
                      <w:szCs w:val="24"/>
                    </w:rPr>
                    <w:t>КД - общее количество обучающихся</w:t>
                  </w:r>
                  <w:r w:rsidRPr="00AE0CC1">
                    <w:t xml:space="preserve"> </w:t>
                  </w:r>
                </w:p>
              </w:tc>
            </w:tr>
          </w:tbl>
          <w:p w:rsidR="00323758" w:rsidRPr="00F54C9F" w:rsidRDefault="00323758" w:rsidP="00323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758" w:rsidRPr="00F54C9F" w:rsidTr="00323758">
        <w:tc>
          <w:tcPr>
            <w:tcW w:w="603" w:type="dxa"/>
          </w:tcPr>
          <w:p w:rsidR="00323758" w:rsidRPr="00F54C9F" w:rsidRDefault="00323758" w:rsidP="00323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4C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92" w:type="dxa"/>
          </w:tcPr>
          <w:p w:rsidR="00323758" w:rsidRPr="00F54C9F" w:rsidRDefault="00323758" w:rsidP="00323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4C9F">
              <w:rPr>
                <w:rFonts w:ascii="Times New Roman" w:hAnsi="Times New Roman" w:cs="Times New Roman"/>
                <w:sz w:val="24"/>
                <w:szCs w:val="24"/>
              </w:rPr>
              <w:t>Доля учителей, имеющих высшую и первую квалификационную категории, от общего количества учителей</w:t>
            </w:r>
            <w:proofErr w:type="gramStart"/>
            <w:r w:rsidRPr="00F54C9F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894" w:type="dxa"/>
          </w:tcPr>
          <w:p w:rsidR="00323758" w:rsidRPr="00CC57C1" w:rsidRDefault="00323758" w:rsidP="003237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7C1">
              <w:rPr>
                <w:rFonts w:ascii="Times New Roman" w:hAnsi="Times New Roman"/>
                <w:sz w:val="24"/>
                <w:szCs w:val="24"/>
              </w:rPr>
              <w:t>Дукф</w:t>
            </w:r>
            <w:proofErr w:type="spellEnd"/>
            <w:r w:rsidRPr="00CC57C1">
              <w:rPr>
                <w:rFonts w:ascii="Times New Roman" w:hAnsi="Times New Roman"/>
                <w:sz w:val="24"/>
                <w:szCs w:val="24"/>
              </w:rPr>
              <w:t>=</w:t>
            </w:r>
            <w:proofErr w:type="spellStart"/>
            <w:r w:rsidRPr="001573E4">
              <w:rPr>
                <w:rFonts w:ascii="Times New Roman" w:hAnsi="Times New Roman"/>
                <w:sz w:val="24"/>
                <w:szCs w:val="24"/>
                <w:u w:val="single"/>
              </w:rPr>
              <w:t>КУкат</w:t>
            </w:r>
            <w:proofErr w:type="spellEnd"/>
            <w:r w:rsidRPr="00CC57C1">
              <w:rPr>
                <w:rFonts w:ascii="Times New Roman" w:hAnsi="Times New Roman"/>
                <w:sz w:val="24"/>
                <w:szCs w:val="24"/>
              </w:rPr>
              <w:t xml:space="preserve">  x100%</w:t>
            </w:r>
          </w:p>
          <w:p w:rsidR="00323758" w:rsidRPr="00CC57C1" w:rsidRDefault="00323758" w:rsidP="003237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57C1">
              <w:rPr>
                <w:rFonts w:ascii="Times New Roman" w:hAnsi="Times New Roman"/>
                <w:sz w:val="24"/>
                <w:szCs w:val="24"/>
              </w:rPr>
              <w:t xml:space="preserve">                  КУ,                    где: </w:t>
            </w:r>
          </w:p>
          <w:p w:rsidR="00323758" w:rsidRPr="00CC57C1" w:rsidRDefault="00323758" w:rsidP="003237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7C1">
              <w:rPr>
                <w:rFonts w:ascii="Times New Roman" w:hAnsi="Times New Roman"/>
                <w:sz w:val="24"/>
                <w:szCs w:val="24"/>
              </w:rPr>
              <w:t>Дук</w:t>
            </w:r>
            <w:proofErr w:type="gramStart"/>
            <w:r w:rsidRPr="00CC57C1"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End"/>
            <w:r w:rsidRPr="00CC57C1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CC57C1">
              <w:rPr>
                <w:rFonts w:ascii="Times New Roman" w:hAnsi="Times New Roman"/>
                <w:sz w:val="24"/>
                <w:szCs w:val="24"/>
              </w:rPr>
              <w:t xml:space="preserve"> доля учителей, имеющих высшую и первую квалификационную категории, от общего количества учителей</w:t>
            </w:r>
            <w:r w:rsidR="007C448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23758" w:rsidRPr="00CC57C1" w:rsidRDefault="00323758" w:rsidP="003237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7C1">
              <w:rPr>
                <w:rFonts w:ascii="Times New Roman" w:hAnsi="Times New Roman"/>
                <w:sz w:val="24"/>
                <w:szCs w:val="24"/>
              </w:rPr>
              <w:t>КУкат</w:t>
            </w:r>
            <w:proofErr w:type="spellEnd"/>
            <w:r w:rsidRPr="00CC57C1">
              <w:rPr>
                <w:rFonts w:ascii="Times New Roman" w:hAnsi="Times New Roman"/>
                <w:sz w:val="24"/>
                <w:szCs w:val="24"/>
              </w:rPr>
              <w:t xml:space="preserve"> - количество учителей, имеющих высшую и первую квалификационную категории</w:t>
            </w:r>
            <w:r w:rsidR="007C448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23758" w:rsidRPr="00CC57C1" w:rsidRDefault="00323758" w:rsidP="003237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57C1">
              <w:rPr>
                <w:rFonts w:ascii="Times New Roman" w:hAnsi="Times New Roman"/>
                <w:sz w:val="24"/>
                <w:szCs w:val="24"/>
              </w:rPr>
              <w:t>КУ - общее количество учителей</w:t>
            </w:r>
          </w:p>
        </w:tc>
      </w:tr>
      <w:tr w:rsidR="00323758" w:rsidRPr="00F54C9F" w:rsidTr="00323758">
        <w:tblPrEx>
          <w:tblBorders>
            <w:insideH w:val="nil"/>
          </w:tblBorders>
        </w:tblPrEx>
        <w:tc>
          <w:tcPr>
            <w:tcW w:w="603" w:type="dxa"/>
            <w:tcBorders>
              <w:bottom w:val="single" w:sz="4" w:space="0" w:color="auto"/>
            </w:tcBorders>
          </w:tcPr>
          <w:p w:rsidR="00323758" w:rsidRPr="00F54C9F" w:rsidRDefault="00323758" w:rsidP="00323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4C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92" w:type="dxa"/>
            <w:tcBorders>
              <w:bottom w:val="single" w:sz="4" w:space="0" w:color="auto"/>
            </w:tcBorders>
          </w:tcPr>
          <w:p w:rsidR="00323758" w:rsidRPr="00F54C9F" w:rsidRDefault="00323758" w:rsidP="003237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C9F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прошедших курсы повышения квалификации с периодичностью один раз в три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 общего количества педагогических работников</w:t>
            </w:r>
            <w:proofErr w:type="gramStart"/>
            <w:r w:rsidRPr="00F54C9F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  <w:p w:rsidR="00323758" w:rsidRPr="00F54C9F" w:rsidRDefault="00323758" w:rsidP="00323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4" w:type="dxa"/>
            <w:tcBorders>
              <w:bottom w:val="single" w:sz="4" w:space="0" w:color="auto"/>
            </w:tcBorders>
          </w:tcPr>
          <w:p w:rsidR="00323758" w:rsidRPr="00CC57C1" w:rsidRDefault="00323758" w:rsidP="003237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Дпппк</w:t>
            </w:r>
            <w:proofErr w:type="spellEnd"/>
            <w:r w:rsidRPr="00CC57C1">
              <w:rPr>
                <w:rFonts w:ascii="Times New Roman" w:hAnsi="Times New Roman"/>
                <w:sz w:val="24"/>
                <w:szCs w:val="24"/>
              </w:rPr>
              <w:t>=</w:t>
            </w:r>
            <w:proofErr w:type="spellStart"/>
            <w:r w:rsidRPr="001573E4">
              <w:rPr>
                <w:rFonts w:ascii="Times New Roman" w:hAnsi="Times New Roman"/>
                <w:sz w:val="24"/>
                <w:szCs w:val="24"/>
                <w:u w:val="single"/>
              </w:rPr>
              <w:t>Кпппк</w:t>
            </w:r>
            <w:proofErr w:type="spellEnd"/>
            <w:r w:rsidRPr="00CC57C1">
              <w:rPr>
                <w:rFonts w:ascii="Times New Roman" w:hAnsi="Times New Roman"/>
                <w:sz w:val="24"/>
                <w:szCs w:val="24"/>
              </w:rPr>
              <w:t xml:space="preserve">  x100%</w:t>
            </w:r>
          </w:p>
          <w:p w:rsidR="00323758" w:rsidRPr="00CC57C1" w:rsidRDefault="00323758" w:rsidP="003237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КП</w:t>
            </w:r>
            <w:r w:rsidRPr="00CC57C1">
              <w:rPr>
                <w:rFonts w:ascii="Times New Roman" w:hAnsi="Times New Roman"/>
                <w:sz w:val="24"/>
                <w:szCs w:val="24"/>
              </w:rPr>
              <w:t xml:space="preserve">,                    где: </w:t>
            </w:r>
          </w:p>
          <w:p w:rsidR="00323758" w:rsidRDefault="00323758" w:rsidP="00323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Дпппк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доля </w:t>
            </w:r>
            <w:r w:rsidRPr="00F54C9F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работников, прошедших курсы повышения квалификации с периодичностью один раз в три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 общего количества педагогических работников</w:t>
            </w:r>
            <w:r w:rsidR="007C448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3758" w:rsidRDefault="00323758" w:rsidP="00323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3E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573E4">
              <w:rPr>
                <w:rFonts w:ascii="Times New Roman" w:hAnsi="Times New Roman"/>
                <w:sz w:val="24"/>
                <w:szCs w:val="24"/>
              </w:rPr>
              <w:t>пппк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количество педагогических работников, </w:t>
            </w:r>
            <w:r w:rsidRPr="00F54C9F">
              <w:rPr>
                <w:rFonts w:ascii="Times New Roman" w:hAnsi="Times New Roman" w:cs="Times New Roman"/>
                <w:sz w:val="24"/>
                <w:szCs w:val="24"/>
              </w:rPr>
              <w:t>прошедших курсы повышения квалификации с периодичностью один раз в три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3758" w:rsidRPr="001573E4" w:rsidRDefault="00323758" w:rsidP="00323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количество педагогических работников района</w:t>
            </w:r>
          </w:p>
        </w:tc>
      </w:tr>
    </w:tbl>
    <w:p w:rsidR="00323758" w:rsidRDefault="00323758" w:rsidP="003C0AA9">
      <w:pPr>
        <w:pStyle w:val="a3"/>
        <w:jc w:val="center"/>
        <w:rPr>
          <w:rFonts w:ascii="Times New Roman" w:hAnsi="Times New Roman"/>
          <w:b/>
          <w:sz w:val="28"/>
          <w:szCs w:val="28"/>
        </w:rPr>
        <w:sectPr w:rsidR="00323758" w:rsidSect="00853E51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323758" w:rsidRDefault="00323758" w:rsidP="003C0A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23758" w:rsidRDefault="00323758" w:rsidP="003C0A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23758" w:rsidRDefault="00323758" w:rsidP="003C0A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23758" w:rsidRDefault="00323758" w:rsidP="003C0A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23758" w:rsidRDefault="00323758" w:rsidP="003C0A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23758" w:rsidRDefault="00323758" w:rsidP="003C0A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23758" w:rsidRDefault="00323758" w:rsidP="003C0A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23758" w:rsidRDefault="00323758" w:rsidP="003C0A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23758" w:rsidRDefault="00323758" w:rsidP="003C0A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23758" w:rsidRDefault="00323758" w:rsidP="003C0A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23758" w:rsidRDefault="00323758" w:rsidP="003C0A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23758" w:rsidRDefault="00323758" w:rsidP="003C0A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23758" w:rsidRDefault="00323758" w:rsidP="003C0A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23758" w:rsidRDefault="00323758" w:rsidP="003C0A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C0AA9" w:rsidRDefault="003C0AA9" w:rsidP="003C0A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C0AA9" w:rsidRDefault="003C0AA9" w:rsidP="003C0A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C0AA9" w:rsidRDefault="003C0AA9" w:rsidP="003C0A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3465A">
        <w:rPr>
          <w:rFonts w:ascii="Times New Roman" w:hAnsi="Times New Roman"/>
          <w:b/>
          <w:sz w:val="28"/>
          <w:szCs w:val="28"/>
        </w:rPr>
        <w:t>ПОДПРОГРАММА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C0AA9" w:rsidRPr="0083465A" w:rsidRDefault="003C0AA9" w:rsidP="003C0A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«МОЛОДЕЖНАЯ ПОЛИТИКА</w:t>
      </w:r>
      <w:r w:rsidRPr="0083465A">
        <w:rPr>
          <w:rFonts w:ascii="Times New Roman" w:hAnsi="Times New Roman"/>
          <w:b/>
          <w:sz w:val="28"/>
          <w:szCs w:val="28"/>
        </w:rPr>
        <w:t>»</w:t>
      </w:r>
    </w:p>
    <w:p w:rsidR="003C0AA9" w:rsidRPr="0083465A" w:rsidRDefault="003C0AA9" w:rsidP="003C0A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3465A">
        <w:rPr>
          <w:rFonts w:ascii="Times New Roman" w:hAnsi="Times New Roman"/>
          <w:b/>
          <w:caps/>
          <w:sz w:val="28"/>
          <w:szCs w:val="28"/>
        </w:rPr>
        <w:t>Муниципальной программы</w:t>
      </w:r>
    </w:p>
    <w:p w:rsidR="003C0AA9" w:rsidRPr="0083465A" w:rsidRDefault="003C0AA9" w:rsidP="003C0AA9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465A">
        <w:rPr>
          <w:rFonts w:ascii="Times New Roman" w:hAnsi="Times New Roman"/>
          <w:b/>
          <w:caps/>
          <w:sz w:val="28"/>
          <w:szCs w:val="28"/>
        </w:rPr>
        <w:t>муниципального образования «ПУСТОШКИНСКИЙ район»</w:t>
      </w:r>
    </w:p>
    <w:p w:rsidR="003C0AA9" w:rsidRDefault="003C0AA9" w:rsidP="003C0AA9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465A">
        <w:rPr>
          <w:rFonts w:ascii="Times New Roman" w:hAnsi="Times New Roman"/>
          <w:b/>
          <w:caps/>
          <w:sz w:val="28"/>
          <w:szCs w:val="28"/>
        </w:rPr>
        <w:t>«Развитие СИСТЕМЫ образования и молодежной политики В ПУСТОШКИНСКОМ РАЙОНЕ</w:t>
      </w:r>
      <w:r w:rsidR="000C324B">
        <w:rPr>
          <w:rFonts w:ascii="Times New Roman" w:hAnsi="Times New Roman"/>
          <w:b/>
          <w:caps/>
          <w:sz w:val="28"/>
          <w:szCs w:val="28"/>
        </w:rPr>
        <w:t>»</w:t>
      </w:r>
      <w:r w:rsidRPr="0083465A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F94FAB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0C324B">
        <w:rPr>
          <w:rFonts w:ascii="Times New Roman" w:hAnsi="Times New Roman"/>
          <w:b/>
          <w:caps/>
          <w:sz w:val="28"/>
          <w:szCs w:val="28"/>
        </w:rPr>
        <w:t xml:space="preserve"> </w:t>
      </w:r>
    </w:p>
    <w:p w:rsidR="003C0AA9" w:rsidRDefault="003C0AA9" w:rsidP="003C0AA9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C0AA9" w:rsidRDefault="003C0AA9" w:rsidP="003C0AA9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C0AA9" w:rsidRDefault="003C0AA9" w:rsidP="003C0AA9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22F04" w:rsidRDefault="00122F04" w:rsidP="005E3F13">
      <w:pPr>
        <w:pStyle w:val="ConsPlusNormal"/>
        <w:jc w:val="both"/>
      </w:pPr>
    </w:p>
    <w:p w:rsidR="00323758" w:rsidRDefault="00323758" w:rsidP="005E3F13">
      <w:pPr>
        <w:pStyle w:val="ConsPlusNormal"/>
        <w:jc w:val="both"/>
        <w:sectPr w:rsidR="00323758" w:rsidSect="003237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6274F" w:rsidRDefault="0046274F" w:rsidP="0046274F">
      <w:pPr>
        <w:pStyle w:val="a3"/>
        <w:numPr>
          <w:ilvl w:val="0"/>
          <w:numId w:val="12"/>
        </w:numPr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ПАСПОРТ</w:t>
      </w:r>
    </w:p>
    <w:p w:rsidR="0046274F" w:rsidRPr="0083465A" w:rsidRDefault="0046274F" w:rsidP="0046274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подпрограммы </w:t>
      </w:r>
      <w:r>
        <w:rPr>
          <w:rFonts w:ascii="Times New Roman" w:hAnsi="Times New Roman"/>
          <w:b/>
          <w:sz w:val="28"/>
          <w:szCs w:val="28"/>
        </w:rPr>
        <w:t>«МОЛОДЕЖНАЯ ПОЛИТИКА</w:t>
      </w:r>
      <w:r w:rsidRPr="0083465A">
        <w:rPr>
          <w:rFonts w:ascii="Times New Roman" w:hAnsi="Times New Roman"/>
          <w:b/>
          <w:sz w:val="28"/>
          <w:szCs w:val="28"/>
        </w:rPr>
        <w:t>»</w:t>
      </w:r>
    </w:p>
    <w:p w:rsidR="0046274F" w:rsidRPr="0083465A" w:rsidRDefault="0046274F" w:rsidP="0046274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3465A">
        <w:rPr>
          <w:rFonts w:ascii="Times New Roman" w:hAnsi="Times New Roman"/>
          <w:b/>
          <w:caps/>
          <w:sz w:val="28"/>
          <w:szCs w:val="28"/>
        </w:rPr>
        <w:t>Муниципальной программы</w:t>
      </w:r>
    </w:p>
    <w:p w:rsidR="0046274F" w:rsidRPr="0083465A" w:rsidRDefault="0046274F" w:rsidP="0046274F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465A">
        <w:rPr>
          <w:rFonts w:ascii="Times New Roman" w:hAnsi="Times New Roman"/>
          <w:b/>
          <w:caps/>
          <w:sz w:val="28"/>
          <w:szCs w:val="28"/>
        </w:rPr>
        <w:t>муниципального образования «ПУСТОШКИНСКИЙ район»</w:t>
      </w:r>
    </w:p>
    <w:p w:rsidR="0046274F" w:rsidRDefault="0046274F" w:rsidP="0046274F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465A">
        <w:rPr>
          <w:rFonts w:ascii="Times New Roman" w:hAnsi="Times New Roman"/>
          <w:b/>
          <w:caps/>
          <w:sz w:val="28"/>
          <w:szCs w:val="28"/>
        </w:rPr>
        <w:t>«Развитие СИСТЕМЫ образования и молодежной политики В ПУСТОШКИНСКОМ РАЙОНЕ</w:t>
      </w:r>
      <w:r w:rsidR="000C324B">
        <w:rPr>
          <w:rFonts w:ascii="Times New Roman" w:hAnsi="Times New Roman"/>
          <w:b/>
          <w:caps/>
          <w:sz w:val="28"/>
          <w:szCs w:val="28"/>
        </w:rPr>
        <w:t>»</w:t>
      </w:r>
      <w:r w:rsidRPr="0083465A">
        <w:rPr>
          <w:rFonts w:ascii="Times New Roman" w:hAnsi="Times New Roman"/>
          <w:b/>
          <w:caps/>
          <w:sz w:val="28"/>
          <w:szCs w:val="28"/>
        </w:rPr>
        <w:t xml:space="preserve"> </w:t>
      </w:r>
    </w:p>
    <w:tbl>
      <w:tblPr>
        <w:tblW w:w="14148" w:type="dxa"/>
        <w:jc w:val="center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10980"/>
      </w:tblGrid>
      <w:tr w:rsidR="0046274F" w:rsidRPr="00D21D0E" w:rsidTr="0046274F">
        <w:trPr>
          <w:jc w:val="center"/>
        </w:trPr>
        <w:tc>
          <w:tcPr>
            <w:tcW w:w="3168" w:type="dxa"/>
          </w:tcPr>
          <w:p w:rsidR="0046274F" w:rsidRPr="00D21D0E" w:rsidRDefault="0046274F" w:rsidP="0046274F">
            <w:r w:rsidRPr="00D21D0E">
              <w:t>Ответственный исполнитель  подпрограммы</w:t>
            </w:r>
          </w:p>
        </w:tc>
        <w:tc>
          <w:tcPr>
            <w:tcW w:w="10980" w:type="dxa"/>
          </w:tcPr>
          <w:p w:rsidR="0046274F" w:rsidRPr="00D21D0E" w:rsidRDefault="003617B7" w:rsidP="007D2F35">
            <w:pPr>
              <w:jc w:val="both"/>
            </w:pPr>
            <w:r w:rsidRPr="00D21D0E">
              <w:t xml:space="preserve"> </w:t>
            </w:r>
            <w:r w:rsidR="0046274F" w:rsidRPr="00D21D0E">
              <w:t>Администраци</w:t>
            </w:r>
            <w:r w:rsidR="007D2F35">
              <w:t>я</w:t>
            </w:r>
            <w:r w:rsidR="0046274F" w:rsidRPr="00D21D0E">
              <w:t xml:space="preserve"> Пустошкинского района</w:t>
            </w:r>
          </w:p>
        </w:tc>
      </w:tr>
      <w:tr w:rsidR="0046274F" w:rsidRPr="00D21D0E" w:rsidTr="0046274F">
        <w:trPr>
          <w:jc w:val="center"/>
        </w:trPr>
        <w:tc>
          <w:tcPr>
            <w:tcW w:w="3168" w:type="dxa"/>
          </w:tcPr>
          <w:p w:rsidR="0046274F" w:rsidRPr="00D21D0E" w:rsidRDefault="0046274F" w:rsidP="00A43D61">
            <w:r w:rsidRPr="00D21D0E">
              <w:t xml:space="preserve">Соисполнители   подпрограммы </w:t>
            </w:r>
            <w:r w:rsidR="00A43D61">
              <w:t xml:space="preserve"> </w:t>
            </w:r>
          </w:p>
        </w:tc>
        <w:tc>
          <w:tcPr>
            <w:tcW w:w="10980" w:type="dxa"/>
            <w:tcBorders>
              <w:bottom w:val="single" w:sz="4" w:space="0" w:color="auto"/>
            </w:tcBorders>
          </w:tcPr>
          <w:p w:rsidR="0046274F" w:rsidRPr="00D21D0E" w:rsidRDefault="007D2F35" w:rsidP="0046274F">
            <w:pPr>
              <w:jc w:val="both"/>
            </w:pPr>
            <w:r>
              <w:t>Комитет по образованию, культуре и спорту Администрации Пустошкинского района</w:t>
            </w:r>
          </w:p>
          <w:p w:rsidR="0046274F" w:rsidRPr="00D21D0E" w:rsidRDefault="0046274F" w:rsidP="0046274F">
            <w:pPr>
              <w:jc w:val="both"/>
            </w:pPr>
          </w:p>
        </w:tc>
      </w:tr>
      <w:tr w:rsidR="00A43D61" w:rsidRPr="00D21D0E" w:rsidTr="0046274F">
        <w:trPr>
          <w:jc w:val="center"/>
        </w:trPr>
        <w:tc>
          <w:tcPr>
            <w:tcW w:w="3168" w:type="dxa"/>
          </w:tcPr>
          <w:p w:rsidR="00A43D61" w:rsidRPr="00D21D0E" w:rsidRDefault="00A43D61" w:rsidP="0046274F">
            <w:r>
              <w:t>Участники подпрограммы</w:t>
            </w:r>
          </w:p>
        </w:tc>
        <w:tc>
          <w:tcPr>
            <w:tcW w:w="10980" w:type="dxa"/>
            <w:tcBorders>
              <w:bottom w:val="single" w:sz="4" w:space="0" w:color="auto"/>
            </w:tcBorders>
          </w:tcPr>
          <w:p w:rsidR="00A43D61" w:rsidRDefault="00A43D61" w:rsidP="0046274F">
            <w:pPr>
              <w:jc w:val="both"/>
            </w:pPr>
            <w:r>
              <w:t>Образовательные организации Пустошкинского района: муниципальное бюджетное общеобразовательное учреждение «</w:t>
            </w:r>
            <w:proofErr w:type="spellStart"/>
            <w:r>
              <w:t>Пустошкинская</w:t>
            </w:r>
            <w:proofErr w:type="spellEnd"/>
            <w:r>
              <w:t xml:space="preserve"> сельская общеобразовательная школа», муниципальное бюджетное общеобразовательное учреждение «Пустошкинский центр образования», муниципальное бюджетное  учреждение дополнительного образования «Центр дополнительного образования для детей», </w:t>
            </w:r>
            <w:r w:rsidRPr="005D7F06">
              <w:rPr>
                <w:rFonts w:eastAsia="Lucida Sans Unicode" w:cs="Calibri"/>
                <w:kern w:val="1"/>
                <w:lang w:eastAsia="hi-IN" w:bidi="hi-IN"/>
              </w:rPr>
              <w:t>муниципальное бюджетное учреждение культуры «Пустошкинский районный Центр культуры»</w:t>
            </w:r>
          </w:p>
        </w:tc>
      </w:tr>
      <w:tr w:rsidR="0046274F" w:rsidRPr="00D21D0E" w:rsidTr="0046274F">
        <w:trPr>
          <w:jc w:val="center"/>
        </w:trPr>
        <w:tc>
          <w:tcPr>
            <w:tcW w:w="3168" w:type="dxa"/>
          </w:tcPr>
          <w:p w:rsidR="0046274F" w:rsidRPr="00D21D0E" w:rsidRDefault="003B3976" w:rsidP="00A43D61">
            <w:r>
              <w:t>Цел</w:t>
            </w:r>
            <w:r w:rsidR="00A43D61">
              <w:t>и</w:t>
            </w:r>
            <w:r>
              <w:t xml:space="preserve"> </w:t>
            </w:r>
            <w:r w:rsidR="0046274F" w:rsidRPr="00D21D0E">
              <w:t>подпрограммы</w:t>
            </w:r>
          </w:p>
        </w:tc>
        <w:tc>
          <w:tcPr>
            <w:tcW w:w="10980" w:type="dxa"/>
            <w:tcBorders>
              <w:bottom w:val="single" w:sz="4" w:space="0" w:color="auto"/>
            </w:tcBorders>
          </w:tcPr>
          <w:p w:rsidR="0046274F" w:rsidRPr="00D21D0E" w:rsidRDefault="00DA177E" w:rsidP="00DA17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D0E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самореализации молодых людей, включения их в процессы социально-экономического, общественно-политического и культурного развития общества</w:t>
            </w:r>
          </w:p>
        </w:tc>
      </w:tr>
      <w:tr w:rsidR="0046274F" w:rsidRPr="00D21D0E" w:rsidTr="0046274F">
        <w:trPr>
          <w:jc w:val="center"/>
        </w:trPr>
        <w:tc>
          <w:tcPr>
            <w:tcW w:w="3168" w:type="dxa"/>
          </w:tcPr>
          <w:p w:rsidR="0046274F" w:rsidRPr="00D21D0E" w:rsidRDefault="0046274F" w:rsidP="0046274F">
            <w:r w:rsidRPr="00D21D0E">
              <w:t>Задачи подпрограммы</w:t>
            </w:r>
          </w:p>
        </w:tc>
        <w:tc>
          <w:tcPr>
            <w:tcW w:w="10980" w:type="dxa"/>
            <w:tcBorders>
              <w:bottom w:val="single" w:sz="4" w:space="0" w:color="auto"/>
            </w:tcBorders>
          </w:tcPr>
          <w:p w:rsidR="00DA177E" w:rsidRPr="00D21D0E" w:rsidRDefault="00DA177E" w:rsidP="004627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D0E">
              <w:rPr>
                <w:rFonts w:ascii="Times New Roman" w:hAnsi="Times New Roman"/>
                <w:sz w:val="24"/>
                <w:szCs w:val="24"/>
              </w:rPr>
              <w:t>Повышение эффективности реализации молодежной политики в Пустошкинском районе</w:t>
            </w:r>
          </w:p>
        </w:tc>
      </w:tr>
      <w:tr w:rsidR="00122F04" w:rsidRPr="00D21D0E" w:rsidTr="001236EB">
        <w:trPr>
          <w:jc w:val="center"/>
        </w:trPr>
        <w:tc>
          <w:tcPr>
            <w:tcW w:w="3168" w:type="dxa"/>
          </w:tcPr>
          <w:p w:rsidR="00122F04" w:rsidRPr="00D21D0E" w:rsidRDefault="00122F04" w:rsidP="00A43D61">
            <w:r w:rsidRPr="00D21D0E">
              <w:t xml:space="preserve">Целевые </w:t>
            </w:r>
            <w:r w:rsidR="00A43D61">
              <w:t xml:space="preserve">  </w:t>
            </w:r>
            <w:r w:rsidRPr="00D21D0E">
              <w:t>индикаторы</w:t>
            </w:r>
            <w:r w:rsidR="00A43D61">
              <w:t xml:space="preserve"> </w:t>
            </w:r>
            <w:r w:rsidR="00DA177E" w:rsidRPr="00D21D0E">
              <w:t xml:space="preserve"> под</w:t>
            </w:r>
            <w:r w:rsidRPr="00D21D0E">
              <w:t>программы</w:t>
            </w:r>
          </w:p>
        </w:tc>
        <w:tc>
          <w:tcPr>
            <w:tcW w:w="10980" w:type="dxa"/>
            <w:tcBorders>
              <w:bottom w:val="single" w:sz="4" w:space="0" w:color="auto"/>
            </w:tcBorders>
            <w:vAlign w:val="center"/>
          </w:tcPr>
          <w:p w:rsidR="00122F04" w:rsidRPr="00D21D0E" w:rsidRDefault="00206209" w:rsidP="00122F04">
            <w:pPr>
              <w:numPr>
                <w:ilvl w:val="0"/>
                <w:numId w:val="13"/>
              </w:numPr>
              <w:rPr>
                <w:color w:val="000000"/>
              </w:rPr>
            </w:pPr>
            <w:r w:rsidRPr="00D21D0E">
              <w:rPr>
                <w:iCs/>
                <w:color w:val="000000"/>
              </w:rPr>
              <w:t>Доля граждан в возрасте 14-30 лет, участвующих в мероприятиях  гражданско-патриотической направленности</w:t>
            </w:r>
            <w:r w:rsidR="00D21D0E" w:rsidRPr="00D21D0E">
              <w:rPr>
                <w:iCs/>
                <w:color w:val="000000"/>
              </w:rPr>
              <w:t xml:space="preserve">, </w:t>
            </w:r>
            <w:r w:rsidRPr="00D21D0E">
              <w:rPr>
                <w:iCs/>
                <w:color w:val="000000"/>
              </w:rPr>
              <w:t>в общем количестве молодежи</w:t>
            </w:r>
            <w:r w:rsidR="00122F04" w:rsidRPr="00D21D0E">
              <w:rPr>
                <w:iCs/>
                <w:color w:val="000000"/>
              </w:rPr>
              <w:t>.</w:t>
            </w:r>
          </w:p>
          <w:p w:rsidR="00206209" w:rsidRPr="00D21D0E" w:rsidRDefault="00206209" w:rsidP="00122F04">
            <w:pPr>
              <w:numPr>
                <w:ilvl w:val="0"/>
                <w:numId w:val="13"/>
              </w:numPr>
              <w:rPr>
                <w:color w:val="000000"/>
              </w:rPr>
            </w:pPr>
            <w:r w:rsidRPr="00D21D0E">
              <w:rPr>
                <w:iCs/>
                <w:color w:val="000000"/>
              </w:rPr>
              <w:t>Доля молодых людей</w:t>
            </w:r>
            <w:r w:rsidR="00B8389D" w:rsidRPr="00D21D0E">
              <w:rPr>
                <w:iCs/>
                <w:color w:val="000000"/>
              </w:rPr>
              <w:t xml:space="preserve"> в возрасте от 14 до 30 лет</w:t>
            </w:r>
            <w:r w:rsidRPr="00D21D0E">
              <w:rPr>
                <w:iCs/>
                <w:color w:val="000000"/>
              </w:rPr>
              <w:t xml:space="preserve">, участвующих в </w:t>
            </w:r>
            <w:r w:rsidR="00B8389D" w:rsidRPr="00D21D0E">
              <w:rPr>
                <w:iCs/>
                <w:color w:val="000000"/>
              </w:rPr>
              <w:t xml:space="preserve"> </w:t>
            </w:r>
            <w:r w:rsidRPr="00D21D0E">
              <w:rPr>
                <w:iCs/>
                <w:color w:val="000000"/>
              </w:rPr>
              <w:t xml:space="preserve">деятельности молодежных </w:t>
            </w:r>
            <w:r w:rsidR="00B8389D" w:rsidRPr="00D21D0E">
              <w:rPr>
                <w:iCs/>
                <w:color w:val="000000"/>
              </w:rPr>
              <w:t xml:space="preserve">общественных </w:t>
            </w:r>
            <w:r w:rsidRPr="00D21D0E">
              <w:rPr>
                <w:iCs/>
                <w:color w:val="000000"/>
              </w:rPr>
              <w:t>объедине</w:t>
            </w:r>
            <w:r w:rsidR="00B8389D" w:rsidRPr="00D21D0E">
              <w:rPr>
                <w:iCs/>
                <w:color w:val="000000"/>
              </w:rPr>
              <w:t>ний, в общем количестве молодых людей в возрасте от14 до 30 лет.</w:t>
            </w:r>
            <w:r w:rsidRPr="00D21D0E">
              <w:rPr>
                <w:iCs/>
                <w:color w:val="000000"/>
              </w:rPr>
              <w:t xml:space="preserve"> </w:t>
            </w:r>
          </w:p>
          <w:p w:rsidR="00122F04" w:rsidRPr="00D21D0E" w:rsidRDefault="00122F04" w:rsidP="00122F04">
            <w:pPr>
              <w:numPr>
                <w:ilvl w:val="0"/>
                <w:numId w:val="13"/>
              </w:numPr>
              <w:rPr>
                <w:color w:val="000000"/>
              </w:rPr>
            </w:pPr>
            <w:r w:rsidRPr="00D21D0E">
              <w:rPr>
                <w:iCs/>
                <w:color w:val="000000"/>
              </w:rPr>
              <w:t>Численность молодежи, участвующей в волонтерской деятельности</w:t>
            </w:r>
            <w:r w:rsidR="00206209" w:rsidRPr="00D21D0E">
              <w:rPr>
                <w:iCs/>
                <w:color w:val="000000"/>
              </w:rPr>
              <w:t>.</w:t>
            </w:r>
          </w:p>
        </w:tc>
      </w:tr>
      <w:tr w:rsidR="0046274F" w:rsidRPr="00D21D0E" w:rsidTr="0046274F">
        <w:trPr>
          <w:jc w:val="center"/>
        </w:trPr>
        <w:tc>
          <w:tcPr>
            <w:tcW w:w="3168" w:type="dxa"/>
            <w:vAlign w:val="center"/>
          </w:tcPr>
          <w:p w:rsidR="0046274F" w:rsidRPr="00D21D0E" w:rsidRDefault="0046274F" w:rsidP="0046274F">
            <w:pPr>
              <w:snapToGrid w:val="0"/>
              <w:ind w:left="72"/>
              <w:rPr>
                <w:bCs/>
              </w:rPr>
            </w:pPr>
            <w:r w:rsidRPr="00D21D0E">
              <w:rPr>
                <w:bCs/>
              </w:rPr>
              <w:t>Этапы и сроки реализации  подпрограммы</w:t>
            </w:r>
          </w:p>
        </w:tc>
        <w:tc>
          <w:tcPr>
            <w:tcW w:w="10980" w:type="dxa"/>
            <w:tcBorders>
              <w:bottom w:val="single" w:sz="4" w:space="0" w:color="auto"/>
            </w:tcBorders>
          </w:tcPr>
          <w:p w:rsidR="0012344D" w:rsidRDefault="0046274F" w:rsidP="003E2D02">
            <w:pPr>
              <w:tabs>
                <w:tab w:val="left" w:pos="212"/>
              </w:tabs>
              <w:jc w:val="both"/>
            </w:pPr>
            <w:r w:rsidRPr="00D21D0E">
              <w:t>20</w:t>
            </w:r>
            <w:r w:rsidR="00A9180E">
              <w:t>21</w:t>
            </w:r>
            <w:r w:rsidRPr="00D21D0E">
              <w:t xml:space="preserve"> </w:t>
            </w:r>
            <w:r w:rsidR="0012344D">
              <w:t>–</w:t>
            </w:r>
            <w:r w:rsidRPr="00D21D0E">
              <w:t xml:space="preserve"> 20</w:t>
            </w:r>
            <w:r w:rsidR="004751C1">
              <w:t>2</w:t>
            </w:r>
            <w:r w:rsidR="00C4754B">
              <w:t>7</w:t>
            </w:r>
            <w:r w:rsidR="00A9180E">
              <w:t xml:space="preserve"> годы</w:t>
            </w:r>
          </w:p>
          <w:p w:rsidR="0046274F" w:rsidRPr="00D21D0E" w:rsidRDefault="0046274F" w:rsidP="00A9180E">
            <w:pPr>
              <w:tabs>
                <w:tab w:val="left" w:pos="212"/>
              </w:tabs>
              <w:jc w:val="both"/>
            </w:pPr>
            <w:r w:rsidRPr="00D21D0E">
              <w:t xml:space="preserve"> </w:t>
            </w:r>
          </w:p>
        </w:tc>
      </w:tr>
      <w:tr w:rsidR="0046274F" w:rsidRPr="00D21D0E" w:rsidTr="0046274F">
        <w:trPr>
          <w:jc w:val="center"/>
        </w:trPr>
        <w:tc>
          <w:tcPr>
            <w:tcW w:w="3168" w:type="dxa"/>
            <w:vAlign w:val="center"/>
          </w:tcPr>
          <w:p w:rsidR="0046274F" w:rsidRPr="00D21D0E" w:rsidRDefault="0046274F" w:rsidP="004A19CA">
            <w:pPr>
              <w:snapToGrid w:val="0"/>
              <w:ind w:left="72"/>
              <w:rPr>
                <w:bCs/>
              </w:rPr>
            </w:pPr>
            <w:r w:rsidRPr="00D21D0E">
              <w:rPr>
                <w:bCs/>
              </w:rPr>
              <w:t xml:space="preserve">Объемы бюджетных ассигнований </w:t>
            </w:r>
            <w:r w:rsidR="004A19CA" w:rsidRPr="00D21D0E">
              <w:rPr>
                <w:bCs/>
              </w:rPr>
              <w:t xml:space="preserve">по </w:t>
            </w:r>
            <w:r w:rsidRPr="00D21D0E">
              <w:rPr>
                <w:bCs/>
              </w:rPr>
              <w:t>подпрограмм</w:t>
            </w:r>
            <w:r w:rsidR="004A19CA" w:rsidRPr="00D21D0E">
              <w:rPr>
                <w:bCs/>
              </w:rPr>
              <w:t>е</w:t>
            </w:r>
            <w:r w:rsidRPr="00D21D0E">
              <w:rPr>
                <w:bCs/>
              </w:rPr>
              <w:t xml:space="preserve"> </w:t>
            </w:r>
          </w:p>
        </w:tc>
        <w:tc>
          <w:tcPr>
            <w:tcW w:w="10980" w:type="dxa"/>
          </w:tcPr>
          <w:p w:rsidR="001D6F56" w:rsidRPr="00004384" w:rsidRDefault="001D6F56" w:rsidP="001D6F56">
            <w:pPr>
              <w:tabs>
                <w:tab w:val="left" w:pos="212"/>
              </w:tabs>
              <w:jc w:val="both"/>
            </w:pPr>
            <w:r w:rsidRPr="00004384">
              <w:t>20</w:t>
            </w:r>
            <w:r>
              <w:t>21</w:t>
            </w:r>
            <w:r w:rsidRPr="00004384">
              <w:t xml:space="preserve"> г. </w:t>
            </w:r>
          </w:p>
          <w:p w:rsidR="001D6F56" w:rsidRPr="00004384" w:rsidRDefault="001D6F56" w:rsidP="001D6F56">
            <w:pPr>
              <w:tabs>
                <w:tab w:val="left" w:pos="212"/>
              </w:tabs>
              <w:jc w:val="both"/>
            </w:pPr>
            <w:r w:rsidRPr="00004384">
              <w:t xml:space="preserve">ПП МП «Молодежная политика» </w:t>
            </w:r>
            <w:r>
              <w:t>412,6</w:t>
            </w:r>
            <w:r w:rsidRPr="00004384">
              <w:t xml:space="preserve"> тыс.</w:t>
            </w:r>
            <w:r>
              <w:t xml:space="preserve"> </w:t>
            </w:r>
            <w:r w:rsidRPr="00004384">
              <w:t>руб.:</w:t>
            </w:r>
          </w:p>
          <w:p w:rsidR="001D6F56" w:rsidRDefault="001D6F56" w:rsidP="001D6F56">
            <w:pPr>
              <w:tabs>
                <w:tab w:val="left" w:pos="212"/>
              </w:tabs>
              <w:jc w:val="both"/>
            </w:pPr>
            <w:r>
              <w:t>1</w:t>
            </w:r>
            <w:r w:rsidRPr="00004384">
              <w:t xml:space="preserve">) Основное мероприятие «Молодежь» </w:t>
            </w:r>
            <w:r>
              <w:t>385,2</w:t>
            </w:r>
            <w:r w:rsidRPr="00004384">
              <w:t xml:space="preserve"> тыс.</w:t>
            </w:r>
            <w:r>
              <w:t xml:space="preserve"> </w:t>
            </w:r>
            <w:r w:rsidRPr="00004384">
              <w:t>руб.</w:t>
            </w:r>
          </w:p>
          <w:p w:rsidR="001D6F56" w:rsidRPr="00004384" w:rsidRDefault="001D6F56" w:rsidP="001D6F56">
            <w:pPr>
              <w:tabs>
                <w:tab w:val="left" w:pos="212"/>
              </w:tabs>
              <w:jc w:val="both"/>
            </w:pPr>
            <w:r>
              <w:t>2) Основное мероприятие «</w:t>
            </w:r>
            <w:r w:rsidRPr="00EA7D84">
              <w:t>Проведение мероприятий по организации отдыха детей в каникулярное время</w:t>
            </w:r>
            <w:r>
              <w:t>» 27,4 тыс. руб.</w:t>
            </w:r>
          </w:p>
          <w:p w:rsidR="001D6F56" w:rsidRDefault="001D6F56" w:rsidP="001D6F56">
            <w:pPr>
              <w:tabs>
                <w:tab w:val="left" w:pos="212"/>
              </w:tabs>
              <w:jc w:val="both"/>
            </w:pPr>
          </w:p>
          <w:p w:rsidR="001D6F56" w:rsidRDefault="001D6F56" w:rsidP="001D6F56">
            <w:pPr>
              <w:tabs>
                <w:tab w:val="left" w:pos="212"/>
              </w:tabs>
              <w:jc w:val="both"/>
            </w:pPr>
            <w:r w:rsidRPr="00004384">
              <w:t>20</w:t>
            </w:r>
            <w:r>
              <w:t>22</w:t>
            </w:r>
            <w:r w:rsidRPr="00004384">
              <w:t xml:space="preserve"> г. </w:t>
            </w:r>
          </w:p>
          <w:p w:rsidR="001D6F56" w:rsidRPr="00004384" w:rsidRDefault="001D6F56" w:rsidP="001D6F56">
            <w:pPr>
              <w:tabs>
                <w:tab w:val="left" w:pos="212"/>
              </w:tabs>
              <w:jc w:val="both"/>
            </w:pPr>
            <w:r w:rsidRPr="00004384">
              <w:t xml:space="preserve">ПП МП «Молодежная политика» </w:t>
            </w:r>
            <w:r w:rsidR="00DE6E94">
              <w:t>430,9</w:t>
            </w:r>
            <w:r>
              <w:t xml:space="preserve"> </w:t>
            </w:r>
            <w:r w:rsidRPr="00004384">
              <w:t>тыс.</w:t>
            </w:r>
            <w:r>
              <w:t xml:space="preserve"> </w:t>
            </w:r>
            <w:r w:rsidRPr="00004384">
              <w:t>руб.:</w:t>
            </w:r>
          </w:p>
          <w:p w:rsidR="001D6F56" w:rsidRDefault="001D6F56" w:rsidP="001D6F56">
            <w:pPr>
              <w:tabs>
                <w:tab w:val="left" w:pos="212"/>
              </w:tabs>
              <w:jc w:val="both"/>
            </w:pPr>
            <w:r>
              <w:t>1</w:t>
            </w:r>
            <w:r w:rsidRPr="00004384">
              <w:t xml:space="preserve">) Основное мероприятие «Молодежь» </w:t>
            </w:r>
            <w:r w:rsidR="00DE6E94">
              <w:t>403,9</w:t>
            </w:r>
            <w:r w:rsidRPr="00004384">
              <w:t xml:space="preserve"> тыс.</w:t>
            </w:r>
            <w:r>
              <w:t xml:space="preserve"> </w:t>
            </w:r>
            <w:r w:rsidRPr="00004384">
              <w:t>руб.</w:t>
            </w:r>
          </w:p>
          <w:p w:rsidR="001D6F56" w:rsidRDefault="001D6F56" w:rsidP="001D6F56">
            <w:pPr>
              <w:tabs>
                <w:tab w:val="left" w:pos="212"/>
              </w:tabs>
              <w:jc w:val="both"/>
            </w:pPr>
            <w:r>
              <w:lastRenderedPageBreak/>
              <w:t>2) Основное мероприятие «</w:t>
            </w:r>
            <w:r w:rsidRPr="00EA7D84">
              <w:t>Проведение мероприятий по организации отдыха детей в каникулярное время</w:t>
            </w:r>
            <w:r>
              <w:t xml:space="preserve">» </w:t>
            </w:r>
            <w:r w:rsidR="00DE6E94">
              <w:t>27,</w:t>
            </w:r>
            <w:r>
              <w:t>0 тыс. руб.».</w:t>
            </w:r>
          </w:p>
          <w:p w:rsidR="00157F4D" w:rsidRPr="00004384" w:rsidRDefault="00157F4D" w:rsidP="00157F4D">
            <w:pPr>
              <w:tabs>
                <w:tab w:val="left" w:pos="212"/>
              </w:tabs>
              <w:jc w:val="both"/>
            </w:pPr>
            <w:r>
              <w:t xml:space="preserve">2023 г. </w:t>
            </w:r>
          </w:p>
          <w:p w:rsidR="00157F4D" w:rsidRPr="00004384" w:rsidRDefault="00157F4D" w:rsidP="00157F4D">
            <w:pPr>
              <w:tabs>
                <w:tab w:val="left" w:pos="212"/>
              </w:tabs>
              <w:jc w:val="both"/>
            </w:pPr>
            <w:r w:rsidRPr="00004384">
              <w:t xml:space="preserve">ПП МП «Молодежная политика» </w:t>
            </w:r>
            <w:r>
              <w:t xml:space="preserve">424,5 </w:t>
            </w:r>
            <w:r w:rsidRPr="00004384">
              <w:t>тыс.</w:t>
            </w:r>
            <w:r>
              <w:t xml:space="preserve"> </w:t>
            </w:r>
            <w:r w:rsidRPr="00004384">
              <w:t>руб.:</w:t>
            </w:r>
          </w:p>
          <w:p w:rsidR="00157F4D" w:rsidRDefault="00157F4D" w:rsidP="00157F4D">
            <w:pPr>
              <w:tabs>
                <w:tab w:val="left" w:pos="212"/>
              </w:tabs>
              <w:jc w:val="both"/>
            </w:pPr>
            <w:r w:rsidRPr="00004384">
              <w:t xml:space="preserve">3) Основное мероприятие «Молодежь» </w:t>
            </w:r>
            <w:r>
              <w:t>388,2</w:t>
            </w:r>
            <w:r w:rsidRPr="00004384">
              <w:t xml:space="preserve"> тыс.</w:t>
            </w:r>
            <w:r>
              <w:t xml:space="preserve"> </w:t>
            </w:r>
            <w:r w:rsidRPr="00004384">
              <w:t>руб.</w:t>
            </w:r>
          </w:p>
          <w:p w:rsidR="00157F4D" w:rsidRDefault="00157F4D" w:rsidP="00157F4D">
            <w:pPr>
              <w:tabs>
                <w:tab w:val="left" w:pos="212"/>
              </w:tabs>
              <w:jc w:val="both"/>
            </w:pPr>
            <w:r>
              <w:t>4) Основное мероприятие «</w:t>
            </w:r>
            <w:r w:rsidRPr="00EA7D84">
              <w:t>Проведение мероприятий по организации отдыха детей в каникулярное время</w:t>
            </w:r>
            <w:r>
              <w:t xml:space="preserve">» 36,3 тыс. руб. </w:t>
            </w:r>
          </w:p>
          <w:p w:rsidR="00157F4D" w:rsidRPr="00004384" w:rsidRDefault="00157F4D" w:rsidP="00157F4D">
            <w:pPr>
              <w:tabs>
                <w:tab w:val="left" w:pos="212"/>
              </w:tabs>
              <w:jc w:val="both"/>
            </w:pPr>
            <w:r>
              <w:t xml:space="preserve">2024 г. </w:t>
            </w:r>
          </w:p>
          <w:p w:rsidR="00157F4D" w:rsidRPr="00004384" w:rsidRDefault="00157F4D" w:rsidP="00157F4D">
            <w:pPr>
              <w:tabs>
                <w:tab w:val="left" w:pos="212"/>
              </w:tabs>
              <w:jc w:val="both"/>
            </w:pPr>
            <w:r w:rsidRPr="00004384">
              <w:t xml:space="preserve">ПП МП «Молодежная политика» </w:t>
            </w:r>
            <w:r w:rsidR="00C4754B">
              <w:t>712,8</w:t>
            </w:r>
            <w:r>
              <w:t xml:space="preserve"> </w:t>
            </w:r>
            <w:r w:rsidRPr="00004384">
              <w:t>тыс.</w:t>
            </w:r>
            <w:r>
              <w:t xml:space="preserve"> </w:t>
            </w:r>
            <w:r w:rsidRPr="00004384">
              <w:t>руб.:</w:t>
            </w:r>
          </w:p>
          <w:p w:rsidR="00157F4D" w:rsidRDefault="00157F4D" w:rsidP="00157F4D">
            <w:pPr>
              <w:tabs>
                <w:tab w:val="left" w:pos="212"/>
              </w:tabs>
              <w:jc w:val="both"/>
            </w:pPr>
            <w:r w:rsidRPr="00004384">
              <w:t xml:space="preserve">3) Основное мероприятие «Молодежь» </w:t>
            </w:r>
            <w:r w:rsidR="00C4754B">
              <w:t>657,0</w:t>
            </w:r>
            <w:r w:rsidRPr="00004384">
              <w:t xml:space="preserve"> тыс.</w:t>
            </w:r>
            <w:r>
              <w:t xml:space="preserve"> </w:t>
            </w:r>
            <w:r w:rsidRPr="00004384">
              <w:t>руб.</w:t>
            </w:r>
          </w:p>
          <w:p w:rsidR="00157F4D" w:rsidRDefault="00157F4D" w:rsidP="00157F4D">
            <w:pPr>
              <w:tabs>
                <w:tab w:val="left" w:pos="212"/>
              </w:tabs>
              <w:jc w:val="both"/>
            </w:pPr>
            <w:r>
              <w:t>4) Основное мероприятие «</w:t>
            </w:r>
            <w:r w:rsidRPr="00EA7D84">
              <w:t>Провед</w:t>
            </w:r>
            <w:r>
              <w:t xml:space="preserve">ение </w:t>
            </w:r>
            <w:r w:rsidRPr="00EA7D84">
              <w:t>мероприятий по организации отдыха детей в каникулярное время</w:t>
            </w:r>
            <w:r>
              <w:t xml:space="preserve">» </w:t>
            </w:r>
            <w:r w:rsidR="00C4754B">
              <w:t>55,8</w:t>
            </w:r>
            <w:r>
              <w:t xml:space="preserve"> тыс. руб. </w:t>
            </w:r>
          </w:p>
          <w:p w:rsidR="00157F4D" w:rsidRPr="00004384" w:rsidRDefault="00157F4D" w:rsidP="00157F4D">
            <w:pPr>
              <w:tabs>
                <w:tab w:val="left" w:pos="212"/>
              </w:tabs>
              <w:jc w:val="both"/>
            </w:pPr>
            <w:r>
              <w:t xml:space="preserve">2025 г. </w:t>
            </w:r>
          </w:p>
          <w:p w:rsidR="00157F4D" w:rsidRPr="00004384" w:rsidRDefault="00157F4D" w:rsidP="00157F4D">
            <w:pPr>
              <w:tabs>
                <w:tab w:val="left" w:pos="212"/>
              </w:tabs>
              <w:jc w:val="both"/>
            </w:pPr>
            <w:r w:rsidRPr="00004384">
              <w:t xml:space="preserve">ПП МП «Молодежная политика» </w:t>
            </w:r>
            <w:r>
              <w:t>-</w:t>
            </w:r>
            <w:r w:rsidR="00C4754B">
              <w:t>879,8</w:t>
            </w:r>
            <w:r>
              <w:t xml:space="preserve"> </w:t>
            </w:r>
            <w:r w:rsidRPr="00004384">
              <w:t>тыс.</w:t>
            </w:r>
            <w:r>
              <w:t xml:space="preserve"> </w:t>
            </w:r>
            <w:r w:rsidRPr="00004384">
              <w:t>руб.:</w:t>
            </w:r>
          </w:p>
          <w:p w:rsidR="00157F4D" w:rsidRDefault="00157F4D" w:rsidP="00157F4D">
            <w:pPr>
              <w:tabs>
                <w:tab w:val="left" w:pos="212"/>
              </w:tabs>
              <w:jc w:val="both"/>
            </w:pPr>
            <w:r w:rsidRPr="00004384">
              <w:t xml:space="preserve">3) Основное мероприятие «Молодежь» </w:t>
            </w:r>
            <w:r>
              <w:t xml:space="preserve">- </w:t>
            </w:r>
            <w:r w:rsidR="00C4754B">
              <w:t>790,8</w:t>
            </w:r>
            <w:r w:rsidRPr="00004384">
              <w:t xml:space="preserve"> тыс.</w:t>
            </w:r>
            <w:r>
              <w:t xml:space="preserve"> </w:t>
            </w:r>
            <w:r w:rsidRPr="00004384">
              <w:t>руб.</w:t>
            </w:r>
          </w:p>
          <w:p w:rsidR="008E7410" w:rsidRDefault="00157F4D" w:rsidP="00157F4D">
            <w:pPr>
              <w:tabs>
                <w:tab w:val="left" w:pos="212"/>
              </w:tabs>
              <w:jc w:val="both"/>
            </w:pPr>
            <w:r>
              <w:t>4) Основное мероприятие «</w:t>
            </w:r>
            <w:r w:rsidRPr="00EA7D84">
              <w:t>Провед</w:t>
            </w:r>
            <w:r>
              <w:t xml:space="preserve">ение </w:t>
            </w:r>
            <w:r w:rsidRPr="00EA7D84">
              <w:t>мероприятий по организации отдыха детей в каникулярное время</w:t>
            </w:r>
            <w:r w:rsidR="00C4754B">
              <w:t>» -89,0</w:t>
            </w:r>
            <w:r>
              <w:t xml:space="preserve"> тыс. руб.</w:t>
            </w:r>
          </w:p>
          <w:p w:rsidR="00157F4D" w:rsidRPr="00004384" w:rsidRDefault="00157F4D" w:rsidP="00157F4D">
            <w:pPr>
              <w:tabs>
                <w:tab w:val="left" w:pos="212"/>
              </w:tabs>
              <w:jc w:val="both"/>
            </w:pPr>
            <w:r>
              <w:t xml:space="preserve">2026 г. </w:t>
            </w:r>
          </w:p>
          <w:p w:rsidR="00157F4D" w:rsidRPr="00004384" w:rsidRDefault="00157F4D" w:rsidP="00157F4D">
            <w:pPr>
              <w:tabs>
                <w:tab w:val="left" w:pos="212"/>
              </w:tabs>
              <w:jc w:val="both"/>
            </w:pPr>
            <w:r w:rsidRPr="00004384">
              <w:t xml:space="preserve">ПП МП «Молодежная политика» </w:t>
            </w:r>
            <w:r>
              <w:t>-</w:t>
            </w:r>
            <w:r w:rsidR="00C4754B">
              <w:t>610,0</w:t>
            </w:r>
            <w:r>
              <w:t xml:space="preserve"> </w:t>
            </w:r>
            <w:r w:rsidRPr="00004384">
              <w:t>тыс.</w:t>
            </w:r>
            <w:r>
              <w:t xml:space="preserve"> </w:t>
            </w:r>
            <w:r w:rsidRPr="00004384">
              <w:t>руб.:</w:t>
            </w:r>
          </w:p>
          <w:p w:rsidR="00157F4D" w:rsidRDefault="00157F4D" w:rsidP="00157F4D">
            <w:pPr>
              <w:tabs>
                <w:tab w:val="left" w:pos="212"/>
              </w:tabs>
              <w:jc w:val="both"/>
            </w:pPr>
            <w:r w:rsidRPr="00004384">
              <w:t xml:space="preserve">3) Основное мероприятие «Молодежь» </w:t>
            </w:r>
            <w:r>
              <w:t xml:space="preserve">- </w:t>
            </w:r>
            <w:r w:rsidR="00C4754B">
              <w:t>610,0</w:t>
            </w:r>
            <w:r w:rsidRPr="00004384">
              <w:t xml:space="preserve"> тыс.</w:t>
            </w:r>
            <w:r>
              <w:t xml:space="preserve"> </w:t>
            </w:r>
            <w:r w:rsidRPr="00004384">
              <w:t>руб.</w:t>
            </w:r>
          </w:p>
          <w:p w:rsidR="00157F4D" w:rsidRDefault="00157F4D" w:rsidP="00157F4D">
            <w:pPr>
              <w:tabs>
                <w:tab w:val="left" w:pos="212"/>
              </w:tabs>
              <w:jc w:val="both"/>
            </w:pPr>
            <w:r>
              <w:t>4) Основное мероприятие «</w:t>
            </w:r>
            <w:r w:rsidRPr="00EA7D84">
              <w:t>Провед</w:t>
            </w:r>
            <w:r>
              <w:t xml:space="preserve">ение </w:t>
            </w:r>
            <w:r w:rsidRPr="00EA7D84">
              <w:t>мероприятий по организации отдыха детей в каникулярное время</w:t>
            </w:r>
            <w:r>
              <w:t>» 0 тыс. руб.</w:t>
            </w:r>
          </w:p>
          <w:p w:rsidR="00C4754B" w:rsidRPr="00C4754B" w:rsidRDefault="00C4754B" w:rsidP="00C4754B">
            <w:pPr>
              <w:tabs>
                <w:tab w:val="left" w:pos="212"/>
              </w:tabs>
              <w:jc w:val="both"/>
            </w:pPr>
            <w:r>
              <w:t>2027</w:t>
            </w:r>
            <w:r w:rsidRPr="00C4754B">
              <w:t xml:space="preserve"> г. </w:t>
            </w:r>
          </w:p>
          <w:p w:rsidR="00C4754B" w:rsidRPr="00C4754B" w:rsidRDefault="00C4754B" w:rsidP="00C4754B">
            <w:pPr>
              <w:tabs>
                <w:tab w:val="left" w:pos="212"/>
              </w:tabs>
              <w:jc w:val="both"/>
            </w:pPr>
            <w:r>
              <w:t>ПП МП «Молодежная политика» - 570,0</w:t>
            </w:r>
            <w:r w:rsidRPr="00C4754B">
              <w:t>тыс. руб.:</w:t>
            </w:r>
          </w:p>
          <w:p w:rsidR="00C4754B" w:rsidRPr="00C4754B" w:rsidRDefault="00C4754B" w:rsidP="00C4754B">
            <w:pPr>
              <w:tabs>
                <w:tab w:val="left" w:pos="212"/>
              </w:tabs>
              <w:jc w:val="both"/>
            </w:pPr>
            <w:r w:rsidRPr="00C4754B">
              <w:t>3) Ос</w:t>
            </w:r>
            <w:r>
              <w:t>новное мероприятие «Молодежь» -570,0</w:t>
            </w:r>
            <w:r w:rsidRPr="00C4754B">
              <w:t>тыс. руб.</w:t>
            </w:r>
          </w:p>
          <w:p w:rsidR="00C4754B" w:rsidRPr="004751C1" w:rsidRDefault="00C4754B" w:rsidP="00C4754B">
            <w:pPr>
              <w:tabs>
                <w:tab w:val="left" w:pos="212"/>
              </w:tabs>
              <w:jc w:val="both"/>
              <w:rPr>
                <w:b/>
              </w:rPr>
            </w:pPr>
            <w:r w:rsidRPr="00C4754B">
              <w:t>4) Основное мероприятие «Проведение мероприятий по организации отдыха детей в каникулярное время» 0 тыс. руб.</w:t>
            </w:r>
          </w:p>
        </w:tc>
      </w:tr>
      <w:tr w:rsidR="00C22B86" w:rsidRPr="00D21D0E" w:rsidTr="001236EB">
        <w:trPr>
          <w:jc w:val="center"/>
        </w:trPr>
        <w:tc>
          <w:tcPr>
            <w:tcW w:w="3168" w:type="dxa"/>
          </w:tcPr>
          <w:p w:rsidR="00C22B86" w:rsidRPr="00D21D0E" w:rsidRDefault="00C22B86" w:rsidP="0046274F">
            <w:r w:rsidRPr="00D21D0E">
              <w:lastRenderedPageBreak/>
              <w:t>Ожидаемые  результаты реализации     подпрограммы</w:t>
            </w:r>
          </w:p>
        </w:tc>
        <w:tc>
          <w:tcPr>
            <w:tcW w:w="10980" w:type="dxa"/>
            <w:vAlign w:val="center"/>
          </w:tcPr>
          <w:p w:rsidR="000F2963" w:rsidRPr="008D2401" w:rsidRDefault="000F2963" w:rsidP="000F2963">
            <w:pPr>
              <w:pStyle w:val="ab"/>
              <w:numPr>
                <w:ilvl w:val="0"/>
                <w:numId w:val="20"/>
              </w:numPr>
              <w:jc w:val="both"/>
            </w:pPr>
            <w:r w:rsidRPr="008E6329">
              <w:rPr>
                <w:iCs/>
                <w:color w:val="000000"/>
              </w:rPr>
              <w:t>Численность молодежи, участвующей в волонтерской деятельности-</w:t>
            </w:r>
            <w:r>
              <w:rPr>
                <w:iCs/>
                <w:color w:val="000000"/>
              </w:rPr>
              <w:t xml:space="preserve"> 10</w:t>
            </w:r>
            <w:r w:rsidRPr="008E6329">
              <w:rPr>
                <w:iCs/>
                <w:color w:val="000000"/>
              </w:rPr>
              <w:t>%</w:t>
            </w:r>
            <w:r>
              <w:rPr>
                <w:iCs/>
                <w:color w:val="000000"/>
              </w:rPr>
              <w:t>.</w:t>
            </w:r>
          </w:p>
          <w:p w:rsidR="000F2963" w:rsidRPr="00462C56" w:rsidRDefault="000F2963" w:rsidP="000F2963">
            <w:pPr>
              <w:pStyle w:val="ab"/>
              <w:numPr>
                <w:ilvl w:val="0"/>
                <w:numId w:val="20"/>
              </w:numPr>
              <w:jc w:val="both"/>
            </w:pPr>
            <w:r w:rsidRPr="00462C56">
              <w:rPr>
                <w:iCs/>
                <w:color w:val="000000"/>
              </w:rPr>
              <w:t>Доля граждан в возрасте 14-30 лет, участвующих в мероприятиях  гражданско-патриотической направленности в общем количестве молодежи –5</w:t>
            </w:r>
            <w:r>
              <w:rPr>
                <w:iCs/>
                <w:color w:val="000000"/>
              </w:rPr>
              <w:t>7</w:t>
            </w:r>
            <w:r w:rsidRPr="00462C56">
              <w:rPr>
                <w:iCs/>
                <w:color w:val="000000"/>
              </w:rPr>
              <w:t>%.</w:t>
            </w:r>
          </w:p>
          <w:p w:rsidR="00C22B86" w:rsidRPr="00D21D0E" w:rsidRDefault="000F2963" w:rsidP="000F2963">
            <w:pPr>
              <w:numPr>
                <w:ilvl w:val="0"/>
                <w:numId w:val="20"/>
              </w:numPr>
              <w:rPr>
                <w:color w:val="000000"/>
              </w:rPr>
            </w:pPr>
            <w:r w:rsidRPr="00801BCF">
              <w:t xml:space="preserve">Доля </w:t>
            </w:r>
            <w:r>
              <w:t>молодых людей в возрасте от 14 лет до 30 лет, участвующих в деятельности молодежных общественных объединений, в общем количестве молодых людей в возрасте от 14 лет до 30 лет – 23%.</w:t>
            </w:r>
            <w:r>
              <w:rPr>
                <w:iCs/>
                <w:color w:val="000000"/>
              </w:rPr>
              <w:t xml:space="preserve">  </w:t>
            </w:r>
          </w:p>
        </w:tc>
      </w:tr>
    </w:tbl>
    <w:p w:rsidR="0046274F" w:rsidRPr="0083465A" w:rsidRDefault="0046274F" w:rsidP="0046274F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23758" w:rsidRDefault="00323758" w:rsidP="005E3F13">
      <w:pPr>
        <w:pStyle w:val="ConsPlusNormal"/>
        <w:jc w:val="both"/>
        <w:sectPr w:rsidR="00323758" w:rsidSect="00C4754B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3C0AA9" w:rsidRDefault="003C0AA9" w:rsidP="003C0AA9">
      <w:pPr>
        <w:pStyle w:val="ConsPlusNormal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8C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Характеристика текущего состояния сферы реализации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</w:t>
      </w:r>
      <w:r w:rsidRPr="003958C7">
        <w:rPr>
          <w:rFonts w:ascii="Times New Roman" w:hAnsi="Times New Roman" w:cs="Times New Roman"/>
          <w:b/>
          <w:sz w:val="28"/>
          <w:szCs w:val="28"/>
        </w:rPr>
        <w:t>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, описание основных проблем в  сфере </w:t>
      </w:r>
      <w:r w:rsidR="00271830">
        <w:rPr>
          <w:rFonts w:ascii="Times New Roman" w:hAnsi="Times New Roman" w:cs="Times New Roman"/>
          <w:b/>
          <w:sz w:val="28"/>
          <w:szCs w:val="28"/>
        </w:rPr>
        <w:t>молодежной политики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и прогноз ее развития</w:t>
      </w:r>
    </w:p>
    <w:p w:rsidR="00530817" w:rsidRDefault="00530817" w:rsidP="005E3F13">
      <w:pPr>
        <w:pStyle w:val="ConsPlusNormal"/>
        <w:jc w:val="both"/>
      </w:pPr>
    </w:p>
    <w:p w:rsidR="003C0AA9" w:rsidRPr="001F3120" w:rsidRDefault="003C0AA9" w:rsidP="003C0AA9">
      <w:pPr>
        <w:widowControl w:val="0"/>
        <w:suppressAutoHyphens/>
        <w:spacing w:line="100" w:lineRule="atLeast"/>
        <w:ind w:firstLine="709"/>
        <w:jc w:val="both"/>
        <w:rPr>
          <w:rFonts w:cs="Times New Roman CYR"/>
          <w:color w:val="000000"/>
          <w:kern w:val="2"/>
          <w:sz w:val="28"/>
          <w:szCs w:val="28"/>
          <w:lang w:eastAsia="ar-SA"/>
        </w:rPr>
      </w:pPr>
      <w:r w:rsidRPr="006B0529">
        <w:rPr>
          <w:rFonts w:cs="Times New Roman CYR"/>
          <w:color w:val="000000"/>
          <w:kern w:val="2"/>
          <w:sz w:val="28"/>
          <w:szCs w:val="28"/>
          <w:lang w:eastAsia="ar-SA"/>
        </w:rPr>
        <w:t xml:space="preserve">Молодежь - это социально-возрастная группа населения в возрасте 14-30 лет, которая </w:t>
      </w:r>
      <w:r w:rsidRPr="001F3120">
        <w:rPr>
          <w:rFonts w:cs="Times New Roman CYR"/>
          <w:color w:val="000000"/>
          <w:kern w:val="2"/>
          <w:sz w:val="28"/>
          <w:szCs w:val="28"/>
          <w:lang w:eastAsia="ar-SA"/>
        </w:rPr>
        <w:t xml:space="preserve">находится в стадии своего становления, освоения социальных ролей. По </w:t>
      </w:r>
      <w:r w:rsidR="008C14CF" w:rsidRPr="001F3120">
        <w:rPr>
          <w:rFonts w:cs="Times New Roman CYR"/>
          <w:color w:val="000000"/>
          <w:kern w:val="2"/>
          <w:sz w:val="28"/>
          <w:szCs w:val="28"/>
          <w:lang w:eastAsia="ar-SA"/>
        </w:rPr>
        <w:t xml:space="preserve">статистическим данным </w:t>
      </w:r>
      <w:r w:rsidRPr="001F3120">
        <w:rPr>
          <w:rFonts w:cs="Times New Roman CYR"/>
          <w:color w:val="000000"/>
          <w:kern w:val="2"/>
          <w:sz w:val="28"/>
          <w:szCs w:val="28"/>
          <w:lang w:eastAsia="ar-SA"/>
        </w:rPr>
        <w:t xml:space="preserve"> на 01 января 20</w:t>
      </w:r>
      <w:r w:rsidR="00BE229D" w:rsidRPr="001F3120">
        <w:rPr>
          <w:rFonts w:cs="Times New Roman CYR"/>
          <w:color w:val="000000"/>
          <w:kern w:val="2"/>
          <w:sz w:val="28"/>
          <w:szCs w:val="28"/>
          <w:lang w:eastAsia="ar-SA"/>
        </w:rPr>
        <w:t>2</w:t>
      </w:r>
      <w:r w:rsidR="008C14CF" w:rsidRPr="001F3120">
        <w:rPr>
          <w:rFonts w:cs="Times New Roman CYR"/>
          <w:color w:val="000000"/>
          <w:kern w:val="2"/>
          <w:sz w:val="28"/>
          <w:szCs w:val="28"/>
          <w:lang w:eastAsia="ar-SA"/>
        </w:rPr>
        <w:t>5</w:t>
      </w:r>
      <w:r w:rsidRPr="001F3120">
        <w:rPr>
          <w:rFonts w:cs="Times New Roman CYR"/>
          <w:color w:val="000000"/>
          <w:kern w:val="2"/>
          <w:sz w:val="28"/>
          <w:szCs w:val="28"/>
          <w:lang w:eastAsia="ar-SA"/>
        </w:rPr>
        <w:t xml:space="preserve"> г. численность населения района в возрасте от 14 до 30 лет</w:t>
      </w:r>
      <w:r w:rsidR="001F3120" w:rsidRPr="001F3120">
        <w:rPr>
          <w:rFonts w:cs="Times New Roman CYR"/>
          <w:color w:val="000000"/>
          <w:kern w:val="2"/>
          <w:sz w:val="28"/>
          <w:szCs w:val="28"/>
          <w:lang w:eastAsia="ar-SA"/>
        </w:rPr>
        <w:t xml:space="preserve"> </w:t>
      </w:r>
      <w:r w:rsidRPr="001F3120">
        <w:rPr>
          <w:rFonts w:cs="Times New Roman CYR"/>
          <w:color w:val="000000"/>
          <w:kern w:val="2"/>
          <w:sz w:val="28"/>
          <w:szCs w:val="28"/>
          <w:lang w:eastAsia="ar-SA"/>
        </w:rPr>
        <w:t xml:space="preserve"> – </w:t>
      </w:r>
      <w:r w:rsidR="001F3120" w:rsidRPr="001F3120">
        <w:rPr>
          <w:rFonts w:cs="Times New Roman CYR"/>
          <w:color w:val="000000"/>
          <w:kern w:val="2"/>
          <w:sz w:val="28"/>
          <w:szCs w:val="28"/>
          <w:lang w:eastAsia="ar-SA"/>
        </w:rPr>
        <w:t>923</w:t>
      </w:r>
      <w:r w:rsidRPr="001F3120">
        <w:rPr>
          <w:rFonts w:cs="Times New Roman CYR"/>
          <w:color w:val="000000"/>
          <w:kern w:val="2"/>
          <w:sz w:val="28"/>
          <w:szCs w:val="28"/>
          <w:lang w:eastAsia="ar-SA"/>
        </w:rPr>
        <w:t xml:space="preserve"> человек, что составляет 10% от численности населения Пустошкинского района</w:t>
      </w:r>
      <w:r w:rsidR="001F3120" w:rsidRPr="001F3120">
        <w:rPr>
          <w:rFonts w:cs="Times New Roman CYR"/>
          <w:color w:val="000000"/>
          <w:kern w:val="2"/>
          <w:sz w:val="28"/>
          <w:szCs w:val="28"/>
          <w:lang w:eastAsia="ar-SA"/>
        </w:rPr>
        <w:t xml:space="preserve"> этого возраста</w:t>
      </w:r>
      <w:r w:rsidRPr="001F3120">
        <w:rPr>
          <w:rFonts w:cs="Times New Roman CYR"/>
          <w:color w:val="000000"/>
          <w:kern w:val="2"/>
          <w:sz w:val="28"/>
          <w:szCs w:val="28"/>
          <w:lang w:eastAsia="ar-SA"/>
        </w:rPr>
        <w:t xml:space="preserve">, из них </w:t>
      </w:r>
      <w:r w:rsidR="001F3120" w:rsidRPr="001F3120">
        <w:rPr>
          <w:rFonts w:cs="Times New Roman CYR"/>
          <w:color w:val="000000"/>
          <w:kern w:val="2"/>
          <w:sz w:val="28"/>
          <w:szCs w:val="28"/>
          <w:lang w:eastAsia="ar-SA"/>
        </w:rPr>
        <w:t>542</w:t>
      </w:r>
      <w:r w:rsidRPr="001F3120">
        <w:rPr>
          <w:rFonts w:cs="Times New Roman CYR"/>
          <w:color w:val="000000"/>
          <w:kern w:val="2"/>
          <w:sz w:val="28"/>
          <w:szCs w:val="28"/>
          <w:lang w:eastAsia="ar-SA"/>
        </w:rPr>
        <w:t xml:space="preserve"> человек (</w:t>
      </w:r>
      <w:r w:rsidR="001F3120" w:rsidRPr="001F3120">
        <w:rPr>
          <w:rFonts w:cs="Times New Roman CYR"/>
          <w:color w:val="000000"/>
          <w:kern w:val="2"/>
          <w:sz w:val="28"/>
          <w:szCs w:val="28"/>
          <w:lang w:eastAsia="ar-SA"/>
        </w:rPr>
        <w:t>58,7</w:t>
      </w:r>
      <w:r w:rsidRPr="001F3120">
        <w:rPr>
          <w:rFonts w:cs="Times New Roman CYR"/>
          <w:color w:val="000000"/>
          <w:kern w:val="2"/>
          <w:sz w:val="28"/>
          <w:szCs w:val="28"/>
          <w:lang w:eastAsia="ar-SA"/>
        </w:rPr>
        <w:t xml:space="preserve"> %) проживает в городе и 3</w:t>
      </w:r>
      <w:r w:rsidR="001F3120" w:rsidRPr="001F3120">
        <w:rPr>
          <w:rFonts w:cs="Times New Roman CYR"/>
          <w:color w:val="000000"/>
          <w:kern w:val="2"/>
          <w:sz w:val="28"/>
          <w:szCs w:val="28"/>
          <w:lang w:eastAsia="ar-SA"/>
        </w:rPr>
        <w:t>81</w:t>
      </w:r>
      <w:r w:rsidR="001F3120">
        <w:rPr>
          <w:rFonts w:cs="Times New Roman CYR"/>
          <w:color w:val="000000"/>
          <w:kern w:val="2"/>
          <w:sz w:val="28"/>
          <w:szCs w:val="28"/>
          <w:lang w:eastAsia="ar-SA"/>
        </w:rPr>
        <w:t xml:space="preserve"> человека (4</w:t>
      </w:r>
      <w:r w:rsidR="00ED4B49">
        <w:rPr>
          <w:rFonts w:cs="Times New Roman CYR"/>
          <w:color w:val="000000"/>
          <w:kern w:val="2"/>
          <w:sz w:val="28"/>
          <w:szCs w:val="28"/>
          <w:lang w:eastAsia="ar-SA"/>
        </w:rPr>
        <w:t>1</w:t>
      </w:r>
      <w:r w:rsidR="001F3120" w:rsidRPr="001F3120">
        <w:rPr>
          <w:rFonts w:cs="Times New Roman CYR"/>
          <w:color w:val="000000"/>
          <w:kern w:val="2"/>
          <w:sz w:val="28"/>
          <w:szCs w:val="28"/>
          <w:lang w:eastAsia="ar-SA"/>
        </w:rPr>
        <w:t>,3</w:t>
      </w:r>
      <w:r w:rsidRPr="001F3120">
        <w:rPr>
          <w:rFonts w:cs="Times New Roman CYR"/>
          <w:color w:val="000000"/>
          <w:kern w:val="2"/>
          <w:sz w:val="28"/>
          <w:szCs w:val="28"/>
          <w:lang w:eastAsia="ar-SA"/>
        </w:rPr>
        <w:t>%) - в сельской местности.</w:t>
      </w:r>
    </w:p>
    <w:p w:rsidR="003C0AA9" w:rsidRPr="006B0529" w:rsidRDefault="003C0AA9" w:rsidP="003C0AA9">
      <w:pPr>
        <w:tabs>
          <w:tab w:val="left" w:pos="0"/>
        </w:tabs>
        <w:suppressAutoHyphens/>
        <w:autoSpaceDE w:val="0"/>
        <w:spacing w:line="100" w:lineRule="atLeast"/>
        <w:ind w:firstLine="709"/>
        <w:jc w:val="both"/>
        <w:rPr>
          <w:rFonts w:eastAsia="Arial"/>
          <w:color w:val="000000"/>
          <w:kern w:val="2"/>
          <w:sz w:val="28"/>
          <w:szCs w:val="28"/>
          <w:lang w:eastAsia="ar-SA"/>
        </w:rPr>
      </w:pPr>
      <w:r w:rsidRPr="001F3120">
        <w:rPr>
          <w:rFonts w:eastAsia="Arial"/>
          <w:color w:val="000000"/>
          <w:kern w:val="2"/>
          <w:sz w:val="28"/>
          <w:szCs w:val="28"/>
          <w:lang w:eastAsia="ar-SA"/>
        </w:rPr>
        <w:t>Эффективная государственная молодежная политика</w:t>
      </w:r>
      <w:r w:rsidRPr="006B0529">
        <w:rPr>
          <w:rFonts w:eastAsia="Arial"/>
          <w:color w:val="000000"/>
          <w:kern w:val="2"/>
          <w:sz w:val="28"/>
          <w:szCs w:val="28"/>
          <w:lang w:eastAsia="ar-SA"/>
        </w:rPr>
        <w:t xml:space="preserve"> - один из важнейших инструментов развития района. Именно молодежь является наиболее перспективным объектом государственных инвестиций, поэтому проблема общественно-политического, социально-экономического и духовно-культурного развития молодых граждан является одной из наиболее приоритетных задач развития Пустошкинского района. Несмотря на ряд позитивных сдвигов, произошедших в сфере государственной молодежной политики за последние годы, в настоящее время сохраняются проблемы, которые необходимо решать не только на областном, но и на районном уровне</w:t>
      </w:r>
      <w:r w:rsidRPr="006B0529">
        <w:rPr>
          <w:rFonts w:eastAsia="Lucida Sans Unicode" w:cs="Mangal"/>
          <w:color w:val="000000"/>
          <w:kern w:val="2"/>
          <w:sz w:val="28"/>
          <w:szCs w:val="28"/>
          <w:lang w:eastAsia="hi-IN" w:bidi="hi-IN"/>
        </w:rPr>
        <w:t>:</w:t>
      </w:r>
    </w:p>
    <w:p w:rsidR="003C0AA9" w:rsidRPr="006B0529" w:rsidRDefault="003C0AA9" w:rsidP="003C0AA9">
      <w:pPr>
        <w:widowControl w:val="0"/>
        <w:suppressAutoHyphens/>
        <w:spacing w:line="100" w:lineRule="atLeast"/>
        <w:ind w:firstLine="709"/>
        <w:jc w:val="both"/>
        <w:rPr>
          <w:rFonts w:eastAsia="Lucida Sans Unicode" w:cs="Mangal"/>
          <w:color w:val="000000"/>
          <w:kern w:val="2"/>
          <w:sz w:val="28"/>
          <w:szCs w:val="28"/>
          <w:lang w:eastAsia="hi-IN" w:bidi="hi-IN"/>
        </w:rPr>
      </w:pPr>
      <w:r w:rsidRPr="006B0529">
        <w:rPr>
          <w:rFonts w:eastAsia="Lucida Sans Unicode" w:cs="Mangal"/>
          <w:color w:val="000000"/>
          <w:kern w:val="2"/>
          <w:sz w:val="28"/>
          <w:szCs w:val="28"/>
          <w:lang w:eastAsia="hi-IN" w:bidi="hi-IN"/>
        </w:rPr>
        <w:t>распространенность настроений пассивности среди молодежи;</w:t>
      </w:r>
    </w:p>
    <w:p w:rsidR="003C0AA9" w:rsidRPr="006B0529" w:rsidRDefault="003C0AA9" w:rsidP="003C0AA9">
      <w:pPr>
        <w:widowControl w:val="0"/>
        <w:suppressAutoHyphens/>
        <w:spacing w:line="100" w:lineRule="atLeast"/>
        <w:ind w:firstLine="709"/>
        <w:jc w:val="both"/>
        <w:rPr>
          <w:rFonts w:eastAsia="Lucida Sans Unicode" w:cs="Mangal"/>
          <w:color w:val="000000"/>
          <w:kern w:val="2"/>
          <w:sz w:val="28"/>
          <w:szCs w:val="28"/>
          <w:lang w:eastAsia="hi-IN" w:bidi="hi-IN"/>
        </w:rPr>
      </w:pPr>
      <w:r w:rsidRPr="006B0529">
        <w:rPr>
          <w:rFonts w:eastAsia="Lucida Sans Unicode" w:cs="Mangal"/>
          <w:color w:val="000000"/>
          <w:kern w:val="2"/>
          <w:sz w:val="28"/>
          <w:szCs w:val="28"/>
          <w:lang w:eastAsia="hi-IN" w:bidi="hi-IN"/>
        </w:rPr>
        <w:t>нехватка культурно-досуговых мероприятий;</w:t>
      </w:r>
    </w:p>
    <w:p w:rsidR="003C0AA9" w:rsidRPr="006B0529" w:rsidRDefault="003C0AA9" w:rsidP="003C0AA9">
      <w:pPr>
        <w:widowControl w:val="0"/>
        <w:suppressAutoHyphens/>
        <w:spacing w:line="100" w:lineRule="atLeast"/>
        <w:ind w:firstLine="709"/>
        <w:jc w:val="both"/>
        <w:rPr>
          <w:rFonts w:eastAsia="Lucida Sans Unicode" w:cs="Mangal"/>
          <w:color w:val="000000"/>
          <w:kern w:val="2"/>
          <w:sz w:val="28"/>
          <w:szCs w:val="28"/>
          <w:lang w:eastAsia="hi-IN" w:bidi="hi-IN"/>
        </w:rPr>
      </w:pPr>
      <w:r w:rsidRPr="006B0529">
        <w:rPr>
          <w:rFonts w:eastAsia="Lucida Sans Unicode" w:cs="Mangal"/>
          <w:color w:val="000000"/>
          <w:kern w:val="2"/>
          <w:sz w:val="28"/>
          <w:szCs w:val="28"/>
          <w:lang w:eastAsia="hi-IN" w:bidi="hi-IN"/>
        </w:rPr>
        <w:t>недостаток возможностей влиять на решения властей.</w:t>
      </w:r>
    </w:p>
    <w:p w:rsidR="003C0AA9" w:rsidRPr="006B0529" w:rsidRDefault="003C0AA9" w:rsidP="003C0AA9">
      <w:pPr>
        <w:widowControl w:val="0"/>
        <w:suppressAutoHyphens/>
        <w:spacing w:line="100" w:lineRule="atLeast"/>
        <w:ind w:firstLine="709"/>
        <w:jc w:val="both"/>
        <w:rPr>
          <w:rFonts w:eastAsia="Lucida Sans Unicode" w:cs="Mangal"/>
          <w:color w:val="000000"/>
          <w:kern w:val="2"/>
          <w:sz w:val="28"/>
          <w:szCs w:val="28"/>
          <w:lang w:eastAsia="hi-IN" w:bidi="hi-IN"/>
        </w:rPr>
      </w:pPr>
      <w:r w:rsidRPr="006B0529">
        <w:rPr>
          <w:rFonts w:eastAsia="Lucida Sans Unicode" w:cs="Mangal"/>
          <w:color w:val="000000"/>
          <w:kern w:val="2"/>
          <w:sz w:val="28"/>
          <w:szCs w:val="28"/>
          <w:lang w:eastAsia="hi-IN" w:bidi="hi-IN"/>
        </w:rPr>
        <w:t>Статистические и социологические данные позволяют сделать вывод о наличии в молодежной среде серьезных девиаций, ведущих к разрушительным социальным последствиям. Заметно снизился уровень общей культуры и нравственности детей и молодежи: согласно исследованию Института социологии РАН 55% из них готовы переступать через моральные нормы для того, чтобы добиться успеха, значительная часть опрошенной молодежи не считают неприемлемым криминальное обогащение за счет других.</w:t>
      </w:r>
    </w:p>
    <w:p w:rsidR="003C0AA9" w:rsidRPr="006B0529" w:rsidRDefault="003C0AA9" w:rsidP="003C0AA9">
      <w:pPr>
        <w:suppressAutoHyphens/>
        <w:autoSpaceDE w:val="0"/>
        <w:spacing w:line="100" w:lineRule="atLeast"/>
        <w:ind w:firstLine="709"/>
        <w:jc w:val="both"/>
        <w:rPr>
          <w:rFonts w:eastAsia="Arial"/>
          <w:color w:val="000000"/>
          <w:kern w:val="2"/>
          <w:sz w:val="28"/>
          <w:szCs w:val="28"/>
          <w:lang w:eastAsia="ar-SA"/>
        </w:rPr>
      </w:pPr>
      <w:r w:rsidRPr="006B0529">
        <w:rPr>
          <w:rFonts w:eastAsia="Arial"/>
          <w:color w:val="000000"/>
          <w:kern w:val="2"/>
          <w:sz w:val="28"/>
          <w:szCs w:val="28"/>
          <w:lang w:eastAsia="ar-SA"/>
        </w:rPr>
        <w:t>Тревожным фактором является то, что для многих старшеклассников для того, чтобы быть счастливым, необходим, в первую очередь, материальный достаток. Указанная позиция требует коррекции и ориентирования молодежи на более важные ценности, такие как нравственное, духовное, физическое развитие, поиск способов собственной самореализации. Повышенное внимание необходимо уделять гражданско-патриотическому воспитанию молодых граждан.</w:t>
      </w:r>
    </w:p>
    <w:p w:rsidR="003C0AA9" w:rsidRPr="006B0529" w:rsidRDefault="003C0AA9" w:rsidP="003C0AA9">
      <w:pPr>
        <w:autoSpaceDE w:val="0"/>
        <w:spacing w:line="100" w:lineRule="atLeast"/>
        <w:ind w:firstLine="709"/>
        <w:jc w:val="both"/>
        <w:rPr>
          <w:rFonts w:cs="Times New Roman CYR"/>
          <w:color w:val="000000"/>
          <w:kern w:val="2"/>
          <w:sz w:val="28"/>
          <w:szCs w:val="28"/>
          <w:lang w:eastAsia="ar-SA"/>
        </w:rPr>
      </w:pPr>
      <w:r w:rsidRPr="006B0529">
        <w:rPr>
          <w:rFonts w:cs="Times New Roman CYR"/>
          <w:color w:val="000000"/>
          <w:kern w:val="2"/>
          <w:sz w:val="28"/>
          <w:szCs w:val="28"/>
          <w:lang w:eastAsia="ar-SA"/>
        </w:rPr>
        <w:t xml:space="preserve">Еще одной особенностью молодежи является аполитичность и привычка к патернализму. Из-за отсутствия устоявшихся моделей поведения выделились прямо противоположные модели поведения. С одной стороны, молодые люди не готовы к самостоятельной предпринимательской деятельности, принятию решений, управлению своими расходами. </w:t>
      </w:r>
      <w:proofErr w:type="gramStart"/>
      <w:r w:rsidRPr="006B0529">
        <w:rPr>
          <w:rFonts w:cs="Times New Roman CYR"/>
          <w:color w:val="000000"/>
          <w:kern w:val="2"/>
          <w:sz w:val="28"/>
          <w:szCs w:val="28"/>
          <w:lang w:eastAsia="ar-SA"/>
        </w:rPr>
        <w:t xml:space="preserve">С другой стороны, значительное количество молодых людей активны, самостоятельны, </w:t>
      </w:r>
      <w:r w:rsidRPr="006B0529">
        <w:rPr>
          <w:rFonts w:cs="Times New Roman CYR"/>
          <w:color w:val="000000"/>
          <w:kern w:val="2"/>
          <w:sz w:val="28"/>
          <w:szCs w:val="28"/>
          <w:lang w:eastAsia="ar-SA"/>
        </w:rPr>
        <w:lastRenderedPageBreak/>
        <w:t>ответственны.</w:t>
      </w:r>
      <w:proofErr w:type="gramEnd"/>
      <w:r w:rsidRPr="006B0529">
        <w:rPr>
          <w:rFonts w:cs="Times New Roman CYR"/>
          <w:color w:val="000000"/>
          <w:kern w:val="2"/>
          <w:sz w:val="28"/>
          <w:szCs w:val="28"/>
          <w:lang w:eastAsia="ar-SA"/>
        </w:rPr>
        <w:t xml:space="preserve"> Эта группа проявляет заинтересованность в получении качественного образования, определяющего дальнейшее трудоустройство и карьеру.</w:t>
      </w:r>
    </w:p>
    <w:p w:rsidR="003C0AA9" w:rsidRPr="006B0529" w:rsidRDefault="003C0AA9" w:rsidP="003C0AA9">
      <w:pPr>
        <w:autoSpaceDE w:val="0"/>
        <w:ind w:firstLine="709"/>
        <w:jc w:val="both"/>
        <w:rPr>
          <w:rFonts w:cs="Times New Roman CYR"/>
          <w:color w:val="000000"/>
          <w:kern w:val="2"/>
          <w:sz w:val="28"/>
          <w:szCs w:val="28"/>
          <w:lang w:eastAsia="ar-SA"/>
        </w:rPr>
      </w:pPr>
      <w:r w:rsidRPr="006B0529">
        <w:rPr>
          <w:rFonts w:cs="Times New Roman CYR"/>
          <w:color w:val="000000"/>
          <w:kern w:val="2"/>
          <w:sz w:val="28"/>
          <w:szCs w:val="28"/>
          <w:lang w:eastAsia="ar-SA"/>
        </w:rPr>
        <w:t xml:space="preserve">Вовлечение молодежи в трудовые отношения, содействие занятости и карьерному росту молодых граждан являются важнейшими средствами профилактики асоциальных форм поведения в молодежной среде. </w:t>
      </w:r>
      <w:proofErr w:type="gramStart"/>
      <w:r w:rsidRPr="006B0529">
        <w:rPr>
          <w:rFonts w:cs="Times New Roman CYR"/>
          <w:color w:val="000000"/>
          <w:kern w:val="2"/>
          <w:sz w:val="28"/>
          <w:szCs w:val="28"/>
          <w:lang w:eastAsia="ar-SA"/>
        </w:rPr>
        <w:t>Привлечение молодежи, и в первую очередь молодежи, оказавшейся в трудной жизненной ситуации, к практической реализации молодежной политики - эффективное средство профилактики социальной апатии и инертности, разжигания межэтнических и межнациональных конфликтов, осуществления экстремистской и противоправной деятельности в молодежной среде.</w:t>
      </w:r>
      <w:proofErr w:type="gramEnd"/>
    </w:p>
    <w:p w:rsidR="003C0AA9" w:rsidRPr="006B0529" w:rsidRDefault="003C0AA9" w:rsidP="003C0AA9">
      <w:pPr>
        <w:tabs>
          <w:tab w:val="left" w:pos="0"/>
        </w:tabs>
        <w:autoSpaceDE w:val="0"/>
        <w:spacing w:line="100" w:lineRule="atLeast"/>
        <w:ind w:firstLine="709"/>
        <w:jc w:val="both"/>
        <w:rPr>
          <w:rFonts w:cs="Times New Roman CYR"/>
          <w:color w:val="000000"/>
          <w:kern w:val="2"/>
          <w:sz w:val="28"/>
          <w:szCs w:val="28"/>
          <w:lang w:eastAsia="ar-SA"/>
        </w:rPr>
      </w:pPr>
      <w:r w:rsidRPr="006B0529">
        <w:rPr>
          <w:rFonts w:cs="Times New Roman CYR"/>
          <w:color w:val="000000"/>
          <w:kern w:val="2"/>
          <w:sz w:val="28"/>
          <w:szCs w:val="28"/>
          <w:lang w:eastAsia="ar-SA"/>
        </w:rPr>
        <w:t>В настоящее время существует необходимость совершенствования качества услуг, предоставляемых учреждениями, работающими с молодежью в Пустошкинском районе, посредством повышения активности и совершенствования методов работы.</w:t>
      </w:r>
    </w:p>
    <w:p w:rsidR="003C0AA9" w:rsidRPr="006B0529" w:rsidRDefault="003C0AA9" w:rsidP="003C0AA9">
      <w:pPr>
        <w:autoSpaceDE w:val="0"/>
        <w:ind w:firstLine="709"/>
        <w:jc w:val="both"/>
        <w:rPr>
          <w:rFonts w:cs="Times New Roman CYR"/>
          <w:color w:val="000000"/>
          <w:kern w:val="2"/>
          <w:sz w:val="28"/>
          <w:szCs w:val="28"/>
          <w:lang w:eastAsia="ar-SA"/>
        </w:rPr>
      </w:pPr>
      <w:r w:rsidRPr="006B0529">
        <w:rPr>
          <w:rFonts w:cs="Times New Roman CYR"/>
          <w:color w:val="000000"/>
          <w:kern w:val="2"/>
          <w:sz w:val="28"/>
          <w:szCs w:val="28"/>
          <w:lang w:eastAsia="ar-SA"/>
        </w:rPr>
        <w:t xml:space="preserve">Грамотное и своевременное информирование молодых граждан о потенциальных возможностях их развития, карьерных перспективах, ресурсах и возможностях реализации инновационного потенциала создаст условия для эффективной организации работы в данных направлениях. </w:t>
      </w:r>
    </w:p>
    <w:p w:rsidR="003C0AA9" w:rsidRPr="006B0529" w:rsidRDefault="003C0AA9" w:rsidP="003C0AA9">
      <w:pPr>
        <w:autoSpaceDE w:val="0"/>
        <w:ind w:firstLine="709"/>
        <w:jc w:val="both"/>
        <w:rPr>
          <w:rFonts w:cs="Times New Roman CYR"/>
          <w:color w:val="000000"/>
          <w:kern w:val="2"/>
          <w:sz w:val="28"/>
          <w:szCs w:val="28"/>
          <w:lang w:eastAsia="ar-SA"/>
        </w:rPr>
      </w:pPr>
      <w:r w:rsidRPr="006B0529">
        <w:rPr>
          <w:rFonts w:cs="Times New Roman CYR"/>
          <w:color w:val="000000"/>
          <w:kern w:val="2"/>
          <w:sz w:val="28"/>
          <w:szCs w:val="28"/>
          <w:lang w:eastAsia="ar-SA"/>
        </w:rPr>
        <w:t>Важно эффективно использовать потенциал молодых инициативных граждан, что невозможно без создания условий для развития у молодежи лидерских качеств, проектного мышления и социальной ответственности.</w:t>
      </w:r>
    </w:p>
    <w:p w:rsidR="003C0AA9" w:rsidRDefault="00271830" w:rsidP="003C0AA9">
      <w:pPr>
        <w:widowControl w:val="0"/>
        <w:suppressAutoHyphens/>
        <w:autoSpaceDE w:val="0"/>
        <w:spacing w:line="100" w:lineRule="atLeast"/>
        <w:jc w:val="both"/>
        <w:rPr>
          <w:rFonts w:eastAsia="Lucida Sans Unicode"/>
          <w:color w:val="000000"/>
          <w:kern w:val="2"/>
          <w:sz w:val="28"/>
          <w:szCs w:val="28"/>
          <w:lang w:eastAsia="hi-IN" w:bidi="hi-IN"/>
        </w:rPr>
      </w:pPr>
      <w:r>
        <w:rPr>
          <w:rFonts w:eastAsia="Lucida Sans Unicode"/>
          <w:color w:val="000000"/>
          <w:kern w:val="2"/>
          <w:sz w:val="28"/>
          <w:szCs w:val="28"/>
          <w:lang w:eastAsia="hi-IN" w:bidi="hi-IN"/>
        </w:rPr>
        <w:t xml:space="preserve">          </w:t>
      </w:r>
      <w:r w:rsidR="003C0AA9" w:rsidRPr="006B0529">
        <w:rPr>
          <w:rFonts w:eastAsia="Lucida Sans Unicode"/>
          <w:color w:val="000000"/>
          <w:kern w:val="2"/>
          <w:sz w:val="28"/>
          <w:szCs w:val="28"/>
          <w:lang w:eastAsia="hi-IN" w:bidi="hi-IN"/>
        </w:rPr>
        <w:t>В этой связи возникла реальная необходимость в применении качественно новых подходов к решению проблем молодежи и совершенствованию системы мер, направленных на создание условий и возможностей для успешной социализации и эффективной самореализации молодежи, для развития ее потенциала в интересах своего района, области и России в целом.</w:t>
      </w:r>
    </w:p>
    <w:p w:rsidR="003C0AA9" w:rsidRDefault="003C0AA9" w:rsidP="003C0AA9">
      <w:pPr>
        <w:widowControl w:val="0"/>
        <w:suppressAutoHyphens/>
        <w:autoSpaceDE w:val="0"/>
        <w:spacing w:line="100" w:lineRule="atLeast"/>
        <w:jc w:val="both"/>
        <w:rPr>
          <w:rFonts w:eastAsia="Lucida Sans Unicode"/>
          <w:color w:val="000000"/>
          <w:kern w:val="2"/>
          <w:sz w:val="28"/>
          <w:szCs w:val="28"/>
          <w:lang w:eastAsia="hi-IN" w:bidi="hi-IN"/>
        </w:rPr>
      </w:pPr>
    </w:p>
    <w:p w:rsidR="003C0AA9" w:rsidRDefault="003C0AA9" w:rsidP="005E3F13">
      <w:pPr>
        <w:pStyle w:val="ConsPlusNormal"/>
        <w:jc w:val="both"/>
      </w:pPr>
    </w:p>
    <w:p w:rsidR="00894F94" w:rsidRPr="00E66BCC" w:rsidRDefault="00894F94" w:rsidP="008845AB">
      <w:pPr>
        <w:widowControl w:val="0"/>
        <w:numPr>
          <w:ilvl w:val="0"/>
          <w:numId w:val="12"/>
        </w:numPr>
        <w:suppressAutoHyphens/>
        <w:autoSpaceDE w:val="0"/>
        <w:jc w:val="center"/>
        <w:rPr>
          <w:rFonts w:eastAsia="Lucida Sans Unicode"/>
          <w:b/>
          <w:kern w:val="1"/>
          <w:sz w:val="28"/>
          <w:szCs w:val="28"/>
          <w:lang w:eastAsia="hi-IN" w:bidi="hi-IN"/>
        </w:rPr>
      </w:pPr>
      <w:r w:rsidRPr="00E66BCC">
        <w:rPr>
          <w:rFonts w:eastAsia="Lucida Sans Unicode"/>
          <w:b/>
          <w:kern w:val="1"/>
          <w:sz w:val="28"/>
          <w:szCs w:val="28"/>
          <w:lang w:eastAsia="hi-IN" w:bidi="hi-IN"/>
        </w:rPr>
        <w:t>Приоритеты  муниципальной политики в сфере реализации подпрограммы, описание целей, задач подпрограммы, целевые индикаторы достижения целей и решения задач, основные ожидаемые конечные результаты подпрограммы</w:t>
      </w:r>
    </w:p>
    <w:p w:rsidR="00894F94" w:rsidRPr="00E66BCC" w:rsidRDefault="00894F94" w:rsidP="00894F94">
      <w:pPr>
        <w:widowControl w:val="0"/>
        <w:suppressAutoHyphens/>
        <w:jc w:val="both"/>
        <w:rPr>
          <w:rFonts w:eastAsia="Lucida Sans Unicode"/>
          <w:b/>
          <w:color w:val="FF0000"/>
          <w:kern w:val="1"/>
          <w:sz w:val="28"/>
          <w:szCs w:val="28"/>
          <w:lang w:eastAsia="hi-IN" w:bidi="hi-IN"/>
        </w:rPr>
      </w:pPr>
    </w:p>
    <w:p w:rsidR="00894F94" w:rsidRPr="0034548D" w:rsidRDefault="00894F94" w:rsidP="00894F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4548D">
        <w:rPr>
          <w:rFonts w:ascii="Times New Roman" w:hAnsi="Times New Roman" w:cs="Times New Roman"/>
          <w:sz w:val="28"/>
          <w:szCs w:val="28"/>
        </w:rPr>
        <w:t xml:space="preserve">       </w:t>
      </w:r>
      <w:r w:rsidR="001236EB">
        <w:rPr>
          <w:rFonts w:ascii="Times New Roman" w:hAnsi="Times New Roman" w:cs="Times New Roman"/>
          <w:sz w:val="28"/>
          <w:szCs w:val="28"/>
        </w:rPr>
        <w:t>3</w:t>
      </w:r>
      <w:r w:rsidRPr="0034548D">
        <w:rPr>
          <w:rFonts w:ascii="Times New Roman" w:hAnsi="Times New Roman" w:cs="Times New Roman"/>
          <w:sz w:val="28"/>
          <w:szCs w:val="28"/>
        </w:rPr>
        <w:t xml:space="preserve">.1 Приоритеты муниципальной политики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48D">
        <w:rPr>
          <w:rFonts w:ascii="Times New Roman" w:hAnsi="Times New Roman" w:cs="Times New Roman"/>
          <w:sz w:val="28"/>
          <w:szCs w:val="28"/>
        </w:rPr>
        <w:t>в сфере</w:t>
      </w:r>
    </w:p>
    <w:p w:rsidR="00894F94" w:rsidRPr="0034548D" w:rsidRDefault="00894F94" w:rsidP="00894F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4548D">
        <w:rPr>
          <w:rFonts w:ascii="Times New Roman" w:hAnsi="Times New Roman" w:cs="Times New Roman"/>
          <w:sz w:val="28"/>
          <w:szCs w:val="28"/>
        </w:rPr>
        <w:t>реализации подпрограммы</w:t>
      </w:r>
    </w:p>
    <w:p w:rsidR="00894F94" w:rsidRPr="00E47749" w:rsidRDefault="00894F94" w:rsidP="00894F9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4F94" w:rsidRPr="00BA6169" w:rsidRDefault="007D2F11" w:rsidP="00894F9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94F94" w:rsidRPr="00BA6169">
        <w:rPr>
          <w:rFonts w:ascii="Times New Roman" w:hAnsi="Times New Roman"/>
          <w:sz w:val="28"/>
          <w:szCs w:val="28"/>
        </w:rPr>
        <w:t xml:space="preserve">Приоритетные задачи в сфере реализации подпрограммы определены в соответствии с приоритетами стратегических документов и основными приоритетами муниципальной программы </w:t>
      </w:r>
      <w:hyperlink w:anchor="P321" w:history="1">
        <w:r w:rsidR="00894F94" w:rsidRPr="00BA6169">
          <w:rPr>
            <w:rFonts w:ascii="Times New Roman" w:hAnsi="Times New Roman"/>
            <w:sz w:val="28"/>
            <w:szCs w:val="28"/>
          </w:rPr>
          <w:t>(раздел 3)</w:t>
        </w:r>
      </w:hyperlink>
      <w:r w:rsidR="00894F94" w:rsidRPr="00BA6169">
        <w:rPr>
          <w:rFonts w:ascii="Times New Roman" w:hAnsi="Times New Roman"/>
          <w:sz w:val="28"/>
          <w:szCs w:val="28"/>
        </w:rPr>
        <w:t>.</w:t>
      </w:r>
    </w:p>
    <w:p w:rsidR="007D2F11" w:rsidRPr="007D2F11" w:rsidRDefault="007D2F11" w:rsidP="007D2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D2F11">
        <w:rPr>
          <w:rFonts w:ascii="Times New Roman" w:hAnsi="Times New Roman" w:cs="Times New Roman"/>
          <w:sz w:val="28"/>
          <w:szCs w:val="28"/>
        </w:rPr>
        <w:t xml:space="preserve">Приоритетами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D2F11">
        <w:rPr>
          <w:rFonts w:ascii="Times New Roman" w:hAnsi="Times New Roman" w:cs="Times New Roman"/>
          <w:sz w:val="28"/>
          <w:szCs w:val="28"/>
        </w:rPr>
        <w:t xml:space="preserve"> политики в сфере реализации подпрог</w:t>
      </w:r>
      <w:r>
        <w:rPr>
          <w:rFonts w:ascii="Times New Roman" w:hAnsi="Times New Roman" w:cs="Times New Roman"/>
          <w:sz w:val="28"/>
          <w:szCs w:val="28"/>
        </w:rPr>
        <w:t xml:space="preserve">раммы </w:t>
      </w:r>
      <w:r w:rsidRPr="007D2F11">
        <w:rPr>
          <w:rFonts w:ascii="Times New Roman" w:hAnsi="Times New Roman" w:cs="Times New Roman"/>
          <w:sz w:val="28"/>
          <w:szCs w:val="28"/>
        </w:rPr>
        <w:t>являются:</w:t>
      </w:r>
    </w:p>
    <w:p w:rsidR="007D2F11" w:rsidRPr="007D2F11" w:rsidRDefault="007D2F11" w:rsidP="007D2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D2F11">
        <w:rPr>
          <w:rFonts w:ascii="Times New Roman" w:hAnsi="Times New Roman" w:cs="Times New Roman"/>
          <w:sz w:val="28"/>
          <w:szCs w:val="28"/>
        </w:rPr>
        <w:t xml:space="preserve">комплексный подход к мероприятиям и мерам, направленным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F11">
        <w:rPr>
          <w:rFonts w:ascii="Times New Roman" w:hAnsi="Times New Roman" w:cs="Times New Roman"/>
          <w:sz w:val="28"/>
          <w:szCs w:val="28"/>
        </w:rPr>
        <w:lastRenderedPageBreak/>
        <w:t>реализацию молодежной политики;</w:t>
      </w:r>
    </w:p>
    <w:p w:rsidR="007D2F11" w:rsidRPr="007D2F11" w:rsidRDefault="007D2F11" w:rsidP="007D2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D2F11">
        <w:rPr>
          <w:rFonts w:ascii="Times New Roman" w:hAnsi="Times New Roman" w:cs="Times New Roman"/>
          <w:sz w:val="28"/>
          <w:szCs w:val="28"/>
        </w:rPr>
        <w:t xml:space="preserve">единая система мониторинга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F11">
        <w:rPr>
          <w:rFonts w:ascii="Times New Roman" w:hAnsi="Times New Roman" w:cs="Times New Roman"/>
          <w:sz w:val="28"/>
          <w:szCs w:val="28"/>
        </w:rPr>
        <w:t xml:space="preserve"> молодежной политики;</w:t>
      </w:r>
    </w:p>
    <w:p w:rsidR="007D2F11" w:rsidRPr="007D2F11" w:rsidRDefault="007D2F11" w:rsidP="007D2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D2F11">
        <w:rPr>
          <w:rFonts w:ascii="Times New Roman" w:hAnsi="Times New Roman" w:cs="Times New Roman"/>
          <w:sz w:val="28"/>
          <w:szCs w:val="28"/>
        </w:rPr>
        <w:t xml:space="preserve">информационная открытость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F11">
        <w:rPr>
          <w:rFonts w:ascii="Times New Roman" w:hAnsi="Times New Roman" w:cs="Times New Roman"/>
          <w:sz w:val="28"/>
          <w:szCs w:val="28"/>
        </w:rPr>
        <w:t>реализации мо</w:t>
      </w:r>
      <w:r>
        <w:rPr>
          <w:rFonts w:ascii="Times New Roman" w:hAnsi="Times New Roman" w:cs="Times New Roman"/>
          <w:sz w:val="28"/>
          <w:szCs w:val="28"/>
        </w:rPr>
        <w:t>лодежной политики.</w:t>
      </w:r>
    </w:p>
    <w:p w:rsidR="003C0AA9" w:rsidRPr="007D2F11" w:rsidRDefault="007D2F11" w:rsidP="005E3F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5AB" w:rsidRPr="0034548D" w:rsidRDefault="008845AB" w:rsidP="001236EB">
      <w:pPr>
        <w:widowControl w:val="0"/>
        <w:numPr>
          <w:ilvl w:val="1"/>
          <w:numId w:val="12"/>
        </w:numPr>
        <w:suppressAutoHyphens/>
        <w:autoSpaceDE w:val="0"/>
        <w:jc w:val="center"/>
        <w:rPr>
          <w:rFonts w:eastAsia="Lucida Sans Unicode"/>
          <w:kern w:val="1"/>
          <w:sz w:val="28"/>
          <w:szCs w:val="28"/>
          <w:lang w:eastAsia="hi-IN" w:bidi="hi-IN"/>
        </w:rPr>
      </w:pPr>
      <w:r w:rsidRPr="0034548D">
        <w:rPr>
          <w:rFonts w:eastAsia="Lucida Sans Unicode"/>
          <w:kern w:val="1"/>
          <w:sz w:val="28"/>
          <w:szCs w:val="28"/>
          <w:lang w:eastAsia="hi-IN" w:bidi="hi-IN"/>
        </w:rPr>
        <w:t>Описание целей, задач подпрограммы</w:t>
      </w:r>
      <w:r w:rsidR="00161038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</w:p>
    <w:p w:rsidR="008845AB" w:rsidRDefault="008845AB" w:rsidP="008845AB">
      <w:pPr>
        <w:pStyle w:val="ConsPlusNormal"/>
        <w:ind w:left="720"/>
        <w:jc w:val="both"/>
      </w:pPr>
    </w:p>
    <w:p w:rsidR="00161038" w:rsidRPr="008845AB" w:rsidRDefault="008845AB" w:rsidP="00161038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45AB">
        <w:rPr>
          <w:rFonts w:ascii="Times New Roman" w:hAnsi="Times New Roman"/>
          <w:sz w:val="28"/>
          <w:szCs w:val="28"/>
        </w:rPr>
        <w:t xml:space="preserve">      Целью подпрограммы является </w:t>
      </w:r>
      <w:r w:rsidR="00161038" w:rsidRPr="008845AB">
        <w:rPr>
          <w:rFonts w:ascii="Times New Roman" w:hAnsi="Times New Roman"/>
          <w:sz w:val="28"/>
          <w:szCs w:val="28"/>
          <w:lang w:eastAsia="ru-RU"/>
        </w:rPr>
        <w:t>создание условий для самореализации молодых людей, включения их в процессы социально-экономического, общественно-политического и культурного развития общества</w:t>
      </w:r>
      <w:r w:rsidR="00161038">
        <w:rPr>
          <w:rFonts w:ascii="Times New Roman" w:hAnsi="Times New Roman"/>
          <w:sz w:val="28"/>
          <w:szCs w:val="28"/>
          <w:lang w:eastAsia="ru-RU"/>
        </w:rPr>
        <w:t>.</w:t>
      </w:r>
    </w:p>
    <w:p w:rsidR="00161038" w:rsidRPr="008845AB" w:rsidRDefault="00161038" w:rsidP="00161038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Для достижения этой цели необходимо решение следующей задачи:</w:t>
      </w:r>
      <w:r w:rsidRPr="008845A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845AB" w:rsidRPr="008845AB" w:rsidRDefault="008845AB" w:rsidP="008845AB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45AB">
        <w:rPr>
          <w:rFonts w:ascii="Times New Roman" w:hAnsi="Times New Roman"/>
          <w:sz w:val="28"/>
          <w:szCs w:val="28"/>
        </w:rPr>
        <w:t>повышение эффективности реализации молодежной политики в Пустошкинском районе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845AB" w:rsidRPr="008845AB" w:rsidRDefault="008845AB" w:rsidP="008845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AA9" w:rsidRDefault="003C0AA9" w:rsidP="005E3F13">
      <w:pPr>
        <w:pStyle w:val="ConsPlusNormal"/>
        <w:jc w:val="both"/>
      </w:pPr>
    </w:p>
    <w:p w:rsidR="001236EB" w:rsidRPr="007C6C9E" w:rsidRDefault="001236EB" w:rsidP="001236EB">
      <w:pPr>
        <w:pStyle w:val="ConsPlusNormal"/>
        <w:numPr>
          <w:ilvl w:val="1"/>
          <w:numId w:val="1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7C6C9E">
        <w:rPr>
          <w:rFonts w:ascii="Times New Roman" w:hAnsi="Times New Roman" w:cs="Times New Roman"/>
          <w:sz w:val="28"/>
          <w:szCs w:val="28"/>
        </w:rPr>
        <w:t>Целевые индикаторы подпрограммы</w:t>
      </w:r>
    </w:p>
    <w:p w:rsidR="003C0AA9" w:rsidRDefault="003C0AA9" w:rsidP="005E3F13">
      <w:pPr>
        <w:pStyle w:val="ConsPlusNormal"/>
        <w:jc w:val="both"/>
      </w:pPr>
    </w:p>
    <w:p w:rsidR="00A14CE9" w:rsidRPr="00A14CE9" w:rsidRDefault="00A14CE9" w:rsidP="00A14CE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14CE9">
        <w:rPr>
          <w:rFonts w:ascii="Times New Roman" w:hAnsi="Times New Roman"/>
          <w:sz w:val="28"/>
          <w:szCs w:val="28"/>
        </w:rPr>
        <w:t>Целевыми индикаторами подпрограммы  являются:</w:t>
      </w:r>
    </w:p>
    <w:p w:rsidR="003C0AA9" w:rsidRPr="00A14CE9" w:rsidRDefault="003C0AA9" w:rsidP="00A14CE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14CE9" w:rsidRPr="0074434C" w:rsidRDefault="0074434C" w:rsidP="0074434C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Показатель 1 «</w:t>
      </w:r>
      <w:r w:rsidR="00A14CE9" w:rsidRPr="00A14CE9">
        <w:rPr>
          <w:rFonts w:ascii="Times New Roman" w:hAnsi="Times New Roman"/>
          <w:iCs/>
          <w:color w:val="000000"/>
          <w:sz w:val="28"/>
          <w:szCs w:val="28"/>
        </w:rPr>
        <w:t>Доля граждан в возрасте 14-30 лет, участвующих в мероприятиях  гражданско-патриотической направленности в общем количестве молодежи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» направлен на </w:t>
      </w:r>
      <w:r w:rsidRPr="0074434C">
        <w:rPr>
          <w:rFonts w:ascii="Times New Roman" w:hAnsi="Times New Roman"/>
          <w:sz w:val="28"/>
          <w:szCs w:val="28"/>
        </w:rPr>
        <w:t>увеличение доли молодых людей, вовлеченных в программы и проекты гражданско-патриотического воспитания и духовно-нравственного развития</w:t>
      </w:r>
      <w:r w:rsidR="00A14CE9" w:rsidRPr="0074434C">
        <w:rPr>
          <w:rFonts w:ascii="Times New Roman" w:hAnsi="Times New Roman"/>
          <w:iCs/>
          <w:color w:val="000000"/>
          <w:sz w:val="28"/>
          <w:szCs w:val="28"/>
        </w:rPr>
        <w:t>.</w:t>
      </w:r>
    </w:p>
    <w:p w:rsidR="00A14CE9" w:rsidRPr="00A25013" w:rsidRDefault="00A25013" w:rsidP="00A25013">
      <w:pPr>
        <w:pStyle w:val="a3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Показатель 2 «</w:t>
      </w:r>
      <w:r w:rsidR="00A14CE9" w:rsidRPr="00A14CE9">
        <w:rPr>
          <w:rFonts w:ascii="Times New Roman" w:hAnsi="Times New Roman"/>
          <w:iCs/>
          <w:color w:val="000000"/>
          <w:sz w:val="28"/>
          <w:szCs w:val="28"/>
        </w:rPr>
        <w:t>Доля молодых людей</w:t>
      </w:r>
      <w:r w:rsidR="00161038" w:rsidRPr="00161038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161038" w:rsidRPr="00A14CE9">
        <w:rPr>
          <w:rFonts w:ascii="Times New Roman" w:hAnsi="Times New Roman"/>
          <w:iCs/>
          <w:color w:val="000000"/>
          <w:sz w:val="28"/>
          <w:szCs w:val="28"/>
        </w:rPr>
        <w:t>в возрасте 14-30 лет</w:t>
      </w:r>
      <w:r w:rsidR="00A14CE9" w:rsidRPr="00A14CE9">
        <w:rPr>
          <w:rFonts w:ascii="Times New Roman" w:hAnsi="Times New Roman"/>
          <w:iCs/>
          <w:color w:val="000000"/>
          <w:sz w:val="28"/>
          <w:szCs w:val="28"/>
        </w:rPr>
        <w:t xml:space="preserve">, участвующих в </w:t>
      </w:r>
      <w:r w:rsidR="00161038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A14CE9" w:rsidRPr="00A14CE9">
        <w:rPr>
          <w:rFonts w:ascii="Times New Roman" w:hAnsi="Times New Roman"/>
          <w:iCs/>
          <w:color w:val="000000"/>
          <w:sz w:val="28"/>
          <w:szCs w:val="28"/>
        </w:rPr>
        <w:t xml:space="preserve">деятельности молодежных </w:t>
      </w:r>
      <w:r w:rsidR="00161038">
        <w:rPr>
          <w:rFonts w:ascii="Times New Roman" w:hAnsi="Times New Roman"/>
          <w:iCs/>
          <w:color w:val="000000"/>
          <w:sz w:val="28"/>
          <w:szCs w:val="28"/>
        </w:rPr>
        <w:t xml:space="preserve">общественных </w:t>
      </w:r>
      <w:r w:rsidR="00A14CE9" w:rsidRPr="00A14CE9">
        <w:rPr>
          <w:rFonts w:ascii="Times New Roman" w:hAnsi="Times New Roman"/>
          <w:iCs/>
          <w:color w:val="000000"/>
          <w:sz w:val="28"/>
          <w:szCs w:val="28"/>
        </w:rPr>
        <w:t>объединений, в общем количестве молод</w:t>
      </w:r>
      <w:r w:rsidR="00161038">
        <w:rPr>
          <w:rFonts w:ascii="Times New Roman" w:hAnsi="Times New Roman"/>
          <w:iCs/>
          <w:color w:val="000000"/>
          <w:sz w:val="28"/>
          <w:szCs w:val="28"/>
        </w:rPr>
        <w:t xml:space="preserve">ых людей </w:t>
      </w:r>
      <w:r w:rsidR="00161038" w:rsidRPr="00A14CE9">
        <w:rPr>
          <w:rFonts w:ascii="Times New Roman" w:hAnsi="Times New Roman"/>
          <w:iCs/>
          <w:color w:val="000000"/>
          <w:sz w:val="28"/>
          <w:szCs w:val="28"/>
        </w:rPr>
        <w:t>в возрасте 14-30 лет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» направлен на </w:t>
      </w:r>
      <w:r w:rsidRPr="00A25013">
        <w:rPr>
          <w:rFonts w:ascii="Times New Roman" w:hAnsi="Times New Roman"/>
          <w:sz w:val="28"/>
          <w:szCs w:val="28"/>
        </w:rPr>
        <w:t>увеличение доли молодых людей, участвующих в проектах и деятельности молодежных объединений</w:t>
      </w:r>
      <w:r>
        <w:rPr>
          <w:rFonts w:ascii="Times New Roman" w:hAnsi="Times New Roman"/>
          <w:sz w:val="28"/>
          <w:szCs w:val="28"/>
        </w:rPr>
        <w:t>.</w:t>
      </w:r>
      <w:r w:rsidR="00A14CE9" w:rsidRPr="00A25013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</w:p>
    <w:p w:rsidR="00A14CE9" w:rsidRPr="00417475" w:rsidRDefault="00417475" w:rsidP="0074434C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Показатель 3 «</w:t>
      </w:r>
      <w:r w:rsidR="00A14CE9" w:rsidRPr="00A14CE9">
        <w:rPr>
          <w:rFonts w:ascii="Times New Roman" w:hAnsi="Times New Roman"/>
          <w:iCs/>
          <w:color w:val="000000"/>
          <w:sz w:val="28"/>
          <w:szCs w:val="28"/>
        </w:rPr>
        <w:t>Численность молодежи, участвующей в волонтерской деятельности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» направлен на </w:t>
      </w:r>
      <w:r w:rsidRPr="00417475">
        <w:rPr>
          <w:rFonts w:ascii="Times New Roman" w:hAnsi="Times New Roman"/>
          <w:sz w:val="28"/>
          <w:szCs w:val="28"/>
        </w:rPr>
        <w:t>увеличение доли молодых людей, участвующих на постоянной или временной основе в добровольческой (волонтерской) деятельности</w:t>
      </w:r>
      <w:r w:rsidR="00A14CE9" w:rsidRPr="00417475">
        <w:rPr>
          <w:rFonts w:ascii="Times New Roman" w:hAnsi="Times New Roman"/>
          <w:iCs/>
          <w:color w:val="000000"/>
          <w:sz w:val="28"/>
          <w:szCs w:val="28"/>
        </w:rPr>
        <w:t>.</w:t>
      </w:r>
    </w:p>
    <w:p w:rsidR="00417475" w:rsidRDefault="00417475" w:rsidP="00417475">
      <w:pPr>
        <w:pStyle w:val="ConsPlusNormal"/>
        <w:jc w:val="both"/>
      </w:pPr>
    </w:p>
    <w:p w:rsidR="00417475" w:rsidRPr="002753DB" w:rsidRDefault="00417475" w:rsidP="008B64AA">
      <w:pPr>
        <w:pStyle w:val="a3"/>
        <w:numPr>
          <w:ilvl w:val="1"/>
          <w:numId w:val="12"/>
        </w:numPr>
        <w:jc w:val="center"/>
        <w:rPr>
          <w:rFonts w:ascii="Times New Roman" w:hAnsi="Times New Roman"/>
          <w:sz w:val="28"/>
          <w:szCs w:val="28"/>
        </w:rPr>
      </w:pPr>
      <w:r w:rsidRPr="002753DB">
        <w:rPr>
          <w:rFonts w:ascii="Times New Roman" w:hAnsi="Times New Roman"/>
          <w:sz w:val="28"/>
          <w:szCs w:val="28"/>
        </w:rPr>
        <w:t>Ожидаемые конечные результаты реализации подпрограммы</w:t>
      </w:r>
    </w:p>
    <w:p w:rsidR="00417475" w:rsidRPr="002753DB" w:rsidRDefault="00417475" w:rsidP="00417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F6499" w:rsidRPr="00AF6499" w:rsidRDefault="00AF6499" w:rsidP="00AF649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AF6499">
        <w:rPr>
          <w:rFonts w:ascii="Times New Roman" w:hAnsi="Times New Roman"/>
          <w:sz w:val="28"/>
          <w:szCs w:val="28"/>
        </w:rPr>
        <w:t xml:space="preserve">Реализация </w:t>
      </w:r>
      <w:r w:rsidR="00B96566">
        <w:rPr>
          <w:rFonts w:ascii="Times New Roman" w:hAnsi="Times New Roman"/>
          <w:sz w:val="28"/>
          <w:szCs w:val="28"/>
        </w:rPr>
        <w:t xml:space="preserve"> </w:t>
      </w:r>
      <w:r w:rsidRPr="00AF6499">
        <w:rPr>
          <w:rFonts w:ascii="Times New Roman" w:hAnsi="Times New Roman"/>
          <w:sz w:val="28"/>
          <w:szCs w:val="28"/>
        </w:rPr>
        <w:t xml:space="preserve">мероприятий </w:t>
      </w:r>
      <w:r w:rsidR="00B96566">
        <w:rPr>
          <w:rFonts w:ascii="Times New Roman" w:hAnsi="Times New Roman"/>
          <w:sz w:val="28"/>
          <w:szCs w:val="28"/>
        </w:rPr>
        <w:t xml:space="preserve">подпрограммы </w:t>
      </w:r>
      <w:r w:rsidRPr="00AF6499">
        <w:rPr>
          <w:rFonts w:ascii="Times New Roman" w:hAnsi="Times New Roman"/>
          <w:sz w:val="28"/>
          <w:szCs w:val="28"/>
        </w:rPr>
        <w:t>позволит создать социально-экономические и организационные условия и гарантии для социального становления молодых людей, мотивации их участия в общественной деятельности, оказать поддержку молодежным общественным организациям и объединениям, молодежным инициативам.</w:t>
      </w:r>
    </w:p>
    <w:p w:rsidR="00AF6499" w:rsidRPr="00AF6499" w:rsidRDefault="00AF6499" w:rsidP="00AF64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F6499">
        <w:rPr>
          <w:rFonts w:ascii="Times New Roman" w:hAnsi="Times New Roman"/>
          <w:sz w:val="28"/>
          <w:szCs w:val="28"/>
        </w:rPr>
        <w:t>Реализация мероприятий подпрограммы позволит обеспечить к 20</w:t>
      </w:r>
      <w:r w:rsidR="00A72481">
        <w:rPr>
          <w:rFonts w:ascii="Times New Roman" w:hAnsi="Times New Roman"/>
          <w:sz w:val="28"/>
          <w:szCs w:val="28"/>
        </w:rPr>
        <w:t>2</w:t>
      </w:r>
      <w:r w:rsidR="00C4754B">
        <w:rPr>
          <w:rFonts w:ascii="Times New Roman" w:hAnsi="Times New Roman"/>
          <w:sz w:val="28"/>
          <w:szCs w:val="28"/>
        </w:rPr>
        <w:t>7</w:t>
      </w:r>
      <w:r w:rsidRPr="00AF6499">
        <w:rPr>
          <w:rFonts w:ascii="Times New Roman" w:hAnsi="Times New Roman"/>
          <w:sz w:val="28"/>
          <w:szCs w:val="28"/>
        </w:rPr>
        <w:t xml:space="preserve"> году:</w:t>
      </w:r>
    </w:p>
    <w:p w:rsidR="00AF6499" w:rsidRPr="00AF6499" w:rsidRDefault="00AF6499" w:rsidP="00AF6499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- увеличение д</w:t>
      </w:r>
      <w:r w:rsidRPr="00AF6499">
        <w:rPr>
          <w:rFonts w:ascii="Times New Roman" w:hAnsi="Times New Roman"/>
          <w:iCs/>
          <w:color w:val="000000"/>
          <w:sz w:val="28"/>
          <w:szCs w:val="28"/>
        </w:rPr>
        <w:t>ол</w:t>
      </w:r>
      <w:r>
        <w:rPr>
          <w:rFonts w:ascii="Times New Roman" w:hAnsi="Times New Roman"/>
          <w:iCs/>
          <w:color w:val="000000"/>
          <w:sz w:val="28"/>
          <w:szCs w:val="28"/>
        </w:rPr>
        <w:t>и</w:t>
      </w:r>
      <w:r w:rsidRPr="00AF6499">
        <w:rPr>
          <w:rFonts w:ascii="Times New Roman" w:hAnsi="Times New Roman"/>
          <w:iCs/>
          <w:color w:val="000000"/>
          <w:sz w:val="28"/>
          <w:szCs w:val="28"/>
        </w:rPr>
        <w:t xml:space="preserve"> граждан в возрасте 14-30 лет, участвующих в мероприятиях  гражданско-патриотической направленности в общем количестве молодежи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до</w:t>
      </w:r>
      <w:r w:rsidR="00BE229D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AF6499">
        <w:rPr>
          <w:rFonts w:ascii="Times New Roman" w:hAnsi="Times New Roman"/>
          <w:iCs/>
          <w:color w:val="000000"/>
          <w:sz w:val="28"/>
          <w:szCs w:val="28"/>
        </w:rPr>
        <w:t>5</w:t>
      </w:r>
      <w:r w:rsidR="00F12B71">
        <w:rPr>
          <w:rFonts w:ascii="Times New Roman" w:hAnsi="Times New Roman"/>
          <w:iCs/>
          <w:color w:val="000000"/>
          <w:sz w:val="28"/>
          <w:szCs w:val="28"/>
        </w:rPr>
        <w:t>7</w:t>
      </w:r>
      <w:r w:rsidRPr="00AF6499">
        <w:rPr>
          <w:rFonts w:ascii="Times New Roman" w:hAnsi="Times New Roman"/>
          <w:iCs/>
          <w:color w:val="000000"/>
          <w:sz w:val="28"/>
          <w:szCs w:val="28"/>
        </w:rPr>
        <w:t>%</w:t>
      </w:r>
      <w:r w:rsidR="00D21D0E">
        <w:rPr>
          <w:rFonts w:ascii="Times New Roman" w:hAnsi="Times New Roman"/>
          <w:iCs/>
          <w:color w:val="000000"/>
          <w:sz w:val="28"/>
          <w:szCs w:val="28"/>
        </w:rPr>
        <w:t>;</w:t>
      </w:r>
    </w:p>
    <w:p w:rsidR="00AF6499" w:rsidRPr="00AF6499" w:rsidRDefault="00AF6499" w:rsidP="00AF6499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lastRenderedPageBreak/>
        <w:t>- увеличение д</w:t>
      </w:r>
      <w:r w:rsidRPr="00AF6499">
        <w:rPr>
          <w:rFonts w:ascii="Times New Roman" w:hAnsi="Times New Roman"/>
          <w:iCs/>
          <w:color w:val="000000"/>
          <w:sz w:val="28"/>
          <w:szCs w:val="28"/>
        </w:rPr>
        <w:t>ол</w:t>
      </w:r>
      <w:r>
        <w:rPr>
          <w:rFonts w:ascii="Times New Roman" w:hAnsi="Times New Roman"/>
          <w:iCs/>
          <w:color w:val="000000"/>
          <w:sz w:val="28"/>
          <w:szCs w:val="28"/>
        </w:rPr>
        <w:t>и</w:t>
      </w:r>
      <w:r w:rsidRPr="00AF6499">
        <w:rPr>
          <w:rFonts w:ascii="Times New Roman" w:hAnsi="Times New Roman"/>
          <w:iCs/>
          <w:color w:val="000000"/>
          <w:sz w:val="28"/>
          <w:szCs w:val="28"/>
        </w:rPr>
        <w:t xml:space="preserve"> молодых людей</w:t>
      </w:r>
      <w:r w:rsidR="00804CEE" w:rsidRPr="00804CE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04CEE" w:rsidRPr="00A14CE9">
        <w:rPr>
          <w:rFonts w:ascii="Times New Roman" w:hAnsi="Times New Roman"/>
          <w:iCs/>
          <w:color w:val="000000"/>
          <w:sz w:val="28"/>
          <w:szCs w:val="28"/>
        </w:rPr>
        <w:t>в возрасте 14-30 лет</w:t>
      </w:r>
      <w:r w:rsidRPr="00AF6499">
        <w:rPr>
          <w:rFonts w:ascii="Times New Roman" w:hAnsi="Times New Roman"/>
          <w:iCs/>
          <w:color w:val="000000"/>
          <w:sz w:val="28"/>
          <w:szCs w:val="28"/>
        </w:rPr>
        <w:t xml:space="preserve">, участвующих в </w:t>
      </w:r>
      <w:r w:rsidR="00804CE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AF6499">
        <w:rPr>
          <w:rFonts w:ascii="Times New Roman" w:hAnsi="Times New Roman"/>
          <w:iCs/>
          <w:color w:val="000000"/>
          <w:sz w:val="28"/>
          <w:szCs w:val="28"/>
        </w:rPr>
        <w:t xml:space="preserve"> деятельности молодежных </w:t>
      </w:r>
      <w:r w:rsidR="00804CEE">
        <w:rPr>
          <w:rFonts w:ascii="Times New Roman" w:hAnsi="Times New Roman"/>
          <w:iCs/>
          <w:color w:val="000000"/>
          <w:sz w:val="28"/>
          <w:szCs w:val="28"/>
        </w:rPr>
        <w:t xml:space="preserve">общественных </w:t>
      </w:r>
      <w:r w:rsidRPr="00AF6499">
        <w:rPr>
          <w:rFonts w:ascii="Times New Roman" w:hAnsi="Times New Roman"/>
          <w:iCs/>
          <w:color w:val="000000"/>
          <w:sz w:val="28"/>
          <w:szCs w:val="28"/>
        </w:rPr>
        <w:t>объединений, в общем количестве молод</w:t>
      </w:r>
      <w:r w:rsidR="00804CEE">
        <w:rPr>
          <w:rFonts w:ascii="Times New Roman" w:hAnsi="Times New Roman"/>
          <w:iCs/>
          <w:color w:val="000000"/>
          <w:sz w:val="28"/>
          <w:szCs w:val="28"/>
        </w:rPr>
        <w:t xml:space="preserve">ых людей </w:t>
      </w:r>
      <w:r w:rsidR="00804CEE" w:rsidRPr="00A14CE9">
        <w:rPr>
          <w:rFonts w:ascii="Times New Roman" w:hAnsi="Times New Roman"/>
          <w:iCs/>
          <w:color w:val="000000"/>
          <w:sz w:val="28"/>
          <w:szCs w:val="28"/>
        </w:rPr>
        <w:t>в возрасте 14-30 лет</w:t>
      </w:r>
      <w:r w:rsidRPr="00AF6499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до </w:t>
      </w:r>
      <w:r w:rsidRPr="00AF6499">
        <w:rPr>
          <w:rFonts w:ascii="Times New Roman" w:hAnsi="Times New Roman"/>
          <w:iCs/>
          <w:color w:val="000000"/>
          <w:sz w:val="28"/>
          <w:szCs w:val="28"/>
        </w:rPr>
        <w:t>2</w:t>
      </w:r>
      <w:r w:rsidR="00F12B71">
        <w:rPr>
          <w:rFonts w:ascii="Times New Roman" w:hAnsi="Times New Roman"/>
          <w:iCs/>
          <w:color w:val="000000"/>
          <w:sz w:val="28"/>
          <w:szCs w:val="28"/>
        </w:rPr>
        <w:t>3</w:t>
      </w:r>
      <w:r w:rsidRPr="00AF6499">
        <w:rPr>
          <w:rFonts w:ascii="Times New Roman" w:hAnsi="Times New Roman"/>
          <w:iCs/>
          <w:color w:val="000000"/>
          <w:sz w:val="28"/>
          <w:szCs w:val="28"/>
        </w:rPr>
        <w:t>%</w:t>
      </w:r>
      <w:r w:rsidR="00D21D0E">
        <w:rPr>
          <w:rFonts w:ascii="Times New Roman" w:hAnsi="Times New Roman"/>
          <w:iCs/>
          <w:color w:val="000000"/>
          <w:sz w:val="28"/>
          <w:szCs w:val="28"/>
        </w:rPr>
        <w:t>;</w:t>
      </w:r>
    </w:p>
    <w:p w:rsidR="00AF6499" w:rsidRPr="00AF6499" w:rsidRDefault="00AF6499" w:rsidP="00AF6499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- увеличение ч</w:t>
      </w:r>
      <w:r w:rsidRPr="00AF6499">
        <w:rPr>
          <w:rFonts w:ascii="Times New Roman" w:hAnsi="Times New Roman"/>
          <w:iCs/>
          <w:color w:val="000000"/>
          <w:sz w:val="28"/>
          <w:szCs w:val="28"/>
        </w:rPr>
        <w:t>исленност</w:t>
      </w:r>
      <w:r>
        <w:rPr>
          <w:rFonts w:ascii="Times New Roman" w:hAnsi="Times New Roman"/>
          <w:iCs/>
          <w:color w:val="000000"/>
          <w:sz w:val="28"/>
          <w:szCs w:val="28"/>
        </w:rPr>
        <w:t>и</w:t>
      </w:r>
      <w:r w:rsidRPr="00AF6499">
        <w:rPr>
          <w:rFonts w:ascii="Times New Roman" w:hAnsi="Times New Roman"/>
          <w:iCs/>
          <w:color w:val="000000"/>
          <w:sz w:val="28"/>
          <w:szCs w:val="28"/>
        </w:rPr>
        <w:t xml:space="preserve"> молодежи, участвующей в волонтерской деятельности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до </w:t>
      </w:r>
      <w:r w:rsidRPr="00AF6499">
        <w:rPr>
          <w:rFonts w:ascii="Times New Roman" w:hAnsi="Times New Roman"/>
          <w:iCs/>
          <w:color w:val="000000"/>
          <w:sz w:val="28"/>
          <w:szCs w:val="28"/>
        </w:rPr>
        <w:t>1</w:t>
      </w:r>
      <w:r w:rsidR="00BE229D">
        <w:rPr>
          <w:rFonts w:ascii="Times New Roman" w:hAnsi="Times New Roman"/>
          <w:iCs/>
          <w:color w:val="000000"/>
          <w:sz w:val="28"/>
          <w:szCs w:val="28"/>
        </w:rPr>
        <w:t>0</w:t>
      </w:r>
      <w:r w:rsidRPr="00AF6499">
        <w:rPr>
          <w:rFonts w:ascii="Times New Roman" w:hAnsi="Times New Roman"/>
          <w:iCs/>
          <w:color w:val="000000"/>
          <w:sz w:val="28"/>
          <w:szCs w:val="28"/>
        </w:rPr>
        <w:t>%.</w:t>
      </w:r>
    </w:p>
    <w:p w:rsidR="003C0AA9" w:rsidRDefault="003C0AA9" w:rsidP="005E3F13">
      <w:pPr>
        <w:pStyle w:val="ConsPlusNormal"/>
        <w:jc w:val="both"/>
      </w:pPr>
    </w:p>
    <w:p w:rsidR="003C0AA9" w:rsidRDefault="003C0AA9" w:rsidP="005E3F13">
      <w:pPr>
        <w:pStyle w:val="ConsPlusNormal"/>
        <w:jc w:val="both"/>
      </w:pPr>
    </w:p>
    <w:p w:rsidR="00F455B3" w:rsidRPr="00D21D0E" w:rsidRDefault="00F455B3" w:rsidP="00F455B3">
      <w:pPr>
        <w:pStyle w:val="a3"/>
        <w:numPr>
          <w:ilvl w:val="0"/>
          <w:numId w:val="12"/>
        </w:numPr>
        <w:jc w:val="center"/>
        <w:rPr>
          <w:rFonts w:ascii="Times New Roman" w:hAnsi="Times New Roman"/>
          <w:b/>
          <w:sz w:val="28"/>
          <w:szCs w:val="28"/>
        </w:rPr>
      </w:pPr>
      <w:r w:rsidRPr="00D21D0E">
        <w:rPr>
          <w:rFonts w:ascii="Times New Roman" w:hAnsi="Times New Roman"/>
          <w:b/>
          <w:sz w:val="28"/>
          <w:szCs w:val="28"/>
        </w:rPr>
        <w:t>Сроки и этапы реализации подпрограммы</w:t>
      </w:r>
    </w:p>
    <w:p w:rsidR="00F455B3" w:rsidRPr="005E01F9" w:rsidRDefault="00F455B3" w:rsidP="00F455B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455B3" w:rsidRPr="005E01F9" w:rsidRDefault="00F455B3" w:rsidP="00F455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5E01F9">
        <w:rPr>
          <w:rFonts w:ascii="Times New Roman" w:hAnsi="Times New Roman"/>
          <w:sz w:val="28"/>
          <w:szCs w:val="28"/>
        </w:rPr>
        <w:t>Реализация подпрограммы   будет осуществляться в период 20</w:t>
      </w:r>
      <w:r w:rsidR="00BE229D">
        <w:rPr>
          <w:rFonts w:ascii="Times New Roman" w:hAnsi="Times New Roman"/>
          <w:sz w:val="28"/>
          <w:szCs w:val="28"/>
        </w:rPr>
        <w:t>21</w:t>
      </w:r>
      <w:r w:rsidRPr="005E01F9">
        <w:rPr>
          <w:rFonts w:ascii="Times New Roman" w:hAnsi="Times New Roman"/>
          <w:sz w:val="28"/>
          <w:szCs w:val="28"/>
        </w:rPr>
        <w:t xml:space="preserve"> </w:t>
      </w:r>
      <w:r w:rsidR="00C4754B">
        <w:rPr>
          <w:rFonts w:ascii="Times New Roman" w:hAnsi="Times New Roman"/>
          <w:sz w:val="28"/>
          <w:szCs w:val="28"/>
        </w:rPr>
        <w:t>–</w:t>
      </w:r>
      <w:r w:rsidRPr="005E01F9">
        <w:rPr>
          <w:rFonts w:ascii="Times New Roman" w:hAnsi="Times New Roman"/>
          <w:sz w:val="28"/>
          <w:szCs w:val="28"/>
        </w:rPr>
        <w:t xml:space="preserve"> 20</w:t>
      </w:r>
      <w:r w:rsidR="008E7410">
        <w:rPr>
          <w:rFonts w:ascii="Times New Roman" w:hAnsi="Times New Roman"/>
          <w:sz w:val="28"/>
          <w:szCs w:val="28"/>
        </w:rPr>
        <w:t>2</w:t>
      </w:r>
      <w:r w:rsidR="00C4754B">
        <w:rPr>
          <w:rFonts w:ascii="Times New Roman" w:hAnsi="Times New Roman"/>
          <w:sz w:val="28"/>
          <w:szCs w:val="28"/>
        </w:rPr>
        <w:t xml:space="preserve">7 </w:t>
      </w:r>
      <w:r w:rsidRPr="005E01F9">
        <w:rPr>
          <w:rFonts w:ascii="Times New Roman" w:hAnsi="Times New Roman"/>
          <w:sz w:val="28"/>
          <w:szCs w:val="28"/>
        </w:rPr>
        <w:t>год</w:t>
      </w:r>
      <w:r w:rsidR="007512CA">
        <w:rPr>
          <w:rFonts w:ascii="Times New Roman" w:hAnsi="Times New Roman"/>
          <w:sz w:val="28"/>
          <w:szCs w:val="28"/>
        </w:rPr>
        <w:t>ов</w:t>
      </w:r>
      <w:r w:rsidRPr="005E01F9">
        <w:rPr>
          <w:rFonts w:ascii="Times New Roman" w:hAnsi="Times New Roman"/>
          <w:sz w:val="28"/>
          <w:szCs w:val="28"/>
        </w:rPr>
        <w:t>.</w:t>
      </w:r>
    </w:p>
    <w:p w:rsidR="00F455B3" w:rsidRPr="005E01F9" w:rsidRDefault="00F455B3" w:rsidP="00F455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455B3" w:rsidRDefault="00F455B3" w:rsidP="00323758">
      <w:pPr>
        <w:pStyle w:val="a3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455B3" w:rsidRPr="00D21D0E" w:rsidRDefault="00F455B3" w:rsidP="00F455B3">
      <w:pPr>
        <w:pStyle w:val="ConsPlusNormal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D0E">
        <w:rPr>
          <w:rFonts w:ascii="Times New Roman" w:hAnsi="Times New Roman" w:cs="Times New Roman"/>
          <w:b/>
          <w:sz w:val="28"/>
          <w:szCs w:val="28"/>
        </w:rPr>
        <w:t>Характеристика основных мероприятий подпрограммы</w:t>
      </w:r>
    </w:p>
    <w:p w:rsidR="003C0AA9" w:rsidRDefault="003C0AA9" w:rsidP="005E3F13">
      <w:pPr>
        <w:pStyle w:val="ConsPlusNormal"/>
        <w:jc w:val="both"/>
      </w:pPr>
    </w:p>
    <w:p w:rsidR="007A4BF5" w:rsidRPr="007512CA" w:rsidRDefault="00F455B3" w:rsidP="007512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5B3">
        <w:rPr>
          <w:rFonts w:ascii="Times New Roman" w:hAnsi="Times New Roman" w:cs="Times New Roman"/>
          <w:sz w:val="28"/>
          <w:szCs w:val="28"/>
        </w:rPr>
        <w:t>Основным</w:t>
      </w:r>
      <w:r w:rsidR="007512CA">
        <w:rPr>
          <w:rFonts w:ascii="Times New Roman" w:hAnsi="Times New Roman" w:cs="Times New Roman"/>
          <w:sz w:val="28"/>
          <w:szCs w:val="28"/>
        </w:rPr>
        <w:t xml:space="preserve"> </w:t>
      </w:r>
      <w:r w:rsidRPr="00F455B3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7512CA">
        <w:rPr>
          <w:rFonts w:ascii="Times New Roman" w:hAnsi="Times New Roman" w:cs="Times New Roman"/>
          <w:sz w:val="28"/>
          <w:szCs w:val="28"/>
        </w:rPr>
        <w:t>ем</w:t>
      </w:r>
      <w:r w:rsidRPr="00F455B3">
        <w:rPr>
          <w:rFonts w:ascii="Times New Roman" w:hAnsi="Times New Roman" w:cs="Times New Roman"/>
          <w:sz w:val="28"/>
          <w:szCs w:val="28"/>
        </w:rPr>
        <w:t xml:space="preserve"> подпрограммы   явля</w:t>
      </w:r>
      <w:r w:rsidR="007512CA">
        <w:rPr>
          <w:rFonts w:ascii="Times New Roman" w:hAnsi="Times New Roman" w:cs="Times New Roman"/>
          <w:sz w:val="28"/>
          <w:szCs w:val="28"/>
        </w:rPr>
        <w:t>е</w:t>
      </w:r>
      <w:r w:rsidRPr="00F455B3">
        <w:rPr>
          <w:rFonts w:ascii="Times New Roman" w:hAnsi="Times New Roman" w:cs="Times New Roman"/>
          <w:sz w:val="28"/>
          <w:szCs w:val="28"/>
        </w:rPr>
        <w:t xml:space="preserve">тся </w:t>
      </w:r>
      <w:r w:rsidR="007512CA">
        <w:rPr>
          <w:rFonts w:ascii="Times New Roman" w:hAnsi="Times New Roman" w:cs="Times New Roman"/>
          <w:sz w:val="28"/>
          <w:szCs w:val="28"/>
        </w:rPr>
        <w:t xml:space="preserve"> </w:t>
      </w:r>
      <w:r w:rsidR="007A4BF5" w:rsidRPr="007A4BF5">
        <w:rPr>
          <w:rFonts w:ascii="Times New Roman" w:hAnsi="Times New Roman"/>
          <w:sz w:val="28"/>
          <w:szCs w:val="28"/>
        </w:rPr>
        <w:t xml:space="preserve"> мероприятие </w:t>
      </w:r>
      <w:r w:rsidR="0028741B">
        <w:rPr>
          <w:rFonts w:ascii="Times New Roman" w:hAnsi="Times New Roman"/>
          <w:sz w:val="28"/>
          <w:szCs w:val="28"/>
        </w:rPr>
        <w:t>«Молодежь»</w:t>
      </w:r>
      <w:r w:rsidR="007A4BF5" w:rsidRPr="007A4BF5">
        <w:rPr>
          <w:rFonts w:ascii="Times New Roman" w:hAnsi="Times New Roman"/>
          <w:sz w:val="28"/>
          <w:szCs w:val="28"/>
        </w:rPr>
        <w:t>.</w:t>
      </w:r>
    </w:p>
    <w:p w:rsidR="0028741B" w:rsidRPr="0028741B" w:rsidRDefault="0028741B" w:rsidP="007A4BF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A4BF5" w:rsidRPr="007A4BF5">
        <w:rPr>
          <w:rFonts w:ascii="Times New Roman" w:hAnsi="Times New Roman"/>
          <w:sz w:val="28"/>
          <w:szCs w:val="28"/>
        </w:rPr>
        <w:t>Реализация мероприятия направлена на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28741B">
        <w:rPr>
          <w:rFonts w:ascii="Times New Roman" w:hAnsi="Times New Roman"/>
          <w:sz w:val="28"/>
          <w:szCs w:val="28"/>
        </w:rPr>
        <w:t xml:space="preserve">беспечение деятельности (оказание услуг, выполнение работ) муниципальных </w:t>
      </w:r>
      <w:r w:rsidR="007512CA">
        <w:rPr>
          <w:rFonts w:ascii="Times New Roman" w:hAnsi="Times New Roman"/>
          <w:sz w:val="28"/>
          <w:szCs w:val="28"/>
        </w:rPr>
        <w:t>организаций</w:t>
      </w:r>
      <w:r>
        <w:rPr>
          <w:rFonts w:ascii="Times New Roman" w:hAnsi="Times New Roman"/>
          <w:sz w:val="28"/>
          <w:szCs w:val="28"/>
        </w:rPr>
        <w:t>,</w:t>
      </w:r>
      <w:r w:rsidRPr="0028741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р</w:t>
      </w:r>
      <w:r w:rsidRPr="0028741B">
        <w:rPr>
          <w:rFonts w:ascii="Times New Roman" w:hAnsi="Times New Roman"/>
          <w:sz w:val="28"/>
          <w:szCs w:val="28"/>
        </w:rPr>
        <w:t>азвитие форм и моделей вовлечения молодежи в трудовую и экономическую деятельность, реализация мер поддержки молодых семей</w:t>
      </w:r>
      <w:r>
        <w:rPr>
          <w:rFonts w:ascii="Times New Roman" w:hAnsi="Times New Roman"/>
          <w:sz w:val="28"/>
          <w:szCs w:val="28"/>
        </w:rPr>
        <w:t>,</w:t>
      </w:r>
      <w:r w:rsidRPr="002874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28741B">
        <w:rPr>
          <w:rFonts w:ascii="Times New Roman" w:hAnsi="Times New Roman"/>
          <w:sz w:val="28"/>
          <w:szCs w:val="28"/>
        </w:rPr>
        <w:t>еализаци</w:t>
      </w:r>
      <w:r>
        <w:rPr>
          <w:rFonts w:ascii="Times New Roman" w:hAnsi="Times New Roman"/>
          <w:sz w:val="28"/>
          <w:szCs w:val="28"/>
        </w:rPr>
        <w:t>ю</w:t>
      </w:r>
      <w:r w:rsidRPr="0028741B">
        <w:rPr>
          <w:rFonts w:ascii="Times New Roman" w:hAnsi="Times New Roman"/>
          <w:sz w:val="28"/>
          <w:szCs w:val="28"/>
        </w:rPr>
        <w:t xml:space="preserve"> мероприятий активной политики и дополнительных мероприятий в сфере занятости населения</w:t>
      </w:r>
      <w:r>
        <w:rPr>
          <w:rFonts w:ascii="Times New Roman" w:hAnsi="Times New Roman"/>
          <w:sz w:val="28"/>
          <w:szCs w:val="28"/>
        </w:rPr>
        <w:t>.</w:t>
      </w:r>
      <w:r w:rsidRPr="0028741B">
        <w:rPr>
          <w:rFonts w:ascii="Times New Roman" w:hAnsi="Times New Roman"/>
          <w:sz w:val="28"/>
          <w:szCs w:val="28"/>
        </w:rPr>
        <w:t xml:space="preserve"> </w:t>
      </w:r>
    </w:p>
    <w:p w:rsidR="007A4BF5" w:rsidRPr="007A4BF5" w:rsidRDefault="0028741B" w:rsidP="007A4BF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A4BF5" w:rsidRPr="007A4BF5">
        <w:rPr>
          <w:rFonts w:ascii="Times New Roman" w:hAnsi="Times New Roman"/>
          <w:sz w:val="28"/>
          <w:szCs w:val="28"/>
        </w:rPr>
        <w:t>В рамках осуществления этого основного мероприятия предусматривается:</w:t>
      </w:r>
    </w:p>
    <w:p w:rsidR="007A4BF5" w:rsidRPr="007A4BF5" w:rsidRDefault="007A4BF5" w:rsidP="007A4BF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A4BF5">
        <w:rPr>
          <w:rFonts w:ascii="Times New Roman" w:hAnsi="Times New Roman"/>
          <w:sz w:val="28"/>
          <w:szCs w:val="28"/>
        </w:rPr>
        <w:t>проведение конкурсов, слетов, форумов, фестивалей по различным направлениям творческой деятельности молодежи, в том числе в профессиональной деятельности;</w:t>
      </w:r>
    </w:p>
    <w:p w:rsidR="007A4BF5" w:rsidRPr="007A4BF5" w:rsidRDefault="007A4BF5" w:rsidP="007A4BF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A4BF5">
        <w:rPr>
          <w:rFonts w:ascii="Times New Roman" w:hAnsi="Times New Roman"/>
          <w:sz w:val="28"/>
          <w:szCs w:val="28"/>
        </w:rPr>
        <w:t xml:space="preserve">мероприятия, направленные на </w:t>
      </w:r>
      <w:r w:rsidR="0028741B" w:rsidRPr="00B651D8">
        <w:rPr>
          <w:rFonts w:ascii="Times New Roman" w:hAnsi="Times New Roman"/>
          <w:sz w:val="28"/>
          <w:szCs w:val="28"/>
        </w:rPr>
        <w:t xml:space="preserve">оплату труда работников муниципальных </w:t>
      </w:r>
      <w:r w:rsidR="0028741B">
        <w:rPr>
          <w:rFonts w:ascii="Times New Roman" w:hAnsi="Times New Roman"/>
          <w:sz w:val="28"/>
          <w:szCs w:val="28"/>
        </w:rPr>
        <w:t xml:space="preserve"> </w:t>
      </w:r>
      <w:r w:rsidR="007512CA">
        <w:rPr>
          <w:rFonts w:ascii="Times New Roman" w:hAnsi="Times New Roman"/>
          <w:sz w:val="28"/>
          <w:szCs w:val="28"/>
        </w:rPr>
        <w:t>организаций</w:t>
      </w:r>
      <w:r w:rsidR="0028741B">
        <w:rPr>
          <w:rFonts w:ascii="Times New Roman" w:hAnsi="Times New Roman"/>
          <w:sz w:val="28"/>
          <w:szCs w:val="28"/>
        </w:rPr>
        <w:t xml:space="preserve"> культуры</w:t>
      </w:r>
      <w:r w:rsidRPr="007A4BF5">
        <w:rPr>
          <w:rFonts w:ascii="Times New Roman" w:hAnsi="Times New Roman"/>
          <w:sz w:val="28"/>
          <w:szCs w:val="28"/>
        </w:rPr>
        <w:t>;</w:t>
      </w:r>
    </w:p>
    <w:p w:rsidR="003A1AFB" w:rsidRPr="003A1AFB" w:rsidRDefault="003A1AFB" w:rsidP="003A1A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1AFB">
        <w:rPr>
          <w:rFonts w:ascii="Times New Roman" w:hAnsi="Times New Roman" w:cs="Times New Roman"/>
          <w:sz w:val="28"/>
          <w:szCs w:val="28"/>
        </w:rPr>
        <w:t>координация и поддержка деятельности молодежных общественных объединений в области патриотического, духовно-нравственного воспитания;</w:t>
      </w:r>
    </w:p>
    <w:p w:rsidR="003A1AFB" w:rsidRPr="003A1AFB" w:rsidRDefault="003A1AFB" w:rsidP="003A1A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1AFB">
        <w:rPr>
          <w:rFonts w:ascii="Times New Roman" w:hAnsi="Times New Roman" w:cs="Times New Roman"/>
          <w:sz w:val="28"/>
          <w:szCs w:val="28"/>
        </w:rPr>
        <w:t>организация и поддержка мероприятий, проектов, направленных на патриотическое и гражданское воспитание молодежи;</w:t>
      </w:r>
    </w:p>
    <w:p w:rsidR="007A4BF5" w:rsidRPr="007A4BF5" w:rsidRDefault="007A4BF5" w:rsidP="007A4BF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A4BF5">
        <w:rPr>
          <w:rFonts w:ascii="Times New Roman" w:hAnsi="Times New Roman"/>
          <w:sz w:val="28"/>
          <w:szCs w:val="28"/>
        </w:rPr>
        <w:t>реализация мер по профилактической работе с молодыми гражданами группы социального риска, по предупреждению негативного поведения в молодежной среде;</w:t>
      </w:r>
    </w:p>
    <w:p w:rsidR="007A4BF5" w:rsidRPr="007A4BF5" w:rsidRDefault="007A4BF5" w:rsidP="007A4BF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A4BF5">
        <w:rPr>
          <w:rFonts w:ascii="Times New Roman" w:hAnsi="Times New Roman"/>
          <w:sz w:val="28"/>
          <w:szCs w:val="28"/>
        </w:rPr>
        <w:t>проведение мероприятий, направленных на развитие и поддерж</w:t>
      </w:r>
      <w:r w:rsidR="003A1AFB">
        <w:rPr>
          <w:rFonts w:ascii="Times New Roman" w:hAnsi="Times New Roman"/>
          <w:sz w:val="28"/>
          <w:szCs w:val="28"/>
        </w:rPr>
        <w:t>ку добровольческой деятельности.</w:t>
      </w:r>
    </w:p>
    <w:p w:rsidR="007512CA" w:rsidRDefault="003A1AFB" w:rsidP="007A4BF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910C7">
        <w:rPr>
          <w:rFonts w:ascii="Times New Roman" w:hAnsi="Times New Roman"/>
          <w:sz w:val="28"/>
          <w:szCs w:val="28"/>
        </w:rPr>
        <w:t xml:space="preserve"> Также одним из основных мероприятий подпрограммы является  </w:t>
      </w:r>
      <w:r w:rsidR="00F910C7" w:rsidRPr="003507AE">
        <w:rPr>
          <w:rFonts w:ascii="Times New Roman" w:hAnsi="Times New Roman"/>
          <w:sz w:val="28"/>
          <w:szCs w:val="28"/>
        </w:rPr>
        <w:t>«Проведение мероприятий по организации отдыха детей в каникулярное время»</w:t>
      </w:r>
      <w:r w:rsidR="00F910C7">
        <w:rPr>
          <w:sz w:val="28"/>
          <w:szCs w:val="28"/>
        </w:rPr>
        <w:t xml:space="preserve">. </w:t>
      </w:r>
      <w:r w:rsidR="00F910C7" w:rsidRPr="003507AE">
        <w:rPr>
          <w:rFonts w:ascii="Times New Roman" w:hAnsi="Times New Roman"/>
          <w:sz w:val="28"/>
          <w:szCs w:val="28"/>
        </w:rPr>
        <w:t xml:space="preserve">В рамках осуществления данного мероприятия </w:t>
      </w:r>
      <w:r w:rsidR="00F910C7">
        <w:rPr>
          <w:rFonts w:ascii="Times New Roman" w:hAnsi="Times New Roman"/>
          <w:sz w:val="28"/>
          <w:szCs w:val="28"/>
        </w:rPr>
        <w:t xml:space="preserve">предусматривается проведение </w:t>
      </w:r>
      <w:proofErr w:type="spellStart"/>
      <w:r w:rsidR="00F910C7">
        <w:rPr>
          <w:rFonts w:ascii="Times New Roman" w:hAnsi="Times New Roman"/>
          <w:sz w:val="28"/>
          <w:szCs w:val="28"/>
        </w:rPr>
        <w:t>акарицидной</w:t>
      </w:r>
      <w:proofErr w:type="spellEnd"/>
      <w:r w:rsidR="00F910C7">
        <w:rPr>
          <w:rFonts w:ascii="Times New Roman" w:hAnsi="Times New Roman"/>
          <w:sz w:val="28"/>
          <w:szCs w:val="28"/>
        </w:rPr>
        <w:t xml:space="preserve"> обработки площадок летних оздоровительных лагерей с дневным пребыванием и организация питания детей в летнем лагере с дневным пребыванием</w:t>
      </w:r>
    </w:p>
    <w:p w:rsidR="00B77837" w:rsidRDefault="00B77837" w:rsidP="007A4BF5">
      <w:pPr>
        <w:pStyle w:val="a3"/>
        <w:jc w:val="both"/>
        <w:rPr>
          <w:rFonts w:ascii="Times New Roman" w:hAnsi="Times New Roman"/>
          <w:sz w:val="28"/>
          <w:szCs w:val="28"/>
        </w:rPr>
        <w:sectPr w:rsidR="00B77837" w:rsidSect="003237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12CA" w:rsidRPr="00D21D0E" w:rsidRDefault="007512CA" w:rsidP="007A4BF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3145A" w:rsidRPr="00D21D0E" w:rsidRDefault="00A3145A" w:rsidP="00A3145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21D0E">
        <w:rPr>
          <w:rFonts w:ascii="Times New Roman" w:hAnsi="Times New Roman"/>
          <w:b/>
          <w:sz w:val="28"/>
          <w:szCs w:val="28"/>
        </w:rPr>
        <w:t>6. Перечень основных мероприятий подпрограммы</w:t>
      </w:r>
    </w:p>
    <w:p w:rsidR="004A4FE2" w:rsidRDefault="004A4FE2" w:rsidP="00482E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21"/>
        <w:gridCol w:w="1600"/>
        <w:gridCol w:w="2069"/>
        <w:gridCol w:w="1221"/>
        <w:gridCol w:w="1641"/>
        <w:gridCol w:w="807"/>
        <w:gridCol w:w="740"/>
        <w:gridCol w:w="740"/>
        <w:gridCol w:w="740"/>
        <w:gridCol w:w="740"/>
        <w:gridCol w:w="740"/>
        <w:gridCol w:w="740"/>
        <w:gridCol w:w="740"/>
        <w:gridCol w:w="1647"/>
      </w:tblGrid>
      <w:tr w:rsidR="009B0CA3" w:rsidTr="004A4FE2">
        <w:tc>
          <w:tcPr>
            <w:tcW w:w="621" w:type="dxa"/>
            <w:vMerge w:val="restart"/>
          </w:tcPr>
          <w:p w:rsidR="004A4FE2" w:rsidRPr="000E7B9F" w:rsidRDefault="004A4FE2" w:rsidP="00B92C8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E7B9F">
              <w:rPr>
                <w:rFonts w:ascii="Times New Roman" w:hAnsi="Times New Roman" w:cs="Times New Roman"/>
                <w:sz w:val="18"/>
                <w:szCs w:val="18"/>
              </w:rPr>
              <w:t xml:space="preserve">№  </w:t>
            </w:r>
            <w:proofErr w:type="gramStart"/>
            <w:r w:rsidRPr="000E7B9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0E7B9F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600" w:type="dxa"/>
            <w:vMerge w:val="restart"/>
          </w:tcPr>
          <w:p w:rsidR="004A4FE2" w:rsidRPr="00323758" w:rsidRDefault="004A4FE2" w:rsidP="00B92C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Наименование мероприятий</w:t>
            </w:r>
          </w:p>
          <w:p w:rsidR="004A4FE2" w:rsidRPr="00323758" w:rsidRDefault="004A4FE2" w:rsidP="00B92C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Исполнитель мероприятия</w:t>
            </w:r>
          </w:p>
        </w:tc>
        <w:tc>
          <w:tcPr>
            <w:tcW w:w="2069" w:type="dxa"/>
            <w:vMerge w:val="restart"/>
          </w:tcPr>
          <w:p w:rsidR="004A4FE2" w:rsidRDefault="004A4FE2" w:rsidP="00B92C8A">
            <w:pPr>
              <w:rPr>
                <w:sz w:val="20"/>
                <w:szCs w:val="20"/>
              </w:rPr>
            </w:pPr>
          </w:p>
          <w:p w:rsidR="004A4FE2" w:rsidRPr="00323758" w:rsidRDefault="004A4FE2" w:rsidP="00B92C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1" w:type="dxa"/>
            <w:vMerge w:val="restart"/>
          </w:tcPr>
          <w:p w:rsidR="004A4FE2" w:rsidRPr="00323758" w:rsidRDefault="004A4FE2" w:rsidP="00B92C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Сроки исполнения</w:t>
            </w:r>
          </w:p>
        </w:tc>
        <w:tc>
          <w:tcPr>
            <w:tcW w:w="1641" w:type="dxa"/>
            <w:vMerge w:val="restart"/>
          </w:tcPr>
          <w:p w:rsidR="004A4FE2" w:rsidRPr="00323758" w:rsidRDefault="004A4FE2" w:rsidP="00B92C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5987" w:type="dxa"/>
            <w:gridSpan w:val="8"/>
          </w:tcPr>
          <w:p w:rsidR="004A4FE2" w:rsidRPr="00323758" w:rsidRDefault="004A4FE2" w:rsidP="00B92C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Объем финансирования по годам (</w:t>
            </w:r>
            <w:proofErr w:type="spellStart"/>
            <w:r w:rsidRPr="00323758">
              <w:rPr>
                <w:rFonts w:ascii="Times New Roman" w:hAnsi="Times New Roman" w:cs="Times New Roman"/>
                <w:sz w:val="20"/>
              </w:rPr>
              <w:t>тыс</w:t>
            </w:r>
            <w:proofErr w:type="gramStart"/>
            <w:r w:rsidRPr="00323758"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 w:rsidRPr="00323758">
              <w:rPr>
                <w:rFonts w:ascii="Times New Roman" w:hAnsi="Times New Roman" w:cs="Times New Roman"/>
                <w:sz w:val="20"/>
              </w:rPr>
              <w:t>ублей</w:t>
            </w:r>
            <w:proofErr w:type="spellEnd"/>
            <w:r w:rsidRPr="00323758">
              <w:rPr>
                <w:rFonts w:ascii="Times New Roman" w:hAnsi="Times New Roman" w:cs="Times New Roman"/>
                <w:sz w:val="20"/>
              </w:rPr>
              <w:t>)</w:t>
            </w:r>
          </w:p>
          <w:p w:rsidR="004A4FE2" w:rsidRPr="00323758" w:rsidRDefault="004A4FE2" w:rsidP="00B92C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7" w:type="dxa"/>
          </w:tcPr>
          <w:p w:rsidR="004A4FE2" w:rsidRPr="00323758" w:rsidRDefault="004A4FE2" w:rsidP="00B92C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Объем финансирования по годам (</w:t>
            </w:r>
            <w:proofErr w:type="spellStart"/>
            <w:r w:rsidRPr="00323758">
              <w:rPr>
                <w:rFonts w:ascii="Times New Roman" w:hAnsi="Times New Roman" w:cs="Times New Roman"/>
                <w:sz w:val="20"/>
              </w:rPr>
              <w:t>тыс</w:t>
            </w:r>
            <w:proofErr w:type="gramStart"/>
            <w:r w:rsidRPr="00323758"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 w:rsidRPr="00323758">
              <w:rPr>
                <w:rFonts w:ascii="Times New Roman" w:hAnsi="Times New Roman" w:cs="Times New Roman"/>
                <w:sz w:val="20"/>
              </w:rPr>
              <w:t>ублей</w:t>
            </w:r>
            <w:proofErr w:type="spellEnd"/>
            <w:r w:rsidRPr="00323758">
              <w:rPr>
                <w:rFonts w:ascii="Times New Roman" w:hAnsi="Times New Roman" w:cs="Times New Roman"/>
                <w:sz w:val="20"/>
              </w:rPr>
              <w:t>)</w:t>
            </w:r>
          </w:p>
          <w:p w:rsidR="004A4FE2" w:rsidRPr="00323758" w:rsidRDefault="004A4FE2" w:rsidP="00B92C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D20CE" w:rsidTr="004A4FE2">
        <w:tc>
          <w:tcPr>
            <w:tcW w:w="621" w:type="dxa"/>
            <w:vMerge/>
          </w:tcPr>
          <w:p w:rsidR="004A4FE2" w:rsidRPr="000E7B9F" w:rsidRDefault="004A4FE2" w:rsidP="00482E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vMerge/>
          </w:tcPr>
          <w:p w:rsidR="004A4FE2" w:rsidRDefault="004A4FE2" w:rsidP="00482E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  <w:vMerge/>
          </w:tcPr>
          <w:p w:rsidR="004A4FE2" w:rsidRDefault="004A4FE2" w:rsidP="00482E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  <w:vMerge/>
          </w:tcPr>
          <w:p w:rsidR="004A4FE2" w:rsidRDefault="004A4FE2" w:rsidP="00482E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  <w:vMerge/>
          </w:tcPr>
          <w:p w:rsidR="004A4FE2" w:rsidRDefault="004A4FE2" w:rsidP="00482E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4A4FE2" w:rsidRPr="00323758" w:rsidRDefault="009B0CA3" w:rsidP="00B92C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40" w:type="dxa"/>
          </w:tcPr>
          <w:p w:rsidR="004A4FE2" w:rsidRPr="00323758" w:rsidRDefault="009B0CA3" w:rsidP="00B92C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</w:t>
            </w:r>
            <w:r w:rsidR="004A4FE2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740" w:type="dxa"/>
          </w:tcPr>
          <w:p w:rsidR="004A4FE2" w:rsidRPr="00323758" w:rsidRDefault="009B0CA3" w:rsidP="00B92C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2022 </w:t>
            </w:r>
            <w:r w:rsidR="004A4FE2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740" w:type="dxa"/>
          </w:tcPr>
          <w:p w:rsidR="004A4FE2" w:rsidRPr="00323758" w:rsidRDefault="009B0CA3" w:rsidP="00B92C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2023 </w:t>
            </w:r>
            <w:r w:rsidR="004A4FE2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740" w:type="dxa"/>
          </w:tcPr>
          <w:p w:rsidR="004A4FE2" w:rsidRPr="00323758" w:rsidRDefault="009B0CA3" w:rsidP="00B92C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2024 </w:t>
            </w:r>
            <w:r w:rsidR="004A4FE2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740" w:type="dxa"/>
          </w:tcPr>
          <w:p w:rsidR="004A4FE2" w:rsidRPr="00323758" w:rsidRDefault="004A4FE2" w:rsidP="00B92C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740" w:type="dxa"/>
          </w:tcPr>
          <w:p w:rsidR="004A4FE2" w:rsidRPr="00323758" w:rsidRDefault="009B0CA3" w:rsidP="00B92C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2026</w:t>
            </w:r>
            <w:r w:rsidR="004A4FE2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740" w:type="dxa"/>
          </w:tcPr>
          <w:p w:rsidR="004A4FE2" w:rsidRPr="00323758" w:rsidRDefault="009B0CA3" w:rsidP="00B92C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2027 </w:t>
            </w:r>
            <w:r w:rsidR="004A4FE2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647" w:type="dxa"/>
          </w:tcPr>
          <w:p w:rsidR="004A4FE2" w:rsidRDefault="004A4FE2" w:rsidP="00482E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CA3" w:rsidTr="004A4FE2">
        <w:tc>
          <w:tcPr>
            <w:tcW w:w="621" w:type="dxa"/>
          </w:tcPr>
          <w:p w:rsidR="009B0CA3" w:rsidRPr="000E7B9F" w:rsidRDefault="009B0CA3" w:rsidP="004A4F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B9F">
              <w:rPr>
                <w:rFonts w:ascii="Times New Roman" w:hAnsi="Times New Roman" w:cs="Times New Roman"/>
                <w:sz w:val="18"/>
                <w:szCs w:val="18"/>
              </w:rPr>
              <w:t>1.0</w:t>
            </w:r>
          </w:p>
        </w:tc>
        <w:tc>
          <w:tcPr>
            <w:tcW w:w="1600" w:type="dxa"/>
          </w:tcPr>
          <w:p w:rsidR="009B0CA3" w:rsidRPr="00B77837" w:rsidRDefault="009B0CA3" w:rsidP="004A4FE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Подпрограмма 2 «Молодежная политика»</w:t>
            </w:r>
          </w:p>
        </w:tc>
        <w:tc>
          <w:tcPr>
            <w:tcW w:w="2069" w:type="dxa"/>
          </w:tcPr>
          <w:p w:rsidR="009B0CA3" w:rsidRDefault="009B0CA3" w:rsidP="004A4F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1" w:type="dxa"/>
          </w:tcPr>
          <w:p w:rsidR="009B0CA3" w:rsidRPr="00B77837" w:rsidRDefault="009B0CA3" w:rsidP="004A4F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2021-2027</w:t>
            </w:r>
          </w:p>
        </w:tc>
        <w:tc>
          <w:tcPr>
            <w:tcW w:w="1641" w:type="dxa"/>
          </w:tcPr>
          <w:p w:rsidR="009B0CA3" w:rsidRPr="00B77837" w:rsidRDefault="009B0CA3" w:rsidP="004A4F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7" w:type="dxa"/>
          </w:tcPr>
          <w:p w:rsidR="009B0CA3" w:rsidRPr="009B0CA3" w:rsidRDefault="00CD17F4" w:rsidP="004A4FE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4040,6</w:t>
            </w:r>
          </w:p>
        </w:tc>
        <w:tc>
          <w:tcPr>
            <w:tcW w:w="740" w:type="dxa"/>
          </w:tcPr>
          <w:p w:rsidR="009B0CA3" w:rsidRPr="009B0CA3" w:rsidRDefault="00CD17F4" w:rsidP="004A4FE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412,6</w:t>
            </w:r>
          </w:p>
        </w:tc>
        <w:tc>
          <w:tcPr>
            <w:tcW w:w="740" w:type="dxa"/>
          </w:tcPr>
          <w:p w:rsidR="009B0CA3" w:rsidRPr="009B0CA3" w:rsidRDefault="00CD17F4" w:rsidP="004A4FE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430</w:t>
            </w:r>
            <w:r w:rsidR="009B0CA3" w:rsidRPr="009B0CA3">
              <w:rPr>
                <w:rFonts w:ascii="Times New Roman" w:hAnsi="Times New Roman" w:cs="Times New Roman"/>
                <w:b/>
                <w:sz w:val="20"/>
              </w:rPr>
              <w:t>,9</w:t>
            </w:r>
          </w:p>
        </w:tc>
        <w:tc>
          <w:tcPr>
            <w:tcW w:w="740" w:type="dxa"/>
          </w:tcPr>
          <w:p w:rsidR="009B0CA3" w:rsidRPr="009B0CA3" w:rsidRDefault="009B0CA3" w:rsidP="004A4FE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0CA3">
              <w:rPr>
                <w:rFonts w:ascii="Times New Roman" w:hAnsi="Times New Roman" w:cs="Times New Roman"/>
                <w:b/>
                <w:sz w:val="20"/>
              </w:rPr>
              <w:t>424,5</w:t>
            </w:r>
          </w:p>
        </w:tc>
        <w:tc>
          <w:tcPr>
            <w:tcW w:w="740" w:type="dxa"/>
          </w:tcPr>
          <w:p w:rsidR="009B0CA3" w:rsidRPr="009B0CA3" w:rsidRDefault="009B0CA3" w:rsidP="004A4FE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0CA3">
              <w:rPr>
                <w:rFonts w:ascii="Times New Roman" w:hAnsi="Times New Roman" w:cs="Times New Roman"/>
                <w:b/>
                <w:sz w:val="20"/>
              </w:rPr>
              <w:t>712,8</w:t>
            </w:r>
          </w:p>
        </w:tc>
        <w:tc>
          <w:tcPr>
            <w:tcW w:w="740" w:type="dxa"/>
          </w:tcPr>
          <w:p w:rsidR="009B0CA3" w:rsidRPr="009B0CA3" w:rsidRDefault="009B0CA3" w:rsidP="004A4FE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0CA3">
              <w:rPr>
                <w:rFonts w:ascii="Times New Roman" w:hAnsi="Times New Roman" w:cs="Times New Roman"/>
                <w:b/>
                <w:sz w:val="20"/>
              </w:rPr>
              <w:t>879,8</w:t>
            </w:r>
          </w:p>
        </w:tc>
        <w:tc>
          <w:tcPr>
            <w:tcW w:w="740" w:type="dxa"/>
          </w:tcPr>
          <w:p w:rsidR="009B0CA3" w:rsidRPr="009B0CA3" w:rsidRDefault="009B0CA3" w:rsidP="004A4FE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0CA3">
              <w:rPr>
                <w:rFonts w:ascii="Times New Roman" w:hAnsi="Times New Roman" w:cs="Times New Roman"/>
                <w:b/>
                <w:sz w:val="20"/>
              </w:rPr>
              <w:t>610,0</w:t>
            </w:r>
          </w:p>
        </w:tc>
        <w:tc>
          <w:tcPr>
            <w:tcW w:w="740" w:type="dxa"/>
          </w:tcPr>
          <w:p w:rsidR="009B0CA3" w:rsidRPr="009B0CA3" w:rsidRDefault="009B0CA3" w:rsidP="004A4FE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B0CA3">
              <w:rPr>
                <w:rFonts w:ascii="Times New Roman" w:hAnsi="Times New Roman" w:cs="Times New Roman"/>
                <w:b/>
                <w:sz w:val="20"/>
              </w:rPr>
              <w:t>570,0</w:t>
            </w:r>
          </w:p>
        </w:tc>
        <w:tc>
          <w:tcPr>
            <w:tcW w:w="1647" w:type="dxa"/>
          </w:tcPr>
          <w:p w:rsidR="009B0CA3" w:rsidRPr="00B77837" w:rsidRDefault="009B0CA3" w:rsidP="004A4F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D20CE" w:rsidTr="004A4FE2">
        <w:tc>
          <w:tcPr>
            <w:tcW w:w="621" w:type="dxa"/>
          </w:tcPr>
          <w:p w:rsidR="004A4FE2" w:rsidRPr="000E7B9F" w:rsidRDefault="00155F93" w:rsidP="004A4F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B9F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600" w:type="dxa"/>
          </w:tcPr>
          <w:p w:rsidR="004A4FE2" w:rsidRPr="00B77837" w:rsidRDefault="004A4FE2" w:rsidP="004A4F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77837">
              <w:rPr>
                <w:rFonts w:ascii="Times New Roman" w:hAnsi="Times New Roman" w:cs="Times New Roman"/>
                <w:b/>
                <w:sz w:val="20"/>
              </w:rPr>
              <w:t>Основное мероприятие «Молодежь»</w:t>
            </w:r>
          </w:p>
        </w:tc>
        <w:tc>
          <w:tcPr>
            <w:tcW w:w="2069" w:type="dxa"/>
          </w:tcPr>
          <w:p w:rsidR="004A4FE2" w:rsidRPr="00B77837" w:rsidRDefault="004A4FE2" w:rsidP="004A4F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Пустошкинского района, МБУК «Пустошкинский районный Центр культуры»</w:t>
            </w:r>
          </w:p>
          <w:p w:rsidR="004A4FE2" w:rsidRPr="00B77837" w:rsidRDefault="004A4FE2" w:rsidP="004A4F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1" w:type="dxa"/>
          </w:tcPr>
          <w:p w:rsidR="004A4FE2" w:rsidRPr="00B77837" w:rsidRDefault="004A4FE2" w:rsidP="004A4F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A4FE2" w:rsidRPr="00B77837" w:rsidRDefault="004A4FE2" w:rsidP="004A4F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2021-2027</w:t>
            </w:r>
          </w:p>
        </w:tc>
        <w:tc>
          <w:tcPr>
            <w:tcW w:w="1641" w:type="dxa"/>
          </w:tcPr>
          <w:p w:rsidR="004A4FE2" w:rsidRPr="00B77837" w:rsidRDefault="004A4FE2" w:rsidP="004A4F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A4FE2" w:rsidRPr="00B77837" w:rsidRDefault="004A4FE2" w:rsidP="004A4F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807" w:type="dxa"/>
          </w:tcPr>
          <w:p w:rsidR="004A4FE2" w:rsidRPr="000E7B9F" w:rsidRDefault="00CD17F4" w:rsidP="004A4FE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7B9F">
              <w:rPr>
                <w:rFonts w:ascii="Times New Roman" w:hAnsi="Times New Roman" w:cs="Times New Roman"/>
                <w:b/>
                <w:sz w:val="20"/>
              </w:rPr>
              <w:t>3804,3</w:t>
            </w:r>
          </w:p>
        </w:tc>
        <w:tc>
          <w:tcPr>
            <w:tcW w:w="740" w:type="dxa"/>
          </w:tcPr>
          <w:p w:rsidR="004A4FE2" w:rsidRPr="000E7B9F" w:rsidRDefault="004A4FE2" w:rsidP="004A4FE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7B9F">
              <w:rPr>
                <w:rFonts w:ascii="Times New Roman" w:hAnsi="Times New Roman" w:cs="Times New Roman"/>
                <w:b/>
                <w:sz w:val="20"/>
              </w:rPr>
              <w:t>385,2</w:t>
            </w:r>
          </w:p>
        </w:tc>
        <w:tc>
          <w:tcPr>
            <w:tcW w:w="740" w:type="dxa"/>
          </w:tcPr>
          <w:p w:rsidR="004A4FE2" w:rsidRPr="000E7B9F" w:rsidRDefault="004A4FE2" w:rsidP="004A4FE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7B9F">
              <w:rPr>
                <w:rFonts w:ascii="Times New Roman" w:hAnsi="Times New Roman" w:cs="Times New Roman"/>
                <w:b/>
                <w:sz w:val="20"/>
              </w:rPr>
              <w:t>403,9</w:t>
            </w:r>
          </w:p>
        </w:tc>
        <w:tc>
          <w:tcPr>
            <w:tcW w:w="740" w:type="dxa"/>
          </w:tcPr>
          <w:p w:rsidR="004A4FE2" w:rsidRPr="000E7B9F" w:rsidRDefault="00CD17F4" w:rsidP="004A4FE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7B9F">
              <w:rPr>
                <w:rFonts w:ascii="Times New Roman" w:hAnsi="Times New Roman" w:cs="Times New Roman"/>
                <w:b/>
                <w:sz w:val="20"/>
              </w:rPr>
              <w:t>388,2</w:t>
            </w:r>
          </w:p>
        </w:tc>
        <w:tc>
          <w:tcPr>
            <w:tcW w:w="740" w:type="dxa"/>
          </w:tcPr>
          <w:p w:rsidR="004A4FE2" w:rsidRPr="000E7B9F" w:rsidRDefault="00CD17F4" w:rsidP="004A4FE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7B9F">
              <w:rPr>
                <w:rFonts w:ascii="Times New Roman" w:hAnsi="Times New Roman" w:cs="Times New Roman"/>
                <w:b/>
                <w:sz w:val="20"/>
              </w:rPr>
              <w:t>657,0</w:t>
            </w:r>
          </w:p>
        </w:tc>
        <w:tc>
          <w:tcPr>
            <w:tcW w:w="740" w:type="dxa"/>
          </w:tcPr>
          <w:p w:rsidR="004A4FE2" w:rsidRPr="000E7B9F" w:rsidRDefault="00CD17F4" w:rsidP="004A4FE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7B9F">
              <w:rPr>
                <w:rFonts w:ascii="Times New Roman" w:hAnsi="Times New Roman" w:cs="Times New Roman"/>
                <w:b/>
                <w:sz w:val="20"/>
              </w:rPr>
              <w:t>790,0</w:t>
            </w:r>
          </w:p>
        </w:tc>
        <w:tc>
          <w:tcPr>
            <w:tcW w:w="740" w:type="dxa"/>
          </w:tcPr>
          <w:p w:rsidR="004A4FE2" w:rsidRPr="000E7B9F" w:rsidRDefault="004A4FE2" w:rsidP="004A4FE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7B9F">
              <w:rPr>
                <w:rFonts w:ascii="Times New Roman" w:hAnsi="Times New Roman" w:cs="Times New Roman"/>
                <w:b/>
                <w:sz w:val="20"/>
              </w:rPr>
              <w:t>610,0</w:t>
            </w:r>
          </w:p>
        </w:tc>
        <w:tc>
          <w:tcPr>
            <w:tcW w:w="740" w:type="dxa"/>
          </w:tcPr>
          <w:p w:rsidR="004A4FE2" w:rsidRPr="000E7B9F" w:rsidRDefault="004A4FE2" w:rsidP="004A4FE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0E7B9F">
              <w:rPr>
                <w:rFonts w:ascii="Times New Roman" w:hAnsi="Times New Roman" w:cs="Times New Roman"/>
                <w:b/>
                <w:sz w:val="20"/>
              </w:rPr>
              <w:t>570,0</w:t>
            </w:r>
          </w:p>
        </w:tc>
        <w:tc>
          <w:tcPr>
            <w:tcW w:w="1647" w:type="dxa"/>
          </w:tcPr>
          <w:p w:rsidR="004A4FE2" w:rsidRPr="00B77837" w:rsidRDefault="004A4FE2" w:rsidP="004A4F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77837">
              <w:rPr>
                <w:rFonts w:ascii="Times New Roman" w:hAnsi="Times New Roman" w:cs="Times New Roman"/>
                <w:sz w:val="20"/>
              </w:rPr>
              <w:t>Создание условий для самореализации молодых людей, включения их в процессы социально-экономического, общественно-политического и культурного развития общества</w:t>
            </w:r>
          </w:p>
        </w:tc>
      </w:tr>
      <w:tr w:rsidR="008D20CE" w:rsidTr="004A4FE2">
        <w:tc>
          <w:tcPr>
            <w:tcW w:w="621" w:type="dxa"/>
          </w:tcPr>
          <w:p w:rsidR="004A4FE2" w:rsidRPr="000E7B9F" w:rsidRDefault="000E7B9F" w:rsidP="004A4F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B9F">
              <w:rPr>
                <w:rFonts w:ascii="Times New Roman" w:hAnsi="Times New Roman" w:cs="Times New Roman"/>
                <w:sz w:val="18"/>
                <w:szCs w:val="18"/>
              </w:rPr>
              <w:t>1.1.2</w:t>
            </w:r>
          </w:p>
        </w:tc>
        <w:tc>
          <w:tcPr>
            <w:tcW w:w="1600" w:type="dxa"/>
          </w:tcPr>
          <w:p w:rsidR="004A4FE2" w:rsidRPr="00FE2984" w:rsidRDefault="008D20CE" w:rsidP="004A4F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 о</w:t>
            </w:r>
            <w:r w:rsidR="004A4FE2" w:rsidRPr="00FE2984">
              <w:rPr>
                <w:sz w:val="20"/>
                <w:szCs w:val="20"/>
              </w:rPr>
              <w:t>беспечение деятельности (</w:t>
            </w:r>
            <w:r w:rsidR="004A4FE2">
              <w:rPr>
                <w:sz w:val="20"/>
                <w:szCs w:val="20"/>
              </w:rPr>
              <w:t>оказание услуг</w:t>
            </w:r>
            <w:r w:rsidR="004A4FE2" w:rsidRPr="00FE2984">
              <w:rPr>
                <w:sz w:val="20"/>
                <w:szCs w:val="20"/>
              </w:rPr>
              <w:t xml:space="preserve">) муниципальных </w:t>
            </w:r>
            <w:r w:rsidR="004A4FE2">
              <w:rPr>
                <w:sz w:val="20"/>
                <w:szCs w:val="20"/>
              </w:rPr>
              <w:t>организаций</w:t>
            </w:r>
          </w:p>
        </w:tc>
        <w:tc>
          <w:tcPr>
            <w:tcW w:w="2069" w:type="dxa"/>
          </w:tcPr>
          <w:p w:rsidR="004A4FE2" w:rsidRPr="00B77837" w:rsidRDefault="004A4FE2" w:rsidP="004A4F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Пустошкинского района, МБУК «Пустошкинский районный Центр культуры»</w:t>
            </w:r>
          </w:p>
          <w:p w:rsidR="004A4FE2" w:rsidRPr="00B77837" w:rsidRDefault="004A4FE2" w:rsidP="004A4F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1" w:type="dxa"/>
          </w:tcPr>
          <w:p w:rsidR="004A4FE2" w:rsidRPr="00B77837" w:rsidRDefault="004A4FE2" w:rsidP="004A4F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A4FE2" w:rsidRPr="00B77837" w:rsidRDefault="00CB57BF" w:rsidP="004A4F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2021-2027</w:t>
            </w:r>
          </w:p>
        </w:tc>
        <w:tc>
          <w:tcPr>
            <w:tcW w:w="1641" w:type="dxa"/>
          </w:tcPr>
          <w:p w:rsidR="004A4FE2" w:rsidRPr="00B77837" w:rsidRDefault="004A4FE2" w:rsidP="004A4F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A4FE2" w:rsidRPr="00B77837" w:rsidRDefault="004A4FE2" w:rsidP="004A4F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807" w:type="dxa"/>
          </w:tcPr>
          <w:p w:rsidR="004A4FE2" w:rsidRPr="00DB1131" w:rsidRDefault="00155F93" w:rsidP="004A4F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3429,1</w:t>
            </w:r>
          </w:p>
        </w:tc>
        <w:tc>
          <w:tcPr>
            <w:tcW w:w="740" w:type="dxa"/>
          </w:tcPr>
          <w:p w:rsidR="004A4FE2" w:rsidRPr="00DB1131" w:rsidRDefault="004A4FE2" w:rsidP="004A4F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345,2</w:t>
            </w:r>
          </w:p>
        </w:tc>
        <w:tc>
          <w:tcPr>
            <w:tcW w:w="740" w:type="dxa"/>
          </w:tcPr>
          <w:p w:rsidR="004A4FE2" w:rsidRPr="00DB1131" w:rsidRDefault="004A4FE2" w:rsidP="004A4F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337,9</w:t>
            </w:r>
          </w:p>
        </w:tc>
        <w:tc>
          <w:tcPr>
            <w:tcW w:w="740" w:type="dxa"/>
          </w:tcPr>
          <w:p w:rsidR="004A4FE2" w:rsidRPr="00DB1131" w:rsidRDefault="004A4FE2" w:rsidP="004A4FE2">
            <w:pPr>
              <w:pStyle w:val="aa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328,2</w:t>
            </w:r>
          </w:p>
        </w:tc>
        <w:tc>
          <w:tcPr>
            <w:tcW w:w="740" w:type="dxa"/>
          </w:tcPr>
          <w:p w:rsidR="004A4FE2" w:rsidRPr="00DB1131" w:rsidRDefault="00155F93" w:rsidP="004A4FE2">
            <w:pPr>
              <w:pStyle w:val="aa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557,0</w:t>
            </w:r>
          </w:p>
        </w:tc>
        <w:tc>
          <w:tcPr>
            <w:tcW w:w="740" w:type="dxa"/>
          </w:tcPr>
          <w:p w:rsidR="004A4FE2" w:rsidRPr="00DB1131" w:rsidRDefault="00155F93" w:rsidP="004A4FE2">
            <w:pPr>
              <w:pStyle w:val="aa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680,8</w:t>
            </w:r>
          </w:p>
        </w:tc>
        <w:tc>
          <w:tcPr>
            <w:tcW w:w="740" w:type="dxa"/>
          </w:tcPr>
          <w:p w:rsidR="004A4FE2" w:rsidRPr="00DB1131" w:rsidRDefault="00155F93" w:rsidP="004A4FE2">
            <w:pPr>
              <w:pStyle w:val="aa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610,0</w:t>
            </w:r>
          </w:p>
        </w:tc>
        <w:tc>
          <w:tcPr>
            <w:tcW w:w="740" w:type="dxa"/>
          </w:tcPr>
          <w:p w:rsidR="004A4FE2" w:rsidRPr="00B77837" w:rsidRDefault="00155F93" w:rsidP="004A4F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570,0</w:t>
            </w:r>
          </w:p>
        </w:tc>
        <w:tc>
          <w:tcPr>
            <w:tcW w:w="1647" w:type="dxa"/>
          </w:tcPr>
          <w:p w:rsidR="004A4FE2" w:rsidRPr="00B77837" w:rsidRDefault="004A4FE2" w:rsidP="004A4F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77837">
              <w:rPr>
                <w:rFonts w:ascii="Times New Roman" w:hAnsi="Times New Roman" w:cs="Times New Roman"/>
                <w:sz w:val="20"/>
              </w:rPr>
              <w:t>Создание условий для самореализации молодых людей, включения их в процессы социально-экономического, общественно-политического и культурного развития общества</w:t>
            </w:r>
          </w:p>
        </w:tc>
      </w:tr>
      <w:tr w:rsidR="008D20CE" w:rsidTr="004A4FE2">
        <w:tc>
          <w:tcPr>
            <w:tcW w:w="621" w:type="dxa"/>
          </w:tcPr>
          <w:p w:rsidR="004A4FE2" w:rsidRPr="000E7B9F" w:rsidRDefault="000E7B9F" w:rsidP="004A4F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1.1.3</w:t>
            </w:r>
          </w:p>
        </w:tc>
        <w:tc>
          <w:tcPr>
            <w:tcW w:w="1600" w:type="dxa"/>
          </w:tcPr>
          <w:p w:rsidR="004A4FE2" w:rsidRPr="00FE2984" w:rsidRDefault="004A4FE2" w:rsidP="004A4F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молодежной политики</w:t>
            </w:r>
          </w:p>
        </w:tc>
        <w:tc>
          <w:tcPr>
            <w:tcW w:w="2069" w:type="dxa"/>
          </w:tcPr>
          <w:p w:rsidR="004A4FE2" w:rsidRPr="00B77837" w:rsidRDefault="004A4FE2" w:rsidP="004A4F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Пустошкинского района,  МБУК «Пустошкинский районный Центр культуры»</w:t>
            </w:r>
          </w:p>
          <w:p w:rsidR="004A4FE2" w:rsidRPr="00B77837" w:rsidRDefault="004A4FE2" w:rsidP="004A4F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1" w:type="dxa"/>
          </w:tcPr>
          <w:p w:rsidR="004A4FE2" w:rsidRPr="00B77837" w:rsidRDefault="004A4FE2" w:rsidP="004A4F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A4FE2" w:rsidRPr="00B77837" w:rsidRDefault="00CB57BF" w:rsidP="004A4F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2021-2027</w:t>
            </w:r>
          </w:p>
        </w:tc>
        <w:tc>
          <w:tcPr>
            <w:tcW w:w="1641" w:type="dxa"/>
          </w:tcPr>
          <w:p w:rsidR="004A4FE2" w:rsidRPr="00B77837" w:rsidRDefault="004A4FE2" w:rsidP="004A4F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A4FE2" w:rsidRDefault="004A4FE2" w:rsidP="004A4F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Местный</w:t>
            </w:r>
          </w:p>
          <w:p w:rsidR="004A4FE2" w:rsidRPr="00B77837" w:rsidRDefault="004A4FE2" w:rsidP="004A4F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</w:t>
            </w:r>
          </w:p>
        </w:tc>
        <w:tc>
          <w:tcPr>
            <w:tcW w:w="807" w:type="dxa"/>
          </w:tcPr>
          <w:p w:rsidR="004A4FE2" w:rsidRPr="00DB1131" w:rsidRDefault="00CB57BF" w:rsidP="004A4FE2">
            <w:pPr>
              <w:pStyle w:val="aa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350,0</w:t>
            </w:r>
          </w:p>
        </w:tc>
        <w:tc>
          <w:tcPr>
            <w:tcW w:w="740" w:type="dxa"/>
          </w:tcPr>
          <w:p w:rsidR="004A4FE2" w:rsidRPr="00DB1131" w:rsidRDefault="004A4FE2" w:rsidP="004A4FE2">
            <w:pPr>
              <w:pStyle w:val="aa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40,0</w:t>
            </w:r>
          </w:p>
        </w:tc>
        <w:tc>
          <w:tcPr>
            <w:tcW w:w="740" w:type="dxa"/>
          </w:tcPr>
          <w:p w:rsidR="004A4FE2" w:rsidRPr="00DB1131" w:rsidRDefault="004A4FE2" w:rsidP="004A4FE2">
            <w:pPr>
              <w:pStyle w:val="aa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50,0</w:t>
            </w:r>
          </w:p>
        </w:tc>
        <w:tc>
          <w:tcPr>
            <w:tcW w:w="740" w:type="dxa"/>
          </w:tcPr>
          <w:p w:rsidR="004A4FE2" w:rsidRPr="00DB1131" w:rsidRDefault="004A4FE2" w:rsidP="004A4FE2">
            <w:pPr>
              <w:pStyle w:val="aa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60,0</w:t>
            </w:r>
          </w:p>
        </w:tc>
        <w:tc>
          <w:tcPr>
            <w:tcW w:w="740" w:type="dxa"/>
          </w:tcPr>
          <w:p w:rsidR="004A4FE2" w:rsidRPr="00DB1131" w:rsidRDefault="004A4FE2" w:rsidP="004A4FE2">
            <w:pPr>
              <w:pStyle w:val="aa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100,0</w:t>
            </w:r>
          </w:p>
        </w:tc>
        <w:tc>
          <w:tcPr>
            <w:tcW w:w="740" w:type="dxa"/>
          </w:tcPr>
          <w:p w:rsidR="004A4FE2" w:rsidRPr="00DB1131" w:rsidRDefault="00CB57BF" w:rsidP="004A4FE2">
            <w:pPr>
              <w:pStyle w:val="aa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110,0</w:t>
            </w:r>
          </w:p>
        </w:tc>
        <w:tc>
          <w:tcPr>
            <w:tcW w:w="740" w:type="dxa"/>
          </w:tcPr>
          <w:p w:rsidR="004A4FE2" w:rsidRPr="00DB1131" w:rsidRDefault="004A4FE2" w:rsidP="004A4FE2">
            <w:pPr>
              <w:pStyle w:val="aa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</w:t>
            </w:r>
          </w:p>
        </w:tc>
        <w:tc>
          <w:tcPr>
            <w:tcW w:w="740" w:type="dxa"/>
          </w:tcPr>
          <w:p w:rsidR="004A4FE2" w:rsidRPr="00B77837" w:rsidRDefault="00CB57BF" w:rsidP="004A4F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47" w:type="dxa"/>
          </w:tcPr>
          <w:p w:rsidR="004A4FE2" w:rsidRDefault="004A4FE2" w:rsidP="004A4F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77837">
              <w:rPr>
                <w:rFonts w:ascii="Times New Roman" w:hAnsi="Times New Roman" w:cs="Times New Roman"/>
                <w:sz w:val="20"/>
              </w:rPr>
              <w:t>Создание условий для самореализации молодых людей, включения их в процессы социально-экономического, общественно-политического и культурного развития общества</w:t>
            </w:r>
          </w:p>
          <w:p w:rsidR="004A4FE2" w:rsidRPr="00B77837" w:rsidRDefault="004A4FE2" w:rsidP="004A4F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D20CE" w:rsidTr="004A4FE2">
        <w:tc>
          <w:tcPr>
            <w:tcW w:w="621" w:type="dxa"/>
          </w:tcPr>
          <w:p w:rsidR="004A4FE2" w:rsidRPr="000E7B9F" w:rsidRDefault="00CB57BF" w:rsidP="004A4F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B9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E7B9F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 w:rsidRPr="000E7B9F">
              <w:rPr>
                <w:rFonts w:ascii="Times New Roman" w:hAnsi="Times New Roman" w:cs="Times New Roman"/>
                <w:sz w:val="18"/>
                <w:szCs w:val="18"/>
              </w:rPr>
              <w:t>.4</w:t>
            </w:r>
          </w:p>
        </w:tc>
        <w:tc>
          <w:tcPr>
            <w:tcW w:w="1600" w:type="dxa"/>
          </w:tcPr>
          <w:p w:rsidR="004A4FE2" w:rsidRDefault="004A4FE2" w:rsidP="004A4F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форм и моделей вовлечения молодежи в трудовую и экономическую деятельность, реализация мер поддержки молодых семей</w:t>
            </w:r>
          </w:p>
        </w:tc>
        <w:tc>
          <w:tcPr>
            <w:tcW w:w="2069" w:type="dxa"/>
          </w:tcPr>
          <w:p w:rsidR="004A4FE2" w:rsidRPr="00B77837" w:rsidRDefault="004A4FE2" w:rsidP="004A4F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Пустошкинского района,  МБУК «Пустошкинский районный Центр культуры»</w:t>
            </w:r>
          </w:p>
          <w:p w:rsidR="004A4FE2" w:rsidRPr="00B77837" w:rsidRDefault="004A4FE2" w:rsidP="004A4F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1" w:type="dxa"/>
          </w:tcPr>
          <w:p w:rsidR="004A4FE2" w:rsidRPr="00B77837" w:rsidRDefault="004A4FE2" w:rsidP="004A4F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A4FE2" w:rsidRPr="00B77837" w:rsidRDefault="008D20CE" w:rsidP="004A4F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2021-2027</w:t>
            </w:r>
          </w:p>
        </w:tc>
        <w:tc>
          <w:tcPr>
            <w:tcW w:w="1641" w:type="dxa"/>
          </w:tcPr>
          <w:p w:rsidR="004A4FE2" w:rsidRPr="00B77837" w:rsidRDefault="004A4FE2" w:rsidP="004A4F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A4FE2" w:rsidRDefault="004A4FE2" w:rsidP="004A4F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Местный</w:t>
            </w:r>
          </w:p>
          <w:p w:rsidR="004A4FE2" w:rsidRPr="00B77837" w:rsidRDefault="004A4FE2" w:rsidP="004A4F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</w:t>
            </w:r>
          </w:p>
        </w:tc>
        <w:tc>
          <w:tcPr>
            <w:tcW w:w="807" w:type="dxa"/>
          </w:tcPr>
          <w:p w:rsidR="004A4FE2" w:rsidRDefault="004A4FE2" w:rsidP="004A4FE2">
            <w:pPr>
              <w:pStyle w:val="aa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32,0</w:t>
            </w:r>
          </w:p>
        </w:tc>
        <w:tc>
          <w:tcPr>
            <w:tcW w:w="740" w:type="dxa"/>
          </w:tcPr>
          <w:p w:rsidR="004A4FE2" w:rsidRDefault="004A4FE2" w:rsidP="004A4FE2">
            <w:pPr>
              <w:pStyle w:val="aa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</w:t>
            </w:r>
          </w:p>
        </w:tc>
        <w:tc>
          <w:tcPr>
            <w:tcW w:w="740" w:type="dxa"/>
          </w:tcPr>
          <w:p w:rsidR="004A4FE2" w:rsidRDefault="004A4FE2" w:rsidP="004A4FE2">
            <w:pPr>
              <w:pStyle w:val="aa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16,0</w:t>
            </w:r>
          </w:p>
        </w:tc>
        <w:tc>
          <w:tcPr>
            <w:tcW w:w="740" w:type="dxa"/>
          </w:tcPr>
          <w:p w:rsidR="004A4FE2" w:rsidRDefault="004A4FE2" w:rsidP="004A4FE2">
            <w:pPr>
              <w:pStyle w:val="aa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16,0</w:t>
            </w:r>
          </w:p>
        </w:tc>
        <w:tc>
          <w:tcPr>
            <w:tcW w:w="740" w:type="dxa"/>
          </w:tcPr>
          <w:p w:rsidR="004A4FE2" w:rsidRDefault="004A4FE2" w:rsidP="004A4FE2">
            <w:pPr>
              <w:pStyle w:val="aa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</w:t>
            </w:r>
          </w:p>
        </w:tc>
        <w:tc>
          <w:tcPr>
            <w:tcW w:w="740" w:type="dxa"/>
          </w:tcPr>
          <w:p w:rsidR="004A4FE2" w:rsidRDefault="004A4FE2" w:rsidP="004A4FE2">
            <w:pPr>
              <w:pStyle w:val="aa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</w:t>
            </w:r>
          </w:p>
        </w:tc>
        <w:tc>
          <w:tcPr>
            <w:tcW w:w="740" w:type="dxa"/>
          </w:tcPr>
          <w:p w:rsidR="004A4FE2" w:rsidRDefault="004A4FE2" w:rsidP="004A4FE2">
            <w:pPr>
              <w:pStyle w:val="aa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</w:t>
            </w:r>
          </w:p>
        </w:tc>
        <w:tc>
          <w:tcPr>
            <w:tcW w:w="740" w:type="dxa"/>
          </w:tcPr>
          <w:p w:rsidR="004A4FE2" w:rsidRPr="00B77837" w:rsidRDefault="00CB57BF" w:rsidP="004A4F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47" w:type="dxa"/>
          </w:tcPr>
          <w:p w:rsidR="004A4FE2" w:rsidRDefault="004A4FE2" w:rsidP="004A4F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77837">
              <w:rPr>
                <w:rFonts w:ascii="Times New Roman" w:hAnsi="Times New Roman" w:cs="Times New Roman"/>
                <w:sz w:val="20"/>
              </w:rPr>
              <w:t>Создание условий для самореализации молодых людей, включения их в процессы социально-экономического, общественно-политического и культурного развития общества</w:t>
            </w:r>
          </w:p>
          <w:p w:rsidR="004A4FE2" w:rsidRPr="00B77837" w:rsidRDefault="004A4FE2" w:rsidP="004A4F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D20CE" w:rsidTr="004A4FE2">
        <w:tc>
          <w:tcPr>
            <w:tcW w:w="621" w:type="dxa"/>
          </w:tcPr>
          <w:p w:rsidR="004A4FE2" w:rsidRPr="000E7B9F" w:rsidRDefault="000E7B9F" w:rsidP="004A4F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1600" w:type="dxa"/>
          </w:tcPr>
          <w:p w:rsidR="004A4FE2" w:rsidRPr="00DB1131" w:rsidRDefault="004A4FE2" w:rsidP="004A4FE2">
            <w:pPr>
              <w:rPr>
                <w:b/>
                <w:sz w:val="20"/>
                <w:szCs w:val="20"/>
              </w:rPr>
            </w:pPr>
            <w:r w:rsidRPr="00DB1131">
              <w:rPr>
                <w:b/>
                <w:sz w:val="20"/>
                <w:szCs w:val="20"/>
              </w:rPr>
              <w:t>Основное мероприятие «Проведение мероприятий по организации отдыха детей в каникулярное время»</w:t>
            </w:r>
          </w:p>
        </w:tc>
        <w:tc>
          <w:tcPr>
            <w:tcW w:w="2069" w:type="dxa"/>
          </w:tcPr>
          <w:p w:rsidR="004A4FE2" w:rsidRPr="00DB1131" w:rsidRDefault="004A4FE2" w:rsidP="004A4F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МБОУ «Пустошкинский центр образования»,</w:t>
            </w:r>
          </w:p>
          <w:p w:rsidR="004A4FE2" w:rsidRPr="00DB1131" w:rsidRDefault="004A4FE2" w:rsidP="004A4F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МБОУ «</w:t>
            </w:r>
            <w:proofErr w:type="spellStart"/>
            <w:r w:rsidRPr="00DB1131">
              <w:rPr>
                <w:rFonts w:ascii="Times New Roman" w:hAnsi="Times New Roman" w:cs="Times New Roman"/>
                <w:sz w:val="20"/>
              </w:rPr>
              <w:t>Пустошкинская</w:t>
            </w:r>
            <w:proofErr w:type="spellEnd"/>
            <w:r w:rsidRPr="00DB1131">
              <w:rPr>
                <w:rFonts w:ascii="Times New Roman" w:hAnsi="Times New Roman" w:cs="Times New Roman"/>
                <w:sz w:val="20"/>
              </w:rPr>
              <w:t xml:space="preserve"> сельская общеобразовательная школа»</w:t>
            </w:r>
          </w:p>
        </w:tc>
        <w:tc>
          <w:tcPr>
            <w:tcW w:w="1221" w:type="dxa"/>
          </w:tcPr>
          <w:p w:rsidR="004A4FE2" w:rsidRPr="00B77837" w:rsidRDefault="004A4FE2" w:rsidP="004A4F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A4FE2" w:rsidRPr="00B77837" w:rsidRDefault="004A4FE2" w:rsidP="004A4F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2021-2026</w:t>
            </w:r>
          </w:p>
        </w:tc>
        <w:tc>
          <w:tcPr>
            <w:tcW w:w="1641" w:type="dxa"/>
          </w:tcPr>
          <w:p w:rsidR="004A4FE2" w:rsidRPr="00B77837" w:rsidRDefault="004A4FE2" w:rsidP="004A4F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807" w:type="dxa"/>
          </w:tcPr>
          <w:p w:rsidR="004A4FE2" w:rsidRPr="000E7B9F" w:rsidRDefault="008D20CE" w:rsidP="004A4FE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7B9F">
              <w:rPr>
                <w:rFonts w:ascii="Times New Roman" w:hAnsi="Times New Roman" w:cs="Times New Roman"/>
                <w:b/>
                <w:sz w:val="20"/>
              </w:rPr>
              <w:t>235,5</w:t>
            </w:r>
          </w:p>
        </w:tc>
        <w:tc>
          <w:tcPr>
            <w:tcW w:w="740" w:type="dxa"/>
          </w:tcPr>
          <w:p w:rsidR="004A4FE2" w:rsidRPr="000E7B9F" w:rsidRDefault="004A4FE2" w:rsidP="004A4FE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7B9F">
              <w:rPr>
                <w:rFonts w:ascii="Times New Roman" w:hAnsi="Times New Roman" w:cs="Times New Roman"/>
                <w:b/>
                <w:sz w:val="20"/>
              </w:rPr>
              <w:t>27,4</w:t>
            </w:r>
          </w:p>
        </w:tc>
        <w:tc>
          <w:tcPr>
            <w:tcW w:w="740" w:type="dxa"/>
          </w:tcPr>
          <w:p w:rsidR="004A4FE2" w:rsidRPr="000E7B9F" w:rsidRDefault="004A4FE2" w:rsidP="004A4FE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7B9F">
              <w:rPr>
                <w:rFonts w:ascii="Times New Roman" w:hAnsi="Times New Roman" w:cs="Times New Roman"/>
                <w:b/>
                <w:sz w:val="20"/>
              </w:rPr>
              <w:t>27,0</w:t>
            </w:r>
          </w:p>
        </w:tc>
        <w:tc>
          <w:tcPr>
            <w:tcW w:w="740" w:type="dxa"/>
          </w:tcPr>
          <w:p w:rsidR="004A4FE2" w:rsidRPr="000E7B9F" w:rsidRDefault="004A4FE2" w:rsidP="004A4FE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7B9F">
              <w:rPr>
                <w:rFonts w:ascii="Times New Roman" w:hAnsi="Times New Roman" w:cs="Times New Roman"/>
                <w:b/>
                <w:sz w:val="20"/>
              </w:rPr>
              <w:t>36,3</w:t>
            </w:r>
          </w:p>
        </w:tc>
        <w:tc>
          <w:tcPr>
            <w:tcW w:w="740" w:type="dxa"/>
          </w:tcPr>
          <w:p w:rsidR="004A4FE2" w:rsidRPr="000E7B9F" w:rsidRDefault="008D20CE" w:rsidP="004A4FE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7B9F">
              <w:rPr>
                <w:rFonts w:ascii="Times New Roman" w:hAnsi="Times New Roman" w:cs="Times New Roman"/>
                <w:b/>
                <w:sz w:val="20"/>
              </w:rPr>
              <w:t>55,8</w:t>
            </w:r>
          </w:p>
        </w:tc>
        <w:tc>
          <w:tcPr>
            <w:tcW w:w="740" w:type="dxa"/>
          </w:tcPr>
          <w:p w:rsidR="004A4FE2" w:rsidRPr="000E7B9F" w:rsidRDefault="008D20CE" w:rsidP="004A4FE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7B9F">
              <w:rPr>
                <w:rFonts w:ascii="Times New Roman" w:hAnsi="Times New Roman" w:cs="Times New Roman"/>
                <w:b/>
                <w:sz w:val="20"/>
              </w:rPr>
              <w:t>89,0</w:t>
            </w:r>
          </w:p>
        </w:tc>
        <w:tc>
          <w:tcPr>
            <w:tcW w:w="740" w:type="dxa"/>
          </w:tcPr>
          <w:p w:rsidR="004A4FE2" w:rsidRPr="000E7B9F" w:rsidRDefault="004A4FE2" w:rsidP="004A4FE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7B9F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740" w:type="dxa"/>
          </w:tcPr>
          <w:p w:rsidR="004A4FE2" w:rsidRPr="000E7B9F" w:rsidRDefault="008D20CE" w:rsidP="004A4FE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0E7B9F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647" w:type="dxa"/>
          </w:tcPr>
          <w:p w:rsidR="004A4FE2" w:rsidRPr="00B77837" w:rsidRDefault="004A4FE2" w:rsidP="004A4F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77837">
              <w:rPr>
                <w:rFonts w:ascii="Times New Roman" w:hAnsi="Times New Roman" w:cs="Times New Roman"/>
                <w:sz w:val="20"/>
              </w:rPr>
              <w:t xml:space="preserve">Создание условий для </w:t>
            </w:r>
            <w:r>
              <w:rPr>
                <w:rFonts w:ascii="Times New Roman" w:hAnsi="Times New Roman" w:cs="Times New Roman"/>
                <w:sz w:val="20"/>
              </w:rPr>
              <w:t>отдыха и оздоровления детей и подростков</w:t>
            </w:r>
          </w:p>
        </w:tc>
      </w:tr>
      <w:tr w:rsidR="008D20CE" w:rsidTr="004A4FE2">
        <w:tc>
          <w:tcPr>
            <w:tcW w:w="621" w:type="dxa"/>
          </w:tcPr>
          <w:p w:rsidR="004A4FE2" w:rsidRPr="000E7B9F" w:rsidRDefault="000E7B9F" w:rsidP="004A4F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1.2.1</w:t>
            </w:r>
          </w:p>
        </w:tc>
        <w:tc>
          <w:tcPr>
            <w:tcW w:w="1600" w:type="dxa"/>
          </w:tcPr>
          <w:p w:rsidR="004A4FE2" w:rsidRPr="00346136" w:rsidRDefault="004A4FE2" w:rsidP="004A4FE2">
            <w:pPr>
              <w:rPr>
                <w:sz w:val="20"/>
                <w:szCs w:val="20"/>
              </w:rPr>
            </w:pPr>
            <w:r w:rsidRPr="00346136">
              <w:rPr>
                <w:sz w:val="20"/>
                <w:szCs w:val="20"/>
              </w:rPr>
              <w:t xml:space="preserve">Организация питания   детей в летнем лагере с дневным </w:t>
            </w:r>
            <w:r w:rsidRPr="00346136">
              <w:rPr>
                <w:sz w:val="20"/>
                <w:szCs w:val="20"/>
              </w:rPr>
              <w:lastRenderedPageBreak/>
              <w:t>пребыванием</w:t>
            </w:r>
          </w:p>
        </w:tc>
        <w:tc>
          <w:tcPr>
            <w:tcW w:w="2069" w:type="dxa"/>
          </w:tcPr>
          <w:p w:rsidR="004A4FE2" w:rsidRPr="00DB1131" w:rsidRDefault="004A4FE2" w:rsidP="004A4F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lastRenderedPageBreak/>
              <w:t>МБОУ «Пустошкинский центр образования»,</w:t>
            </w:r>
          </w:p>
          <w:p w:rsidR="004A4FE2" w:rsidRPr="00DB1131" w:rsidRDefault="004A4FE2" w:rsidP="004A4F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 xml:space="preserve">МБОУ </w:t>
            </w:r>
            <w:r w:rsidRPr="00DB1131"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proofErr w:type="spellStart"/>
            <w:r w:rsidRPr="00DB1131">
              <w:rPr>
                <w:rFonts w:ascii="Times New Roman" w:hAnsi="Times New Roman" w:cs="Times New Roman"/>
                <w:sz w:val="20"/>
              </w:rPr>
              <w:t>Пустошкинская</w:t>
            </w:r>
            <w:proofErr w:type="spellEnd"/>
            <w:r w:rsidRPr="00DB1131">
              <w:rPr>
                <w:rFonts w:ascii="Times New Roman" w:hAnsi="Times New Roman" w:cs="Times New Roman"/>
                <w:sz w:val="20"/>
              </w:rPr>
              <w:t xml:space="preserve"> сельская общеобразовательная школа»</w:t>
            </w:r>
          </w:p>
        </w:tc>
        <w:tc>
          <w:tcPr>
            <w:tcW w:w="1221" w:type="dxa"/>
          </w:tcPr>
          <w:p w:rsidR="004A4FE2" w:rsidRPr="00B77837" w:rsidRDefault="004A4FE2" w:rsidP="004A4F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A4FE2" w:rsidRPr="00B77837" w:rsidRDefault="004A4FE2" w:rsidP="004A4F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2021-2026</w:t>
            </w:r>
          </w:p>
        </w:tc>
        <w:tc>
          <w:tcPr>
            <w:tcW w:w="1641" w:type="dxa"/>
          </w:tcPr>
          <w:p w:rsidR="004A4FE2" w:rsidRPr="00B77837" w:rsidRDefault="004A4FE2" w:rsidP="004A4F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807" w:type="dxa"/>
          </w:tcPr>
          <w:p w:rsidR="004A4FE2" w:rsidRPr="00346136" w:rsidRDefault="004A4FE2" w:rsidP="004A4F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139,3</w:t>
            </w:r>
          </w:p>
        </w:tc>
        <w:tc>
          <w:tcPr>
            <w:tcW w:w="740" w:type="dxa"/>
          </w:tcPr>
          <w:p w:rsidR="004A4FE2" w:rsidRPr="00346136" w:rsidRDefault="004A4FE2" w:rsidP="004A4F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27,4</w:t>
            </w:r>
          </w:p>
        </w:tc>
        <w:tc>
          <w:tcPr>
            <w:tcW w:w="740" w:type="dxa"/>
          </w:tcPr>
          <w:p w:rsidR="004A4FE2" w:rsidRPr="00346136" w:rsidRDefault="004A4FE2" w:rsidP="004A4F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27,0</w:t>
            </w:r>
          </w:p>
        </w:tc>
        <w:tc>
          <w:tcPr>
            <w:tcW w:w="740" w:type="dxa"/>
          </w:tcPr>
          <w:p w:rsidR="004A4FE2" w:rsidRPr="00346136" w:rsidRDefault="004A4FE2" w:rsidP="004A4F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48,3</w:t>
            </w:r>
          </w:p>
        </w:tc>
        <w:tc>
          <w:tcPr>
            <w:tcW w:w="740" w:type="dxa"/>
          </w:tcPr>
          <w:p w:rsidR="004A4FE2" w:rsidRPr="00346136" w:rsidRDefault="004A4FE2" w:rsidP="004A4F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36,6</w:t>
            </w:r>
          </w:p>
        </w:tc>
        <w:tc>
          <w:tcPr>
            <w:tcW w:w="740" w:type="dxa"/>
          </w:tcPr>
          <w:p w:rsidR="004A4FE2" w:rsidRPr="00346136" w:rsidRDefault="004A4FE2" w:rsidP="004A4F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740" w:type="dxa"/>
          </w:tcPr>
          <w:p w:rsidR="004A4FE2" w:rsidRPr="00346136" w:rsidRDefault="004A4FE2" w:rsidP="004A4F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40" w:type="dxa"/>
          </w:tcPr>
          <w:p w:rsidR="004A4FE2" w:rsidRPr="00B77837" w:rsidRDefault="004A4FE2" w:rsidP="004A4F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7" w:type="dxa"/>
          </w:tcPr>
          <w:p w:rsidR="004A4FE2" w:rsidRPr="00B77837" w:rsidRDefault="004A4FE2" w:rsidP="004A4F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77837">
              <w:rPr>
                <w:rFonts w:ascii="Times New Roman" w:hAnsi="Times New Roman" w:cs="Times New Roman"/>
                <w:sz w:val="20"/>
              </w:rPr>
              <w:t xml:space="preserve">Создание условий для </w:t>
            </w:r>
            <w:r>
              <w:rPr>
                <w:rFonts w:ascii="Times New Roman" w:hAnsi="Times New Roman" w:cs="Times New Roman"/>
                <w:sz w:val="20"/>
              </w:rPr>
              <w:t xml:space="preserve">отдыха и оздоровления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детей и подростков</w:t>
            </w:r>
          </w:p>
        </w:tc>
      </w:tr>
      <w:tr w:rsidR="008D20CE" w:rsidTr="004A4FE2">
        <w:tc>
          <w:tcPr>
            <w:tcW w:w="621" w:type="dxa"/>
          </w:tcPr>
          <w:p w:rsidR="004A4FE2" w:rsidRPr="000E7B9F" w:rsidRDefault="000E7B9F" w:rsidP="004A4F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1.2.2</w:t>
            </w:r>
          </w:p>
        </w:tc>
        <w:tc>
          <w:tcPr>
            <w:tcW w:w="1600" w:type="dxa"/>
          </w:tcPr>
          <w:p w:rsidR="004A4FE2" w:rsidRPr="00346136" w:rsidRDefault="004A4FE2" w:rsidP="004A4FE2">
            <w:pPr>
              <w:rPr>
                <w:sz w:val="20"/>
                <w:szCs w:val="20"/>
              </w:rPr>
            </w:pPr>
            <w:proofErr w:type="spellStart"/>
            <w:r w:rsidRPr="00346136">
              <w:rPr>
                <w:sz w:val="20"/>
                <w:szCs w:val="20"/>
              </w:rPr>
              <w:t>Акарицидная</w:t>
            </w:r>
            <w:proofErr w:type="spellEnd"/>
            <w:r w:rsidRPr="00346136">
              <w:rPr>
                <w:sz w:val="20"/>
                <w:szCs w:val="20"/>
              </w:rPr>
              <w:t xml:space="preserve"> обработка площадки ЛОУ</w:t>
            </w:r>
          </w:p>
        </w:tc>
        <w:tc>
          <w:tcPr>
            <w:tcW w:w="2069" w:type="dxa"/>
          </w:tcPr>
          <w:p w:rsidR="004A4FE2" w:rsidRPr="00DB1131" w:rsidRDefault="004A4FE2" w:rsidP="004A4F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МБОУ «Пустошкинский центр образования»,</w:t>
            </w:r>
          </w:p>
          <w:p w:rsidR="004A4FE2" w:rsidRPr="00DB1131" w:rsidRDefault="004A4FE2" w:rsidP="004A4F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МБОУ «</w:t>
            </w:r>
            <w:proofErr w:type="spellStart"/>
            <w:r w:rsidRPr="00DB1131">
              <w:rPr>
                <w:rFonts w:ascii="Times New Roman" w:hAnsi="Times New Roman" w:cs="Times New Roman"/>
                <w:sz w:val="20"/>
              </w:rPr>
              <w:t>Пустошкинская</w:t>
            </w:r>
            <w:proofErr w:type="spellEnd"/>
            <w:r w:rsidRPr="00DB1131">
              <w:rPr>
                <w:rFonts w:ascii="Times New Roman" w:hAnsi="Times New Roman" w:cs="Times New Roman"/>
                <w:sz w:val="20"/>
              </w:rPr>
              <w:t xml:space="preserve"> сельская общеобразовательная школа»</w:t>
            </w:r>
          </w:p>
        </w:tc>
        <w:tc>
          <w:tcPr>
            <w:tcW w:w="1221" w:type="dxa"/>
          </w:tcPr>
          <w:p w:rsidR="004A4FE2" w:rsidRPr="00B77837" w:rsidRDefault="004A4FE2" w:rsidP="004A4F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A4FE2" w:rsidRPr="00B77837" w:rsidRDefault="004A4FE2" w:rsidP="004A4F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2021-2026</w:t>
            </w:r>
          </w:p>
        </w:tc>
        <w:tc>
          <w:tcPr>
            <w:tcW w:w="1641" w:type="dxa"/>
          </w:tcPr>
          <w:p w:rsidR="004A4FE2" w:rsidRPr="00B77837" w:rsidRDefault="004A4FE2" w:rsidP="004A4F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807" w:type="dxa"/>
          </w:tcPr>
          <w:p w:rsidR="004A4FE2" w:rsidRPr="00346136" w:rsidRDefault="004A4FE2" w:rsidP="004A4F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39,7</w:t>
            </w:r>
          </w:p>
        </w:tc>
        <w:tc>
          <w:tcPr>
            <w:tcW w:w="740" w:type="dxa"/>
          </w:tcPr>
          <w:p w:rsidR="004A4FE2" w:rsidRPr="00346136" w:rsidRDefault="004A4FE2" w:rsidP="004A4F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40" w:type="dxa"/>
          </w:tcPr>
          <w:p w:rsidR="004A4FE2" w:rsidRPr="00346136" w:rsidRDefault="004A4FE2" w:rsidP="004A4F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40" w:type="dxa"/>
          </w:tcPr>
          <w:p w:rsidR="004A4FE2" w:rsidRPr="00346136" w:rsidRDefault="004A4FE2" w:rsidP="004A4F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15,7</w:t>
            </w:r>
          </w:p>
        </w:tc>
        <w:tc>
          <w:tcPr>
            <w:tcW w:w="740" w:type="dxa"/>
          </w:tcPr>
          <w:p w:rsidR="004A4FE2" w:rsidRPr="00346136" w:rsidRDefault="004A4FE2" w:rsidP="004A4F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24,0</w:t>
            </w:r>
          </w:p>
        </w:tc>
        <w:tc>
          <w:tcPr>
            <w:tcW w:w="740" w:type="dxa"/>
          </w:tcPr>
          <w:p w:rsidR="004A4FE2" w:rsidRPr="00346136" w:rsidRDefault="004A4FE2" w:rsidP="004A4F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0</w:t>
            </w:r>
          </w:p>
        </w:tc>
        <w:tc>
          <w:tcPr>
            <w:tcW w:w="740" w:type="dxa"/>
          </w:tcPr>
          <w:p w:rsidR="004A4FE2" w:rsidRPr="00346136" w:rsidRDefault="004A4FE2" w:rsidP="004A4F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40" w:type="dxa"/>
          </w:tcPr>
          <w:p w:rsidR="004A4FE2" w:rsidRPr="00B77837" w:rsidRDefault="004A4FE2" w:rsidP="004A4F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7" w:type="dxa"/>
          </w:tcPr>
          <w:p w:rsidR="004A4FE2" w:rsidRPr="00B77837" w:rsidRDefault="004A4FE2" w:rsidP="004A4F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77837">
              <w:rPr>
                <w:rFonts w:ascii="Times New Roman" w:hAnsi="Times New Roman" w:cs="Times New Roman"/>
                <w:sz w:val="20"/>
              </w:rPr>
              <w:t xml:space="preserve">Создание условий для </w:t>
            </w:r>
            <w:r>
              <w:rPr>
                <w:rFonts w:ascii="Times New Roman" w:hAnsi="Times New Roman" w:cs="Times New Roman"/>
                <w:sz w:val="20"/>
              </w:rPr>
              <w:t>отдыха и оздоровления детей и подростков</w:t>
            </w:r>
          </w:p>
        </w:tc>
      </w:tr>
    </w:tbl>
    <w:p w:rsidR="004A4FE2" w:rsidRDefault="004A4FE2" w:rsidP="00482E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A4FE2" w:rsidRDefault="004A4FE2" w:rsidP="00482E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A4FE2" w:rsidRDefault="004A4FE2" w:rsidP="00482E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A4FE2" w:rsidRDefault="004A4FE2" w:rsidP="00482E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82E9C" w:rsidRPr="00012130" w:rsidRDefault="00482E9C" w:rsidP="00482E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12130">
        <w:rPr>
          <w:rFonts w:ascii="Times New Roman" w:hAnsi="Times New Roman" w:cs="Times New Roman"/>
          <w:sz w:val="28"/>
          <w:szCs w:val="28"/>
        </w:rPr>
        <w:t xml:space="preserve">7. </w:t>
      </w:r>
      <w:r w:rsidRPr="00D21D0E">
        <w:rPr>
          <w:rFonts w:ascii="Times New Roman" w:hAnsi="Times New Roman" w:cs="Times New Roman"/>
          <w:b/>
          <w:sz w:val="28"/>
          <w:szCs w:val="28"/>
        </w:rPr>
        <w:t>Ресурсное обеспечение подпрограммы</w:t>
      </w:r>
      <w:r w:rsidRPr="0001213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82E9C" w:rsidRDefault="00482E9C" w:rsidP="00482E9C">
      <w:pPr>
        <w:pStyle w:val="ConsPlusNormal"/>
        <w:jc w:val="both"/>
      </w:pPr>
    </w:p>
    <w:p w:rsidR="00482E9C" w:rsidRPr="002A5382" w:rsidRDefault="00482E9C" w:rsidP="00482E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382">
        <w:rPr>
          <w:rFonts w:ascii="Times New Roman" w:hAnsi="Times New Roman" w:cs="Times New Roman"/>
          <w:sz w:val="28"/>
          <w:szCs w:val="28"/>
        </w:rPr>
        <w:t xml:space="preserve">Объемы финансирования подпрограммы указаны </w:t>
      </w:r>
      <w:proofErr w:type="gramStart"/>
      <w:r w:rsidRPr="002A5382">
        <w:rPr>
          <w:rFonts w:ascii="Times New Roman" w:hAnsi="Times New Roman" w:cs="Times New Roman"/>
          <w:sz w:val="28"/>
          <w:szCs w:val="28"/>
        </w:rPr>
        <w:t>исходя из расходов на реализацию мероприятий и подлежат</w:t>
      </w:r>
      <w:proofErr w:type="gramEnd"/>
      <w:r w:rsidRPr="002A5382">
        <w:rPr>
          <w:rFonts w:ascii="Times New Roman" w:hAnsi="Times New Roman" w:cs="Times New Roman"/>
          <w:sz w:val="28"/>
          <w:szCs w:val="28"/>
        </w:rPr>
        <w:t xml:space="preserve"> ежегодному уточнению при формировании областного бюджета на соответствующий год. Объемы и источники финансирования подпрограммы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382">
        <w:rPr>
          <w:rFonts w:ascii="Times New Roman" w:hAnsi="Times New Roman" w:cs="Times New Roman"/>
          <w:sz w:val="28"/>
          <w:szCs w:val="28"/>
        </w:rPr>
        <w:t xml:space="preserve"> представлены в </w:t>
      </w:r>
      <w:hyperlink w:anchor="P16485" w:history="1">
        <w:r w:rsidRPr="002A5382">
          <w:rPr>
            <w:rFonts w:ascii="Times New Roman" w:hAnsi="Times New Roman" w:cs="Times New Roman"/>
            <w:sz w:val="28"/>
            <w:szCs w:val="28"/>
          </w:rPr>
          <w:t>таблице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паспорта </w:t>
      </w:r>
      <w:r w:rsidR="00BB313E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2A5382">
        <w:rPr>
          <w:rFonts w:ascii="Times New Roman" w:hAnsi="Times New Roman" w:cs="Times New Roman"/>
          <w:sz w:val="28"/>
          <w:szCs w:val="28"/>
        </w:rPr>
        <w:t>.</w:t>
      </w:r>
    </w:p>
    <w:p w:rsidR="00482E9C" w:rsidRPr="002A5382" w:rsidRDefault="00482E9C" w:rsidP="00482E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382">
        <w:rPr>
          <w:rFonts w:ascii="Times New Roman" w:hAnsi="Times New Roman" w:cs="Times New Roman"/>
          <w:sz w:val="28"/>
          <w:szCs w:val="28"/>
        </w:rPr>
        <w:t xml:space="preserve">Для реализации мероприятий </w:t>
      </w:r>
      <w:r w:rsidR="00BB313E">
        <w:rPr>
          <w:rFonts w:ascii="Times New Roman" w:hAnsi="Times New Roman" w:cs="Times New Roman"/>
          <w:sz w:val="28"/>
          <w:szCs w:val="28"/>
        </w:rPr>
        <w:t>под</w:t>
      </w:r>
      <w:r w:rsidRPr="002A5382">
        <w:rPr>
          <w:rFonts w:ascii="Times New Roman" w:hAnsi="Times New Roman" w:cs="Times New Roman"/>
          <w:sz w:val="28"/>
          <w:szCs w:val="28"/>
        </w:rPr>
        <w:t xml:space="preserve">программы могут дополнительно привлекаться средства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382">
        <w:rPr>
          <w:rFonts w:ascii="Times New Roman" w:hAnsi="Times New Roman" w:cs="Times New Roman"/>
          <w:sz w:val="28"/>
          <w:szCs w:val="28"/>
        </w:rPr>
        <w:t>других источников в соответствии с заключенными соглашениями.</w:t>
      </w:r>
    </w:p>
    <w:p w:rsidR="00482E9C" w:rsidRDefault="00482E9C" w:rsidP="00482E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313E" w:rsidRPr="002A5382" w:rsidRDefault="00BB313E" w:rsidP="00482E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82E9C" w:rsidRPr="004137A3" w:rsidRDefault="00482E9C" w:rsidP="00482E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137A3">
        <w:rPr>
          <w:rFonts w:ascii="Times New Roman" w:hAnsi="Times New Roman" w:cs="Times New Roman"/>
          <w:sz w:val="28"/>
          <w:szCs w:val="28"/>
        </w:rPr>
        <w:t xml:space="preserve">8. </w:t>
      </w:r>
      <w:r w:rsidRPr="00D21D0E">
        <w:rPr>
          <w:rFonts w:ascii="Times New Roman" w:hAnsi="Times New Roman" w:cs="Times New Roman"/>
          <w:b/>
          <w:sz w:val="28"/>
          <w:szCs w:val="28"/>
        </w:rPr>
        <w:t>Методика оценки эффективности подпрограммы</w:t>
      </w:r>
    </w:p>
    <w:p w:rsidR="00482E9C" w:rsidRDefault="00482E9C" w:rsidP="00482E9C">
      <w:pPr>
        <w:pStyle w:val="ConsPlusNormal"/>
        <w:jc w:val="both"/>
      </w:pPr>
    </w:p>
    <w:p w:rsidR="00482E9C" w:rsidRPr="000726F3" w:rsidRDefault="00482E9C" w:rsidP="00482E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6F3">
        <w:rPr>
          <w:rFonts w:ascii="Times New Roman" w:hAnsi="Times New Roman" w:cs="Times New Roman"/>
          <w:sz w:val="28"/>
          <w:szCs w:val="28"/>
        </w:rPr>
        <w:t>Эффективность реализации подпрограммы  в целом оценивается исходя из достижения установленных значений каждого из показателей (индикаторов) по годам.</w:t>
      </w:r>
    </w:p>
    <w:p w:rsidR="00482E9C" w:rsidRPr="000726F3" w:rsidRDefault="00482E9C" w:rsidP="00482E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6F3">
        <w:rPr>
          <w:rFonts w:ascii="Times New Roman" w:hAnsi="Times New Roman" w:cs="Times New Roman"/>
          <w:sz w:val="28"/>
          <w:szCs w:val="28"/>
        </w:rPr>
        <w:t xml:space="preserve">Отдел образования комитета по образованию, культуре и спорту Администрации Пустошкинского района   ежегодно обобщает и анализирует статистическую и ведомственную отчетность по использованию бюджетных средств и показателей реализации подпрограммы   для представления в </w:t>
      </w:r>
      <w:proofErr w:type="spellStart"/>
      <w:proofErr w:type="gramStart"/>
      <w:r w:rsidRPr="000726F3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0726F3">
        <w:rPr>
          <w:rFonts w:ascii="Times New Roman" w:hAnsi="Times New Roman" w:cs="Times New Roman"/>
          <w:sz w:val="28"/>
          <w:szCs w:val="28"/>
        </w:rPr>
        <w:t xml:space="preserve"> Администрацию района, а также для размещения этой информации на сайте Администрации района в информационно-телекоммуникационной сети "Интернет".</w:t>
      </w:r>
    </w:p>
    <w:p w:rsidR="00482E9C" w:rsidRPr="005058EA" w:rsidRDefault="00482E9C" w:rsidP="00482E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8EA">
        <w:rPr>
          <w:rFonts w:ascii="Times New Roman" w:hAnsi="Times New Roman" w:cs="Times New Roman"/>
          <w:sz w:val="28"/>
          <w:szCs w:val="28"/>
        </w:rPr>
        <w:lastRenderedPageBreak/>
        <w:t>Оценка эффективности реализации подпрограммы   проводится на основе:</w:t>
      </w:r>
    </w:p>
    <w:p w:rsidR="00482E9C" w:rsidRPr="005058EA" w:rsidRDefault="00482E9C" w:rsidP="00482E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8EA">
        <w:rPr>
          <w:rFonts w:ascii="Times New Roman" w:hAnsi="Times New Roman" w:cs="Times New Roman"/>
          <w:sz w:val="28"/>
          <w:szCs w:val="28"/>
        </w:rPr>
        <w:t xml:space="preserve">1. оценки степени достижения целей и решения задач подпрограммы   путем </w:t>
      </w:r>
      <w:proofErr w:type="gramStart"/>
      <w:r w:rsidRPr="005058EA">
        <w:rPr>
          <w:rFonts w:ascii="Times New Roman" w:hAnsi="Times New Roman" w:cs="Times New Roman"/>
          <w:sz w:val="28"/>
          <w:szCs w:val="28"/>
        </w:rPr>
        <w:t>сопоставления</w:t>
      </w:r>
      <w:proofErr w:type="gramEnd"/>
      <w:r w:rsidRPr="005058EA">
        <w:rPr>
          <w:rFonts w:ascii="Times New Roman" w:hAnsi="Times New Roman" w:cs="Times New Roman"/>
          <w:sz w:val="28"/>
          <w:szCs w:val="28"/>
        </w:rPr>
        <w:t xml:space="preserve"> фактически достигнутых значений индикаторов подпрограммы  и их плановых значений.</w:t>
      </w:r>
    </w:p>
    <w:p w:rsidR="00482E9C" w:rsidRPr="005058EA" w:rsidRDefault="00482E9C" w:rsidP="00482E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8EA">
        <w:rPr>
          <w:rFonts w:ascii="Times New Roman" w:hAnsi="Times New Roman" w:cs="Times New Roman"/>
          <w:sz w:val="28"/>
          <w:szCs w:val="28"/>
        </w:rPr>
        <w:t>Степень достижения целей (решения задач) подпрограммы   (</w:t>
      </w:r>
      <w:proofErr w:type="spellStart"/>
      <w:r w:rsidRPr="005058EA">
        <w:rPr>
          <w:rFonts w:ascii="Times New Roman" w:hAnsi="Times New Roman" w:cs="Times New Roman"/>
          <w:sz w:val="28"/>
          <w:szCs w:val="28"/>
        </w:rPr>
        <w:t>Сд</w:t>
      </w:r>
      <w:proofErr w:type="spellEnd"/>
      <w:r w:rsidRPr="005058EA">
        <w:rPr>
          <w:rFonts w:ascii="Times New Roman" w:hAnsi="Times New Roman" w:cs="Times New Roman"/>
          <w:sz w:val="28"/>
          <w:szCs w:val="28"/>
        </w:rPr>
        <w:t>) определяется по формуле:</w:t>
      </w:r>
    </w:p>
    <w:p w:rsidR="00326371" w:rsidRDefault="00326371" w:rsidP="00326371">
      <w:pPr>
        <w:pStyle w:val="ConsPlusNormal"/>
        <w:jc w:val="both"/>
      </w:pPr>
    </w:p>
    <w:p w:rsidR="00326371" w:rsidRPr="00326371" w:rsidRDefault="00326371" w:rsidP="003263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26371">
        <w:rPr>
          <w:rFonts w:ascii="Times New Roman" w:hAnsi="Times New Roman" w:cs="Times New Roman"/>
          <w:sz w:val="28"/>
          <w:szCs w:val="28"/>
        </w:rPr>
        <w:t>Сд</w:t>
      </w:r>
      <w:proofErr w:type="spellEnd"/>
      <w:r w:rsidRPr="00326371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326371">
        <w:rPr>
          <w:rFonts w:ascii="Times New Roman" w:hAnsi="Times New Roman" w:cs="Times New Roman"/>
          <w:sz w:val="28"/>
          <w:szCs w:val="28"/>
        </w:rPr>
        <w:t>Зф</w:t>
      </w:r>
      <w:proofErr w:type="spellEnd"/>
      <w:r w:rsidRPr="00326371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326371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326371">
        <w:rPr>
          <w:rFonts w:ascii="Times New Roman" w:hAnsi="Times New Roman" w:cs="Times New Roman"/>
          <w:sz w:val="28"/>
          <w:szCs w:val="28"/>
        </w:rPr>
        <w:t xml:space="preserve"> x 100%, где:</w:t>
      </w:r>
    </w:p>
    <w:p w:rsidR="00326371" w:rsidRPr="00326371" w:rsidRDefault="00326371" w:rsidP="003263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6371" w:rsidRPr="00326371" w:rsidRDefault="00326371" w:rsidP="003263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6371">
        <w:rPr>
          <w:rFonts w:ascii="Times New Roman" w:hAnsi="Times New Roman" w:cs="Times New Roman"/>
          <w:sz w:val="28"/>
          <w:szCs w:val="28"/>
        </w:rPr>
        <w:t>Зф</w:t>
      </w:r>
      <w:proofErr w:type="spellEnd"/>
      <w:r w:rsidRPr="00326371">
        <w:rPr>
          <w:rFonts w:ascii="Times New Roman" w:hAnsi="Times New Roman" w:cs="Times New Roman"/>
          <w:sz w:val="28"/>
          <w:szCs w:val="28"/>
        </w:rPr>
        <w:t xml:space="preserve"> - фактическое значение индикатора (показателя) подпрограммы;</w:t>
      </w:r>
    </w:p>
    <w:p w:rsidR="00326371" w:rsidRPr="00326371" w:rsidRDefault="00326371" w:rsidP="003263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6371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326371">
        <w:rPr>
          <w:rFonts w:ascii="Times New Roman" w:hAnsi="Times New Roman" w:cs="Times New Roman"/>
          <w:sz w:val="28"/>
          <w:szCs w:val="28"/>
        </w:rPr>
        <w:t xml:space="preserve"> - плановое значение индикатора (показателя) подпрограммы (для индикаторов (показателей), желаемой тенденцией развития которых является рост значений);</w:t>
      </w:r>
    </w:p>
    <w:p w:rsidR="00326371" w:rsidRPr="00326371" w:rsidRDefault="00326371" w:rsidP="003263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371">
        <w:rPr>
          <w:rFonts w:ascii="Times New Roman" w:hAnsi="Times New Roman" w:cs="Times New Roman"/>
          <w:sz w:val="28"/>
          <w:szCs w:val="28"/>
        </w:rPr>
        <w:t>2. степени соответствия запланированному уровню затрат и эффективности использования средств областного бюджета и иных источников ресурсного обеспечения подпрограммы  путем сопоставления плановых и фактических объемов финансирования подпрограммы и основных мероприятий подпрограммы.</w:t>
      </w:r>
    </w:p>
    <w:p w:rsidR="00326371" w:rsidRPr="00326371" w:rsidRDefault="00326371" w:rsidP="003263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371">
        <w:rPr>
          <w:rFonts w:ascii="Times New Roman" w:hAnsi="Times New Roman" w:cs="Times New Roman"/>
          <w:sz w:val="28"/>
          <w:szCs w:val="28"/>
        </w:rPr>
        <w:t>Уровень финансирования реализации основных мероприятий подпрограммы  (Уф) определяется по формуле:</w:t>
      </w:r>
    </w:p>
    <w:p w:rsidR="00326371" w:rsidRPr="00326371" w:rsidRDefault="00326371" w:rsidP="003263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6371" w:rsidRPr="00326371" w:rsidRDefault="00326371" w:rsidP="003263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26371">
        <w:rPr>
          <w:rFonts w:ascii="Times New Roman" w:hAnsi="Times New Roman" w:cs="Times New Roman"/>
          <w:sz w:val="28"/>
          <w:szCs w:val="28"/>
        </w:rPr>
        <w:t xml:space="preserve">Уф = </w:t>
      </w:r>
      <w:proofErr w:type="spellStart"/>
      <w:r w:rsidRPr="00326371">
        <w:rPr>
          <w:rFonts w:ascii="Times New Roman" w:hAnsi="Times New Roman" w:cs="Times New Roman"/>
          <w:sz w:val="28"/>
          <w:szCs w:val="28"/>
        </w:rPr>
        <w:t>Фф</w:t>
      </w:r>
      <w:proofErr w:type="spellEnd"/>
      <w:r w:rsidRPr="00326371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326371">
        <w:rPr>
          <w:rFonts w:ascii="Times New Roman" w:hAnsi="Times New Roman" w:cs="Times New Roman"/>
          <w:sz w:val="28"/>
          <w:szCs w:val="28"/>
        </w:rPr>
        <w:t>Фп</w:t>
      </w:r>
      <w:proofErr w:type="spellEnd"/>
      <w:r w:rsidRPr="00326371">
        <w:rPr>
          <w:rFonts w:ascii="Times New Roman" w:hAnsi="Times New Roman" w:cs="Times New Roman"/>
          <w:sz w:val="28"/>
          <w:szCs w:val="28"/>
        </w:rPr>
        <w:t xml:space="preserve"> x 100%, где:</w:t>
      </w:r>
    </w:p>
    <w:p w:rsidR="00326371" w:rsidRPr="00326371" w:rsidRDefault="00326371" w:rsidP="003263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6371" w:rsidRPr="00326371" w:rsidRDefault="00326371" w:rsidP="003263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6371">
        <w:rPr>
          <w:rFonts w:ascii="Times New Roman" w:hAnsi="Times New Roman" w:cs="Times New Roman"/>
          <w:sz w:val="28"/>
          <w:szCs w:val="28"/>
        </w:rPr>
        <w:t>Фф</w:t>
      </w:r>
      <w:proofErr w:type="spellEnd"/>
      <w:r w:rsidRPr="00326371">
        <w:rPr>
          <w:rFonts w:ascii="Times New Roman" w:hAnsi="Times New Roman" w:cs="Times New Roman"/>
          <w:sz w:val="28"/>
          <w:szCs w:val="28"/>
        </w:rPr>
        <w:t xml:space="preserve"> - фактический объем финансовых ресурсов, направленных на реализацию мероприятий подпрограммы;</w:t>
      </w:r>
    </w:p>
    <w:p w:rsidR="00326371" w:rsidRPr="00326371" w:rsidRDefault="00326371" w:rsidP="003263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6371">
        <w:rPr>
          <w:rFonts w:ascii="Times New Roman" w:hAnsi="Times New Roman" w:cs="Times New Roman"/>
          <w:sz w:val="28"/>
          <w:szCs w:val="28"/>
        </w:rPr>
        <w:t>Фп</w:t>
      </w:r>
      <w:proofErr w:type="spellEnd"/>
      <w:r w:rsidRPr="00326371">
        <w:rPr>
          <w:rFonts w:ascii="Times New Roman" w:hAnsi="Times New Roman" w:cs="Times New Roman"/>
          <w:sz w:val="28"/>
          <w:szCs w:val="28"/>
        </w:rPr>
        <w:t xml:space="preserve"> - плановый объем финансовых ресурсов на соответствующий отчетный период;</w:t>
      </w:r>
    </w:p>
    <w:p w:rsidR="00326371" w:rsidRPr="005058EA" w:rsidRDefault="00326371" w:rsidP="003263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58EA">
        <w:rPr>
          <w:rFonts w:ascii="Times New Roman" w:hAnsi="Times New Roman" w:cs="Times New Roman"/>
          <w:sz w:val="28"/>
          <w:szCs w:val="28"/>
        </w:rPr>
        <w:t>3. степени реализации мероприятий подпрограммы   (достижения ожидаемых непосредственных результатов их реализации) на основе сопоставления ожидаемых и фактически полученных непосредственных результатов реализации основных мероприятий подпрограммы   по годам на основе ежегодных планов реализации муниципальной программы (</w:t>
      </w:r>
      <w:hyperlink r:id="rId13" w:history="1">
        <w:r w:rsidRPr="005058EA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5058EA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формируется по форме согласно таблице 4 </w:t>
      </w:r>
      <w:r w:rsidR="00713BB9">
        <w:rPr>
          <w:rFonts w:ascii="Times New Roman" w:hAnsi="Times New Roman" w:cs="Times New Roman"/>
          <w:sz w:val="28"/>
          <w:szCs w:val="28"/>
        </w:rPr>
        <w:t xml:space="preserve">Порядка  </w:t>
      </w:r>
      <w:r w:rsidRPr="005058EA">
        <w:rPr>
          <w:rFonts w:ascii="Times New Roman" w:hAnsi="Times New Roman" w:cs="Times New Roman"/>
          <w:sz w:val="28"/>
          <w:szCs w:val="28"/>
        </w:rPr>
        <w:t xml:space="preserve"> разработки, утверждения, реализации и оценки эффективности муниципальных программ Муниципального образования «Пустошкинский район»</w:t>
      </w:r>
      <w:r w:rsidR="00713BB9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713BB9" w:rsidRPr="005058EA">
        <w:rPr>
          <w:rFonts w:ascii="Times New Roman" w:hAnsi="Times New Roman" w:cs="Times New Roman"/>
          <w:sz w:val="28"/>
          <w:szCs w:val="28"/>
        </w:rPr>
        <w:t>постановлени</w:t>
      </w:r>
      <w:r w:rsidR="00713BB9">
        <w:rPr>
          <w:rFonts w:ascii="Times New Roman" w:hAnsi="Times New Roman" w:cs="Times New Roman"/>
          <w:sz w:val="28"/>
          <w:szCs w:val="28"/>
        </w:rPr>
        <w:t>ем</w:t>
      </w:r>
      <w:r w:rsidR="00713BB9" w:rsidRPr="005058EA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proofErr w:type="gramEnd"/>
      <w:r w:rsidR="00713BB9" w:rsidRPr="005058EA">
        <w:rPr>
          <w:rFonts w:ascii="Times New Roman" w:hAnsi="Times New Roman" w:cs="Times New Roman"/>
          <w:sz w:val="28"/>
          <w:szCs w:val="28"/>
        </w:rPr>
        <w:t xml:space="preserve"> от 30 сентября 2015 г. № 146</w:t>
      </w:r>
      <w:r w:rsidRPr="005058EA">
        <w:rPr>
          <w:rFonts w:ascii="Times New Roman" w:hAnsi="Times New Roman" w:cs="Times New Roman"/>
          <w:sz w:val="28"/>
          <w:szCs w:val="28"/>
        </w:rPr>
        <w:t>).</w:t>
      </w:r>
    </w:p>
    <w:p w:rsidR="00326371" w:rsidRPr="005058EA" w:rsidRDefault="00326371" w:rsidP="003263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8EA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подпрограммы   проводится ответственным исполнителем ежегодно до 01 марта года, следующего </w:t>
      </w:r>
      <w:proofErr w:type="gramStart"/>
      <w:r w:rsidRPr="005058E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058EA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326371" w:rsidRPr="005058EA" w:rsidRDefault="00004B92" w:rsidP="003263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7582" w:history="1">
        <w:r w:rsidR="00326371" w:rsidRPr="005058EA">
          <w:rPr>
            <w:rFonts w:ascii="Times New Roman" w:hAnsi="Times New Roman" w:cs="Times New Roman"/>
            <w:sz w:val="28"/>
            <w:szCs w:val="28"/>
          </w:rPr>
          <w:t>Методика</w:t>
        </w:r>
      </w:hyperlink>
      <w:r w:rsidR="00326371" w:rsidRPr="005058EA">
        <w:rPr>
          <w:rFonts w:ascii="Times New Roman" w:hAnsi="Times New Roman" w:cs="Times New Roman"/>
          <w:sz w:val="28"/>
          <w:szCs w:val="28"/>
        </w:rPr>
        <w:t xml:space="preserve"> расчета целевого индикатора представлена в таблице.</w:t>
      </w:r>
    </w:p>
    <w:p w:rsidR="00326371" w:rsidRPr="009120D2" w:rsidRDefault="00326371" w:rsidP="00ED4B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8EA">
        <w:rPr>
          <w:rFonts w:ascii="Times New Roman" w:hAnsi="Times New Roman" w:cs="Times New Roman"/>
          <w:sz w:val="28"/>
          <w:szCs w:val="28"/>
        </w:rPr>
        <w:t xml:space="preserve"> </w:t>
      </w:r>
      <w:r w:rsidRPr="009120D2">
        <w:rPr>
          <w:rFonts w:ascii="Times New Roman" w:hAnsi="Times New Roman" w:cs="Times New Roman"/>
          <w:sz w:val="28"/>
          <w:szCs w:val="28"/>
        </w:rPr>
        <w:t>МЕТОДИКА</w:t>
      </w:r>
    </w:p>
    <w:p w:rsidR="00326371" w:rsidRPr="009120D2" w:rsidRDefault="00326371" w:rsidP="003263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20D2">
        <w:rPr>
          <w:rFonts w:ascii="Times New Roman" w:hAnsi="Times New Roman" w:cs="Times New Roman"/>
          <w:sz w:val="28"/>
          <w:szCs w:val="28"/>
        </w:rPr>
        <w:t>расчета целевых индикаторов подпрограммы «</w:t>
      </w:r>
      <w:r>
        <w:rPr>
          <w:rFonts w:ascii="Times New Roman" w:hAnsi="Times New Roman" w:cs="Times New Roman"/>
          <w:sz w:val="28"/>
          <w:szCs w:val="28"/>
        </w:rPr>
        <w:t>Молодежная политика</w:t>
      </w:r>
      <w:r w:rsidRPr="009120D2">
        <w:rPr>
          <w:rFonts w:ascii="Times New Roman" w:hAnsi="Times New Roman" w:cs="Times New Roman"/>
          <w:sz w:val="28"/>
          <w:szCs w:val="28"/>
        </w:rPr>
        <w:t>»</w:t>
      </w:r>
    </w:p>
    <w:p w:rsidR="00326371" w:rsidRDefault="00326371" w:rsidP="00802D88">
      <w:pPr>
        <w:pStyle w:val="a3"/>
        <w:ind w:left="36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3"/>
        <w:gridCol w:w="4592"/>
        <w:gridCol w:w="9327"/>
      </w:tblGrid>
      <w:tr w:rsidR="00F12A7F" w:rsidRPr="00F54C9F" w:rsidTr="00323758">
        <w:tc>
          <w:tcPr>
            <w:tcW w:w="603" w:type="dxa"/>
          </w:tcPr>
          <w:p w:rsidR="00F12A7F" w:rsidRPr="00F54C9F" w:rsidRDefault="00F12A7F" w:rsidP="003237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C9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F54C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54C9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92" w:type="dxa"/>
          </w:tcPr>
          <w:p w:rsidR="00F12A7F" w:rsidRPr="00F54C9F" w:rsidRDefault="00F12A7F" w:rsidP="003237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C9F"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9327" w:type="dxa"/>
          </w:tcPr>
          <w:p w:rsidR="00F12A7F" w:rsidRPr="00F54C9F" w:rsidRDefault="00F12A7F" w:rsidP="003237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C9F">
              <w:rPr>
                <w:rFonts w:ascii="Times New Roman" w:hAnsi="Times New Roman" w:cs="Times New Roman"/>
                <w:sz w:val="24"/>
                <w:szCs w:val="24"/>
              </w:rPr>
              <w:t>Методика расчета</w:t>
            </w:r>
          </w:p>
        </w:tc>
      </w:tr>
      <w:tr w:rsidR="00F12A7F" w:rsidRPr="00F54C9F" w:rsidTr="00323758">
        <w:tc>
          <w:tcPr>
            <w:tcW w:w="603" w:type="dxa"/>
          </w:tcPr>
          <w:p w:rsidR="00F12A7F" w:rsidRPr="00F54C9F" w:rsidRDefault="00F12A7F" w:rsidP="00323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4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2" w:type="dxa"/>
          </w:tcPr>
          <w:p w:rsidR="00F12A7F" w:rsidRPr="00F54C9F" w:rsidRDefault="00F12A7F" w:rsidP="00F12A7F">
            <w:r>
              <w:rPr>
                <w:iCs/>
                <w:color w:val="000000"/>
              </w:rPr>
              <w:t>Д</w:t>
            </w:r>
            <w:r w:rsidRPr="00206209">
              <w:rPr>
                <w:iCs/>
                <w:color w:val="000000"/>
              </w:rPr>
              <w:t>оля граждан в возрасте 14-30 лет, участвующих в мероприятиях  гражданско-патриотической направленности</w:t>
            </w:r>
            <w:r w:rsidR="00262260">
              <w:rPr>
                <w:iCs/>
                <w:color w:val="000000"/>
              </w:rPr>
              <w:t>,</w:t>
            </w:r>
            <w:r w:rsidRPr="00206209">
              <w:rPr>
                <w:iCs/>
                <w:color w:val="000000"/>
              </w:rPr>
              <w:t xml:space="preserve"> в общем количестве молодежи.</w:t>
            </w:r>
          </w:p>
        </w:tc>
        <w:tc>
          <w:tcPr>
            <w:tcW w:w="9327" w:type="dxa"/>
          </w:tcPr>
          <w:p w:rsidR="00F12A7F" w:rsidRPr="00A91D60" w:rsidRDefault="00F12A7F" w:rsidP="00F12A7F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F12A7F">
              <w:rPr>
                <w:rFonts w:ascii="Times New Roman" w:hAnsi="Times New Roman"/>
                <w:sz w:val="24"/>
                <w:szCs w:val="24"/>
              </w:rPr>
              <w:t>Дг</w:t>
            </w:r>
            <w:proofErr w:type="spellEnd"/>
            <w:r w:rsidRPr="00F12A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2A7F">
              <w:rPr>
                <w:rFonts w:ascii="Times New Roman" w:hAnsi="Times New Roman"/>
                <w:sz w:val="24"/>
                <w:szCs w:val="24"/>
              </w:rPr>
              <w:t>мгп</w:t>
            </w:r>
            <w:proofErr w:type="spellEnd"/>
            <w:r w:rsidRPr="00F12A7F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proofErr w:type="spellStart"/>
            <w:r w:rsidRPr="00F12A7F">
              <w:rPr>
                <w:rFonts w:ascii="Times New Roman" w:hAnsi="Times New Roman"/>
                <w:sz w:val="24"/>
                <w:szCs w:val="24"/>
                <w:u w:val="single"/>
              </w:rPr>
              <w:t>К</w:t>
            </w:r>
            <w:r w:rsidR="00FD08F1">
              <w:rPr>
                <w:rFonts w:ascii="Times New Roman" w:hAnsi="Times New Roman"/>
                <w:sz w:val="24"/>
                <w:szCs w:val="24"/>
                <w:u w:val="single"/>
              </w:rPr>
              <w:t>гм</w:t>
            </w:r>
            <w:r w:rsidRPr="00F12A7F">
              <w:rPr>
                <w:rFonts w:ascii="Times New Roman" w:hAnsi="Times New Roman"/>
                <w:sz w:val="24"/>
                <w:szCs w:val="24"/>
                <w:u w:val="single"/>
              </w:rPr>
              <w:t>гп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A91D6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A91D60" w:rsidRPr="00A91D60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="00A91D60" w:rsidRPr="00A91D60">
              <w:rPr>
                <w:rFonts w:ascii="Times New Roman" w:hAnsi="Times New Roman"/>
                <w:sz w:val="24"/>
                <w:szCs w:val="24"/>
              </w:rPr>
              <w:t>100</w:t>
            </w:r>
            <w:r w:rsidR="00A91D60">
              <w:rPr>
                <w:rFonts w:ascii="Times New Roman" w:hAnsi="Times New Roman"/>
                <w:sz w:val="24"/>
                <w:szCs w:val="24"/>
              </w:rPr>
              <w:t>%, где</w:t>
            </w:r>
          </w:p>
          <w:p w:rsidR="00F12A7F" w:rsidRDefault="00F12A7F" w:rsidP="0032375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К</w:t>
            </w:r>
            <w:r w:rsidR="00FD08F1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F12A7F" w:rsidRPr="00FD08F1" w:rsidRDefault="00FD08F1" w:rsidP="00323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мгп</w:t>
            </w:r>
            <w:proofErr w:type="spellEnd"/>
            <w:r w:rsidR="00F12A7F" w:rsidRPr="00AE0C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F12A7F" w:rsidRPr="00AE0C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доля граждан в возрасте 14-30 лет,</w:t>
            </w:r>
            <w:r w:rsidRPr="00206209">
              <w:rPr>
                <w:iCs/>
                <w:color w:val="000000"/>
              </w:rPr>
              <w:t xml:space="preserve"> </w:t>
            </w:r>
            <w:r w:rsidRPr="00FD08F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участвующих в мероприятиях  гражданско-патриотической направленности в общем количестве молодежи</w:t>
            </w:r>
            <w:r w:rsidR="00A91D6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  <w:p w:rsidR="00F12A7F" w:rsidRDefault="00FD08F1" w:rsidP="00FD08F1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F12A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гм</w:t>
            </w:r>
            <w:r w:rsidRPr="00F12A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гп</w:t>
            </w:r>
            <w:proofErr w:type="spellEnd"/>
            <w:r w:rsidR="00F12A7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количество граждан в возрасте 14-30 лет,</w:t>
            </w:r>
            <w:r w:rsidRPr="00206209">
              <w:rPr>
                <w:iCs/>
                <w:color w:val="000000"/>
              </w:rPr>
              <w:t xml:space="preserve"> </w:t>
            </w:r>
            <w:r w:rsidR="006C6C9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принимающих участие</w:t>
            </w:r>
            <w:r w:rsidRPr="00FD08F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в мероприятиях  гражданско-патриотической направленности</w:t>
            </w:r>
            <w:r w:rsidR="00A91D6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  <w:p w:rsidR="00FD08F1" w:rsidRPr="00F54C9F" w:rsidRDefault="00FD08F1" w:rsidP="00FD08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– 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граждан</w:t>
            </w:r>
            <w:r w:rsidR="00AF7A10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возрасте 14-30 лет</w:t>
            </w:r>
            <w:r w:rsidR="006C6C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12A7F" w:rsidRPr="00F54C9F" w:rsidTr="00323758">
        <w:tc>
          <w:tcPr>
            <w:tcW w:w="603" w:type="dxa"/>
          </w:tcPr>
          <w:p w:rsidR="00F12A7F" w:rsidRPr="00F54C9F" w:rsidRDefault="00F12A7F" w:rsidP="00323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4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2" w:type="dxa"/>
          </w:tcPr>
          <w:p w:rsidR="00F12A7F" w:rsidRPr="00206209" w:rsidRDefault="00F12A7F" w:rsidP="00F12A7F">
            <w:pPr>
              <w:rPr>
                <w:color w:val="000000"/>
              </w:rPr>
            </w:pPr>
            <w:r w:rsidRPr="00206209">
              <w:rPr>
                <w:iCs/>
                <w:color w:val="000000"/>
              </w:rPr>
              <w:t>Доля молодых людей</w:t>
            </w:r>
            <w:r w:rsidR="00262260" w:rsidRPr="00206209">
              <w:rPr>
                <w:iCs/>
                <w:color w:val="000000"/>
              </w:rPr>
              <w:t xml:space="preserve"> в возрасте 14-30 лет</w:t>
            </w:r>
            <w:r w:rsidRPr="00206209">
              <w:rPr>
                <w:iCs/>
                <w:color w:val="000000"/>
              </w:rPr>
              <w:t xml:space="preserve">, участвующих в </w:t>
            </w:r>
            <w:r w:rsidR="00262260">
              <w:rPr>
                <w:iCs/>
                <w:color w:val="000000"/>
              </w:rPr>
              <w:t xml:space="preserve"> </w:t>
            </w:r>
            <w:r w:rsidRPr="00206209">
              <w:rPr>
                <w:iCs/>
                <w:color w:val="000000"/>
              </w:rPr>
              <w:t xml:space="preserve"> деятельности молодежных </w:t>
            </w:r>
            <w:r w:rsidR="00262260">
              <w:rPr>
                <w:iCs/>
                <w:color w:val="000000"/>
              </w:rPr>
              <w:t xml:space="preserve">общественных </w:t>
            </w:r>
            <w:r w:rsidRPr="00206209">
              <w:rPr>
                <w:iCs/>
                <w:color w:val="000000"/>
              </w:rPr>
              <w:t>объединен</w:t>
            </w:r>
            <w:r>
              <w:rPr>
                <w:iCs/>
                <w:color w:val="000000"/>
              </w:rPr>
              <w:t>ий, в общем количеств</w:t>
            </w:r>
            <w:r w:rsidR="00262260">
              <w:rPr>
                <w:iCs/>
                <w:color w:val="000000"/>
              </w:rPr>
              <w:t xml:space="preserve">е молодых людей </w:t>
            </w:r>
            <w:r w:rsidR="00262260" w:rsidRPr="00206209">
              <w:rPr>
                <w:iCs/>
                <w:color w:val="000000"/>
              </w:rPr>
              <w:t>в возрасте 14-30 лет</w:t>
            </w:r>
            <w:r>
              <w:rPr>
                <w:iCs/>
                <w:color w:val="000000"/>
              </w:rPr>
              <w:t>.</w:t>
            </w:r>
          </w:p>
          <w:p w:rsidR="00F12A7F" w:rsidRPr="00F54C9F" w:rsidRDefault="00F12A7F" w:rsidP="00323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7" w:type="dxa"/>
          </w:tcPr>
          <w:p w:rsidR="00A91D60" w:rsidRDefault="00A91D60" w:rsidP="0032375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2A7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ммо</w:t>
            </w:r>
            <w:proofErr w:type="spellEnd"/>
            <w:r w:rsidRPr="00F12A7F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proofErr w:type="spellStart"/>
            <w:r w:rsidRPr="00F12A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ммо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Pr="00A91D60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A91D60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%, где</w:t>
            </w:r>
          </w:p>
          <w:p w:rsidR="00A91D60" w:rsidRDefault="00A91D60" w:rsidP="00A91D6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Км</w:t>
            </w:r>
          </w:p>
          <w:p w:rsidR="00F12A7F" w:rsidRDefault="00A91D60" w:rsidP="00A91D60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Дммо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91D6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молодых людей, участвующих в мероприятиях и деятельности молодежных объединений, в общем количестве молодежи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  <w:p w:rsidR="00A91D60" w:rsidRDefault="00A91D60" w:rsidP="00A91D60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Кммо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- количество</w:t>
            </w:r>
            <w:r w:rsidRPr="00A91D6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молодых людей, </w:t>
            </w:r>
            <w:r w:rsidR="006C6C9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принимающих участие</w:t>
            </w:r>
            <w:r w:rsidRPr="00A91D6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в мероприятиях и деятельности молодежных объединений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  <w:p w:rsidR="00A91D60" w:rsidRDefault="00A91D60" w:rsidP="00A91D60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количество молодежи района</w:t>
            </w:r>
            <w:r w:rsidR="006C6C9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:rsidR="00A91D60" w:rsidRPr="00F54C9F" w:rsidRDefault="00A91D60" w:rsidP="00A91D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C94" w:rsidRPr="00F54C9F" w:rsidTr="00323758">
        <w:tc>
          <w:tcPr>
            <w:tcW w:w="603" w:type="dxa"/>
          </w:tcPr>
          <w:p w:rsidR="006C6C94" w:rsidRPr="00F54C9F" w:rsidRDefault="006C6C94" w:rsidP="00323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4C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2" w:type="dxa"/>
          </w:tcPr>
          <w:p w:rsidR="006C6C94" w:rsidRPr="00F12A7F" w:rsidRDefault="006C6C94" w:rsidP="00323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2A7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Численность молодежи, участвующей в волонтерской деятельности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, в </w:t>
            </w:r>
            <w:r w:rsidRPr="00A91D6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общем количестве молодежи</w:t>
            </w:r>
            <w:r w:rsidRPr="00F12A7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327" w:type="dxa"/>
          </w:tcPr>
          <w:p w:rsidR="006C6C94" w:rsidRDefault="006C6C94" w:rsidP="0032375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Чмв</w:t>
            </w:r>
            <w:proofErr w:type="spellEnd"/>
            <w:r w:rsidRPr="00F12A7F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proofErr w:type="spellStart"/>
            <w:r w:rsidRPr="00F12A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мв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Pr="00A91D60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A91D60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%, где</w:t>
            </w:r>
          </w:p>
          <w:p w:rsidR="006C6C94" w:rsidRDefault="006C6C94" w:rsidP="0032375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Км</w:t>
            </w:r>
          </w:p>
          <w:p w:rsidR="006C6C94" w:rsidRDefault="006C6C94" w:rsidP="00323758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ЧМв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</w:t>
            </w:r>
            <w:r w:rsidRPr="00F12A7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исленность молодежи, участвующей в волонтерской деятельности</w:t>
            </w:r>
            <w:r w:rsidRPr="00A91D6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в общем количестве молодежи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  <w:p w:rsidR="006C6C94" w:rsidRDefault="006C6C94" w:rsidP="00323758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Кмв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- количество</w:t>
            </w:r>
            <w:r w:rsidRPr="00A91D6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молодых людей,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принимающих участие  </w:t>
            </w:r>
            <w:r w:rsidRPr="00A91D6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 мероприятиях и деятельности молодежных объединений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  <w:p w:rsidR="006C6C94" w:rsidRDefault="006C6C94" w:rsidP="00323758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количество молодежи района.</w:t>
            </w:r>
          </w:p>
          <w:p w:rsidR="006C6C94" w:rsidRPr="00F54C9F" w:rsidRDefault="006C6C94" w:rsidP="00323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6371" w:rsidRPr="00802D88" w:rsidRDefault="00326371" w:rsidP="00802D88">
      <w:pPr>
        <w:pStyle w:val="a3"/>
        <w:ind w:left="360"/>
        <w:jc w:val="center"/>
        <w:rPr>
          <w:rFonts w:ascii="Times New Roman" w:hAnsi="Times New Roman"/>
          <w:sz w:val="28"/>
          <w:szCs w:val="28"/>
        </w:rPr>
      </w:pPr>
    </w:p>
    <w:sectPr w:rsidR="00326371" w:rsidRPr="00802D88" w:rsidSect="00BF58B2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B92" w:rsidRDefault="00004B92" w:rsidP="00686CED">
      <w:r>
        <w:separator/>
      </w:r>
    </w:p>
  </w:endnote>
  <w:endnote w:type="continuationSeparator" w:id="0">
    <w:p w:rsidR="00004B92" w:rsidRDefault="00004B92" w:rsidP="00686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B92" w:rsidRDefault="00004B92" w:rsidP="00686CED">
      <w:r>
        <w:separator/>
      </w:r>
    </w:p>
  </w:footnote>
  <w:footnote w:type="continuationSeparator" w:id="0">
    <w:p w:rsidR="00004B92" w:rsidRDefault="00004B92" w:rsidP="00686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67BE"/>
    <w:multiLevelType w:val="hybridMultilevel"/>
    <w:tmpl w:val="4772673C"/>
    <w:lvl w:ilvl="0" w:tplc="9C6EA4C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653C47"/>
    <w:multiLevelType w:val="hybridMultilevel"/>
    <w:tmpl w:val="A50C39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E71C8"/>
    <w:multiLevelType w:val="multilevel"/>
    <w:tmpl w:val="39FE42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2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64" w:hanging="2160"/>
      </w:pPr>
      <w:rPr>
        <w:rFonts w:hint="default"/>
      </w:rPr>
    </w:lvl>
  </w:abstractNum>
  <w:abstractNum w:abstractNumId="3">
    <w:nsid w:val="0AD36938"/>
    <w:multiLevelType w:val="hybridMultilevel"/>
    <w:tmpl w:val="8F4E1B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935E4"/>
    <w:multiLevelType w:val="hybridMultilevel"/>
    <w:tmpl w:val="8F4E1B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3270E2"/>
    <w:multiLevelType w:val="hybridMultilevel"/>
    <w:tmpl w:val="C4DA9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87D09"/>
    <w:multiLevelType w:val="hybridMultilevel"/>
    <w:tmpl w:val="0AE2F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3B483E"/>
    <w:multiLevelType w:val="multilevel"/>
    <w:tmpl w:val="6A2800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0874C9E"/>
    <w:multiLevelType w:val="hybridMultilevel"/>
    <w:tmpl w:val="C4DA9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7C7EDF"/>
    <w:multiLevelType w:val="multilevel"/>
    <w:tmpl w:val="D36452CA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55" w:hanging="2160"/>
      </w:pPr>
      <w:rPr>
        <w:rFonts w:hint="default"/>
      </w:rPr>
    </w:lvl>
  </w:abstractNum>
  <w:abstractNum w:abstractNumId="10">
    <w:nsid w:val="15341DD8"/>
    <w:multiLevelType w:val="hybridMultilevel"/>
    <w:tmpl w:val="0AE2F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4A788A"/>
    <w:multiLevelType w:val="hybridMultilevel"/>
    <w:tmpl w:val="8F4E1B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9E7B49"/>
    <w:multiLevelType w:val="multilevel"/>
    <w:tmpl w:val="CB9A5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13">
    <w:nsid w:val="224145AF"/>
    <w:multiLevelType w:val="multilevel"/>
    <w:tmpl w:val="8C8A1A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2C9102C4"/>
    <w:multiLevelType w:val="hybridMultilevel"/>
    <w:tmpl w:val="8F4E1B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6412AF"/>
    <w:multiLevelType w:val="hybridMultilevel"/>
    <w:tmpl w:val="8F4E1B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9F71E5"/>
    <w:multiLevelType w:val="hybridMultilevel"/>
    <w:tmpl w:val="8F4E1B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CD6287"/>
    <w:multiLevelType w:val="hybridMultilevel"/>
    <w:tmpl w:val="69AA35B4"/>
    <w:lvl w:ilvl="0" w:tplc="895CFD98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6F6AC1"/>
    <w:multiLevelType w:val="multilevel"/>
    <w:tmpl w:val="D36452CA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55" w:hanging="2160"/>
      </w:pPr>
      <w:rPr>
        <w:rFonts w:hint="default"/>
      </w:rPr>
    </w:lvl>
  </w:abstractNum>
  <w:abstractNum w:abstractNumId="19">
    <w:nsid w:val="338F3B13"/>
    <w:multiLevelType w:val="hybridMultilevel"/>
    <w:tmpl w:val="8F4E1B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C60180"/>
    <w:multiLevelType w:val="hybridMultilevel"/>
    <w:tmpl w:val="8F4E1B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3F236F"/>
    <w:multiLevelType w:val="hybridMultilevel"/>
    <w:tmpl w:val="BA12F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034310"/>
    <w:multiLevelType w:val="multilevel"/>
    <w:tmpl w:val="839ED32A"/>
    <w:lvl w:ilvl="0">
      <w:start w:val="1"/>
      <w:numFmt w:val="decimal"/>
      <w:lvlText w:val="%1."/>
      <w:lvlJc w:val="left"/>
      <w:pPr>
        <w:ind w:left="1011" w:hanging="585"/>
      </w:p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23">
    <w:nsid w:val="3FD16978"/>
    <w:multiLevelType w:val="multilevel"/>
    <w:tmpl w:val="B798C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D1158BF"/>
    <w:multiLevelType w:val="multilevel"/>
    <w:tmpl w:val="D36452CA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55" w:hanging="2160"/>
      </w:pPr>
      <w:rPr>
        <w:rFonts w:hint="default"/>
      </w:rPr>
    </w:lvl>
  </w:abstractNum>
  <w:abstractNum w:abstractNumId="25">
    <w:nsid w:val="4D197EDC"/>
    <w:multiLevelType w:val="multilevel"/>
    <w:tmpl w:val="D36452CA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55" w:hanging="2160"/>
      </w:pPr>
      <w:rPr>
        <w:rFonts w:hint="default"/>
      </w:rPr>
    </w:lvl>
  </w:abstractNum>
  <w:abstractNum w:abstractNumId="26">
    <w:nsid w:val="55126C41"/>
    <w:multiLevelType w:val="hybridMultilevel"/>
    <w:tmpl w:val="8F4E1B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DD25C5"/>
    <w:multiLevelType w:val="hybridMultilevel"/>
    <w:tmpl w:val="69AA35B4"/>
    <w:lvl w:ilvl="0" w:tplc="895CFD98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6A5576"/>
    <w:multiLevelType w:val="hybridMultilevel"/>
    <w:tmpl w:val="BDCCB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E973EA"/>
    <w:multiLevelType w:val="hybridMultilevel"/>
    <w:tmpl w:val="02E2EFC0"/>
    <w:lvl w:ilvl="0" w:tplc="822072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CCC3917"/>
    <w:multiLevelType w:val="hybridMultilevel"/>
    <w:tmpl w:val="32122B14"/>
    <w:lvl w:ilvl="0" w:tplc="0840CA7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1">
    <w:nsid w:val="65C80977"/>
    <w:multiLevelType w:val="hybridMultilevel"/>
    <w:tmpl w:val="5BCCF39A"/>
    <w:lvl w:ilvl="0" w:tplc="CE203D56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E46BA5"/>
    <w:multiLevelType w:val="multilevel"/>
    <w:tmpl w:val="8C8A1AD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3">
    <w:nsid w:val="69CB6609"/>
    <w:multiLevelType w:val="hybridMultilevel"/>
    <w:tmpl w:val="2B6E6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197F0E"/>
    <w:multiLevelType w:val="hybridMultilevel"/>
    <w:tmpl w:val="CC2C5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326D8D"/>
    <w:multiLevelType w:val="hybridMultilevel"/>
    <w:tmpl w:val="0AE2F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3C7500"/>
    <w:multiLevelType w:val="hybridMultilevel"/>
    <w:tmpl w:val="28329058"/>
    <w:lvl w:ilvl="0" w:tplc="2FCCFF98">
      <w:start w:val="1"/>
      <w:numFmt w:val="decimal"/>
      <w:lvlText w:val="%1."/>
      <w:lvlJc w:val="left"/>
      <w:pPr>
        <w:ind w:left="5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4" w:hanging="360"/>
      </w:pPr>
    </w:lvl>
    <w:lvl w:ilvl="2" w:tplc="0419001B" w:tentative="1">
      <w:start w:val="1"/>
      <w:numFmt w:val="lowerRoman"/>
      <w:lvlText w:val="%3."/>
      <w:lvlJc w:val="right"/>
      <w:pPr>
        <w:ind w:left="2034" w:hanging="180"/>
      </w:pPr>
    </w:lvl>
    <w:lvl w:ilvl="3" w:tplc="0419000F" w:tentative="1">
      <w:start w:val="1"/>
      <w:numFmt w:val="decimal"/>
      <w:lvlText w:val="%4."/>
      <w:lvlJc w:val="left"/>
      <w:pPr>
        <w:ind w:left="2754" w:hanging="360"/>
      </w:pPr>
    </w:lvl>
    <w:lvl w:ilvl="4" w:tplc="04190019" w:tentative="1">
      <w:start w:val="1"/>
      <w:numFmt w:val="lowerLetter"/>
      <w:lvlText w:val="%5."/>
      <w:lvlJc w:val="left"/>
      <w:pPr>
        <w:ind w:left="3474" w:hanging="360"/>
      </w:pPr>
    </w:lvl>
    <w:lvl w:ilvl="5" w:tplc="0419001B" w:tentative="1">
      <w:start w:val="1"/>
      <w:numFmt w:val="lowerRoman"/>
      <w:lvlText w:val="%6."/>
      <w:lvlJc w:val="right"/>
      <w:pPr>
        <w:ind w:left="4194" w:hanging="180"/>
      </w:pPr>
    </w:lvl>
    <w:lvl w:ilvl="6" w:tplc="0419000F" w:tentative="1">
      <w:start w:val="1"/>
      <w:numFmt w:val="decimal"/>
      <w:lvlText w:val="%7."/>
      <w:lvlJc w:val="left"/>
      <w:pPr>
        <w:ind w:left="4914" w:hanging="360"/>
      </w:pPr>
    </w:lvl>
    <w:lvl w:ilvl="7" w:tplc="04190019" w:tentative="1">
      <w:start w:val="1"/>
      <w:numFmt w:val="lowerLetter"/>
      <w:lvlText w:val="%8."/>
      <w:lvlJc w:val="left"/>
      <w:pPr>
        <w:ind w:left="5634" w:hanging="360"/>
      </w:pPr>
    </w:lvl>
    <w:lvl w:ilvl="8" w:tplc="0419001B" w:tentative="1">
      <w:start w:val="1"/>
      <w:numFmt w:val="lowerRoman"/>
      <w:lvlText w:val="%9."/>
      <w:lvlJc w:val="right"/>
      <w:pPr>
        <w:ind w:left="6354" w:hanging="180"/>
      </w:pPr>
    </w:lvl>
  </w:abstractNum>
  <w:abstractNum w:abstractNumId="37">
    <w:nsid w:val="74B87A3C"/>
    <w:multiLevelType w:val="multilevel"/>
    <w:tmpl w:val="9510FD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3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984" w:hanging="2160"/>
      </w:pPr>
      <w:rPr>
        <w:rFonts w:hint="default"/>
      </w:rPr>
    </w:lvl>
  </w:abstractNum>
  <w:abstractNum w:abstractNumId="38">
    <w:nsid w:val="76B55A3D"/>
    <w:multiLevelType w:val="hybridMultilevel"/>
    <w:tmpl w:val="8F4E1B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B71C14"/>
    <w:multiLevelType w:val="multilevel"/>
    <w:tmpl w:val="2CF4E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40">
    <w:nsid w:val="770E218D"/>
    <w:multiLevelType w:val="hybridMultilevel"/>
    <w:tmpl w:val="BDCCB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495B11"/>
    <w:multiLevelType w:val="multilevel"/>
    <w:tmpl w:val="D36452CA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55" w:hanging="2160"/>
      </w:pPr>
      <w:rPr>
        <w:rFonts w:hint="default"/>
      </w:rPr>
    </w:lvl>
  </w:abstractNum>
  <w:abstractNum w:abstractNumId="42">
    <w:nsid w:val="7D1F55C8"/>
    <w:multiLevelType w:val="hybridMultilevel"/>
    <w:tmpl w:val="E5AEDBAC"/>
    <w:lvl w:ilvl="0" w:tplc="4D32E618">
      <w:start w:val="1"/>
      <w:numFmt w:val="decimal"/>
      <w:lvlText w:val="%1."/>
      <w:lvlJc w:val="left"/>
      <w:pPr>
        <w:ind w:left="62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4" w:hanging="360"/>
      </w:pPr>
    </w:lvl>
    <w:lvl w:ilvl="2" w:tplc="0419001B" w:tentative="1">
      <w:start w:val="1"/>
      <w:numFmt w:val="lowerRoman"/>
      <w:lvlText w:val="%3."/>
      <w:lvlJc w:val="right"/>
      <w:pPr>
        <w:ind w:left="2034" w:hanging="180"/>
      </w:pPr>
    </w:lvl>
    <w:lvl w:ilvl="3" w:tplc="0419000F" w:tentative="1">
      <w:start w:val="1"/>
      <w:numFmt w:val="decimal"/>
      <w:lvlText w:val="%4."/>
      <w:lvlJc w:val="left"/>
      <w:pPr>
        <w:ind w:left="2754" w:hanging="360"/>
      </w:pPr>
    </w:lvl>
    <w:lvl w:ilvl="4" w:tplc="04190019" w:tentative="1">
      <w:start w:val="1"/>
      <w:numFmt w:val="lowerLetter"/>
      <w:lvlText w:val="%5."/>
      <w:lvlJc w:val="left"/>
      <w:pPr>
        <w:ind w:left="3474" w:hanging="360"/>
      </w:pPr>
    </w:lvl>
    <w:lvl w:ilvl="5" w:tplc="0419001B" w:tentative="1">
      <w:start w:val="1"/>
      <w:numFmt w:val="lowerRoman"/>
      <w:lvlText w:val="%6."/>
      <w:lvlJc w:val="right"/>
      <w:pPr>
        <w:ind w:left="4194" w:hanging="180"/>
      </w:pPr>
    </w:lvl>
    <w:lvl w:ilvl="6" w:tplc="0419000F" w:tentative="1">
      <w:start w:val="1"/>
      <w:numFmt w:val="decimal"/>
      <w:lvlText w:val="%7."/>
      <w:lvlJc w:val="left"/>
      <w:pPr>
        <w:ind w:left="4914" w:hanging="360"/>
      </w:pPr>
    </w:lvl>
    <w:lvl w:ilvl="7" w:tplc="04190019" w:tentative="1">
      <w:start w:val="1"/>
      <w:numFmt w:val="lowerLetter"/>
      <w:lvlText w:val="%8."/>
      <w:lvlJc w:val="left"/>
      <w:pPr>
        <w:ind w:left="5634" w:hanging="360"/>
      </w:pPr>
    </w:lvl>
    <w:lvl w:ilvl="8" w:tplc="0419001B" w:tentative="1">
      <w:start w:val="1"/>
      <w:numFmt w:val="lowerRoman"/>
      <w:lvlText w:val="%9."/>
      <w:lvlJc w:val="right"/>
      <w:pPr>
        <w:ind w:left="6354" w:hanging="180"/>
      </w:pPr>
    </w:lvl>
  </w:abstractNum>
  <w:abstractNum w:abstractNumId="43">
    <w:nsid w:val="7E56080A"/>
    <w:multiLevelType w:val="hybridMultilevel"/>
    <w:tmpl w:val="02E2EFC0"/>
    <w:lvl w:ilvl="0" w:tplc="822072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EA67619"/>
    <w:multiLevelType w:val="hybridMultilevel"/>
    <w:tmpl w:val="02E2EFC0"/>
    <w:lvl w:ilvl="0" w:tplc="822072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36"/>
  </w:num>
  <w:num w:numId="3">
    <w:abstractNumId w:val="42"/>
  </w:num>
  <w:num w:numId="4">
    <w:abstractNumId w:val="35"/>
  </w:num>
  <w:num w:numId="5">
    <w:abstractNumId w:val="7"/>
  </w:num>
  <w:num w:numId="6">
    <w:abstractNumId w:val="23"/>
  </w:num>
  <w:num w:numId="7">
    <w:abstractNumId w:val="32"/>
  </w:num>
  <w:num w:numId="8">
    <w:abstractNumId w:val="13"/>
  </w:num>
  <w:num w:numId="9">
    <w:abstractNumId w:val="30"/>
  </w:num>
  <w:num w:numId="10">
    <w:abstractNumId w:val="33"/>
  </w:num>
  <w:num w:numId="11">
    <w:abstractNumId w:val="1"/>
  </w:num>
  <w:num w:numId="12">
    <w:abstractNumId w:val="39"/>
  </w:num>
  <w:num w:numId="13">
    <w:abstractNumId w:val="21"/>
  </w:num>
  <w:num w:numId="14">
    <w:abstractNumId w:val="10"/>
  </w:num>
  <w:num w:numId="15">
    <w:abstractNumId w:val="18"/>
  </w:num>
  <w:num w:numId="16">
    <w:abstractNumId w:val="25"/>
  </w:num>
  <w:num w:numId="17">
    <w:abstractNumId w:val="34"/>
  </w:num>
  <w:num w:numId="18">
    <w:abstractNumId w:val="12"/>
  </w:num>
  <w:num w:numId="19">
    <w:abstractNumId w:val="41"/>
  </w:num>
  <w:num w:numId="20">
    <w:abstractNumId w:val="44"/>
  </w:num>
  <w:num w:numId="21">
    <w:abstractNumId w:val="29"/>
  </w:num>
  <w:num w:numId="22">
    <w:abstractNumId w:val="6"/>
  </w:num>
  <w:num w:numId="23">
    <w:abstractNumId w:val="43"/>
  </w:num>
  <w:num w:numId="24">
    <w:abstractNumId w:val="16"/>
  </w:num>
  <w:num w:numId="25">
    <w:abstractNumId w:val="24"/>
  </w:num>
  <w:num w:numId="26">
    <w:abstractNumId w:val="4"/>
  </w:num>
  <w:num w:numId="27">
    <w:abstractNumId w:val="15"/>
  </w:num>
  <w:num w:numId="28">
    <w:abstractNumId w:val="20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</w:num>
  <w:num w:numId="31">
    <w:abstractNumId w:val="19"/>
  </w:num>
  <w:num w:numId="32">
    <w:abstractNumId w:val="38"/>
  </w:num>
  <w:num w:numId="33">
    <w:abstractNumId w:val="2"/>
  </w:num>
  <w:num w:numId="34">
    <w:abstractNumId w:val="5"/>
  </w:num>
  <w:num w:numId="35">
    <w:abstractNumId w:val="26"/>
  </w:num>
  <w:num w:numId="36">
    <w:abstractNumId w:val="40"/>
  </w:num>
  <w:num w:numId="37">
    <w:abstractNumId w:val="8"/>
  </w:num>
  <w:num w:numId="38">
    <w:abstractNumId w:val="27"/>
  </w:num>
  <w:num w:numId="39">
    <w:abstractNumId w:val="28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</w:num>
  <w:num w:numId="42">
    <w:abstractNumId w:val="17"/>
  </w:num>
  <w:num w:numId="43">
    <w:abstractNumId w:val="3"/>
  </w:num>
  <w:num w:numId="44">
    <w:abstractNumId w:val="31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421"/>
    <w:rsid w:val="0000114F"/>
    <w:rsid w:val="0000149B"/>
    <w:rsid w:val="00001511"/>
    <w:rsid w:val="00001BF4"/>
    <w:rsid w:val="00001FCB"/>
    <w:rsid w:val="00002620"/>
    <w:rsid w:val="00002BD7"/>
    <w:rsid w:val="00003557"/>
    <w:rsid w:val="000043DC"/>
    <w:rsid w:val="00004B92"/>
    <w:rsid w:val="00004D0F"/>
    <w:rsid w:val="00004E8C"/>
    <w:rsid w:val="00004E92"/>
    <w:rsid w:val="000058CB"/>
    <w:rsid w:val="00005F53"/>
    <w:rsid w:val="00006454"/>
    <w:rsid w:val="0000717F"/>
    <w:rsid w:val="00007563"/>
    <w:rsid w:val="00007DFE"/>
    <w:rsid w:val="0001007B"/>
    <w:rsid w:val="000102FC"/>
    <w:rsid w:val="00010C40"/>
    <w:rsid w:val="00010CB6"/>
    <w:rsid w:val="00012130"/>
    <w:rsid w:val="00012614"/>
    <w:rsid w:val="00012A0D"/>
    <w:rsid w:val="00012C3D"/>
    <w:rsid w:val="0001390F"/>
    <w:rsid w:val="00013E9A"/>
    <w:rsid w:val="00013F8F"/>
    <w:rsid w:val="000148D7"/>
    <w:rsid w:val="000150E2"/>
    <w:rsid w:val="000152C9"/>
    <w:rsid w:val="00015E5C"/>
    <w:rsid w:val="000168C8"/>
    <w:rsid w:val="00016BEC"/>
    <w:rsid w:val="000173D3"/>
    <w:rsid w:val="00017612"/>
    <w:rsid w:val="00017FCA"/>
    <w:rsid w:val="000203C0"/>
    <w:rsid w:val="00020D9B"/>
    <w:rsid w:val="00020E77"/>
    <w:rsid w:val="00021681"/>
    <w:rsid w:val="000216BC"/>
    <w:rsid w:val="00021F3B"/>
    <w:rsid w:val="000234DE"/>
    <w:rsid w:val="000234DF"/>
    <w:rsid w:val="00023AEF"/>
    <w:rsid w:val="00023D87"/>
    <w:rsid w:val="00024C12"/>
    <w:rsid w:val="000256FF"/>
    <w:rsid w:val="00025837"/>
    <w:rsid w:val="00025D89"/>
    <w:rsid w:val="000270F6"/>
    <w:rsid w:val="00027162"/>
    <w:rsid w:val="00027AC0"/>
    <w:rsid w:val="00027AD7"/>
    <w:rsid w:val="00027C06"/>
    <w:rsid w:val="00030604"/>
    <w:rsid w:val="00031775"/>
    <w:rsid w:val="00031825"/>
    <w:rsid w:val="0003263A"/>
    <w:rsid w:val="000334FD"/>
    <w:rsid w:val="00033F9C"/>
    <w:rsid w:val="00034264"/>
    <w:rsid w:val="00034FB0"/>
    <w:rsid w:val="00034FDB"/>
    <w:rsid w:val="0003535F"/>
    <w:rsid w:val="00035845"/>
    <w:rsid w:val="00036160"/>
    <w:rsid w:val="00036979"/>
    <w:rsid w:val="00036AE8"/>
    <w:rsid w:val="00036DBC"/>
    <w:rsid w:val="00037022"/>
    <w:rsid w:val="0003735E"/>
    <w:rsid w:val="0003738C"/>
    <w:rsid w:val="000373DF"/>
    <w:rsid w:val="00037C9B"/>
    <w:rsid w:val="00040969"/>
    <w:rsid w:val="00041A6C"/>
    <w:rsid w:val="00042AAE"/>
    <w:rsid w:val="00042CA3"/>
    <w:rsid w:val="00042D38"/>
    <w:rsid w:val="000432AE"/>
    <w:rsid w:val="00043C08"/>
    <w:rsid w:val="00045671"/>
    <w:rsid w:val="0004604C"/>
    <w:rsid w:val="000464B8"/>
    <w:rsid w:val="00046843"/>
    <w:rsid w:val="000475C5"/>
    <w:rsid w:val="0004768A"/>
    <w:rsid w:val="0005032B"/>
    <w:rsid w:val="0005067C"/>
    <w:rsid w:val="00050B5A"/>
    <w:rsid w:val="000513EF"/>
    <w:rsid w:val="0005143B"/>
    <w:rsid w:val="00051CEA"/>
    <w:rsid w:val="0005295E"/>
    <w:rsid w:val="00052E58"/>
    <w:rsid w:val="00053D2B"/>
    <w:rsid w:val="00054201"/>
    <w:rsid w:val="000542A0"/>
    <w:rsid w:val="0005545A"/>
    <w:rsid w:val="000567AF"/>
    <w:rsid w:val="000577AF"/>
    <w:rsid w:val="00057D5E"/>
    <w:rsid w:val="00057D6C"/>
    <w:rsid w:val="00060447"/>
    <w:rsid w:val="00061082"/>
    <w:rsid w:val="00061095"/>
    <w:rsid w:val="00062BBA"/>
    <w:rsid w:val="00063300"/>
    <w:rsid w:val="00063E39"/>
    <w:rsid w:val="00063FCF"/>
    <w:rsid w:val="00064263"/>
    <w:rsid w:val="00064615"/>
    <w:rsid w:val="00064E84"/>
    <w:rsid w:val="00064E87"/>
    <w:rsid w:val="000650F6"/>
    <w:rsid w:val="00065C01"/>
    <w:rsid w:val="000664CE"/>
    <w:rsid w:val="0006754F"/>
    <w:rsid w:val="00067858"/>
    <w:rsid w:val="0007027B"/>
    <w:rsid w:val="00070477"/>
    <w:rsid w:val="00070925"/>
    <w:rsid w:val="00070E33"/>
    <w:rsid w:val="000710CC"/>
    <w:rsid w:val="000716CD"/>
    <w:rsid w:val="0007205C"/>
    <w:rsid w:val="000726F3"/>
    <w:rsid w:val="00073698"/>
    <w:rsid w:val="00073F1D"/>
    <w:rsid w:val="00074038"/>
    <w:rsid w:val="000747DE"/>
    <w:rsid w:val="00075355"/>
    <w:rsid w:val="00075A63"/>
    <w:rsid w:val="00075A68"/>
    <w:rsid w:val="00075D0E"/>
    <w:rsid w:val="0007601C"/>
    <w:rsid w:val="0007619F"/>
    <w:rsid w:val="000761F1"/>
    <w:rsid w:val="0007674E"/>
    <w:rsid w:val="00076F56"/>
    <w:rsid w:val="00077805"/>
    <w:rsid w:val="000779F4"/>
    <w:rsid w:val="00077C9C"/>
    <w:rsid w:val="00080065"/>
    <w:rsid w:val="00080446"/>
    <w:rsid w:val="000806D2"/>
    <w:rsid w:val="00080BBB"/>
    <w:rsid w:val="00080FEA"/>
    <w:rsid w:val="00081928"/>
    <w:rsid w:val="000821DB"/>
    <w:rsid w:val="0008257F"/>
    <w:rsid w:val="000836FA"/>
    <w:rsid w:val="0008383D"/>
    <w:rsid w:val="00083FF2"/>
    <w:rsid w:val="00084470"/>
    <w:rsid w:val="00084675"/>
    <w:rsid w:val="00084A2D"/>
    <w:rsid w:val="0008542C"/>
    <w:rsid w:val="00085532"/>
    <w:rsid w:val="00086030"/>
    <w:rsid w:val="00086359"/>
    <w:rsid w:val="00086F25"/>
    <w:rsid w:val="000879FC"/>
    <w:rsid w:val="00087EB0"/>
    <w:rsid w:val="0009001E"/>
    <w:rsid w:val="00090BAC"/>
    <w:rsid w:val="000929D6"/>
    <w:rsid w:val="000930A8"/>
    <w:rsid w:val="000936CA"/>
    <w:rsid w:val="00093832"/>
    <w:rsid w:val="00093D23"/>
    <w:rsid w:val="000948DB"/>
    <w:rsid w:val="00094CBF"/>
    <w:rsid w:val="00095320"/>
    <w:rsid w:val="00095A01"/>
    <w:rsid w:val="00097BBC"/>
    <w:rsid w:val="000A01DE"/>
    <w:rsid w:val="000A143C"/>
    <w:rsid w:val="000A2974"/>
    <w:rsid w:val="000A2AB8"/>
    <w:rsid w:val="000A31DF"/>
    <w:rsid w:val="000A3E93"/>
    <w:rsid w:val="000A4721"/>
    <w:rsid w:val="000A4FE1"/>
    <w:rsid w:val="000A53BE"/>
    <w:rsid w:val="000A5720"/>
    <w:rsid w:val="000A59A4"/>
    <w:rsid w:val="000A6DE2"/>
    <w:rsid w:val="000A7C01"/>
    <w:rsid w:val="000B0420"/>
    <w:rsid w:val="000B07C3"/>
    <w:rsid w:val="000B0B96"/>
    <w:rsid w:val="000B1568"/>
    <w:rsid w:val="000B1920"/>
    <w:rsid w:val="000B264C"/>
    <w:rsid w:val="000B2931"/>
    <w:rsid w:val="000B2EFC"/>
    <w:rsid w:val="000B366E"/>
    <w:rsid w:val="000B3D14"/>
    <w:rsid w:val="000B4377"/>
    <w:rsid w:val="000B441A"/>
    <w:rsid w:val="000B6019"/>
    <w:rsid w:val="000B61D1"/>
    <w:rsid w:val="000B64F5"/>
    <w:rsid w:val="000B67A8"/>
    <w:rsid w:val="000B6828"/>
    <w:rsid w:val="000B708C"/>
    <w:rsid w:val="000B7302"/>
    <w:rsid w:val="000B7EEB"/>
    <w:rsid w:val="000C081C"/>
    <w:rsid w:val="000C2338"/>
    <w:rsid w:val="000C31DD"/>
    <w:rsid w:val="000C3235"/>
    <w:rsid w:val="000C324B"/>
    <w:rsid w:val="000C444E"/>
    <w:rsid w:val="000C4528"/>
    <w:rsid w:val="000C5667"/>
    <w:rsid w:val="000C5792"/>
    <w:rsid w:val="000C5B15"/>
    <w:rsid w:val="000C6869"/>
    <w:rsid w:val="000C6CA2"/>
    <w:rsid w:val="000C6DFB"/>
    <w:rsid w:val="000C6E53"/>
    <w:rsid w:val="000C7194"/>
    <w:rsid w:val="000C76AC"/>
    <w:rsid w:val="000C7F66"/>
    <w:rsid w:val="000D0030"/>
    <w:rsid w:val="000D10FF"/>
    <w:rsid w:val="000D21E7"/>
    <w:rsid w:val="000D2244"/>
    <w:rsid w:val="000D265B"/>
    <w:rsid w:val="000D26E9"/>
    <w:rsid w:val="000D33C7"/>
    <w:rsid w:val="000D3F2E"/>
    <w:rsid w:val="000D4F11"/>
    <w:rsid w:val="000D52A0"/>
    <w:rsid w:val="000D5D2C"/>
    <w:rsid w:val="000D64A2"/>
    <w:rsid w:val="000D7511"/>
    <w:rsid w:val="000D7F62"/>
    <w:rsid w:val="000E0F96"/>
    <w:rsid w:val="000E127C"/>
    <w:rsid w:val="000E137F"/>
    <w:rsid w:val="000E1BA3"/>
    <w:rsid w:val="000E1D4E"/>
    <w:rsid w:val="000E2EB6"/>
    <w:rsid w:val="000E32F1"/>
    <w:rsid w:val="000E3632"/>
    <w:rsid w:val="000E3A40"/>
    <w:rsid w:val="000E3D6F"/>
    <w:rsid w:val="000E58DF"/>
    <w:rsid w:val="000E5DE4"/>
    <w:rsid w:val="000E6FE4"/>
    <w:rsid w:val="000E74BF"/>
    <w:rsid w:val="000E7660"/>
    <w:rsid w:val="000E79B8"/>
    <w:rsid w:val="000E7B9F"/>
    <w:rsid w:val="000F069E"/>
    <w:rsid w:val="000F0704"/>
    <w:rsid w:val="000F0DE0"/>
    <w:rsid w:val="000F113A"/>
    <w:rsid w:val="000F11D7"/>
    <w:rsid w:val="000F14A7"/>
    <w:rsid w:val="000F2048"/>
    <w:rsid w:val="000F2383"/>
    <w:rsid w:val="000F246B"/>
    <w:rsid w:val="000F2963"/>
    <w:rsid w:val="000F3106"/>
    <w:rsid w:val="000F3427"/>
    <w:rsid w:val="000F3503"/>
    <w:rsid w:val="000F4EFB"/>
    <w:rsid w:val="000F6721"/>
    <w:rsid w:val="000F72D0"/>
    <w:rsid w:val="000F7E8C"/>
    <w:rsid w:val="00100163"/>
    <w:rsid w:val="0010035E"/>
    <w:rsid w:val="0010073E"/>
    <w:rsid w:val="00100B00"/>
    <w:rsid w:val="00101812"/>
    <w:rsid w:val="001019F4"/>
    <w:rsid w:val="00101A0E"/>
    <w:rsid w:val="00102469"/>
    <w:rsid w:val="00102987"/>
    <w:rsid w:val="00103798"/>
    <w:rsid w:val="001047DD"/>
    <w:rsid w:val="00104CF1"/>
    <w:rsid w:val="00105618"/>
    <w:rsid w:val="00105B8F"/>
    <w:rsid w:val="00105C28"/>
    <w:rsid w:val="00106B4F"/>
    <w:rsid w:val="00107155"/>
    <w:rsid w:val="00107AED"/>
    <w:rsid w:val="00110426"/>
    <w:rsid w:val="0011056A"/>
    <w:rsid w:val="00111A27"/>
    <w:rsid w:val="00111D59"/>
    <w:rsid w:val="001125F0"/>
    <w:rsid w:val="00112B54"/>
    <w:rsid w:val="00112C35"/>
    <w:rsid w:val="001132F7"/>
    <w:rsid w:val="00113737"/>
    <w:rsid w:val="001146B1"/>
    <w:rsid w:val="00114E54"/>
    <w:rsid w:val="00115687"/>
    <w:rsid w:val="00117405"/>
    <w:rsid w:val="00117551"/>
    <w:rsid w:val="00117573"/>
    <w:rsid w:val="001175B0"/>
    <w:rsid w:val="00121066"/>
    <w:rsid w:val="00121275"/>
    <w:rsid w:val="0012180F"/>
    <w:rsid w:val="0012225B"/>
    <w:rsid w:val="0012259A"/>
    <w:rsid w:val="00122DDE"/>
    <w:rsid w:val="00122F04"/>
    <w:rsid w:val="0012344D"/>
    <w:rsid w:val="0012347E"/>
    <w:rsid w:val="001236EB"/>
    <w:rsid w:val="00123BEB"/>
    <w:rsid w:val="001247A3"/>
    <w:rsid w:val="00125511"/>
    <w:rsid w:val="001255CB"/>
    <w:rsid w:val="001257E8"/>
    <w:rsid w:val="00125B49"/>
    <w:rsid w:val="00127354"/>
    <w:rsid w:val="001304B6"/>
    <w:rsid w:val="001306E5"/>
    <w:rsid w:val="00130CCD"/>
    <w:rsid w:val="00131008"/>
    <w:rsid w:val="001315D4"/>
    <w:rsid w:val="001321AC"/>
    <w:rsid w:val="00132399"/>
    <w:rsid w:val="00132887"/>
    <w:rsid w:val="00132A56"/>
    <w:rsid w:val="0013319F"/>
    <w:rsid w:val="0013360A"/>
    <w:rsid w:val="001338A7"/>
    <w:rsid w:val="00133F36"/>
    <w:rsid w:val="0013409A"/>
    <w:rsid w:val="001349AF"/>
    <w:rsid w:val="00135975"/>
    <w:rsid w:val="0013616A"/>
    <w:rsid w:val="001363D9"/>
    <w:rsid w:val="001364EE"/>
    <w:rsid w:val="00136E26"/>
    <w:rsid w:val="0013745B"/>
    <w:rsid w:val="00137529"/>
    <w:rsid w:val="00137F78"/>
    <w:rsid w:val="001403B7"/>
    <w:rsid w:val="001409D0"/>
    <w:rsid w:val="0014107D"/>
    <w:rsid w:val="00141D18"/>
    <w:rsid w:val="00141F22"/>
    <w:rsid w:val="00142693"/>
    <w:rsid w:val="00142E76"/>
    <w:rsid w:val="00143688"/>
    <w:rsid w:val="00143989"/>
    <w:rsid w:val="00143F5B"/>
    <w:rsid w:val="001442F5"/>
    <w:rsid w:val="001445A0"/>
    <w:rsid w:val="001446CA"/>
    <w:rsid w:val="001459DB"/>
    <w:rsid w:val="0014776C"/>
    <w:rsid w:val="001478D6"/>
    <w:rsid w:val="00147A92"/>
    <w:rsid w:val="00147D71"/>
    <w:rsid w:val="00147E15"/>
    <w:rsid w:val="00147F25"/>
    <w:rsid w:val="00150101"/>
    <w:rsid w:val="00150BBD"/>
    <w:rsid w:val="00150BC2"/>
    <w:rsid w:val="00150C24"/>
    <w:rsid w:val="00151203"/>
    <w:rsid w:val="001521E2"/>
    <w:rsid w:val="00152D6A"/>
    <w:rsid w:val="001532E0"/>
    <w:rsid w:val="0015345C"/>
    <w:rsid w:val="001536F0"/>
    <w:rsid w:val="0015389F"/>
    <w:rsid w:val="001548D3"/>
    <w:rsid w:val="00155139"/>
    <w:rsid w:val="00155D27"/>
    <w:rsid w:val="00155DA6"/>
    <w:rsid w:val="00155F93"/>
    <w:rsid w:val="001561B7"/>
    <w:rsid w:val="001573E4"/>
    <w:rsid w:val="00157993"/>
    <w:rsid w:val="00157B52"/>
    <w:rsid w:val="00157F4D"/>
    <w:rsid w:val="00160129"/>
    <w:rsid w:val="0016083E"/>
    <w:rsid w:val="00161038"/>
    <w:rsid w:val="00161114"/>
    <w:rsid w:val="00161522"/>
    <w:rsid w:val="00162DD7"/>
    <w:rsid w:val="0016363D"/>
    <w:rsid w:val="001636A6"/>
    <w:rsid w:val="00163734"/>
    <w:rsid w:val="00163AF4"/>
    <w:rsid w:val="001654EA"/>
    <w:rsid w:val="0016596F"/>
    <w:rsid w:val="001660FF"/>
    <w:rsid w:val="00166215"/>
    <w:rsid w:val="00166607"/>
    <w:rsid w:val="0016675A"/>
    <w:rsid w:val="001670DA"/>
    <w:rsid w:val="00167F1F"/>
    <w:rsid w:val="00171146"/>
    <w:rsid w:val="00172580"/>
    <w:rsid w:val="00172DE5"/>
    <w:rsid w:val="00172EE3"/>
    <w:rsid w:val="001742BA"/>
    <w:rsid w:val="001746E7"/>
    <w:rsid w:val="00174D5E"/>
    <w:rsid w:val="0017530F"/>
    <w:rsid w:val="00175568"/>
    <w:rsid w:val="0017557A"/>
    <w:rsid w:val="00175AD7"/>
    <w:rsid w:val="00177A61"/>
    <w:rsid w:val="00177E03"/>
    <w:rsid w:val="00180A4E"/>
    <w:rsid w:val="001814D0"/>
    <w:rsid w:val="001819E3"/>
    <w:rsid w:val="00182401"/>
    <w:rsid w:val="00182A53"/>
    <w:rsid w:val="00182C10"/>
    <w:rsid w:val="00183182"/>
    <w:rsid w:val="00183483"/>
    <w:rsid w:val="00184411"/>
    <w:rsid w:val="00184A01"/>
    <w:rsid w:val="0018608D"/>
    <w:rsid w:val="00186327"/>
    <w:rsid w:val="00186CC4"/>
    <w:rsid w:val="0018700E"/>
    <w:rsid w:val="00191798"/>
    <w:rsid w:val="00191D72"/>
    <w:rsid w:val="001921DD"/>
    <w:rsid w:val="00192CA8"/>
    <w:rsid w:val="0019317D"/>
    <w:rsid w:val="001932B4"/>
    <w:rsid w:val="0019413F"/>
    <w:rsid w:val="00194805"/>
    <w:rsid w:val="00194A74"/>
    <w:rsid w:val="00194DEB"/>
    <w:rsid w:val="00195501"/>
    <w:rsid w:val="0019580E"/>
    <w:rsid w:val="00195E23"/>
    <w:rsid w:val="00196CDC"/>
    <w:rsid w:val="00197E79"/>
    <w:rsid w:val="001A09A4"/>
    <w:rsid w:val="001A0B2F"/>
    <w:rsid w:val="001A0D7E"/>
    <w:rsid w:val="001A1049"/>
    <w:rsid w:val="001A26F0"/>
    <w:rsid w:val="001A279E"/>
    <w:rsid w:val="001A4033"/>
    <w:rsid w:val="001A45C2"/>
    <w:rsid w:val="001A4655"/>
    <w:rsid w:val="001A5759"/>
    <w:rsid w:val="001A5817"/>
    <w:rsid w:val="001A5A6C"/>
    <w:rsid w:val="001A6576"/>
    <w:rsid w:val="001A6E3A"/>
    <w:rsid w:val="001A6E5E"/>
    <w:rsid w:val="001A7E4E"/>
    <w:rsid w:val="001B0949"/>
    <w:rsid w:val="001B1194"/>
    <w:rsid w:val="001B280B"/>
    <w:rsid w:val="001B2882"/>
    <w:rsid w:val="001B2BA8"/>
    <w:rsid w:val="001B30DB"/>
    <w:rsid w:val="001B3A88"/>
    <w:rsid w:val="001B431B"/>
    <w:rsid w:val="001B4923"/>
    <w:rsid w:val="001B4EAA"/>
    <w:rsid w:val="001B531C"/>
    <w:rsid w:val="001B5982"/>
    <w:rsid w:val="001B6B19"/>
    <w:rsid w:val="001B759B"/>
    <w:rsid w:val="001B7FC9"/>
    <w:rsid w:val="001C0C7D"/>
    <w:rsid w:val="001C181B"/>
    <w:rsid w:val="001C36A2"/>
    <w:rsid w:val="001C3AB0"/>
    <w:rsid w:val="001C3B1B"/>
    <w:rsid w:val="001C42CA"/>
    <w:rsid w:val="001C487B"/>
    <w:rsid w:val="001C4B26"/>
    <w:rsid w:val="001C4F0E"/>
    <w:rsid w:val="001C5F96"/>
    <w:rsid w:val="001C6479"/>
    <w:rsid w:val="001C6579"/>
    <w:rsid w:val="001C6CA8"/>
    <w:rsid w:val="001C7507"/>
    <w:rsid w:val="001D0241"/>
    <w:rsid w:val="001D0688"/>
    <w:rsid w:val="001D1D6A"/>
    <w:rsid w:val="001D2FE6"/>
    <w:rsid w:val="001D421D"/>
    <w:rsid w:val="001D489C"/>
    <w:rsid w:val="001D48DA"/>
    <w:rsid w:val="001D606F"/>
    <w:rsid w:val="001D6323"/>
    <w:rsid w:val="001D6F56"/>
    <w:rsid w:val="001D769D"/>
    <w:rsid w:val="001D7C3C"/>
    <w:rsid w:val="001D7C5C"/>
    <w:rsid w:val="001D7F16"/>
    <w:rsid w:val="001E1602"/>
    <w:rsid w:val="001E1733"/>
    <w:rsid w:val="001E1889"/>
    <w:rsid w:val="001E244F"/>
    <w:rsid w:val="001E24D9"/>
    <w:rsid w:val="001E39FD"/>
    <w:rsid w:val="001E4774"/>
    <w:rsid w:val="001E4EDC"/>
    <w:rsid w:val="001E55D9"/>
    <w:rsid w:val="001E78FD"/>
    <w:rsid w:val="001E7F57"/>
    <w:rsid w:val="001F0F37"/>
    <w:rsid w:val="001F1A02"/>
    <w:rsid w:val="001F1DCD"/>
    <w:rsid w:val="001F2E2C"/>
    <w:rsid w:val="001F3120"/>
    <w:rsid w:val="001F425F"/>
    <w:rsid w:val="001F4C4E"/>
    <w:rsid w:val="001F4CE5"/>
    <w:rsid w:val="001F4FF2"/>
    <w:rsid w:val="001F53B7"/>
    <w:rsid w:val="001F554D"/>
    <w:rsid w:val="001F5EEA"/>
    <w:rsid w:val="001F6074"/>
    <w:rsid w:val="001F6193"/>
    <w:rsid w:val="001F6AC2"/>
    <w:rsid w:val="001F7D3D"/>
    <w:rsid w:val="002002EB"/>
    <w:rsid w:val="00200AFB"/>
    <w:rsid w:val="0020222A"/>
    <w:rsid w:val="00205ABB"/>
    <w:rsid w:val="00206209"/>
    <w:rsid w:val="00206664"/>
    <w:rsid w:val="00206858"/>
    <w:rsid w:val="00207535"/>
    <w:rsid w:val="00207EE9"/>
    <w:rsid w:val="002104BC"/>
    <w:rsid w:val="00210B01"/>
    <w:rsid w:val="00210CA9"/>
    <w:rsid w:val="0021157F"/>
    <w:rsid w:val="002115A6"/>
    <w:rsid w:val="002115F3"/>
    <w:rsid w:val="0021194D"/>
    <w:rsid w:val="00211D37"/>
    <w:rsid w:val="002124A2"/>
    <w:rsid w:val="002131D8"/>
    <w:rsid w:val="0021365A"/>
    <w:rsid w:val="00214343"/>
    <w:rsid w:val="00214770"/>
    <w:rsid w:val="002152A9"/>
    <w:rsid w:val="00216088"/>
    <w:rsid w:val="002160D9"/>
    <w:rsid w:val="0021676B"/>
    <w:rsid w:val="00216914"/>
    <w:rsid w:val="00220546"/>
    <w:rsid w:val="0022173C"/>
    <w:rsid w:val="002217E6"/>
    <w:rsid w:val="002217F2"/>
    <w:rsid w:val="00221AEC"/>
    <w:rsid w:val="002220A0"/>
    <w:rsid w:val="002223FC"/>
    <w:rsid w:val="0022242E"/>
    <w:rsid w:val="0022284B"/>
    <w:rsid w:val="00222B25"/>
    <w:rsid w:val="002248E8"/>
    <w:rsid w:val="00225031"/>
    <w:rsid w:val="002258E4"/>
    <w:rsid w:val="00226315"/>
    <w:rsid w:val="00226D8A"/>
    <w:rsid w:val="00226E3D"/>
    <w:rsid w:val="00227285"/>
    <w:rsid w:val="00227578"/>
    <w:rsid w:val="002277BA"/>
    <w:rsid w:val="00227898"/>
    <w:rsid w:val="002301A0"/>
    <w:rsid w:val="002307BA"/>
    <w:rsid w:val="0023112B"/>
    <w:rsid w:val="00231481"/>
    <w:rsid w:val="002316E4"/>
    <w:rsid w:val="00231D12"/>
    <w:rsid w:val="00231DC4"/>
    <w:rsid w:val="00232D64"/>
    <w:rsid w:val="00232E68"/>
    <w:rsid w:val="00232E78"/>
    <w:rsid w:val="00232FD8"/>
    <w:rsid w:val="00234889"/>
    <w:rsid w:val="00234B13"/>
    <w:rsid w:val="002354EC"/>
    <w:rsid w:val="00235524"/>
    <w:rsid w:val="002355F0"/>
    <w:rsid w:val="0023590C"/>
    <w:rsid w:val="002362C7"/>
    <w:rsid w:val="00236B5C"/>
    <w:rsid w:val="00236E76"/>
    <w:rsid w:val="0023744D"/>
    <w:rsid w:val="00237613"/>
    <w:rsid w:val="00237D40"/>
    <w:rsid w:val="002403A5"/>
    <w:rsid w:val="002407A1"/>
    <w:rsid w:val="00240836"/>
    <w:rsid w:val="00240AED"/>
    <w:rsid w:val="00240CDB"/>
    <w:rsid w:val="002410F0"/>
    <w:rsid w:val="00241A5C"/>
    <w:rsid w:val="002420F9"/>
    <w:rsid w:val="0024250A"/>
    <w:rsid w:val="002431BB"/>
    <w:rsid w:val="00243316"/>
    <w:rsid w:val="0024354D"/>
    <w:rsid w:val="002445A4"/>
    <w:rsid w:val="002446DC"/>
    <w:rsid w:val="00244DD3"/>
    <w:rsid w:val="002458F4"/>
    <w:rsid w:val="00245E90"/>
    <w:rsid w:val="00247111"/>
    <w:rsid w:val="0025011A"/>
    <w:rsid w:val="002509B7"/>
    <w:rsid w:val="00250D95"/>
    <w:rsid w:val="002512E7"/>
    <w:rsid w:val="0025154D"/>
    <w:rsid w:val="00251A7B"/>
    <w:rsid w:val="00251AE9"/>
    <w:rsid w:val="0025295A"/>
    <w:rsid w:val="002536BD"/>
    <w:rsid w:val="00254286"/>
    <w:rsid w:val="002542F9"/>
    <w:rsid w:val="0025441C"/>
    <w:rsid w:val="00254B96"/>
    <w:rsid w:val="00256203"/>
    <w:rsid w:val="0025661F"/>
    <w:rsid w:val="00256B04"/>
    <w:rsid w:val="00256B22"/>
    <w:rsid w:val="00256B64"/>
    <w:rsid w:val="00256E1A"/>
    <w:rsid w:val="002579B6"/>
    <w:rsid w:val="00257C7A"/>
    <w:rsid w:val="00257F3C"/>
    <w:rsid w:val="00260170"/>
    <w:rsid w:val="00260567"/>
    <w:rsid w:val="00260805"/>
    <w:rsid w:val="002617A5"/>
    <w:rsid w:val="0026194C"/>
    <w:rsid w:val="00262260"/>
    <w:rsid w:val="002632A2"/>
    <w:rsid w:val="002635AF"/>
    <w:rsid w:val="00263702"/>
    <w:rsid w:val="00263DEE"/>
    <w:rsid w:val="002641F6"/>
    <w:rsid w:val="002651AC"/>
    <w:rsid w:val="00265A5A"/>
    <w:rsid w:val="0026665E"/>
    <w:rsid w:val="002666A3"/>
    <w:rsid w:val="002671F3"/>
    <w:rsid w:val="00267564"/>
    <w:rsid w:val="00270145"/>
    <w:rsid w:val="00270182"/>
    <w:rsid w:val="00270A1D"/>
    <w:rsid w:val="00271830"/>
    <w:rsid w:val="00271FD6"/>
    <w:rsid w:val="00272A72"/>
    <w:rsid w:val="002736AC"/>
    <w:rsid w:val="00274384"/>
    <w:rsid w:val="002753DB"/>
    <w:rsid w:val="0027576D"/>
    <w:rsid w:val="00275A71"/>
    <w:rsid w:val="00276A98"/>
    <w:rsid w:val="00276BF5"/>
    <w:rsid w:val="00277035"/>
    <w:rsid w:val="00277496"/>
    <w:rsid w:val="00277B4B"/>
    <w:rsid w:val="002800EA"/>
    <w:rsid w:val="002804E9"/>
    <w:rsid w:val="00280DB8"/>
    <w:rsid w:val="00280EB0"/>
    <w:rsid w:val="002813D0"/>
    <w:rsid w:val="00281C2F"/>
    <w:rsid w:val="00282119"/>
    <w:rsid w:val="0028211D"/>
    <w:rsid w:val="002832F3"/>
    <w:rsid w:val="0028355C"/>
    <w:rsid w:val="00283E1A"/>
    <w:rsid w:val="00284840"/>
    <w:rsid w:val="00284D7D"/>
    <w:rsid w:val="0028648D"/>
    <w:rsid w:val="0028711E"/>
    <w:rsid w:val="00287172"/>
    <w:rsid w:val="0028741B"/>
    <w:rsid w:val="00290456"/>
    <w:rsid w:val="00290D8F"/>
    <w:rsid w:val="002922BC"/>
    <w:rsid w:val="00292588"/>
    <w:rsid w:val="00292A7F"/>
    <w:rsid w:val="0029387D"/>
    <w:rsid w:val="00293A92"/>
    <w:rsid w:val="00293F32"/>
    <w:rsid w:val="00294571"/>
    <w:rsid w:val="0029461E"/>
    <w:rsid w:val="00294B98"/>
    <w:rsid w:val="0029530B"/>
    <w:rsid w:val="00295AE4"/>
    <w:rsid w:val="00295BAC"/>
    <w:rsid w:val="00295F24"/>
    <w:rsid w:val="00296AC5"/>
    <w:rsid w:val="002974AC"/>
    <w:rsid w:val="002978EB"/>
    <w:rsid w:val="00297CCD"/>
    <w:rsid w:val="002A0E12"/>
    <w:rsid w:val="002A1737"/>
    <w:rsid w:val="002A17A3"/>
    <w:rsid w:val="002A2882"/>
    <w:rsid w:val="002A2A7C"/>
    <w:rsid w:val="002A2E11"/>
    <w:rsid w:val="002A36C9"/>
    <w:rsid w:val="002A377B"/>
    <w:rsid w:val="002A41AB"/>
    <w:rsid w:val="002A443A"/>
    <w:rsid w:val="002A485F"/>
    <w:rsid w:val="002A4B21"/>
    <w:rsid w:val="002A51CE"/>
    <w:rsid w:val="002A5382"/>
    <w:rsid w:val="002A59E0"/>
    <w:rsid w:val="002A5CB4"/>
    <w:rsid w:val="002A7105"/>
    <w:rsid w:val="002A742F"/>
    <w:rsid w:val="002A7F05"/>
    <w:rsid w:val="002B0B51"/>
    <w:rsid w:val="002B106E"/>
    <w:rsid w:val="002B12AA"/>
    <w:rsid w:val="002B1C7F"/>
    <w:rsid w:val="002B1E60"/>
    <w:rsid w:val="002B30DF"/>
    <w:rsid w:val="002B340A"/>
    <w:rsid w:val="002B37A2"/>
    <w:rsid w:val="002B3CEE"/>
    <w:rsid w:val="002B3CF9"/>
    <w:rsid w:val="002B4CF5"/>
    <w:rsid w:val="002B5066"/>
    <w:rsid w:val="002B5183"/>
    <w:rsid w:val="002B59C8"/>
    <w:rsid w:val="002B5BB2"/>
    <w:rsid w:val="002B5F89"/>
    <w:rsid w:val="002B628C"/>
    <w:rsid w:val="002B6702"/>
    <w:rsid w:val="002B6800"/>
    <w:rsid w:val="002C1B31"/>
    <w:rsid w:val="002C2028"/>
    <w:rsid w:val="002C226B"/>
    <w:rsid w:val="002C5877"/>
    <w:rsid w:val="002C6BA0"/>
    <w:rsid w:val="002C7217"/>
    <w:rsid w:val="002D052B"/>
    <w:rsid w:val="002D0C16"/>
    <w:rsid w:val="002D1491"/>
    <w:rsid w:val="002D158E"/>
    <w:rsid w:val="002D16BE"/>
    <w:rsid w:val="002D1742"/>
    <w:rsid w:val="002D1867"/>
    <w:rsid w:val="002D1CAC"/>
    <w:rsid w:val="002D20DA"/>
    <w:rsid w:val="002D2AF4"/>
    <w:rsid w:val="002D2FDA"/>
    <w:rsid w:val="002D402A"/>
    <w:rsid w:val="002D4816"/>
    <w:rsid w:val="002D4998"/>
    <w:rsid w:val="002D5354"/>
    <w:rsid w:val="002D5C40"/>
    <w:rsid w:val="002D7F0C"/>
    <w:rsid w:val="002E01D3"/>
    <w:rsid w:val="002E0932"/>
    <w:rsid w:val="002E0949"/>
    <w:rsid w:val="002E0EC5"/>
    <w:rsid w:val="002E0F46"/>
    <w:rsid w:val="002E1178"/>
    <w:rsid w:val="002E1512"/>
    <w:rsid w:val="002E1518"/>
    <w:rsid w:val="002E30C0"/>
    <w:rsid w:val="002E3DE9"/>
    <w:rsid w:val="002E3F94"/>
    <w:rsid w:val="002E4277"/>
    <w:rsid w:val="002E6CFC"/>
    <w:rsid w:val="002E6EC6"/>
    <w:rsid w:val="002E736A"/>
    <w:rsid w:val="002E75C5"/>
    <w:rsid w:val="002E7EE8"/>
    <w:rsid w:val="002F030F"/>
    <w:rsid w:val="002F083A"/>
    <w:rsid w:val="002F0AF9"/>
    <w:rsid w:val="002F0DC7"/>
    <w:rsid w:val="002F15D5"/>
    <w:rsid w:val="002F33EB"/>
    <w:rsid w:val="002F34EC"/>
    <w:rsid w:val="002F356E"/>
    <w:rsid w:val="002F3CD5"/>
    <w:rsid w:val="002F508A"/>
    <w:rsid w:val="002F5ADB"/>
    <w:rsid w:val="002F5EF0"/>
    <w:rsid w:val="002F77EF"/>
    <w:rsid w:val="002F790E"/>
    <w:rsid w:val="00300755"/>
    <w:rsid w:val="003011E3"/>
    <w:rsid w:val="003024D3"/>
    <w:rsid w:val="003031F6"/>
    <w:rsid w:val="00303621"/>
    <w:rsid w:val="0030382E"/>
    <w:rsid w:val="00303E78"/>
    <w:rsid w:val="00304B9D"/>
    <w:rsid w:val="0030511A"/>
    <w:rsid w:val="00305418"/>
    <w:rsid w:val="003054FE"/>
    <w:rsid w:val="00305614"/>
    <w:rsid w:val="00306BFC"/>
    <w:rsid w:val="00307804"/>
    <w:rsid w:val="00310C44"/>
    <w:rsid w:val="003111DC"/>
    <w:rsid w:val="003115D5"/>
    <w:rsid w:val="00311923"/>
    <w:rsid w:val="00311A0F"/>
    <w:rsid w:val="00311A37"/>
    <w:rsid w:val="00311D5C"/>
    <w:rsid w:val="0031232F"/>
    <w:rsid w:val="003125A0"/>
    <w:rsid w:val="00312F71"/>
    <w:rsid w:val="0031300D"/>
    <w:rsid w:val="00314238"/>
    <w:rsid w:val="00314D3B"/>
    <w:rsid w:val="0031513A"/>
    <w:rsid w:val="00315B82"/>
    <w:rsid w:val="003165FB"/>
    <w:rsid w:val="00316EB6"/>
    <w:rsid w:val="00320205"/>
    <w:rsid w:val="003209D8"/>
    <w:rsid w:val="00320E99"/>
    <w:rsid w:val="00320EC9"/>
    <w:rsid w:val="00321088"/>
    <w:rsid w:val="003210F7"/>
    <w:rsid w:val="00321FBF"/>
    <w:rsid w:val="0032203A"/>
    <w:rsid w:val="003220AF"/>
    <w:rsid w:val="0032217E"/>
    <w:rsid w:val="003230B7"/>
    <w:rsid w:val="0032353C"/>
    <w:rsid w:val="00323758"/>
    <w:rsid w:val="00323AAD"/>
    <w:rsid w:val="00324042"/>
    <w:rsid w:val="0032516A"/>
    <w:rsid w:val="00325BB3"/>
    <w:rsid w:val="00325C00"/>
    <w:rsid w:val="00326371"/>
    <w:rsid w:val="003265C6"/>
    <w:rsid w:val="003269DD"/>
    <w:rsid w:val="00326A90"/>
    <w:rsid w:val="00326C0A"/>
    <w:rsid w:val="0032711C"/>
    <w:rsid w:val="003278D1"/>
    <w:rsid w:val="00327D15"/>
    <w:rsid w:val="00330028"/>
    <w:rsid w:val="003305D6"/>
    <w:rsid w:val="003311A8"/>
    <w:rsid w:val="00331639"/>
    <w:rsid w:val="003316A5"/>
    <w:rsid w:val="00331C4F"/>
    <w:rsid w:val="003323B9"/>
    <w:rsid w:val="00332415"/>
    <w:rsid w:val="0033261C"/>
    <w:rsid w:val="00332FA3"/>
    <w:rsid w:val="003331C1"/>
    <w:rsid w:val="00333B5C"/>
    <w:rsid w:val="00333FEC"/>
    <w:rsid w:val="00334E58"/>
    <w:rsid w:val="00334FCF"/>
    <w:rsid w:val="00335044"/>
    <w:rsid w:val="003355B2"/>
    <w:rsid w:val="0033606E"/>
    <w:rsid w:val="00336350"/>
    <w:rsid w:val="003363C8"/>
    <w:rsid w:val="003367B4"/>
    <w:rsid w:val="0033681C"/>
    <w:rsid w:val="0033688A"/>
    <w:rsid w:val="003368F7"/>
    <w:rsid w:val="003369B3"/>
    <w:rsid w:val="003371FF"/>
    <w:rsid w:val="00337778"/>
    <w:rsid w:val="00337CC2"/>
    <w:rsid w:val="003405EE"/>
    <w:rsid w:val="00340B65"/>
    <w:rsid w:val="003410BE"/>
    <w:rsid w:val="00341591"/>
    <w:rsid w:val="00341850"/>
    <w:rsid w:val="00342226"/>
    <w:rsid w:val="003428DF"/>
    <w:rsid w:val="00342F31"/>
    <w:rsid w:val="00343D6F"/>
    <w:rsid w:val="00344437"/>
    <w:rsid w:val="0034548D"/>
    <w:rsid w:val="00346136"/>
    <w:rsid w:val="00346689"/>
    <w:rsid w:val="0034762F"/>
    <w:rsid w:val="003477DD"/>
    <w:rsid w:val="00347A76"/>
    <w:rsid w:val="003506BE"/>
    <w:rsid w:val="00350D14"/>
    <w:rsid w:val="003512F2"/>
    <w:rsid w:val="003528DB"/>
    <w:rsid w:val="0035295F"/>
    <w:rsid w:val="00353044"/>
    <w:rsid w:val="00353271"/>
    <w:rsid w:val="003544E6"/>
    <w:rsid w:val="0035534F"/>
    <w:rsid w:val="00355F43"/>
    <w:rsid w:val="00355FC6"/>
    <w:rsid w:val="00356158"/>
    <w:rsid w:val="00356F22"/>
    <w:rsid w:val="00357F1B"/>
    <w:rsid w:val="003600E5"/>
    <w:rsid w:val="00360581"/>
    <w:rsid w:val="00360BA3"/>
    <w:rsid w:val="0036117C"/>
    <w:rsid w:val="00361657"/>
    <w:rsid w:val="003617B7"/>
    <w:rsid w:val="00363F9E"/>
    <w:rsid w:val="00364400"/>
    <w:rsid w:val="00366E7C"/>
    <w:rsid w:val="003671CE"/>
    <w:rsid w:val="00367541"/>
    <w:rsid w:val="00367653"/>
    <w:rsid w:val="00367A78"/>
    <w:rsid w:val="00367AB6"/>
    <w:rsid w:val="0037116B"/>
    <w:rsid w:val="00372DE3"/>
    <w:rsid w:val="00373189"/>
    <w:rsid w:val="00373F20"/>
    <w:rsid w:val="0037442E"/>
    <w:rsid w:val="00374D31"/>
    <w:rsid w:val="0037583E"/>
    <w:rsid w:val="003762F7"/>
    <w:rsid w:val="0037676B"/>
    <w:rsid w:val="00376B03"/>
    <w:rsid w:val="00377134"/>
    <w:rsid w:val="00377C2E"/>
    <w:rsid w:val="003808E9"/>
    <w:rsid w:val="003814AD"/>
    <w:rsid w:val="00382111"/>
    <w:rsid w:val="00382BAF"/>
    <w:rsid w:val="00383630"/>
    <w:rsid w:val="003837E0"/>
    <w:rsid w:val="00384410"/>
    <w:rsid w:val="00385731"/>
    <w:rsid w:val="00385D6C"/>
    <w:rsid w:val="003862FA"/>
    <w:rsid w:val="00386E73"/>
    <w:rsid w:val="00386ED7"/>
    <w:rsid w:val="00390013"/>
    <w:rsid w:val="003905B1"/>
    <w:rsid w:val="003910F0"/>
    <w:rsid w:val="00391B31"/>
    <w:rsid w:val="00391C65"/>
    <w:rsid w:val="0039213F"/>
    <w:rsid w:val="00392377"/>
    <w:rsid w:val="00392583"/>
    <w:rsid w:val="00392C0D"/>
    <w:rsid w:val="00392C57"/>
    <w:rsid w:val="003930BC"/>
    <w:rsid w:val="003932DC"/>
    <w:rsid w:val="00393590"/>
    <w:rsid w:val="00394067"/>
    <w:rsid w:val="00394DC4"/>
    <w:rsid w:val="00394F4B"/>
    <w:rsid w:val="0039576C"/>
    <w:rsid w:val="0039588B"/>
    <w:rsid w:val="003958C7"/>
    <w:rsid w:val="00395B15"/>
    <w:rsid w:val="003967BF"/>
    <w:rsid w:val="003974D2"/>
    <w:rsid w:val="0039786B"/>
    <w:rsid w:val="00397E5F"/>
    <w:rsid w:val="003A0D13"/>
    <w:rsid w:val="003A1011"/>
    <w:rsid w:val="003A137D"/>
    <w:rsid w:val="003A151E"/>
    <w:rsid w:val="003A1724"/>
    <w:rsid w:val="003A1984"/>
    <w:rsid w:val="003A1AFB"/>
    <w:rsid w:val="003A1BAD"/>
    <w:rsid w:val="003A1E28"/>
    <w:rsid w:val="003A275D"/>
    <w:rsid w:val="003A28B4"/>
    <w:rsid w:val="003A34FD"/>
    <w:rsid w:val="003A3583"/>
    <w:rsid w:val="003A3B2A"/>
    <w:rsid w:val="003A3D21"/>
    <w:rsid w:val="003A4742"/>
    <w:rsid w:val="003A4AB2"/>
    <w:rsid w:val="003A5BDA"/>
    <w:rsid w:val="003A5ED4"/>
    <w:rsid w:val="003A755A"/>
    <w:rsid w:val="003B0DEE"/>
    <w:rsid w:val="003B1814"/>
    <w:rsid w:val="003B18C9"/>
    <w:rsid w:val="003B1EF5"/>
    <w:rsid w:val="003B1FF6"/>
    <w:rsid w:val="003B2F93"/>
    <w:rsid w:val="003B3976"/>
    <w:rsid w:val="003B3B5C"/>
    <w:rsid w:val="003B4607"/>
    <w:rsid w:val="003B5067"/>
    <w:rsid w:val="003B51BA"/>
    <w:rsid w:val="003B51EF"/>
    <w:rsid w:val="003B52B0"/>
    <w:rsid w:val="003B58CC"/>
    <w:rsid w:val="003B5985"/>
    <w:rsid w:val="003B5F4A"/>
    <w:rsid w:val="003B63D0"/>
    <w:rsid w:val="003B68B9"/>
    <w:rsid w:val="003B6BD7"/>
    <w:rsid w:val="003B6D59"/>
    <w:rsid w:val="003B703F"/>
    <w:rsid w:val="003C0077"/>
    <w:rsid w:val="003C031D"/>
    <w:rsid w:val="003C0AA9"/>
    <w:rsid w:val="003C0D50"/>
    <w:rsid w:val="003C125A"/>
    <w:rsid w:val="003C14E7"/>
    <w:rsid w:val="003C1518"/>
    <w:rsid w:val="003C2258"/>
    <w:rsid w:val="003C250A"/>
    <w:rsid w:val="003C2BB5"/>
    <w:rsid w:val="003C467B"/>
    <w:rsid w:val="003C50F6"/>
    <w:rsid w:val="003C66A1"/>
    <w:rsid w:val="003C6B91"/>
    <w:rsid w:val="003C6C6F"/>
    <w:rsid w:val="003C6E04"/>
    <w:rsid w:val="003C765D"/>
    <w:rsid w:val="003C77B7"/>
    <w:rsid w:val="003C7A1E"/>
    <w:rsid w:val="003D11DA"/>
    <w:rsid w:val="003D164C"/>
    <w:rsid w:val="003D179E"/>
    <w:rsid w:val="003D2391"/>
    <w:rsid w:val="003D40D5"/>
    <w:rsid w:val="003D4434"/>
    <w:rsid w:val="003D609F"/>
    <w:rsid w:val="003D6322"/>
    <w:rsid w:val="003D7045"/>
    <w:rsid w:val="003D7AB9"/>
    <w:rsid w:val="003E0325"/>
    <w:rsid w:val="003E03C5"/>
    <w:rsid w:val="003E0916"/>
    <w:rsid w:val="003E0A9E"/>
    <w:rsid w:val="003E0B5A"/>
    <w:rsid w:val="003E0F87"/>
    <w:rsid w:val="003E1777"/>
    <w:rsid w:val="003E2792"/>
    <w:rsid w:val="003E2A70"/>
    <w:rsid w:val="003E2C50"/>
    <w:rsid w:val="003E2D02"/>
    <w:rsid w:val="003E312B"/>
    <w:rsid w:val="003E3E82"/>
    <w:rsid w:val="003E3F2A"/>
    <w:rsid w:val="003E4098"/>
    <w:rsid w:val="003E412B"/>
    <w:rsid w:val="003E475A"/>
    <w:rsid w:val="003E486A"/>
    <w:rsid w:val="003E48AA"/>
    <w:rsid w:val="003E4CFD"/>
    <w:rsid w:val="003E5589"/>
    <w:rsid w:val="003E5D1F"/>
    <w:rsid w:val="003E5E05"/>
    <w:rsid w:val="003E666B"/>
    <w:rsid w:val="003E6F46"/>
    <w:rsid w:val="003E7A46"/>
    <w:rsid w:val="003E7AE9"/>
    <w:rsid w:val="003F1897"/>
    <w:rsid w:val="003F21A4"/>
    <w:rsid w:val="003F242E"/>
    <w:rsid w:val="003F2D4E"/>
    <w:rsid w:val="003F2FCC"/>
    <w:rsid w:val="003F324C"/>
    <w:rsid w:val="003F354B"/>
    <w:rsid w:val="003F3C65"/>
    <w:rsid w:val="003F4948"/>
    <w:rsid w:val="003F4BFC"/>
    <w:rsid w:val="003F4E82"/>
    <w:rsid w:val="003F5336"/>
    <w:rsid w:val="003F5DB1"/>
    <w:rsid w:val="003F673C"/>
    <w:rsid w:val="003F69E1"/>
    <w:rsid w:val="003F746D"/>
    <w:rsid w:val="003F7559"/>
    <w:rsid w:val="0040016C"/>
    <w:rsid w:val="004015CB"/>
    <w:rsid w:val="004015CC"/>
    <w:rsid w:val="00401D88"/>
    <w:rsid w:val="004023F1"/>
    <w:rsid w:val="00402569"/>
    <w:rsid w:val="00402673"/>
    <w:rsid w:val="004027FD"/>
    <w:rsid w:val="00402F6C"/>
    <w:rsid w:val="004031A1"/>
    <w:rsid w:val="00404071"/>
    <w:rsid w:val="00404523"/>
    <w:rsid w:val="0040461C"/>
    <w:rsid w:val="0040468C"/>
    <w:rsid w:val="00405CE0"/>
    <w:rsid w:val="00407B80"/>
    <w:rsid w:val="00407F4E"/>
    <w:rsid w:val="00410084"/>
    <w:rsid w:val="00410808"/>
    <w:rsid w:val="00410840"/>
    <w:rsid w:val="004115EA"/>
    <w:rsid w:val="00411E32"/>
    <w:rsid w:val="004121DB"/>
    <w:rsid w:val="00412448"/>
    <w:rsid w:val="004124C6"/>
    <w:rsid w:val="00412EA7"/>
    <w:rsid w:val="004137A3"/>
    <w:rsid w:val="004138B5"/>
    <w:rsid w:val="004139A0"/>
    <w:rsid w:val="00413CFA"/>
    <w:rsid w:val="004142B3"/>
    <w:rsid w:val="004142C1"/>
    <w:rsid w:val="0041494F"/>
    <w:rsid w:val="00414BAD"/>
    <w:rsid w:val="0041638E"/>
    <w:rsid w:val="00416521"/>
    <w:rsid w:val="00416997"/>
    <w:rsid w:val="00416E86"/>
    <w:rsid w:val="00417460"/>
    <w:rsid w:val="00417475"/>
    <w:rsid w:val="004204A0"/>
    <w:rsid w:val="00420913"/>
    <w:rsid w:val="00421020"/>
    <w:rsid w:val="004212F8"/>
    <w:rsid w:val="00421BBD"/>
    <w:rsid w:val="004224B0"/>
    <w:rsid w:val="004231EC"/>
    <w:rsid w:val="0042333E"/>
    <w:rsid w:val="00423D3D"/>
    <w:rsid w:val="00424688"/>
    <w:rsid w:val="00424CE2"/>
    <w:rsid w:val="00424D68"/>
    <w:rsid w:val="00424D8D"/>
    <w:rsid w:val="004255D1"/>
    <w:rsid w:val="0042657C"/>
    <w:rsid w:val="004269FF"/>
    <w:rsid w:val="00426B29"/>
    <w:rsid w:val="00426F05"/>
    <w:rsid w:val="004272BC"/>
    <w:rsid w:val="0042743D"/>
    <w:rsid w:val="004279DE"/>
    <w:rsid w:val="00427B3C"/>
    <w:rsid w:val="00427DC2"/>
    <w:rsid w:val="0043012E"/>
    <w:rsid w:val="0043093B"/>
    <w:rsid w:val="00430D76"/>
    <w:rsid w:val="00430F37"/>
    <w:rsid w:val="00431487"/>
    <w:rsid w:val="00432AA6"/>
    <w:rsid w:val="004330B9"/>
    <w:rsid w:val="00434858"/>
    <w:rsid w:val="0043532F"/>
    <w:rsid w:val="00435905"/>
    <w:rsid w:val="00435F53"/>
    <w:rsid w:val="00436A5F"/>
    <w:rsid w:val="0043748D"/>
    <w:rsid w:val="00437583"/>
    <w:rsid w:val="00437B4A"/>
    <w:rsid w:val="00437D9D"/>
    <w:rsid w:val="0044015A"/>
    <w:rsid w:val="00441047"/>
    <w:rsid w:val="004414C6"/>
    <w:rsid w:val="004415E5"/>
    <w:rsid w:val="00441646"/>
    <w:rsid w:val="00441ECA"/>
    <w:rsid w:val="004421CE"/>
    <w:rsid w:val="004425C6"/>
    <w:rsid w:val="004429DB"/>
    <w:rsid w:val="00442BFC"/>
    <w:rsid w:val="00443C7D"/>
    <w:rsid w:val="00443D86"/>
    <w:rsid w:val="004441EE"/>
    <w:rsid w:val="00444891"/>
    <w:rsid w:val="00444D34"/>
    <w:rsid w:val="00445983"/>
    <w:rsid w:val="004459D9"/>
    <w:rsid w:val="0044620A"/>
    <w:rsid w:val="004470F8"/>
    <w:rsid w:val="00447457"/>
    <w:rsid w:val="00450723"/>
    <w:rsid w:val="00450B4C"/>
    <w:rsid w:val="00450FA1"/>
    <w:rsid w:val="00451FDF"/>
    <w:rsid w:val="00454869"/>
    <w:rsid w:val="00455199"/>
    <w:rsid w:val="00455443"/>
    <w:rsid w:val="004559E4"/>
    <w:rsid w:val="00455D12"/>
    <w:rsid w:val="0045606F"/>
    <w:rsid w:val="0045629B"/>
    <w:rsid w:val="00456735"/>
    <w:rsid w:val="0045688F"/>
    <w:rsid w:val="0045735B"/>
    <w:rsid w:val="00457B68"/>
    <w:rsid w:val="004606BD"/>
    <w:rsid w:val="004607B2"/>
    <w:rsid w:val="004607C8"/>
    <w:rsid w:val="00461028"/>
    <w:rsid w:val="0046115D"/>
    <w:rsid w:val="0046274F"/>
    <w:rsid w:val="004628BC"/>
    <w:rsid w:val="00462C56"/>
    <w:rsid w:val="00462F98"/>
    <w:rsid w:val="00463A44"/>
    <w:rsid w:val="00463CF3"/>
    <w:rsid w:val="0046450C"/>
    <w:rsid w:val="00464986"/>
    <w:rsid w:val="00464E5B"/>
    <w:rsid w:val="00465210"/>
    <w:rsid w:val="00465F32"/>
    <w:rsid w:val="00466B2B"/>
    <w:rsid w:val="00466D40"/>
    <w:rsid w:val="00467F93"/>
    <w:rsid w:val="0047139D"/>
    <w:rsid w:val="00471487"/>
    <w:rsid w:val="004715FB"/>
    <w:rsid w:val="00471D24"/>
    <w:rsid w:val="00472985"/>
    <w:rsid w:val="0047498A"/>
    <w:rsid w:val="00474A2A"/>
    <w:rsid w:val="00474EAF"/>
    <w:rsid w:val="004751C1"/>
    <w:rsid w:val="00476717"/>
    <w:rsid w:val="00476E64"/>
    <w:rsid w:val="00476EB9"/>
    <w:rsid w:val="00477D49"/>
    <w:rsid w:val="00480D03"/>
    <w:rsid w:val="00481B69"/>
    <w:rsid w:val="004821A5"/>
    <w:rsid w:val="004824CB"/>
    <w:rsid w:val="00482E9C"/>
    <w:rsid w:val="00482FDA"/>
    <w:rsid w:val="004833BB"/>
    <w:rsid w:val="00483C83"/>
    <w:rsid w:val="00484D69"/>
    <w:rsid w:val="00485119"/>
    <w:rsid w:val="00485491"/>
    <w:rsid w:val="004861D3"/>
    <w:rsid w:val="00486FC2"/>
    <w:rsid w:val="004918A6"/>
    <w:rsid w:val="00491A4C"/>
    <w:rsid w:val="00492A00"/>
    <w:rsid w:val="00493B80"/>
    <w:rsid w:val="00494F75"/>
    <w:rsid w:val="00495AF6"/>
    <w:rsid w:val="00496484"/>
    <w:rsid w:val="00496CAE"/>
    <w:rsid w:val="00497035"/>
    <w:rsid w:val="00497705"/>
    <w:rsid w:val="00497A71"/>
    <w:rsid w:val="004A031A"/>
    <w:rsid w:val="004A0F6F"/>
    <w:rsid w:val="004A18CA"/>
    <w:rsid w:val="004A19CA"/>
    <w:rsid w:val="004A1BD1"/>
    <w:rsid w:val="004A2058"/>
    <w:rsid w:val="004A232D"/>
    <w:rsid w:val="004A2351"/>
    <w:rsid w:val="004A352F"/>
    <w:rsid w:val="004A3AA6"/>
    <w:rsid w:val="004A4FE2"/>
    <w:rsid w:val="004A652B"/>
    <w:rsid w:val="004A66DC"/>
    <w:rsid w:val="004A7BD6"/>
    <w:rsid w:val="004B0570"/>
    <w:rsid w:val="004B06F4"/>
    <w:rsid w:val="004B086C"/>
    <w:rsid w:val="004B13EC"/>
    <w:rsid w:val="004B1765"/>
    <w:rsid w:val="004B1A65"/>
    <w:rsid w:val="004B234B"/>
    <w:rsid w:val="004B2EB6"/>
    <w:rsid w:val="004B2ED6"/>
    <w:rsid w:val="004B2F0B"/>
    <w:rsid w:val="004B2F72"/>
    <w:rsid w:val="004B3C63"/>
    <w:rsid w:val="004B466C"/>
    <w:rsid w:val="004B7369"/>
    <w:rsid w:val="004B753D"/>
    <w:rsid w:val="004B77B0"/>
    <w:rsid w:val="004C003D"/>
    <w:rsid w:val="004C0188"/>
    <w:rsid w:val="004C0AE2"/>
    <w:rsid w:val="004C118A"/>
    <w:rsid w:val="004C21D5"/>
    <w:rsid w:val="004C2282"/>
    <w:rsid w:val="004C230C"/>
    <w:rsid w:val="004C29FE"/>
    <w:rsid w:val="004C30CC"/>
    <w:rsid w:val="004C4923"/>
    <w:rsid w:val="004C49D5"/>
    <w:rsid w:val="004C4B13"/>
    <w:rsid w:val="004C518D"/>
    <w:rsid w:val="004C5CF0"/>
    <w:rsid w:val="004C5EA7"/>
    <w:rsid w:val="004C6CF3"/>
    <w:rsid w:val="004C7566"/>
    <w:rsid w:val="004D0400"/>
    <w:rsid w:val="004D0DAA"/>
    <w:rsid w:val="004D1260"/>
    <w:rsid w:val="004D1509"/>
    <w:rsid w:val="004D173F"/>
    <w:rsid w:val="004D2030"/>
    <w:rsid w:val="004D23CC"/>
    <w:rsid w:val="004D276A"/>
    <w:rsid w:val="004D2825"/>
    <w:rsid w:val="004D359E"/>
    <w:rsid w:val="004D384D"/>
    <w:rsid w:val="004D3CC1"/>
    <w:rsid w:val="004D4E5E"/>
    <w:rsid w:val="004D4E92"/>
    <w:rsid w:val="004D57B4"/>
    <w:rsid w:val="004D5CA9"/>
    <w:rsid w:val="004D7D42"/>
    <w:rsid w:val="004E0516"/>
    <w:rsid w:val="004E09DF"/>
    <w:rsid w:val="004E0D38"/>
    <w:rsid w:val="004E1654"/>
    <w:rsid w:val="004E1867"/>
    <w:rsid w:val="004E23E5"/>
    <w:rsid w:val="004E3AD5"/>
    <w:rsid w:val="004E3ECA"/>
    <w:rsid w:val="004E4A4E"/>
    <w:rsid w:val="004E4B22"/>
    <w:rsid w:val="004E501F"/>
    <w:rsid w:val="004E5819"/>
    <w:rsid w:val="004E5867"/>
    <w:rsid w:val="004E5E35"/>
    <w:rsid w:val="004E6473"/>
    <w:rsid w:val="004F0496"/>
    <w:rsid w:val="004F0896"/>
    <w:rsid w:val="004F1234"/>
    <w:rsid w:val="004F17AE"/>
    <w:rsid w:val="004F2065"/>
    <w:rsid w:val="004F2CCA"/>
    <w:rsid w:val="004F3048"/>
    <w:rsid w:val="004F316C"/>
    <w:rsid w:val="004F34B3"/>
    <w:rsid w:val="004F3958"/>
    <w:rsid w:val="004F3ABD"/>
    <w:rsid w:val="004F3CE3"/>
    <w:rsid w:val="004F3D13"/>
    <w:rsid w:val="004F40D6"/>
    <w:rsid w:val="004F5EF9"/>
    <w:rsid w:val="004F613D"/>
    <w:rsid w:val="004F654A"/>
    <w:rsid w:val="004F6DCC"/>
    <w:rsid w:val="004F6E26"/>
    <w:rsid w:val="004F6F20"/>
    <w:rsid w:val="004F721C"/>
    <w:rsid w:val="004F72D1"/>
    <w:rsid w:val="004F7317"/>
    <w:rsid w:val="005003C4"/>
    <w:rsid w:val="005012FE"/>
    <w:rsid w:val="00501ECF"/>
    <w:rsid w:val="005020A5"/>
    <w:rsid w:val="00502657"/>
    <w:rsid w:val="005032E0"/>
    <w:rsid w:val="00503974"/>
    <w:rsid w:val="00503C9A"/>
    <w:rsid w:val="00503CB3"/>
    <w:rsid w:val="00503E12"/>
    <w:rsid w:val="00504767"/>
    <w:rsid w:val="00505360"/>
    <w:rsid w:val="0050558D"/>
    <w:rsid w:val="005057E0"/>
    <w:rsid w:val="005058EA"/>
    <w:rsid w:val="00505B1A"/>
    <w:rsid w:val="00505D32"/>
    <w:rsid w:val="005063AF"/>
    <w:rsid w:val="0050698E"/>
    <w:rsid w:val="00507903"/>
    <w:rsid w:val="00507C7B"/>
    <w:rsid w:val="005104AA"/>
    <w:rsid w:val="00511DBE"/>
    <w:rsid w:val="00512126"/>
    <w:rsid w:val="005122B4"/>
    <w:rsid w:val="00512394"/>
    <w:rsid w:val="005130D4"/>
    <w:rsid w:val="00514929"/>
    <w:rsid w:val="00514E89"/>
    <w:rsid w:val="00515402"/>
    <w:rsid w:val="005162D4"/>
    <w:rsid w:val="00516461"/>
    <w:rsid w:val="00516BC9"/>
    <w:rsid w:val="0051728C"/>
    <w:rsid w:val="0051756E"/>
    <w:rsid w:val="00517F23"/>
    <w:rsid w:val="00520004"/>
    <w:rsid w:val="00520F69"/>
    <w:rsid w:val="00521104"/>
    <w:rsid w:val="0052137C"/>
    <w:rsid w:val="00521BEF"/>
    <w:rsid w:val="00521E8A"/>
    <w:rsid w:val="005220B0"/>
    <w:rsid w:val="0052322C"/>
    <w:rsid w:val="0052367C"/>
    <w:rsid w:val="00523B17"/>
    <w:rsid w:val="00523CCA"/>
    <w:rsid w:val="00524FDE"/>
    <w:rsid w:val="00525951"/>
    <w:rsid w:val="00525982"/>
    <w:rsid w:val="00525EC2"/>
    <w:rsid w:val="00525F34"/>
    <w:rsid w:val="005272DB"/>
    <w:rsid w:val="00527368"/>
    <w:rsid w:val="00527AD0"/>
    <w:rsid w:val="00527F99"/>
    <w:rsid w:val="00530817"/>
    <w:rsid w:val="00530DD0"/>
    <w:rsid w:val="005312D9"/>
    <w:rsid w:val="0053166C"/>
    <w:rsid w:val="005317B3"/>
    <w:rsid w:val="0053202E"/>
    <w:rsid w:val="00532727"/>
    <w:rsid w:val="00532BA4"/>
    <w:rsid w:val="0053547C"/>
    <w:rsid w:val="00535620"/>
    <w:rsid w:val="00536073"/>
    <w:rsid w:val="00536103"/>
    <w:rsid w:val="0053673F"/>
    <w:rsid w:val="00536B70"/>
    <w:rsid w:val="005375DC"/>
    <w:rsid w:val="00537EB2"/>
    <w:rsid w:val="00540626"/>
    <w:rsid w:val="00540B2F"/>
    <w:rsid w:val="00541288"/>
    <w:rsid w:val="00541343"/>
    <w:rsid w:val="00541739"/>
    <w:rsid w:val="00541BDB"/>
    <w:rsid w:val="00541CA6"/>
    <w:rsid w:val="00543133"/>
    <w:rsid w:val="0054392E"/>
    <w:rsid w:val="00544B39"/>
    <w:rsid w:val="00545489"/>
    <w:rsid w:val="00545912"/>
    <w:rsid w:val="00545E9C"/>
    <w:rsid w:val="005461DC"/>
    <w:rsid w:val="00546945"/>
    <w:rsid w:val="00546A88"/>
    <w:rsid w:val="00547588"/>
    <w:rsid w:val="00547CF4"/>
    <w:rsid w:val="005506E5"/>
    <w:rsid w:val="0055076A"/>
    <w:rsid w:val="005516CF"/>
    <w:rsid w:val="00551897"/>
    <w:rsid w:val="00551EA0"/>
    <w:rsid w:val="0055211E"/>
    <w:rsid w:val="005524C5"/>
    <w:rsid w:val="00552794"/>
    <w:rsid w:val="00553395"/>
    <w:rsid w:val="00553463"/>
    <w:rsid w:val="005543AC"/>
    <w:rsid w:val="00555643"/>
    <w:rsid w:val="00556820"/>
    <w:rsid w:val="0055683C"/>
    <w:rsid w:val="00556841"/>
    <w:rsid w:val="0055692B"/>
    <w:rsid w:val="00556B5B"/>
    <w:rsid w:val="0055717E"/>
    <w:rsid w:val="005574BA"/>
    <w:rsid w:val="00560ACF"/>
    <w:rsid w:val="00561166"/>
    <w:rsid w:val="0056171E"/>
    <w:rsid w:val="0056250C"/>
    <w:rsid w:val="00562B84"/>
    <w:rsid w:val="00562D7E"/>
    <w:rsid w:val="00563DB0"/>
    <w:rsid w:val="0056419B"/>
    <w:rsid w:val="00564930"/>
    <w:rsid w:val="00564958"/>
    <w:rsid w:val="00565412"/>
    <w:rsid w:val="00565FBD"/>
    <w:rsid w:val="0056651F"/>
    <w:rsid w:val="00566BC3"/>
    <w:rsid w:val="00566CB9"/>
    <w:rsid w:val="00566CCE"/>
    <w:rsid w:val="00566E39"/>
    <w:rsid w:val="00566EA5"/>
    <w:rsid w:val="005673D7"/>
    <w:rsid w:val="00570DA1"/>
    <w:rsid w:val="00571746"/>
    <w:rsid w:val="0057198B"/>
    <w:rsid w:val="00571D09"/>
    <w:rsid w:val="00572EC2"/>
    <w:rsid w:val="00572ED6"/>
    <w:rsid w:val="00573104"/>
    <w:rsid w:val="0057357C"/>
    <w:rsid w:val="00574350"/>
    <w:rsid w:val="005747E8"/>
    <w:rsid w:val="00575371"/>
    <w:rsid w:val="005755FE"/>
    <w:rsid w:val="00575C10"/>
    <w:rsid w:val="00576083"/>
    <w:rsid w:val="005763EB"/>
    <w:rsid w:val="00576611"/>
    <w:rsid w:val="00576758"/>
    <w:rsid w:val="00576D6D"/>
    <w:rsid w:val="0057743F"/>
    <w:rsid w:val="00580352"/>
    <w:rsid w:val="00580AFD"/>
    <w:rsid w:val="00580FFF"/>
    <w:rsid w:val="005816E9"/>
    <w:rsid w:val="0058225A"/>
    <w:rsid w:val="005824FC"/>
    <w:rsid w:val="005827C3"/>
    <w:rsid w:val="005831F4"/>
    <w:rsid w:val="005839E5"/>
    <w:rsid w:val="00583E13"/>
    <w:rsid w:val="00584016"/>
    <w:rsid w:val="005842E6"/>
    <w:rsid w:val="00585F45"/>
    <w:rsid w:val="00586735"/>
    <w:rsid w:val="00590FE8"/>
    <w:rsid w:val="00591057"/>
    <w:rsid w:val="00591AB5"/>
    <w:rsid w:val="00592C63"/>
    <w:rsid w:val="005934C0"/>
    <w:rsid w:val="00593DFB"/>
    <w:rsid w:val="00594D33"/>
    <w:rsid w:val="00594E48"/>
    <w:rsid w:val="005963AF"/>
    <w:rsid w:val="0059646B"/>
    <w:rsid w:val="00596DED"/>
    <w:rsid w:val="005977B1"/>
    <w:rsid w:val="00597AFF"/>
    <w:rsid w:val="005A078D"/>
    <w:rsid w:val="005A089E"/>
    <w:rsid w:val="005A11B1"/>
    <w:rsid w:val="005A122E"/>
    <w:rsid w:val="005A1D4D"/>
    <w:rsid w:val="005A1E43"/>
    <w:rsid w:val="005A297E"/>
    <w:rsid w:val="005A2C86"/>
    <w:rsid w:val="005A2C87"/>
    <w:rsid w:val="005A3611"/>
    <w:rsid w:val="005A3889"/>
    <w:rsid w:val="005A3A6E"/>
    <w:rsid w:val="005A418C"/>
    <w:rsid w:val="005A46C2"/>
    <w:rsid w:val="005A4C25"/>
    <w:rsid w:val="005A5192"/>
    <w:rsid w:val="005A52F4"/>
    <w:rsid w:val="005A6305"/>
    <w:rsid w:val="005A7AB9"/>
    <w:rsid w:val="005B1209"/>
    <w:rsid w:val="005B1455"/>
    <w:rsid w:val="005B17C6"/>
    <w:rsid w:val="005B1BBD"/>
    <w:rsid w:val="005B1DED"/>
    <w:rsid w:val="005B1E68"/>
    <w:rsid w:val="005B2345"/>
    <w:rsid w:val="005B2817"/>
    <w:rsid w:val="005B2CC9"/>
    <w:rsid w:val="005B3D26"/>
    <w:rsid w:val="005B43E7"/>
    <w:rsid w:val="005B4B74"/>
    <w:rsid w:val="005B4DBC"/>
    <w:rsid w:val="005B513C"/>
    <w:rsid w:val="005B61D3"/>
    <w:rsid w:val="005B6820"/>
    <w:rsid w:val="005B6AF3"/>
    <w:rsid w:val="005B767A"/>
    <w:rsid w:val="005B7699"/>
    <w:rsid w:val="005B7A09"/>
    <w:rsid w:val="005C01D7"/>
    <w:rsid w:val="005C0FC9"/>
    <w:rsid w:val="005C16AA"/>
    <w:rsid w:val="005C29F7"/>
    <w:rsid w:val="005C2CB7"/>
    <w:rsid w:val="005C30B9"/>
    <w:rsid w:val="005C3940"/>
    <w:rsid w:val="005C3FE8"/>
    <w:rsid w:val="005C46A8"/>
    <w:rsid w:val="005C4C6B"/>
    <w:rsid w:val="005C5986"/>
    <w:rsid w:val="005C60D2"/>
    <w:rsid w:val="005C67B3"/>
    <w:rsid w:val="005C70E5"/>
    <w:rsid w:val="005C7A63"/>
    <w:rsid w:val="005C7F44"/>
    <w:rsid w:val="005C7F5B"/>
    <w:rsid w:val="005D0B91"/>
    <w:rsid w:val="005D0E91"/>
    <w:rsid w:val="005D19ED"/>
    <w:rsid w:val="005D310C"/>
    <w:rsid w:val="005D3126"/>
    <w:rsid w:val="005D4CF3"/>
    <w:rsid w:val="005D4FF7"/>
    <w:rsid w:val="005D65EE"/>
    <w:rsid w:val="005D67E5"/>
    <w:rsid w:val="005D6B33"/>
    <w:rsid w:val="005D73B6"/>
    <w:rsid w:val="005D78E5"/>
    <w:rsid w:val="005D7B1A"/>
    <w:rsid w:val="005D7F06"/>
    <w:rsid w:val="005E01F9"/>
    <w:rsid w:val="005E0800"/>
    <w:rsid w:val="005E1147"/>
    <w:rsid w:val="005E1D90"/>
    <w:rsid w:val="005E2CFA"/>
    <w:rsid w:val="005E2FD7"/>
    <w:rsid w:val="005E383D"/>
    <w:rsid w:val="005E3D03"/>
    <w:rsid w:val="005E3E49"/>
    <w:rsid w:val="005E3F13"/>
    <w:rsid w:val="005E4182"/>
    <w:rsid w:val="005E4D4B"/>
    <w:rsid w:val="005E4FC2"/>
    <w:rsid w:val="005E5489"/>
    <w:rsid w:val="005E5A29"/>
    <w:rsid w:val="005E64BE"/>
    <w:rsid w:val="005E679E"/>
    <w:rsid w:val="005E74AA"/>
    <w:rsid w:val="005E7806"/>
    <w:rsid w:val="005F0433"/>
    <w:rsid w:val="005F07C2"/>
    <w:rsid w:val="005F0802"/>
    <w:rsid w:val="005F15E5"/>
    <w:rsid w:val="005F2355"/>
    <w:rsid w:val="005F239D"/>
    <w:rsid w:val="005F304C"/>
    <w:rsid w:val="005F31B5"/>
    <w:rsid w:val="005F39B7"/>
    <w:rsid w:val="005F3F44"/>
    <w:rsid w:val="005F43DD"/>
    <w:rsid w:val="005F4447"/>
    <w:rsid w:val="005F44C6"/>
    <w:rsid w:val="005F4B3B"/>
    <w:rsid w:val="005F530E"/>
    <w:rsid w:val="005F5608"/>
    <w:rsid w:val="005F5ED9"/>
    <w:rsid w:val="005F6BE2"/>
    <w:rsid w:val="005F7029"/>
    <w:rsid w:val="005F70E2"/>
    <w:rsid w:val="005F7827"/>
    <w:rsid w:val="005F79EF"/>
    <w:rsid w:val="006006A8"/>
    <w:rsid w:val="00600A67"/>
    <w:rsid w:val="00601011"/>
    <w:rsid w:val="00603E3B"/>
    <w:rsid w:val="006052FD"/>
    <w:rsid w:val="0060672F"/>
    <w:rsid w:val="00606992"/>
    <w:rsid w:val="00606ACA"/>
    <w:rsid w:val="00606F22"/>
    <w:rsid w:val="00607091"/>
    <w:rsid w:val="006070FA"/>
    <w:rsid w:val="00607B5D"/>
    <w:rsid w:val="0061047F"/>
    <w:rsid w:val="006105AC"/>
    <w:rsid w:val="00610B79"/>
    <w:rsid w:val="00611B36"/>
    <w:rsid w:val="0061232F"/>
    <w:rsid w:val="00612BA9"/>
    <w:rsid w:val="00613108"/>
    <w:rsid w:val="006133B6"/>
    <w:rsid w:val="00613978"/>
    <w:rsid w:val="00613EFE"/>
    <w:rsid w:val="00613FEC"/>
    <w:rsid w:val="00614554"/>
    <w:rsid w:val="00614C3C"/>
    <w:rsid w:val="00614F6E"/>
    <w:rsid w:val="00615BCA"/>
    <w:rsid w:val="00615C75"/>
    <w:rsid w:val="00616476"/>
    <w:rsid w:val="006164AF"/>
    <w:rsid w:val="00616A30"/>
    <w:rsid w:val="00617666"/>
    <w:rsid w:val="00617ECA"/>
    <w:rsid w:val="006209FD"/>
    <w:rsid w:val="00621104"/>
    <w:rsid w:val="006220AC"/>
    <w:rsid w:val="00622436"/>
    <w:rsid w:val="006229FD"/>
    <w:rsid w:val="00623175"/>
    <w:rsid w:val="00623550"/>
    <w:rsid w:val="00623F83"/>
    <w:rsid w:val="006242F1"/>
    <w:rsid w:val="0062473B"/>
    <w:rsid w:val="00624E49"/>
    <w:rsid w:val="00625B0D"/>
    <w:rsid w:val="00625BDF"/>
    <w:rsid w:val="00625F08"/>
    <w:rsid w:val="00625F36"/>
    <w:rsid w:val="00626659"/>
    <w:rsid w:val="0062676F"/>
    <w:rsid w:val="00626781"/>
    <w:rsid w:val="00626A0D"/>
    <w:rsid w:val="00626DEF"/>
    <w:rsid w:val="006271B2"/>
    <w:rsid w:val="006274BE"/>
    <w:rsid w:val="006315E6"/>
    <w:rsid w:val="00631CDE"/>
    <w:rsid w:val="006322B2"/>
    <w:rsid w:val="006323CB"/>
    <w:rsid w:val="0063289A"/>
    <w:rsid w:val="00632CC3"/>
    <w:rsid w:val="006330FF"/>
    <w:rsid w:val="006336C9"/>
    <w:rsid w:val="00634EE4"/>
    <w:rsid w:val="006351E5"/>
    <w:rsid w:val="00635EC5"/>
    <w:rsid w:val="0063682B"/>
    <w:rsid w:val="00636863"/>
    <w:rsid w:val="00636C72"/>
    <w:rsid w:val="00636DEC"/>
    <w:rsid w:val="00636E77"/>
    <w:rsid w:val="0063711E"/>
    <w:rsid w:val="00637DF4"/>
    <w:rsid w:val="006401DB"/>
    <w:rsid w:val="006401F3"/>
    <w:rsid w:val="00640389"/>
    <w:rsid w:val="006405FF"/>
    <w:rsid w:val="00641224"/>
    <w:rsid w:val="006424F5"/>
    <w:rsid w:val="00642F36"/>
    <w:rsid w:val="00643328"/>
    <w:rsid w:val="006437C0"/>
    <w:rsid w:val="00643993"/>
    <w:rsid w:val="00644207"/>
    <w:rsid w:val="00644D51"/>
    <w:rsid w:val="00645211"/>
    <w:rsid w:val="006456F8"/>
    <w:rsid w:val="006457C0"/>
    <w:rsid w:val="00646053"/>
    <w:rsid w:val="006463FD"/>
    <w:rsid w:val="0065069B"/>
    <w:rsid w:val="00651874"/>
    <w:rsid w:val="00652A4A"/>
    <w:rsid w:val="00653420"/>
    <w:rsid w:val="00653FF9"/>
    <w:rsid w:val="00654351"/>
    <w:rsid w:val="00654C35"/>
    <w:rsid w:val="00655509"/>
    <w:rsid w:val="006555BB"/>
    <w:rsid w:val="00655DC4"/>
    <w:rsid w:val="00656681"/>
    <w:rsid w:val="00660328"/>
    <w:rsid w:val="00660410"/>
    <w:rsid w:val="00660E36"/>
    <w:rsid w:val="0066176D"/>
    <w:rsid w:val="00661BBC"/>
    <w:rsid w:val="00663732"/>
    <w:rsid w:val="0066386A"/>
    <w:rsid w:val="00663A3C"/>
    <w:rsid w:val="006643A8"/>
    <w:rsid w:val="00664B9D"/>
    <w:rsid w:val="00664DD1"/>
    <w:rsid w:val="00665265"/>
    <w:rsid w:val="00665528"/>
    <w:rsid w:val="00666412"/>
    <w:rsid w:val="00666A62"/>
    <w:rsid w:val="00667F18"/>
    <w:rsid w:val="00671A35"/>
    <w:rsid w:val="00673E7A"/>
    <w:rsid w:val="00674071"/>
    <w:rsid w:val="006741C3"/>
    <w:rsid w:val="006746D8"/>
    <w:rsid w:val="0067505A"/>
    <w:rsid w:val="0067536C"/>
    <w:rsid w:val="00676471"/>
    <w:rsid w:val="0068015E"/>
    <w:rsid w:val="00680C4F"/>
    <w:rsid w:val="00680E72"/>
    <w:rsid w:val="00680E93"/>
    <w:rsid w:val="006810FC"/>
    <w:rsid w:val="00681173"/>
    <w:rsid w:val="00681737"/>
    <w:rsid w:val="0068176C"/>
    <w:rsid w:val="006817AB"/>
    <w:rsid w:val="00681D74"/>
    <w:rsid w:val="006820F2"/>
    <w:rsid w:val="006827E0"/>
    <w:rsid w:val="00682BD1"/>
    <w:rsid w:val="006835BF"/>
    <w:rsid w:val="006840C4"/>
    <w:rsid w:val="00684B03"/>
    <w:rsid w:val="00684E21"/>
    <w:rsid w:val="00685204"/>
    <w:rsid w:val="00685BA4"/>
    <w:rsid w:val="006866B7"/>
    <w:rsid w:val="00686C6A"/>
    <w:rsid w:val="00686CED"/>
    <w:rsid w:val="006905BA"/>
    <w:rsid w:val="0069101B"/>
    <w:rsid w:val="006913B8"/>
    <w:rsid w:val="00691433"/>
    <w:rsid w:val="006914FB"/>
    <w:rsid w:val="0069159D"/>
    <w:rsid w:val="00691912"/>
    <w:rsid w:val="006926FE"/>
    <w:rsid w:val="0069372F"/>
    <w:rsid w:val="00693CC6"/>
    <w:rsid w:val="00694425"/>
    <w:rsid w:val="0069480E"/>
    <w:rsid w:val="0069556E"/>
    <w:rsid w:val="00695ECC"/>
    <w:rsid w:val="00696467"/>
    <w:rsid w:val="00696814"/>
    <w:rsid w:val="006968FB"/>
    <w:rsid w:val="00696C95"/>
    <w:rsid w:val="006979AB"/>
    <w:rsid w:val="00697AD9"/>
    <w:rsid w:val="00697CD0"/>
    <w:rsid w:val="006A0CF0"/>
    <w:rsid w:val="006A10DB"/>
    <w:rsid w:val="006A1192"/>
    <w:rsid w:val="006A1218"/>
    <w:rsid w:val="006A1503"/>
    <w:rsid w:val="006A2490"/>
    <w:rsid w:val="006A2DB7"/>
    <w:rsid w:val="006A32FF"/>
    <w:rsid w:val="006A33BD"/>
    <w:rsid w:val="006A402B"/>
    <w:rsid w:val="006A4209"/>
    <w:rsid w:val="006A4F74"/>
    <w:rsid w:val="006A50AC"/>
    <w:rsid w:val="006A52D6"/>
    <w:rsid w:val="006A5340"/>
    <w:rsid w:val="006A5E99"/>
    <w:rsid w:val="006A69E6"/>
    <w:rsid w:val="006A6A14"/>
    <w:rsid w:val="006A7191"/>
    <w:rsid w:val="006B02A9"/>
    <w:rsid w:val="006B046A"/>
    <w:rsid w:val="006B0529"/>
    <w:rsid w:val="006B1B43"/>
    <w:rsid w:val="006B20BC"/>
    <w:rsid w:val="006B20C0"/>
    <w:rsid w:val="006B27EB"/>
    <w:rsid w:val="006B347A"/>
    <w:rsid w:val="006B3E11"/>
    <w:rsid w:val="006B3E58"/>
    <w:rsid w:val="006B4078"/>
    <w:rsid w:val="006B46DE"/>
    <w:rsid w:val="006B48F8"/>
    <w:rsid w:val="006B4972"/>
    <w:rsid w:val="006B5B56"/>
    <w:rsid w:val="006B6917"/>
    <w:rsid w:val="006B7095"/>
    <w:rsid w:val="006B786D"/>
    <w:rsid w:val="006B7E80"/>
    <w:rsid w:val="006C0EDF"/>
    <w:rsid w:val="006C1130"/>
    <w:rsid w:val="006C1EB0"/>
    <w:rsid w:val="006C2675"/>
    <w:rsid w:val="006C3255"/>
    <w:rsid w:val="006C3BE6"/>
    <w:rsid w:val="006C3E08"/>
    <w:rsid w:val="006C3F73"/>
    <w:rsid w:val="006C4B52"/>
    <w:rsid w:val="006C4C6B"/>
    <w:rsid w:val="006C508E"/>
    <w:rsid w:val="006C5799"/>
    <w:rsid w:val="006C597F"/>
    <w:rsid w:val="006C5A1F"/>
    <w:rsid w:val="006C6227"/>
    <w:rsid w:val="006C671F"/>
    <w:rsid w:val="006C6C94"/>
    <w:rsid w:val="006C7B52"/>
    <w:rsid w:val="006D0754"/>
    <w:rsid w:val="006D0EDB"/>
    <w:rsid w:val="006D1442"/>
    <w:rsid w:val="006D1959"/>
    <w:rsid w:val="006D27CC"/>
    <w:rsid w:val="006D29A8"/>
    <w:rsid w:val="006D3210"/>
    <w:rsid w:val="006D3792"/>
    <w:rsid w:val="006D39F6"/>
    <w:rsid w:val="006D442B"/>
    <w:rsid w:val="006D4BC5"/>
    <w:rsid w:val="006D4FDB"/>
    <w:rsid w:val="006D5E00"/>
    <w:rsid w:val="006D60B5"/>
    <w:rsid w:val="006D6A4C"/>
    <w:rsid w:val="006D6C34"/>
    <w:rsid w:val="006E09AE"/>
    <w:rsid w:val="006E0B46"/>
    <w:rsid w:val="006E15C2"/>
    <w:rsid w:val="006E24CF"/>
    <w:rsid w:val="006E3CA7"/>
    <w:rsid w:val="006E42D7"/>
    <w:rsid w:val="006E4E9D"/>
    <w:rsid w:val="006E4EBF"/>
    <w:rsid w:val="006E51D1"/>
    <w:rsid w:val="006E51F9"/>
    <w:rsid w:val="006E5334"/>
    <w:rsid w:val="006E607C"/>
    <w:rsid w:val="006E6FD2"/>
    <w:rsid w:val="006E75C9"/>
    <w:rsid w:val="006E7706"/>
    <w:rsid w:val="006F041B"/>
    <w:rsid w:val="006F060F"/>
    <w:rsid w:val="006F0ED8"/>
    <w:rsid w:val="006F0FBC"/>
    <w:rsid w:val="006F15EC"/>
    <w:rsid w:val="006F1F38"/>
    <w:rsid w:val="006F3008"/>
    <w:rsid w:val="006F3124"/>
    <w:rsid w:val="006F36B2"/>
    <w:rsid w:val="006F370A"/>
    <w:rsid w:val="006F37FD"/>
    <w:rsid w:val="006F425E"/>
    <w:rsid w:val="006F4354"/>
    <w:rsid w:val="006F5406"/>
    <w:rsid w:val="006F552C"/>
    <w:rsid w:val="006F5538"/>
    <w:rsid w:val="006F59AF"/>
    <w:rsid w:val="006F6078"/>
    <w:rsid w:val="006F61C7"/>
    <w:rsid w:val="006F61D7"/>
    <w:rsid w:val="006F6613"/>
    <w:rsid w:val="006F6A12"/>
    <w:rsid w:val="006F7D3A"/>
    <w:rsid w:val="006F7D95"/>
    <w:rsid w:val="006F7DED"/>
    <w:rsid w:val="006F7E98"/>
    <w:rsid w:val="00700FD8"/>
    <w:rsid w:val="00701C5A"/>
    <w:rsid w:val="00701F36"/>
    <w:rsid w:val="00702B22"/>
    <w:rsid w:val="00702DBB"/>
    <w:rsid w:val="00703862"/>
    <w:rsid w:val="007038C0"/>
    <w:rsid w:val="00704121"/>
    <w:rsid w:val="007044FC"/>
    <w:rsid w:val="0070464F"/>
    <w:rsid w:val="007058F1"/>
    <w:rsid w:val="00706039"/>
    <w:rsid w:val="007073F6"/>
    <w:rsid w:val="007076AA"/>
    <w:rsid w:val="00710F9E"/>
    <w:rsid w:val="00710FDB"/>
    <w:rsid w:val="007119A2"/>
    <w:rsid w:val="007123C8"/>
    <w:rsid w:val="00712613"/>
    <w:rsid w:val="007137FA"/>
    <w:rsid w:val="00713A71"/>
    <w:rsid w:val="00713BB9"/>
    <w:rsid w:val="00714F98"/>
    <w:rsid w:val="007152EE"/>
    <w:rsid w:val="00716492"/>
    <w:rsid w:val="00716813"/>
    <w:rsid w:val="0071681E"/>
    <w:rsid w:val="007168DC"/>
    <w:rsid w:val="00716E07"/>
    <w:rsid w:val="00716EAB"/>
    <w:rsid w:val="007170FA"/>
    <w:rsid w:val="007171AC"/>
    <w:rsid w:val="0071727E"/>
    <w:rsid w:val="007201CD"/>
    <w:rsid w:val="00720BB6"/>
    <w:rsid w:val="0072174B"/>
    <w:rsid w:val="00721E07"/>
    <w:rsid w:val="00721FE1"/>
    <w:rsid w:val="0072290E"/>
    <w:rsid w:val="0072298C"/>
    <w:rsid w:val="00723D2E"/>
    <w:rsid w:val="0072435E"/>
    <w:rsid w:val="0072449C"/>
    <w:rsid w:val="00724963"/>
    <w:rsid w:val="00724B9B"/>
    <w:rsid w:val="0072559E"/>
    <w:rsid w:val="0072573D"/>
    <w:rsid w:val="00725996"/>
    <w:rsid w:val="00725D27"/>
    <w:rsid w:val="00726319"/>
    <w:rsid w:val="00726C4D"/>
    <w:rsid w:val="00727450"/>
    <w:rsid w:val="007277A6"/>
    <w:rsid w:val="00727D61"/>
    <w:rsid w:val="00730221"/>
    <w:rsid w:val="00730355"/>
    <w:rsid w:val="007303B2"/>
    <w:rsid w:val="00730953"/>
    <w:rsid w:val="00732884"/>
    <w:rsid w:val="00733092"/>
    <w:rsid w:val="0073325B"/>
    <w:rsid w:val="0073385F"/>
    <w:rsid w:val="00733C92"/>
    <w:rsid w:val="00733FB9"/>
    <w:rsid w:val="007341B8"/>
    <w:rsid w:val="00734428"/>
    <w:rsid w:val="00734950"/>
    <w:rsid w:val="00735826"/>
    <w:rsid w:val="007360D7"/>
    <w:rsid w:val="007379DD"/>
    <w:rsid w:val="00737A9F"/>
    <w:rsid w:val="00737C04"/>
    <w:rsid w:val="00740226"/>
    <w:rsid w:val="007405CF"/>
    <w:rsid w:val="00740F36"/>
    <w:rsid w:val="00741E60"/>
    <w:rsid w:val="00741ED1"/>
    <w:rsid w:val="0074237E"/>
    <w:rsid w:val="00742585"/>
    <w:rsid w:val="00743B2A"/>
    <w:rsid w:val="0074434C"/>
    <w:rsid w:val="00744801"/>
    <w:rsid w:val="00745457"/>
    <w:rsid w:val="007454AF"/>
    <w:rsid w:val="0074597E"/>
    <w:rsid w:val="007459C2"/>
    <w:rsid w:val="00745BB3"/>
    <w:rsid w:val="00746096"/>
    <w:rsid w:val="0074721A"/>
    <w:rsid w:val="00750819"/>
    <w:rsid w:val="007512CA"/>
    <w:rsid w:val="007528FF"/>
    <w:rsid w:val="0075321F"/>
    <w:rsid w:val="007545B7"/>
    <w:rsid w:val="00754811"/>
    <w:rsid w:val="007553CD"/>
    <w:rsid w:val="00755AB5"/>
    <w:rsid w:val="007572F0"/>
    <w:rsid w:val="007578C9"/>
    <w:rsid w:val="00757C73"/>
    <w:rsid w:val="00760BAD"/>
    <w:rsid w:val="00761069"/>
    <w:rsid w:val="007618FD"/>
    <w:rsid w:val="00761E80"/>
    <w:rsid w:val="0076221F"/>
    <w:rsid w:val="007625D4"/>
    <w:rsid w:val="00762616"/>
    <w:rsid w:val="007629A5"/>
    <w:rsid w:val="00762A2C"/>
    <w:rsid w:val="00762BC9"/>
    <w:rsid w:val="007631B5"/>
    <w:rsid w:val="00763612"/>
    <w:rsid w:val="00763699"/>
    <w:rsid w:val="00765075"/>
    <w:rsid w:val="00765F23"/>
    <w:rsid w:val="0076652E"/>
    <w:rsid w:val="00766924"/>
    <w:rsid w:val="00766E66"/>
    <w:rsid w:val="00770461"/>
    <w:rsid w:val="0077078A"/>
    <w:rsid w:val="00770D3C"/>
    <w:rsid w:val="007716C8"/>
    <w:rsid w:val="00771E84"/>
    <w:rsid w:val="00771FB8"/>
    <w:rsid w:val="007725EF"/>
    <w:rsid w:val="00772F49"/>
    <w:rsid w:val="007739BE"/>
    <w:rsid w:val="00773CC3"/>
    <w:rsid w:val="007743E6"/>
    <w:rsid w:val="007754E2"/>
    <w:rsid w:val="007754EE"/>
    <w:rsid w:val="00775DA8"/>
    <w:rsid w:val="00776212"/>
    <w:rsid w:val="007765E7"/>
    <w:rsid w:val="007766FA"/>
    <w:rsid w:val="0078052E"/>
    <w:rsid w:val="007807DA"/>
    <w:rsid w:val="007808A2"/>
    <w:rsid w:val="007808E9"/>
    <w:rsid w:val="00780F9E"/>
    <w:rsid w:val="00782C97"/>
    <w:rsid w:val="00785030"/>
    <w:rsid w:val="00785163"/>
    <w:rsid w:val="007856B9"/>
    <w:rsid w:val="00785BB8"/>
    <w:rsid w:val="00785FC7"/>
    <w:rsid w:val="00786114"/>
    <w:rsid w:val="00786743"/>
    <w:rsid w:val="00787304"/>
    <w:rsid w:val="00787707"/>
    <w:rsid w:val="00790659"/>
    <w:rsid w:val="00790A75"/>
    <w:rsid w:val="00790BA2"/>
    <w:rsid w:val="007913CC"/>
    <w:rsid w:val="007915BF"/>
    <w:rsid w:val="007924DB"/>
    <w:rsid w:val="00792B43"/>
    <w:rsid w:val="007938D3"/>
    <w:rsid w:val="00794D02"/>
    <w:rsid w:val="00794E0E"/>
    <w:rsid w:val="00795543"/>
    <w:rsid w:val="007955B0"/>
    <w:rsid w:val="007956AC"/>
    <w:rsid w:val="0079573B"/>
    <w:rsid w:val="00795E9B"/>
    <w:rsid w:val="00796480"/>
    <w:rsid w:val="007969D2"/>
    <w:rsid w:val="00796B10"/>
    <w:rsid w:val="0079776E"/>
    <w:rsid w:val="00797B33"/>
    <w:rsid w:val="00797D50"/>
    <w:rsid w:val="00797E5B"/>
    <w:rsid w:val="00797F39"/>
    <w:rsid w:val="007A003C"/>
    <w:rsid w:val="007A0402"/>
    <w:rsid w:val="007A08E9"/>
    <w:rsid w:val="007A1204"/>
    <w:rsid w:val="007A17FB"/>
    <w:rsid w:val="007A216C"/>
    <w:rsid w:val="007A310B"/>
    <w:rsid w:val="007A37BF"/>
    <w:rsid w:val="007A3C88"/>
    <w:rsid w:val="007A3CAA"/>
    <w:rsid w:val="007A3DE9"/>
    <w:rsid w:val="007A4BF5"/>
    <w:rsid w:val="007A4FDD"/>
    <w:rsid w:val="007A5668"/>
    <w:rsid w:val="007A59B7"/>
    <w:rsid w:val="007A5B9E"/>
    <w:rsid w:val="007A6144"/>
    <w:rsid w:val="007A6A1D"/>
    <w:rsid w:val="007A7208"/>
    <w:rsid w:val="007A7BB6"/>
    <w:rsid w:val="007A7C41"/>
    <w:rsid w:val="007B032E"/>
    <w:rsid w:val="007B0731"/>
    <w:rsid w:val="007B13C2"/>
    <w:rsid w:val="007B31A7"/>
    <w:rsid w:val="007B3CF3"/>
    <w:rsid w:val="007B4146"/>
    <w:rsid w:val="007B4AEA"/>
    <w:rsid w:val="007B4D7C"/>
    <w:rsid w:val="007B4F58"/>
    <w:rsid w:val="007B5D9C"/>
    <w:rsid w:val="007B61AD"/>
    <w:rsid w:val="007B62D7"/>
    <w:rsid w:val="007B6997"/>
    <w:rsid w:val="007B74E7"/>
    <w:rsid w:val="007C0713"/>
    <w:rsid w:val="007C0AA2"/>
    <w:rsid w:val="007C0B3B"/>
    <w:rsid w:val="007C1F8F"/>
    <w:rsid w:val="007C208D"/>
    <w:rsid w:val="007C2458"/>
    <w:rsid w:val="007C2EF8"/>
    <w:rsid w:val="007C35DF"/>
    <w:rsid w:val="007C36AB"/>
    <w:rsid w:val="007C3ABB"/>
    <w:rsid w:val="007C3BC1"/>
    <w:rsid w:val="007C448E"/>
    <w:rsid w:val="007C45AE"/>
    <w:rsid w:val="007C5251"/>
    <w:rsid w:val="007C558F"/>
    <w:rsid w:val="007C6C6C"/>
    <w:rsid w:val="007C6C9E"/>
    <w:rsid w:val="007C71DC"/>
    <w:rsid w:val="007C75D5"/>
    <w:rsid w:val="007C7BF8"/>
    <w:rsid w:val="007D091B"/>
    <w:rsid w:val="007D0A68"/>
    <w:rsid w:val="007D0ABD"/>
    <w:rsid w:val="007D1BE2"/>
    <w:rsid w:val="007D24D8"/>
    <w:rsid w:val="007D2F11"/>
    <w:rsid w:val="007D2F35"/>
    <w:rsid w:val="007D2F4E"/>
    <w:rsid w:val="007D2F95"/>
    <w:rsid w:val="007D316A"/>
    <w:rsid w:val="007D33F9"/>
    <w:rsid w:val="007D3C9F"/>
    <w:rsid w:val="007D3CE9"/>
    <w:rsid w:val="007D41F9"/>
    <w:rsid w:val="007D4513"/>
    <w:rsid w:val="007D4B81"/>
    <w:rsid w:val="007D672F"/>
    <w:rsid w:val="007D6A36"/>
    <w:rsid w:val="007D6CD7"/>
    <w:rsid w:val="007D6D9E"/>
    <w:rsid w:val="007D703E"/>
    <w:rsid w:val="007D716D"/>
    <w:rsid w:val="007D72F8"/>
    <w:rsid w:val="007D7AE1"/>
    <w:rsid w:val="007D7DDF"/>
    <w:rsid w:val="007D7ED6"/>
    <w:rsid w:val="007D7F5E"/>
    <w:rsid w:val="007E05F7"/>
    <w:rsid w:val="007E1377"/>
    <w:rsid w:val="007E1526"/>
    <w:rsid w:val="007E1A65"/>
    <w:rsid w:val="007E1E8E"/>
    <w:rsid w:val="007E258D"/>
    <w:rsid w:val="007E29B6"/>
    <w:rsid w:val="007E338E"/>
    <w:rsid w:val="007E4092"/>
    <w:rsid w:val="007E4DAF"/>
    <w:rsid w:val="007E5E92"/>
    <w:rsid w:val="007E7608"/>
    <w:rsid w:val="007E79A6"/>
    <w:rsid w:val="007E7B23"/>
    <w:rsid w:val="007F05EF"/>
    <w:rsid w:val="007F08E8"/>
    <w:rsid w:val="007F0A8E"/>
    <w:rsid w:val="007F0D22"/>
    <w:rsid w:val="007F121F"/>
    <w:rsid w:val="007F13FB"/>
    <w:rsid w:val="007F3AF9"/>
    <w:rsid w:val="007F3BC9"/>
    <w:rsid w:val="007F4217"/>
    <w:rsid w:val="007F44AF"/>
    <w:rsid w:val="007F45B1"/>
    <w:rsid w:val="007F4A07"/>
    <w:rsid w:val="007F5668"/>
    <w:rsid w:val="007F589A"/>
    <w:rsid w:val="007F5E45"/>
    <w:rsid w:val="007F63C1"/>
    <w:rsid w:val="007F6C13"/>
    <w:rsid w:val="007F6EAF"/>
    <w:rsid w:val="007F6F46"/>
    <w:rsid w:val="007F7132"/>
    <w:rsid w:val="007F73E1"/>
    <w:rsid w:val="00800568"/>
    <w:rsid w:val="0080063D"/>
    <w:rsid w:val="008007F5"/>
    <w:rsid w:val="00801A37"/>
    <w:rsid w:val="00802069"/>
    <w:rsid w:val="008020BC"/>
    <w:rsid w:val="008022E1"/>
    <w:rsid w:val="00802529"/>
    <w:rsid w:val="008025F8"/>
    <w:rsid w:val="00802D88"/>
    <w:rsid w:val="0080306A"/>
    <w:rsid w:val="00804091"/>
    <w:rsid w:val="0080429F"/>
    <w:rsid w:val="00804CEE"/>
    <w:rsid w:val="008055FA"/>
    <w:rsid w:val="00806D4C"/>
    <w:rsid w:val="0080704C"/>
    <w:rsid w:val="00807544"/>
    <w:rsid w:val="00807F32"/>
    <w:rsid w:val="00807F57"/>
    <w:rsid w:val="008108EE"/>
    <w:rsid w:val="00810B8B"/>
    <w:rsid w:val="00810F9B"/>
    <w:rsid w:val="008110D5"/>
    <w:rsid w:val="0081135F"/>
    <w:rsid w:val="008115CA"/>
    <w:rsid w:val="00811C30"/>
    <w:rsid w:val="00811C4B"/>
    <w:rsid w:val="00812168"/>
    <w:rsid w:val="0081224D"/>
    <w:rsid w:val="00813260"/>
    <w:rsid w:val="0081397C"/>
    <w:rsid w:val="0081441F"/>
    <w:rsid w:val="008155B5"/>
    <w:rsid w:val="008157BF"/>
    <w:rsid w:val="00815C5C"/>
    <w:rsid w:val="008164AC"/>
    <w:rsid w:val="008164E9"/>
    <w:rsid w:val="00816535"/>
    <w:rsid w:val="0081655F"/>
    <w:rsid w:val="00816D6B"/>
    <w:rsid w:val="0081764E"/>
    <w:rsid w:val="008178BA"/>
    <w:rsid w:val="00820B46"/>
    <w:rsid w:val="00821A03"/>
    <w:rsid w:val="00821B26"/>
    <w:rsid w:val="00821CDA"/>
    <w:rsid w:val="00821F6F"/>
    <w:rsid w:val="008227ED"/>
    <w:rsid w:val="00823371"/>
    <w:rsid w:val="00824B19"/>
    <w:rsid w:val="00824D15"/>
    <w:rsid w:val="00824D58"/>
    <w:rsid w:val="008250B1"/>
    <w:rsid w:val="008253D6"/>
    <w:rsid w:val="008253F6"/>
    <w:rsid w:val="008255D3"/>
    <w:rsid w:val="00825712"/>
    <w:rsid w:val="008269E4"/>
    <w:rsid w:val="00826A65"/>
    <w:rsid w:val="00826B10"/>
    <w:rsid w:val="008274EC"/>
    <w:rsid w:val="0082792A"/>
    <w:rsid w:val="00827F99"/>
    <w:rsid w:val="0083135E"/>
    <w:rsid w:val="0083161C"/>
    <w:rsid w:val="00831FC3"/>
    <w:rsid w:val="008325E5"/>
    <w:rsid w:val="00832825"/>
    <w:rsid w:val="00832D97"/>
    <w:rsid w:val="00833ACC"/>
    <w:rsid w:val="00834229"/>
    <w:rsid w:val="0083465A"/>
    <w:rsid w:val="008348FA"/>
    <w:rsid w:val="00834C9A"/>
    <w:rsid w:val="00834D80"/>
    <w:rsid w:val="00835358"/>
    <w:rsid w:val="00835372"/>
    <w:rsid w:val="008355CD"/>
    <w:rsid w:val="008356AD"/>
    <w:rsid w:val="00835966"/>
    <w:rsid w:val="0083660B"/>
    <w:rsid w:val="008366AB"/>
    <w:rsid w:val="00836EF6"/>
    <w:rsid w:val="0083715B"/>
    <w:rsid w:val="00837516"/>
    <w:rsid w:val="00837A94"/>
    <w:rsid w:val="00840261"/>
    <w:rsid w:val="008404E4"/>
    <w:rsid w:val="008407D0"/>
    <w:rsid w:val="00840E85"/>
    <w:rsid w:val="0084269F"/>
    <w:rsid w:val="00844BAC"/>
    <w:rsid w:val="00845131"/>
    <w:rsid w:val="008456B2"/>
    <w:rsid w:val="0084592F"/>
    <w:rsid w:val="0084662E"/>
    <w:rsid w:val="008466DD"/>
    <w:rsid w:val="00847AA8"/>
    <w:rsid w:val="00847B4F"/>
    <w:rsid w:val="00847CCC"/>
    <w:rsid w:val="00847ED1"/>
    <w:rsid w:val="00850562"/>
    <w:rsid w:val="0085168A"/>
    <w:rsid w:val="00851AFE"/>
    <w:rsid w:val="00853216"/>
    <w:rsid w:val="00853E51"/>
    <w:rsid w:val="0085403F"/>
    <w:rsid w:val="00854B46"/>
    <w:rsid w:val="00854B73"/>
    <w:rsid w:val="00854C2D"/>
    <w:rsid w:val="00854CA3"/>
    <w:rsid w:val="00855297"/>
    <w:rsid w:val="0085573F"/>
    <w:rsid w:val="0085575E"/>
    <w:rsid w:val="0085599D"/>
    <w:rsid w:val="008559D5"/>
    <w:rsid w:val="00856C73"/>
    <w:rsid w:val="00856EB0"/>
    <w:rsid w:val="00857BDF"/>
    <w:rsid w:val="008617DD"/>
    <w:rsid w:val="00861930"/>
    <w:rsid w:val="008619A2"/>
    <w:rsid w:val="00861D06"/>
    <w:rsid w:val="00862FF3"/>
    <w:rsid w:val="008630A2"/>
    <w:rsid w:val="00863271"/>
    <w:rsid w:val="00863AE1"/>
    <w:rsid w:val="00863EE8"/>
    <w:rsid w:val="008648F9"/>
    <w:rsid w:val="00864BFB"/>
    <w:rsid w:val="00864C3E"/>
    <w:rsid w:val="0086518D"/>
    <w:rsid w:val="0086526B"/>
    <w:rsid w:val="008657BB"/>
    <w:rsid w:val="00865B4D"/>
    <w:rsid w:val="00866A49"/>
    <w:rsid w:val="00866DC9"/>
    <w:rsid w:val="00866DD6"/>
    <w:rsid w:val="00867828"/>
    <w:rsid w:val="008704C8"/>
    <w:rsid w:val="008706C2"/>
    <w:rsid w:val="00870C5B"/>
    <w:rsid w:val="008712B9"/>
    <w:rsid w:val="00871778"/>
    <w:rsid w:val="0087246E"/>
    <w:rsid w:val="00872CA4"/>
    <w:rsid w:val="008735CF"/>
    <w:rsid w:val="00873C7C"/>
    <w:rsid w:val="00873F51"/>
    <w:rsid w:val="00874C54"/>
    <w:rsid w:val="00875749"/>
    <w:rsid w:val="00875B8A"/>
    <w:rsid w:val="00875F0B"/>
    <w:rsid w:val="00875F57"/>
    <w:rsid w:val="008763EE"/>
    <w:rsid w:val="00876806"/>
    <w:rsid w:val="00876E41"/>
    <w:rsid w:val="0087736C"/>
    <w:rsid w:val="00877C5D"/>
    <w:rsid w:val="00880246"/>
    <w:rsid w:val="00880EBD"/>
    <w:rsid w:val="00880F5A"/>
    <w:rsid w:val="008810B2"/>
    <w:rsid w:val="008821B9"/>
    <w:rsid w:val="008826EB"/>
    <w:rsid w:val="00882A87"/>
    <w:rsid w:val="00882EE0"/>
    <w:rsid w:val="008830C7"/>
    <w:rsid w:val="008837F6"/>
    <w:rsid w:val="00883B37"/>
    <w:rsid w:val="00883E83"/>
    <w:rsid w:val="008845AB"/>
    <w:rsid w:val="00885522"/>
    <w:rsid w:val="0088615B"/>
    <w:rsid w:val="0088631F"/>
    <w:rsid w:val="0088632E"/>
    <w:rsid w:val="0088646A"/>
    <w:rsid w:val="00887B79"/>
    <w:rsid w:val="00890216"/>
    <w:rsid w:val="00890C6F"/>
    <w:rsid w:val="00890CF5"/>
    <w:rsid w:val="008910C3"/>
    <w:rsid w:val="00891C78"/>
    <w:rsid w:val="00891F96"/>
    <w:rsid w:val="00891FEB"/>
    <w:rsid w:val="00892ABB"/>
    <w:rsid w:val="00892CE1"/>
    <w:rsid w:val="0089329B"/>
    <w:rsid w:val="008932EC"/>
    <w:rsid w:val="00893C2B"/>
    <w:rsid w:val="00894C45"/>
    <w:rsid w:val="00894F94"/>
    <w:rsid w:val="008954DC"/>
    <w:rsid w:val="008958AC"/>
    <w:rsid w:val="008960CB"/>
    <w:rsid w:val="0089674E"/>
    <w:rsid w:val="00897896"/>
    <w:rsid w:val="00897D10"/>
    <w:rsid w:val="008A0055"/>
    <w:rsid w:val="008A02CD"/>
    <w:rsid w:val="008A051D"/>
    <w:rsid w:val="008A081F"/>
    <w:rsid w:val="008A1EE0"/>
    <w:rsid w:val="008A2A69"/>
    <w:rsid w:val="008A2B6A"/>
    <w:rsid w:val="008A2BD2"/>
    <w:rsid w:val="008A2DF4"/>
    <w:rsid w:val="008A3682"/>
    <w:rsid w:val="008A37FE"/>
    <w:rsid w:val="008A3A4F"/>
    <w:rsid w:val="008A4179"/>
    <w:rsid w:val="008A41FC"/>
    <w:rsid w:val="008A48D9"/>
    <w:rsid w:val="008A5129"/>
    <w:rsid w:val="008A5D4F"/>
    <w:rsid w:val="008A60FB"/>
    <w:rsid w:val="008A6D69"/>
    <w:rsid w:val="008A728B"/>
    <w:rsid w:val="008A78CC"/>
    <w:rsid w:val="008B0779"/>
    <w:rsid w:val="008B1839"/>
    <w:rsid w:val="008B1B4A"/>
    <w:rsid w:val="008B21A4"/>
    <w:rsid w:val="008B21BA"/>
    <w:rsid w:val="008B241F"/>
    <w:rsid w:val="008B261E"/>
    <w:rsid w:val="008B284D"/>
    <w:rsid w:val="008B4281"/>
    <w:rsid w:val="008B4DCD"/>
    <w:rsid w:val="008B55A7"/>
    <w:rsid w:val="008B59C5"/>
    <w:rsid w:val="008B64AA"/>
    <w:rsid w:val="008B66FC"/>
    <w:rsid w:val="008B755C"/>
    <w:rsid w:val="008B771A"/>
    <w:rsid w:val="008B7C52"/>
    <w:rsid w:val="008B7E65"/>
    <w:rsid w:val="008C084F"/>
    <w:rsid w:val="008C102C"/>
    <w:rsid w:val="008C128C"/>
    <w:rsid w:val="008C14CF"/>
    <w:rsid w:val="008C1FD9"/>
    <w:rsid w:val="008C2AC5"/>
    <w:rsid w:val="008C2B2A"/>
    <w:rsid w:val="008C2B50"/>
    <w:rsid w:val="008C2F2F"/>
    <w:rsid w:val="008C3330"/>
    <w:rsid w:val="008C36E9"/>
    <w:rsid w:val="008C3C74"/>
    <w:rsid w:val="008C3D7E"/>
    <w:rsid w:val="008C3F19"/>
    <w:rsid w:val="008C40AD"/>
    <w:rsid w:val="008C45C7"/>
    <w:rsid w:val="008C45CB"/>
    <w:rsid w:val="008C4A12"/>
    <w:rsid w:val="008C4F78"/>
    <w:rsid w:val="008C535B"/>
    <w:rsid w:val="008C5FAD"/>
    <w:rsid w:val="008C6017"/>
    <w:rsid w:val="008C6251"/>
    <w:rsid w:val="008C691B"/>
    <w:rsid w:val="008C745E"/>
    <w:rsid w:val="008C7735"/>
    <w:rsid w:val="008C7D20"/>
    <w:rsid w:val="008D1191"/>
    <w:rsid w:val="008D11A9"/>
    <w:rsid w:val="008D124C"/>
    <w:rsid w:val="008D2008"/>
    <w:rsid w:val="008D20CE"/>
    <w:rsid w:val="008D213C"/>
    <w:rsid w:val="008D2401"/>
    <w:rsid w:val="008D29C4"/>
    <w:rsid w:val="008D2A0E"/>
    <w:rsid w:val="008D35E3"/>
    <w:rsid w:val="008D38D1"/>
    <w:rsid w:val="008D3D04"/>
    <w:rsid w:val="008D3FAD"/>
    <w:rsid w:val="008D432F"/>
    <w:rsid w:val="008D4EDA"/>
    <w:rsid w:val="008D5653"/>
    <w:rsid w:val="008D74D6"/>
    <w:rsid w:val="008E12B0"/>
    <w:rsid w:val="008E1803"/>
    <w:rsid w:val="008E2208"/>
    <w:rsid w:val="008E23FD"/>
    <w:rsid w:val="008E257F"/>
    <w:rsid w:val="008E2FE4"/>
    <w:rsid w:val="008E3119"/>
    <w:rsid w:val="008E34E8"/>
    <w:rsid w:val="008E36DC"/>
    <w:rsid w:val="008E4268"/>
    <w:rsid w:val="008E445F"/>
    <w:rsid w:val="008E45E8"/>
    <w:rsid w:val="008E49A5"/>
    <w:rsid w:val="008E4AA6"/>
    <w:rsid w:val="008E4AC0"/>
    <w:rsid w:val="008E5F8D"/>
    <w:rsid w:val="008E6329"/>
    <w:rsid w:val="008E65A2"/>
    <w:rsid w:val="008E7015"/>
    <w:rsid w:val="008E714C"/>
    <w:rsid w:val="008E7410"/>
    <w:rsid w:val="008E7F2D"/>
    <w:rsid w:val="008F0B61"/>
    <w:rsid w:val="008F0BA5"/>
    <w:rsid w:val="008F0E1D"/>
    <w:rsid w:val="008F106E"/>
    <w:rsid w:val="008F10A8"/>
    <w:rsid w:val="008F178B"/>
    <w:rsid w:val="008F1CE2"/>
    <w:rsid w:val="008F26CD"/>
    <w:rsid w:val="008F273D"/>
    <w:rsid w:val="008F36D9"/>
    <w:rsid w:val="008F423D"/>
    <w:rsid w:val="008F4FE7"/>
    <w:rsid w:val="008F51E7"/>
    <w:rsid w:val="008F5BA4"/>
    <w:rsid w:val="008F69D0"/>
    <w:rsid w:val="008F6CE3"/>
    <w:rsid w:val="008F6EB3"/>
    <w:rsid w:val="008F7113"/>
    <w:rsid w:val="008F763B"/>
    <w:rsid w:val="008F79BE"/>
    <w:rsid w:val="0090008E"/>
    <w:rsid w:val="0090096F"/>
    <w:rsid w:val="00900E13"/>
    <w:rsid w:val="009010FA"/>
    <w:rsid w:val="009018C4"/>
    <w:rsid w:val="00901D6C"/>
    <w:rsid w:val="00901F23"/>
    <w:rsid w:val="00902910"/>
    <w:rsid w:val="0090361C"/>
    <w:rsid w:val="00903B20"/>
    <w:rsid w:val="00904164"/>
    <w:rsid w:val="00904C1A"/>
    <w:rsid w:val="00905691"/>
    <w:rsid w:val="00905992"/>
    <w:rsid w:val="0090671D"/>
    <w:rsid w:val="00906897"/>
    <w:rsid w:val="00906A57"/>
    <w:rsid w:val="00906CEE"/>
    <w:rsid w:val="00907835"/>
    <w:rsid w:val="00910460"/>
    <w:rsid w:val="009111E1"/>
    <w:rsid w:val="00911501"/>
    <w:rsid w:val="009119D4"/>
    <w:rsid w:val="009120D2"/>
    <w:rsid w:val="009125CB"/>
    <w:rsid w:val="009128EC"/>
    <w:rsid w:val="00912901"/>
    <w:rsid w:val="00912C8C"/>
    <w:rsid w:val="00913320"/>
    <w:rsid w:val="0091364E"/>
    <w:rsid w:val="00913C20"/>
    <w:rsid w:val="00913EF2"/>
    <w:rsid w:val="00914D23"/>
    <w:rsid w:val="00915719"/>
    <w:rsid w:val="00915BA3"/>
    <w:rsid w:val="00916064"/>
    <w:rsid w:val="009164B0"/>
    <w:rsid w:val="0091734B"/>
    <w:rsid w:val="009176CB"/>
    <w:rsid w:val="0091781A"/>
    <w:rsid w:val="009178CC"/>
    <w:rsid w:val="009209F7"/>
    <w:rsid w:val="00921449"/>
    <w:rsid w:val="00921600"/>
    <w:rsid w:val="00922EAB"/>
    <w:rsid w:val="00923584"/>
    <w:rsid w:val="0092376D"/>
    <w:rsid w:val="00923FC2"/>
    <w:rsid w:val="00924F33"/>
    <w:rsid w:val="00924FC5"/>
    <w:rsid w:val="00925FE9"/>
    <w:rsid w:val="009276E8"/>
    <w:rsid w:val="00930706"/>
    <w:rsid w:val="00930A6A"/>
    <w:rsid w:val="00930C20"/>
    <w:rsid w:val="0093125A"/>
    <w:rsid w:val="0093133D"/>
    <w:rsid w:val="009319EB"/>
    <w:rsid w:val="00932BF2"/>
    <w:rsid w:val="00932F31"/>
    <w:rsid w:val="0093353C"/>
    <w:rsid w:val="009336F8"/>
    <w:rsid w:val="00933969"/>
    <w:rsid w:val="00933DAA"/>
    <w:rsid w:val="0093475A"/>
    <w:rsid w:val="00934ACA"/>
    <w:rsid w:val="00934B63"/>
    <w:rsid w:val="00935E8F"/>
    <w:rsid w:val="00936E0F"/>
    <w:rsid w:val="0094062E"/>
    <w:rsid w:val="00940C0F"/>
    <w:rsid w:val="00940F4C"/>
    <w:rsid w:val="0094154B"/>
    <w:rsid w:val="0094191B"/>
    <w:rsid w:val="00941A89"/>
    <w:rsid w:val="00941AD4"/>
    <w:rsid w:val="00941ADB"/>
    <w:rsid w:val="00941C07"/>
    <w:rsid w:val="00941D2E"/>
    <w:rsid w:val="00942278"/>
    <w:rsid w:val="00942B76"/>
    <w:rsid w:val="009430A9"/>
    <w:rsid w:val="00943862"/>
    <w:rsid w:val="00944106"/>
    <w:rsid w:val="009442B4"/>
    <w:rsid w:val="00945462"/>
    <w:rsid w:val="00945918"/>
    <w:rsid w:val="00945F7E"/>
    <w:rsid w:val="00946679"/>
    <w:rsid w:val="00946CB0"/>
    <w:rsid w:val="009471C7"/>
    <w:rsid w:val="00947C62"/>
    <w:rsid w:val="00950EEE"/>
    <w:rsid w:val="00951A90"/>
    <w:rsid w:val="00951F85"/>
    <w:rsid w:val="00952599"/>
    <w:rsid w:val="00952B95"/>
    <w:rsid w:val="009532CD"/>
    <w:rsid w:val="0095365E"/>
    <w:rsid w:val="00953C66"/>
    <w:rsid w:val="00953ECC"/>
    <w:rsid w:val="009554C0"/>
    <w:rsid w:val="00955A9C"/>
    <w:rsid w:val="009561AF"/>
    <w:rsid w:val="0095678A"/>
    <w:rsid w:val="00956E85"/>
    <w:rsid w:val="009570F4"/>
    <w:rsid w:val="0095722C"/>
    <w:rsid w:val="00957252"/>
    <w:rsid w:val="00957712"/>
    <w:rsid w:val="00957979"/>
    <w:rsid w:val="009607B2"/>
    <w:rsid w:val="00960E30"/>
    <w:rsid w:val="00961B8D"/>
    <w:rsid w:val="00961C39"/>
    <w:rsid w:val="00961D13"/>
    <w:rsid w:val="00961D79"/>
    <w:rsid w:val="00961E3B"/>
    <w:rsid w:val="009628B4"/>
    <w:rsid w:val="00963AB4"/>
    <w:rsid w:val="00964960"/>
    <w:rsid w:val="00965E66"/>
    <w:rsid w:val="00965F70"/>
    <w:rsid w:val="0096638F"/>
    <w:rsid w:val="00966FDB"/>
    <w:rsid w:val="009701D3"/>
    <w:rsid w:val="00970204"/>
    <w:rsid w:val="00970712"/>
    <w:rsid w:val="00970AF3"/>
    <w:rsid w:val="00970B0A"/>
    <w:rsid w:val="00970BAB"/>
    <w:rsid w:val="00970C59"/>
    <w:rsid w:val="00971425"/>
    <w:rsid w:val="0097187D"/>
    <w:rsid w:val="00972536"/>
    <w:rsid w:val="00973588"/>
    <w:rsid w:val="009738A2"/>
    <w:rsid w:val="00973994"/>
    <w:rsid w:val="00973B1A"/>
    <w:rsid w:val="009740DD"/>
    <w:rsid w:val="0097461A"/>
    <w:rsid w:val="00974AE5"/>
    <w:rsid w:val="00975375"/>
    <w:rsid w:val="0097622C"/>
    <w:rsid w:val="00976812"/>
    <w:rsid w:val="00976907"/>
    <w:rsid w:val="00977390"/>
    <w:rsid w:val="00977A55"/>
    <w:rsid w:val="00977B50"/>
    <w:rsid w:val="0098018C"/>
    <w:rsid w:val="009810CB"/>
    <w:rsid w:val="00981ABC"/>
    <w:rsid w:val="009824FE"/>
    <w:rsid w:val="00982722"/>
    <w:rsid w:val="00983899"/>
    <w:rsid w:val="009841F7"/>
    <w:rsid w:val="0098487D"/>
    <w:rsid w:val="00985C37"/>
    <w:rsid w:val="00986805"/>
    <w:rsid w:val="00986F5D"/>
    <w:rsid w:val="009873EB"/>
    <w:rsid w:val="009876E6"/>
    <w:rsid w:val="00987D79"/>
    <w:rsid w:val="00990575"/>
    <w:rsid w:val="0099070E"/>
    <w:rsid w:val="00990A16"/>
    <w:rsid w:val="00990D06"/>
    <w:rsid w:val="00991CD9"/>
    <w:rsid w:val="00992143"/>
    <w:rsid w:val="009922D9"/>
    <w:rsid w:val="00992517"/>
    <w:rsid w:val="009927F3"/>
    <w:rsid w:val="00993213"/>
    <w:rsid w:val="009938A4"/>
    <w:rsid w:val="00993B76"/>
    <w:rsid w:val="00994705"/>
    <w:rsid w:val="00994EA8"/>
    <w:rsid w:val="00995007"/>
    <w:rsid w:val="00995274"/>
    <w:rsid w:val="0099693F"/>
    <w:rsid w:val="009972D8"/>
    <w:rsid w:val="00997A86"/>
    <w:rsid w:val="009A0094"/>
    <w:rsid w:val="009A0306"/>
    <w:rsid w:val="009A0EFC"/>
    <w:rsid w:val="009A1412"/>
    <w:rsid w:val="009A2B4F"/>
    <w:rsid w:val="009A2C86"/>
    <w:rsid w:val="009A2ECE"/>
    <w:rsid w:val="009A3980"/>
    <w:rsid w:val="009A3CFB"/>
    <w:rsid w:val="009A4F57"/>
    <w:rsid w:val="009A59BD"/>
    <w:rsid w:val="009A5A9E"/>
    <w:rsid w:val="009A5B54"/>
    <w:rsid w:val="009A5C6D"/>
    <w:rsid w:val="009A61E2"/>
    <w:rsid w:val="009A65E5"/>
    <w:rsid w:val="009B0CA3"/>
    <w:rsid w:val="009B1670"/>
    <w:rsid w:val="009B16E0"/>
    <w:rsid w:val="009B1888"/>
    <w:rsid w:val="009B1A97"/>
    <w:rsid w:val="009B1AB9"/>
    <w:rsid w:val="009B29A4"/>
    <w:rsid w:val="009B2CC3"/>
    <w:rsid w:val="009B37E0"/>
    <w:rsid w:val="009B3A53"/>
    <w:rsid w:val="009B3F91"/>
    <w:rsid w:val="009B4046"/>
    <w:rsid w:val="009B4747"/>
    <w:rsid w:val="009B5840"/>
    <w:rsid w:val="009B58A4"/>
    <w:rsid w:val="009B631C"/>
    <w:rsid w:val="009B6461"/>
    <w:rsid w:val="009B6652"/>
    <w:rsid w:val="009B67B7"/>
    <w:rsid w:val="009B6914"/>
    <w:rsid w:val="009B6E49"/>
    <w:rsid w:val="009B6EC5"/>
    <w:rsid w:val="009B757D"/>
    <w:rsid w:val="009B79A4"/>
    <w:rsid w:val="009C0037"/>
    <w:rsid w:val="009C0085"/>
    <w:rsid w:val="009C00A4"/>
    <w:rsid w:val="009C03E8"/>
    <w:rsid w:val="009C055B"/>
    <w:rsid w:val="009C0E87"/>
    <w:rsid w:val="009C100D"/>
    <w:rsid w:val="009C1471"/>
    <w:rsid w:val="009C14E4"/>
    <w:rsid w:val="009C1CCC"/>
    <w:rsid w:val="009C23D6"/>
    <w:rsid w:val="009C26D0"/>
    <w:rsid w:val="009C3366"/>
    <w:rsid w:val="009C35DA"/>
    <w:rsid w:val="009C420A"/>
    <w:rsid w:val="009C4830"/>
    <w:rsid w:val="009C4933"/>
    <w:rsid w:val="009C575E"/>
    <w:rsid w:val="009C5FFE"/>
    <w:rsid w:val="009C68AD"/>
    <w:rsid w:val="009C6993"/>
    <w:rsid w:val="009C69DD"/>
    <w:rsid w:val="009C772C"/>
    <w:rsid w:val="009C79F8"/>
    <w:rsid w:val="009C7F80"/>
    <w:rsid w:val="009D041D"/>
    <w:rsid w:val="009D0566"/>
    <w:rsid w:val="009D26C2"/>
    <w:rsid w:val="009D2BF3"/>
    <w:rsid w:val="009D3061"/>
    <w:rsid w:val="009D310D"/>
    <w:rsid w:val="009D47AA"/>
    <w:rsid w:val="009D4824"/>
    <w:rsid w:val="009D500F"/>
    <w:rsid w:val="009D5C02"/>
    <w:rsid w:val="009D5E3B"/>
    <w:rsid w:val="009D7540"/>
    <w:rsid w:val="009D7E48"/>
    <w:rsid w:val="009D7F8C"/>
    <w:rsid w:val="009E0582"/>
    <w:rsid w:val="009E12FA"/>
    <w:rsid w:val="009E1546"/>
    <w:rsid w:val="009E18BD"/>
    <w:rsid w:val="009E2047"/>
    <w:rsid w:val="009E2B7C"/>
    <w:rsid w:val="009E2EAF"/>
    <w:rsid w:val="009E352A"/>
    <w:rsid w:val="009E3D4A"/>
    <w:rsid w:val="009E424C"/>
    <w:rsid w:val="009E4775"/>
    <w:rsid w:val="009E50F0"/>
    <w:rsid w:val="009E53AE"/>
    <w:rsid w:val="009E5635"/>
    <w:rsid w:val="009E6281"/>
    <w:rsid w:val="009E743A"/>
    <w:rsid w:val="009E7907"/>
    <w:rsid w:val="009E7B9C"/>
    <w:rsid w:val="009F0541"/>
    <w:rsid w:val="009F0F60"/>
    <w:rsid w:val="009F1F33"/>
    <w:rsid w:val="009F2967"/>
    <w:rsid w:val="009F2DCD"/>
    <w:rsid w:val="009F2F54"/>
    <w:rsid w:val="009F4A25"/>
    <w:rsid w:val="009F4C29"/>
    <w:rsid w:val="009F587D"/>
    <w:rsid w:val="009F5D5D"/>
    <w:rsid w:val="009F65A5"/>
    <w:rsid w:val="009F6EFD"/>
    <w:rsid w:val="009F7959"/>
    <w:rsid w:val="00A003AE"/>
    <w:rsid w:val="00A00D2F"/>
    <w:rsid w:val="00A00D72"/>
    <w:rsid w:val="00A01046"/>
    <w:rsid w:val="00A011BF"/>
    <w:rsid w:val="00A021D3"/>
    <w:rsid w:val="00A0220B"/>
    <w:rsid w:val="00A0309B"/>
    <w:rsid w:val="00A03398"/>
    <w:rsid w:val="00A035E3"/>
    <w:rsid w:val="00A03B8F"/>
    <w:rsid w:val="00A03F2C"/>
    <w:rsid w:val="00A044C8"/>
    <w:rsid w:val="00A0482E"/>
    <w:rsid w:val="00A0577E"/>
    <w:rsid w:val="00A06E8F"/>
    <w:rsid w:val="00A06FB9"/>
    <w:rsid w:val="00A07507"/>
    <w:rsid w:val="00A077D8"/>
    <w:rsid w:val="00A07F11"/>
    <w:rsid w:val="00A07F6F"/>
    <w:rsid w:val="00A1071F"/>
    <w:rsid w:val="00A10B51"/>
    <w:rsid w:val="00A11952"/>
    <w:rsid w:val="00A119C7"/>
    <w:rsid w:val="00A12890"/>
    <w:rsid w:val="00A12CE2"/>
    <w:rsid w:val="00A1369D"/>
    <w:rsid w:val="00A13FE9"/>
    <w:rsid w:val="00A1448E"/>
    <w:rsid w:val="00A1497E"/>
    <w:rsid w:val="00A14999"/>
    <w:rsid w:val="00A14C62"/>
    <w:rsid w:val="00A14CE9"/>
    <w:rsid w:val="00A15104"/>
    <w:rsid w:val="00A161CF"/>
    <w:rsid w:val="00A16C95"/>
    <w:rsid w:val="00A177EF"/>
    <w:rsid w:val="00A17B58"/>
    <w:rsid w:val="00A17D43"/>
    <w:rsid w:val="00A20001"/>
    <w:rsid w:val="00A201EE"/>
    <w:rsid w:val="00A215A3"/>
    <w:rsid w:val="00A21714"/>
    <w:rsid w:val="00A2273B"/>
    <w:rsid w:val="00A231D1"/>
    <w:rsid w:val="00A2342C"/>
    <w:rsid w:val="00A23C3D"/>
    <w:rsid w:val="00A240C0"/>
    <w:rsid w:val="00A24213"/>
    <w:rsid w:val="00A25013"/>
    <w:rsid w:val="00A25204"/>
    <w:rsid w:val="00A25BC0"/>
    <w:rsid w:val="00A26183"/>
    <w:rsid w:val="00A26DAB"/>
    <w:rsid w:val="00A26DDC"/>
    <w:rsid w:val="00A272CD"/>
    <w:rsid w:val="00A27A99"/>
    <w:rsid w:val="00A302D4"/>
    <w:rsid w:val="00A30F0D"/>
    <w:rsid w:val="00A3145A"/>
    <w:rsid w:val="00A336CC"/>
    <w:rsid w:val="00A3370B"/>
    <w:rsid w:val="00A34C26"/>
    <w:rsid w:val="00A34E9A"/>
    <w:rsid w:val="00A3622B"/>
    <w:rsid w:val="00A362D9"/>
    <w:rsid w:val="00A365C2"/>
    <w:rsid w:val="00A3691A"/>
    <w:rsid w:val="00A378B6"/>
    <w:rsid w:val="00A40374"/>
    <w:rsid w:val="00A4073E"/>
    <w:rsid w:val="00A407BC"/>
    <w:rsid w:val="00A408B3"/>
    <w:rsid w:val="00A41182"/>
    <w:rsid w:val="00A41F74"/>
    <w:rsid w:val="00A42DE9"/>
    <w:rsid w:val="00A43D61"/>
    <w:rsid w:val="00A44602"/>
    <w:rsid w:val="00A4496A"/>
    <w:rsid w:val="00A4587F"/>
    <w:rsid w:val="00A462DD"/>
    <w:rsid w:val="00A470AE"/>
    <w:rsid w:val="00A474FF"/>
    <w:rsid w:val="00A47B0A"/>
    <w:rsid w:val="00A502AD"/>
    <w:rsid w:val="00A50534"/>
    <w:rsid w:val="00A50CB4"/>
    <w:rsid w:val="00A51B30"/>
    <w:rsid w:val="00A52424"/>
    <w:rsid w:val="00A52BC6"/>
    <w:rsid w:val="00A53040"/>
    <w:rsid w:val="00A53411"/>
    <w:rsid w:val="00A539CD"/>
    <w:rsid w:val="00A5458B"/>
    <w:rsid w:val="00A54A34"/>
    <w:rsid w:val="00A54F97"/>
    <w:rsid w:val="00A55277"/>
    <w:rsid w:val="00A558CE"/>
    <w:rsid w:val="00A55B33"/>
    <w:rsid w:val="00A55F5C"/>
    <w:rsid w:val="00A562EB"/>
    <w:rsid w:val="00A56AC9"/>
    <w:rsid w:val="00A5755D"/>
    <w:rsid w:val="00A605B8"/>
    <w:rsid w:val="00A6130B"/>
    <w:rsid w:val="00A617C5"/>
    <w:rsid w:val="00A6186C"/>
    <w:rsid w:val="00A61A28"/>
    <w:rsid w:val="00A61C49"/>
    <w:rsid w:val="00A61CC3"/>
    <w:rsid w:val="00A623D4"/>
    <w:rsid w:val="00A631BF"/>
    <w:rsid w:val="00A63D46"/>
    <w:rsid w:val="00A65190"/>
    <w:rsid w:val="00A651AE"/>
    <w:rsid w:val="00A656FA"/>
    <w:rsid w:val="00A65EEB"/>
    <w:rsid w:val="00A66578"/>
    <w:rsid w:val="00A665DF"/>
    <w:rsid w:val="00A67AF2"/>
    <w:rsid w:val="00A67AF4"/>
    <w:rsid w:val="00A72481"/>
    <w:rsid w:val="00A72975"/>
    <w:rsid w:val="00A730EA"/>
    <w:rsid w:val="00A732F3"/>
    <w:rsid w:val="00A73AF3"/>
    <w:rsid w:val="00A74871"/>
    <w:rsid w:val="00A75705"/>
    <w:rsid w:val="00A761A1"/>
    <w:rsid w:val="00A7639D"/>
    <w:rsid w:val="00A766CD"/>
    <w:rsid w:val="00A767EB"/>
    <w:rsid w:val="00A77040"/>
    <w:rsid w:val="00A77A38"/>
    <w:rsid w:val="00A77DD5"/>
    <w:rsid w:val="00A77E5E"/>
    <w:rsid w:val="00A80182"/>
    <w:rsid w:val="00A8060A"/>
    <w:rsid w:val="00A81A57"/>
    <w:rsid w:val="00A81D03"/>
    <w:rsid w:val="00A82359"/>
    <w:rsid w:val="00A82BDC"/>
    <w:rsid w:val="00A832BA"/>
    <w:rsid w:val="00A83C60"/>
    <w:rsid w:val="00A84FCC"/>
    <w:rsid w:val="00A852E4"/>
    <w:rsid w:val="00A85A0F"/>
    <w:rsid w:val="00A85A65"/>
    <w:rsid w:val="00A8650D"/>
    <w:rsid w:val="00A86530"/>
    <w:rsid w:val="00A86C1A"/>
    <w:rsid w:val="00A87426"/>
    <w:rsid w:val="00A87FE9"/>
    <w:rsid w:val="00A902AB"/>
    <w:rsid w:val="00A90D25"/>
    <w:rsid w:val="00A90FA7"/>
    <w:rsid w:val="00A9111C"/>
    <w:rsid w:val="00A9121D"/>
    <w:rsid w:val="00A91387"/>
    <w:rsid w:val="00A9180E"/>
    <w:rsid w:val="00A91D60"/>
    <w:rsid w:val="00A91F56"/>
    <w:rsid w:val="00A91FA5"/>
    <w:rsid w:val="00A92325"/>
    <w:rsid w:val="00A925A4"/>
    <w:rsid w:val="00A926FC"/>
    <w:rsid w:val="00A92B41"/>
    <w:rsid w:val="00A93119"/>
    <w:rsid w:val="00A93D75"/>
    <w:rsid w:val="00A93DB5"/>
    <w:rsid w:val="00A94038"/>
    <w:rsid w:val="00A94084"/>
    <w:rsid w:val="00A94E20"/>
    <w:rsid w:val="00A95985"/>
    <w:rsid w:val="00A974F2"/>
    <w:rsid w:val="00A97CB9"/>
    <w:rsid w:val="00A97F8A"/>
    <w:rsid w:val="00A97FA9"/>
    <w:rsid w:val="00AA069B"/>
    <w:rsid w:val="00AA09DE"/>
    <w:rsid w:val="00AA26D6"/>
    <w:rsid w:val="00AA2B86"/>
    <w:rsid w:val="00AA318B"/>
    <w:rsid w:val="00AA3255"/>
    <w:rsid w:val="00AA336A"/>
    <w:rsid w:val="00AA352D"/>
    <w:rsid w:val="00AA3E2F"/>
    <w:rsid w:val="00AA4743"/>
    <w:rsid w:val="00AA4E56"/>
    <w:rsid w:val="00AA5BD4"/>
    <w:rsid w:val="00AA6127"/>
    <w:rsid w:val="00AA6779"/>
    <w:rsid w:val="00AA6BD3"/>
    <w:rsid w:val="00AA6E09"/>
    <w:rsid w:val="00AA7934"/>
    <w:rsid w:val="00AB04EB"/>
    <w:rsid w:val="00AB0564"/>
    <w:rsid w:val="00AB1A4D"/>
    <w:rsid w:val="00AB255F"/>
    <w:rsid w:val="00AB2F3D"/>
    <w:rsid w:val="00AB3054"/>
    <w:rsid w:val="00AB3EB7"/>
    <w:rsid w:val="00AB43A4"/>
    <w:rsid w:val="00AB472E"/>
    <w:rsid w:val="00AB4C76"/>
    <w:rsid w:val="00AB5292"/>
    <w:rsid w:val="00AB5475"/>
    <w:rsid w:val="00AB6750"/>
    <w:rsid w:val="00AB6C30"/>
    <w:rsid w:val="00AB7CAC"/>
    <w:rsid w:val="00AB7E06"/>
    <w:rsid w:val="00AC132B"/>
    <w:rsid w:val="00AC163B"/>
    <w:rsid w:val="00AC1982"/>
    <w:rsid w:val="00AC229B"/>
    <w:rsid w:val="00AC2D7D"/>
    <w:rsid w:val="00AC3482"/>
    <w:rsid w:val="00AC4BA2"/>
    <w:rsid w:val="00AC52F6"/>
    <w:rsid w:val="00AC56EC"/>
    <w:rsid w:val="00AC78F4"/>
    <w:rsid w:val="00AD181D"/>
    <w:rsid w:val="00AD1DE4"/>
    <w:rsid w:val="00AD1F27"/>
    <w:rsid w:val="00AD29D8"/>
    <w:rsid w:val="00AD460F"/>
    <w:rsid w:val="00AD5326"/>
    <w:rsid w:val="00AD5E04"/>
    <w:rsid w:val="00AD6A2A"/>
    <w:rsid w:val="00AD73BF"/>
    <w:rsid w:val="00AD745E"/>
    <w:rsid w:val="00AD78BA"/>
    <w:rsid w:val="00AD7E91"/>
    <w:rsid w:val="00AE01F4"/>
    <w:rsid w:val="00AE052F"/>
    <w:rsid w:val="00AE06D2"/>
    <w:rsid w:val="00AE1DFB"/>
    <w:rsid w:val="00AE2490"/>
    <w:rsid w:val="00AE2614"/>
    <w:rsid w:val="00AE2677"/>
    <w:rsid w:val="00AE2E6A"/>
    <w:rsid w:val="00AE2F0A"/>
    <w:rsid w:val="00AE37A3"/>
    <w:rsid w:val="00AE4576"/>
    <w:rsid w:val="00AE5547"/>
    <w:rsid w:val="00AE7EFF"/>
    <w:rsid w:val="00AE7FE7"/>
    <w:rsid w:val="00AF004D"/>
    <w:rsid w:val="00AF0E75"/>
    <w:rsid w:val="00AF0F3A"/>
    <w:rsid w:val="00AF0F40"/>
    <w:rsid w:val="00AF1168"/>
    <w:rsid w:val="00AF18F0"/>
    <w:rsid w:val="00AF1CC7"/>
    <w:rsid w:val="00AF2501"/>
    <w:rsid w:val="00AF25C2"/>
    <w:rsid w:val="00AF3118"/>
    <w:rsid w:val="00AF311B"/>
    <w:rsid w:val="00AF4256"/>
    <w:rsid w:val="00AF4874"/>
    <w:rsid w:val="00AF52C7"/>
    <w:rsid w:val="00AF541A"/>
    <w:rsid w:val="00AF569C"/>
    <w:rsid w:val="00AF5811"/>
    <w:rsid w:val="00AF5BA5"/>
    <w:rsid w:val="00AF600B"/>
    <w:rsid w:val="00AF6335"/>
    <w:rsid w:val="00AF6499"/>
    <w:rsid w:val="00AF6FCC"/>
    <w:rsid w:val="00AF722F"/>
    <w:rsid w:val="00AF7781"/>
    <w:rsid w:val="00AF7A10"/>
    <w:rsid w:val="00B00139"/>
    <w:rsid w:val="00B0030E"/>
    <w:rsid w:val="00B00794"/>
    <w:rsid w:val="00B00CF2"/>
    <w:rsid w:val="00B00DC7"/>
    <w:rsid w:val="00B0107E"/>
    <w:rsid w:val="00B01991"/>
    <w:rsid w:val="00B01FFA"/>
    <w:rsid w:val="00B02358"/>
    <w:rsid w:val="00B0257C"/>
    <w:rsid w:val="00B0264D"/>
    <w:rsid w:val="00B02654"/>
    <w:rsid w:val="00B033A9"/>
    <w:rsid w:val="00B054AC"/>
    <w:rsid w:val="00B055FE"/>
    <w:rsid w:val="00B07E04"/>
    <w:rsid w:val="00B07FCF"/>
    <w:rsid w:val="00B1000F"/>
    <w:rsid w:val="00B10AAF"/>
    <w:rsid w:val="00B11506"/>
    <w:rsid w:val="00B12163"/>
    <w:rsid w:val="00B12B78"/>
    <w:rsid w:val="00B12CF5"/>
    <w:rsid w:val="00B13379"/>
    <w:rsid w:val="00B14A36"/>
    <w:rsid w:val="00B15423"/>
    <w:rsid w:val="00B15DB9"/>
    <w:rsid w:val="00B15EAF"/>
    <w:rsid w:val="00B15FED"/>
    <w:rsid w:val="00B166F4"/>
    <w:rsid w:val="00B16C6D"/>
    <w:rsid w:val="00B17A72"/>
    <w:rsid w:val="00B207A2"/>
    <w:rsid w:val="00B20DEC"/>
    <w:rsid w:val="00B21265"/>
    <w:rsid w:val="00B219E3"/>
    <w:rsid w:val="00B25477"/>
    <w:rsid w:val="00B25695"/>
    <w:rsid w:val="00B2622B"/>
    <w:rsid w:val="00B26A56"/>
    <w:rsid w:val="00B271AA"/>
    <w:rsid w:val="00B27205"/>
    <w:rsid w:val="00B2731A"/>
    <w:rsid w:val="00B277E5"/>
    <w:rsid w:val="00B27C1F"/>
    <w:rsid w:val="00B303FF"/>
    <w:rsid w:val="00B3059C"/>
    <w:rsid w:val="00B30A6E"/>
    <w:rsid w:val="00B30C2D"/>
    <w:rsid w:val="00B319C3"/>
    <w:rsid w:val="00B33A49"/>
    <w:rsid w:val="00B33E4C"/>
    <w:rsid w:val="00B33EA3"/>
    <w:rsid w:val="00B34C28"/>
    <w:rsid w:val="00B34C2F"/>
    <w:rsid w:val="00B34D11"/>
    <w:rsid w:val="00B354F6"/>
    <w:rsid w:val="00B3680C"/>
    <w:rsid w:val="00B36E07"/>
    <w:rsid w:val="00B371C8"/>
    <w:rsid w:val="00B37245"/>
    <w:rsid w:val="00B375E0"/>
    <w:rsid w:val="00B37776"/>
    <w:rsid w:val="00B378DA"/>
    <w:rsid w:val="00B401C6"/>
    <w:rsid w:val="00B401E3"/>
    <w:rsid w:val="00B40286"/>
    <w:rsid w:val="00B402C8"/>
    <w:rsid w:val="00B4031E"/>
    <w:rsid w:val="00B408FB"/>
    <w:rsid w:val="00B40BAD"/>
    <w:rsid w:val="00B41827"/>
    <w:rsid w:val="00B418C8"/>
    <w:rsid w:val="00B41B93"/>
    <w:rsid w:val="00B41EE5"/>
    <w:rsid w:val="00B42A53"/>
    <w:rsid w:val="00B42EA3"/>
    <w:rsid w:val="00B42F10"/>
    <w:rsid w:val="00B43407"/>
    <w:rsid w:val="00B43945"/>
    <w:rsid w:val="00B439DE"/>
    <w:rsid w:val="00B44290"/>
    <w:rsid w:val="00B447C7"/>
    <w:rsid w:val="00B45568"/>
    <w:rsid w:val="00B46ACE"/>
    <w:rsid w:val="00B479E9"/>
    <w:rsid w:val="00B5023F"/>
    <w:rsid w:val="00B503A8"/>
    <w:rsid w:val="00B50B5E"/>
    <w:rsid w:val="00B50DDA"/>
    <w:rsid w:val="00B50F05"/>
    <w:rsid w:val="00B51130"/>
    <w:rsid w:val="00B5125C"/>
    <w:rsid w:val="00B51276"/>
    <w:rsid w:val="00B52012"/>
    <w:rsid w:val="00B524B4"/>
    <w:rsid w:val="00B52FD2"/>
    <w:rsid w:val="00B5397C"/>
    <w:rsid w:val="00B54295"/>
    <w:rsid w:val="00B54388"/>
    <w:rsid w:val="00B5454B"/>
    <w:rsid w:val="00B54688"/>
    <w:rsid w:val="00B54B0F"/>
    <w:rsid w:val="00B55811"/>
    <w:rsid w:val="00B55D9A"/>
    <w:rsid w:val="00B5600F"/>
    <w:rsid w:val="00B56234"/>
    <w:rsid w:val="00B56DBA"/>
    <w:rsid w:val="00B576A5"/>
    <w:rsid w:val="00B610BA"/>
    <w:rsid w:val="00B612E3"/>
    <w:rsid w:val="00B61641"/>
    <w:rsid w:val="00B61F42"/>
    <w:rsid w:val="00B62D50"/>
    <w:rsid w:val="00B63072"/>
    <w:rsid w:val="00B6353D"/>
    <w:rsid w:val="00B63640"/>
    <w:rsid w:val="00B639E8"/>
    <w:rsid w:val="00B651D8"/>
    <w:rsid w:val="00B6582D"/>
    <w:rsid w:val="00B67A09"/>
    <w:rsid w:val="00B67DE7"/>
    <w:rsid w:val="00B70280"/>
    <w:rsid w:val="00B70290"/>
    <w:rsid w:val="00B705F0"/>
    <w:rsid w:val="00B70AEF"/>
    <w:rsid w:val="00B70F07"/>
    <w:rsid w:val="00B71D87"/>
    <w:rsid w:val="00B727A0"/>
    <w:rsid w:val="00B72B5C"/>
    <w:rsid w:val="00B72F1B"/>
    <w:rsid w:val="00B72F5F"/>
    <w:rsid w:val="00B73DDF"/>
    <w:rsid w:val="00B74504"/>
    <w:rsid w:val="00B747EA"/>
    <w:rsid w:val="00B74E8B"/>
    <w:rsid w:val="00B75BFA"/>
    <w:rsid w:val="00B7620A"/>
    <w:rsid w:val="00B76DBC"/>
    <w:rsid w:val="00B775E5"/>
    <w:rsid w:val="00B77809"/>
    <w:rsid w:val="00B7782D"/>
    <w:rsid w:val="00B77837"/>
    <w:rsid w:val="00B77D9D"/>
    <w:rsid w:val="00B80AC7"/>
    <w:rsid w:val="00B80CD6"/>
    <w:rsid w:val="00B81AFA"/>
    <w:rsid w:val="00B82097"/>
    <w:rsid w:val="00B826B7"/>
    <w:rsid w:val="00B82D9E"/>
    <w:rsid w:val="00B82E45"/>
    <w:rsid w:val="00B8389D"/>
    <w:rsid w:val="00B8484F"/>
    <w:rsid w:val="00B85B16"/>
    <w:rsid w:val="00B85BFA"/>
    <w:rsid w:val="00B85E17"/>
    <w:rsid w:val="00B862B2"/>
    <w:rsid w:val="00B86D12"/>
    <w:rsid w:val="00B90A13"/>
    <w:rsid w:val="00B90F69"/>
    <w:rsid w:val="00B91DE7"/>
    <w:rsid w:val="00B92338"/>
    <w:rsid w:val="00B9272C"/>
    <w:rsid w:val="00B927D0"/>
    <w:rsid w:val="00B92C8A"/>
    <w:rsid w:val="00B92F6A"/>
    <w:rsid w:val="00B930FA"/>
    <w:rsid w:val="00B9371C"/>
    <w:rsid w:val="00B93ECC"/>
    <w:rsid w:val="00B94B0C"/>
    <w:rsid w:val="00B94E41"/>
    <w:rsid w:val="00B94FDA"/>
    <w:rsid w:val="00B96180"/>
    <w:rsid w:val="00B962D8"/>
    <w:rsid w:val="00B96566"/>
    <w:rsid w:val="00B96ABD"/>
    <w:rsid w:val="00BA06D0"/>
    <w:rsid w:val="00BA0913"/>
    <w:rsid w:val="00BA11D2"/>
    <w:rsid w:val="00BA293A"/>
    <w:rsid w:val="00BA2AEB"/>
    <w:rsid w:val="00BA3201"/>
    <w:rsid w:val="00BA36E0"/>
    <w:rsid w:val="00BA3894"/>
    <w:rsid w:val="00BA393F"/>
    <w:rsid w:val="00BA3B69"/>
    <w:rsid w:val="00BA4207"/>
    <w:rsid w:val="00BA56F7"/>
    <w:rsid w:val="00BA6169"/>
    <w:rsid w:val="00BA679B"/>
    <w:rsid w:val="00BA6AE3"/>
    <w:rsid w:val="00BA6EC5"/>
    <w:rsid w:val="00BA6F9C"/>
    <w:rsid w:val="00BB01DA"/>
    <w:rsid w:val="00BB0690"/>
    <w:rsid w:val="00BB0FE6"/>
    <w:rsid w:val="00BB128D"/>
    <w:rsid w:val="00BB196D"/>
    <w:rsid w:val="00BB282E"/>
    <w:rsid w:val="00BB30A4"/>
    <w:rsid w:val="00BB313E"/>
    <w:rsid w:val="00BB3436"/>
    <w:rsid w:val="00BB3752"/>
    <w:rsid w:val="00BB4AF4"/>
    <w:rsid w:val="00BB58F5"/>
    <w:rsid w:val="00BB7873"/>
    <w:rsid w:val="00BB7DB4"/>
    <w:rsid w:val="00BC0017"/>
    <w:rsid w:val="00BC02A1"/>
    <w:rsid w:val="00BC0FA4"/>
    <w:rsid w:val="00BC1BBF"/>
    <w:rsid w:val="00BC257E"/>
    <w:rsid w:val="00BC3592"/>
    <w:rsid w:val="00BC3644"/>
    <w:rsid w:val="00BC3FA7"/>
    <w:rsid w:val="00BC44D9"/>
    <w:rsid w:val="00BC469F"/>
    <w:rsid w:val="00BC46C1"/>
    <w:rsid w:val="00BC4801"/>
    <w:rsid w:val="00BC4890"/>
    <w:rsid w:val="00BC5DDC"/>
    <w:rsid w:val="00BC5F46"/>
    <w:rsid w:val="00BC621C"/>
    <w:rsid w:val="00BC661B"/>
    <w:rsid w:val="00BC665A"/>
    <w:rsid w:val="00BC6EC9"/>
    <w:rsid w:val="00BC6F02"/>
    <w:rsid w:val="00BC6F61"/>
    <w:rsid w:val="00BC784A"/>
    <w:rsid w:val="00BD0204"/>
    <w:rsid w:val="00BD1C3A"/>
    <w:rsid w:val="00BD2C04"/>
    <w:rsid w:val="00BD326B"/>
    <w:rsid w:val="00BD3BE7"/>
    <w:rsid w:val="00BD3E87"/>
    <w:rsid w:val="00BD445A"/>
    <w:rsid w:val="00BD47A1"/>
    <w:rsid w:val="00BD47A2"/>
    <w:rsid w:val="00BD4D99"/>
    <w:rsid w:val="00BD59F7"/>
    <w:rsid w:val="00BD5F53"/>
    <w:rsid w:val="00BD60E1"/>
    <w:rsid w:val="00BD647C"/>
    <w:rsid w:val="00BD6AA1"/>
    <w:rsid w:val="00BD6CA8"/>
    <w:rsid w:val="00BD7201"/>
    <w:rsid w:val="00BD753A"/>
    <w:rsid w:val="00BE0080"/>
    <w:rsid w:val="00BE03BF"/>
    <w:rsid w:val="00BE0920"/>
    <w:rsid w:val="00BE0A0B"/>
    <w:rsid w:val="00BE1A78"/>
    <w:rsid w:val="00BE1CB7"/>
    <w:rsid w:val="00BE229D"/>
    <w:rsid w:val="00BE246A"/>
    <w:rsid w:val="00BE263F"/>
    <w:rsid w:val="00BE3883"/>
    <w:rsid w:val="00BE3B85"/>
    <w:rsid w:val="00BE4AE9"/>
    <w:rsid w:val="00BE4E29"/>
    <w:rsid w:val="00BE585D"/>
    <w:rsid w:val="00BE6EF9"/>
    <w:rsid w:val="00BE722A"/>
    <w:rsid w:val="00BE7D49"/>
    <w:rsid w:val="00BF04BD"/>
    <w:rsid w:val="00BF06C6"/>
    <w:rsid w:val="00BF0FD1"/>
    <w:rsid w:val="00BF1219"/>
    <w:rsid w:val="00BF2036"/>
    <w:rsid w:val="00BF285E"/>
    <w:rsid w:val="00BF31C0"/>
    <w:rsid w:val="00BF40F9"/>
    <w:rsid w:val="00BF4959"/>
    <w:rsid w:val="00BF4E19"/>
    <w:rsid w:val="00BF58B2"/>
    <w:rsid w:val="00BF6244"/>
    <w:rsid w:val="00BF693D"/>
    <w:rsid w:val="00BF6A00"/>
    <w:rsid w:val="00BF6FAE"/>
    <w:rsid w:val="00BF7808"/>
    <w:rsid w:val="00BF78BA"/>
    <w:rsid w:val="00BF79BD"/>
    <w:rsid w:val="00BF7BA2"/>
    <w:rsid w:val="00C00D70"/>
    <w:rsid w:val="00C01896"/>
    <w:rsid w:val="00C02171"/>
    <w:rsid w:val="00C02D6E"/>
    <w:rsid w:val="00C0339D"/>
    <w:rsid w:val="00C03A8A"/>
    <w:rsid w:val="00C04883"/>
    <w:rsid w:val="00C05233"/>
    <w:rsid w:val="00C05467"/>
    <w:rsid w:val="00C05612"/>
    <w:rsid w:val="00C05AE0"/>
    <w:rsid w:val="00C063A5"/>
    <w:rsid w:val="00C064D2"/>
    <w:rsid w:val="00C074B8"/>
    <w:rsid w:val="00C07B32"/>
    <w:rsid w:val="00C10596"/>
    <w:rsid w:val="00C109D5"/>
    <w:rsid w:val="00C112B2"/>
    <w:rsid w:val="00C112D4"/>
    <w:rsid w:val="00C12067"/>
    <w:rsid w:val="00C123B2"/>
    <w:rsid w:val="00C126B7"/>
    <w:rsid w:val="00C12BD2"/>
    <w:rsid w:val="00C12D1C"/>
    <w:rsid w:val="00C139B6"/>
    <w:rsid w:val="00C13DBD"/>
    <w:rsid w:val="00C14D19"/>
    <w:rsid w:val="00C15316"/>
    <w:rsid w:val="00C16125"/>
    <w:rsid w:val="00C1670B"/>
    <w:rsid w:val="00C16F52"/>
    <w:rsid w:val="00C17106"/>
    <w:rsid w:val="00C174A1"/>
    <w:rsid w:val="00C174BA"/>
    <w:rsid w:val="00C178D2"/>
    <w:rsid w:val="00C17C2A"/>
    <w:rsid w:val="00C209B2"/>
    <w:rsid w:val="00C20F22"/>
    <w:rsid w:val="00C212A7"/>
    <w:rsid w:val="00C214ED"/>
    <w:rsid w:val="00C21DF0"/>
    <w:rsid w:val="00C22385"/>
    <w:rsid w:val="00C22632"/>
    <w:rsid w:val="00C22B86"/>
    <w:rsid w:val="00C2307D"/>
    <w:rsid w:val="00C23D96"/>
    <w:rsid w:val="00C2547E"/>
    <w:rsid w:val="00C254A3"/>
    <w:rsid w:val="00C255FB"/>
    <w:rsid w:val="00C256D9"/>
    <w:rsid w:val="00C2660F"/>
    <w:rsid w:val="00C267AA"/>
    <w:rsid w:val="00C27577"/>
    <w:rsid w:val="00C275E3"/>
    <w:rsid w:val="00C3028E"/>
    <w:rsid w:val="00C30696"/>
    <w:rsid w:val="00C316C1"/>
    <w:rsid w:val="00C3222D"/>
    <w:rsid w:val="00C325DD"/>
    <w:rsid w:val="00C326BE"/>
    <w:rsid w:val="00C32BFF"/>
    <w:rsid w:val="00C32F47"/>
    <w:rsid w:val="00C34638"/>
    <w:rsid w:val="00C360C3"/>
    <w:rsid w:val="00C36AE5"/>
    <w:rsid w:val="00C36D65"/>
    <w:rsid w:val="00C36F81"/>
    <w:rsid w:val="00C37A69"/>
    <w:rsid w:val="00C37D88"/>
    <w:rsid w:val="00C37DFE"/>
    <w:rsid w:val="00C37F66"/>
    <w:rsid w:val="00C40163"/>
    <w:rsid w:val="00C41119"/>
    <w:rsid w:val="00C4135E"/>
    <w:rsid w:val="00C4172F"/>
    <w:rsid w:val="00C42808"/>
    <w:rsid w:val="00C4296E"/>
    <w:rsid w:val="00C42EC0"/>
    <w:rsid w:val="00C42F5C"/>
    <w:rsid w:val="00C43028"/>
    <w:rsid w:val="00C430E3"/>
    <w:rsid w:val="00C43B32"/>
    <w:rsid w:val="00C43C95"/>
    <w:rsid w:val="00C443A0"/>
    <w:rsid w:val="00C443DA"/>
    <w:rsid w:val="00C444B8"/>
    <w:rsid w:val="00C4507B"/>
    <w:rsid w:val="00C45B2D"/>
    <w:rsid w:val="00C45FB7"/>
    <w:rsid w:val="00C466CB"/>
    <w:rsid w:val="00C46F5A"/>
    <w:rsid w:val="00C4754B"/>
    <w:rsid w:val="00C475D4"/>
    <w:rsid w:val="00C47F0E"/>
    <w:rsid w:val="00C50034"/>
    <w:rsid w:val="00C50335"/>
    <w:rsid w:val="00C50804"/>
    <w:rsid w:val="00C511E9"/>
    <w:rsid w:val="00C512A2"/>
    <w:rsid w:val="00C520FF"/>
    <w:rsid w:val="00C52152"/>
    <w:rsid w:val="00C527FA"/>
    <w:rsid w:val="00C53F14"/>
    <w:rsid w:val="00C5441F"/>
    <w:rsid w:val="00C55197"/>
    <w:rsid w:val="00C5629A"/>
    <w:rsid w:val="00C575EE"/>
    <w:rsid w:val="00C5777D"/>
    <w:rsid w:val="00C57814"/>
    <w:rsid w:val="00C57AC1"/>
    <w:rsid w:val="00C57C82"/>
    <w:rsid w:val="00C60572"/>
    <w:rsid w:val="00C60B31"/>
    <w:rsid w:val="00C60E06"/>
    <w:rsid w:val="00C616CD"/>
    <w:rsid w:val="00C61B93"/>
    <w:rsid w:val="00C62D89"/>
    <w:rsid w:val="00C64418"/>
    <w:rsid w:val="00C647D9"/>
    <w:rsid w:val="00C6536B"/>
    <w:rsid w:val="00C65A1A"/>
    <w:rsid w:val="00C66075"/>
    <w:rsid w:val="00C661FA"/>
    <w:rsid w:val="00C6678D"/>
    <w:rsid w:val="00C6699B"/>
    <w:rsid w:val="00C67034"/>
    <w:rsid w:val="00C67C29"/>
    <w:rsid w:val="00C700B8"/>
    <w:rsid w:val="00C70E52"/>
    <w:rsid w:val="00C7102A"/>
    <w:rsid w:val="00C7131C"/>
    <w:rsid w:val="00C720FF"/>
    <w:rsid w:val="00C72A19"/>
    <w:rsid w:val="00C72A25"/>
    <w:rsid w:val="00C73D85"/>
    <w:rsid w:val="00C73F66"/>
    <w:rsid w:val="00C74272"/>
    <w:rsid w:val="00C75B88"/>
    <w:rsid w:val="00C760EA"/>
    <w:rsid w:val="00C76D1C"/>
    <w:rsid w:val="00C77030"/>
    <w:rsid w:val="00C77500"/>
    <w:rsid w:val="00C7750F"/>
    <w:rsid w:val="00C77DDF"/>
    <w:rsid w:val="00C800B1"/>
    <w:rsid w:val="00C80915"/>
    <w:rsid w:val="00C80BF1"/>
    <w:rsid w:val="00C828CE"/>
    <w:rsid w:val="00C8290E"/>
    <w:rsid w:val="00C82912"/>
    <w:rsid w:val="00C82B22"/>
    <w:rsid w:val="00C82DDF"/>
    <w:rsid w:val="00C83AE5"/>
    <w:rsid w:val="00C83D6C"/>
    <w:rsid w:val="00C840FF"/>
    <w:rsid w:val="00C84398"/>
    <w:rsid w:val="00C84656"/>
    <w:rsid w:val="00C85C7F"/>
    <w:rsid w:val="00C8725B"/>
    <w:rsid w:val="00C900C4"/>
    <w:rsid w:val="00C9017B"/>
    <w:rsid w:val="00C90285"/>
    <w:rsid w:val="00C906AB"/>
    <w:rsid w:val="00C9080A"/>
    <w:rsid w:val="00C909D6"/>
    <w:rsid w:val="00C90B9E"/>
    <w:rsid w:val="00C9152C"/>
    <w:rsid w:val="00C917A7"/>
    <w:rsid w:val="00C91AF1"/>
    <w:rsid w:val="00C9258E"/>
    <w:rsid w:val="00C92925"/>
    <w:rsid w:val="00C92C65"/>
    <w:rsid w:val="00C92D74"/>
    <w:rsid w:val="00C92F4D"/>
    <w:rsid w:val="00C93348"/>
    <w:rsid w:val="00C93666"/>
    <w:rsid w:val="00C9390D"/>
    <w:rsid w:val="00C94049"/>
    <w:rsid w:val="00C942C6"/>
    <w:rsid w:val="00C94568"/>
    <w:rsid w:val="00C94667"/>
    <w:rsid w:val="00C94A2E"/>
    <w:rsid w:val="00C955AC"/>
    <w:rsid w:val="00C956E5"/>
    <w:rsid w:val="00C95F4C"/>
    <w:rsid w:val="00C964B1"/>
    <w:rsid w:val="00C96F9C"/>
    <w:rsid w:val="00C971A1"/>
    <w:rsid w:val="00C977F7"/>
    <w:rsid w:val="00CA07D4"/>
    <w:rsid w:val="00CA08F2"/>
    <w:rsid w:val="00CA0C22"/>
    <w:rsid w:val="00CA0FA0"/>
    <w:rsid w:val="00CA13DF"/>
    <w:rsid w:val="00CA2126"/>
    <w:rsid w:val="00CA2422"/>
    <w:rsid w:val="00CA2682"/>
    <w:rsid w:val="00CA39EE"/>
    <w:rsid w:val="00CA407B"/>
    <w:rsid w:val="00CA6D60"/>
    <w:rsid w:val="00CA7486"/>
    <w:rsid w:val="00CA77D6"/>
    <w:rsid w:val="00CA7AF9"/>
    <w:rsid w:val="00CA7BD4"/>
    <w:rsid w:val="00CB0BDC"/>
    <w:rsid w:val="00CB0D4E"/>
    <w:rsid w:val="00CB1A1F"/>
    <w:rsid w:val="00CB1C01"/>
    <w:rsid w:val="00CB332D"/>
    <w:rsid w:val="00CB3497"/>
    <w:rsid w:val="00CB36C9"/>
    <w:rsid w:val="00CB38E2"/>
    <w:rsid w:val="00CB4036"/>
    <w:rsid w:val="00CB4984"/>
    <w:rsid w:val="00CB4CFC"/>
    <w:rsid w:val="00CB57BF"/>
    <w:rsid w:val="00CB62EC"/>
    <w:rsid w:val="00CB6633"/>
    <w:rsid w:val="00CB6942"/>
    <w:rsid w:val="00CB7A55"/>
    <w:rsid w:val="00CB7CCF"/>
    <w:rsid w:val="00CC033A"/>
    <w:rsid w:val="00CC0F3E"/>
    <w:rsid w:val="00CC144A"/>
    <w:rsid w:val="00CC1A2C"/>
    <w:rsid w:val="00CC218F"/>
    <w:rsid w:val="00CC2408"/>
    <w:rsid w:val="00CC242A"/>
    <w:rsid w:val="00CC2631"/>
    <w:rsid w:val="00CC337E"/>
    <w:rsid w:val="00CC35EF"/>
    <w:rsid w:val="00CC39BB"/>
    <w:rsid w:val="00CC4871"/>
    <w:rsid w:val="00CC4BEF"/>
    <w:rsid w:val="00CC4D04"/>
    <w:rsid w:val="00CC5539"/>
    <w:rsid w:val="00CC57C1"/>
    <w:rsid w:val="00CC5AEC"/>
    <w:rsid w:val="00CC5FBA"/>
    <w:rsid w:val="00CC60D3"/>
    <w:rsid w:val="00CC646C"/>
    <w:rsid w:val="00CC726D"/>
    <w:rsid w:val="00CC7589"/>
    <w:rsid w:val="00CC75B8"/>
    <w:rsid w:val="00CC77E6"/>
    <w:rsid w:val="00CC7857"/>
    <w:rsid w:val="00CC7B23"/>
    <w:rsid w:val="00CC7CA4"/>
    <w:rsid w:val="00CC7D25"/>
    <w:rsid w:val="00CD0378"/>
    <w:rsid w:val="00CD0636"/>
    <w:rsid w:val="00CD0B10"/>
    <w:rsid w:val="00CD0B35"/>
    <w:rsid w:val="00CD17F4"/>
    <w:rsid w:val="00CD19CC"/>
    <w:rsid w:val="00CD1B11"/>
    <w:rsid w:val="00CD1C70"/>
    <w:rsid w:val="00CD1E99"/>
    <w:rsid w:val="00CD1ED6"/>
    <w:rsid w:val="00CD24B8"/>
    <w:rsid w:val="00CD25AB"/>
    <w:rsid w:val="00CD27C4"/>
    <w:rsid w:val="00CD2C5F"/>
    <w:rsid w:val="00CD2C77"/>
    <w:rsid w:val="00CD3590"/>
    <w:rsid w:val="00CD39ED"/>
    <w:rsid w:val="00CD4B87"/>
    <w:rsid w:val="00CD598A"/>
    <w:rsid w:val="00CD6F50"/>
    <w:rsid w:val="00CE03D0"/>
    <w:rsid w:val="00CE0841"/>
    <w:rsid w:val="00CE10B1"/>
    <w:rsid w:val="00CE164B"/>
    <w:rsid w:val="00CE1CE8"/>
    <w:rsid w:val="00CE284D"/>
    <w:rsid w:val="00CE2C73"/>
    <w:rsid w:val="00CE39C7"/>
    <w:rsid w:val="00CE408E"/>
    <w:rsid w:val="00CE42AC"/>
    <w:rsid w:val="00CE446E"/>
    <w:rsid w:val="00CE4588"/>
    <w:rsid w:val="00CE4F45"/>
    <w:rsid w:val="00CE5D7C"/>
    <w:rsid w:val="00CE60C3"/>
    <w:rsid w:val="00CE6680"/>
    <w:rsid w:val="00CE6955"/>
    <w:rsid w:val="00CE6DA0"/>
    <w:rsid w:val="00CE7C4F"/>
    <w:rsid w:val="00CF0406"/>
    <w:rsid w:val="00CF0B70"/>
    <w:rsid w:val="00CF0FDD"/>
    <w:rsid w:val="00CF11C4"/>
    <w:rsid w:val="00CF15DB"/>
    <w:rsid w:val="00CF1BDC"/>
    <w:rsid w:val="00CF1DA2"/>
    <w:rsid w:val="00CF1FEF"/>
    <w:rsid w:val="00CF2C22"/>
    <w:rsid w:val="00CF339A"/>
    <w:rsid w:val="00CF33DF"/>
    <w:rsid w:val="00CF3496"/>
    <w:rsid w:val="00CF3616"/>
    <w:rsid w:val="00CF383E"/>
    <w:rsid w:val="00CF3CD9"/>
    <w:rsid w:val="00CF4953"/>
    <w:rsid w:val="00CF4B1A"/>
    <w:rsid w:val="00CF50CB"/>
    <w:rsid w:val="00CF668D"/>
    <w:rsid w:val="00CF6834"/>
    <w:rsid w:val="00CF6881"/>
    <w:rsid w:val="00CF6E7D"/>
    <w:rsid w:val="00CF73A5"/>
    <w:rsid w:val="00D00E52"/>
    <w:rsid w:val="00D00F4E"/>
    <w:rsid w:val="00D028A4"/>
    <w:rsid w:val="00D030D3"/>
    <w:rsid w:val="00D033C6"/>
    <w:rsid w:val="00D037C4"/>
    <w:rsid w:val="00D04978"/>
    <w:rsid w:val="00D04B71"/>
    <w:rsid w:val="00D050DB"/>
    <w:rsid w:val="00D05ADC"/>
    <w:rsid w:val="00D06225"/>
    <w:rsid w:val="00D06EF4"/>
    <w:rsid w:val="00D0711A"/>
    <w:rsid w:val="00D07306"/>
    <w:rsid w:val="00D0743F"/>
    <w:rsid w:val="00D07A0D"/>
    <w:rsid w:val="00D105B6"/>
    <w:rsid w:val="00D111FF"/>
    <w:rsid w:val="00D1175D"/>
    <w:rsid w:val="00D11800"/>
    <w:rsid w:val="00D11C2F"/>
    <w:rsid w:val="00D11C30"/>
    <w:rsid w:val="00D11CF3"/>
    <w:rsid w:val="00D11FD6"/>
    <w:rsid w:val="00D12DF3"/>
    <w:rsid w:val="00D12EAC"/>
    <w:rsid w:val="00D13149"/>
    <w:rsid w:val="00D134C1"/>
    <w:rsid w:val="00D137DB"/>
    <w:rsid w:val="00D13CC9"/>
    <w:rsid w:val="00D13D8E"/>
    <w:rsid w:val="00D13E02"/>
    <w:rsid w:val="00D14C8F"/>
    <w:rsid w:val="00D14ECA"/>
    <w:rsid w:val="00D15130"/>
    <w:rsid w:val="00D151FD"/>
    <w:rsid w:val="00D1596D"/>
    <w:rsid w:val="00D16112"/>
    <w:rsid w:val="00D167C6"/>
    <w:rsid w:val="00D169A4"/>
    <w:rsid w:val="00D16E25"/>
    <w:rsid w:val="00D16E26"/>
    <w:rsid w:val="00D178CA"/>
    <w:rsid w:val="00D21094"/>
    <w:rsid w:val="00D21C19"/>
    <w:rsid w:val="00D21D0E"/>
    <w:rsid w:val="00D22D09"/>
    <w:rsid w:val="00D23B25"/>
    <w:rsid w:val="00D23BDD"/>
    <w:rsid w:val="00D2493D"/>
    <w:rsid w:val="00D25935"/>
    <w:rsid w:val="00D26489"/>
    <w:rsid w:val="00D2680C"/>
    <w:rsid w:val="00D269FB"/>
    <w:rsid w:val="00D26E78"/>
    <w:rsid w:val="00D274CC"/>
    <w:rsid w:val="00D27685"/>
    <w:rsid w:val="00D3009F"/>
    <w:rsid w:val="00D30455"/>
    <w:rsid w:val="00D305D5"/>
    <w:rsid w:val="00D31688"/>
    <w:rsid w:val="00D317C1"/>
    <w:rsid w:val="00D31A23"/>
    <w:rsid w:val="00D31D16"/>
    <w:rsid w:val="00D31EC0"/>
    <w:rsid w:val="00D3228E"/>
    <w:rsid w:val="00D32D5F"/>
    <w:rsid w:val="00D32F65"/>
    <w:rsid w:val="00D333F2"/>
    <w:rsid w:val="00D34484"/>
    <w:rsid w:val="00D35555"/>
    <w:rsid w:val="00D36236"/>
    <w:rsid w:val="00D36FB0"/>
    <w:rsid w:val="00D3761B"/>
    <w:rsid w:val="00D37AF6"/>
    <w:rsid w:val="00D40282"/>
    <w:rsid w:val="00D40DAA"/>
    <w:rsid w:val="00D417CE"/>
    <w:rsid w:val="00D42116"/>
    <w:rsid w:val="00D42680"/>
    <w:rsid w:val="00D4289B"/>
    <w:rsid w:val="00D42D82"/>
    <w:rsid w:val="00D44CFB"/>
    <w:rsid w:val="00D451B3"/>
    <w:rsid w:val="00D45745"/>
    <w:rsid w:val="00D45C88"/>
    <w:rsid w:val="00D461E9"/>
    <w:rsid w:val="00D46C4B"/>
    <w:rsid w:val="00D47CB6"/>
    <w:rsid w:val="00D5051A"/>
    <w:rsid w:val="00D50583"/>
    <w:rsid w:val="00D50A54"/>
    <w:rsid w:val="00D50BE0"/>
    <w:rsid w:val="00D511C8"/>
    <w:rsid w:val="00D5150F"/>
    <w:rsid w:val="00D52246"/>
    <w:rsid w:val="00D53185"/>
    <w:rsid w:val="00D53D49"/>
    <w:rsid w:val="00D53E65"/>
    <w:rsid w:val="00D5402A"/>
    <w:rsid w:val="00D54FBE"/>
    <w:rsid w:val="00D558A0"/>
    <w:rsid w:val="00D55E20"/>
    <w:rsid w:val="00D56101"/>
    <w:rsid w:val="00D56CD8"/>
    <w:rsid w:val="00D576DF"/>
    <w:rsid w:val="00D60AB3"/>
    <w:rsid w:val="00D60AF7"/>
    <w:rsid w:val="00D61592"/>
    <w:rsid w:val="00D61813"/>
    <w:rsid w:val="00D61AFF"/>
    <w:rsid w:val="00D61B13"/>
    <w:rsid w:val="00D61E43"/>
    <w:rsid w:val="00D62C4A"/>
    <w:rsid w:val="00D63342"/>
    <w:rsid w:val="00D635A7"/>
    <w:rsid w:val="00D63777"/>
    <w:rsid w:val="00D63C89"/>
    <w:rsid w:val="00D63CCA"/>
    <w:rsid w:val="00D63D51"/>
    <w:rsid w:val="00D64467"/>
    <w:rsid w:val="00D6497B"/>
    <w:rsid w:val="00D64B1F"/>
    <w:rsid w:val="00D64B74"/>
    <w:rsid w:val="00D64E6D"/>
    <w:rsid w:val="00D653D5"/>
    <w:rsid w:val="00D65A61"/>
    <w:rsid w:val="00D65E0D"/>
    <w:rsid w:val="00D66581"/>
    <w:rsid w:val="00D669A6"/>
    <w:rsid w:val="00D669CF"/>
    <w:rsid w:val="00D66B8B"/>
    <w:rsid w:val="00D67012"/>
    <w:rsid w:val="00D676A0"/>
    <w:rsid w:val="00D700E5"/>
    <w:rsid w:val="00D7068F"/>
    <w:rsid w:val="00D7163E"/>
    <w:rsid w:val="00D71640"/>
    <w:rsid w:val="00D71E84"/>
    <w:rsid w:val="00D7233C"/>
    <w:rsid w:val="00D7266B"/>
    <w:rsid w:val="00D73DC9"/>
    <w:rsid w:val="00D748A1"/>
    <w:rsid w:val="00D753E5"/>
    <w:rsid w:val="00D75CD1"/>
    <w:rsid w:val="00D7628D"/>
    <w:rsid w:val="00D77B8C"/>
    <w:rsid w:val="00D802EC"/>
    <w:rsid w:val="00D80699"/>
    <w:rsid w:val="00D80872"/>
    <w:rsid w:val="00D8129F"/>
    <w:rsid w:val="00D81451"/>
    <w:rsid w:val="00D81BFD"/>
    <w:rsid w:val="00D8221A"/>
    <w:rsid w:val="00D82308"/>
    <w:rsid w:val="00D838DB"/>
    <w:rsid w:val="00D83BBC"/>
    <w:rsid w:val="00D83CA2"/>
    <w:rsid w:val="00D84603"/>
    <w:rsid w:val="00D84C52"/>
    <w:rsid w:val="00D84F7D"/>
    <w:rsid w:val="00D8564C"/>
    <w:rsid w:val="00D8577A"/>
    <w:rsid w:val="00D85EB3"/>
    <w:rsid w:val="00D86B1E"/>
    <w:rsid w:val="00D86C4A"/>
    <w:rsid w:val="00D87D19"/>
    <w:rsid w:val="00D9021B"/>
    <w:rsid w:val="00D90368"/>
    <w:rsid w:val="00D90CF0"/>
    <w:rsid w:val="00D90E16"/>
    <w:rsid w:val="00D90EF2"/>
    <w:rsid w:val="00D90FD6"/>
    <w:rsid w:val="00D9149F"/>
    <w:rsid w:val="00D92050"/>
    <w:rsid w:val="00D9220B"/>
    <w:rsid w:val="00D934D0"/>
    <w:rsid w:val="00D937E0"/>
    <w:rsid w:val="00D93D26"/>
    <w:rsid w:val="00D95D6F"/>
    <w:rsid w:val="00DA177E"/>
    <w:rsid w:val="00DA1AF5"/>
    <w:rsid w:val="00DA1B27"/>
    <w:rsid w:val="00DA267A"/>
    <w:rsid w:val="00DA2FFD"/>
    <w:rsid w:val="00DA307B"/>
    <w:rsid w:val="00DA3718"/>
    <w:rsid w:val="00DA4184"/>
    <w:rsid w:val="00DA4857"/>
    <w:rsid w:val="00DA4B6E"/>
    <w:rsid w:val="00DA5729"/>
    <w:rsid w:val="00DA580F"/>
    <w:rsid w:val="00DA5973"/>
    <w:rsid w:val="00DA5E59"/>
    <w:rsid w:val="00DA625F"/>
    <w:rsid w:val="00DA67E0"/>
    <w:rsid w:val="00DA70E5"/>
    <w:rsid w:val="00DA723E"/>
    <w:rsid w:val="00DB059D"/>
    <w:rsid w:val="00DB1131"/>
    <w:rsid w:val="00DB1BAB"/>
    <w:rsid w:val="00DB1BAF"/>
    <w:rsid w:val="00DB1DB9"/>
    <w:rsid w:val="00DB1F0C"/>
    <w:rsid w:val="00DB2528"/>
    <w:rsid w:val="00DB2EED"/>
    <w:rsid w:val="00DB2FCF"/>
    <w:rsid w:val="00DB3133"/>
    <w:rsid w:val="00DB3E85"/>
    <w:rsid w:val="00DB3F38"/>
    <w:rsid w:val="00DB40AA"/>
    <w:rsid w:val="00DB4681"/>
    <w:rsid w:val="00DB4811"/>
    <w:rsid w:val="00DB4DD4"/>
    <w:rsid w:val="00DB599B"/>
    <w:rsid w:val="00DB5A14"/>
    <w:rsid w:val="00DB60D1"/>
    <w:rsid w:val="00DB6144"/>
    <w:rsid w:val="00DB6ABA"/>
    <w:rsid w:val="00DB6C8D"/>
    <w:rsid w:val="00DB6E42"/>
    <w:rsid w:val="00DB72B1"/>
    <w:rsid w:val="00DB72E9"/>
    <w:rsid w:val="00DB79D2"/>
    <w:rsid w:val="00DB7D41"/>
    <w:rsid w:val="00DC137E"/>
    <w:rsid w:val="00DC17BF"/>
    <w:rsid w:val="00DC34AA"/>
    <w:rsid w:val="00DC39E9"/>
    <w:rsid w:val="00DC4311"/>
    <w:rsid w:val="00DC47A6"/>
    <w:rsid w:val="00DC47B5"/>
    <w:rsid w:val="00DC4E28"/>
    <w:rsid w:val="00DC5249"/>
    <w:rsid w:val="00DC70D7"/>
    <w:rsid w:val="00DC7983"/>
    <w:rsid w:val="00DC79A3"/>
    <w:rsid w:val="00DC7B57"/>
    <w:rsid w:val="00DD0D1D"/>
    <w:rsid w:val="00DD16D1"/>
    <w:rsid w:val="00DD1F47"/>
    <w:rsid w:val="00DD2006"/>
    <w:rsid w:val="00DD23A4"/>
    <w:rsid w:val="00DD2CDE"/>
    <w:rsid w:val="00DD3060"/>
    <w:rsid w:val="00DD4274"/>
    <w:rsid w:val="00DD481E"/>
    <w:rsid w:val="00DD525C"/>
    <w:rsid w:val="00DD6F60"/>
    <w:rsid w:val="00DD6F8C"/>
    <w:rsid w:val="00DD7559"/>
    <w:rsid w:val="00DD7683"/>
    <w:rsid w:val="00DD7825"/>
    <w:rsid w:val="00DD7AD6"/>
    <w:rsid w:val="00DD7B19"/>
    <w:rsid w:val="00DE133E"/>
    <w:rsid w:val="00DE13CF"/>
    <w:rsid w:val="00DE1C54"/>
    <w:rsid w:val="00DE203E"/>
    <w:rsid w:val="00DE228A"/>
    <w:rsid w:val="00DE2991"/>
    <w:rsid w:val="00DE2C67"/>
    <w:rsid w:val="00DE2CFC"/>
    <w:rsid w:val="00DE348C"/>
    <w:rsid w:val="00DE35FA"/>
    <w:rsid w:val="00DE3966"/>
    <w:rsid w:val="00DE43E8"/>
    <w:rsid w:val="00DE4618"/>
    <w:rsid w:val="00DE583B"/>
    <w:rsid w:val="00DE600C"/>
    <w:rsid w:val="00DE6256"/>
    <w:rsid w:val="00DE62FE"/>
    <w:rsid w:val="00DE6B01"/>
    <w:rsid w:val="00DE6C51"/>
    <w:rsid w:val="00DE6E94"/>
    <w:rsid w:val="00DF023A"/>
    <w:rsid w:val="00DF0507"/>
    <w:rsid w:val="00DF10ED"/>
    <w:rsid w:val="00DF11AF"/>
    <w:rsid w:val="00DF25A7"/>
    <w:rsid w:val="00DF3016"/>
    <w:rsid w:val="00DF3329"/>
    <w:rsid w:val="00DF351C"/>
    <w:rsid w:val="00DF3C95"/>
    <w:rsid w:val="00DF444E"/>
    <w:rsid w:val="00DF4727"/>
    <w:rsid w:val="00DF503C"/>
    <w:rsid w:val="00DF5255"/>
    <w:rsid w:val="00DF54A5"/>
    <w:rsid w:val="00DF5719"/>
    <w:rsid w:val="00DF5BA8"/>
    <w:rsid w:val="00DF6206"/>
    <w:rsid w:val="00DF6353"/>
    <w:rsid w:val="00DF63D3"/>
    <w:rsid w:val="00DF7473"/>
    <w:rsid w:val="00DF7764"/>
    <w:rsid w:val="00DF785E"/>
    <w:rsid w:val="00DF79E4"/>
    <w:rsid w:val="00E00408"/>
    <w:rsid w:val="00E00CC1"/>
    <w:rsid w:val="00E01016"/>
    <w:rsid w:val="00E017BD"/>
    <w:rsid w:val="00E01F50"/>
    <w:rsid w:val="00E045EA"/>
    <w:rsid w:val="00E05913"/>
    <w:rsid w:val="00E05932"/>
    <w:rsid w:val="00E06011"/>
    <w:rsid w:val="00E06376"/>
    <w:rsid w:val="00E0665E"/>
    <w:rsid w:val="00E106C9"/>
    <w:rsid w:val="00E10E0F"/>
    <w:rsid w:val="00E10FE6"/>
    <w:rsid w:val="00E11926"/>
    <w:rsid w:val="00E11C46"/>
    <w:rsid w:val="00E1254E"/>
    <w:rsid w:val="00E1296F"/>
    <w:rsid w:val="00E12B64"/>
    <w:rsid w:val="00E14178"/>
    <w:rsid w:val="00E14248"/>
    <w:rsid w:val="00E14F97"/>
    <w:rsid w:val="00E1558B"/>
    <w:rsid w:val="00E15E71"/>
    <w:rsid w:val="00E163D4"/>
    <w:rsid w:val="00E16833"/>
    <w:rsid w:val="00E176CB"/>
    <w:rsid w:val="00E2063B"/>
    <w:rsid w:val="00E20693"/>
    <w:rsid w:val="00E20CB8"/>
    <w:rsid w:val="00E21DAC"/>
    <w:rsid w:val="00E222BE"/>
    <w:rsid w:val="00E229FE"/>
    <w:rsid w:val="00E230B4"/>
    <w:rsid w:val="00E23230"/>
    <w:rsid w:val="00E23267"/>
    <w:rsid w:val="00E23DB6"/>
    <w:rsid w:val="00E23E6B"/>
    <w:rsid w:val="00E24299"/>
    <w:rsid w:val="00E248FC"/>
    <w:rsid w:val="00E249C2"/>
    <w:rsid w:val="00E25141"/>
    <w:rsid w:val="00E255CF"/>
    <w:rsid w:val="00E25642"/>
    <w:rsid w:val="00E26885"/>
    <w:rsid w:val="00E26A8C"/>
    <w:rsid w:val="00E26DFF"/>
    <w:rsid w:val="00E27035"/>
    <w:rsid w:val="00E273D8"/>
    <w:rsid w:val="00E27498"/>
    <w:rsid w:val="00E277EB"/>
    <w:rsid w:val="00E31831"/>
    <w:rsid w:val="00E32835"/>
    <w:rsid w:val="00E32AF9"/>
    <w:rsid w:val="00E32E9B"/>
    <w:rsid w:val="00E34469"/>
    <w:rsid w:val="00E34E97"/>
    <w:rsid w:val="00E36351"/>
    <w:rsid w:val="00E369A8"/>
    <w:rsid w:val="00E36FA2"/>
    <w:rsid w:val="00E40173"/>
    <w:rsid w:val="00E40B72"/>
    <w:rsid w:val="00E40BA1"/>
    <w:rsid w:val="00E40C20"/>
    <w:rsid w:val="00E4146D"/>
    <w:rsid w:val="00E41AE6"/>
    <w:rsid w:val="00E41F5E"/>
    <w:rsid w:val="00E424AE"/>
    <w:rsid w:val="00E426CF"/>
    <w:rsid w:val="00E43260"/>
    <w:rsid w:val="00E43726"/>
    <w:rsid w:val="00E43CA6"/>
    <w:rsid w:val="00E43FDC"/>
    <w:rsid w:val="00E44612"/>
    <w:rsid w:val="00E450F7"/>
    <w:rsid w:val="00E45112"/>
    <w:rsid w:val="00E45355"/>
    <w:rsid w:val="00E45836"/>
    <w:rsid w:val="00E458CB"/>
    <w:rsid w:val="00E458F4"/>
    <w:rsid w:val="00E45E06"/>
    <w:rsid w:val="00E46A1F"/>
    <w:rsid w:val="00E46B31"/>
    <w:rsid w:val="00E47749"/>
    <w:rsid w:val="00E47AD6"/>
    <w:rsid w:val="00E500A9"/>
    <w:rsid w:val="00E5096D"/>
    <w:rsid w:val="00E50D57"/>
    <w:rsid w:val="00E5117F"/>
    <w:rsid w:val="00E519C7"/>
    <w:rsid w:val="00E52434"/>
    <w:rsid w:val="00E5299F"/>
    <w:rsid w:val="00E52BC3"/>
    <w:rsid w:val="00E53A70"/>
    <w:rsid w:val="00E53C69"/>
    <w:rsid w:val="00E54B4C"/>
    <w:rsid w:val="00E5523E"/>
    <w:rsid w:val="00E555F3"/>
    <w:rsid w:val="00E5589A"/>
    <w:rsid w:val="00E56C83"/>
    <w:rsid w:val="00E573BD"/>
    <w:rsid w:val="00E57605"/>
    <w:rsid w:val="00E60084"/>
    <w:rsid w:val="00E603D7"/>
    <w:rsid w:val="00E60516"/>
    <w:rsid w:val="00E608EE"/>
    <w:rsid w:val="00E61008"/>
    <w:rsid w:val="00E61642"/>
    <w:rsid w:val="00E616CA"/>
    <w:rsid w:val="00E63024"/>
    <w:rsid w:val="00E63397"/>
    <w:rsid w:val="00E63B27"/>
    <w:rsid w:val="00E63BB2"/>
    <w:rsid w:val="00E63C31"/>
    <w:rsid w:val="00E63EF3"/>
    <w:rsid w:val="00E6436E"/>
    <w:rsid w:val="00E64AE0"/>
    <w:rsid w:val="00E64E93"/>
    <w:rsid w:val="00E65201"/>
    <w:rsid w:val="00E65397"/>
    <w:rsid w:val="00E65443"/>
    <w:rsid w:val="00E660BA"/>
    <w:rsid w:val="00E66943"/>
    <w:rsid w:val="00E66BCC"/>
    <w:rsid w:val="00E66D2C"/>
    <w:rsid w:val="00E6728E"/>
    <w:rsid w:val="00E67CCE"/>
    <w:rsid w:val="00E70190"/>
    <w:rsid w:val="00E701D5"/>
    <w:rsid w:val="00E70A92"/>
    <w:rsid w:val="00E71142"/>
    <w:rsid w:val="00E71996"/>
    <w:rsid w:val="00E72C38"/>
    <w:rsid w:val="00E72CB8"/>
    <w:rsid w:val="00E73CC5"/>
    <w:rsid w:val="00E74285"/>
    <w:rsid w:val="00E744B0"/>
    <w:rsid w:val="00E74EAA"/>
    <w:rsid w:val="00E7521D"/>
    <w:rsid w:val="00E75488"/>
    <w:rsid w:val="00E75F2C"/>
    <w:rsid w:val="00E76046"/>
    <w:rsid w:val="00E76832"/>
    <w:rsid w:val="00E772A8"/>
    <w:rsid w:val="00E77823"/>
    <w:rsid w:val="00E779B5"/>
    <w:rsid w:val="00E77B03"/>
    <w:rsid w:val="00E8048B"/>
    <w:rsid w:val="00E8095B"/>
    <w:rsid w:val="00E816F7"/>
    <w:rsid w:val="00E821C8"/>
    <w:rsid w:val="00E8229B"/>
    <w:rsid w:val="00E8235F"/>
    <w:rsid w:val="00E828D1"/>
    <w:rsid w:val="00E82AA5"/>
    <w:rsid w:val="00E8344D"/>
    <w:rsid w:val="00E83BF3"/>
    <w:rsid w:val="00E84991"/>
    <w:rsid w:val="00E84C1F"/>
    <w:rsid w:val="00E850B0"/>
    <w:rsid w:val="00E85153"/>
    <w:rsid w:val="00E85CC0"/>
    <w:rsid w:val="00E85D4D"/>
    <w:rsid w:val="00E8677F"/>
    <w:rsid w:val="00E86AA9"/>
    <w:rsid w:val="00E871E8"/>
    <w:rsid w:val="00E872A4"/>
    <w:rsid w:val="00E872B4"/>
    <w:rsid w:val="00E872F3"/>
    <w:rsid w:val="00E875EE"/>
    <w:rsid w:val="00E90045"/>
    <w:rsid w:val="00E900B9"/>
    <w:rsid w:val="00E90708"/>
    <w:rsid w:val="00E9164A"/>
    <w:rsid w:val="00E917C3"/>
    <w:rsid w:val="00E917E7"/>
    <w:rsid w:val="00E91E33"/>
    <w:rsid w:val="00E92D4F"/>
    <w:rsid w:val="00E93794"/>
    <w:rsid w:val="00E9594F"/>
    <w:rsid w:val="00E963FA"/>
    <w:rsid w:val="00E96BB2"/>
    <w:rsid w:val="00E9732A"/>
    <w:rsid w:val="00E97B5C"/>
    <w:rsid w:val="00E97BCB"/>
    <w:rsid w:val="00EA0497"/>
    <w:rsid w:val="00EA0EAA"/>
    <w:rsid w:val="00EA10BF"/>
    <w:rsid w:val="00EA23B3"/>
    <w:rsid w:val="00EA33E9"/>
    <w:rsid w:val="00EA3568"/>
    <w:rsid w:val="00EA3C15"/>
    <w:rsid w:val="00EA40DC"/>
    <w:rsid w:val="00EA480F"/>
    <w:rsid w:val="00EA49F7"/>
    <w:rsid w:val="00EA4C06"/>
    <w:rsid w:val="00EA5070"/>
    <w:rsid w:val="00EA50D0"/>
    <w:rsid w:val="00EA52F0"/>
    <w:rsid w:val="00EA5D9C"/>
    <w:rsid w:val="00EA6085"/>
    <w:rsid w:val="00EA72C2"/>
    <w:rsid w:val="00EB0459"/>
    <w:rsid w:val="00EB0857"/>
    <w:rsid w:val="00EB0D4D"/>
    <w:rsid w:val="00EB0DEA"/>
    <w:rsid w:val="00EB19DB"/>
    <w:rsid w:val="00EB1B07"/>
    <w:rsid w:val="00EB3987"/>
    <w:rsid w:val="00EB3B73"/>
    <w:rsid w:val="00EB4C59"/>
    <w:rsid w:val="00EB6770"/>
    <w:rsid w:val="00EB678F"/>
    <w:rsid w:val="00EB7F6B"/>
    <w:rsid w:val="00EC00FD"/>
    <w:rsid w:val="00EC109A"/>
    <w:rsid w:val="00EC1667"/>
    <w:rsid w:val="00EC1D56"/>
    <w:rsid w:val="00EC21B9"/>
    <w:rsid w:val="00EC25AF"/>
    <w:rsid w:val="00EC2B14"/>
    <w:rsid w:val="00EC2B82"/>
    <w:rsid w:val="00EC2C05"/>
    <w:rsid w:val="00EC2C99"/>
    <w:rsid w:val="00EC31D4"/>
    <w:rsid w:val="00EC3622"/>
    <w:rsid w:val="00EC44A6"/>
    <w:rsid w:val="00EC4534"/>
    <w:rsid w:val="00EC4539"/>
    <w:rsid w:val="00EC4671"/>
    <w:rsid w:val="00EC46C3"/>
    <w:rsid w:val="00EC4814"/>
    <w:rsid w:val="00EC4D14"/>
    <w:rsid w:val="00EC4FA8"/>
    <w:rsid w:val="00EC54AD"/>
    <w:rsid w:val="00EC590A"/>
    <w:rsid w:val="00EC5FC6"/>
    <w:rsid w:val="00EC685F"/>
    <w:rsid w:val="00EC702F"/>
    <w:rsid w:val="00EC7536"/>
    <w:rsid w:val="00EC75E8"/>
    <w:rsid w:val="00EC7CE5"/>
    <w:rsid w:val="00ED0C79"/>
    <w:rsid w:val="00ED1421"/>
    <w:rsid w:val="00ED260F"/>
    <w:rsid w:val="00ED3096"/>
    <w:rsid w:val="00ED31B8"/>
    <w:rsid w:val="00ED3276"/>
    <w:rsid w:val="00ED3290"/>
    <w:rsid w:val="00ED463E"/>
    <w:rsid w:val="00ED47D3"/>
    <w:rsid w:val="00ED481D"/>
    <w:rsid w:val="00ED4B49"/>
    <w:rsid w:val="00ED52CB"/>
    <w:rsid w:val="00ED54C4"/>
    <w:rsid w:val="00ED5B00"/>
    <w:rsid w:val="00ED68E1"/>
    <w:rsid w:val="00ED6A71"/>
    <w:rsid w:val="00ED6ABA"/>
    <w:rsid w:val="00EE0C19"/>
    <w:rsid w:val="00EE1691"/>
    <w:rsid w:val="00EE1856"/>
    <w:rsid w:val="00EE2051"/>
    <w:rsid w:val="00EE20BD"/>
    <w:rsid w:val="00EE365E"/>
    <w:rsid w:val="00EE3AC6"/>
    <w:rsid w:val="00EE3D5A"/>
    <w:rsid w:val="00EE4190"/>
    <w:rsid w:val="00EE4E87"/>
    <w:rsid w:val="00EE4FDF"/>
    <w:rsid w:val="00EE57BF"/>
    <w:rsid w:val="00EE5A46"/>
    <w:rsid w:val="00EE5D9F"/>
    <w:rsid w:val="00EE5E05"/>
    <w:rsid w:val="00EE73C2"/>
    <w:rsid w:val="00EE743C"/>
    <w:rsid w:val="00EE7B09"/>
    <w:rsid w:val="00EF0603"/>
    <w:rsid w:val="00EF0A7D"/>
    <w:rsid w:val="00EF0B0E"/>
    <w:rsid w:val="00EF1ABA"/>
    <w:rsid w:val="00EF1D06"/>
    <w:rsid w:val="00EF1ED5"/>
    <w:rsid w:val="00EF2333"/>
    <w:rsid w:val="00EF4FCA"/>
    <w:rsid w:val="00EF5F71"/>
    <w:rsid w:val="00EF62DC"/>
    <w:rsid w:val="00EF7548"/>
    <w:rsid w:val="00EF7D24"/>
    <w:rsid w:val="00F00A22"/>
    <w:rsid w:val="00F01153"/>
    <w:rsid w:val="00F0123D"/>
    <w:rsid w:val="00F01558"/>
    <w:rsid w:val="00F031A2"/>
    <w:rsid w:val="00F03380"/>
    <w:rsid w:val="00F0374B"/>
    <w:rsid w:val="00F04421"/>
    <w:rsid w:val="00F0495B"/>
    <w:rsid w:val="00F049C3"/>
    <w:rsid w:val="00F04FD4"/>
    <w:rsid w:val="00F0565A"/>
    <w:rsid w:val="00F060B7"/>
    <w:rsid w:val="00F0653F"/>
    <w:rsid w:val="00F06E4B"/>
    <w:rsid w:val="00F070EE"/>
    <w:rsid w:val="00F07414"/>
    <w:rsid w:val="00F07F3C"/>
    <w:rsid w:val="00F10772"/>
    <w:rsid w:val="00F10D8F"/>
    <w:rsid w:val="00F10E63"/>
    <w:rsid w:val="00F10EEE"/>
    <w:rsid w:val="00F112FF"/>
    <w:rsid w:val="00F114AD"/>
    <w:rsid w:val="00F123C4"/>
    <w:rsid w:val="00F12483"/>
    <w:rsid w:val="00F12741"/>
    <w:rsid w:val="00F1277A"/>
    <w:rsid w:val="00F12A7F"/>
    <w:rsid w:val="00F12B71"/>
    <w:rsid w:val="00F12CF5"/>
    <w:rsid w:val="00F12EA2"/>
    <w:rsid w:val="00F130F0"/>
    <w:rsid w:val="00F13272"/>
    <w:rsid w:val="00F1354C"/>
    <w:rsid w:val="00F14641"/>
    <w:rsid w:val="00F154E9"/>
    <w:rsid w:val="00F15F3F"/>
    <w:rsid w:val="00F160AE"/>
    <w:rsid w:val="00F17DD9"/>
    <w:rsid w:val="00F20542"/>
    <w:rsid w:val="00F214EB"/>
    <w:rsid w:val="00F2173F"/>
    <w:rsid w:val="00F22777"/>
    <w:rsid w:val="00F23119"/>
    <w:rsid w:val="00F23C09"/>
    <w:rsid w:val="00F2475B"/>
    <w:rsid w:val="00F24A6F"/>
    <w:rsid w:val="00F24C48"/>
    <w:rsid w:val="00F25176"/>
    <w:rsid w:val="00F2550B"/>
    <w:rsid w:val="00F2575B"/>
    <w:rsid w:val="00F25904"/>
    <w:rsid w:val="00F25910"/>
    <w:rsid w:val="00F25F81"/>
    <w:rsid w:val="00F261A0"/>
    <w:rsid w:val="00F26863"/>
    <w:rsid w:val="00F277BF"/>
    <w:rsid w:val="00F27CBB"/>
    <w:rsid w:val="00F30553"/>
    <w:rsid w:val="00F31584"/>
    <w:rsid w:val="00F31785"/>
    <w:rsid w:val="00F31FBC"/>
    <w:rsid w:val="00F32C46"/>
    <w:rsid w:val="00F32E0D"/>
    <w:rsid w:val="00F32F72"/>
    <w:rsid w:val="00F33073"/>
    <w:rsid w:val="00F33214"/>
    <w:rsid w:val="00F33C27"/>
    <w:rsid w:val="00F33E17"/>
    <w:rsid w:val="00F34F0C"/>
    <w:rsid w:val="00F35D3A"/>
    <w:rsid w:val="00F35E2A"/>
    <w:rsid w:val="00F3610D"/>
    <w:rsid w:val="00F36DE8"/>
    <w:rsid w:val="00F36E63"/>
    <w:rsid w:val="00F37734"/>
    <w:rsid w:val="00F37CC7"/>
    <w:rsid w:val="00F400C7"/>
    <w:rsid w:val="00F40224"/>
    <w:rsid w:val="00F4099C"/>
    <w:rsid w:val="00F40BC1"/>
    <w:rsid w:val="00F4203B"/>
    <w:rsid w:val="00F423AC"/>
    <w:rsid w:val="00F42403"/>
    <w:rsid w:val="00F42742"/>
    <w:rsid w:val="00F428EE"/>
    <w:rsid w:val="00F42F20"/>
    <w:rsid w:val="00F42FF4"/>
    <w:rsid w:val="00F4320C"/>
    <w:rsid w:val="00F43706"/>
    <w:rsid w:val="00F4553F"/>
    <w:rsid w:val="00F455B3"/>
    <w:rsid w:val="00F45E55"/>
    <w:rsid w:val="00F464DE"/>
    <w:rsid w:val="00F46C62"/>
    <w:rsid w:val="00F46DB8"/>
    <w:rsid w:val="00F472E8"/>
    <w:rsid w:val="00F47307"/>
    <w:rsid w:val="00F50147"/>
    <w:rsid w:val="00F50260"/>
    <w:rsid w:val="00F50D38"/>
    <w:rsid w:val="00F50F0A"/>
    <w:rsid w:val="00F518EB"/>
    <w:rsid w:val="00F51B4B"/>
    <w:rsid w:val="00F51C11"/>
    <w:rsid w:val="00F52E5D"/>
    <w:rsid w:val="00F5301A"/>
    <w:rsid w:val="00F53235"/>
    <w:rsid w:val="00F53614"/>
    <w:rsid w:val="00F53A10"/>
    <w:rsid w:val="00F53BBE"/>
    <w:rsid w:val="00F53FB7"/>
    <w:rsid w:val="00F53FD4"/>
    <w:rsid w:val="00F54246"/>
    <w:rsid w:val="00F5488C"/>
    <w:rsid w:val="00F54BA6"/>
    <w:rsid w:val="00F54BEC"/>
    <w:rsid w:val="00F54C9F"/>
    <w:rsid w:val="00F550FA"/>
    <w:rsid w:val="00F5582E"/>
    <w:rsid w:val="00F558B5"/>
    <w:rsid w:val="00F565E5"/>
    <w:rsid w:val="00F56B2F"/>
    <w:rsid w:val="00F56C11"/>
    <w:rsid w:val="00F5766B"/>
    <w:rsid w:val="00F57DD8"/>
    <w:rsid w:val="00F57E13"/>
    <w:rsid w:val="00F57FAB"/>
    <w:rsid w:val="00F6018A"/>
    <w:rsid w:val="00F60AC9"/>
    <w:rsid w:val="00F61024"/>
    <w:rsid w:val="00F61869"/>
    <w:rsid w:val="00F61B02"/>
    <w:rsid w:val="00F61DAF"/>
    <w:rsid w:val="00F62396"/>
    <w:rsid w:val="00F6241B"/>
    <w:rsid w:val="00F6389E"/>
    <w:rsid w:val="00F6452E"/>
    <w:rsid w:val="00F64E07"/>
    <w:rsid w:val="00F6584B"/>
    <w:rsid w:val="00F664F2"/>
    <w:rsid w:val="00F66918"/>
    <w:rsid w:val="00F66AC1"/>
    <w:rsid w:val="00F66CF0"/>
    <w:rsid w:val="00F66DC7"/>
    <w:rsid w:val="00F67BF0"/>
    <w:rsid w:val="00F67F2C"/>
    <w:rsid w:val="00F70033"/>
    <w:rsid w:val="00F704C1"/>
    <w:rsid w:val="00F70504"/>
    <w:rsid w:val="00F71C21"/>
    <w:rsid w:val="00F71D41"/>
    <w:rsid w:val="00F72633"/>
    <w:rsid w:val="00F729FE"/>
    <w:rsid w:val="00F72BA2"/>
    <w:rsid w:val="00F73ACF"/>
    <w:rsid w:val="00F73BA4"/>
    <w:rsid w:val="00F73C6A"/>
    <w:rsid w:val="00F73E2B"/>
    <w:rsid w:val="00F7484B"/>
    <w:rsid w:val="00F74932"/>
    <w:rsid w:val="00F74B59"/>
    <w:rsid w:val="00F7511E"/>
    <w:rsid w:val="00F751B6"/>
    <w:rsid w:val="00F75816"/>
    <w:rsid w:val="00F75AD9"/>
    <w:rsid w:val="00F76943"/>
    <w:rsid w:val="00F76A26"/>
    <w:rsid w:val="00F76BEC"/>
    <w:rsid w:val="00F77AC5"/>
    <w:rsid w:val="00F8015D"/>
    <w:rsid w:val="00F8035C"/>
    <w:rsid w:val="00F80412"/>
    <w:rsid w:val="00F80957"/>
    <w:rsid w:val="00F80BCA"/>
    <w:rsid w:val="00F8129B"/>
    <w:rsid w:val="00F812E5"/>
    <w:rsid w:val="00F81329"/>
    <w:rsid w:val="00F81669"/>
    <w:rsid w:val="00F83118"/>
    <w:rsid w:val="00F83432"/>
    <w:rsid w:val="00F83823"/>
    <w:rsid w:val="00F83996"/>
    <w:rsid w:val="00F83A77"/>
    <w:rsid w:val="00F83AC8"/>
    <w:rsid w:val="00F83D42"/>
    <w:rsid w:val="00F83EE3"/>
    <w:rsid w:val="00F84DF9"/>
    <w:rsid w:val="00F850DE"/>
    <w:rsid w:val="00F85135"/>
    <w:rsid w:val="00F85602"/>
    <w:rsid w:val="00F8705A"/>
    <w:rsid w:val="00F87E52"/>
    <w:rsid w:val="00F90960"/>
    <w:rsid w:val="00F90EC1"/>
    <w:rsid w:val="00F90FC9"/>
    <w:rsid w:val="00F910C7"/>
    <w:rsid w:val="00F911AD"/>
    <w:rsid w:val="00F912B8"/>
    <w:rsid w:val="00F9136E"/>
    <w:rsid w:val="00F91644"/>
    <w:rsid w:val="00F9212A"/>
    <w:rsid w:val="00F924DE"/>
    <w:rsid w:val="00F92EC1"/>
    <w:rsid w:val="00F93BD2"/>
    <w:rsid w:val="00F94FAB"/>
    <w:rsid w:val="00F94FE7"/>
    <w:rsid w:val="00F95212"/>
    <w:rsid w:val="00F95DDE"/>
    <w:rsid w:val="00F96861"/>
    <w:rsid w:val="00F96B22"/>
    <w:rsid w:val="00F97167"/>
    <w:rsid w:val="00F97A8E"/>
    <w:rsid w:val="00F97DD4"/>
    <w:rsid w:val="00FA0EC5"/>
    <w:rsid w:val="00FA160E"/>
    <w:rsid w:val="00FA19FC"/>
    <w:rsid w:val="00FA1AE1"/>
    <w:rsid w:val="00FA1ED3"/>
    <w:rsid w:val="00FA246F"/>
    <w:rsid w:val="00FA29E9"/>
    <w:rsid w:val="00FA3685"/>
    <w:rsid w:val="00FA3964"/>
    <w:rsid w:val="00FA3B45"/>
    <w:rsid w:val="00FA3D5F"/>
    <w:rsid w:val="00FA4532"/>
    <w:rsid w:val="00FA5238"/>
    <w:rsid w:val="00FA5C3E"/>
    <w:rsid w:val="00FA6388"/>
    <w:rsid w:val="00FA6BEC"/>
    <w:rsid w:val="00FA78E7"/>
    <w:rsid w:val="00FA7CF6"/>
    <w:rsid w:val="00FB00F0"/>
    <w:rsid w:val="00FB08E2"/>
    <w:rsid w:val="00FB0F2F"/>
    <w:rsid w:val="00FB12B3"/>
    <w:rsid w:val="00FB1332"/>
    <w:rsid w:val="00FB16E0"/>
    <w:rsid w:val="00FB18EE"/>
    <w:rsid w:val="00FB19A9"/>
    <w:rsid w:val="00FB1BB1"/>
    <w:rsid w:val="00FB2C8E"/>
    <w:rsid w:val="00FB321C"/>
    <w:rsid w:val="00FB371B"/>
    <w:rsid w:val="00FB403F"/>
    <w:rsid w:val="00FB4AC4"/>
    <w:rsid w:val="00FB537F"/>
    <w:rsid w:val="00FB5A07"/>
    <w:rsid w:val="00FB5E90"/>
    <w:rsid w:val="00FB703A"/>
    <w:rsid w:val="00FB7715"/>
    <w:rsid w:val="00FB7804"/>
    <w:rsid w:val="00FC113E"/>
    <w:rsid w:val="00FC2245"/>
    <w:rsid w:val="00FC23D8"/>
    <w:rsid w:val="00FC30AE"/>
    <w:rsid w:val="00FC341E"/>
    <w:rsid w:val="00FC3796"/>
    <w:rsid w:val="00FC3D38"/>
    <w:rsid w:val="00FC4287"/>
    <w:rsid w:val="00FC47A3"/>
    <w:rsid w:val="00FC550B"/>
    <w:rsid w:val="00FC5801"/>
    <w:rsid w:val="00FC5B1C"/>
    <w:rsid w:val="00FC5CDD"/>
    <w:rsid w:val="00FC5D6D"/>
    <w:rsid w:val="00FC5E05"/>
    <w:rsid w:val="00FC6704"/>
    <w:rsid w:val="00FC7703"/>
    <w:rsid w:val="00FC7944"/>
    <w:rsid w:val="00FC7E5B"/>
    <w:rsid w:val="00FD02DA"/>
    <w:rsid w:val="00FD08F1"/>
    <w:rsid w:val="00FD17B9"/>
    <w:rsid w:val="00FD183D"/>
    <w:rsid w:val="00FD1850"/>
    <w:rsid w:val="00FD1D0B"/>
    <w:rsid w:val="00FD1D87"/>
    <w:rsid w:val="00FD1DD9"/>
    <w:rsid w:val="00FD216D"/>
    <w:rsid w:val="00FD4B01"/>
    <w:rsid w:val="00FD5057"/>
    <w:rsid w:val="00FD5CCC"/>
    <w:rsid w:val="00FD6004"/>
    <w:rsid w:val="00FD61A1"/>
    <w:rsid w:val="00FD6541"/>
    <w:rsid w:val="00FD66EA"/>
    <w:rsid w:val="00FD7B46"/>
    <w:rsid w:val="00FD7BBB"/>
    <w:rsid w:val="00FD7BF2"/>
    <w:rsid w:val="00FE00AE"/>
    <w:rsid w:val="00FE034D"/>
    <w:rsid w:val="00FE0926"/>
    <w:rsid w:val="00FE1147"/>
    <w:rsid w:val="00FE1383"/>
    <w:rsid w:val="00FE2618"/>
    <w:rsid w:val="00FE2984"/>
    <w:rsid w:val="00FE2D90"/>
    <w:rsid w:val="00FE2FA7"/>
    <w:rsid w:val="00FE408D"/>
    <w:rsid w:val="00FE4800"/>
    <w:rsid w:val="00FE4D97"/>
    <w:rsid w:val="00FE4E4C"/>
    <w:rsid w:val="00FE508A"/>
    <w:rsid w:val="00FE5141"/>
    <w:rsid w:val="00FE7041"/>
    <w:rsid w:val="00FE70F9"/>
    <w:rsid w:val="00FF1218"/>
    <w:rsid w:val="00FF1451"/>
    <w:rsid w:val="00FF1F72"/>
    <w:rsid w:val="00FF20EF"/>
    <w:rsid w:val="00FF49AC"/>
    <w:rsid w:val="00FF4D8B"/>
    <w:rsid w:val="00FF58C9"/>
    <w:rsid w:val="00FF5EB2"/>
    <w:rsid w:val="00FF6907"/>
    <w:rsid w:val="00FF6C29"/>
    <w:rsid w:val="00FF7013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qFormat/>
    <w:rsid w:val="00ED14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4E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4E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142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link w:val="a4"/>
    <w:uiPriority w:val="1"/>
    <w:qFormat/>
    <w:rsid w:val="00CC646C"/>
    <w:rPr>
      <w:sz w:val="22"/>
      <w:szCs w:val="22"/>
      <w:lang w:eastAsia="en-US"/>
    </w:rPr>
  </w:style>
  <w:style w:type="character" w:styleId="a5">
    <w:name w:val="Strong"/>
    <w:basedOn w:val="a0"/>
    <w:uiPriority w:val="22"/>
    <w:qFormat/>
    <w:rsid w:val="00CC646C"/>
    <w:rPr>
      <w:b/>
      <w:bCs/>
    </w:rPr>
  </w:style>
  <w:style w:type="paragraph" w:customStyle="1" w:styleId="ConsPlusNormal">
    <w:name w:val="ConsPlusNormal"/>
    <w:rsid w:val="00D1314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D1314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6">
    <w:name w:val="Body Text"/>
    <w:basedOn w:val="a"/>
    <w:link w:val="a7"/>
    <w:semiHidden/>
    <w:rsid w:val="00FB0F2F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FB0F2F"/>
    <w:rPr>
      <w:rFonts w:ascii="Times New Roman" w:eastAsia="Times New Roman" w:hAnsi="Times New Roman"/>
      <w:sz w:val="28"/>
    </w:rPr>
  </w:style>
  <w:style w:type="table" w:styleId="a8">
    <w:name w:val="Table Grid"/>
    <w:basedOn w:val="a1"/>
    <w:uiPriority w:val="59"/>
    <w:rsid w:val="00DA72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basedOn w:val="a0"/>
    <w:uiPriority w:val="99"/>
    <w:semiHidden/>
    <w:unhideWhenUsed/>
    <w:rsid w:val="00C95F4C"/>
    <w:rPr>
      <w:color w:val="0000FF"/>
      <w:u w:val="single"/>
    </w:rPr>
  </w:style>
  <w:style w:type="paragraph" w:customStyle="1" w:styleId="ConsPlusCell">
    <w:name w:val="ConsPlusCell"/>
    <w:uiPriority w:val="99"/>
    <w:rsid w:val="00260567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a">
    <w:name w:val="caption"/>
    <w:basedOn w:val="a"/>
    <w:unhideWhenUsed/>
    <w:qFormat/>
    <w:rsid w:val="00DB1131"/>
    <w:pPr>
      <w:spacing w:line="360" w:lineRule="auto"/>
      <w:jc w:val="center"/>
    </w:pPr>
    <w:rPr>
      <w:b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AB04E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B04EB"/>
    <w:rPr>
      <w:rFonts w:ascii="Calibri" w:eastAsia="Times New Roman" w:hAnsi="Calibri" w:cs="Times New Roman"/>
      <w:b/>
      <w:bCs/>
      <w:sz w:val="28"/>
      <w:szCs w:val="28"/>
    </w:rPr>
  </w:style>
  <w:style w:type="paragraph" w:styleId="ab">
    <w:name w:val="List Paragraph"/>
    <w:basedOn w:val="a"/>
    <w:uiPriority w:val="34"/>
    <w:qFormat/>
    <w:rsid w:val="00443D86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4429D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429DB"/>
    <w:rPr>
      <w:rFonts w:ascii="Tahoma" w:eastAsia="Times New Roman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1"/>
    <w:locked/>
    <w:rsid w:val="008C1FD9"/>
    <w:rPr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unhideWhenUsed/>
    <w:rsid w:val="00686CE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86CED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86CE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86CED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qFormat/>
    <w:rsid w:val="00ED14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4E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4E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142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link w:val="a4"/>
    <w:uiPriority w:val="1"/>
    <w:qFormat/>
    <w:rsid w:val="00CC646C"/>
    <w:rPr>
      <w:sz w:val="22"/>
      <w:szCs w:val="22"/>
      <w:lang w:eastAsia="en-US"/>
    </w:rPr>
  </w:style>
  <w:style w:type="character" w:styleId="a5">
    <w:name w:val="Strong"/>
    <w:basedOn w:val="a0"/>
    <w:uiPriority w:val="22"/>
    <w:qFormat/>
    <w:rsid w:val="00CC646C"/>
    <w:rPr>
      <w:b/>
      <w:bCs/>
    </w:rPr>
  </w:style>
  <w:style w:type="paragraph" w:customStyle="1" w:styleId="ConsPlusNormal">
    <w:name w:val="ConsPlusNormal"/>
    <w:rsid w:val="00D1314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D1314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6">
    <w:name w:val="Body Text"/>
    <w:basedOn w:val="a"/>
    <w:link w:val="a7"/>
    <w:semiHidden/>
    <w:rsid w:val="00FB0F2F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FB0F2F"/>
    <w:rPr>
      <w:rFonts w:ascii="Times New Roman" w:eastAsia="Times New Roman" w:hAnsi="Times New Roman"/>
      <w:sz w:val="28"/>
    </w:rPr>
  </w:style>
  <w:style w:type="table" w:styleId="a8">
    <w:name w:val="Table Grid"/>
    <w:basedOn w:val="a1"/>
    <w:uiPriority w:val="59"/>
    <w:rsid w:val="00DA72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basedOn w:val="a0"/>
    <w:uiPriority w:val="99"/>
    <w:semiHidden/>
    <w:unhideWhenUsed/>
    <w:rsid w:val="00C95F4C"/>
    <w:rPr>
      <w:color w:val="0000FF"/>
      <w:u w:val="single"/>
    </w:rPr>
  </w:style>
  <w:style w:type="paragraph" w:customStyle="1" w:styleId="ConsPlusCell">
    <w:name w:val="ConsPlusCell"/>
    <w:uiPriority w:val="99"/>
    <w:rsid w:val="00260567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a">
    <w:name w:val="caption"/>
    <w:basedOn w:val="a"/>
    <w:unhideWhenUsed/>
    <w:qFormat/>
    <w:rsid w:val="00DB1131"/>
    <w:pPr>
      <w:spacing w:line="360" w:lineRule="auto"/>
      <w:jc w:val="center"/>
    </w:pPr>
    <w:rPr>
      <w:b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AB04E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B04EB"/>
    <w:rPr>
      <w:rFonts w:ascii="Calibri" w:eastAsia="Times New Roman" w:hAnsi="Calibri" w:cs="Times New Roman"/>
      <w:b/>
      <w:bCs/>
      <w:sz w:val="28"/>
      <w:szCs w:val="28"/>
    </w:rPr>
  </w:style>
  <w:style w:type="paragraph" w:styleId="ab">
    <w:name w:val="List Paragraph"/>
    <w:basedOn w:val="a"/>
    <w:uiPriority w:val="34"/>
    <w:qFormat/>
    <w:rsid w:val="00443D86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4429D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429DB"/>
    <w:rPr>
      <w:rFonts w:ascii="Tahoma" w:eastAsia="Times New Roman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1"/>
    <w:locked/>
    <w:rsid w:val="008C1FD9"/>
    <w:rPr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unhideWhenUsed/>
    <w:rsid w:val="00686CE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86CED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86CE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86CE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1145A9BFE9FCE40C3284D17CED364F06852B003DB842A93B3B64BA093D3EA60937D36329738AAA1FB0C14j8j2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1145A9BFE9FCE40C3284D17CED364F06852B003DB842A93B3B64BA093D3EA60937D36329738AAA1FB0C14j8j2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1145A9BFE9FCE40C3284D01CDBF39F86851EC07DA8622C0E6E910FDC4jDjA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1145A9BFE9FCE40C3284D17CED364F06852B003DB84209EBCB64BA093D3EA60937D36329738AAA1FB091Cj8j0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46270424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95736-159A-4E93-BA23-8AD09F0FB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2229</TotalTime>
  <Pages>102</Pages>
  <Words>25578</Words>
  <Characters>145795</Characters>
  <Application>Microsoft Office Word</Application>
  <DocSecurity>0</DocSecurity>
  <Lines>1214</Lines>
  <Paragraphs>342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171031</CharactersWithSpaces>
  <SharedDoc>false</SharedDoc>
  <HLinks>
    <vt:vector size="72" baseType="variant">
      <vt:variant>
        <vt:i4>3539071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P17582</vt:lpwstr>
      </vt:variant>
      <vt:variant>
        <vt:i4>4325379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consultantplus://offline/ref=A1145A9BFE9FCE40C3284D17CED364F06852B003DB842A93B3B64BA093D3EA60937D36329738AAA1FB0C14j8j2O</vt:lpwstr>
      </vt:variant>
      <vt:variant>
        <vt:lpwstr/>
      </vt:variant>
      <vt:variant>
        <vt:i4>3145854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P16485</vt:lpwstr>
      </vt:variant>
      <vt:variant>
        <vt:i4>131138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P321</vt:lpwstr>
      </vt:variant>
      <vt:variant>
        <vt:i4>3539071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P17582</vt:lpwstr>
      </vt:variant>
      <vt:variant>
        <vt:i4>4325379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consultantplus://offline/ref=A1145A9BFE9FCE40C3284D17CED364F06852B003DB842A93B3B64BA093D3EA60937D36329738AAA1FB0C14j8j2O</vt:lpwstr>
      </vt:variant>
      <vt:variant>
        <vt:lpwstr/>
      </vt:variant>
      <vt:variant>
        <vt:i4>3145854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P16485</vt:lpwstr>
      </vt:variant>
      <vt:variant>
        <vt:i4>1114126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consultantplus://offline/ref=A1145A9BFE9FCE40C3284D01CDBF39F86851EC07DA8622C0E6E910FDC4jDjAO</vt:lpwstr>
      </vt:variant>
      <vt:variant>
        <vt:lpwstr/>
      </vt:variant>
      <vt:variant>
        <vt:i4>4325467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consultantplus://offline/ref=A1145A9BFE9FCE40C3284D17CED364F06852B003DB84209EBCB64BA093D3EA60937D36329738AAA1FB091Cj8j0O</vt:lpwstr>
      </vt:variant>
      <vt:variant>
        <vt:lpwstr/>
      </vt:variant>
      <vt:variant>
        <vt:i4>1114207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consultantplus://offline/ref=A1145A9BFE9FCE40C3284D01CDBF39F8685BE70DDA8322C0E6E910FDC4jDjAO</vt:lpwstr>
      </vt:variant>
      <vt:variant>
        <vt:lpwstr/>
      </vt:variant>
      <vt:variant>
        <vt:i4>131138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P321</vt:lpwstr>
      </vt:variant>
      <vt:variant>
        <vt:i4>6422643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http://docs.cntd.ru/document/462704248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36</cp:revision>
  <cp:lastPrinted>2025-01-23T13:23:00Z</cp:lastPrinted>
  <dcterms:created xsi:type="dcterms:W3CDTF">2025-01-21T09:36:00Z</dcterms:created>
  <dcterms:modified xsi:type="dcterms:W3CDTF">2025-02-05T11:16:00Z</dcterms:modified>
</cp:coreProperties>
</file>