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</w:t>
      </w:r>
    </w:p>
    <w:p w:rsidR="00B8207E" w:rsidRPr="00B8207E" w:rsidRDefault="00B8207E" w:rsidP="00B8207E">
      <w:pPr>
        <w:spacing w:after="0" w:line="36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207E">
        <w:rPr>
          <w:rFonts w:eastAsia="Times New Roman" w:cs="Times New Roman"/>
          <w:b/>
          <w:sz w:val="22"/>
          <w:lang w:eastAsia="ru-RU"/>
        </w:rPr>
        <w:t xml:space="preserve">ПСКОВСКАЯ ОБЛАСТЬ </w:t>
      </w:r>
    </w:p>
    <w:p w:rsidR="00B8207E" w:rsidRPr="00B8207E" w:rsidRDefault="00B8207E" w:rsidP="00B8207E">
      <w:pPr>
        <w:spacing w:after="0" w:line="36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207E">
        <w:rPr>
          <w:rFonts w:eastAsia="Times New Roman" w:cs="Times New Roman"/>
          <w:b/>
          <w:sz w:val="22"/>
          <w:lang w:eastAsia="ru-RU"/>
        </w:rPr>
        <w:t>МУНИЦИПАЛЬНОЕ ОБРАЗОВАНИЕ «ПУСТОШКИНСКИЙ РАЙОН»</w:t>
      </w:r>
    </w:p>
    <w:p w:rsidR="00B8207E" w:rsidRDefault="00B8207E" w:rsidP="003A155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207E">
        <w:rPr>
          <w:rFonts w:eastAsia="Times New Roman" w:cs="Times New Roman"/>
          <w:b/>
          <w:sz w:val="22"/>
          <w:lang w:eastAsia="ru-RU"/>
        </w:rPr>
        <w:t>АДМИНИСТРАЦИЯ ПУСТОШКИНСКОГО РАЙОНА</w:t>
      </w:r>
    </w:p>
    <w:p w:rsidR="003A1551" w:rsidRPr="00B8207E" w:rsidRDefault="003A1551" w:rsidP="003A155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B8207E" w:rsidRPr="00B8207E" w:rsidRDefault="00DA1645" w:rsidP="00B8207E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  <w:bookmarkStart w:id="0" w:name="_GoBack"/>
      <w:bookmarkEnd w:id="0"/>
    </w:p>
    <w:p w:rsidR="00B8207E" w:rsidRPr="00B8207E" w:rsidRDefault="00B8207E" w:rsidP="00B8207E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B8207E" w:rsidRPr="00B8207E" w:rsidRDefault="00B8207E" w:rsidP="00B8207E">
      <w:pPr>
        <w:spacing w:after="0" w:line="240" w:lineRule="auto"/>
        <w:jc w:val="left"/>
        <w:rPr>
          <w:rFonts w:eastAsia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B8207E" w:rsidRPr="00B8207E" w:rsidTr="004370D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8207E" w:rsidRPr="00B8207E" w:rsidRDefault="00B8207E" w:rsidP="00B8207E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8207E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8207E" w:rsidRPr="00B8207E" w:rsidRDefault="00817727" w:rsidP="00B8207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07.</w:t>
            </w:r>
            <w:r w:rsidR="00B8207E" w:rsidRPr="00B8207E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2.2023</w:t>
            </w:r>
            <w:r w:rsidR="00B8207E" w:rsidRPr="00B8207E">
              <w:rPr>
                <w:rFonts w:eastAsia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207E" w:rsidRPr="00B8207E" w:rsidRDefault="00B8207E" w:rsidP="00B8207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8207E">
              <w:rPr>
                <w:rFonts w:eastAsia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07E" w:rsidRPr="00B8207E" w:rsidRDefault="00B8207E" w:rsidP="00B8207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8207E">
              <w:rPr>
                <w:rFonts w:eastAsia="Times New Roman" w:cs="Times New Roman"/>
                <w:szCs w:val="20"/>
                <w:lang w:eastAsia="ru-RU"/>
              </w:rPr>
              <w:t>22</w:t>
            </w:r>
            <w:r w:rsidR="00520031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</w:tr>
    </w:tbl>
    <w:p w:rsidR="00B8207E" w:rsidRDefault="00B8207E" w:rsidP="00B8207E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B8207E">
        <w:rPr>
          <w:rFonts w:eastAsia="Times New Roman" w:cs="Times New Roman"/>
          <w:b/>
          <w:sz w:val="20"/>
          <w:szCs w:val="20"/>
          <w:lang w:eastAsia="ru-RU"/>
        </w:rPr>
        <w:t>182300 г. Пустошка</w:t>
      </w:r>
    </w:p>
    <w:p w:rsidR="00B24391" w:rsidRPr="00B8207E" w:rsidRDefault="00B24391" w:rsidP="00B8207E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B1641" w:rsidTr="00FB1641">
        <w:tc>
          <w:tcPr>
            <w:tcW w:w="5068" w:type="dxa"/>
          </w:tcPr>
          <w:p w:rsidR="00FB1641" w:rsidRPr="00B24391" w:rsidRDefault="00FB1641" w:rsidP="008350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39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520031">
              <w:rPr>
                <w:rFonts w:ascii="Times New Roman" w:hAnsi="Times New Roman"/>
                <w:sz w:val="28"/>
                <w:szCs w:val="28"/>
              </w:rPr>
              <w:t>П</w:t>
            </w:r>
            <w:r w:rsidRPr="00B24391">
              <w:rPr>
                <w:rFonts w:ascii="Times New Roman" w:hAnsi="Times New Roman"/>
                <w:sz w:val="28"/>
                <w:szCs w:val="28"/>
              </w:rPr>
              <w:t>еречня главных</w:t>
            </w:r>
            <w:r w:rsidR="00235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391">
              <w:rPr>
                <w:rFonts w:ascii="Times New Roman" w:hAnsi="Times New Roman"/>
                <w:sz w:val="28"/>
                <w:szCs w:val="28"/>
              </w:rPr>
              <w:t>администраторов  доходов бюджета</w:t>
            </w:r>
            <w:r w:rsidR="00235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39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35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3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24391">
              <w:rPr>
                <w:rFonts w:ascii="Times New Roman" w:hAnsi="Times New Roman"/>
                <w:sz w:val="28"/>
                <w:szCs w:val="28"/>
              </w:rPr>
              <w:t>Пустошкинский</w:t>
            </w:r>
            <w:proofErr w:type="spellEnd"/>
            <w:r w:rsidRPr="00B24391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235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391">
              <w:rPr>
                <w:rFonts w:ascii="Times New Roman" w:hAnsi="Times New Roman"/>
                <w:sz w:val="28"/>
                <w:szCs w:val="28"/>
              </w:rPr>
              <w:t>и бюджетов поселений</w:t>
            </w:r>
          </w:p>
          <w:p w:rsidR="00FB1641" w:rsidRDefault="00FB1641" w:rsidP="004B03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B1641" w:rsidRDefault="00FB1641" w:rsidP="004B03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335" w:rsidRPr="002667D1" w:rsidRDefault="001437C4" w:rsidP="004B03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391">
        <w:rPr>
          <w:rFonts w:ascii="Times New Roman" w:hAnsi="Times New Roman"/>
          <w:sz w:val="28"/>
          <w:szCs w:val="28"/>
        </w:rPr>
        <w:t>В  соответствии  с пунктом 3.2  статьи 160.1</w:t>
      </w:r>
      <w:r w:rsidR="004B0335" w:rsidRPr="00B24391">
        <w:rPr>
          <w:rFonts w:ascii="Times New Roman" w:hAnsi="Times New Roman"/>
          <w:sz w:val="28"/>
          <w:szCs w:val="28"/>
        </w:rPr>
        <w:t xml:space="preserve">  Бюджетного  кодекса  Российской Федерации,  Постановлением  Правительства  Российской  Федерации  о</w:t>
      </w:r>
      <w:r w:rsidRPr="00B24391">
        <w:rPr>
          <w:rFonts w:ascii="Times New Roman" w:hAnsi="Times New Roman"/>
          <w:sz w:val="28"/>
          <w:szCs w:val="28"/>
        </w:rPr>
        <w:t>т 16 сентября 2021  года  № 1569</w:t>
      </w:r>
      <w:r w:rsidR="004B0335" w:rsidRPr="00B24391">
        <w:rPr>
          <w:rFonts w:ascii="Times New Roman" w:hAnsi="Times New Roman"/>
          <w:sz w:val="28"/>
          <w:szCs w:val="28"/>
        </w:rPr>
        <w:t xml:space="preserve">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</w:t>
      </w:r>
      <w:r w:rsidRPr="00B24391">
        <w:rPr>
          <w:rFonts w:ascii="Times New Roman" w:hAnsi="Times New Roman"/>
          <w:sz w:val="28"/>
          <w:szCs w:val="28"/>
        </w:rPr>
        <w:t xml:space="preserve">  главного  администратора  доходов</w:t>
      </w:r>
      <w:r w:rsidR="004B0335" w:rsidRPr="00B24391">
        <w:rPr>
          <w:rFonts w:ascii="Times New Roman" w:hAnsi="Times New Roman"/>
          <w:sz w:val="28"/>
          <w:szCs w:val="28"/>
        </w:rPr>
        <w:t xml:space="preserve"> бюджета  и  к  утверждению  перечня  главных  администрато</w:t>
      </w:r>
      <w:r w:rsidRPr="00B24391">
        <w:rPr>
          <w:rFonts w:ascii="Times New Roman" w:hAnsi="Times New Roman"/>
          <w:sz w:val="28"/>
          <w:szCs w:val="28"/>
        </w:rPr>
        <w:t>ров</w:t>
      </w:r>
      <w:proofErr w:type="gramEnd"/>
      <w:r w:rsidRPr="00B24391">
        <w:rPr>
          <w:rFonts w:ascii="Times New Roman" w:hAnsi="Times New Roman"/>
          <w:sz w:val="28"/>
          <w:szCs w:val="28"/>
        </w:rPr>
        <w:t xml:space="preserve">  доходов</w:t>
      </w:r>
      <w:r w:rsidR="004B0335" w:rsidRPr="00B24391">
        <w:rPr>
          <w:rFonts w:ascii="Times New Roman" w:hAnsi="Times New Roman"/>
          <w:sz w:val="28"/>
          <w:szCs w:val="28"/>
        </w:rPr>
        <w:t xml:space="preserve">  бюджета  субъекта  Российской  Федерации,  бюджета территориального  фонда  обязательного  медицинского  </w:t>
      </w:r>
      <w:r w:rsidR="007D3BFF" w:rsidRPr="00B24391">
        <w:rPr>
          <w:rFonts w:ascii="Times New Roman" w:hAnsi="Times New Roman"/>
          <w:sz w:val="28"/>
          <w:szCs w:val="28"/>
        </w:rPr>
        <w:t>страхования,  местного бюджета»</w:t>
      </w:r>
      <w:r w:rsidR="004B0335" w:rsidRPr="00B24391">
        <w:rPr>
          <w:rFonts w:ascii="Times New Roman" w:hAnsi="Times New Roman"/>
          <w:sz w:val="28"/>
          <w:szCs w:val="28"/>
        </w:rPr>
        <w:t xml:space="preserve"> Администрация Пустошкинского района </w:t>
      </w:r>
      <w:r w:rsidR="004B0335" w:rsidRPr="002667D1">
        <w:rPr>
          <w:rFonts w:ascii="Times New Roman" w:hAnsi="Times New Roman"/>
          <w:sz w:val="28"/>
          <w:szCs w:val="28"/>
        </w:rPr>
        <w:t>ПОСТАНОВЛЯЕТ:</w:t>
      </w:r>
    </w:p>
    <w:p w:rsidR="00B70F76" w:rsidRDefault="000A126D" w:rsidP="003950B7">
      <w:pPr>
        <w:pStyle w:val="af"/>
        <w:numPr>
          <w:ilvl w:val="0"/>
          <w:numId w:val="7"/>
        </w:numPr>
        <w:ind w:left="0" w:firstLine="709"/>
        <w:jc w:val="both"/>
        <w:rPr>
          <w:bCs/>
          <w:szCs w:val="28"/>
        </w:rPr>
      </w:pPr>
      <w:r w:rsidRPr="00B24391">
        <w:rPr>
          <w:szCs w:val="28"/>
        </w:rPr>
        <w:t xml:space="preserve">Утвердить  </w:t>
      </w:r>
      <w:r w:rsidRPr="00B24391">
        <w:rPr>
          <w:bCs/>
          <w:szCs w:val="28"/>
        </w:rPr>
        <w:t>Перечень главных администраторов доходов бюджета муниципального образования «</w:t>
      </w:r>
      <w:proofErr w:type="spellStart"/>
      <w:r w:rsidRPr="00B24391">
        <w:rPr>
          <w:bCs/>
          <w:szCs w:val="28"/>
        </w:rPr>
        <w:t>Пустошкинс</w:t>
      </w:r>
      <w:r w:rsidR="007D3BFF" w:rsidRPr="00B24391">
        <w:rPr>
          <w:bCs/>
          <w:szCs w:val="28"/>
        </w:rPr>
        <w:t>кий</w:t>
      </w:r>
      <w:proofErr w:type="spellEnd"/>
      <w:r w:rsidR="007D3BFF" w:rsidRPr="00B24391">
        <w:rPr>
          <w:bCs/>
          <w:szCs w:val="28"/>
        </w:rPr>
        <w:t xml:space="preserve"> район» и бюджетов поселений</w:t>
      </w:r>
      <w:r w:rsidRPr="00B24391">
        <w:rPr>
          <w:bCs/>
          <w:szCs w:val="28"/>
        </w:rPr>
        <w:t xml:space="preserve"> согласно приложению № 1 к настоящему постановлению.</w:t>
      </w:r>
    </w:p>
    <w:p w:rsidR="000A126D" w:rsidRPr="00B24391" w:rsidRDefault="00011317" w:rsidP="003950B7">
      <w:pPr>
        <w:pStyle w:val="af"/>
        <w:numPr>
          <w:ilvl w:val="0"/>
          <w:numId w:val="7"/>
        </w:numPr>
        <w:ind w:left="0" w:firstLine="709"/>
        <w:jc w:val="both"/>
        <w:rPr>
          <w:bCs/>
          <w:szCs w:val="28"/>
        </w:rPr>
      </w:pPr>
      <w:r w:rsidRPr="00011317">
        <w:rPr>
          <w:szCs w:val="28"/>
        </w:rPr>
        <w:t xml:space="preserve"> </w:t>
      </w:r>
      <w:r w:rsidRPr="00600E4C">
        <w:rPr>
          <w:szCs w:val="28"/>
        </w:rPr>
        <w:t>Опубликовать настоящее постановление в газете «Вперед», сетевом издании «Нормативные правовые акты Псковской области» http://pravo.pskov.ru  и разместить на официальном сайте муниципального образования «</w:t>
      </w:r>
      <w:proofErr w:type="spellStart"/>
      <w:r w:rsidRPr="00600E4C">
        <w:rPr>
          <w:szCs w:val="28"/>
        </w:rPr>
        <w:t>Пустошкинский</w:t>
      </w:r>
      <w:proofErr w:type="spellEnd"/>
      <w:r w:rsidRPr="00600E4C">
        <w:rPr>
          <w:szCs w:val="28"/>
        </w:rPr>
        <w:t xml:space="preserve"> район» в информационно-телекоммуникационной сети «Интернет»  http://pustoshka.reg60.ru .</w:t>
      </w:r>
    </w:p>
    <w:p w:rsidR="00011317" w:rsidRPr="00B70F76" w:rsidRDefault="00B70F76" w:rsidP="003950B7">
      <w:pPr>
        <w:spacing w:after="0"/>
        <w:ind w:firstLine="709"/>
        <w:rPr>
          <w:szCs w:val="28"/>
        </w:rPr>
      </w:pPr>
      <w:r>
        <w:rPr>
          <w:rFonts w:eastAsia="Calibri" w:cs="Times New Roman"/>
          <w:szCs w:val="28"/>
        </w:rPr>
        <w:t>3.</w:t>
      </w:r>
      <w:r w:rsidR="003950B7">
        <w:rPr>
          <w:rFonts w:eastAsia="Calibri" w:cs="Times New Roman"/>
          <w:szCs w:val="28"/>
        </w:rPr>
        <w:t xml:space="preserve">   </w:t>
      </w:r>
      <w:r w:rsidR="00011317" w:rsidRPr="00B70F76">
        <w:rPr>
          <w:rFonts w:eastAsia="Calibri" w:cs="Times New Roman"/>
          <w:szCs w:val="28"/>
        </w:rPr>
        <w:t>Настоящее постановление вступает в силу после официального опубликования и применяется к правоотношениям, возникшим с 01 января 2024 года при составлении и исполнении бюджета</w:t>
      </w:r>
      <w:r w:rsidR="00011317" w:rsidRPr="00B70F76">
        <w:rPr>
          <w:rFonts w:eastAsia="Calibri" w:cs="Times New Roman"/>
          <w:bCs/>
          <w:szCs w:val="28"/>
        </w:rPr>
        <w:t xml:space="preserve"> муници</w:t>
      </w:r>
      <w:r w:rsidR="00011317" w:rsidRPr="00B70F76">
        <w:rPr>
          <w:bCs/>
          <w:szCs w:val="28"/>
        </w:rPr>
        <w:t>пального образования «</w:t>
      </w:r>
      <w:proofErr w:type="spellStart"/>
      <w:r w:rsidR="00011317" w:rsidRPr="00B70F76">
        <w:rPr>
          <w:bCs/>
          <w:szCs w:val="28"/>
        </w:rPr>
        <w:t>Пустошкинский</w:t>
      </w:r>
      <w:proofErr w:type="spellEnd"/>
      <w:r w:rsidR="00011317" w:rsidRPr="00B70F76">
        <w:rPr>
          <w:rFonts w:eastAsia="Calibri" w:cs="Times New Roman"/>
          <w:bCs/>
          <w:szCs w:val="28"/>
        </w:rPr>
        <w:t xml:space="preserve"> район»</w:t>
      </w:r>
      <w:r w:rsidR="00011317" w:rsidRPr="00B70F76">
        <w:rPr>
          <w:rFonts w:eastAsia="Calibri" w:cs="Times New Roman"/>
          <w:szCs w:val="28"/>
        </w:rPr>
        <w:t xml:space="preserve">  на 2024 год и на плановый период 2025 и 2026 годов.</w:t>
      </w:r>
    </w:p>
    <w:p w:rsidR="00011317" w:rsidRDefault="00657AA2" w:rsidP="00C85A97">
      <w:pPr>
        <w:spacing w:after="0" w:line="240" w:lineRule="auto"/>
        <w:ind w:firstLine="709"/>
        <w:rPr>
          <w:szCs w:val="28"/>
        </w:rPr>
      </w:pPr>
      <w:r w:rsidRPr="00B70F76">
        <w:rPr>
          <w:szCs w:val="28"/>
        </w:rPr>
        <w:t>4.</w:t>
      </w:r>
      <w:r w:rsidR="003950B7">
        <w:rPr>
          <w:szCs w:val="28"/>
        </w:rPr>
        <w:t xml:space="preserve">     </w:t>
      </w:r>
      <w:proofErr w:type="gramStart"/>
      <w:r w:rsidR="00011317" w:rsidRPr="00B70F76">
        <w:rPr>
          <w:szCs w:val="28"/>
        </w:rPr>
        <w:t>Контроль за</w:t>
      </w:r>
      <w:proofErr w:type="gramEnd"/>
      <w:r w:rsidR="00011317" w:rsidRPr="00B70F76">
        <w:rPr>
          <w:szCs w:val="28"/>
        </w:rPr>
        <w:t xml:space="preserve"> выполнением настоящего постановления возложить на  </w:t>
      </w:r>
      <w:proofErr w:type="spellStart"/>
      <w:r w:rsidR="00011317" w:rsidRPr="00B70F76">
        <w:rPr>
          <w:szCs w:val="28"/>
        </w:rPr>
        <w:t>Врио</w:t>
      </w:r>
      <w:proofErr w:type="spellEnd"/>
      <w:r w:rsidR="00011317" w:rsidRPr="00B70F76">
        <w:rPr>
          <w:szCs w:val="28"/>
        </w:rPr>
        <w:t xml:space="preserve"> начальника Финансового управления Администрации Пустошкинского района О.А.</w:t>
      </w:r>
      <w:r w:rsidR="002534FD">
        <w:rPr>
          <w:szCs w:val="28"/>
        </w:rPr>
        <w:t xml:space="preserve"> </w:t>
      </w:r>
      <w:r w:rsidR="00011317" w:rsidRPr="00B70F76">
        <w:rPr>
          <w:szCs w:val="28"/>
        </w:rPr>
        <w:t>Васильеву.</w:t>
      </w:r>
    </w:p>
    <w:p w:rsidR="00C85A97" w:rsidRDefault="00C85A97" w:rsidP="00C85A97">
      <w:pPr>
        <w:spacing w:after="0" w:line="240" w:lineRule="auto"/>
        <w:ind w:firstLine="709"/>
        <w:rPr>
          <w:szCs w:val="28"/>
        </w:rPr>
      </w:pPr>
    </w:p>
    <w:p w:rsidR="00C85A97" w:rsidRPr="00B70F76" w:rsidRDefault="00C85A97" w:rsidP="00C85A97">
      <w:pPr>
        <w:spacing w:after="0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  Ю.Э.  Кравцов</w:t>
      </w:r>
    </w:p>
    <w:p w:rsidR="00067BD6" w:rsidRPr="00600E4C" w:rsidRDefault="00067BD6" w:rsidP="00657AA2">
      <w:pPr>
        <w:spacing w:after="0" w:line="240" w:lineRule="auto"/>
        <w:ind w:left="720"/>
        <w:rPr>
          <w:szCs w:val="28"/>
        </w:rPr>
      </w:pPr>
    </w:p>
    <w:p w:rsidR="000A126D" w:rsidRPr="00B24391" w:rsidRDefault="000A126D" w:rsidP="000A12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14B" w:rsidRPr="00A8614B" w:rsidRDefault="000A126D" w:rsidP="00C8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43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8614B"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8614B"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C85A97">
      <w:pPr>
        <w:pStyle w:val="ab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>к постановлению Администрации</w:t>
      </w:r>
    </w:p>
    <w:p w:rsidR="00C85A97" w:rsidRDefault="00A8614B" w:rsidP="00C85A97">
      <w:pPr>
        <w:pStyle w:val="ab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>Пустошкинского район</w:t>
      </w:r>
      <w:r w:rsidR="00C85A97">
        <w:rPr>
          <w:bCs/>
          <w:sz w:val="24"/>
          <w:szCs w:val="24"/>
        </w:rPr>
        <w:t>а</w:t>
      </w:r>
      <w:r w:rsidRPr="00A8614B">
        <w:rPr>
          <w:bCs/>
          <w:sz w:val="24"/>
          <w:szCs w:val="24"/>
        </w:rPr>
        <w:t xml:space="preserve">                                                                                        </w:t>
      </w:r>
      <w:r w:rsidR="003A52C3">
        <w:rPr>
          <w:bCs/>
          <w:sz w:val="24"/>
          <w:szCs w:val="24"/>
        </w:rPr>
        <w:t xml:space="preserve">                         </w:t>
      </w:r>
      <w:r w:rsidR="00C85A97">
        <w:rPr>
          <w:bCs/>
          <w:sz w:val="24"/>
          <w:szCs w:val="24"/>
        </w:rPr>
        <w:t xml:space="preserve">                </w:t>
      </w:r>
    </w:p>
    <w:p w:rsidR="00A8614B" w:rsidRPr="00A8614B" w:rsidRDefault="00C85A97" w:rsidP="00C85A97">
      <w:pPr>
        <w:pStyle w:val="ab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от   </w:t>
      </w:r>
      <w:r w:rsidRPr="0061416F">
        <w:rPr>
          <w:bCs/>
          <w:sz w:val="24"/>
          <w:szCs w:val="24"/>
          <w:u w:val="single"/>
        </w:rPr>
        <w:t>07.12.202</w:t>
      </w:r>
      <w:r>
        <w:rPr>
          <w:bCs/>
          <w:sz w:val="24"/>
          <w:szCs w:val="24"/>
        </w:rPr>
        <w:t xml:space="preserve">3 г.  </w:t>
      </w:r>
      <w:r w:rsidR="00A8614B" w:rsidRPr="00A8614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 </w:t>
      </w:r>
      <w:r w:rsidR="00C158B6">
        <w:rPr>
          <w:bCs/>
          <w:sz w:val="24"/>
          <w:szCs w:val="24"/>
          <w:u w:val="single"/>
        </w:rPr>
        <w:t>227</w:t>
      </w:r>
      <w:r w:rsidR="00E111EC">
        <w:rPr>
          <w:bCs/>
          <w:sz w:val="24"/>
          <w:szCs w:val="24"/>
        </w:rPr>
        <w:t xml:space="preserve"> </w:t>
      </w:r>
      <w:r w:rsidR="00A8614B" w:rsidRPr="00A8614B">
        <w:rPr>
          <w:bCs/>
          <w:sz w:val="24"/>
          <w:szCs w:val="24"/>
        </w:rPr>
        <w:t xml:space="preserve">  </w:t>
      </w:r>
    </w:p>
    <w:p w:rsidR="00A8614B" w:rsidRPr="00A8614B" w:rsidRDefault="00A8614B" w:rsidP="00A8614B">
      <w:pPr>
        <w:pStyle w:val="ab"/>
        <w:jc w:val="center"/>
        <w:outlineLvl w:val="0"/>
        <w:rPr>
          <w:bCs/>
          <w:szCs w:val="28"/>
        </w:rPr>
      </w:pPr>
    </w:p>
    <w:p w:rsidR="002842AF" w:rsidRDefault="002842AF" w:rsidP="00850215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Cs w:val="28"/>
        </w:rPr>
      </w:pPr>
      <w:r w:rsidRPr="008B0A25">
        <w:rPr>
          <w:rFonts w:ascii="Times New Roman" w:hAnsi="Times New Roman" w:cs="Times New Roman"/>
          <w:i w:val="0"/>
          <w:color w:val="000000" w:themeColor="text1"/>
          <w:szCs w:val="28"/>
        </w:rPr>
        <w:t>Перечень главных администраторов доходов бюджета муниципального образования «</w:t>
      </w:r>
      <w:proofErr w:type="spellStart"/>
      <w:r w:rsidRPr="008B0A25">
        <w:rPr>
          <w:rFonts w:ascii="Times New Roman" w:hAnsi="Times New Roman" w:cs="Times New Roman"/>
          <w:i w:val="0"/>
          <w:color w:val="000000" w:themeColor="text1"/>
          <w:szCs w:val="28"/>
        </w:rPr>
        <w:t>Пустошкинский</w:t>
      </w:r>
      <w:proofErr w:type="spellEnd"/>
      <w:r w:rsidRPr="008B0A25">
        <w:rPr>
          <w:rFonts w:ascii="Times New Roman" w:hAnsi="Times New Roman" w:cs="Times New Roman"/>
          <w:i w:val="0"/>
          <w:color w:val="000000" w:themeColor="text1"/>
          <w:szCs w:val="28"/>
        </w:rPr>
        <w:t xml:space="preserve"> район»</w:t>
      </w:r>
      <w:r w:rsidR="0063397F">
        <w:rPr>
          <w:rFonts w:ascii="Times New Roman" w:hAnsi="Times New Roman" w:cs="Times New Roman"/>
          <w:i w:val="0"/>
          <w:color w:val="000000" w:themeColor="text1"/>
          <w:szCs w:val="28"/>
        </w:rPr>
        <w:t xml:space="preserve"> и бюджетов поселений</w:t>
      </w:r>
    </w:p>
    <w:p w:rsidR="00850215" w:rsidRPr="00850215" w:rsidRDefault="00850215" w:rsidP="00850215">
      <w:pPr>
        <w:jc w:val="center"/>
      </w:pPr>
    </w:p>
    <w:tbl>
      <w:tblPr>
        <w:tblW w:w="4999" w:type="pct"/>
        <w:tblInd w:w="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"/>
        <w:gridCol w:w="2363"/>
        <w:gridCol w:w="6710"/>
      </w:tblGrid>
      <w:tr w:rsidR="002842AF" w:rsidRPr="006B72DD" w:rsidTr="00C751D5">
        <w:trPr>
          <w:cantSplit/>
          <w:trHeight w:val="356"/>
          <w:tblHeader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842AF" w:rsidRPr="006B72DD" w:rsidRDefault="002842AF" w:rsidP="00C751D5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b/>
                <w:snapToGrid w:val="0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336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b/>
                <w:snapToGrid w:val="0"/>
                <w:color w:val="000000"/>
                <w:sz w:val="20"/>
                <w:szCs w:val="20"/>
              </w:rPr>
              <w:t xml:space="preserve">Наименование  доходов бюджета </w:t>
            </w:r>
          </w:p>
        </w:tc>
      </w:tr>
      <w:tr w:rsidR="002842AF" w:rsidRPr="006B72DD" w:rsidTr="00C751D5">
        <w:trPr>
          <w:cantSplit/>
          <w:trHeight w:val="257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6B72DD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6B72DD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дох</w:t>
            </w:r>
            <w:r w:rsidRPr="006B72DD">
              <w:rPr>
                <w:snapToGrid w:val="0"/>
                <w:color w:val="000000"/>
                <w:sz w:val="20"/>
                <w:szCs w:val="20"/>
              </w:rPr>
              <w:t>одов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 xml:space="preserve">доходов бюджета </w:t>
            </w:r>
          </w:p>
        </w:tc>
        <w:tc>
          <w:tcPr>
            <w:tcW w:w="336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AF" w:rsidRPr="006B72DD" w:rsidRDefault="002842AF" w:rsidP="00C751D5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2842AF" w:rsidRPr="006B72DD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napToGrid w:val="0"/>
                <w:color w:val="000000"/>
                <w:sz w:val="22"/>
              </w:rPr>
            </w:pPr>
            <w:r w:rsidRPr="00715AFD">
              <w:rPr>
                <w:b/>
                <w:snapToGrid w:val="0"/>
                <w:color w:val="000000"/>
                <w:sz w:val="22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rPr>
                <w:b/>
                <w:snapToGrid w:val="0"/>
                <w:color w:val="000000"/>
                <w:sz w:val="22"/>
              </w:rPr>
            </w:pPr>
            <w:r w:rsidRPr="00715AFD">
              <w:rPr>
                <w:b/>
                <w:snapToGrid w:val="0"/>
                <w:color w:val="000000"/>
                <w:sz w:val="22"/>
              </w:rPr>
              <w:t>Администрация Пустошкинского района</w:t>
            </w:r>
          </w:p>
        </w:tc>
      </w:tr>
      <w:tr w:rsidR="002842AF" w:rsidRPr="006B72DD" w:rsidTr="007A3B78">
        <w:trPr>
          <w:trHeight w:val="183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2842AF" w:rsidRDefault="007A3B78" w:rsidP="002842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24C5">
              <w:rPr>
                <w:rFonts w:ascii="Times New Roman" w:hAnsi="Times New Roman" w:cs="Times New Roman"/>
              </w:rPr>
              <w:t>1 16 10123 01 0051</w:t>
            </w:r>
            <w:r w:rsidR="002842AF" w:rsidRPr="002842AF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78" w:rsidRPr="00F124C5" w:rsidRDefault="00DF5EE4" w:rsidP="00F124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A3B78" w:rsidRPr="006B72DD" w:rsidTr="00C751D5">
        <w:trPr>
          <w:trHeight w:val="2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8" w:rsidRDefault="007A3B78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B78" w:rsidRDefault="007A3B78" w:rsidP="007A3B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1 16 07010 05 0000</w:t>
            </w:r>
            <w:r w:rsidRPr="002842AF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8" w:rsidRDefault="007A3B78" w:rsidP="00F124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3015E">
              <w:rPr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842AF" w:rsidRPr="006B72DD" w:rsidTr="00E111EC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99794C" w:rsidRDefault="0099794C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111EC" w:rsidRPr="006B72DD" w:rsidTr="00E111EC">
        <w:trPr>
          <w:trHeight w:val="3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EC" w:rsidRPr="006B72DD" w:rsidRDefault="00E111EC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C" w:rsidRPr="006B72DD" w:rsidRDefault="00E111E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1 17 05</w:t>
            </w:r>
            <w:r w:rsidRPr="006B72DD">
              <w:rPr>
                <w:snapToGrid w:val="0"/>
                <w:color w:val="000000"/>
                <w:sz w:val="20"/>
                <w:szCs w:val="20"/>
              </w:rPr>
              <w:t>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EC" w:rsidRPr="00E111EC" w:rsidRDefault="00E111EC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111EC">
              <w:rPr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E111EC" w:rsidRPr="006B72DD" w:rsidTr="00C20704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EC" w:rsidRPr="006B72DD" w:rsidRDefault="00E111EC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C" w:rsidRPr="006B72DD" w:rsidRDefault="00E111E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1 17 15030 05 0000 15</w:t>
            </w:r>
            <w:r w:rsidRPr="006B72DD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EC" w:rsidRPr="00E111EC" w:rsidRDefault="00E111EC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111EC">
              <w:rPr>
                <w:sz w:val="20"/>
                <w:szCs w:val="20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C20704" w:rsidRPr="006B72DD" w:rsidTr="00D52A8E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4" w:rsidRDefault="00C20704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704" w:rsidRDefault="00C20704" w:rsidP="00C2070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2 07 05030 05 0000 150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4" w:rsidRPr="00C20704" w:rsidRDefault="00C20704" w:rsidP="00C20704">
            <w:pPr>
              <w:jc w:val="left"/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20704">
              <w:rPr>
                <w:rFonts w:cs="Times New Roman"/>
                <w:iCs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D52A8E" w:rsidRPr="006B72DD" w:rsidTr="00D52A8E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52A8E" w:rsidRDefault="00D52A8E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52A8E">
              <w:rPr>
                <w:b/>
                <w:snapToGrid w:val="0"/>
                <w:color w:val="000000"/>
                <w:sz w:val="22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6B72DD" w:rsidRDefault="00D52A8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52A8E" w:rsidRDefault="00D52A8E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52A8E">
              <w:rPr>
                <w:b/>
                <w:sz w:val="22"/>
              </w:rPr>
              <w:t>Северо-Западное  межрегиональное управление Федеральной службы по надзору в сфере природопользования</w:t>
            </w:r>
          </w:p>
        </w:tc>
      </w:tr>
      <w:tr w:rsidR="00D52A8E" w:rsidRPr="006B72DD" w:rsidTr="00D52A8E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D52A8E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BA5AC4" w:rsidRDefault="00D52A8E" w:rsidP="00BA5AC4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01010</w:t>
            </w:r>
            <w:r w:rsidR="00BA5AC4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2100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52A8E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D52A8E" w:rsidP="00BA5A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D52A8E" w:rsidRPr="006B72DD" w:rsidTr="00D52A8E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BA5AC4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AC4" w:rsidRPr="00BA5AC4" w:rsidRDefault="00BA5AC4" w:rsidP="00BA5AC4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01010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6000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A5AC4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  <w:p w:rsidR="00D52A8E" w:rsidRPr="006B72DD" w:rsidRDefault="00D52A8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BA5AC4" w:rsidP="00BA5A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52A8E" w:rsidRPr="006B72DD" w:rsidTr="00D52A8E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695CE5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695CE5" w:rsidRDefault="00695CE5" w:rsidP="00695CE5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01030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2100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5CE5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695CE5" w:rsidP="00695CE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D52A8E" w:rsidRPr="006B72DD" w:rsidTr="00D52A8E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E869A0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E869A0" w:rsidRDefault="00E869A0" w:rsidP="00E869A0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01030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6000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869A0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E869A0" w:rsidP="00E869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52A8E" w:rsidRPr="006B72DD" w:rsidTr="00C20704">
        <w:trPr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5" w:rsidRPr="006B72DD" w:rsidRDefault="00987A08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866435" w:rsidRDefault="00987A08" w:rsidP="00987A08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01041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2100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87A08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5" w:rsidRDefault="00987A08" w:rsidP="00987A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C20704" w:rsidRPr="006B72DD" w:rsidTr="00C20704">
        <w:trPr>
          <w:trHeight w:val="7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4" w:rsidRDefault="00C20704" w:rsidP="0086643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704" w:rsidRPr="00987A08" w:rsidRDefault="00C20704" w:rsidP="00866435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01041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6000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6435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04" w:rsidRDefault="00C20704" w:rsidP="00987A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52A8E" w:rsidRPr="006B72DD" w:rsidTr="00D52A8E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864F97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864F97" w:rsidRDefault="00864F97" w:rsidP="00864F97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1 </w:t>
            </w:r>
            <w:r w:rsidR="00B7766F" w:rsidRPr="00864F97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B7766F" w:rsidRPr="00864F97">
              <w:rPr>
                <w:rFonts w:cs="Times New Roman"/>
                <w:iCs/>
                <w:color w:val="000000"/>
                <w:sz w:val="20"/>
                <w:szCs w:val="20"/>
              </w:rPr>
              <w:t>01042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B7766F" w:rsidRPr="00864F97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B7766F" w:rsidRPr="00864F97">
              <w:rPr>
                <w:rFonts w:cs="Times New Roman"/>
                <w:iCs/>
                <w:color w:val="000000"/>
                <w:sz w:val="20"/>
                <w:szCs w:val="20"/>
              </w:rPr>
              <w:t>2100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B7766F" w:rsidRPr="00864F97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864F97" w:rsidP="00864F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размещение твердых коммунальных отходов (пени по соответствующему платежу)</w:t>
            </w:r>
          </w:p>
        </w:tc>
      </w:tr>
      <w:tr w:rsidR="00D52A8E" w:rsidRPr="006B72DD" w:rsidTr="00D52A8E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6B72DD" w:rsidRDefault="003D0E69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8E" w:rsidRPr="003D0E69" w:rsidRDefault="003D0E69" w:rsidP="003D0E69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12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01042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6000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D0E69">
              <w:rPr>
                <w:rFonts w:cs="Times New Roman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3D0E69" w:rsidP="003D0E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166B7" w:rsidRPr="006B72DD" w:rsidTr="00415375">
        <w:trPr>
          <w:trHeight w:val="32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415375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napToGrid w:val="0"/>
                <w:color w:val="000000"/>
                <w:sz w:val="22"/>
              </w:rPr>
            </w:pPr>
            <w:r w:rsidRPr="00415375">
              <w:rPr>
                <w:b/>
                <w:snapToGrid w:val="0"/>
                <w:color w:val="000000"/>
                <w:sz w:val="22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415375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415375">
              <w:rPr>
                <w:b/>
                <w:color w:val="000000"/>
                <w:sz w:val="22"/>
              </w:rPr>
              <w:t xml:space="preserve">Межрайонная инспекция </w:t>
            </w:r>
            <w:r>
              <w:rPr>
                <w:b/>
                <w:color w:val="000000"/>
                <w:sz w:val="22"/>
              </w:rPr>
              <w:t>Федеральной налоговой службы № 6</w:t>
            </w:r>
            <w:r w:rsidRPr="00415375">
              <w:rPr>
                <w:b/>
                <w:color w:val="000000"/>
                <w:sz w:val="22"/>
              </w:rPr>
              <w:t xml:space="preserve"> по Псковской области</w:t>
            </w:r>
          </w:p>
        </w:tc>
      </w:tr>
      <w:tr w:rsidR="00F166B7" w:rsidRPr="006B72DD" w:rsidTr="00D52A8E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2D6DE8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02010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D6DE8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0810A6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отмененному)</w:t>
            </w:r>
          </w:p>
        </w:tc>
      </w:tr>
      <w:tr w:rsidR="00F166B7" w:rsidRPr="006B72DD" w:rsidTr="00D24471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4B69A8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02010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3000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B69A8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4157F4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166B7" w:rsidRPr="006B72DD" w:rsidTr="00D24471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E7909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02020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E7909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4157F4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D24471">
        <w:trPr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3A3C4B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02030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A3C4B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D24471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880DCA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02030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3000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0DCA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166B7" w:rsidRPr="006B72DD" w:rsidTr="00D24471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CB5280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02040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B5280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4157F4">
        <w:trPr>
          <w:trHeight w:val="29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BC519D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02080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C519D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Default="004157F4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>
              <w:rPr>
                <w:rFonts w:cs="Times New Roman"/>
                <w:sz w:val="20"/>
                <w:szCs w:val="20"/>
              </w:rPr>
              <w:lastRenderedPageBreak/>
              <w:t>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3095B" w:rsidRPr="006B72DD" w:rsidTr="004157F4">
        <w:trPr>
          <w:trHeight w:val="98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Default="00E3095B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5B" w:rsidRPr="00E3095B" w:rsidRDefault="00E3095B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02130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E3095B" w:rsidRPr="00BC519D" w:rsidRDefault="00E3095B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Pr="00E3095B" w:rsidRDefault="00E3095B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E3095B">
              <w:rPr>
                <w:rFonts w:cs="Times New Roman"/>
                <w:iCs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D24471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811115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02231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11115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66B7" w:rsidRPr="006B72DD" w:rsidTr="00D24471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DC2C65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02241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C2C65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66B7" w:rsidRPr="006B72DD" w:rsidTr="00D24471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3421D5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02251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421D5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66B7" w:rsidRPr="006B72DD" w:rsidTr="00E3095B">
        <w:trPr>
          <w:trHeight w:val="13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C3787C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02261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3787C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95B" w:rsidRPr="006B72DD" w:rsidTr="00D24471">
        <w:trPr>
          <w:trHeight w:val="2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Default="00E3095B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5B" w:rsidRPr="00C3787C" w:rsidRDefault="00E3095B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B" w:rsidRDefault="000810A6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D24471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D3DCA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01011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3000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F254B2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166B7" w:rsidRPr="006B72DD" w:rsidTr="0082110B">
        <w:trPr>
          <w:trHeight w:val="93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D3DCA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01012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1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91484E" w:rsidRDefault="00F166B7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91484E">
              <w:rPr>
                <w:rFonts w:cs="Times New Roman"/>
                <w:i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82110B">
        <w:trPr>
          <w:trHeight w:val="10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D3DCA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01012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3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D3DCA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91484E" w:rsidRDefault="00F166B7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1484E">
              <w:rPr>
                <w:rFonts w:cs="Times New Roman"/>
                <w:i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2110B" w:rsidRPr="006B72DD" w:rsidTr="0082110B">
        <w:trPr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B" w:rsidRDefault="0082110B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0B" w:rsidRPr="00FD3DCA" w:rsidRDefault="0082110B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B" w:rsidRPr="0082110B" w:rsidRDefault="0082110B" w:rsidP="008211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91484E">
        <w:trPr>
          <w:trHeight w:val="4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8673F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01021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8673F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91484E">
        <w:trPr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E33793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01021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3000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33793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166B7" w:rsidRPr="006B72DD" w:rsidTr="003633BC">
        <w:trPr>
          <w:trHeight w:val="12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41324E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01022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1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41324E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365C76" w:rsidRDefault="00F166B7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365C76">
              <w:rPr>
                <w:rFonts w:cs="Times New Roman"/>
                <w:i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3633BC">
        <w:trPr>
          <w:trHeight w:val="94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41324E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01022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30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41324E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860A9C" w:rsidRDefault="00F166B7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860A9C">
              <w:rPr>
                <w:rFonts w:cs="Times New Roman"/>
                <w:iCs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60A9C">
              <w:rPr>
                <w:rFonts w:cs="Times New Roman"/>
                <w:iCs/>
                <w:color w:val="000000"/>
                <w:sz w:val="20"/>
                <w:szCs w:val="20"/>
              </w:rPr>
              <w:t>Российской Федерации)</w:t>
            </w:r>
          </w:p>
        </w:tc>
      </w:tr>
      <w:tr w:rsidR="00F166B7" w:rsidRPr="006B72DD" w:rsidTr="003633BC">
        <w:trPr>
          <w:trHeight w:val="9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41324E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01050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10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41324E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41324E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860A9C" w:rsidRDefault="00F166B7" w:rsidP="00E3095B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860A9C">
              <w:rPr>
                <w:rFonts w:cs="Times New Roman"/>
                <w:iCs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3633BC">
        <w:trPr>
          <w:trHeight w:val="55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1D7644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02010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02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D7644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3633BC">
        <w:trPr>
          <w:trHeight w:val="5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104A3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02010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02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3000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04A3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166B7" w:rsidRPr="006B72DD" w:rsidTr="00F254B2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B93C48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03010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93C48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F254B2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623FE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05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04020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02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1000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623FE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166B7" w:rsidRPr="006B72DD" w:rsidTr="006562AF">
        <w:trPr>
          <w:trHeight w:val="8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182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7" w:rsidRPr="00F15A1D" w:rsidRDefault="00F166B7" w:rsidP="00E3095B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08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03010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1050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F166B7" w:rsidRPr="006B72DD" w:rsidRDefault="00F166B7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7" w:rsidRDefault="00F166B7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6562AF" w:rsidRPr="006B72DD" w:rsidTr="006562AF">
        <w:trPr>
          <w:trHeight w:val="86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F" w:rsidRDefault="006562AF" w:rsidP="00E309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AF" w:rsidRPr="00F15A1D" w:rsidRDefault="006562AF" w:rsidP="006562AF">
            <w:pPr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08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03010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1060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F15A1D">
              <w:rPr>
                <w:rFonts w:cs="Times New Roman"/>
                <w:iCs/>
                <w:color w:val="000000"/>
                <w:sz w:val="20"/>
                <w:szCs w:val="20"/>
              </w:rPr>
              <w:t>110</w:t>
            </w:r>
          </w:p>
          <w:p w:rsidR="006562AF" w:rsidRPr="00F15A1D" w:rsidRDefault="006562AF" w:rsidP="00E30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F" w:rsidRDefault="006562AF" w:rsidP="00E30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F254B2" w:rsidRPr="006B72DD" w:rsidTr="00F254B2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Pr="000731D7" w:rsidRDefault="000731D7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napToGrid w:val="0"/>
                <w:color w:val="000000"/>
                <w:sz w:val="22"/>
              </w:rPr>
            </w:pPr>
            <w:r w:rsidRPr="000731D7">
              <w:rPr>
                <w:b/>
                <w:snapToGrid w:val="0"/>
                <w:color w:val="000000"/>
                <w:sz w:val="22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4B2" w:rsidRPr="006B72DD" w:rsidRDefault="00F254B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Pr="000731D7" w:rsidRDefault="000731D7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0731D7">
              <w:rPr>
                <w:b/>
                <w:color w:val="000000"/>
                <w:sz w:val="22"/>
              </w:rPr>
              <w:t>Комитет юстиции Псковской области</w:t>
            </w:r>
          </w:p>
        </w:tc>
      </w:tr>
      <w:tr w:rsidR="00F254B2" w:rsidRPr="006B72DD" w:rsidTr="00F254B2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Pr="006B72DD" w:rsidRDefault="000731D7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D7" w:rsidRPr="000731D7" w:rsidRDefault="000731D7" w:rsidP="000731D7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01053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731D7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F254B2" w:rsidRPr="006B72DD" w:rsidRDefault="00F254B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Default="000731D7" w:rsidP="000731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главой 5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254B2" w:rsidRPr="006B72DD" w:rsidTr="00F254B2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Pr="006B72DD" w:rsidRDefault="009972F8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2F8" w:rsidRPr="009972F8" w:rsidRDefault="009972F8" w:rsidP="009972F8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01063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972F8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F254B2" w:rsidRPr="006B72DD" w:rsidRDefault="00F254B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2" w:rsidRDefault="009972F8" w:rsidP="009972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главой 6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972F8" w:rsidRPr="006B72DD" w:rsidTr="009972F8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6B72DD" w:rsidRDefault="00D7082C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2C" w:rsidRPr="00D7082C" w:rsidRDefault="00D7082C" w:rsidP="00D7082C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01083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7082C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9972F8" w:rsidRPr="006B72DD" w:rsidRDefault="009972F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Default="00D7082C" w:rsidP="00D7082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главой 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972F8" w:rsidRPr="006B72DD" w:rsidTr="009972F8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6B72DD" w:rsidRDefault="00955129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129" w:rsidRPr="00955129" w:rsidRDefault="00955129" w:rsidP="00955129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01153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5129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9972F8" w:rsidRPr="006B72DD" w:rsidRDefault="009972F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Default="00955129" w:rsidP="009551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главой 15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972F8" w:rsidRPr="006B72DD" w:rsidTr="009972F8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6B72DD" w:rsidRDefault="009505ED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5ED" w:rsidRPr="009505ED" w:rsidRDefault="009505ED" w:rsidP="009505ED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01203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505ED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9972F8" w:rsidRPr="006B72DD" w:rsidRDefault="009972F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Default="009505ED" w:rsidP="009505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главой 20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972F8" w:rsidRPr="006B72DD" w:rsidTr="009972F8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A47105" w:rsidRDefault="00A47105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napToGrid w:val="0"/>
                <w:color w:val="000000"/>
                <w:sz w:val="22"/>
              </w:rPr>
            </w:pPr>
            <w:r w:rsidRPr="00A47105">
              <w:rPr>
                <w:b/>
                <w:snapToGrid w:val="0"/>
                <w:color w:val="000000"/>
                <w:sz w:val="22"/>
              </w:rPr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2F8" w:rsidRPr="006B72DD" w:rsidRDefault="009972F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A47105" w:rsidRDefault="00A47105" w:rsidP="009979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A47105">
              <w:rPr>
                <w:b/>
                <w:color w:val="000000"/>
                <w:sz w:val="22"/>
              </w:rPr>
              <w:t>Комитет по природным ресурсам и экологии Псковской области</w:t>
            </w:r>
          </w:p>
        </w:tc>
      </w:tr>
      <w:tr w:rsidR="009972F8" w:rsidRPr="006B72DD" w:rsidTr="009972F8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6B72DD" w:rsidRDefault="00A84696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96" w:rsidRPr="00A84696" w:rsidRDefault="00A84696" w:rsidP="00A84696">
            <w:pPr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11050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84696">
              <w:rPr>
                <w:rFonts w:cs="Times New Roman"/>
                <w:iCs/>
                <w:color w:val="000000"/>
                <w:sz w:val="20"/>
                <w:szCs w:val="20"/>
              </w:rPr>
              <w:t>140</w:t>
            </w:r>
          </w:p>
          <w:p w:rsidR="009972F8" w:rsidRPr="006B72DD" w:rsidRDefault="009972F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Default="00A84696" w:rsidP="00A846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842AF" w:rsidRPr="006B72DD" w:rsidTr="00C751D5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715AFD">
              <w:rPr>
                <w:b/>
                <w:snapToGrid w:val="0"/>
                <w:color w:val="000000"/>
                <w:sz w:val="22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81111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</w:rPr>
            </w:pPr>
            <w:r w:rsidRPr="00715AFD">
              <w:rPr>
                <w:b/>
                <w:snapToGrid w:val="0"/>
                <w:color w:val="000000"/>
                <w:sz w:val="22"/>
              </w:rPr>
              <w:t>Финансовое управление Администрации Пустошкинского района</w:t>
            </w: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2842AF" w:rsidRPr="006B72DD" w:rsidTr="00C8523C">
        <w:trPr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72DD">
              <w:rPr>
                <w:sz w:val="20"/>
                <w:szCs w:val="20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3C" w:rsidRPr="0099794C" w:rsidRDefault="0099794C" w:rsidP="00C852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C8523C" w:rsidRPr="006B72DD" w:rsidTr="00C8523C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3C" w:rsidRPr="006B72DD" w:rsidRDefault="00C8523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3C" w:rsidRPr="006B72DD" w:rsidRDefault="00C8523C" w:rsidP="00C751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</w:t>
            </w:r>
            <w:r w:rsidRPr="006B72DD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3C" w:rsidRPr="00C8523C" w:rsidRDefault="00C8523C" w:rsidP="009979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523C">
              <w:rPr>
                <w:rFonts w:eastAsia="Calibri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8523C" w:rsidRPr="006B72DD" w:rsidTr="00C8523C">
        <w:trPr>
          <w:trHeight w:val="1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3C" w:rsidRDefault="00C8523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3C" w:rsidRDefault="00C8523C" w:rsidP="00C751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1 17 01050 13</w:t>
            </w:r>
            <w:r w:rsidRPr="006B72DD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3C" w:rsidRPr="00C8523C" w:rsidRDefault="00C8523C" w:rsidP="009979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523C">
              <w:rPr>
                <w:rFonts w:eastAsia="Calibri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2842AF" w:rsidRPr="008A7A9E" w:rsidTr="004D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2 02 15001 05 0000 15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Pr="004D66E2" w:rsidRDefault="004D66E2" w:rsidP="004D66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D66E2" w:rsidRPr="008A7A9E" w:rsidTr="004D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Pr="008A7A9E" w:rsidRDefault="004D66E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Pr="008A7A9E" w:rsidRDefault="004D66E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2 02 15001 10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Default="004D66E2" w:rsidP="004D66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D66E2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Pr="008A7A9E" w:rsidRDefault="004D66E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Pr="008A7A9E" w:rsidRDefault="004D66E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2 02 15001 13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E2" w:rsidRDefault="004D66E2" w:rsidP="004D66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2842AF" w:rsidRPr="008A7A9E" w:rsidTr="00317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2 02 15002 05 0000 15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Pr="00317E5E" w:rsidRDefault="00317E5E" w:rsidP="00317E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17E5E" w:rsidRPr="008A7A9E" w:rsidTr="00317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Pr="008A7A9E" w:rsidRDefault="00317E5E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Pr="008A7A9E" w:rsidRDefault="00317E5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2 02 15002 10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Default="00317E5E" w:rsidP="00317E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7E5E" w:rsidRPr="008A7A9E" w:rsidTr="00CF5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Pr="008A7A9E" w:rsidRDefault="00317E5E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5E" w:rsidRPr="008A7A9E" w:rsidRDefault="00317E5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2 02 15002 13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3" w:rsidRDefault="00317E5E" w:rsidP="00317E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F54A3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3" w:rsidRDefault="00CF54A3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3" w:rsidRDefault="00CF54A3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2 02 19999 05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3" w:rsidRPr="00CF54A3" w:rsidRDefault="00CF54A3" w:rsidP="00CF54A3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54A3">
              <w:rPr>
                <w:rFonts w:cs="Times New Roman"/>
                <w:iCs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842AF" w:rsidRPr="008A7A9E" w:rsidTr="00B40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2 02 20077 05 0000 150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C" w:rsidRPr="00AB0F0A" w:rsidRDefault="00AB0F0A" w:rsidP="00AB0F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407CC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C" w:rsidRDefault="00B407CC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C" w:rsidRDefault="00B407C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2 02 20216 05 0000 150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C" w:rsidRDefault="00B407CC" w:rsidP="00AB0F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842AF" w:rsidRPr="008A7A9E" w:rsidTr="008A2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2 02 25299 05 0000 150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Pr="00871247" w:rsidRDefault="00871247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9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8A2C22" w:rsidRPr="008A7A9E" w:rsidTr="008A2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2 02 25299 10 0000 150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0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8A2C22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2 02 25299 13 0000 150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2" w:rsidRDefault="008A2C22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1" w:history="1">
              <w:r>
                <w:rPr>
                  <w:rFonts w:cs="Times New Roman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2 02 25304 05 0000 150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71247" w:rsidRDefault="00871247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842AF" w:rsidRPr="00545DC3" w:rsidTr="00F30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545DC3" w:rsidRDefault="002842AF" w:rsidP="00C751D5">
            <w:pPr>
              <w:jc w:val="center"/>
              <w:rPr>
                <w:sz w:val="20"/>
                <w:szCs w:val="20"/>
              </w:rPr>
            </w:pPr>
            <w:r w:rsidRPr="00545DC3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545DC3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2 02 25555 05 0000 150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4A" w:rsidRPr="00871247" w:rsidRDefault="00871247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3044A" w:rsidRPr="00545DC3" w:rsidTr="00A6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4A" w:rsidRPr="00545DC3" w:rsidRDefault="00F3044A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4A" w:rsidRDefault="00F3044A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2 02 29999 05 0000 150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4A" w:rsidRDefault="00F3044A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64632" w:rsidRPr="00545DC3" w:rsidTr="00A6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A646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сельских поселений</w:t>
            </w:r>
          </w:p>
          <w:p w:rsidR="00A64632" w:rsidRDefault="00A64632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64632" w:rsidRPr="00545DC3" w:rsidTr="00F30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2 02 29999 13 0000 150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Default="00A64632" w:rsidP="008712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2 02 30021 05 0000 15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A251B" w:rsidRDefault="006A251B" w:rsidP="006A251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2 02 30024 05 0000 15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000C4C" w:rsidRDefault="00000C4C" w:rsidP="00000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2 02 30029 05 0000 15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000C4C" w:rsidRDefault="00000C4C" w:rsidP="00000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A7A9E">
              <w:rPr>
                <w:sz w:val="20"/>
                <w:szCs w:val="20"/>
              </w:rPr>
              <w:t>2 02 35082 05 0000 15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CA5FB2" w:rsidRDefault="00CA5FB2" w:rsidP="00CA5F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42AF" w:rsidRPr="008A7A9E" w:rsidTr="0086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2 02 35118 05 0000 15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Pr="00A66987" w:rsidRDefault="00A66987" w:rsidP="00A669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63F98" w:rsidRPr="008A7A9E" w:rsidTr="0086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Pr="008A7A9E" w:rsidRDefault="00863F98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Pr="008A7A9E" w:rsidRDefault="00863F9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2 02 35118 10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Default="00863F98" w:rsidP="00A669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63F98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Pr="008A7A9E" w:rsidRDefault="00863F98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Pr="008A7A9E" w:rsidRDefault="00863F9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2 02 35118 13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8" w:rsidRDefault="00863F98" w:rsidP="00A669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842AF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2 02 35120 05 0000 15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A66987" w:rsidRDefault="00A66987" w:rsidP="00A669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42AF" w:rsidRPr="008A7A9E" w:rsidTr="00ED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8A7A9E">
              <w:rPr>
                <w:snapToGrid w:val="0"/>
                <w:sz w:val="20"/>
                <w:szCs w:val="20"/>
              </w:rPr>
              <w:t>2 02 40014 05 0000 15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Pr="00C9449E" w:rsidRDefault="00C9449E" w:rsidP="00C944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6316" w:rsidRPr="008A7A9E" w:rsidTr="00ED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2 02 40014 10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Default="00ED6316" w:rsidP="00C944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6316" w:rsidRPr="008A7A9E" w:rsidTr="00012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2 02 40014 13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92" w:rsidRDefault="00ED6316" w:rsidP="00C944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2592" w:rsidRPr="008A7A9E" w:rsidTr="00D0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92" w:rsidRDefault="00012592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92" w:rsidRDefault="00012592" w:rsidP="0001259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2 02 45303 05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92" w:rsidRPr="00012592" w:rsidRDefault="00012592" w:rsidP="00012592">
            <w:pPr>
              <w:textAlignment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012592">
              <w:rPr>
                <w:rFonts w:cs="Times New Roman"/>
                <w:iCs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482C" w:rsidRPr="008A7A9E" w:rsidTr="00D0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2 02 49001</w:t>
            </w:r>
            <w:r w:rsidRPr="008A7A9E">
              <w:rPr>
                <w:snapToGrid w:val="0"/>
                <w:sz w:val="20"/>
                <w:szCs w:val="20"/>
              </w:rPr>
              <w:t xml:space="preserve"> 05 0000 15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944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D0482C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2 02 49001 10</w:t>
            </w:r>
            <w:r w:rsidRPr="008A7A9E">
              <w:rPr>
                <w:snapToGrid w:val="0"/>
                <w:sz w:val="20"/>
                <w:szCs w:val="20"/>
              </w:rPr>
              <w:t xml:space="preserve"> 0000 15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2C" w:rsidRDefault="00D0482C" w:rsidP="00C944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2842AF" w:rsidRPr="008A7A9E" w:rsidTr="0008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AF" w:rsidRPr="008A7A9E" w:rsidRDefault="002842AF" w:rsidP="00C751D5">
            <w:pPr>
              <w:jc w:val="center"/>
              <w:rPr>
                <w:sz w:val="20"/>
                <w:szCs w:val="20"/>
              </w:rPr>
            </w:pPr>
            <w:r w:rsidRPr="008A7A9E"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AF" w:rsidRPr="008A7A9E" w:rsidRDefault="00082A2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2 02 49999</w:t>
            </w:r>
            <w:r w:rsidR="002842AF" w:rsidRPr="008A7A9E">
              <w:rPr>
                <w:snapToGrid w:val="0"/>
                <w:sz w:val="20"/>
                <w:szCs w:val="20"/>
              </w:rPr>
              <w:t xml:space="preserve"> 05 0000 15</w:t>
            </w:r>
            <w:r w:rsidR="002842A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Pr="00DE2489" w:rsidRDefault="00082A28" w:rsidP="00DE24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D6316" w:rsidRPr="008A7A9E" w:rsidTr="00ED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Pr="008A7A9E" w:rsidRDefault="00082A2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2 02 49999</w:t>
            </w:r>
            <w:r w:rsidR="00ED6316">
              <w:rPr>
                <w:snapToGrid w:val="0"/>
                <w:sz w:val="20"/>
                <w:szCs w:val="20"/>
              </w:rPr>
              <w:t xml:space="preserve"> 10</w:t>
            </w:r>
            <w:r w:rsidR="00ED6316" w:rsidRPr="008A7A9E">
              <w:rPr>
                <w:snapToGrid w:val="0"/>
                <w:sz w:val="20"/>
                <w:szCs w:val="20"/>
              </w:rPr>
              <w:t xml:space="preserve"> 0000 15</w:t>
            </w:r>
            <w:r w:rsidR="00ED631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Default="00082A28" w:rsidP="00DE24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6316" w:rsidRPr="008A7A9E" w:rsidTr="00F30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Pr="008A7A9E" w:rsidRDefault="00ED6316" w:rsidP="00C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Pr="008A7A9E" w:rsidRDefault="00082A28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2 02 49999</w:t>
            </w:r>
            <w:r w:rsidR="00ED6316">
              <w:rPr>
                <w:snapToGrid w:val="0"/>
                <w:sz w:val="20"/>
                <w:szCs w:val="20"/>
              </w:rPr>
              <w:t xml:space="preserve"> 13</w:t>
            </w:r>
            <w:r w:rsidR="00ED6316" w:rsidRPr="008A7A9E">
              <w:rPr>
                <w:snapToGrid w:val="0"/>
                <w:sz w:val="20"/>
                <w:szCs w:val="20"/>
              </w:rPr>
              <w:t xml:space="preserve"> 0000 15</w:t>
            </w:r>
            <w:r w:rsidR="00ED631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16" w:rsidRDefault="00082A28" w:rsidP="00DE24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842AF" w:rsidRPr="008A7A9E" w:rsidTr="0040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B72DD"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72DD">
              <w:rPr>
                <w:sz w:val="20"/>
                <w:szCs w:val="20"/>
              </w:rPr>
              <w:t xml:space="preserve"> 2 08 05000 05 0000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C26181" w:rsidRDefault="00C26181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6181">
              <w:rPr>
                <w:rFonts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2D7C" w:rsidRPr="008A7A9E" w:rsidTr="0040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6B72DD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6B72DD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</w:t>
            </w:r>
            <w:r w:rsidRPr="006B72DD">
              <w:rPr>
                <w:sz w:val="20"/>
                <w:szCs w:val="20"/>
              </w:rPr>
              <w:t xml:space="preserve"> 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C26181" w:rsidRDefault="00402D7C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2D7C" w:rsidRPr="008A7A9E" w:rsidTr="00C26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6B72DD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6B72DD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2 08 05000 13</w:t>
            </w:r>
            <w:r w:rsidRPr="006B72DD">
              <w:rPr>
                <w:sz w:val="20"/>
                <w:szCs w:val="20"/>
              </w:rPr>
              <w:t xml:space="preserve"> 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C26181" w:rsidRDefault="00402D7C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6181" w:rsidRPr="008A7A9E" w:rsidTr="0040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1" w:rsidRPr="006B72DD" w:rsidRDefault="00C26181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1" w:rsidRPr="006B72DD" w:rsidRDefault="00C26181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A5F">
              <w:rPr>
                <w:sz w:val="20"/>
                <w:szCs w:val="20"/>
              </w:rPr>
              <w:t xml:space="preserve">2 18 05010 05 0000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C26181" w:rsidRDefault="00C26181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02D7C" w:rsidRPr="008A7A9E" w:rsidTr="00934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686A5F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</w:t>
            </w:r>
            <w:r w:rsidRPr="00686A5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402D7C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34BDE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2 18 05010 13</w:t>
            </w:r>
            <w:r w:rsidRPr="00686A5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2842AF" w:rsidRPr="008A7A9E" w:rsidTr="0040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6B72D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43DD3" w:rsidRDefault="002842AF" w:rsidP="00C751D5">
            <w:pPr>
              <w:jc w:val="center"/>
              <w:rPr>
                <w:sz w:val="20"/>
                <w:szCs w:val="20"/>
              </w:rPr>
            </w:pPr>
            <w:r w:rsidRPr="00743DD3">
              <w:rPr>
                <w:sz w:val="20"/>
                <w:szCs w:val="20"/>
              </w:rPr>
              <w:t xml:space="preserve">2 18 </w:t>
            </w:r>
            <w:r>
              <w:rPr>
                <w:sz w:val="20"/>
                <w:szCs w:val="20"/>
              </w:rPr>
              <w:t>60010 05 0000 150</w:t>
            </w:r>
            <w:r w:rsidRPr="00743D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C26181" w:rsidRDefault="00C26181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02D7C" w:rsidRPr="008A7A9E" w:rsidTr="00934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Default="00402D7C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C" w:rsidRPr="00743DD3" w:rsidRDefault="00402D7C" w:rsidP="00C751D5">
            <w:pPr>
              <w:jc w:val="center"/>
              <w:rPr>
                <w:sz w:val="20"/>
                <w:szCs w:val="20"/>
              </w:rPr>
            </w:pPr>
            <w:r w:rsidRPr="00743DD3">
              <w:rPr>
                <w:sz w:val="20"/>
                <w:szCs w:val="20"/>
              </w:rPr>
              <w:t xml:space="preserve">2 18 </w:t>
            </w:r>
            <w:r>
              <w:rPr>
                <w:sz w:val="20"/>
                <w:szCs w:val="20"/>
              </w:rPr>
              <w:t>60010 10 0000 150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402D7C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34BDE" w:rsidRPr="008A7A9E" w:rsidTr="0040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Pr="00743DD3" w:rsidRDefault="00934BDE" w:rsidP="00C751D5">
            <w:pPr>
              <w:jc w:val="center"/>
              <w:rPr>
                <w:sz w:val="20"/>
                <w:szCs w:val="20"/>
              </w:rPr>
            </w:pPr>
            <w:r w:rsidRPr="00743DD3">
              <w:rPr>
                <w:sz w:val="20"/>
                <w:szCs w:val="20"/>
              </w:rPr>
              <w:t xml:space="preserve">2 18 </w:t>
            </w:r>
            <w:r>
              <w:rPr>
                <w:sz w:val="20"/>
                <w:szCs w:val="20"/>
              </w:rPr>
              <w:t>60010 13 0000 150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42AF" w:rsidRPr="008A7A9E" w:rsidTr="00B23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2 1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60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6" w:rsidRPr="00C26181" w:rsidRDefault="00C26181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3DA6" w:rsidRPr="008A7A9E" w:rsidTr="00934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6" w:rsidRDefault="00B23DA6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6" w:rsidRPr="00715AFD" w:rsidRDefault="00B23DA6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2 1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60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B23DA6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34BDE" w:rsidRPr="008A7A9E" w:rsidTr="00C75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Default="00934BD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Pr="00715AFD" w:rsidRDefault="00934BDE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2 1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60</w:t>
            </w:r>
            <w:r w:rsidRPr="00715AFD"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E" w:rsidRPr="00934BDE" w:rsidRDefault="00934BDE" w:rsidP="00C2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842AF" w:rsidTr="00C751D5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Комитет по управлению муниципальным имуществом Администрации Пустошкинского района</w:t>
            </w:r>
            <w:r w:rsidR="00A6294D"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2842AF" w:rsidTr="00C751D5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A61DDD" w:rsidRDefault="00A61DDD" w:rsidP="00A61D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842AF" w:rsidRPr="0088116A" w:rsidTr="00C751D5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88116A" w:rsidRDefault="002842AF" w:rsidP="00C751D5">
            <w:pPr>
              <w:jc w:val="center"/>
              <w:rPr>
                <w:sz w:val="20"/>
                <w:szCs w:val="20"/>
              </w:rPr>
            </w:pPr>
            <w:r w:rsidRPr="0088116A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88116A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88116A">
              <w:rPr>
                <w:snapToGrid w:val="0"/>
                <w:sz w:val="20"/>
                <w:szCs w:val="20"/>
              </w:rPr>
              <w:t>1 11 05013 05 0000 120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A61DDD" w:rsidRDefault="00A61DDD" w:rsidP="00A61D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842AF" w:rsidRPr="00EF075F" w:rsidTr="00C751D5">
        <w:trPr>
          <w:trHeight w:val="30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EF075F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F075F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EF075F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F075F">
              <w:rPr>
                <w:sz w:val="20"/>
                <w:szCs w:val="20"/>
              </w:rPr>
              <w:t>1 11 05013 1</w:t>
            </w:r>
            <w:r>
              <w:rPr>
                <w:sz w:val="20"/>
                <w:szCs w:val="20"/>
              </w:rPr>
              <w:t>3</w:t>
            </w:r>
            <w:r w:rsidRPr="00EF075F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9071AD" w:rsidRDefault="009071AD" w:rsidP="0090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42AF" w:rsidTr="00C751D5">
        <w:trPr>
          <w:trHeight w:val="1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9071AD" w:rsidRDefault="009071AD" w:rsidP="0090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842AF" w:rsidTr="00C751D5">
        <w:trPr>
          <w:trHeight w:val="31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9071AD" w:rsidRDefault="009071AD" w:rsidP="0090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42AF" w:rsidTr="00C751D5">
        <w:trPr>
          <w:trHeight w:val="27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9071AD" w:rsidRDefault="009071AD" w:rsidP="0090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842AF" w:rsidRPr="00715AFD" w:rsidTr="00C751D5">
        <w:trPr>
          <w:trHeight w:val="53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3C6F12" w:rsidRDefault="003C6F12" w:rsidP="003C6F1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42AF" w:rsidRPr="00715AFD" w:rsidTr="00C751D5">
        <w:trPr>
          <w:trHeight w:val="25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1 14 020</w:t>
            </w: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3 05 0000 </w:t>
            </w:r>
            <w:r w:rsidR="00F43E3C">
              <w:rPr>
                <w:snapToGrid w:val="0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51439F" w:rsidRDefault="0051439F" w:rsidP="005143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42AF" w:rsidRPr="002B2EE5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2EE5" w:rsidRDefault="002842AF" w:rsidP="00C751D5">
            <w:pPr>
              <w:jc w:val="center"/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2B2EE5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B2EE5">
              <w:rPr>
                <w:snapToGrid w:val="0"/>
                <w:sz w:val="20"/>
                <w:szCs w:val="20"/>
              </w:rPr>
              <w:t>1 14 06013 05 0000 430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6040" w:rsidRDefault="002B6040" w:rsidP="002B60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42AF" w:rsidRPr="00715AFD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1 14 0601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 1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6040" w:rsidRDefault="002B6040" w:rsidP="002B60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842AF" w:rsidRPr="00715AFD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6040" w:rsidRDefault="002B6040" w:rsidP="002B60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842AF" w:rsidRPr="005D15A6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5D15A6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D15A6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5D15A6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D15A6">
              <w:rPr>
                <w:snapToGrid w:val="0"/>
                <w:color w:val="000000"/>
                <w:sz w:val="20"/>
                <w:szCs w:val="20"/>
              </w:rPr>
              <w:t xml:space="preserve">1 14 06313 </w:t>
            </w:r>
            <w:r>
              <w:rPr>
                <w:snapToGrid w:val="0"/>
                <w:color w:val="000000"/>
                <w:sz w:val="20"/>
                <w:szCs w:val="20"/>
              </w:rPr>
              <w:t>05</w:t>
            </w:r>
            <w:r w:rsidRPr="005D15A6">
              <w:rPr>
                <w:snapToGrid w:val="0"/>
                <w:color w:val="000000"/>
                <w:sz w:val="20"/>
                <w:szCs w:val="20"/>
              </w:rPr>
              <w:t xml:space="preserve">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6040" w:rsidRDefault="002B6040" w:rsidP="002B60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42AF" w:rsidRPr="005D15A6" w:rsidTr="00C751D5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5D15A6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D15A6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5D15A6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D15A6">
              <w:rPr>
                <w:snapToGrid w:val="0"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2B6040" w:rsidRDefault="002B6040" w:rsidP="002B60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842AF" w:rsidRPr="00715AFD" w:rsidTr="00914AF5">
        <w:trPr>
          <w:trHeight w:val="57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AF" w:rsidRPr="00715AFD" w:rsidRDefault="002842AF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AF" w:rsidRPr="00914AF5" w:rsidRDefault="00914AF5" w:rsidP="00914AF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14AF5" w:rsidRPr="00715AFD" w:rsidTr="00914AF5">
        <w:trPr>
          <w:trHeight w:val="2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5" w:rsidRPr="00715AFD" w:rsidRDefault="00914AF5" w:rsidP="00C751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AF5" w:rsidRPr="00715AFD" w:rsidRDefault="00914AF5" w:rsidP="00C751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1 17 01050 13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5" w:rsidRPr="00914AF5" w:rsidRDefault="00914AF5" w:rsidP="00914AF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</w:tbl>
    <w:p w:rsidR="00082A28" w:rsidRDefault="00082A28" w:rsidP="00547A61">
      <w:pPr>
        <w:pStyle w:val="ConsPlusNormal"/>
        <w:spacing w:before="28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82A28" w:rsidSect="00432AC8">
      <w:headerReference w:type="default" r:id="rId22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AF" w:rsidRDefault="004E7AAF" w:rsidP="00CA16FE">
      <w:pPr>
        <w:spacing w:after="0" w:line="240" w:lineRule="auto"/>
      </w:pPr>
      <w:r>
        <w:separator/>
      </w:r>
    </w:p>
  </w:endnote>
  <w:endnote w:type="continuationSeparator" w:id="0">
    <w:p w:rsidR="004E7AAF" w:rsidRDefault="004E7AAF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AF" w:rsidRDefault="004E7AAF" w:rsidP="00CA16FE">
      <w:pPr>
        <w:spacing w:after="0" w:line="240" w:lineRule="auto"/>
      </w:pPr>
      <w:r>
        <w:separator/>
      </w:r>
    </w:p>
  </w:footnote>
  <w:footnote w:type="continuationSeparator" w:id="0">
    <w:p w:rsidR="004E7AAF" w:rsidRDefault="004E7AAF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5B" w:rsidRPr="00CA16FE" w:rsidRDefault="00E3095B">
    <w:pPr>
      <w:pStyle w:val="a4"/>
      <w:jc w:val="center"/>
      <w:rPr>
        <w:sz w:val="24"/>
        <w:szCs w:val="24"/>
      </w:rPr>
    </w:pPr>
  </w:p>
  <w:p w:rsidR="00E3095B" w:rsidRDefault="00E309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FA3"/>
    <w:multiLevelType w:val="hybridMultilevel"/>
    <w:tmpl w:val="B8C285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211AD"/>
    <w:multiLevelType w:val="hybridMultilevel"/>
    <w:tmpl w:val="73BC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26099A"/>
    <w:multiLevelType w:val="hybridMultilevel"/>
    <w:tmpl w:val="3068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3A"/>
    <w:rsid w:val="00000C4C"/>
    <w:rsid w:val="00001F0B"/>
    <w:rsid w:val="000071C7"/>
    <w:rsid w:val="00010C17"/>
    <w:rsid w:val="00011317"/>
    <w:rsid w:val="000122E5"/>
    <w:rsid w:val="00012592"/>
    <w:rsid w:val="000169B1"/>
    <w:rsid w:val="000176D9"/>
    <w:rsid w:val="00021600"/>
    <w:rsid w:val="00033CFF"/>
    <w:rsid w:val="00037622"/>
    <w:rsid w:val="000567FF"/>
    <w:rsid w:val="0005713D"/>
    <w:rsid w:val="00065434"/>
    <w:rsid w:val="000675DA"/>
    <w:rsid w:val="00067BD6"/>
    <w:rsid w:val="00067D4B"/>
    <w:rsid w:val="000731D7"/>
    <w:rsid w:val="00073FD5"/>
    <w:rsid w:val="0007647C"/>
    <w:rsid w:val="00077157"/>
    <w:rsid w:val="000810A6"/>
    <w:rsid w:val="00082A28"/>
    <w:rsid w:val="000877D0"/>
    <w:rsid w:val="00091283"/>
    <w:rsid w:val="000946A7"/>
    <w:rsid w:val="00095679"/>
    <w:rsid w:val="000A126D"/>
    <w:rsid w:val="000B0EB3"/>
    <w:rsid w:val="000B1AF0"/>
    <w:rsid w:val="000B1D41"/>
    <w:rsid w:val="000B31D9"/>
    <w:rsid w:val="000B4EDC"/>
    <w:rsid w:val="000B525C"/>
    <w:rsid w:val="000C1F8C"/>
    <w:rsid w:val="000C7C16"/>
    <w:rsid w:val="000D4A8A"/>
    <w:rsid w:val="000E05B5"/>
    <w:rsid w:val="000E08CA"/>
    <w:rsid w:val="000E4F26"/>
    <w:rsid w:val="00102ABE"/>
    <w:rsid w:val="00111B1B"/>
    <w:rsid w:val="00117F54"/>
    <w:rsid w:val="00130FC5"/>
    <w:rsid w:val="001364BB"/>
    <w:rsid w:val="001401B9"/>
    <w:rsid w:val="001406A8"/>
    <w:rsid w:val="001437C4"/>
    <w:rsid w:val="00144656"/>
    <w:rsid w:val="00146BD1"/>
    <w:rsid w:val="00150159"/>
    <w:rsid w:val="00151EBE"/>
    <w:rsid w:val="001541ED"/>
    <w:rsid w:val="00166A58"/>
    <w:rsid w:val="00177034"/>
    <w:rsid w:val="0017714F"/>
    <w:rsid w:val="001955F6"/>
    <w:rsid w:val="00196B07"/>
    <w:rsid w:val="001B40AA"/>
    <w:rsid w:val="001B7345"/>
    <w:rsid w:val="001C2A0E"/>
    <w:rsid w:val="001D1CE6"/>
    <w:rsid w:val="001D251D"/>
    <w:rsid w:val="001D6EA6"/>
    <w:rsid w:val="001D7644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56C8"/>
    <w:rsid w:val="00220A83"/>
    <w:rsid w:val="00222188"/>
    <w:rsid w:val="00225399"/>
    <w:rsid w:val="00225C67"/>
    <w:rsid w:val="00235264"/>
    <w:rsid w:val="00245AD4"/>
    <w:rsid w:val="0025287E"/>
    <w:rsid w:val="002534FD"/>
    <w:rsid w:val="00253532"/>
    <w:rsid w:val="002667D1"/>
    <w:rsid w:val="00267C7B"/>
    <w:rsid w:val="002742F2"/>
    <w:rsid w:val="002805A9"/>
    <w:rsid w:val="002842AF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B6040"/>
    <w:rsid w:val="002C19D5"/>
    <w:rsid w:val="002C2E94"/>
    <w:rsid w:val="002D107D"/>
    <w:rsid w:val="002D6DE8"/>
    <w:rsid w:val="002E0550"/>
    <w:rsid w:val="002E5127"/>
    <w:rsid w:val="002F59A3"/>
    <w:rsid w:val="0030677A"/>
    <w:rsid w:val="00315DAE"/>
    <w:rsid w:val="00317E5E"/>
    <w:rsid w:val="0032472C"/>
    <w:rsid w:val="00331581"/>
    <w:rsid w:val="00340B36"/>
    <w:rsid w:val="00340FF6"/>
    <w:rsid w:val="003421D5"/>
    <w:rsid w:val="00351676"/>
    <w:rsid w:val="003523AB"/>
    <w:rsid w:val="00353753"/>
    <w:rsid w:val="00353C7D"/>
    <w:rsid w:val="003633BC"/>
    <w:rsid w:val="00365C76"/>
    <w:rsid w:val="00370288"/>
    <w:rsid w:val="003756E9"/>
    <w:rsid w:val="00383467"/>
    <w:rsid w:val="00391D23"/>
    <w:rsid w:val="00394A43"/>
    <w:rsid w:val="003950B7"/>
    <w:rsid w:val="00396FCB"/>
    <w:rsid w:val="003A01DA"/>
    <w:rsid w:val="003A1551"/>
    <w:rsid w:val="003A314D"/>
    <w:rsid w:val="003A3C4B"/>
    <w:rsid w:val="003A4CB1"/>
    <w:rsid w:val="003A52C3"/>
    <w:rsid w:val="003A6688"/>
    <w:rsid w:val="003B48A8"/>
    <w:rsid w:val="003C4021"/>
    <w:rsid w:val="003C6F12"/>
    <w:rsid w:val="003D0E69"/>
    <w:rsid w:val="003D2D90"/>
    <w:rsid w:val="003E3C09"/>
    <w:rsid w:val="003E782B"/>
    <w:rsid w:val="003F067A"/>
    <w:rsid w:val="003F2F9B"/>
    <w:rsid w:val="003F5F84"/>
    <w:rsid w:val="00401985"/>
    <w:rsid w:val="00402D7C"/>
    <w:rsid w:val="00405CBF"/>
    <w:rsid w:val="0041324E"/>
    <w:rsid w:val="00415375"/>
    <w:rsid w:val="004157F4"/>
    <w:rsid w:val="004222EE"/>
    <w:rsid w:val="0043060B"/>
    <w:rsid w:val="00432462"/>
    <w:rsid w:val="00432AC8"/>
    <w:rsid w:val="00442C09"/>
    <w:rsid w:val="004612F7"/>
    <w:rsid w:val="00461849"/>
    <w:rsid w:val="00472067"/>
    <w:rsid w:val="00472E59"/>
    <w:rsid w:val="00473FDE"/>
    <w:rsid w:val="004741DF"/>
    <w:rsid w:val="00485B81"/>
    <w:rsid w:val="00491E15"/>
    <w:rsid w:val="004A466F"/>
    <w:rsid w:val="004A4AB1"/>
    <w:rsid w:val="004A6516"/>
    <w:rsid w:val="004B0335"/>
    <w:rsid w:val="004B69A8"/>
    <w:rsid w:val="004B7608"/>
    <w:rsid w:val="004C5D70"/>
    <w:rsid w:val="004D3C6E"/>
    <w:rsid w:val="004D66E2"/>
    <w:rsid w:val="004E1D59"/>
    <w:rsid w:val="004E2C99"/>
    <w:rsid w:val="004E7AAF"/>
    <w:rsid w:val="00504976"/>
    <w:rsid w:val="00504ED0"/>
    <w:rsid w:val="0051439F"/>
    <w:rsid w:val="00514F31"/>
    <w:rsid w:val="00516C75"/>
    <w:rsid w:val="00516CA4"/>
    <w:rsid w:val="00516DCB"/>
    <w:rsid w:val="00520031"/>
    <w:rsid w:val="0054375D"/>
    <w:rsid w:val="00545B8D"/>
    <w:rsid w:val="00547A61"/>
    <w:rsid w:val="00565D42"/>
    <w:rsid w:val="005709CD"/>
    <w:rsid w:val="0057174B"/>
    <w:rsid w:val="0057526E"/>
    <w:rsid w:val="005752FE"/>
    <w:rsid w:val="005816D1"/>
    <w:rsid w:val="00582E04"/>
    <w:rsid w:val="005B31E0"/>
    <w:rsid w:val="005C3E2E"/>
    <w:rsid w:val="005D2F95"/>
    <w:rsid w:val="005D4616"/>
    <w:rsid w:val="005E3BC4"/>
    <w:rsid w:val="005F6CC0"/>
    <w:rsid w:val="00604BB5"/>
    <w:rsid w:val="006066A2"/>
    <w:rsid w:val="006137B9"/>
    <w:rsid w:val="0061416F"/>
    <w:rsid w:val="006174D8"/>
    <w:rsid w:val="00617AC4"/>
    <w:rsid w:val="00620983"/>
    <w:rsid w:val="006250BD"/>
    <w:rsid w:val="00625A88"/>
    <w:rsid w:val="00630115"/>
    <w:rsid w:val="0063397F"/>
    <w:rsid w:val="00633D9B"/>
    <w:rsid w:val="00635969"/>
    <w:rsid w:val="00636C85"/>
    <w:rsid w:val="00643F18"/>
    <w:rsid w:val="00652260"/>
    <w:rsid w:val="00655D7B"/>
    <w:rsid w:val="006562AF"/>
    <w:rsid w:val="00657AA2"/>
    <w:rsid w:val="006618C6"/>
    <w:rsid w:val="006701F1"/>
    <w:rsid w:val="00673050"/>
    <w:rsid w:val="006734FE"/>
    <w:rsid w:val="00673C76"/>
    <w:rsid w:val="00677397"/>
    <w:rsid w:val="0068098C"/>
    <w:rsid w:val="00683445"/>
    <w:rsid w:val="00691752"/>
    <w:rsid w:val="00695CE5"/>
    <w:rsid w:val="006961D7"/>
    <w:rsid w:val="0069633F"/>
    <w:rsid w:val="006A251B"/>
    <w:rsid w:val="006A7B16"/>
    <w:rsid w:val="006B21A1"/>
    <w:rsid w:val="006C061F"/>
    <w:rsid w:val="006D3405"/>
    <w:rsid w:val="006D3696"/>
    <w:rsid w:val="006D7D93"/>
    <w:rsid w:val="006E52AE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76FE9"/>
    <w:rsid w:val="00780BD0"/>
    <w:rsid w:val="00791B4E"/>
    <w:rsid w:val="00794511"/>
    <w:rsid w:val="00794C2D"/>
    <w:rsid w:val="007A39A4"/>
    <w:rsid w:val="007A3B78"/>
    <w:rsid w:val="007A4431"/>
    <w:rsid w:val="007A794D"/>
    <w:rsid w:val="007C425F"/>
    <w:rsid w:val="007D3BFF"/>
    <w:rsid w:val="007F3BED"/>
    <w:rsid w:val="007F3F03"/>
    <w:rsid w:val="007F4A30"/>
    <w:rsid w:val="007F638E"/>
    <w:rsid w:val="00800BD3"/>
    <w:rsid w:val="00804DBD"/>
    <w:rsid w:val="00811115"/>
    <w:rsid w:val="0081475A"/>
    <w:rsid w:val="00815646"/>
    <w:rsid w:val="00817727"/>
    <w:rsid w:val="0082110B"/>
    <w:rsid w:val="0082158F"/>
    <w:rsid w:val="00825B44"/>
    <w:rsid w:val="00835084"/>
    <w:rsid w:val="00836B57"/>
    <w:rsid w:val="00850215"/>
    <w:rsid w:val="008507BB"/>
    <w:rsid w:val="00860A9C"/>
    <w:rsid w:val="00861CA6"/>
    <w:rsid w:val="00861CD2"/>
    <w:rsid w:val="00863F98"/>
    <w:rsid w:val="00864F97"/>
    <w:rsid w:val="00866435"/>
    <w:rsid w:val="00866D55"/>
    <w:rsid w:val="00867CEE"/>
    <w:rsid w:val="00871247"/>
    <w:rsid w:val="00880DCA"/>
    <w:rsid w:val="008847C9"/>
    <w:rsid w:val="00892768"/>
    <w:rsid w:val="008A2C22"/>
    <w:rsid w:val="008A33C5"/>
    <w:rsid w:val="008A3749"/>
    <w:rsid w:val="008B0A25"/>
    <w:rsid w:val="008B28B8"/>
    <w:rsid w:val="008B4384"/>
    <w:rsid w:val="008E6BE1"/>
    <w:rsid w:val="008F47DA"/>
    <w:rsid w:val="008F6B16"/>
    <w:rsid w:val="009071AD"/>
    <w:rsid w:val="009077CB"/>
    <w:rsid w:val="00907B20"/>
    <w:rsid w:val="0091484E"/>
    <w:rsid w:val="00914AF5"/>
    <w:rsid w:val="0091656B"/>
    <w:rsid w:val="0092064A"/>
    <w:rsid w:val="009315C8"/>
    <w:rsid w:val="009334AB"/>
    <w:rsid w:val="00934BDE"/>
    <w:rsid w:val="009434C9"/>
    <w:rsid w:val="00943DC4"/>
    <w:rsid w:val="00950000"/>
    <w:rsid w:val="0095010F"/>
    <w:rsid w:val="009505ED"/>
    <w:rsid w:val="0095382C"/>
    <w:rsid w:val="00955129"/>
    <w:rsid w:val="009603D3"/>
    <w:rsid w:val="00966D35"/>
    <w:rsid w:val="009748C5"/>
    <w:rsid w:val="00981DFC"/>
    <w:rsid w:val="00987A08"/>
    <w:rsid w:val="009969E1"/>
    <w:rsid w:val="009972F8"/>
    <w:rsid w:val="0099794C"/>
    <w:rsid w:val="009A22A1"/>
    <w:rsid w:val="009C3267"/>
    <w:rsid w:val="009C5C6C"/>
    <w:rsid w:val="009D1234"/>
    <w:rsid w:val="009E0851"/>
    <w:rsid w:val="00A009C5"/>
    <w:rsid w:val="00A1067D"/>
    <w:rsid w:val="00A1747B"/>
    <w:rsid w:val="00A174EF"/>
    <w:rsid w:val="00A22437"/>
    <w:rsid w:val="00A24E7F"/>
    <w:rsid w:val="00A47105"/>
    <w:rsid w:val="00A61DDD"/>
    <w:rsid w:val="00A6294D"/>
    <w:rsid w:val="00A64632"/>
    <w:rsid w:val="00A648DD"/>
    <w:rsid w:val="00A64A83"/>
    <w:rsid w:val="00A66987"/>
    <w:rsid w:val="00A67997"/>
    <w:rsid w:val="00A77736"/>
    <w:rsid w:val="00A84696"/>
    <w:rsid w:val="00A8614B"/>
    <w:rsid w:val="00AA4FDC"/>
    <w:rsid w:val="00AB0F0A"/>
    <w:rsid w:val="00AB11DE"/>
    <w:rsid w:val="00AB5A78"/>
    <w:rsid w:val="00AB6E7F"/>
    <w:rsid w:val="00AB72D4"/>
    <w:rsid w:val="00AE2113"/>
    <w:rsid w:val="00AF1A3F"/>
    <w:rsid w:val="00AF2DD7"/>
    <w:rsid w:val="00B0492B"/>
    <w:rsid w:val="00B06AE2"/>
    <w:rsid w:val="00B07D82"/>
    <w:rsid w:val="00B07ECA"/>
    <w:rsid w:val="00B14BF4"/>
    <w:rsid w:val="00B23DA6"/>
    <w:rsid w:val="00B241DD"/>
    <w:rsid w:val="00B24391"/>
    <w:rsid w:val="00B25518"/>
    <w:rsid w:val="00B31372"/>
    <w:rsid w:val="00B316DD"/>
    <w:rsid w:val="00B4065D"/>
    <w:rsid w:val="00B407CC"/>
    <w:rsid w:val="00B40B7A"/>
    <w:rsid w:val="00B4113F"/>
    <w:rsid w:val="00B41DAF"/>
    <w:rsid w:val="00B57E95"/>
    <w:rsid w:val="00B6770D"/>
    <w:rsid w:val="00B70290"/>
    <w:rsid w:val="00B70F76"/>
    <w:rsid w:val="00B75C29"/>
    <w:rsid w:val="00B7685E"/>
    <w:rsid w:val="00B7766F"/>
    <w:rsid w:val="00B805D0"/>
    <w:rsid w:val="00B8207E"/>
    <w:rsid w:val="00B90551"/>
    <w:rsid w:val="00B93C48"/>
    <w:rsid w:val="00B97A76"/>
    <w:rsid w:val="00BA4EA3"/>
    <w:rsid w:val="00BA5AC4"/>
    <w:rsid w:val="00BA77E1"/>
    <w:rsid w:val="00BB120C"/>
    <w:rsid w:val="00BB1EFD"/>
    <w:rsid w:val="00BB2E8D"/>
    <w:rsid w:val="00BB6708"/>
    <w:rsid w:val="00BC3EB7"/>
    <w:rsid w:val="00BC4092"/>
    <w:rsid w:val="00BC42BD"/>
    <w:rsid w:val="00BC4459"/>
    <w:rsid w:val="00BC519D"/>
    <w:rsid w:val="00BD2AF5"/>
    <w:rsid w:val="00BD6331"/>
    <w:rsid w:val="00BD73A1"/>
    <w:rsid w:val="00BE3EA7"/>
    <w:rsid w:val="00BE3FB2"/>
    <w:rsid w:val="00BE4959"/>
    <w:rsid w:val="00BE5F32"/>
    <w:rsid w:val="00BE65A5"/>
    <w:rsid w:val="00BE74FE"/>
    <w:rsid w:val="00BF7B81"/>
    <w:rsid w:val="00C1454C"/>
    <w:rsid w:val="00C158B6"/>
    <w:rsid w:val="00C20704"/>
    <w:rsid w:val="00C21878"/>
    <w:rsid w:val="00C26181"/>
    <w:rsid w:val="00C27E68"/>
    <w:rsid w:val="00C356DA"/>
    <w:rsid w:val="00C363AB"/>
    <w:rsid w:val="00C3787C"/>
    <w:rsid w:val="00C42427"/>
    <w:rsid w:val="00C43863"/>
    <w:rsid w:val="00C5380B"/>
    <w:rsid w:val="00C5508E"/>
    <w:rsid w:val="00C60D57"/>
    <w:rsid w:val="00C71BCA"/>
    <w:rsid w:val="00C751D5"/>
    <w:rsid w:val="00C8523C"/>
    <w:rsid w:val="00C85A97"/>
    <w:rsid w:val="00C90FB4"/>
    <w:rsid w:val="00C91BCC"/>
    <w:rsid w:val="00C9449E"/>
    <w:rsid w:val="00CA0383"/>
    <w:rsid w:val="00CA16FE"/>
    <w:rsid w:val="00CA5FB2"/>
    <w:rsid w:val="00CA7DA6"/>
    <w:rsid w:val="00CB5280"/>
    <w:rsid w:val="00CB6820"/>
    <w:rsid w:val="00CC10EC"/>
    <w:rsid w:val="00CC194F"/>
    <w:rsid w:val="00CC3DF5"/>
    <w:rsid w:val="00CD06A0"/>
    <w:rsid w:val="00CD0A35"/>
    <w:rsid w:val="00CD7C4A"/>
    <w:rsid w:val="00CE46DF"/>
    <w:rsid w:val="00CF54A3"/>
    <w:rsid w:val="00D03D4A"/>
    <w:rsid w:val="00D0482C"/>
    <w:rsid w:val="00D06E90"/>
    <w:rsid w:val="00D11EA4"/>
    <w:rsid w:val="00D22597"/>
    <w:rsid w:val="00D24471"/>
    <w:rsid w:val="00D247E9"/>
    <w:rsid w:val="00D3146C"/>
    <w:rsid w:val="00D33F1F"/>
    <w:rsid w:val="00D52A8E"/>
    <w:rsid w:val="00D52AB6"/>
    <w:rsid w:val="00D55D8A"/>
    <w:rsid w:val="00D62DC1"/>
    <w:rsid w:val="00D70247"/>
    <w:rsid w:val="00D7082C"/>
    <w:rsid w:val="00D80EBB"/>
    <w:rsid w:val="00D93BF1"/>
    <w:rsid w:val="00DA1645"/>
    <w:rsid w:val="00DA1B79"/>
    <w:rsid w:val="00DA1FD9"/>
    <w:rsid w:val="00DB0E03"/>
    <w:rsid w:val="00DB1FB9"/>
    <w:rsid w:val="00DB3629"/>
    <w:rsid w:val="00DB58FF"/>
    <w:rsid w:val="00DC2C65"/>
    <w:rsid w:val="00DD1960"/>
    <w:rsid w:val="00DE1C95"/>
    <w:rsid w:val="00DE2489"/>
    <w:rsid w:val="00DE45F0"/>
    <w:rsid w:val="00DF5EE4"/>
    <w:rsid w:val="00E111EC"/>
    <w:rsid w:val="00E223B0"/>
    <w:rsid w:val="00E260F9"/>
    <w:rsid w:val="00E27100"/>
    <w:rsid w:val="00E3095B"/>
    <w:rsid w:val="00E33793"/>
    <w:rsid w:val="00E352D8"/>
    <w:rsid w:val="00E45ADF"/>
    <w:rsid w:val="00E45C90"/>
    <w:rsid w:val="00E50F2C"/>
    <w:rsid w:val="00E54B0F"/>
    <w:rsid w:val="00E63FE4"/>
    <w:rsid w:val="00E82E56"/>
    <w:rsid w:val="00E8311A"/>
    <w:rsid w:val="00E869A0"/>
    <w:rsid w:val="00E93A80"/>
    <w:rsid w:val="00E960F0"/>
    <w:rsid w:val="00E96D74"/>
    <w:rsid w:val="00E97F2B"/>
    <w:rsid w:val="00EA174F"/>
    <w:rsid w:val="00EA4AC3"/>
    <w:rsid w:val="00EA526B"/>
    <w:rsid w:val="00EB4D6A"/>
    <w:rsid w:val="00ED2EC8"/>
    <w:rsid w:val="00ED6316"/>
    <w:rsid w:val="00ED6CDB"/>
    <w:rsid w:val="00EE6A7C"/>
    <w:rsid w:val="00F03636"/>
    <w:rsid w:val="00F05173"/>
    <w:rsid w:val="00F104A3"/>
    <w:rsid w:val="00F124C5"/>
    <w:rsid w:val="00F14B38"/>
    <w:rsid w:val="00F15A1D"/>
    <w:rsid w:val="00F166B7"/>
    <w:rsid w:val="00F254B2"/>
    <w:rsid w:val="00F3044A"/>
    <w:rsid w:val="00F43E3C"/>
    <w:rsid w:val="00F519D0"/>
    <w:rsid w:val="00F602E0"/>
    <w:rsid w:val="00F623FE"/>
    <w:rsid w:val="00F626EE"/>
    <w:rsid w:val="00F718C9"/>
    <w:rsid w:val="00F741FF"/>
    <w:rsid w:val="00F86154"/>
    <w:rsid w:val="00F8673F"/>
    <w:rsid w:val="00F949B0"/>
    <w:rsid w:val="00FB1641"/>
    <w:rsid w:val="00FB5CD3"/>
    <w:rsid w:val="00FC1B41"/>
    <w:rsid w:val="00FC678B"/>
    <w:rsid w:val="00FC6B24"/>
    <w:rsid w:val="00FD3DCA"/>
    <w:rsid w:val="00FD5AB6"/>
    <w:rsid w:val="00FE2064"/>
    <w:rsid w:val="00FE790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b">
    <w:name w:val="Body Text"/>
    <w:basedOn w:val="a"/>
    <w:link w:val="ac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e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1">
    <w:name w:val="Hyperlink"/>
    <w:uiPriority w:val="99"/>
    <w:semiHidden/>
    <w:unhideWhenUsed/>
    <w:rsid w:val="00401985"/>
    <w:rPr>
      <w:color w:val="0000FF"/>
      <w:u w:val="single"/>
    </w:rPr>
  </w:style>
  <w:style w:type="table" w:styleId="af2">
    <w:name w:val="Table Grid"/>
    <w:basedOn w:val="a1"/>
    <w:uiPriority w:val="59"/>
    <w:rsid w:val="00FB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b">
    <w:name w:val="Body Text"/>
    <w:basedOn w:val="a"/>
    <w:link w:val="ac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e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1">
    <w:name w:val="Hyperlink"/>
    <w:uiPriority w:val="99"/>
    <w:semiHidden/>
    <w:unhideWhenUsed/>
    <w:rsid w:val="00401985"/>
    <w:rPr>
      <w:color w:val="0000FF"/>
      <w:u w:val="single"/>
    </w:rPr>
  </w:style>
  <w:style w:type="table" w:styleId="af2">
    <w:name w:val="Table Grid"/>
    <w:basedOn w:val="a1"/>
    <w:uiPriority w:val="59"/>
    <w:rsid w:val="00FB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BC279B5404783781008AC5015E307CBE0451628892F60E8BC81A12A59A9865A7C9A291B5C1607FDCACAA9E62F773F61A45A6209EC4C4ADgBy8N" TargetMode="External"/><Relationship Id="rId18" Type="http://schemas.openxmlformats.org/officeDocument/2006/relationships/hyperlink" Target="consultantplus://offline/ref=7AD7DFA1EE30208DD01C9DA6E33B6F5F3239EA8420F48B340E969F37A43A7C7E46C82D2EADD612FFCA3A85D33B4C917C6524F72DFF7A50C5WCF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70399C09E6F07AA57B8BE600ABFF7710DA304BB11F878170210C9ECEBCAE0ADD5AA577709B63ED145A466557D83FDF4E5B6856484BE853V5Y5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17" Type="http://schemas.openxmlformats.org/officeDocument/2006/relationships/hyperlink" Target="consultantplus://offline/ref=6B35A2DE4FFFB3B01C70E1AEDAAF5BED94BAF4FFE6473A8DF8FECBBF00952FF750D767316B881E4937867B733EC80B3FBF6149DD9959L06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5A2DE4FFFB3B01C70E1AEDAAF5BED93B2F2FEE2483A8DF8FECBBF00952FF750D7673D6A8A114937867B733EC80B3FBF6149DD9959L06EN" TargetMode="External"/><Relationship Id="rId20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93DD6D2F5A5A6A72084081FB6A8817E63582A5E0B0CE9EEFFC53CE1E1D49F002238F566EBC9DCCAC8968C05BBC1987392C73899AE1A43Dj724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19" Type="http://schemas.openxmlformats.org/officeDocument/2006/relationships/hyperlink" Target="consultantplus://offline/ref=3B5977B6A9F7A57CFEC361EF4A3CC365A83F9A78426E1BE7AFA5FCB947A0185B4326AC78C5DDDB88BC1729B226F40AD369852DCF40CF356CRFz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F119166BE87D9382C6B02F9128AE871D6F8B7393C1C9AC68A9F5D3D8B8D34F2C3E073862FE09BF62CBB8C8C08D1D142BD4A07B2DBFBDa7N" TargetMode="External"/><Relationship Id="rId14" Type="http://schemas.openxmlformats.org/officeDocument/2006/relationships/hyperlink" Target="consultantplus://offline/ref=1F476442534B7EFAD2F8375C0E2E3E654A7C902D2F9C6D08ADDC16373477DA5873313A9128AD102C3CC228908AD8D28EDC6EADADC1CE6D60TA0C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692C9-DCF6-4BC0-823A-9F4D82E3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4</cp:revision>
  <cp:lastPrinted>2022-01-19T08:01:00Z</cp:lastPrinted>
  <dcterms:created xsi:type="dcterms:W3CDTF">2023-12-12T13:23:00Z</dcterms:created>
  <dcterms:modified xsi:type="dcterms:W3CDTF">2023-12-12T13:24:00Z</dcterms:modified>
</cp:coreProperties>
</file>