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DB05C" w14:textId="77777777" w:rsidR="00F40BA3" w:rsidRPr="00957A00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val="en-US"/>
        </w:rPr>
      </w:pPr>
    </w:p>
    <w:p w14:paraId="74B383AC" w14:textId="77777777" w:rsidR="00732FF0" w:rsidRDefault="00732FF0" w:rsidP="004922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ПСКОВСКАЯ ОБЛАСТЬ</w:t>
      </w:r>
    </w:p>
    <w:p w14:paraId="25CF5DEA" w14:textId="77777777" w:rsidR="00732FF0" w:rsidRDefault="00732FF0" w:rsidP="0049224B">
      <w:pPr>
        <w:pStyle w:val="4"/>
      </w:pPr>
      <w:r>
        <w:t>МУНИЦИПАЛЬНОЕ ОБРАЗОВАНИЕ «ПУСТОШКИНСКИЙ РАЙОН»</w:t>
      </w:r>
    </w:p>
    <w:p w14:paraId="1F529A60" w14:textId="22E80D98" w:rsidR="00732FF0" w:rsidRDefault="00732FF0" w:rsidP="0049224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ПУСТОШКИНСКОГО РАЙОНА</w:t>
      </w:r>
    </w:p>
    <w:p w14:paraId="3EF9097A" w14:textId="100A2B53" w:rsidR="00732FF0" w:rsidRDefault="00732FF0" w:rsidP="00732F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ПОСТАНОВЛЕНИЕ </w:t>
      </w:r>
    </w:p>
    <w:p w14:paraId="3C94F843" w14:textId="77777777" w:rsidR="00460465" w:rsidRDefault="00460465" w:rsidP="00F20041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C2F3F" w14:textId="3C2B335F" w:rsidR="0049224B" w:rsidRDefault="0049224B" w:rsidP="00F20041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5459E">
        <w:rPr>
          <w:rFonts w:ascii="Times New Roman" w:hAnsi="Times New Roman" w:cs="Times New Roman"/>
          <w:bCs/>
          <w:sz w:val="28"/>
          <w:szCs w:val="28"/>
          <w:u w:val="single"/>
        </w:rPr>
        <w:t>21.12.2022</w:t>
      </w:r>
      <w:r w:rsidRPr="0049224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  </w:t>
      </w:r>
      <w:r w:rsidR="0065459E">
        <w:rPr>
          <w:rFonts w:ascii="Times New Roman" w:hAnsi="Times New Roman" w:cs="Times New Roman"/>
          <w:bCs/>
          <w:sz w:val="28"/>
          <w:szCs w:val="28"/>
          <w:u w:val="single"/>
        </w:rPr>
        <w:t>224</w:t>
      </w:r>
    </w:p>
    <w:p w14:paraId="1D879AAC" w14:textId="356EFB06" w:rsidR="0049224B" w:rsidRPr="0049224B" w:rsidRDefault="0049224B" w:rsidP="004922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24B">
        <w:rPr>
          <w:rFonts w:ascii="Times New Roman" w:hAnsi="Times New Roman" w:cs="Times New Roman"/>
          <w:b/>
          <w:sz w:val="20"/>
          <w:szCs w:val="20"/>
        </w:rPr>
        <w:t>182300 г. Пустошка</w:t>
      </w:r>
    </w:p>
    <w:p w14:paraId="15C559FC" w14:textId="77777777" w:rsidR="0049224B" w:rsidRPr="0049224B" w:rsidRDefault="0049224B" w:rsidP="004922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57A00" w:rsidRPr="00E01437" w14:paraId="595F68F5" w14:textId="77777777" w:rsidTr="00957A00">
        <w:tc>
          <w:tcPr>
            <w:tcW w:w="5210" w:type="dxa"/>
          </w:tcPr>
          <w:p w14:paraId="47ED1FD8" w14:textId="62B3F6A6" w:rsidR="00957A00" w:rsidRPr="00E01437" w:rsidRDefault="00957A00" w:rsidP="00026EE7">
            <w:pPr>
              <w:ind w:right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 утверждении формы проверочного</w:t>
            </w:r>
            <w:r w:rsidR="000872AC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36418A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листа, </w:t>
            </w:r>
            <w:r w:rsidR="00E12A99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применяемого при</w:t>
            </w:r>
            <w:r w:rsidR="000872AC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осуществлении </w:t>
            </w:r>
            <w:r w:rsidR="00E12A99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муниципального</w:t>
            </w:r>
            <w:r w:rsidR="000872AC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12A99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жилищного</w:t>
            </w: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контроля в границах</w:t>
            </w:r>
            <w:r w:rsidR="000872AC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муниципального образования</w:t>
            </w:r>
            <w:r w:rsidR="00C762E5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Пустошкинский</w:t>
            </w:r>
            <w:proofErr w:type="spellEnd"/>
            <w:r w:rsidR="00026EE7"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</w:t>
            </w:r>
            <w:r w:rsidRPr="00E01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район»</w:t>
            </w:r>
          </w:p>
        </w:tc>
        <w:tc>
          <w:tcPr>
            <w:tcW w:w="5211" w:type="dxa"/>
          </w:tcPr>
          <w:p w14:paraId="6EEB711D" w14:textId="77777777" w:rsidR="00957A00" w:rsidRPr="00E01437" w:rsidRDefault="00957A00" w:rsidP="006545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478094D" w14:textId="77777777" w:rsidR="0065459E" w:rsidRPr="00E01437" w:rsidRDefault="0065459E" w:rsidP="0065459E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14:paraId="7C0998D9" w14:textId="77777777" w:rsidR="0065459E" w:rsidRPr="00E01437" w:rsidRDefault="0065459E" w:rsidP="006B038D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E014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соответствии с частью 1 статьи 53 </w:t>
      </w:r>
      <w:r w:rsidRPr="00E014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Федерального закона </w:t>
      </w:r>
      <w:r w:rsidRPr="00E0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 31.07.2020 № 248-ФЗ «О государственном контроле (надзоре) и муниципальном контроле в Российской Федерации»,</w:t>
      </w:r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Постановлением Правительства РФ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Положением о муниципальном жилищном контроле на территории</w:t>
      </w:r>
      <w:proofErr w:type="gramEnd"/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Пустошкинский</w:t>
      </w:r>
      <w:proofErr w:type="spellEnd"/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утвержденным решением Собрания депутатов Пустошкинского района от 17.12.2021г. № 275, в целях надлежащего осуществления </w:t>
      </w:r>
      <w:r w:rsidRPr="00E014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жилищного контроля в границах муниципального образования «</w:t>
      </w:r>
      <w:proofErr w:type="spellStart"/>
      <w:r w:rsidRPr="00E014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Пустошкинский</w:t>
      </w:r>
      <w:proofErr w:type="spellEnd"/>
      <w:r w:rsidRPr="00E0143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район», руководствуясь </w:t>
      </w:r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муниципального образования «</w:t>
      </w:r>
      <w:proofErr w:type="spellStart"/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Пустошкинский</w:t>
      </w:r>
      <w:proofErr w:type="spellEnd"/>
      <w:r w:rsidRPr="00E014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район», Администрация Пустошкинского района ПОСТАНОВЛЯЕТ:</w:t>
      </w:r>
    </w:p>
    <w:p w14:paraId="1739C0C9" w14:textId="1575D714" w:rsidR="0065459E" w:rsidRPr="00B46527" w:rsidRDefault="00B46527" w:rsidP="006B038D">
      <w:pPr>
        <w:spacing w:after="0"/>
        <w:ind w:right="28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0143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5459E" w:rsidRPr="00B46527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65459E" w:rsidRPr="00B465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применяемого при осуществлении муниципального жилищного контроля в границах муниципального образования «</w:t>
      </w:r>
      <w:proofErr w:type="spellStart"/>
      <w:r w:rsidR="0065459E" w:rsidRPr="00B465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Пустошкинский</w:t>
      </w:r>
      <w:proofErr w:type="spellEnd"/>
      <w:r w:rsidR="0065459E" w:rsidRPr="00B465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район», согласно приложению к настоящему постановлению.</w:t>
      </w:r>
    </w:p>
    <w:p w14:paraId="1DA58D8D" w14:textId="097CD7F7" w:rsidR="0065459E" w:rsidRPr="00B46527" w:rsidRDefault="00B46527" w:rsidP="006B038D">
      <w:pPr>
        <w:tabs>
          <w:tab w:val="left" w:pos="1134"/>
        </w:tabs>
        <w:spacing w:after="0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143E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5459E" w:rsidRPr="00B4652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01.01.2023 года.</w:t>
      </w:r>
    </w:p>
    <w:p w14:paraId="73342C57" w14:textId="2C4FB91A" w:rsidR="0065459E" w:rsidRPr="00B46527" w:rsidRDefault="00B46527" w:rsidP="006B038D">
      <w:pPr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0143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5459E" w:rsidRPr="00B4652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муниципального образования «</w:t>
      </w:r>
      <w:proofErr w:type="spellStart"/>
      <w:r w:rsidR="0065459E" w:rsidRPr="00B46527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Пустошкинский</w:t>
      </w:r>
      <w:proofErr w:type="spellEnd"/>
      <w:r w:rsidR="0065459E" w:rsidRPr="00B465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в сети Интернет.</w:t>
      </w:r>
    </w:p>
    <w:p w14:paraId="339608CE" w14:textId="2B0E6769" w:rsidR="0065459E" w:rsidRPr="00E01437" w:rsidRDefault="0065459E" w:rsidP="00B46527">
      <w:pPr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DCA2C6" w14:textId="77777777" w:rsidR="0065459E" w:rsidRPr="00E01437" w:rsidRDefault="0065459E" w:rsidP="0065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8A55B3" w14:textId="02468B41" w:rsidR="007A6120" w:rsidRDefault="0065459E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 w:rsidRPr="008056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Врип</w:t>
      </w:r>
      <w:proofErr w:type="spellEnd"/>
      <w:r w:rsidRPr="008056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Главы района</w:t>
      </w:r>
      <w:r w:rsidRPr="00654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54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54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54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65459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</w:t>
      </w:r>
      <w:r w:rsidR="0080562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DA354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80562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A6120" w:rsidRPr="00805625">
        <w:rPr>
          <w:rFonts w:ascii="Times New Roman" w:eastAsia="Times New Roman" w:hAnsi="Times New Roman" w:cs="Times New Roman"/>
          <w:sz w:val="28"/>
          <w:szCs w:val="28"/>
          <w:lang w:eastAsia="en-US"/>
        </w:rPr>
        <w:t>В.М. Шилов</w:t>
      </w:r>
      <w:r w:rsidRPr="0080562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</w:p>
    <w:p w14:paraId="6BD38B70" w14:textId="77777777" w:rsidR="007A6120" w:rsidRDefault="007A6120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D993EE6" w14:textId="77777777" w:rsidR="007A6120" w:rsidRDefault="007A6120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B0ED717" w14:textId="77777777" w:rsidR="007A6120" w:rsidRDefault="007A6120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35E8FE2" w14:textId="77777777" w:rsidR="007A6120" w:rsidRDefault="007A6120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DC294C3" w14:textId="77777777" w:rsidR="007A6120" w:rsidRDefault="007A6120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3D5A872" w14:textId="5906901D" w:rsidR="0065459E" w:rsidRPr="0065459E" w:rsidRDefault="0065459E" w:rsidP="007A612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459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</w:t>
      </w:r>
    </w:p>
    <w:p w14:paraId="56ABEB90" w14:textId="77777777" w:rsidR="0065459E" w:rsidRPr="0065459E" w:rsidRDefault="0065459E" w:rsidP="0065459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</w:t>
      </w:r>
    </w:p>
    <w:p w14:paraId="1C78DE76" w14:textId="77777777" w:rsidR="0065459E" w:rsidRPr="0065459E" w:rsidRDefault="0065459E" w:rsidP="0065459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12"/>
          <w:szCs w:val="12"/>
          <w:lang w:eastAsia="en-US"/>
        </w:rPr>
      </w:pPr>
    </w:p>
    <w:p w14:paraId="63FB24F7" w14:textId="77777777" w:rsidR="0065459E" w:rsidRPr="0065459E" w:rsidRDefault="0065459E" w:rsidP="0065459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УТВЕРЖДЕНА</w:t>
      </w:r>
    </w:p>
    <w:p w14:paraId="34C5F83D" w14:textId="77777777" w:rsidR="0065459E" w:rsidRPr="0065459E" w:rsidRDefault="0065459E" w:rsidP="0065459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постановлением Администрации</w:t>
      </w:r>
    </w:p>
    <w:p w14:paraId="29D11434" w14:textId="77777777" w:rsidR="0065459E" w:rsidRPr="0065459E" w:rsidRDefault="0065459E" w:rsidP="0065459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Пустошкинского района </w:t>
      </w:r>
    </w:p>
    <w:p w14:paraId="5500D2C6" w14:textId="77777777" w:rsidR="0065459E" w:rsidRPr="0065459E" w:rsidRDefault="0065459E" w:rsidP="0065459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от </w:t>
      </w:r>
      <w:r w:rsidRPr="006545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21.12.2022</w:t>
      </w: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г.   №  </w:t>
      </w:r>
      <w:r w:rsidRPr="006545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224</w:t>
      </w:r>
      <w:r w:rsidRPr="0065459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1BA2E580" w14:textId="77777777" w:rsidR="0065459E" w:rsidRPr="0065459E" w:rsidRDefault="0065459E" w:rsidP="0065459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534B24BC" w14:textId="77777777" w:rsidR="0065459E" w:rsidRPr="0065459E" w:rsidRDefault="0065459E" w:rsidP="006545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65459E" w:rsidRPr="0065459E" w14:paraId="4A7F0D40" w14:textId="77777777" w:rsidTr="00C9768A">
        <w:tc>
          <w:tcPr>
            <w:tcW w:w="4785" w:type="dxa"/>
          </w:tcPr>
          <w:p w14:paraId="04CD13D9" w14:textId="77777777" w:rsidR="0065459E" w:rsidRPr="0065459E" w:rsidRDefault="0065459E" w:rsidP="0065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072C2A8B" w14:textId="77777777" w:rsidR="0065459E" w:rsidRPr="0065459E" w:rsidRDefault="0065459E" w:rsidP="00654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Форма проверочного листа (списка контрольных вопросов, ответы на которые свидетельствуют о соблюдении контролируемым лицом обязательных требований) при осуществлении муниципального жилищного контроля</w:t>
      </w:r>
      <w:r w:rsidRPr="00654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 границах муниципального образования «</w:t>
      </w:r>
      <w:proofErr w:type="spellStart"/>
      <w:r w:rsidRPr="00654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Пустошкинский</w:t>
      </w:r>
      <w:proofErr w:type="spellEnd"/>
      <w:r w:rsidRPr="00654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район»</w:t>
      </w:r>
      <w:r w:rsidRPr="0065459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4468C540" w14:textId="77777777" w:rsidR="0065459E" w:rsidRPr="0065459E" w:rsidRDefault="0065459E" w:rsidP="0065459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02640F48" w14:textId="77777777" w:rsidR="0065459E" w:rsidRPr="0065459E" w:rsidRDefault="0065459E" w:rsidP="00654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9E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Пустошкинского района Псковской области от _________ г. № ____ «Об утверждении формы проверочного листа, применяемого при осуществлении муниципального жилищного контроля</w:t>
      </w:r>
      <w:r w:rsidRPr="00654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границах муниципального образования «</w:t>
      </w:r>
      <w:proofErr w:type="spellStart"/>
      <w:r w:rsidRPr="0065459E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Пустошкинский</w:t>
      </w:r>
      <w:proofErr w:type="spellEnd"/>
      <w:r w:rsidRPr="00654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</w:t>
      </w:r>
    </w:p>
    <w:p w14:paraId="53AAE744" w14:textId="77777777" w:rsidR="0065459E" w:rsidRPr="0065459E" w:rsidRDefault="0065459E" w:rsidP="00654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45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Проверочный лист (список контрольных вопросов), применяется при проведении плановых проверок в рамках осуществления </w:t>
      </w:r>
      <w:r w:rsidRPr="0065459E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контроля</w:t>
      </w:r>
      <w:r w:rsidRPr="00654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границах муниципального образования «</w:t>
      </w:r>
      <w:proofErr w:type="spellStart"/>
      <w:r w:rsidRPr="0065459E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Пустошкинский</w:t>
      </w:r>
      <w:proofErr w:type="spellEnd"/>
      <w:r w:rsidRPr="00654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6545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5459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</w:p>
    <w:p w14:paraId="5E76F8B1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Категория риска, класс (категория) опасности, позволяющие однозначно идентифицировать сферу применения проверочного листа: </w:t>
      </w:r>
    </w:p>
    <w:p w14:paraId="152F78BE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14:paraId="5937CDB7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 органа муниципального контроля:</w:t>
      </w:r>
    </w:p>
    <w:p w14:paraId="4CDBC444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14:paraId="260535ED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Объект муниципального контроля, в отношении которого проводится контрольное (надзорное) мероприятие:</w:t>
      </w:r>
    </w:p>
    <w:p w14:paraId="30F29B0B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_____________________________________________________________________________.</w:t>
      </w:r>
    </w:p>
    <w:p w14:paraId="6632B595" w14:textId="77777777" w:rsidR="0065459E" w:rsidRPr="0065459E" w:rsidRDefault="0065459E" w:rsidP="006545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654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proofErr w:type="gramEnd"/>
    </w:p>
    <w:p w14:paraId="426D04FF" w14:textId="77777777" w:rsidR="0065459E" w:rsidRPr="0065459E" w:rsidRDefault="0065459E" w:rsidP="006545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</w:t>
      </w: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6B658BBE" w14:textId="77777777" w:rsidR="0065459E" w:rsidRPr="0065459E" w:rsidRDefault="0065459E" w:rsidP="006545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1AEE173" w14:textId="77777777" w:rsidR="0065459E" w:rsidRPr="0065459E" w:rsidRDefault="0065459E" w:rsidP="006545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 (виды) деятельности юридических лиц, физических лиц их типов и (или) отдельных характеристик:</w:t>
      </w:r>
    </w:p>
    <w:p w14:paraId="1D0BC222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14:paraId="67236585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Место проведения плановой проверки с заполнением проверочного листа </w:t>
      </w:r>
      <w:proofErr w:type="gramStart"/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и(</w:t>
      </w:r>
      <w:proofErr w:type="gramEnd"/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или) указание на используемые юридическим лицом, индивидуальным предпринимателем производственные объекты:</w:t>
      </w:r>
    </w:p>
    <w:p w14:paraId="53FA90FB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14:paraId="4E98DC14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Реквизиты распоряжения о проведении плановой проверки:</w:t>
      </w:r>
    </w:p>
    <w:p w14:paraId="593FBE82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____________________________________________________________________________.</w:t>
      </w:r>
    </w:p>
    <w:p w14:paraId="7D7C79DC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Учетный номер плановой проверки и дата присвоения учетного номера проверки в едином реестре проверок: </w:t>
      </w:r>
    </w:p>
    <w:p w14:paraId="2B5BD7B2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14:paraId="7D6E9B5B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Должность, фамилия и инициалы должностного лица Администрации Пустошкинского района Псковской области, проводящего плановую проверку и заполняющего проверочный лист: </w:t>
      </w:r>
    </w:p>
    <w:p w14:paraId="174AEE25" w14:textId="77777777" w:rsidR="0065459E" w:rsidRPr="0065459E" w:rsidRDefault="0065459E" w:rsidP="006545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14:paraId="309EAD20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5459E" w:rsidRPr="0065459E" w:rsidSect="00822352">
          <w:pgSz w:w="11906" w:h="16838"/>
          <w:pgMar w:top="567" w:right="567" w:bottom="993" w:left="1134" w:header="709" w:footer="709" w:gutter="0"/>
          <w:cols w:space="720"/>
        </w:sectPr>
      </w:pPr>
      <w:r w:rsidRPr="0065459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p w14:paraId="52647A7E" w14:textId="77777777" w:rsidR="0065459E" w:rsidRPr="0065459E" w:rsidRDefault="0065459E" w:rsidP="006545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3325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559"/>
        <w:gridCol w:w="2126"/>
        <w:gridCol w:w="3686"/>
      </w:tblGrid>
      <w:tr w:rsidR="0065459E" w:rsidRPr="0065459E" w14:paraId="6AEB49AE" w14:textId="77777777" w:rsidTr="00C9768A">
        <w:trPr>
          <w:trHeight w:val="95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3BC13C1" w14:textId="77777777" w:rsidR="0065459E" w:rsidRPr="0065459E" w:rsidRDefault="0065459E" w:rsidP="006545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114EC71B" w14:textId="77777777" w:rsidR="0065459E" w:rsidRPr="0065459E" w:rsidRDefault="0065459E" w:rsidP="006545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9112E" w14:textId="77777777" w:rsidR="0065459E" w:rsidRPr="0065459E" w:rsidRDefault="0065459E" w:rsidP="00654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4D84C" w14:textId="77777777" w:rsidR="0065459E" w:rsidRPr="0065459E" w:rsidRDefault="0065459E" w:rsidP="00654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9322" w14:textId="77777777" w:rsidR="0065459E" w:rsidRPr="0065459E" w:rsidRDefault="0065459E" w:rsidP="00654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</w:t>
            </w:r>
          </w:p>
        </w:tc>
      </w:tr>
      <w:tr w:rsidR="0065459E" w:rsidRPr="0065459E" w14:paraId="7B9B7472" w14:textId="77777777" w:rsidTr="00C9768A">
        <w:trPr>
          <w:trHeight w:val="131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F76793E" w14:textId="77777777" w:rsidR="0065459E" w:rsidRPr="0065459E" w:rsidRDefault="0065459E" w:rsidP="006545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6220D" w14:textId="77777777" w:rsidR="0065459E" w:rsidRPr="0065459E" w:rsidRDefault="0065459E" w:rsidP="00654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54774" w14:textId="77777777" w:rsidR="0065459E" w:rsidRPr="0065459E" w:rsidRDefault="0065459E" w:rsidP="006545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4331B37" w14:textId="77777777" w:rsidR="0065459E" w:rsidRPr="0065459E" w:rsidRDefault="0065459E" w:rsidP="006545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7A7BA03" w14:textId="77777777" w:rsidR="0065459E" w:rsidRPr="0065459E" w:rsidRDefault="0065459E" w:rsidP="006545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Неприменимо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897E54C" w14:textId="77777777" w:rsidR="0065459E" w:rsidRPr="0065459E" w:rsidRDefault="0065459E" w:rsidP="0065459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447724" w14:textId="77777777" w:rsidR="0065459E" w:rsidRPr="0065459E" w:rsidRDefault="0065459E" w:rsidP="006545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459E" w:rsidRPr="0065459E" w14:paraId="39FAF222" w14:textId="77777777" w:rsidTr="00C9768A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F277D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A9371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73642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D996481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0B1A398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9DDEC4B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EA633" w14:textId="77777777" w:rsidR="0065459E" w:rsidRPr="0065459E" w:rsidRDefault="0065459E" w:rsidP="00654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59E" w:rsidRPr="0065459E" w14:paraId="47FC317E" w14:textId="77777777" w:rsidTr="00C9768A">
        <w:trPr>
          <w:trHeight w:val="19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27C2B6" w14:textId="77777777" w:rsidR="0065459E" w:rsidRPr="0065459E" w:rsidRDefault="0065459E" w:rsidP="006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5C171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AF9AC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9090B6E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B0873E5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52F8A0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8E347" w14:textId="77777777" w:rsidR="0065459E" w:rsidRPr="0065459E" w:rsidRDefault="0065459E" w:rsidP="00654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anchor="BOM0ON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статья 192 Жилищного кодекса Российской Федерации</w:t>
              </w:r>
            </w:hyperlink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D3C368" w14:textId="77777777" w:rsidR="0065459E" w:rsidRPr="0065459E" w:rsidRDefault="005D7B0C" w:rsidP="00654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6520IM" w:history="1">
              <w:r w:rsidR="0065459E"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статья 1 Федерального закона от 04.05.2011 N 99-ФЗ "О лицензировании отдельных видов деятельности"</w:t>
              </w:r>
            </w:hyperlink>
          </w:p>
        </w:tc>
      </w:tr>
      <w:tr w:rsidR="0065459E" w:rsidRPr="0065459E" w14:paraId="147CE22C" w14:textId="77777777" w:rsidTr="00C9768A">
        <w:trPr>
          <w:trHeight w:val="19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377E8" w14:textId="77777777" w:rsidR="0065459E" w:rsidRPr="0065459E" w:rsidRDefault="0065459E" w:rsidP="0065459E">
            <w:pPr>
              <w:shd w:val="clear" w:color="auto" w:fill="FFFFFF"/>
              <w:spacing w:after="225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BBD8B" w14:textId="77777777" w:rsidR="0065459E" w:rsidRPr="0065459E" w:rsidRDefault="0065459E" w:rsidP="0065459E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37B86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3E6B19A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4382654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2345FF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12D8A" w14:textId="77777777" w:rsidR="0065459E" w:rsidRPr="0065459E" w:rsidRDefault="005D7B0C" w:rsidP="00654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8PU0M0" w:history="1">
              <w:r w:rsidR="0065459E"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статьи 44</w:t>
              </w:r>
            </w:hyperlink>
            <w:r w:rsidR="0065459E" w:rsidRPr="0065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anchor="A9I0NP" w:history="1">
              <w:r w:rsidR="0065459E"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161 Жилищного кодекса Российской Федерации</w:t>
              </w:r>
            </w:hyperlink>
          </w:p>
        </w:tc>
      </w:tr>
      <w:tr w:rsidR="0065459E" w:rsidRPr="0065459E" w14:paraId="6E528991" w14:textId="77777777" w:rsidTr="00C9768A">
        <w:trPr>
          <w:trHeight w:val="2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D8010" w14:textId="77777777" w:rsidR="0065459E" w:rsidRPr="0065459E" w:rsidRDefault="0065459E" w:rsidP="0065459E">
            <w:pPr>
              <w:shd w:val="clear" w:color="auto" w:fill="FFFFFF"/>
              <w:spacing w:after="225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6A3A1" w14:textId="77777777" w:rsidR="0065459E" w:rsidRPr="0065459E" w:rsidRDefault="0065459E" w:rsidP="006545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02BB6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6799EE2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2D14607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178532F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C0758" w14:textId="77777777" w:rsidR="0065459E" w:rsidRPr="0065459E" w:rsidRDefault="005D7B0C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3" w:anchor="A860NC" w:history="1">
              <w:r w:rsidR="0065459E"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статья 158 Жилищного кодекса Российской Федерации</w:t>
              </w:r>
            </w:hyperlink>
          </w:p>
        </w:tc>
      </w:tr>
      <w:tr w:rsidR="0065459E" w:rsidRPr="0065459E" w14:paraId="4156AA23" w14:textId="77777777" w:rsidTr="00C9768A">
        <w:trPr>
          <w:trHeight w:val="10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746E44" w14:textId="77777777" w:rsidR="0065459E" w:rsidRPr="0065459E" w:rsidRDefault="0065459E" w:rsidP="0065459E">
            <w:pPr>
              <w:shd w:val="clear" w:color="auto" w:fill="FFFFFF"/>
              <w:spacing w:after="225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72ACD" w14:textId="77777777" w:rsidR="0065459E" w:rsidRPr="0065459E" w:rsidRDefault="0065459E" w:rsidP="006545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 ли утвержденный решением общего собрания собственников помещений перечень услуг и (или) работ по капитальному ремонту?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F1DD4D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72C3C336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B24F2B7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3803950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37BF1" w14:textId="77777777" w:rsidR="0065459E" w:rsidRPr="0065459E" w:rsidRDefault="005D7B0C" w:rsidP="00654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A9I0NP" w:history="1">
              <w:r w:rsidR="0065459E"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статьи 161</w:t>
              </w:r>
            </w:hyperlink>
            <w:r w:rsidR="0065459E" w:rsidRPr="00654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anchor="BP80OS" w:history="1">
              <w:r w:rsidR="0065459E"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189 Жилищного кодекса Российской Федерации</w:t>
              </w:r>
            </w:hyperlink>
          </w:p>
        </w:tc>
      </w:tr>
      <w:tr w:rsidR="0065459E" w:rsidRPr="0065459E" w14:paraId="58D6AB35" w14:textId="77777777" w:rsidTr="00C9768A">
        <w:trPr>
          <w:trHeight w:val="14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9D589" w14:textId="77777777" w:rsidR="0065459E" w:rsidRPr="0065459E" w:rsidRDefault="0065459E" w:rsidP="006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1B3EC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Проводятся ли технические осмотры многоквартирных домов?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045B1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EEE72C9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CB680E8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07C0FBC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475C3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пункт 2.1 </w:t>
            </w:r>
            <w:hyperlink r:id="rId16" w:anchor="6560IO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Правил и норм технической эксплуатации жилищного фонда</w:t>
              </w:r>
            </w:hyperlink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утвержденных </w:t>
            </w:r>
            <w:hyperlink r:id="rId17" w:anchor="64U0IK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постановлением Госстроя России от 27.09.2003 N 170</w:t>
              </w:r>
            </w:hyperlink>
          </w:p>
        </w:tc>
      </w:tr>
      <w:tr w:rsidR="0065459E" w:rsidRPr="0065459E" w14:paraId="25085160" w14:textId="77777777" w:rsidTr="00C9768A">
        <w:trPr>
          <w:trHeight w:val="148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2E346" w14:textId="77777777" w:rsidR="0065459E" w:rsidRPr="0065459E" w:rsidRDefault="0065459E" w:rsidP="006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5D828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26DAB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AF60B9E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C2885B7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99E84BE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71689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пункт 2.6 </w:t>
            </w:r>
            <w:hyperlink r:id="rId18" w:anchor="6560IO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Правил и норм технической эксплуатации жилищного фонда</w:t>
              </w:r>
            </w:hyperlink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утвержденных </w:t>
            </w:r>
            <w:hyperlink r:id="rId19" w:anchor="64U0IK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постановлением Госстроя России от 27.09.2003 N 170</w:t>
              </w:r>
            </w:hyperlink>
          </w:p>
        </w:tc>
      </w:tr>
      <w:tr w:rsidR="0065459E" w:rsidRPr="0065459E" w14:paraId="5543F7F2" w14:textId="77777777" w:rsidTr="00C9768A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68DEA" w14:textId="77777777" w:rsidR="0065459E" w:rsidRPr="0065459E" w:rsidRDefault="0065459E" w:rsidP="006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F3322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9731F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0C248F3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8756034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9F88122" w14:textId="77777777" w:rsidR="0065459E" w:rsidRPr="0065459E" w:rsidRDefault="0065459E" w:rsidP="0065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ED1D1" w14:textId="77777777" w:rsidR="0065459E" w:rsidRPr="0065459E" w:rsidRDefault="0065459E" w:rsidP="006545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раздел III </w:t>
            </w:r>
            <w:hyperlink r:id="rId20" w:anchor="6560IO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Правил и норм технической эксплуатации жилищного фонда</w:t>
              </w:r>
            </w:hyperlink>
            <w:r w:rsidRPr="006545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утвержденных </w:t>
            </w:r>
            <w:hyperlink r:id="rId21" w:anchor="64U0IK" w:history="1">
              <w:r w:rsidRPr="006545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постановлением Госстроя России от 27.09.2003 N 170</w:t>
              </w:r>
            </w:hyperlink>
          </w:p>
        </w:tc>
      </w:tr>
    </w:tbl>
    <w:p w14:paraId="2B8BE185" w14:textId="77777777" w:rsidR="0065459E" w:rsidRPr="0065459E" w:rsidRDefault="0065459E" w:rsidP="0065459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5459E" w:rsidRPr="0065459E" w:rsidSect="00AA16D8">
          <w:pgSz w:w="16838" w:h="11906" w:orient="landscape"/>
          <w:pgMar w:top="993" w:right="1134" w:bottom="567" w:left="1134" w:header="709" w:footer="709" w:gutter="0"/>
          <w:cols w:space="720"/>
        </w:sectPr>
      </w:pPr>
    </w:p>
    <w:p w14:paraId="305786A8" w14:textId="77777777" w:rsidR="0065459E" w:rsidRPr="0065459E" w:rsidRDefault="0065459E" w:rsidP="0065459E">
      <w:pPr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D59E9E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Пояснения и дополнения по вопросам, содержащимся в перечне:</w:t>
      </w:r>
    </w:p>
    <w:p w14:paraId="2632E718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85971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</w:p>
    <w:p w14:paraId="4BEBEFBC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proofErr w:type="gramStart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Подписи лица (лиц), проводящего (проводящих) проверку:</w:t>
      </w:r>
      <w:proofErr w:type="gramEnd"/>
    </w:p>
    <w:p w14:paraId="3558D52A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Должность ____________________________________ /Ф.И.О.</w:t>
      </w:r>
    </w:p>
    <w:p w14:paraId="2BF68C3E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Должность ____________________________________ /Ф.И.О.</w:t>
      </w:r>
    </w:p>
    <w:p w14:paraId="2C6EF427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</w:p>
    <w:p w14:paraId="3799368A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С проверочным листом ознакомле</w:t>
      </w:r>
      <w:proofErr w:type="gramStart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н(</w:t>
      </w:r>
      <w:proofErr w:type="gramEnd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а):</w:t>
      </w:r>
    </w:p>
    <w:p w14:paraId="0BCE12B8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_____________________________________________________________________________________________</w:t>
      </w:r>
    </w:p>
    <w:p w14:paraId="7BB0D45D" w14:textId="77777777" w:rsidR="0065459E" w:rsidRPr="0065459E" w:rsidRDefault="0065459E" w:rsidP="0065459E">
      <w:pPr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9CFE47A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"__" ____________________ 20__ г. __________________________________</w:t>
      </w:r>
    </w:p>
    <w:p w14:paraId="477CFD5A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( подпись)</w:t>
      </w:r>
    </w:p>
    <w:p w14:paraId="21104827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</w:p>
    <w:p w14:paraId="08ACCD93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Отметка об отказе ознакомления с проверочным листом:</w:t>
      </w:r>
    </w:p>
    <w:p w14:paraId="685725DD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____________________________________________________________________________________________</w:t>
      </w:r>
    </w:p>
    <w:p w14:paraId="72548897" w14:textId="77777777" w:rsidR="0065459E" w:rsidRPr="0065459E" w:rsidRDefault="0065459E" w:rsidP="0065459E">
      <w:pPr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proofErr w:type="gramStart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14:paraId="30090BFB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"__" ____________________ 20__ г. ___________________________________</w:t>
      </w:r>
    </w:p>
    <w:p w14:paraId="661D713A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(подпись)</w:t>
      </w:r>
    </w:p>
    <w:p w14:paraId="128D9E22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Копию проверочного листа получи</w:t>
      </w:r>
      <w:proofErr w:type="gramStart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л(</w:t>
      </w:r>
      <w:proofErr w:type="gramEnd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а):</w:t>
      </w:r>
    </w:p>
    <w:p w14:paraId="5DF82C95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_______________________________________________________________________________________________</w:t>
      </w:r>
    </w:p>
    <w:p w14:paraId="14D32CBE" w14:textId="77777777" w:rsidR="0065459E" w:rsidRPr="0065459E" w:rsidRDefault="0065459E" w:rsidP="0065459E">
      <w:pPr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04683BFC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lastRenderedPageBreak/>
        <w:t>"__" ____________________ 20__ г. _____________________________________</w:t>
      </w:r>
    </w:p>
    <w:p w14:paraId="2DD1E68C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(подпись)</w:t>
      </w:r>
    </w:p>
    <w:p w14:paraId="688664F2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</w:p>
    <w:p w14:paraId="06DB7AD3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Отметка об отказе получения проверочного листа:</w:t>
      </w:r>
    </w:p>
    <w:p w14:paraId="2D039B23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________________________________________________________________________________________</w:t>
      </w:r>
    </w:p>
    <w:p w14:paraId="7E63672D" w14:textId="77777777" w:rsidR="0065459E" w:rsidRPr="0065459E" w:rsidRDefault="0065459E" w:rsidP="0065459E">
      <w:pPr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proofErr w:type="gramStart"/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14:paraId="467A24E8" w14:textId="77777777" w:rsidR="0065459E" w:rsidRPr="0065459E" w:rsidRDefault="0065459E" w:rsidP="0065459E">
      <w:pPr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>"__" ____________________ 20__ г. ___________________________________</w:t>
      </w:r>
    </w:p>
    <w:p w14:paraId="56E69FFD" w14:textId="77777777" w:rsidR="0065459E" w:rsidRPr="0065459E" w:rsidRDefault="0065459E" w:rsidP="0065459E">
      <w:pPr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</w:pPr>
      <w:r w:rsidRPr="0065459E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(подпись)</w:t>
      </w:r>
    </w:p>
    <w:p w14:paraId="6894803A" w14:textId="77777777" w:rsidR="0065459E" w:rsidRPr="0065459E" w:rsidRDefault="0065459E" w:rsidP="006545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0830AD" w14:textId="77777777" w:rsidR="0065459E" w:rsidRPr="0065459E" w:rsidRDefault="0065459E" w:rsidP="006545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401D22" w14:textId="77777777" w:rsidR="0065459E" w:rsidRPr="0065459E" w:rsidRDefault="0065459E" w:rsidP="006545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6B1F0B" w14:textId="77777777" w:rsidR="00F20041" w:rsidRPr="00F20041" w:rsidRDefault="00F20041" w:rsidP="00F2004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14:paraId="7F467C2A" w14:textId="7D16D5E6" w:rsidR="00732FF0" w:rsidRDefault="00732FF0" w:rsidP="00732F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4E164374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269E12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8AE5B7" w14:textId="77777777" w:rsidR="00732FF0" w:rsidRDefault="00732FF0" w:rsidP="00732F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DFCAE50" w14:textId="4484484A" w:rsidR="00F40BA3" w:rsidRDefault="00F40BA3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1D60E3C" w14:textId="7777777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809C1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5B1106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A8D9D6" w14:textId="2BECD4FC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3A270" w14:textId="016B62D5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B2514" w14:textId="198A1D60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5B830" w14:textId="24C7F67F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83B42" w14:textId="3C1613A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FC4B0D" w14:textId="2AD80EB6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B91F8E" w14:textId="01FC5059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A31DEE" w14:textId="57C004C2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837A63" w14:textId="5AFB281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DEB92" w14:textId="12832B7D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28202B" w14:textId="1766EF95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1F86D" w14:textId="5DA44A82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CB4010" w14:textId="4A65495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AF91B" w14:textId="61F3464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DB8727" w14:textId="1CDCC4F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7C79B0" w14:textId="2E5545DB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65B223" w14:textId="106F9873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81BF1" w14:textId="1794ADD1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CE66B" w14:textId="5E807940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8790D" w14:textId="1D08914F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B5645" w14:textId="7777777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487E28" w14:textId="77777777" w:rsidR="002922D6" w:rsidRPr="00840A49" w:rsidRDefault="00CC1C34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A4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A72EB3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9A751E4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D6C323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1B02F6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2294038" w14:textId="77777777" w:rsidR="003B513F" w:rsidRPr="00840A49" w:rsidRDefault="00CC1C34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A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513F" w:rsidRPr="00840A49" w:rsidSect="00130DBE">
      <w:pgSz w:w="11906" w:h="16838"/>
      <w:pgMar w:top="851" w:right="1134" w:bottom="85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4C8A7" w14:textId="77777777" w:rsidR="005D7B0C" w:rsidRDefault="005D7B0C" w:rsidP="00A9511F">
      <w:pPr>
        <w:spacing w:after="0" w:line="240" w:lineRule="auto"/>
      </w:pPr>
      <w:r>
        <w:separator/>
      </w:r>
    </w:p>
  </w:endnote>
  <w:endnote w:type="continuationSeparator" w:id="0">
    <w:p w14:paraId="167CBE36" w14:textId="77777777" w:rsidR="005D7B0C" w:rsidRDefault="005D7B0C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1C3CE" w14:textId="77777777" w:rsidR="005D7B0C" w:rsidRDefault="005D7B0C" w:rsidP="00A9511F">
      <w:pPr>
        <w:spacing w:after="0" w:line="240" w:lineRule="auto"/>
      </w:pPr>
      <w:r>
        <w:separator/>
      </w:r>
    </w:p>
  </w:footnote>
  <w:footnote w:type="continuationSeparator" w:id="0">
    <w:p w14:paraId="435D7778" w14:textId="77777777" w:rsidR="005D7B0C" w:rsidRDefault="005D7B0C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7BE"/>
    <w:multiLevelType w:val="hybridMultilevel"/>
    <w:tmpl w:val="6C521CE0"/>
    <w:lvl w:ilvl="0" w:tplc="44D02A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32254"/>
    <w:multiLevelType w:val="hybridMultilevel"/>
    <w:tmpl w:val="3916946A"/>
    <w:lvl w:ilvl="0" w:tplc="F090640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373610"/>
    <w:multiLevelType w:val="hybridMultilevel"/>
    <w:tmpl w:val="6FAC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ACA4E6F"/>
    <w:multiLevelType w:val="hybridMultilevel"/>
    <w:tmpl w:val="60F62496"/>
    <w:lvl w:ilvl="0" w:tplc="F090640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D1"/>
    <w:rsid w:val="00003830"/>
    <w:rsid w:val="000143E6"/>
    <w:rsid w:val="00026EE7"/>
    <w:rsid w:val="00036527"/>
    <w:rsid w:val="0003727A"/>
    <w:rsid w:val="00041A6B"/>
    <w:rsid w:val="00044987"/>
    <w:rsid w:val="000571D0"/>
    <w:rsid w:val="00063D47"/>
    <w:rsid w:val="000872AC"/>
    <w:rsid w:val="000970BB"/>
    <w:rsid w:val="000B4594"/>
    <w:rsid w:val="000C39DC"/>
    <w:rsid w:val="000C4D43"/>
    <w:rsid w:val="000D010A"/>
    <w:rsid w:val="000D2849"/>
    <w:rsid w:val="000F3D4A"/>
    <w:rsid w:val="000F3FEA"/>
    <w:rsid w:val="000F4DFB"/>
    <w:rsid w:val="00107B29"/>
    <w:rsid w:val="00111355"/>
    <w:rsid w:val="001124CD"/>
    <w:rsid w:val="00130DBE"/>
    <w:rsid w:val="00171BCE"/>
    <w:rsid w:val="001737A3"/>
    <w:rsid w:val="00183A48"/>
    <w:rsid w:val="00184743"/>
    <w:rsid w:val="0019050C"/>
    <w:rsid w:val="001A1A7B"/>
    <w:rsid w:val="001F6B6A"/>
    <w:rsid w:val="00204A61"/>
    <w:rsid w:val="00223967"/>
    <w:rsid w:val="00224165"/>
    <w:rsid w:val="002426AA"/>
    <w:rsid w:val="00244855"/>
    <w:rsid w:val="002538F7"/>
    <w:rsid w:val="00257ADB"/>
    <w:rsid w:val="00263B3D"/>
    <w:rsid w:val="002664D4"/>
    <w:rsid w:val="002669E6"/>
    <w:rsid w:val="00271A87"/>
    <w:rsid w:val="00275897"/>
    <w:rsid w:val="00291C1C"/>
    <w:rsid w:val="002922D6"/>
    <w:rsid w:val="002953CE"/>
    <w:rsid w:val="00297AEF"/>
    <w:rsid w:val="002A5010"/>
    <w:rsid w:val="002B43EF"/>
    <w:rsid w:val="002D1ABD"/>
    <w:rsid w:val="002E40C8"/>
    <w:rsid w:val="002E5E21"/>
    <w:rsid w:val="002E724B"/>
    <w:rsid w:val="002F0E79"/>
    <w:rsid w:val="00301531"/>
    <w:rsid w:val="003145E7"/>
    <w:rsid w:val="00316938"/>
    <w:rsid w:val="003240B1"/>
    <w:rsid w:val="00335116"/>
    <w:rsid w:val="00335CB2"/>
    <w:rsid w:val="00350157"/>
    <w:rsid w:val="00357493"/>
    <w:rsid w:val="0036418A"/>
    <w:rsid w:val="00374BCE"/>
    <w:rsid w:val="00380283"/>
    <w:rsid w:val="0038078E"/>
    <w:rsid w:val="003933A9"/>
    <w:rsid w:val="003957B5"/>
    <w:rsid w:val="003976DE"/>
    <w:rsid w:val="003A23AF"/>
    <w:rsid w:val="003A4661"/>
    <w:rsid w:val="003A5533"/>
    <w:rsid w:val="003A7322"/>
    <w:rsid w:val="003B03D2"/>
    <w:rsid w:val="003B0C43"/>
    <w:rsid w:val="003B513F"/>
    <w:rsid w:val="003D2AB0"/>
    <w:rsid w:val="003D5298"/>
    <w:rsid w:val="003D7EC4"/>
    <w:rsid w:val="00401A5D"/>
    <w:rsid w:val="00402364"/>
    <w:rsid w:val="00406D8E"/>
    <w:rsid w:val="004116D9"/>
    <w:rsid w:val="00415A54"/>
    <w:rsid w:val="0041625A"/>
    <w:rsid w:val="00427AED"/>
    <w:rsid w:val="0043271A"/>
    <w:rsid w:val="00443693"/>
    <w:rsid w:val="0045622E"/>
    <w:rsid w:val="00460465"/>
    <w:rsid w:val="00460E9E"/>
    <w:rsid w:val="00467676"/>
    <w:rsid w:val="0049224B"/>
    <w:rsid w:val="004933D5"/>
    <w:rsid w:val="004A2C63"/>
    <w:rsid w:val="004A35F8"/>
    <w:rsid w:val="004A735A"/>
    <w:rsid w:val="004C0C2F"/>
    <w:rsid w:val="004E3AE4"/>
    <w:rsid w:val="004E5B3D"/>
    <w:rsid w:val="004F3617"/>
    <w:rsid w:val="004F44EE"/>
    <w:rsid w:val="005020A5"/>
    <w:rsid w:val="00507C26"/>
    <w:rsid w:val="0051001E"/>
    <w:rsid w:val="00530C45"/>
    <w:rsid w:val="00552A9A"/>
    <w:rsid w:val="00566F8B"/>
    <w:rsid w:val="0057547E"/>
    <w:rsid w:val="005A2ECF"/>
    <w:rsid w:val="005B43B4"/>
    <w:rsid w:val="005C7E2C"/>
    <w:rsid w:val="005D1639"/>
    <w:rsid w:val="005D5019"/>
    <w:rsid w:val="005D7B0C"/>
    <w:rsid w:val="005E20C0"/>
    <w:rsid w:val="005F4CE8"/>
    <w:rsid w:val="006046FB"/>
    <w:rsid w:val="00613BF8"/>
    <w:rsid w:val="00613F3A"/>
    <w:rsid w:val="006177BF"/>
    <w:rsid w:val="00622D55"/>
    <w:rsid w:val="00623E63"/>
    <w:rsid w:val="00626551"/>
    <w:rsid w:val="006303D9"/>
    <w:rsid w:val="00637D59"/>
    <w:rsid w:val="0065459E"/>
    <w:rsid w:val="00657A75"/>
    <w:rsid w:val="00660296"/>
    <w:rsid w:val="00666CDD"/>
    <w:rsid w:val="00670500"/>
    <w:rsid w:val="006754DF"/>
    <w:rsid w:val="006773A5"/>
    <w:rsid w:val="00694312"/>
    <w:rsid w:val="006A018D"/>
    <w:rsid w:val="006A6DBD"/>
    <w:rsid w:val="006B038D"/>
    <w:rsid w:val="006B73F7"/>
    <w:rsid w:val="006B7D70"/>
    <w:rsid w:val="006D16C0"/>
    <w:rsid w:val="006D2323"/>
    <w:rsid w:val="00705A40"/>
    <w:rsid w:val="0071303A"/>
    <w:rsid w:val="00713E6C"/>
    <w:rsid w:val="00732FF0"/>
    <w:rsid w:val="00760553"/>
    <w:rsid w:val="00761569"/>
    <w:rsid w:val="00771422"/>
    <w:rsid w:val="00777AC4"/>
    <w:rsid w:val="007813B1"/>
    <w:rsid w:val="00784754"/>
    <w:rsid w:val="007A18E5"/>
    <w:rsid w:val="007A6120"/>
    <w:rsid w:val="007C6AC4"/>
    <w:rsid w:val="007D4541"/>
    <w:rsid w:val="007F1D29"/>
    <w:rsid w:val="007F276E"/>
    <w:rsid w:val="007F59FB"/>
    <w:rsid w:val="00804AB2"/>
    <w:rsid w:val="00805625"/>
    <w:rsid w:val="00822352"/>
    <w:rsid w:val="0082450E"/>
    <w:rsid w:val="00840A49"/>
    <w:rsid w:val="008654B9"/>
    <w:rsid w:val="00870DAB"/>
    <w:rsid w:val="008852D1"/>
    <w:rsid w:val="0089655F"/>
    <w:rsid w:val="008A0B8E"/>
    <w:rsid w:val="008B4F92"/>
    <w:rsid w:val="008C292D"/>
    <w:rsid w:val="008C5D55"/>
    <w:rsid w:val="008D2871"/>
    <w:rsid w:val="008E26A1"/>
    <w:rsid w:val="008F0770"/>
    <w:rsid w:val="008F200D"/>
    <w:rsid w:val="0090292E"/>
    <w:rsid w:val="009159F8"/>
    <w:rsid w:val="00917668"/>
    <w:rsid w:val="009362D1"/>
    <w:rsid w:val="00942A2C"/>
    <w:rsid w:val="00954EEC"/>
    <w:rsid w:val="00957A00"/>
    <w:rsid w:val="009722DA"/>
    <w:rsid w:val="00995546"/>
    <w:rsid w:val="009A389A"/>
    <w:rsid w:val="009A3E92"/>
    <w:rsid w:val="009A41B5"/>
    <w:rsid w:val="009A6AAA"/>
    <w:rsid w:val="009B0C35"/>
    <w:rsid w:val="009B36A8"/>
    <w:rsid w:val="009C019E"/>
    <w:rsid w:val="009E32D6"/>
    <w:rsid w:val="009F49B9"/>
    <w:rsid w:val="00A13386"/>
    <w:rsid w:val="00A1556F"/>
    <w:rsid w:val="00A22E75"/>
    <w:rsid w:val="00A33BA6"/>
    <w:rsid w:val="00A522D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F236C"/>
    <w:rsid w:val="00AF7805"/>
    <w:rsid w:val="00B172A3"/>
    <w:rsid w:val="00B46527"/>
    <w:rsid w:val="00B51C8F"/>
    <w:rsid w:val="00B62C8E"/>
    <w:rsid w:val="00B73C21"/>
    <w:rsid w:val="00B92076"/>
    <w:rsid w:val="00B9351E"/>
    <w:rsid w:val="00B96406"/>
    <w:rsid w:val="00BD3D31"/>
    <w:rsid w:val="00BD400F"/>
    <w:rsid w:val="00BD7CE6"/>
    <w:rsid w:val="00BE282A"/>
    <w:rsid w:val="00C322EB"/>
    <w:rsid w:val="00C47D8F"/>
    <w:rsid w:val="00C50EC5"/>
    <w:rsid w:val="00C50FBB"/>
    <w:rsid w:val="00C762E5"/>
    <w:rsid w:val="00C76CBD"/>
    <w:rsid w:val="00C805C3"/>
    <w:rsid w:val="00C8789E"/>
    <w:rsid w:val="00CA6877"/>
    <w:rsid w:val="00CC1C34"/>
    <w:rsid w:val="00CD1D78"/>
    <w:rsid w:val="00CE0FF0"/>
    <w:rsid w:val="00CE2ACA"/>
    <w:rsid w:val="00CE4718"/>
    <w:rsid w:val="00CE7980"/>
    <w:rsid w:val="00CF42E1"/>
    <w:rsid w:val="00CF7C97"/>
    <w:rsid w:val="00D17EC1"/>
    <w:rsid w:val="00D25485"/>
    <w:rsid w:val="00D254B9"/>
    <w:rsid w:val="00D258E9"/>
    <w:rsid w:val="00D27B8A"/>
    <w:rsid w:val="00D40BA0"/>
    <w:rsid w:val="00D47475"/>
    <w:rsid w:val="00D51F7F"/>
    <w:rsid w:val="00D61564"/>
    <w:rsid w:val="00D61E3E"/>
    <w:rsid w:val="00D64402"/>
    <w:rsid w:val="00D67A85"/>
    <w:rsid w:val="00D907A6"/>
    <w:rsid w:val="00DA1988"/>
    <w:rsid w:val="00DA3543"/>
    <w:rsid w:val="00DB714E"/>
    <w:rsid w:val="00DB785D"/>
    <w:rsid w:val="00DD2438"/>
    <w:rsid w:val="00DE4B94"/>
    <w:rsid w:val="00DF0536"/>
    <w:rsid w:val="00DF05C7"/>
    <w:rsid w:val="00DF4787"/>
    <w:rsid w:val="00DF5303"/>
    <w:rsid w:val="00DF5744"/>
    <w:rsid w:val="00DF5F8F"/>
    <w:rsid w:val="00E01437"/>
    <w:rsid w:val="00E01C12"/>
    <w:rsid w:val="00E0412A"/>
    <w:rsid w:val="00E12A99"/>
    <w:rsid w:val="00E13785"/>
    <w:rsid w:val="00E1523F"/>
    <w:rsid w:val="00E160BE"/>
    <w:rsid w:val="00E16CA6"/>
    <w:rsid w:val="00E305B8"/>
    <w:rsid w:val="00E36D2B"/>
    <w:rsid w:val="00E436CA"/>
    <w:rsid w:val="00E472A4"/>
    <w:rsid w:val="00E5134C"/>
    <w:rsid w:val="00E630FC"/>
    <w:rsid w:val="00E84345"/>
    <w:rsid w:val="00E854CD"/>
    <w:rsid w:val="00E9235C"/>
    <w:rsid w:val="00E96EC9"/>
    <w:rsid w:val="00EA47B7"/>
    <w:rsid w:val="00ED6D22"/>
    <w:rsid w:val="00ED7DD9"/>
    <w:rsid w:val="00F20041"/>
    <w:rsid w:val="00F2431C"/>
    <w:rsid w:val="00F40BA3"/>
    <w:rsid w:val="00F52D6D"/>
    <w:rsid w:val="00F63C62"/>
    <w:rsid w:val="00F6793F"/>
    <w:rsid w:val="00F80096"/>
    <w:rsid w:val="00F83533"/>
    <w:rsid w:val="00F9676F"/>
    <w:rsid w:val="00FA0606"/>
    <w:rsid w:val="00FA4D70"/>
    <w:rsid w:val="00FB222D"/>
    <w:rsid w:val="00FD3AC9"/>
    <w:rsid w:val="00FE52C3"/>
    <w:rsid w:val="00FE7CD3"/>
    <w:rsid w:val="00FF0021"/>
    <w:rsid w:val="00FF03A1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6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8772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8772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8772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77221" TargetMode="External"/><Relationship Id="rId20" Type="http://schemas.openxmlformats.org/officeDocument/2006/relationships/hyperlink" Target="https://docs.cntd.ru/document/9018772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2276657" TargetMode="External"/><Relationship Id="rId19" Type="http://schemas.openxmlformats.org/officeDocument/2006/relationships/hyperlink" Target="https://docs.cntd.ru/document/9018772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7D9FE-C401-4B88-A132-DAD21DB8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Пользователь</cp:lastModifiedBy>
  <cp:revision>22</cp:revision>
  <cp:lastPrinted>2021-08-24T06:36:00Z</cp:lastPrinted>
  <dcterms:created xsi:type="dcterms:W3CDTF">2022-12-27T07:44:00Z</dcterms:created>
  <dcterms:modified xsi:type="dcterms:W3CDTF">2022-12-27T08:02:00Z</dcterms:modified>
</cp:coreProperties>
</file>