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714F60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22.09</w:t>
            </w:r>
            <w:r w:rsidR="0026180A">
              <w:rPr>
                <w:sz w:val="28"/>
              </w:rPr>
              <w:t>.2023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714F60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 w:rsidR="0065457A">
        <w:rPr>
          <w:sz w:val="28"/>
          <w:szCs w:val="28"/>
        </w:rPr>
        <w:t xml:space="preserve">Администрации </w:t>
      </w:r>
      <w:r w:rsidR="001A1283">
        <w:rPr>
          <w:sz w:val="28"/>
          <w:szCs w:val="28"/>
        </w:rPr>
        <w:t>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714F60">
        <w:rPr>
          <w:sz w:val="28"/>
          <w:szCs w:val="28"/>
        </w:rPr>
        <w:t>Козырева В.Г</w:t>
      </w:r>
      <w:r w:rsidR="0026180A">
        <w:rPr>
          <w:sz w:val="28"/>
          <w:szCs w:val="28"/>
        </w:rPr>
        <w:t xml:space="preserve">.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26180A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 xml:space="preserve">заместителя </w:t>
      </w:r>
      <w:r w:rsidR="00714F60">
        <w:rPr>
          <w:sz w:val="28"/>
          <w:szCs w:val="28"/>
        </w:rPr>
        <w:t xml:space="preserve">Главы Администрации Пустошкинского района - </w:t>
      </w:r>
      <w:r w:rsidR="00241F78">
        <w:rPr>
          <w:sz w:val="28"/>
          <w:szCs w:val="28"/>
        </w:rPr>
        <w:t xml:space="preserve">председателя комитета </w:t>
      </w:r>
      <w:r w:rsidR="0051224A">
        <w:rPr>
          <w:sz w:val="28"/>
          <w:szCs w:val="28"/>
        </w:rPr>
        <w:t xml:space="preserve">по </w:t>
      </w:r>
      <w:r w:rsidR="00714F60">
        <w:rPr>
          <w:sz w:val="28"/>
          <w:szCs w:val="28"/>
        </w:rPr>
        <w:t xml:space="preserve"> образованию, культуре и спорту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714F60">
        <w:rPr>
          <w:sz w:val="28"/>
          <w:szCs w:val="28"/>
        </w:rPr>
        <w:t>Козырева Владимира Григорьевича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26180A">
        <w:rPr>
          <w:sz w:val="28"/>
          <w:szCs w:val="28"/>
        </w:rPr>
        <w:t xml:space="preserve">ветерана </w:t>
      </w:r>
      <w:r w:rsidR="00714F60">
        <w:rPr>
          <w:sz w:val="28"/>
          <w:szCs w:val="28"/>
        </w:rPr>
        <w:t>здравоохранения</w:t>
      </w:r>
      <w:r w:rsidR="0065457A">
        <w:rPr>
          <w:sz w:val="28"/>
          <w:szCs w:val="28"/>
        </w:rPr>
        <w:t xml:space="preserve">, </w:t>
      </w:r>
      <w:r w:rsidR="00C642B9">
        <w:rPr>
          <w:sz w:val="28"/>
          <w:szCs w:val="28"/>
        </w:rPr>
        <w:t xml:space="preserve"> за </w:t>
      </w:r>
      <w:r w:rsidR="0026180A">
        <w:rPr>
          <w:sz w:val="28"/>
          <w:szCs w:val="28"/>
        </w:rPr>
        <w:t xml:space="preserve">многолетний </w:t>
      </w:r>
      <w:r w:rsidR="00C642B9">
        <w:rPr>
          <w:sz w:val="28"/>
          <w:szCs w:val="28"/>
        </w:rPr>
        <w:t xml:space="preserve">добросовестный труд в </w:t>
      </w:r>
      <w:r w:rsidR="0050500B">
        <w:rPr>
          <w:sz w:val="28"/>
          <w:szCs w:val="28"/>
        </w:rPr>
        <w:t>системе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714F60">
        <w:rPr>
          <w:sz w:val="28"/>
          <w:szCs w:val="28"/>
        </w:rPr>
        <w:t>здравоохранения</w:t>
      </w:r>
      <w:r w:rsidR="0051224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>района</w:t>
      </w:r>
      <w:r w:rsidR="0051224A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D357CB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D357CB">
        <w:rPr>
          <w:sz w:val="28"/>
          <w:szCs w:val="28"/>
        </w:rPr>
        <w:t xml:space="preserve">            Ю.Э. Кравцов </w:t>
      </w:r>
      <w:r w:rsidR="00133791">
        <w:rPr>
          <w:sz w:val="28"/>
          <w:szCs w:val="28"/>
        </w:rPr>
        <w:t xml:space="preserve">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1D6299" w:rsidRDefault="00241F78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12" w:rsidRDefault="00FB2F12">
      <w:r>
        <w:separator/>
      </w:r>
    </w:p>
  </w:endnote>
  <w:endnote w:type="continuationSeparator" w:id="0">
    <w:p w:rsidR="00FB2F12" w:rsidRDefault="00FB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5461A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5461A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12" w:rsidRDefault="00FB2F12">
      <w:r>
        <w:separator/>
      </w:r>
    </w:p>
  </w:footnote>
  <w:footnote w:type="continuationSeparator" w:id="0">
    <w:p w:rsidR="00FB2F12" w:rsidRDefault="00FB2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0252E"/>
    <w:rsid w:val="000109C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83E"/>
    <w:rsid w:val="00095DB5"/>
    <w:rsid w:val="000A693B"/>
    <w:rsid w:val="000B1377"/>
    <w:rsid w:val="000C760F"/>
    <w:rsid w:val="000F6E67"/>
    <w:rsid w:val="00104486"/>
    <w:rsid w:val="00104E2E"/>
    <w:rsid w:val="00112479"/>
    <w:rsid w:val="00117807"/>
    <w:rsid w:val="00133791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41F78"/>
    <w:rsid w:val="0025206A"/>
    <w:rsid w:val="0026180A"/>
    <w:rsid w:val="00277207"/>
    <w:rsid w:val="0028223C"/>
    <w:rsid w:val="002940DD"/>
    <w:rsid w:val="00297509"/>
    <w:rsid w:val="002A2A74"/>
    <w:rsid w:val="002A6F5E"/>
    <w:rsid w:val="002B2647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B6F76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2055"/>
    <w:rsid w:val="0047303C"/>
    <w:rsid w:val="00473CD8"/>
    <w:rsid w:val="00480AB0"/>
    <w:rsid w:val="004A3D50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0500B"/>
    <w:rsid w:val="0051224A"/>
    <w:rsid w:val="00512F10"/>
    <w:rsid w:val="00513C7E"/>
    <w:rsid w:val="00520A98"/>
    <w:rsid w:val="005377AB"/>
    <w:rsid w:val="00543761"/>
    <w:rsid w:val="005461AF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457A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D662B"/>
    <w:rsid w:val="006E2728"/>
    <w:rsid w:val="006E6B6F"/>
    <w:rsid w:val="006F087B"/>
    <w:rsid w:val="006F3466"/>
    <w:rsid w:val="00701D75"/>
    <w:rsid w:val="00714F60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133CD"/>
    <w:rsid w:val="00820735"/>
    <w:rsid w:val="0082251F"/>
    <w:rsid w:val="00825BA6"/>
    <w:rsid w:val="008317E6"/>
    <w:rsid w:val="008374BF"/>
    <w:rsid w:val="0084138F"/>
    <w:rsid w:val="0084322E"/>
    <w:rsid w:val="00847DD0"/>
    <w:rsid w:val="008532C1"/>
    <w:rsid w:val="00857673"/>
    <w:rsid w:val="00862FE0"/>
    <w:rsid w:val="00863211"/>
    <w:rsid w:val="0086744F"/>
    <w:rsid w:val="0086775E"/>
    <w:rsid w:val="008838A3"/>
    <w:rsid w:val="00885A7C"/>
    <w:rsid w:val="008A636F"/>
    <w:rsid w:val="008B0F9B"/>
    <w:rsid w:val="008B4218"/>
    <w:rsid w:val="008C4E66"/>
    <w:rsid w:val="008D4FFA"/>
    <w:rsid w:val="008D5154"/>
    <w:rsid w:val="009006F2"/>
    <w:rsid w:val="00905D56"/>
    <w:rsid w:val="00905DB3"/>
    <w:rsid w:val="009255E5"/>
    <w:rsid w:val="00926795"/>
    <w:rsid w:val="0094267F"/>
    <w:rsid w:val="009432A0"/>
    <w:rsid w:val="00956E45"/>
    <w:rsid w:val="009720F3"/>
    <w:rsid w:val="00993E3F"/>
    <w:rsid w:val="00995469"/>
    <w:rsid w:val="0099623F"/>
    <w:rsid w:val="009A30C4"/>
    <w:rsid w:val="009D0642"/>
    <w:rsid w:val="009D34F3"/>
    <w:rsid w:val="009E55DD"/>
    <w:rsid w:val="009E5843"/>
    <w:rsid w:val="009E6BA2"/>
    <w:rsid w:val="009F159B"/>
    <w:rsid w:val="00A071B7"/>
    <w:rsid w:val="00A07459"/>
    <w:rsid w:val="00A15B4E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28C"/>
    <w:rsid w:val="00A848A4"/>
    <w:rsid w:val="00A873FE"/>
    <w:rsid w:val="00A97E5E"/>
    <w:rsid w:val="00AA1DDD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062A6"/>
    <w:rsid w:val="00B326AE"/>
    <w:rsid w:val="00B4273F"/>
    <w:rsid w:val="00B42DC2"/>
    <w:rsid w:val="00B465DD"/>
    <w:rsid w:val="00B46B33"/>
    <w:rsid w:val="00B522B2"/>
    <w:rsid w:val="00B52AFF"/>
    <w:rsid w:val="00B53AAB"/>
    <w:rsid w:val="00B563F8"/>
    <w:rsid w:val="00B8456D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34D4"/>
    <w:rsid w:val="00CB64E0"/>
    <w:rsid w:val="00CF3F02"/>
    <w:rsid w:val="00CF628A"/>
    <w:rsid w:val="00CF67DE"/>
    <w:rsid w:val="00D002CD"/>
    <w:rsid w:val="00D068C5"/>
    <w:rsid w:val="00D319C0"/>
    <w:rsid w:val="00D3514F"/>
    <w:rsid w:val="00D357CB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DF42D9"/>
    <w:rsid w:val="00E02537"/>
    <w:rsid w:val="00E07102"/>
    <w:rsid w:val="00E12096"/>
    <w:rsid w:val="00E26387"/>
    <w:rsid w:val="00E42F10"/>
    <w:rsid w:val="00E625CB"/>
    <w:rsid w:val="00E75EB1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00A9E"/>
    <w:rsid w:val="00F46FA6"/>
    <w:rsid w:val="00F51336"/>
    <w:rsid w:val="00F66EA9"/>
    <w:rsid w:val="00F67083"/>
    <w:rsid w:val="00F707C0"/>
    <w:rsid w:val="00F914AF"/>
    <w:rsid w:val="00F954BB"/>
    <w:rsid w:val="00FB2F12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AB95-4E0A-4B33-959A-1BA0806B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2022-12-14T14:06:00Z</cp:lastPrinted>
  <dcterms:created xsi:type="dcterms:W3CDTF">2023-09-25T12:43:00Z</dcterms:created>
  <dcterms:modified xsi:type="dcterms:W3CDTF">2023-09-25T12:43:00Z</dcterms:modified>
</cp:coreProperties>
</file>