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926795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06.10</w:t>
            </w:r>
            <w:r w:rsidR="00543761">
              <w:rPr>
                <w:sz w:val="28"/>
              </w:rPr>
              <w:t>.2022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926795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 w:rsidR="0065457A">
        <w:rPr>
          <w:sz w:val="28"/>
          <w:szCs w:val="28"/>
        </w:rPr>
        <w:t xml:space="preserve">Администрации </w:t>
      </w:r>
      <w:r w:rsidR="001A1283">
        <w:rPr>
          <w:sz w:val="28"/>
          <w:szCs w:val="28"/>
        </w:rPr>
        <w:t>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926795">
        <w:rPr>
          <w:sz w:val="28"/>
          <w:szCs w:val="28"/>
        </w:rPr>
        <w:t>Калиновской Ю.М</w:t>
      </w:r>
      <w:r w:rsidR="00543761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C642B9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 xml:space="preserve">заместителя председателя комитета - </w:t>
      </w:r>
      <w:r w:rsidR="0051224A">
        <w:rPr>
          <w:sz w:val="28"/>
          <w:szCs w:val="28"/>
        </w:rPr>
        <w:t xml:space="preserve">начальника  отдела  образования  комитета по  образованию, культуре и спорту  Администрации  Пустошкинского  района 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926795">
        <w:rPr>
          <w:sz w:val="28"/>
          <w:szCs w:val="28"/>
        </w:rPr>
        <w:t>Калиновскую Юлию Михайловну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926795">
        <w:rPr>
          <w:sz w:val="28"/>
          <w:szCs w:val="28"/>
        </w:rPr>
        <w:t>воспитателя</w:t>
      </w:r>
      <w:r w:rsidR="00543761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 xml:space="preserve">муниципального бюджетного общеобразовательного 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>учреждения «Пустошкинск</w:t>
      </w:r>
      <w:r w:rsidR="00C642B9">
        <w:rPr>
          <w:sz w:val="28"/>
          <w:szCs w:val="28"/>
        </w:rPr>
        <w:t>ий центр образования»</w:t>
      </w:r>
      <w:r w:rsidR="0065457A">
        <w:rPr>
          <w:sz w:val="28"/>
          <w:szCs w:val="28"/>
        </w:rPr>
        <w:t xml:space="preserve">, </w:t>
      </w:r>
      <w:r w:rsidR="00C642B9">
        <w:rPr>
          <w:sz w:val="28"/>
          <w:szCs w:val="28"/>
        </w:rPr>
        <w:t xml:space="preserve"> за многолетний добросовестный труд в </w:t>
      </w:r>
      <w:r w:rsidR="0050500B">
        <w:rPr>
          <w:sz w:val="28"/>
          <w:szCs w:val="28"/>
        </w:rPr>
        <w:t>системе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образования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>района и в связи с</w:t>
      </w:r>
      <w:r w:rsidR="0051224A">
        <w:rPr>
          <w:sz w:val="28"/>
          <w:szCs w:val="28"/>
        </w:rPr>
        <w:t xml:space="preserve">  </w:t>
      </w:r>
      <w:r w:rsidR="00241F78">
        <w:rPr>
          <w:sz w:val="28"/>
          <w:szCs w:val="28"/>
        </w:rPr>
        <w:t>юбилеем</w:t>
      </w:r>
      <w:r w:rsidR="0051224A">
        <w:rPr>
          <w:sz w:val="28"/>
          <w:szCs w:val="28"/>
        </w:rPr>
        <w:t xml:space="preserve"> со  Дня  рождения. </w:t>
      </w:r>
      <w:r w:rsidR="00C642B9">
        <w:rPr>
          <w:sz w:val="28"/>
          <w:szCs w:val="28"/>
        </w:rPr>
        <w:t xml:space="preserve"> </w:t>
      </w:r>
      <w:proofErr w:type="gramEnd"/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241F78">
        <w:rPr>
          <w:sz w:val="28"/>
          <w:szCs w:val="28"/>
        </w:rPr>
        <w:t>,</w:t>
      </w:r>
      <w:r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112479">
        <w:rPr>
          <w:sz w:val="28"/>
          <w:szCs w:val="28"/>
        </w:rPr>
        <w:t xml:space="preserve"> </w:t>
      </w:r>
      <w:r w:rsidR="00926795">
        <w:rPr>
          <w:sz w:val="28"/>
          <w:szCs w:val="28"/>
        </w:rPr>
        <w:t>Калиновской Ю.М</w:t>
      </w:r>
      <w:r w:rsidR="00543761">
        <w:rPr>
          <w:sz w:val="28"/>
          <w:szCs w:val="28"/>
        </w:rPr>
        <w:t>.</w:t>
      </w:r>
      <w:r w:rsidR="00112479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 xml:space="preserve"> в размере</w:t>
      </w:r>
      <w:r w:rsidR="00203787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203787" w:rsidRDefault="00203787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C642B9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Pr="00543070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926795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A09F7" w:rsidRPr="001E51A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53AAB" w:rsidRPr="001E51A7">
        <w:rPr>
          <w:sz w:val="28"/>
          <w:szCs w:val="28"/>
        </w:rPr>
        <w:t xml:space="preserve"> </w:t>
      </w:r>
      <w:r w:rsidR="006A09F7" w:rsidRPr="001E51A7">
        <w:rPr>
          <w:sz w:val="28"/>
          <w:szCs w:val="28"/>
        </w:rPr>
        <w:t xml:space="preserve"> района</w:t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6A09F7"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О.В. </w:t>
      </w:r>
      <w:proofErr w:type="spellStart"/>
      <w:r>
        <w:rPr>
          <w:sz w:val="28"/>
          <w:szCs w:val="28"/>
        </w:rPr>
        <w:t>Корогод</w:t>
      </w:r>
      <w:proofErr w:type="spellEnd"/>
      <w:r>
        <w:rPr>
          <w:sz w:val="28"/>
          <w:szCs w:val="28"/>
        </w:rPr>
        <w:t xml:space="preserve">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1D6299" w:rsidRDefault="001D6299" w:rsidP="009720F3">
      <w:pPr>
        <w:ind w:right="-1"/>
        <w:rPr>
          <w:sz w:val="28"/>
          <w:szCs w:val="28"/>
        </w:rPr>
      </w:pP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36" w:rsidRDefault="001B4936">
      <w:r>
        <w:separator/>
      </w:r>
    </w:p>
  </w:endnote>
  <w:endnote w:type="continuationSeparator" w:id="0">
    <w:p w:rsidR="001B4936" w:rsidRDefault="001B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3E1F1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3E1F1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36" w:rsidRDefault="001B4936">
      <w:r>
        <w:separator/>
      </w:r>
    </w:p>
  </w:footnote>
  <w:footnote w:type="continuationSeparator" w:id="0">
    <w:p w:rsidR="001B4936" w:rsidRDefault="001B4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83E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B4936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41F78"/>
    <w:rsid w:val="0025206A"/>
    <w:rsid w:val="00277207"/>
    <w:rsid w:val="0028223C"/>
    <w:rsid w:val="002940DD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B6F76"/>
    <w:rsid w:val="003E1F10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2055"/>
    <w:rsid w:val="0047303C"/>
    <w:rsid w:val="00473CD8"/>
    <w:rsid w:val="004A3D50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0500B"/>
    <w:rsid w:val="0051224A"/>
    <w:rsid w:val="00512F10"/>
    <w:rsid w:val="00513C7E"/>
    <w:rsid w:val="00520A98"/>
    <w:rsid w:val="005377AB"/>
    <w:rsid w:val="00543761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457A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25BA6"/>
    <w:rsid w:val="008317E6"/>
    <w:rsid w:val="008374BF"/>
    <w:rsid w:val="0084138F"/>
    <w:rsid w:val="0084322E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26795"/>
    <w:rsid w:val="0094267F"/>
    <w:rsid w:val="009720F3"/>
    <w:rsid w:val="00993E3F"/>
    <w:rsid w:val="00995469"/>
    <w:rsid w:val="009A30C4"/>
    <w:rsid w:val="009D0642"/>
    <w:rsid w:val="009D34F3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062A6"/>
    <w:rsid w:val="00B326AE"/>
    <w:rsid w:val="00B42DC2"/>
    <w:rsid w:val="00B465DD"/>
    <w:rsid w:val="00B46B33"/>
    <w:rsid w:val="00B522B2"/>
    <w:rsid w:val="00B52AFF"/>
    <w:rsid w:val="00B53AAB"/>
    <w:rsid w:val="00B563F8"/>
    <w:rsid w:val="00B8456D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34D4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0980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12096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07C9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309E-7956-4A26-B984-030E98ED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3</cp:revision>
  <cp:lastPrinted>2021-09-16T11:24:00Z</cp:lastPrinted>
  <dcterms:created xsi:type="dcterms:W3CDTF">2022-10-10T07:53:00Z</dcterms:created>
  <dcterms:modified xsi:type="dcterms:W3CDTF">2022-10-10T07:53:00Z</dcterms:modified>
</cp:coreProperties>
</file>