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502A7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  <w:r w:rsidR="00F60A77">
              <w:rPr>
                <w:sz w:val="28"/>
              </w:rPr>
              <w:t>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C2681D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  <w:r w:rsidR="00D609A0">
              <w:rPr>
                <w:sz w:val="28"/>
              </w:rPr>
              <w:t xml:space="preserve"> </w:t>
            </w:r>
            <w:r w:rsidR="009C131F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9C131F">
        <w:rPr>
          <w:sz w:val="28"/>
          <w:szCs w:val="28"/>
        </w:rPr>
        <w:t>ой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9C131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E502A7">
        <w:rPr>
          <w:sz w:val="28"/>
          <w:szCs w:val="28"/>
        </w:rPr>
        <w:t>Коконовой</w:t>
      </w:r>
      <w:proofErr w:type="spellEnd"/>
      <w:r w:rsidR="00E502A7">
        <w:rPr>
          <w:sz w:val="28"/>
          <w:szCs w:val="28"/>
        </w:rPr>
        <w:t xml:space="preserve"> Э.В.</w:t>
      </w:r>
      <w:r w:rsidR="009C131F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D609A0" w:rsidRDefault="007E1307" w:rsidP="00D609A0">
      <w:pPr>
        <w:pStyle w:val="ac"/>
        <w:numPr>
          <w:ilvl w:val="0"/>
          <w:numId w:val="6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D609A0">
        <w:rPr>
          <w:sz w:val="28"/>
          <w:szCs w:val="28"/>
        </w:rPr>
        <w:t>На  основании  ходатайства</w:t>
      </w:r>
      <w:r w:rsidR="00D909D7" w:rsidRPr="00D609A0">
        <w:rPr>
          <w:sz w:val="28"/>
          <w:szCs w:val="28"/>
        </w:rPr>
        <w:t xml:space="preserve"> </w:t>
      </w:r>
      <w:r w:rsidR="00614F40" w:rsidRPr="00D609A0">
        <w:rPr>
          <w:sz w:val="28"/>
          <w:szCs w:val="28"/>
        </w:rPr>
        <w:t xml:space="preserve">заместителя председателя </w:t>
      </w:r>
      <w:r w:rsidR="001D0FF7" w:rsidRPr="00D609A0">
        <w:rPr>
          <w:sz w:val="28"/>
          <w:szCs w:val="28"/>
        </w:rPr>
        <w:t xml:space="preserve">комитета </w:t>
      </w:r>
      <w:r w:rsidR="00614F40" w:rsidRPr="00D609A0">
        <w:rPr>
          <w:sz w:val="28"/>
          <w:szCs w:val="28"/>
        </w:rPr>
        <w:t xml:space="preserve">– начальника </w:t>
      </w:r>
      <w:r w:rsidR="00A2590C" w:rsidRPr="00D609A0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 w:rsidRPr="00D609A0">
        <w:rPr>
          <w:sz w:val="28"/>
          <w:szCs w:val="28"/>
        </w:rPr>
        <w:t>нистрации Пустошкинского района</w:t>
      </w:r>
      <w:r w:rsidR="00236843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от </w:t>
      </w:r>
      <w:r w:rsidR="00E502A7">
        <w:rPr>
          <w:sz w:val="28"/>
          <w:szCs w:val="28"/>
        </w:rPr>
        <w:t>20.07</w:t>
      </w:r>
      <w:r w:rsidR="00F60A77">
        <w:rPr>
          <w:sz w:val="28"/>
          <w:szCs w:val="28"/>
        </w:rPr>
        <w:t xml:space="preserve">.2023 </w:t>
      </w:r>
      <w:r w:rsidR="00471687" w:rsidRPr="00D609A0">
        <w:rPr>
          <w:sz w:val="28"/>
          <w:szCs w:val="28"/>
        </w:rPr>
        <w:t xml:space="preserve">г. </w:t>
      </w:r>
      <w:r w:rsidRPr="00D609A0">
        <w:rPr>
          <w:sz w:val="28"/>
          <w:szCs w:val="28"/>
        </w:rPr>
        <w:t>наградить Почетн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грамот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Адми</w:t>
      </w:r>
      <w:r w:rsidR="00A20358" w:rsidRPr="00D609A0">
        <w:rPr>
          <w:sz w:val="28"/>
          <w:szCs w:val="28"/>
        </w:rPr>
        <w:t>нистрации Пустошкинского района</w:t>
      </w:r>
      <w:r w:rsidR="00614F40" w:rsidRPr="00D609A0">
        <w:rPr>
          <w:sz w:val="28"/>
          <w:szCs w:val="28"/>
        </w:rPr>
        <w:t xml:space="preserve"> з</w:t>
      </w:r>
      <w:r w:rsidR="00EF38BC" w:rsidRPr="00D609A0">
        <w:rPr>
          <w:sz w:val="28"/>
          <w:szCs w:val="28"/>
        </w:rPr>
        <w:t xml:space="preserve">а  </w:t>
      </w:r>
      <w:r w:rsidR="00041B70" w:rsidRPr="00D609A0">
        <w:rPr>
          <w:sz w:val="28"/>
          <w:szCs w:val="28"/>
        </w:rPr>
        <w:t xml:space="preserve">многолетний добросовестный труд </w:t>
      </w:r>
      <w:r w:rsidR="00A2590C" w:rsidRPr="00D609A0">
        <w:rPr>
          <w:sz w:val="28"/>
          <w:szCs w:val="28"/>
        </w:rPr>
        <w:t>в системе образования</w:t>
      </w:r>
      <w:r w:rsidR="003E0138" w:rsidRPr="00D609A0">
        <w:rPr>
          <w:sz w:val="28"/>
          <w:szCs w:val="28"/>
        </w:rPr>
        <w:t xml:space="preserve"> Пустошкинского района</w:t>
      </w:r>
      <w:r w:rsidR="00344FD0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и в связи с юбилеем со дня рождения </w:t>
      </w:r>
      <w:proofErr w:type="spellStart"/>
      <w:r w:rsidR="00E502A7">
        <w:rPr>
          <w:sz w:val="28"/>
          <w:szCs w:val="28"/>
        </w:rPr>
        <w:t>Коконову</w:t>
      </w:r>
      <w:proofErr w:type="spellEnd"/>
      <w:r w:rsidR="00E502A7">
        <w:rPr>
          <w:sz w:val="28"/>
          <w:szCs w:val="28"/>
        </w:rPr>
        <w:t xml:space="preserve"> Эльвиру Васильевну</w:t>
      </w:r>
      <w:r w:rsidR="00634498" w:rsidRPr="00D609A0">
        <w:rPr>
          <w:sz w:val="28"/>
          <w:szCs w:val="28"/>
        </w:rPr>
        <w:t xml:space="preserve">, </w:t>
      </w:r>
      <w:r w:rsidR="00E502A7">
        <w:rPr>
          <w:sz w:val="28"/>
          <w:szCs w:val="28"/>
        </w:rPr>
        <w:t xml:space="preserve">уборщика служебных помещений </w:t>
      </w:r>
      <w:r w:rsidR="001D0FF7" w:rsidRPr="00D609A0">
        <w:rPr>
          <w:sz w:val="28"/>
          <w:szCs w:val="28"/>
        </w:rPr>
        <w:t>муниципального бюджетного общеобразовате</w:t>
      </w:r>
      <w:r w:rsidR="00F60A77">
        <w:rPr>
          <w:sz w:val="28"/>
          <w:szCs w:val="28"/>
        </w:rPr>
        <w:t>льного учреждения «Пустошкинская сельская общеобразовательная школа</w:t>
      </w:r>
      <w:r w:rsidR="009C131F" w:rsidRPr="00D609A0">
        <w:rPr>
          <w:sz w:val="28"/>
          <w:szCs w:val="28"/>
        </w:rPr>
        <w:t xml:space="preserve">». </w:t>
      </w:r>
      <w:proofErr w:type="gramEnd"/>
    </w:p>
    <w:p w:rsidR="00D609A0" w:rsidRPr="003C1B14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582730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582730">
        <w:rPr>
          <w:sz w:val="28"/>
          <w:szCs w:val="28"/>
        </w:rPr>
        <w:t xml:space="preserve"> вручить </w:t>
      </w:r>
      <w:proofErr w:type="spellStart"/>
      <w:r w:rsidR="00E502A7">
        <w:rPr>
          <w:sz w:val="28"/>
          <w:szCs w:val="28"/>
        </w:rPr>
        <w:t>Коконовой</w:t>
      </w:r>
      <w:proofErr w:type="spellEnd"/>
      <w:r w:rsidR="00E502A7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 </w:t>
      </w:r>
      <w:r w:rsidRPr="00582730">
        <w:rPr>
          <w:sz w:val="28"/>
          <w:szCs w:val="28"/>
        </w:rPr>
        <w:t xml:space="preserve">денежную премию </w:t>
      </w:r>
      <w:r>
        <w:rPr>
          <w:sz w:val="28"/>
          <w:szCs w:val="28"/>
        </w:rPr>
        <w:t>в размере  300 рублей</w:t>
      </w:r>
      <w:r w:rsidRPr="00582730">
        <w:rPr>
          <w:sz w:val="28"/>
          <w:szCs w:val="28"/>
        </w:rPr>
        <w:t>.</w:t>
      </w:r>
    </w:p>
    <w:p w:rsidR="00D609A0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 покрытия  расходов  считать  средства  ходатайствующей организации -  </w:t>
      </w:r>
      <w:r w:rsidRPr="00D609A0">
        <w:rPr>
          <w:sz w:val="28"/>
          <w:szCs w:val="28"/>
        </w:rPr>
        <w:t>муниципального бюджетного общеобразовательного учреждения «</w:t>
      </w:r>
      <w:r w:rsidR="00DB03BF">
        <w:rPr>
          <w:sz w:val="28"/>
          <w:szCs w:val="28"/>
        </w:rPr>
        <w:t>Пустошкинская сельская общеобразовательная школа</w:t>
      </w:r>
      <w:r w:rsidRPr="00D609A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DB03BF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DB03BF">
        <w:rPr>
          <w:sz w:val="28"/>
          <w:szCs w:val="28"/>
        </w:rPr>
        <w:t xml:space="preserve">              Ю.Э. Кравцов </w:t>
      </w:r>
      <w:r w:rsidR="00B442DA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62" w:rsidRDefault="00915B62">
      <w:r>
        <w:separator/>
      </w:r>
    </w:p>
  </w:endnote>
  <w:endnote w:type="continuationSeparator" w:id="0">
    <w:p w:rsidR="00915B62" w:rsidRDefault="0091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1E10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62" w:rsidRDefault="00915B62">
      <w:r>
        <w:separator/>
      </w:r>
    </w:p>
  </w:footnote>
  <w:footnote w:type="continuationSeparator" w:id="0">
    <w:p w:rsidR="00915B62" w:rsidRDefault="0091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5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1911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47827"/>
    <w:rsid w:val="0015280C"/>
    <w:rsid w:val="00176713"/>
    <w:rsid w:val="001A1283"/>
    <w:rsid w:val="001B216D"/>
    <w:rsid w:val="001D0FF7"/>
    <w:rsid w:val="001D2949"/>
    <w:rsid w:val="001D4560"/>
    <w:rsid w:val="001E1003"/>
    <w:rsid w:val="001E2C02"/>
    <w:rsid w:val="001E51A7"/>
    <w:rsid w:val="001F0A4B"/>
    <w:rsid w:val="0020054A"/>
    <w:rsid w:val="002246FC"/>
    <w:rsid w:val="00236843"/>
    <w:rsid w:val="0025206A"/>
    <w:rsid w:val="0027615D"/>
    <w:rsid w:val="0028223C"/>
    <w:rsid w:val="00297509"/>
    <w:rsid w:val="002A2A74"/>
    <w:rsid w:val="002A6F5E"/>
    <w:rsid w:val="002C0CB5"/>
    <w:rsid w:val="002C6523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1704E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3B0B"/>
    <w:rsid w:val="004B59F4"/>
    <w:rsid w:val="004C1C15"/>
    <w:rsid w:val="004D1D8A"/>
    <w:rsid w:val="004D433C"/>
    <w:rsid w:val="004D6995"/>
    <w:rsid w:val="004E43FF"/>
    <w:rsid w:val="004E52AA"/>
    <w:rsid w:val="004F32DD"/>
    <w:rsid w:val="004F6B35"/>
    <w:rsid w:val="004F7DAE"/>
    <w:rsid w:val="005009F1"/>
    <w:rsid w:val="00502984"/>
    <w:rsid w:val="00512F10"/>
    <w:rsid w:val="00513C7E"/>
    <w:rsid w:val="00521977"/>
    <w:rsid w:val="005377AB"/>
    <w:rsid w:val="00543070"/>
    <w:rsid w:val="005517B2"/>
    <w:rsid w:val="005518C1"/>
    <w:rsid w:val="005559DA"/>
    <w:rsid w:val="005613C4"/>
    <w:rsid w:val="0056528D"/>
    <w:rsid w:val="00572E0D"/>
    <w:rsid w:val="00594664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4B80"/>
    <w:rsid w:val="006E6B6F"/>
    <w:rsid w:val="006F087B"/>
    <w:rsid w:val="006F3466"/>
    <w:rsid w:val="00701D75"/>
    <w:rsid w:val="00707E49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E702B"/>
    <w:rsid w:val="007F1D63"/>
    <w:rsid w:val="00803C39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8F0B7F"/>
    <w:rsid w:val="009006F2"/>
    <w:rsid w:val="00904ECC"/>
    <w:rsid w:val="00915B62"/>
    <w:rsid w:val="0094267F"/>
    <w:rsid w:val="009720F3"/>
    <w:rsid w:val="009820B3"/>
    <w:rsid w:val="00993E3F"/>
    <w:rsid w:val="00995469"/>
    <w:rsid w:val="009A30C4"/>
    <w:rsid w:val="009C131F"/>
    <w:rsid w:val="009D0642"/>
    <w:rsid w:val="009D64C5"/>
    <w:rsid w:val="009E55DD"/>
    <w:rsid w:val="009E5843"/>
    <w:rsid w:val="009E6BA2"/>
    <w:rsid w:val="009F1054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11B8E"/>
    <w:rsid w:val="00B326AE"/>
    <w:rsid w:val="00B406FB"/>
    <w:rsid w:val="00B442DA"/>
    <w:rsid w:val="00B465DD"/>
    <w:rsid w:val="00B522B2"/>
    <w:rsid w:val="00B52AFF"/>
    <w:rsid w:val="00B53AAB"/>
    <w:rsid w:val="00B563F8"/>
    <w:rsid w:val="00B67558"/>
    <w:rsid w:val="00BA42FF"/>
    <w:rsid w:val="00BA7EF7"/>
    <w:rsid w:val="00BB1ACC"/>
    <w:rsid w:val="00BB3617"/>
    <w:rsid w:val="00BB587D"/>
    <w:rsid w:val="00BB6A5D"/>
    <w:rsid w:val="00BE3422"/>
    <w:rsid w:val="00BF5CFF"/>
    <w:rsid w:val="00C02BC1"/>
    <w:rsid w:val="00C25AA6"/>
    <w:rsid w:val="00C2681D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09A0"/>
    <w:rsid w:val="00D61B03"/>
    <w:rsid w:val="00D625D9"/>
    <w:rsid w:val="00D6587D"/>
    <w:rsid w:val="00D679FA"/>
    <w:rsid w:val="00D76C5A"/>
    <w:rsid w:val="00D90018"/>
    <w:rsid w:val="00D909D7"/>
    <w:rsid w:val="00D93936"/>
    <w:rsid w:val="00DA2F1B"/>
    <w:rsid w:val="00DB03BF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502A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60A77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4E9F-6A20-455C-9335-5C35FEB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2022-12-28T11:42:00Z</cp:lastPrinted>
  <dcterms:created xsi:type="dcterms:W3CDTF">2023-08-01T07:22:00Z</dcterms:created>
  <dcterms:modified xsi:type="dcterms:W3CDTF">2023-08-01T07:22:00Z</dcterms:modified>
</cp:coreProperties>
</file>