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81" w:rsidRDefault="00336F81" w:rsidP="004542A3">
      <w:pPr>
        <w:spacing w:line="360" w:lineRule="auto"/>
        <w:jc w:val="center"/>
        <w:rPr>
          <w:b/>
          <w:sz w:val="22"/>
        </w:rPr>
      </w:pPr>
    </w:p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336F81" w:rsidP="004D43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="0051224A">
              <w:rPr>
                <w:sz w:val="28"/>
              </w:rPr>
              <w:t>.10</w:t>
            </w:r>
            <w:r>
              <w:rPr>
                <w:sz w:val="28"/>
              </w:rPr>
              <w:t>.2020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51224A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336F81">
              <w:rPr>
                <w:sz w:val="28"/>
              </w:rPr>
              <w:t>6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2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C642B9">
        <w:rPr>
          <w:sz w:val="28"/>
          <w:szCs w:val="28"/>
        </w:rPr>
        <w:t xml:space="preserve">ой </w:t>
      </w:r>
      <w:r w:rsidR="00B857D4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</w:t>
      </w:r>
      <w:r w:rsidR="00C642B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  <w:r w:rsidR="00B857D4">
        <w:rPr>
          <w:sz w:val="28"/>
          <w:szCs w:val="28"/>
        </w:rPr>
        <w:t xml:space="preserve"> </w:t>
      </w:r>
      <w:r w:rsidR="00336F81">
        <w:rPr>
          <w:sz w:val="28"/>
          <w:szCs w:val="28"/>
        </w:rPr>
        <w:t>Павловой  В.В</w:t>
      </w:r>
      <w:r w:rsidR="00B857D4">
        <w:rPr>
          <w:sz w:val="28"/>
          <w:szCs w:val="28"/>
        </w:rPr>
        <w:t>.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B857D4" w:rsidRPr="00B857D4" w:rsidRDefault="00B857D4" w:rsidP="00336F81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E1307" w:rsidRPr="00B857D4">
        <w:rPr>
          <w:sz w:val="28"/>
          <w:szCs w:val="28"/>
        </w:rPr>
        <w:t>На  основании  ходатайства</w:t>
      </w:r>
      <w:r w:rsidR="00D909D7" w:rsidRPr="00B857D4">
        <w:rPr>
          <w:sz w:val="28"/>
          <w:szCs w:val="28"/>
        </w:rPr>
        <w:t xml:space="preserve"> </w:t>
      </w:r>
      <w:r w:rsidR="0051224A" w:rsidRPr="00B85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1224A" w:rsidRPr="00B857D4">
        <w:rPr>
          <w:sz w:val="28"/>
          <w:szCs w:val="28"/>
        </w:rPr>
        <w:t xml:space="preserve">начальника  </w:t>
      </w:r>
      <w:r w:rsidR="00336F81">
        <w:rPr>
          <w:sz w:val="28"/>
          <w:szCs w:val="28"/>
        </w:rPr>
        <w:t>Отделения государственного казенного учреждения Псковской области «Областной центр занятости населения» по Пустошкинскому району от 21.10.2020 г. № 597</w:t>
      </w:r>
      <w:r w:rsidR="0051224A" w:rsidRPr="00B857D4">
        <w:rPr>
          <w:sz w:val="28"/>
          <w:szCs w:val="28"/>
        </w:rPr>
        <w:t xml:space="preserve">  </w:t>
      </w:r>
      <w:r w:rsidR="007E1307" w:rsidRPr="00B857D4">
        <w:rPr>
          <w:sz w:val="28"/>
          <w:szCs w:val="28"/>
        </w:rPr>
        <w:t>наградить</w:t>
      </w:r>
      <w:r>
        <w:rPr>
          <w:sz w:val="28"/>
          <w:szCs w:val="28"/>
        </w:rPr>
        <w:t xml:space="preserve"> </w:t>
      </w:r>
      <w:r w:rsidR="007E1307" w:rsidRPr="00B857D4">
        <w:rPr>
          <w:sz w:val="28"/>
          <w:szCs w:val="28"/>
        </w:rPr>
        <w:t xml:space="preserve"> Почетн</w:t>
      </w:r>
      <w:r w:rsidR="00C642B9" w:rsidRPr="00B857D4">
        <w:rPr>
          <w:sz w:val="28"/>
          <w:szCs w:val="28"/>
        </w:rPr>
        <w:t>ой</w:t>
      </w:r>
      <w:r w:rsidR="007E1307" w:rsidRPr="00B857D4">
        <w:rPr>
          <w:sz w:val="28"/>
          <w:szCs w:val="28"/>
        </w:rPr>
        <w:t xml:space="preserve"> грамот</w:t>
      </w:r>
      <w:r w:rsidR="00C642B9" w:rsidRPr="00B857D4">
        <w:rPr>
          <w:sz w:val="28"/>
          <w:szCs w:val="28"/>
        </w:rPr>
        <w:t>ой</w:t>
      </w:r>
      <w:r w:rsidR="007E1307" w:rsidRPr="00B857D4">
        <w:rPr>
          <w:sz w:val="28"/>
          <w:szCs w:val="28"/>
        </w:rPr>
        <w:t xml:space="preserve"> Адми</w:t>
      </w:r>
      <w:r w:rsidR="00A20358" w:rsidRPr="00B857D4">
        <w:rPr>
          <w:sz w:val="28"/>
          <w:szCs w:val="28"/>
        </w:rPr>
        <w:t>нистрации Пустошкинского района</w:t>
      </w:r>
      <w:r w:rsidR="00C642B9" w:rsidRPr="00B857D4">
        <w:rPr>
          <w:sz w:val="28"/>
          <w:szCs w:val="28"/>
        </w:rPr>
        <w:t xml:space="preserve"> </w:t>
      </w:r>
      <w:r w:rsidR="0051224A" w:rsidRPr="00B857D4">
        <w:rPr>
          <w:sz w:val="28"/>
          <w:szCs w:val="28"/>
        </w:rPr>
        <w:t xml:space="preserve"> </w:t>
      </w:r>
      <w:r w:rsidRPr="00B857D4">
        <w:rPr>
          <w:sz w:val="28"/>
          <w:szCs w:val="28"/>
        </w:rPr>
        <w:t xml:space="preserve"> </w:t>
      </w:r>
      <w:r w:rsidR="00336F81">
        <w:rPr>
          <w:sz w:val="28"/>
          <w:szCs w:val="28"/>
        </w:rPr>
        <w:t>Павлову Валентину Викторовну</w:t>
      </w:r>
      <w:r w:rsidRPr="00B857D4">
        <w:rPr>
          <w:sz w:val="28"/>
          <w:szCs w:val="28"/>
        </w:rPr>
        <w:t xml:space="preserve">, </w:t>
      </w:r>
      <w:r w:rsidR="00336F81">
        <w:rPr>
          <w:sz w:val="28"/>
          <w:szCs w:val="28"/>
        </w:rPr>
        <w:t xml:space="preserve">ведущего инспектора Отделения по Пустошкинскому району государственного казенного учреждения Псковской области «Областной центр занятости населения», </w:t>
      </w:r>
      <w:r w:rsidRPr="00B857D4">
        <w:rPr>
          <w:sz w:val="28"/>
          <w:szCs w:val="28"/>
        </w:rPr>
        <w:t xml:space="preserve">за многолетний добросовестный </w:t>
      </w:r>
      <w:r>
        <w:rPr>
          <w:sz w:val="28"/>
          <w:szCs w:val="28"/>
        </w:rPr>
        <w:t xml:space="preserve">  </w:t>
      </w:r>
      <w:r w:rsidRPr="00B857D4">
        <w:rPr>
          <w:sz w:val="28"/>
          <w:szCs w:val="28"/>
        </w:rPr>
        <w:t xml:space="preserve">труд </w:t>
      </w:r>
      <w:r>
        <w:rPr>
          <w:sz w:val="28"/>
          <w:szCs w:val="28"/>
        </w:rPr>
        <w:t xml:space="preserve"> </w:t>
      </w:r>
      <w:r w:rsidRPr="00B857D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B857D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B857D4">
        <w:rPr>
          <w:sz w:val="28"/>
          <w:szCs w:val="28"/>
        </w:rPr>
        <w:t xml:space="preserve">связи </w:t>
      </w:r>
      <w:r>
        <w:rPr>
          <w:sz w:val="28"/>
          <w:szCs w:val="28"/>
        </w:rPr>
        <w:t xml:space="preserve"> </w:t>
      </w:r>
      <w:r w:rsidRPr="00B857D4">
        <w:rPr>
          <w:sz w:val="28"/>
          <w:szCs w:val="28"/>
        </w:rPr>
        <w:t xml:space="preserve">с </w:t>
      </w:r>
      <w:r w:rsidR="00336F81">
        <w:rPr>
          <w:sz w:val="28"/>
          <w:szCs w:val="28"/>
        </w:rPr>
        <w:t>50</w:t>
      </w:r>
      <w:r w:rsidRPr="00B857D4">
        <w:rPr>
          <w:sz w:val="28"/>
          <w:szCs w:val="28"/>
        </w:rPr>
        <w:t>-летием со Дня рождения</w:t>
      </w:r>
      <w:r>
        <w:rPr>
          <w:sz w:val="28"/>
          <w:szCs w:val="28"/>
        </w:rPr>
        <w:t>.</w:t>
      </w:r>
      <w:proofErr w:type="gramEnd"/>
    </w:p>
    <w:p w:rsidR="00B857D4" w:rsidRDefault="00B857D4" w:rsidP="009720F3">
      <w:pPr>
        <w:ind w:right="-1"/>
        <w:rPr>
          <w:sz w:val="28"/>
          <w:szCs w:val="28"/>
        </w:rPr>
      </w:pPr>
    </w:p>
    <w:p w:rsidR="00B857D4" w:rsidRDefault="00B857D4" w:rsidP="009720F3">
      <w:pPr>
        <w:ind w:right="-1"/>
        <w:rPr>
          <w:sz w:val="28"/>
          <w:szCs w:val="28"/>
        </w:rPr>
      </w:pPr>
    </w:p>
    <w:p w:rsidR="00717281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C642B9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 w:rsidR="005D3085">
        <w:rPr>
          <w:sz w:val="28"/>
          <w:szCs w:val="28"/>
        </w:rPr>
        <w:t xml:space="preserve">     </w:t>
      </w:r>
      <w:r w:rsidR="00336F81">
        <w:rPr>
          <w:sz w:val="28"/>
          <w:szCs w:val="28"/>
        </w:rPr>
        <w:t xml:space="preserve">   С.Р. Василькова </w:t>
      </w:r>
    </w:p>
    <w:p w:rsidR="000A693B" w:rsidRDefault="000A693B" w:rsidP="009720F3">
      <w:pPr>
        <w:ind w:right="-1"/>
        <w:rPr>
          <w:sz w:val="28"/>
          <w:szCs w:val="28"/>
        </w:rPr>
      </w:pPr>
    </w:p>
    <w:p w:rsidR="00334657" w:rsidRDefault="00334657" w:rsidP="009720F3">
      <w:pPr>
        <w:ind w:right="-1"/>
        <w:rPr>
          <w:sz w:val="28"/>
          <w:szCs w:val="28"/>
        </w:rPr>
      </w:pPr>
    </w:p>
    <w:p w:rsidR="00334657" w:rsidRPr="00336F81" w:rsidRDefault="00334657" w:rsidP="009720F3">
      <w:pPr>
        <w:ind w:right="-1"/>
        <w:rPr>
          <w:sz w:val="28"/>
          <w:szCs w:val="28"/>
        </w:rPr>
      </w:pPr>
    </w:p>
    <w:sectPr w:rsidR="00334657" w:rsidRPr="00336F81" w:rsidSect="00236843">
      <w:footerReference w:type="even" r:id="rId8"/>
      <w:footerReference w:type="default" r:id="rId9"/>
      <w:pgSz w:w="11907" w:h="16840" w:code="9"/>
      <w:pgMar w:top="1134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E1C" w:rsidRDefault="00583E1C">
      <w:r>
        <w:separator/>
      </w:r>
    </w:p>
  </w:endnote>
  <w:endnote w:type="continuationSeparator" w:id="0">
    <w:p w:rsidR="00583E1C" w:rsidRDefault="00583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A1784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A1784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42B9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E1C" w:rsidRDefault="00583E1C">
      <w:r>
        <w:separator/>
      </w:r>
    </w:p>
  </w:footnote>
  <w:footnote w:type="continuationSeparator" w:id="0">
    <w:p w:rsidR="00583E1C" w:rsidRDefault="00583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0E84"/>
    <w:rsid w:val="000109C4"/>
    <w:rsid w:val="000336A8"/>
    <w:rsid w:val="00041B70"/>
    <w:rsid w:val="00042AAB"/>
    <w:rsid w:val="00053965"/>
    <w:rsid w:val="00056D99"/>
    <w:rsid w:val="000713B3"/>
    <w:rsid w:val="00071B53"/>
    <w:rsid w:val="000722B0"/>
    <w:rsid w:val="00090876"/>
    <w:rsid w:val="00095DB5"/>
    <w:rsid w:val="000A693B"/>
    <w:rsid w:val="000B1377"/>
    <w:rsid w:val="000C760F"/>
    <w:rsid w:val="000F6E67"/>
    <w:rsid w:val="00104486"/>
    <w:rsid w:val="00104E2E"/>
    <w:rsid w:val="00112479"/>
    <w:rsid w:val="0015280C"/>
    <w:rsid w:val="00156291"/>
    <w:rsid w:val="00176713"/>
    <w:rsid w:val="001A1283"/>
    <w:rsid w:val="001B083A"/>
    <w:rsid w:val="001D2949"/>
    <w:rsid w:val="001D4560"/>
    <w:rsid w:val="001E2C02"/>
    <w:rsid w:val="001E51A7"/>
    <w:rsid w:val="001F0A4B"/>
    <w:rsid w:val="00203787"/>
    <w:rsid w:val="00205403"/>
    <w:rsid w:val="00236843"/>
    <w:rsid w:val="0025206A"/>
    <w:rsid w:val="00277207"/>
    <w:rsid w:val="0028223C"/>
    <w:rsid w:val="00297509"/>
    <w:rsid w:val="002A2A74"/>
    <w:rsid w:val="002A6F5E"/>
    <w:rsid w:val="002E7311"/>
    <w:rsid w:val="002F153E"/>
    <w:rsid w:val="003140DD"/>
    <w:rsid w:val="00332299"/>
    <w:rsid w:val="00332F06"/>
    <w:rsid w:val="00334657"/>
    <w:rsid w:val="00336F81"/>
    <w:rsid w:val="0034268E"/>
    <w:rsid w:val="00346CCD"/>
    <w:rsid w:val="003538A7"/>
    <w:rsid w:val="00362572"/>
    <w:rsid w:val="003655F4"/>
    <w:rsid w:val="003818F3"/>
    <w:rsid w:val="003844B8"/>
    <w:rsid w:val="0038619F"/>
    <w:rsid w:val="00394E8E"/>
    <w:rsid w:val="00396AA5"/>
    <w:rsid w:val="003E5AFC"/>
    <w:rsid w:val="003E5BD3"/>
    <w:rsid w:val="003E7D86"/>
    <w:rsid w:val="00411E29"/>
    <w:rsid w:val="0041319B"/>
    <w:rsid w:val="00423656"/>
    <w:rsid w:val="00430928"/>
    <w:rsid w:val="0043283D"/>
    <w:rsid w:val="00435CC9"/>
    <w:rsid w:val="004465B9"/>
    <w:rsid w:val="00450186"/>
    <w:rsid w:val="004542A3"/>
    <w:rsid w:val="00460D9A"/>
    <w:rsid w:val="00467D77"/>
    <w:rsid w:val="0047130E"/>
    <w:rsid w:val="0047303C"/>
    <w:rsid w:val="00473CD8"/>
    <w:rsid w:val="004A6441"/>
    <w:rsid w:val="004B1AA7"/>
    <w:rsid w:val="004C1C15"/>
    <w:rsid w:val="004D1D8A"/>
    <w:rsid w:val="004D433C"/>
    <w:rsid w:val="004D6995"/>
    <w:rsid w:val="004E52AA"/>
    <w:rsid w:val="004F7DAE"/>
    <w:rsid w:val="00502984"/>
    <w:rsid w:val="0050323D"/>
    <w:rsid w:val="0051224A"/>
    <w:rsid w:val="00512F10"/>
    <w:rsid w:val="00513C7E"/>
    <w:rsid w:val="005377AB"/>
    <w:rsid w:val="005517B2"/>
    <w:rsid w:val="005518C1"/>
    <w:rsid w:val="0056528D"/>
    <w:rsid w:val="00572E0D"/>
    <w:rsid w:val="00583E1C"/>
    <w:rsid w:val="005A7760"/>
    <w:rsid w:val="005B0FD6"/>
    <w:rsid w:val="005C4BAD"/>
    <w:rsid w:val="005D3085"/>
    <w:rsid w:val="005D4B5A"/>
    <w:rsid w:val="005F0539"/>
    <w:rsid w:val="00600F6C"/>
    <w:rsid w:val="00606569"/>
    <w:rsid w:val="006210C2"/>
    <w:rsid w:val="00624CAD"/>
    <w:rsid w:val="00633783"/>
    <w:rsid w:val="00633918"/>
    <w:rsid w:val="00633DE2"/>
    <w:rsid w:val="006352DB"/>
    <w:rsid w:val="006525BF"/>
    <w:rsid w:val="006555A4"/>
    <w:rsid w:val="00670372"/>
    <w:rsid w:val="0067061A"/>
    <w:rsid w:val="006A09F7"/>
    <w:rsid w:val="006A188E"/>
    <w:rsid w:val="006C2510"/>
    <w:rsid w:val="006C6D54"/>
    <w:rsid w:val="006D13E8"/>
    <w:rsid w:val="006D1E72"/>
    <w:rsid w:val="006D4F2B"/>
    <w:rsid w:val="006E2728"/>
    <w:rsid w:val="006E6B6F"/>
    <w:rsid w:val="006F087B"/>
    <w:rsid w:val="006F3466"/>
    <w:rsid w:val="00701D75"/>
    <w:rsid w:val="00717281"/>
    <w:rsid w:val="0072780E"/>
    <w:rsid w:val="00745DF7"/>
    <w:rsid w:val="00757EE3"/>
    <w:rsid w:val="007635A9"/>
    <w:rsid w:val="00776058"/>
    <w:rsid w:val="00794D34"/>
    <w:rsid w:val="0079528F"/>
    <w:rsid w:val="007A3272"/>
    <w:rsid w:val="007A526A"/>
    <w:rsid w:val="007B020B"/>
    <w:rsid w:val="007B135D"/>
    <w:rsid w:val="007D5BC1"/>
    <w:rsid w:val="007E1307"/>
    <w:rsid w:val="007E578E"/>
    <w:rsid w:val="0080686F"/>
    <w:rsid w:val="0082251F"/>
    <w:rsid w:val="008317E6"/>
    <w:rsid w:val="008374BF"/>
    <w:rsid w:val="0084138F"/>
    <w:rsid w:val="008532C1"/>
    <w:rsid w:val="00857673"/>
    <w:rsid w:val="00863211"/>
    <w:rsid w:val="0086744F"/>
    <w:rsid w:val="0086775E"/>
    <w:rsid w:val="00885A7C"/>
    <w:rsid w:val="008A636F"/>
    <w:rsid w:val="008B0F9B"/>
    <w:rsid w:val="008B4218"/>
    <w:rsid w:val="008B7ABA"/>
    <w:rsid w:val="008C4E66"/>
    <w:rsid w:val="008D4FFA"/>
    <w:rsid w:val="008D5154"/>
    <w:rsid w:val="009006F2"/>
    <w:rsid w:val="00905DB3"/>
    <w:rsid w:val="0094267F"/>
    <w:rsid w:val="009720F3"/>
    <w:rsid w:val="00993E3F"/>
    <w:rsid w:val="00995469"/>
    <w:rsid w:val="009A30C4"/>
    <w:rsid w:val="009D0642"/>
    <w:rsid w:val="009E55DD"/>
    <w:rsid w:val="009E5843"/>
    <w:rsid w:val="009E6BA2"/>
    <w:rsid w:val="009F159B"/>
    <w:rsid w:val="00A071B7"/>
    <w:rsid w:val="00A07459"/>
    <w:rsid w:val="00A16F10"/>
    <w:rsid w:val="00A17845"/>
    <w:rsid w:val="00A20358"/>
    <w:rsid w:val="00A2399A"/>
    <w:rsid w:val="00A3268A"/>
    <w:rsid w:val="00A37220"/>
    <w:rsid w:val="00A42834"/>
    <w:rsid w:val="00A4526C"/>
    <w:rsid w:val="00A5359A"/>
    <w:rsid w:val="00A641A5"/>
    <w:rsid w:val="00A848A4"/>
    <w:rsid w:val="00A873FE"/>
    <w:rsid w:val="00A97E5E"/>
    <w:rsid w:val="00AA29BB"/>
    <w:rsid w:val="00AA599B"/>
    <w:rsid w:val="00AA7DA5"/>
    <w:rsid w:val="00AB3585"/>
    <w:rsid w:val="00AB4ABF"/>
    <w:rsid w:val="00AE465E"/>
    <w:rsid w:val="00AE48CD"/>
    <w:rsid w:val="00AF460E"/>
    <w:rsid w:val="00AF5AF3"/>
    <w:rsid w:val="00B00DA9"/>
    <w:rsid w:val="00B018F3"/>
    <w:rsid w:val="00B05B48"/>
    <w:rsid w:val="00B326AE"/>
    <w:rsid w:val="00B42DC2"/>
    <w:rsid w:val="00B465DD"/>
    <w:rsid w:val="00B46B33"/>
    <w:rsid w:val="00B522B2"/>
    <w:rsid w:val="00B52AFF"/>
    <w:rsid w:val="00B53AAB"/>
    <w:rsid w:val="00B563F8"/>
    <w:rsid w:val="00B857D4"/>
    <w:rsid w:val="00BA42FF"/>
    <w:rsid w:val="00BA7EF7"/>
    <w:rsid w:val="00BB587D"/>
    <w:rsid w:val="00BB6A5D"/>
    <w:rsid w:val="00BC679D"/>
    <w:rsid w:val="00BD4098"/>
    <w:rsid w:val="00BF5CFF"/>
    <w:rsid w:val="00C02BC1"/>
    <w:rsid w:val="00C15D59"/>
    <w:rsid w:val="00C1718F"/>
    <w:rsid w:val="00C25AA6"/>
    <w:rsid w:val="00C55BDB"/>
    <w:rsid w:val="00C57DBD"/>
    <w:rsid w:val="00C61457"/>
    <w:rsid w:val="00C642B9"/>
    <w:rsid w:val="00C86435"/>
    <w:rsid w:val="00C90576"/>
    <w:rsid w:val="00C90961"/>
    <w:rsid w:val="00CA56C8"/>
    <w:rsid w:val="00CA707E"/>
    <w:rsid w:val="00CB0001"/>
    <w:rsid w:val="00CB14B5"/>
    <w:rsid w:val="00CB64E0"/>
    <w:rsid w:val="00CF628A"/>
    <w:rsid w:val="00CF67DE"/>
    <w:rsid w:val="00D002CD"/>
    <w:rsid w:val="00D319C0"/>
    <w:rsid w:val="00D3514F"/>
    <w:rsid w:val="00D37C69"/>
    <w:rsid w:val="00D52CB7"/>
    <w:rsid w:val="00D534CC"/>
    <w:rsid w:val="00D56CA2"/>
    <w:rsid w:val="00D61B03"/>
    <w:rsid w:val="00D625D9"/>
    <w:rsid w:val="00D6587D"/>
    <w:rsid w:val="00D679FA"/>
    <w:rsid w:val="00D76C5A"/>
    <w:rsid w:val="00D90018"/>
    <w:rsid w:val="00D909D7"/>
    <w:rsid w:val="00DA2F1B"/>
    <w:rsid w:val="00DA3A10"/>
    <w:rsid w:val="00DC00B6"/>
    <w:rsid w:val="00DC5CEB"/>
    <w:rsid w:val="00DC6153"/>
    <w:rsid w:val="00DD2A4B"/>
    <w:rsid w:val="00DD6C69"/>
    <w:rsid w:val="00DD6DA7"/>
    <w:rsid w:val="00DE0BCE"/>
    <w:rsid w:val="00DF3B57"/>
    <w:rsid w:val="00E26387"/>
    <w:rsid w:val="00E42F10"/>
    <w:rsid w:val="00E625CB"/>
    <w:rsid w:val="00E87DF0"/>
    <w:rsid w:val="00E912E9"/>
    <w:rsid w:val="00E9444D"/>
    <w:rsid w:val="00E957F5"/>
    <w:rsid w:val="00EA13E5"/>
    <w:rsid w:val="00EB31A2"/>
    <w:rsid w:val="00EC4C1B"/>
    <w:rsid w:val="00ED4AD1"/>
    <w:rsid w:val="00EE0515"/>
    <w:rsid w:val="00EE6BCD"/>
    <w:rsid w:val="00EF3705"/>
    <w:rsid w:val="00EF38BC"/>
    <w:rsid w:val="00EF58EC"/>
    <w:rsid w:val="00F46FA6"/>
    <w:rsid w:val="00F51336"/>
    <w:rsid w:val="00F66EA9"/>
    <w:rsid w:val="00F67083"/>
    <w:rsid w:val="00F707C0"/>
    <w:rsid w:val="00F914AF"/>
    <w:rsid w:val="00F954BB"/>
    <w:rsid w:val="00FB6EED"/>
    <w:rsid w:val="00FC5B4E"/>
    <w:rsid w:val="00FD0DDD"/>
    <w:rsid w:val="00FD36B4"/>
    <w:rsid w:val="00FD5FDE"/>
    <w:rsid w:val="00FF304B"/>
    <w:rsid w:val="00FF3C0D"/>
    <w:rsid w:val="00FF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AB740-2FC0-4ADA-AADD-680BD9CD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3</cp:revision>
  <cp:lastPrinted>2020-10-22T09:05:00Z</cp:lastPrinted>
  <dcterms:created xsi:type="dcterms:W3CDTF">2020-10-23T09:46:00Z</dcterms:created>
  <dcterms:modified xsi:type="dcterms:W3CDTF">2020-10-23T09:46:00Z</dcterms:modified>
</cp:coreProperties>
</file>