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23F" w:rsidRPr="004C223F" w:rsidRDefault="004C223F" w:rsidP="00FE5F8E">
      <w:pPr>
        <w:tabs>
          <w:tab w:val="left" w:pos="4536"/>
        </w:tabs>
        <w:spacing w:line="360" w:lineRule="auto"/>
        <w:jc w:val="center"/>
        <w:rPr>
          <w:rFonts w:ascii="Times New Roman" w:hAnsi="Times New Roman"/>
          <w:b/>
          <w:szCs w:val="20"/>
        </w:rPr>
      </w:pPr>
      <w:r w:rsidRPr="004C223F">
        <w:rPr>
          <w:rFonts w:ascii="Times New Roman" w:hAnsi="Times New Roman"/>
          <w:b/>
          <w:szCs w:val="20"/>
        </w:rPr>
        <w:t>ПСКОВСКАЯ ОБЛАСТЬ</w:t>
      </w:r>
    </w:p>
    <w:p w:rsidR="004C223F" w:rsidRPr="004C223F" w:rsidRDefault="004C223F" w:rsidP="00FE5F8E">
      <w:pPr>
        <w:keepNext/>
        <w:spacing w:line="360" w:lineRule="auto"/>
        <w:jc w:val="center"/>
        <w:outlineLvl w:val="3"/>
        <w:rPr>
          <w:rFonts w:ascii="Times New Roman" w:hAnsi="Times New Roman"/>
          <w:b/>
          <w:szCs w:val="20"/>
        </w:rPr>
      </w:pPr>
      <w:r w:rsidRPr="004C223F">
        <w:rPr>
          <w:rFonts w:ascii="Times New Roman" w:hAnsi="Times New Roman"/>
          <w:b/>
          <w:szCs w:val="20"/>
        </w:rPr>
        <w:t>МУНИЦИПАЛЬНОЕ ОБРАЗОВАНИЕ «ПУСТОШКИНСКИЙ РАЙОН»</w:t>
      </w:r>
    </w:p>
    <w:p w:rsidR="004C223F" w:rsidRPr="004C223F" w:rsidRDefault="004C223F" w:rsidP="00FE5F8E">
      <w:pPr>
        <w:spacing w:line="360" w:lineRule="auto"/>
        <w:jc w:val="center"/>
        <w:rPr>
          <w:rFonts w:ascii="Times New Roman" w:hAnsi="Times New Roman"/>
          <w:b/>
          <w:szCs w:val="20"/>
        </w:rPr>
      </w:pPr>
      <w:r w:rsidRPr="004C223F">
        <w:rPr>
          <w:rFonts w:ascii="Times New Roman" w:hAnsi="Times New Roman"/>
          <w:b/>
          <w:szCs w:val="20"/>
        </w:rPr>
        <w:t>АДМИНИСТРАЦИЯ ПУСТОШКИНСКОГО РАЙОНА</w:t>
      </w:r>
    </w:p>
    <w:p w:rsidR="00FE5F8E" w:rsidRDefault="00FE5F8E" w:rsidP="004C223F">
      <w:pPr>
        <w:jc w:val="center"/>
        <w:rPr>
          <w:rFonts w:ascii="Times New Roman" w:hAnsi="Times New Roman"/>
          <w:b/>
          <w:sz w:val="36"/>
          <w:szCs w:val="20"/>
        </w:rPr>
      </w:pPr>
    </w:p>
    <w:p w:rsidR="00CD0A99" w:rsidRPr="004C223F" w:rsidRDefault="004C223F" w:rsidP="004C223F">
      <w:pPr>
        <w:jc w:val="center"/>
        <w:rPr>
          <w:rFonts w:ascii="Times New Roman" w:hAnsi="Times New Roman"/>
          <w:b/>
          <w:sz w:val="36"/>
          <w:szCs w:val="20"/>
        </w:rPr>
      </w:pPr>
      <w:r w:rsidRPr="004C223F">
        <w:rPr>
          <w:rFonts w:ascii="Times New Roman" w:hAnsi="Times New Roman"/>
          <w:b/>
          <w:sz w:val="36"/>
          <w:szCs w:val="20"/>
        </w:rPr>
        <w:t xml:space="preserve">ПОСТАНОВЛЕНИЕ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12"/>
        <w:gridCol w:w="1701"/>
        <w:gridCol w:w="425"/>
        <w:gridCol w:w="1134"/>
      </w:tblGrid>
      <w:tr w:rsidR="004C223F" w:rsidRPr="004C223F" w:rsidTr="00FE5F8E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F8E" w:rsidRDefault="00FE5F8E" w:rsidP="00FE5F8E">
            <w:pPr>
              <w:spacing w:before="60"/>
              <w:rPr>
                <w:rFonts w:ascii="Times New Roman" w:hAnsi="Times New Roman"/>
                <w:szCs w:val="20"/>
              </w:rPr>
            </w:pPr>
          </w:p>
          <w:p w:rsidR="004C223F" w:rsidRPr="004C223F" w:rsidRDefault="004C223F" w:rsidP="00FE5F8E">
            <w:pPr>
              <w:spacing w:before="60"/>
              <w:rPr>
                <w:rFonts w:ascii="Times New Roman" w:hAnsi="Times New Roman"/>
                <w:szCs w:val="20"/>
              </w:rPr>
            </w:pPr>
            <w:r w:rsidRPr="004C223F">
              <w:rPr>
                <w:rFonts w:ascii="Times New Roman" w:hAnsi="Times New Roman"/>
                <w:szCs w:val="20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23F" w:rsidRDefault="004C223F" w:rsidP="00FE5F8E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  <w:p w:rsidR="00FE5F8E" w:rsidRPr="004C223F" w:rsidRDefault="00FE5F8E" w:rsidP="00FE5F8E">
            <w:pPr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03.09.2020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5F8E" w:rsidRDefault="00FE5F8E" w:rsidP="00FE5F8E">
            <w:pPr>
              <w:spacing w:before="60"/>
              <w:jc w:val="center"/>
              <w:rPr>
                <w:rFonts w:ascii="Times New Roman" w:hAnsi="Times New Roman"/>
                <w:szCs w:val="20"/>
              </w:rPr>
            </w:pPr>
          </w:p>
          <w:p w:rsidR="004C223F" w:rsidRPr="004C223F" w:rsidRDefault="004C223F" w:rsidP="00FE5F8E">
            <w:pPr>
              <w:spacing w:before="60"/>
              <w:jc w:val="center"/>
              <w:rPr>
                <w:rFonts w:ascii="Times New Roman" w:hAnsi="Times New Roman"/>
                <w:szCs w:val="20"/>
              </w:rPr>
            </w:pPr>
            <w:r w:rsidRPr="004C223F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223F" w:rsidRDefault="004C223F" w:rsidP="00FE5F8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FE5F8E" w:rsidRPr="004C223F" w:rsidRDefault="00FE5F8E" w:rsidP="00FE5F8E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110</w:t>
            </w:r>
          </w:p>
        </w:tc>
      </w:tr>
    </w:tbl>
    <w:p w:rsidR="004C223F" w:rsidRPr="004C223F" w:rsidRDefault="00FE5F8E" w:rsidP="004C22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br w:type="textWrapping" w:clear="all"/>
      </w:r>
      <w:r w:rsidR="004C223F" w:rsidRPr="004C223F">
        <w:rPr>
          <w:rFonts w:ascii="Times New Roman" w:hAnsi="Times New Roman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82300 г"/>
        </w:smartTagPr>
        <w:r w:rsidR="004C223F" w:rsidRPr="004C223F">
          <w:rPr>
            <w:rFonts w:ascii="Times New Roman" w:hAnsi="Times New Roman"/>
            <w:b/>
            <w:sz w:val="20"/>
            <w:szCs w:val="20"/>
          </w:rPr>
          <w:t>182300 г</w:t>
        </w:r>
      </w:smartTag>
      <w:r w:rsidR="004C223F" w:rsidRPr="004C223F">
        <w:rPr>
          <w:rFonts w:ascii="Times New Roman" w:hAnsi="Times New Roman"/>
          <w:b/>
          <w:sz w:val="20"/>
          <w:szCs w:val="20"/>
        </w:rPr>
        <w:t>. Пустошка</w:t>
      </w:r>
      <w:r w:rsidR="004C223F" w:rsidRPr="004C223F">
        <w:rPr>
          <w:rFonts w:ascii="Times New Roman" w:hAnsi="Times New Roman"/>
          <w:sz w:val="28"/>
          <w:szCs w:val="28"/>
        </w:rPr>
        <w:t xml:space="preserve"> </w:t>
      </w:r>
    </w:p>
    <w:p w:rsidR="00FE5F8E" w:rsidRDefault="00FE5F8E" w:rsidP="006836FB">
      <w:pPr>
        <w:tabs>
          <w:tab w:val="left" w:pos="7097"/>
        </w:tabs>
        <w:spacing w:line="240" w:lineRule="atLeast"/>
        <w:outlineLvl w:val="0"/>
        <w:rPr>
          <w:rFonts w:ascii="Times New Roman" w:hAnsi="Times New Roman"/>
          <w:kern w:val="1"/>
          <w:sz w:val="28"/>
          <w:szCs w:val="28"/>
          <w:lang w:eastAsia="fa-IR" w:bidi="fa-IR"/>
        </w:rPr>
      </w:pPr>
    </w:p>
    <w:p w:rsidR="00B5087A" w:rsidRPr="006D2DD3" w:rsidRDefault="0003431E" w:rsidP="00FE5F8E">
      <w:pPr>
        <w:tabs>
          <w:tab w:val="left" w:pos="7097"/>
        </w:tabs>
        <w:spacing w:line="240" w:lineRule="atLeast"/>
        <w:ind w:right="5101"/>
        <w:outlineLvl w:val="0"/>
        <w:rPr>
          <w:rFonts w:ascii="Times New Roman" w:hAnsi="Times New Roman"/>
          <w:kern w:val="1"/>
          <w:sz w:val="28"/>
          <w:szCs w:val="28"/>
          <w:lang w:eastAsia="fa-IR" w:bidi="fa-IR"/>
        </w:rPr>
      </w:pPr>
      <w:r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>О разработке Стратегии</w:t>
      </w:r>
      <w:r w:rsidR="00FE5F8E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   </w:t>
      </w:r>
      <w:r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социально</w:t>
      </w:r>
      <w:r w:rsidR="00FE5F8E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-экономического развития </w:t>
      </w:r>
      <w:r w:rsidR="00305AF6"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>муниципального</w:t>
      </w:r>
      <w:r w:rsidR="00FE5F8E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образования </w:t>
      </w:r>
      <w:r w:rsidR="00305AF6"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>«</w:t>
      </w:r>
      <w:proofErr w:type="spellStart"/>
      <w:r w:rsidR="004C223F">
        <w:rPr>
          <w:rFonts w:ascii="Times New Roman" w:hAnsi="Times New Roman"/>
          <w:kern w:val="1"/>
          <w:sz w:val="28"/>
          <w:szCs w:val="28"/>
          <w:lang w:eastAsia="fa-IR" w:bidi="fa-IR"/>
        </w:rPr>
        <w:t>Пустошкинский</w:t>
      </w:r>
      <w:proofErr w:type="spellEnd"/>
      <w:r w:rsidR="00305AF6"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район»</w:t>
      </w:r>
      <w:r w:rsidR="00FE5F8E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</w:t>
      </w:r>
      <w:r w:rsidR="00305AF6"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>на период</w:t>
      </w:r>
      <w:r w:rsidRPr="006D2DD3">
        <w:rPr>
          <w:rFonts w:ascii="Times New Roman" w:hAnsi="Times New Roman"/>
          <w:kern w:val="1"/>
          <w:sz w:val="28"/>
          <w:szCs w:val="28"/>
          <w:lang w:eastAsia="fa-IR" w:bidi="fa-IR"/>
        </w:rPr>
        <w:t xml:space="preserve"> до 2030 года</w:t>
      </w:r>
    </w:p>
    <w:p w:rsidR="00B5087A" w:rsidRPr="006D2DD3" w:rsidRDefault="00B5087A" w:rsidP="00FE5F8E">
      <w:pPr>
        <w:tabs>
          <w:tab w:val="left" w:pos="7097"/>
        </w:tabs>
        <w:spacing w:line="240" w:lineRule="atLeast"/>
        <w:ind w:right="5101"/>
        <w:outlineLvl w:val="0"/>
        <w:rPr>
          <w:rFonts w:ascii="Times New Roman" w:hAnsi="Times New Roman"/>
          <w:kern w:val="1"/>
          <w:sz w:val="28"/>
          <w:szCs w:val="28"/>
          <w:lang w:eastAsia="fa-IR" w:bidi="fa-IR"/>
        </w:rPr>
      </w:pPr>
    </w:p>
    <w:p w:rsidR="00B5087A" w:rsidRPr="006D2DD3" w:rsidRDefault="007746FB" w:rsidP="006D2DD3">
      <w:pPr>
        <w:tabs>
          <w:tab w:val="left" w:pos="7097"/>
        </w:tabs>
        <w:spacing w:line="240" w:lineRule="atLeast"/>
        <w:ind w:firstLine="709"/>
        <w:rPr>
          <w:rFonts w:ascii="Times New Roman" w:hAnsi="Times New Roman"/>
          <w:b/>
          <w:sz w:val="28"/>
          <w:szCs w:val="28"/>
        </w:rPr>
      </w:pPr>
      <w:proofErr w:type="gramStart"/>
      <w:r w:rsidRPr="006D2DD3">
        <w:rPr>
          <w:rFonts w:ascii="Times New Roman" w:hAnsi="Times New Roman"/>
          <w:sz w:val="28"/>
          <w:szCs w:val="28"/>
        </w:rPr>
        <w:t xml:space="preserve">В соответствии </w:t>
      </w:r>
      <w:r w:rsidR="00305AF6" w:rsidRPr="006D2DD3">
        <w:rPr>
          <w:rFonts w:ascii="Times New Roman" w:hAnsi="Times New Roman"/>
          <w:sz w:val="28"/>
          <w:szCs w:val="28"/>
        </w:rPr>
        <w:t xml:space="preserve">с Федеральным </w:t>
      </w:r>
      <w:hyperlink r:id="rId8" w:history="1">
        <w:r w:rsidR="00305AF6" w:rsidRPr="006D2DD3">
          <w:rPr>
            <w:rFonts w:ascii="Times New Roman" w:hAnsi="Times New Roman"/>
            <w:sz w:val="28"/>
            <w:szCs w:val="28"/>
          </w:rPr>
          <w:t>законом</w:t>
        </w:r>
      </w:hyperlink>
      <w:r w:rsidR="00305AF6" w:rsidRPr="006D2DD3">
        <w:rPr>
          <w:rFonts w:ascii="Times New Roman" w:hAnsi="Times New Roman"/>
          <w:sz w:val="28"/>
          <w:szCs w:val="28"/>
        </w:rPr>
        <w:t xml:space="preserve"> от 28.06.2014 г. </w:t>
      </w:r>
      <w:r w:rsidR="006D2DD3">
        <w:rPr>
          <w:rFonts w:ascii="Times New Roman" w:hAnsi="Times New Roman"/>
          <w:sz w:val="28"/>
          <w:szCs w:val="28"/>
        </w:rPr>
        <w:t>№</w:t>
      </w:r>
      <w:r w:rsidR="00305AF6" w:rsidRPr="006D2DD3">
        <w:rPr>
          <w:rFonts w:ascii="Times New Roman" w:hAnsi="Times New Roman"/>
          <w:sz w:val="28"/>
          <w:szCs w:val="28"/>
        </w:rPr>
        <w:t xml:space="preserve"> 172-ФЗ </w:t>
      </w:r>
      <w:r w:rsidR="006D2DD3">
        <w:rPr>
          <w:rFonts w:ascii="Times New Roman" w:hAnsi="Times New Roman"/>
          <w:sz w:val="28"/>
          <w:szCs w:val="28"/>
        </w:rPr>
        <w:t xml:space="preserve">                 </w:t>
      </w:r>
      <w:r w:rsidR="00305AF6" w:rsidRPr="006D2DD3">
        <w:rPr>
          <w:rFonts w:ascii="Times New Roman" w:hAnsi="Times New Roman"/>
          <w:sz w:val="28"/>
          <w:szCs w:val="28"/>
        </w:rPr>
        <w:t>"О стратегическом планировании в Российской Федерации"</w:t>
      </w:r>
      <w:r w:rsidRPr="006D2DD3">
        <w:rPr>
          <w:rFonts w:ascii="Times New Roman" w:hAnsi="Times New Roman"/>
          <w:sz w:val="28"/>
          <w:szCs w:val="28"/>
        </w:rPr>
        <w:t>,</w:t>
      </w:r>
      <w:r w:rsidR="00305AF6" w:rsidRPr="006D2DD3">
        <w:rPr>
          <w:rFonts w:ascii="Times New Roman" w:hAnsi="Times New Roman"/>
          <w:sz w:val="28"/>
          <w:szCs w:val="28"/>
        </w:rPr>
        <w:t xml:space="preserve"> </w:t>
      </w:r>
      <w:r w:rsidR="002A43DE" w:rsidRPr="006D2DD3">
        <w:rPr>
          <w:rFonts w:ascii="Times New Roman" w:hAnsi="Times New Roman"/>
          <w:sz w:val="28"/>
          <w:szCs w:val="28"/>
        </w:rPr>
        <w:t>Законом Псковской области от 06.10.2015</w:t>
      </w:r>
      <w:r w:rsidR="006D2DD3">
        <w:rPr>
          <w:rFonts w:ascii="Times New Roman" w:hAnsi="Times New Roman"/>
          <w:sz w:val="28"/>
          <w:szCs w:val="28"/>
        </w:rPr>
        <w:t xml:space="preserve"> </w:t>
      </w:r>
      <w:r w:rsidR="002A43DE" w:rsidRPr="006D2DD3">
        <w:rPr>
          <w:rFonts w:ascii="Times New Roman" w:hAnsi="Times New Roman"/>
          <w:sz w:val="28"/>
          <w:szCs w:val="28"/>
        </w:rPr>
        <w:t>г. №</w:t>
      </w:r>
      <w:r w:rsidR="006D2DD3">
        <w:rPr>
          <w:rFonts w:ascii="Times New Roman" w:hAnsi="Times New Roman"/>
          <w:sz w:val="28"/>
          <w:szCs w:val="28"/>
        </w:rPr>
        <w:t xml:space="preserve"> </w:t>
      </w:r>
      <w:r w:rsidR="002A43DE" w:rsidRPr="006D2DD3">
        <w:rPr>
          <w:rFonts w:ascii="Times New Roman" w:hAnsi="Times New Roman"/>
          <w:sz w:val="28"/>
          <w:szCs w:val="28"/>
        </w:rPr>
        <w:t xml:space="preserve">1570-ОЗ «О стратегическом планировании на уровне Псковской области», </w:t>
      </w:r>
      <w:r w:rsidR="00305AF6" w:rsidRPr="006D2DD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FE5F8E">
        <w:rPr>
          <w:rFonts w:ascii="Times New Roman" w:hAnsi="Times New Roman"/>
          <w:sz w:val="28"/>
          <w:szCs w:val="28"/>
        </w:rPr>
        <w:t xml:space="preserve"> района от 02.09.2020</w:t>
      </w:r>
      <w:r w:rsidR="00305AF6" w:rsidRPr="006D2DD3">
        <w:rPr>
          <w:rFonts w:ascii="Times New Roman" w:hAnsi="Times New Roman"/>
          <w:sz w:val="28"/>
          <w:szCs w:val="28"/>
        </w:rPr>
        <w:t xml:space="preserve"> года №</w:t>
      </w:r>
      <w:r w:rsidR="00FE5F8E">
        <w:rPr>
          <w:rFonts w:ascii="Times New Roman" w:hAnsi="Times New Roman"/>
          <w:sz w:val="28"/>
          <w:szCs w:val="28"/>
        </w:rPr>
        <w:t xml:space="preserve"> 108</w:t>
      </w:r>
      <w:r w:rsidR="00305AF6" w:rsidRPr="006D2DD3">
        <w:rPr>
          <w:rFonts w:ascii="Times New Roman" w:hAnsi="Times New Roman"/>
          <w:sz w:val="28"/>
          <w:szCs w:val="28"/>
        </w:rPr>
        <w:t xml:space="preserve"> «Об утверждении Положения о стратегическом планировании в муниципальном образовании «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4C223F">
        <w:rPr>
          <w:rFonts w:ascii="Times New Roman" w:hAnsi="Times New Roman"/>
          <w:sz w:val="28"/>
          <w:szCs w:val="28"/>
        </w:rPr>
        <w:t xml:space="preserve"> </w:t>
      </w:r>
      <w:r w:rsidR="00305AF6" w:rsidRPr="006D2DD3">
        <w:rPr>
          <w:rFonts w:ascii="Times New Roman" w:hAnsi="Times New Roman"/>
          <w:sz w:val="28"/>
          <w:szCs w:val="28"/>
        </w:rPr>
        <w:t>район»</w:t>
      </w:r>
      <w:r w:rsidR="00F71431" w:rsidRPr="006D2DD3">
        <w:rPr>
          <w:rFonts w:ascii="Times New Roman" w:hAnsi="Times New Roman"/>
          <w:sz w:val="28"/>
          <w:szCs w:val="28"/>
        </w:rPr>
        <w:t>,</w:t>
      </w:r>
      <w:r w:rsidR="00460B37" w:rsidRPr="006D2DD3">
        <w:rPr>
          <w:rFonts w:ascii="Times New Roman" w:hAnsi="Times New Roman"/>
          <w:sz w:val="28"/>
          <w:szCs w:val="28"/>
        </w:rPr>
        <w:t xml:space="preserve"> </w:t>
      </w:r>
      <w:r w:rsidR="00B5087A" w:rsidRPr="006D2DD3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B5087A" w:rsidRPr="006D2DD3">
        <w:rPr>
          <w:rFonts w:ascii="Times New Roman" w:hAnsi="Times New Roman"/>
          <w:sz w:val="28"/>
          <w:szCs w:val="28"/>
        </w:rPr>
        <w:t xml:space="preserve"> района </w:t>
      </w:r>
      <w:r w:rsidR="00B5087A" w:rsidRPr="00FE5F8E">
        <w:rPr>
          <w:rFonts w:ascii="Times New Roman" w:hAnsi="Times New Roman"/>
          <w:sz w:val="28"/>
          <w:szCs w:val="28"/>
        </w:rPr>
        <w:t>ПОСТАНОВЛЯЕТ:</w:t>
      </w:r>
      <w:proofErr w:type="gramEnd"/>
    </w:p>
    <w:p w:rsidR="00153E56" w:rsidRPr="006D2DD3" w:rsidRDefault="00153E56" w:rsidP="006D2DD3">
      <w:pPr>
        <w:tabs>
          <w:tab w:val="left" w:pos="7097"/>
        </w:tabs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6D2DD3">
        <w:rPr>
          <w:rFonts w:ascii="Times New Roman" w:hAnsi="Times New Roman"/>
          <w:sz w:val="28"/>
          <w:szCs w:val="28"/>
        </w:rPr>
        <w:t>1</w:t>
      </w:r>
      <w:r w:rsidR="00E04F24" w:rsidRPr="006D2DD3">
        <w:rPr>
          <w:rFonts w:ascii="Times New Roman" w:hAnsi="Times New Roman"/>
          <w:sz w:val="28"/>
          <w:szCs w:val="28"/>
        </w:rPr>
        <w:t xml:space="preserve">. </w:t>
      </w:r>
      <w:r w:rsidRPr="006D2DD3">
        <w:rPr>
          <w:rFonts w:ascii="Times New Roman" w:hAnsi="Times New Roman"/>
          <w:sz w:val="28"/>
          <w:szCs w:val="28"/>
        </w:rPr>
        <w:t xml:space="preserve">Утвердить </w:t>
      </w:r>
      <w:hyperlink w:anchor="P28" w:history="1">
        <w:r w:rsidRPr="006D2DD3">
          <w:rPr>
            <w:rFonts w:ascii="Times New Roman" w:hAnsi="Times New Roman"/>
            <w:sz w:val="28"/>
            <w:szCs w:val="28"/>
          </w:rPr>
          <w:t>Перечень</w:t>
        </w:r>
      </w:hyperlink>
      <w:r w:rsidRPr="006D2DD3">
        <w:rPr>
          <w:rFonts w:ascii="Times New Roman" w:hAnsi="Times New Roman"/>
          <w:sz w:val="28"/>
          <w:szCs w:val="28"/>
        </w:rPr>
        <w:t xml:space="preserve"> участников стратегического планирования, принимающих участие в разработке Стратегии социально-экономического развития муниципального образования «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Pr="006D2DD3">
        <w:rPr>
          <w:rFonts w:ascii="Times New Roman" w:hAnsi="Times New Roman"/>
          <w:sz w:val="28"/>
          <w:szCs w:val="28"/>
        </w:rPr>
        <w:t xml:space="preserve"> район» на период </w:t>
      </w:r>
      <w:r w:rsidR="00912DE3">
        <w:rPr>
          <w:rFonts w:ascii="Times New Roman" w:hAnsi="Times New Roman"/>
          <w:sz w:val="28"/>
          <w:szCs w:val="28"/>
        </w:rPr>
        <w:t xml:space="preserve">                        </w:t>
      </w:r>
      <w:r w:rsidRPr="006D2DD3">
        <w:rPr>
          <w:rFonts w:ascii="Times New Roman" w:hAnsi="Times New Roman"/>
          <w:sz w:val="28"/>
          <w:szCs w:val="28"/>
        </w:rPr>
        <w:t>до 2030 года (далее - участники разработки Стратегии)</w:t>
      </w:r>
      <w:r w:rsidR="00912DE3">
        <w:rPr>
          <w:rFonts w:ascii="Times New Roman" w:hAnsi="Times New Roman"/>
          <w:sz w:val="28"/>
          <w:szCs w:val="28"/>
        </w:rPr>
        <w:t>,</w:t>
      </w:r>
      <w:r w:rsidR="00FE5F8E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:rsidR="006F3AFD" w:rsidRPr="006D2DD3" w:rsidRDefault="00153E56" w:rsidP="006D2DD3">
      <w:pPr>
        <w:pStyle w:val="HTML"/>
        <w:ind w:firstLine="709"/>
        <w:rPr>
          <w:rFonts w:ascii="Times New Roman" w:hAnsi="Times New Roman"/>
          <w:sz w:val="28"/>
          <w:szCs w:val="28"/>
        </w:rPr>
      </w:pPr>
      <w:r w:rsidRPr="006D2DD3">
        <w:rPr>
          <w:rFonts w:ascii="Times New Roman" w:hAnsi="Times New Roman"/>
          <w:sz w:val="28"/>
          <w:szCs w:val="28"/>
        </w:rPr>
        <w:t>2.</w:t>
      </w:r>
      <w:r w:rsidR="006840CF" w:rsidRPr="006D2DD3">
        <w:rPr>
          <w:rFonts w:ascii="Times New Roman" w:hAnsi="Times New Roman"/>
          <w:sz w:val="28"/>
          <w:szCs w:val="28"/>
        </w:rPr>
        <w:t xml:space="preserve"> Участникам разработки Стратегии</w:t>
      </w:r>
      <w:r w:rsidR="00743476" w:rsidRPr="006D2DD3">
        <w:rPr>
          <w:rFonts w:ascii="Times New Roman" w:hAnsi="Times New Roman"/>
          <w:sz w:val="28"/>
          <w:szCs w:val="28"/>
        </w:rPr>
        <w:t xml:space="preserve"> представить </w:t>
      </w:r>
      <w:r w:rsidR="00617037" w:rsidRPr="006D2DD3">
        <w:rPr>
          <w:rFonts w:ascii="Times New Roman" w:hAnsi="Times New Roman"/>
          <w:sz w:val="28"/>
          <w:szCs w:val="28"/>
        </w:rPr>
        <w:t xml:space="preserve">в </w:t>
      </w:r>
      <w:r w:rsidR="004C223F">
        <w:rPr>
          <w:rFonts w:ascii="Times New Roman" w:hAnsi="Times New Roman"/>
          <w:sz w:val="28"/>
          <w:szCs w:val="28"/>
        </w:rPr>
        <w:t xml:space="preserve">комитет по </w:t>
      </w:r>
      <w:r w:rsidR="00617037" w:rsidRPr="006D2DD3">
        <w:rPr>
          <w:rFonts w:ascii="Times New Roman" w:hAnsi="Times New Roman"/>
          <w:sz w:val="28"/>
          <w:szCs w:val="28"/>
        </w:rPr>
        <w:t xml:space="preserve"> экономик</w:t>
      </w:r>
      <w:r w:rsidR="004C223F">
        <w:rPr>
          <w:rFonts w:ascii="Times New Roman" w:hAnsi="Times New Roman"/>
          <w:sz w:val="28"/>
          <w:szCs w:val="28"/>
        </w:rPr>
        <w:t>е, муниципальным закупкам и градостроительной деятельности</w:t>
      </w:r>
      <w:r w:rsidR="00617037" w:rsidRPr="006D2DD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617037" w:rsidRPr="006D2DD3">
        <w:rPr>
          <w:rFonts w:ascii="Times New Roman" w:hAnsi="Times New Roman"/>
          <w:sz w:val="28"/>
          <w:szCs w:val="28"/>
        </w:rPr>
        <w:t xml:space="preserve"> района </w:t>
      </w:r>
      <w:r w:rsidR="00743476" w:rsidRPr="006D2DD3">
        <w:rPr>
          <w:rFonts w:ascii="Times New Roman" w:hAnsi="Times New Roman"/>
          <w:sz w:val="28"/>
          <w:szCs w:val="28"/>
        </w:rPr>
        <w:t xml:space="preserve">сведения для </w:t>
      </w:r>
      <w:r w:rsidR="00C06D4A" w:rsidRPr="006D2DD3">
        <w:rPr>
          <w:rFonts w:ascii="Times New Roman" w:hAnsi="Times New Roman"/>
          <w:sz w:val="28"/>
          <w:szCs w:val="28"/>
        </w:rPr>
        <w:t>формирования Стратегии, с учетом</w:t>
      </w:r>
      <w:r w:rsidR="006F3AFD" w:rsidRPr="006D2DD3">
        <w:rPr>
          <w:rFonts w:ascii="Times New Roman" w:hAnsi="Times New Roman"/>
          <w:sz w:val="28"/>
          <w:szCs w:val="28"/>
        </w:rPr>
        <w:t xml:space="preserve"> </w:t>
      </w:r>
      <w:r w:rsidR="00C06D4A" w:rsidRPr="006D2DD3">
        <w:rPr>
          <w:rFonts w:ascii="Times New Roman" w:hAnsi="Times New Roman"/>
          <w:sz w:val="28"/>
          <w:szCs w:val="28"/>
        </w:rPr>
        <w:t>национальных целей и стратегических задачах развития Российской Федерации</w:t>
      </w:r>
      <w:r w:rsidR="004C223F">
        <w:rPr>
          <w:rFonts w:ascii="Times New Roman" w:hAnsi="Times New Roman"/>
          <w:sz w:val="28"/>
          <w:szCs w:val="28"/>
        </w:rPr>
        <w:t>, Псковской области</w:t>
      </w:r>
      <w:r w:rsidR="00C06D4A" w:rsidRPr="006D2DD3">
        <w:rPr>
          <w:rFonts w:ascii="Times New Roman" w:hAnsi="Times New Roman"/>
          <w:sz w:val="28"/>
          <w:szCs w:val="28"/>
        </w:rPr>
        <w:t xml:space="preserve"> </w:t>
      </w:r>
      <w:r w:rsidR="00743476" w:rsidRPr="006D2DD3">
        <w:rPr>
          <w:rFonts w:ascii="Times New Roman" w:hAnsi="Times New Roman"/>
          <w:sz w:val="28"/>
          <w:szCs w:val="28"/>
        </w:rPr>
        <w:t>и социально-экономического развития</w:t>
      </w:r>
      <w:r w:rsidR="00617037" w:rsidRPr="006D2DD3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Пустошкинский</w:t>
      </w:r>
      <w:proofErr w:type="spellEnd"/>
      <w:r w:rsidR="004C223F">
        <w:rPr>
          <w:rFonts w:ascii="Times New Roman" w:hAnsi="Times New Roman"/>
          <w:sz w:val="28"/>
          <w:szCs w:val="28"/>
        </w:rPr>
        <w:t xml:space="preserve"> </w:t>
      </w:r>
      <w:r w:rsidR="00617037" w:rsidRPr="006D2DD3">
        <w:rPr>
          <w:rFonts w:ascii="Times New Roman" w:hAnsi="Times New Roman"/>
          <w:sz w:val="28"/>
          <w:szCs w:val="28"/>
        </w:rPr>
        <w:t>район»</w:t>
      </w:r>
      <w:r w:rsidR="006840CF" w:rsidRPr="006D2DD3">
        <w:rPr>
          <w:rFonts w:ascii="Times New Roman" w:hAnsi="Times New Roman"/>
          <w:sz w:val="28"/>
          <w:szCs w:val="28"/>
        </w:rPr>
        <w:t xml:space="preserve"> </w:t>
      </w:r>
      <w:r w:rsidR="00617037" w:rsidRPr="006D2DD3">
        <w:rPr>
          <w:rFonts w:ascii="Times New Roman" w:hAnsi="Times New Roman"/>
          <w:sz w:val="28"/>
          <w:szCs w:val="28"/>
        </w:rPr>
        <w:t xml:space="preserve">в срок до </w:t>
      </w:r>
      <w:r w:rsidR="00844902">
        <w:rPr>
          <w:rFonts w:ascii="Times New Roman" w:hAnsi="Times New Roman"/>
          <w:sz w:val="28"/>
          <w:szCs w:val="28"/>
        </w:rPr>
        <w:t>01</w:t>
      </w:r>
      <w:r w:rsidR="00617037" w:rsidRPr="006D2DD3">
        <w:rPr>
          <w:rFonts w:ascii="Times New Roman" w:hAnsi="Times New Roman"/>
          <w:sz w:val="28"/>
          <w:szCs w:val="28"/>
        </w:rPr>
        <w:t>.</w:t>
      </w:r>
      <w:r w:rsidR="004C223F">
        <w:rPr>
          <w:rFonts w:ascii="Times New Roman" w:hAnsi="Times New Roman"/>
          <w:sz w:val="28"/>
          <w:szCs w:val="28"/>
        </w:rPr>
        <w:t>10</w:t>
      </w:r>
      <w:r w:rsidR="00617037" w:rsidRPr="006D2DD3">
        <w:rPr>
          <w:rFonts w:ascii="Times New Roman" w:hAnsi="Times New Roman"/>
          <w:sz w:val="28"/>
          <w:szCs w:val="28"/>
        </w:rPr>
        <w:t>.20</w:t>
      </w:r>
      <w:r w:rsidR="004C223F">
        <w:rPr>
          <w:rFonts w:ascii="Times New Roman" w:hAnsi="Times New Roman"/>
          <w:sz w:val="28"/>
          <w:szCs w:val="28"/>
        </w:rPr>
        <w:t>20</w:t>
      </w:r>
      <w:r w:rsidR="00617037" w:rsidRPr="006D2DD3">
        <w:rPr>
          <w:rFonts w:ascii="Times New Roman" w:hAnsi="Times New Roman"/>
          <w:sz w:val="28"/>
          <w:szCs w:val="28"/>
        </w:rPr>
        <w:t xml:space="preserve"> года. </w:t>
      </w:r>
    </w:p>
    <w:p w:rsidR="003B1A77" w:rsidRPr="006D2DD3" w:rsidRDefault="00153E56" w:rsidP="006D2DD3">
      <w:pPr>
        <w:tabs>
          <w:tab w:val="left" w:pos="567"/>
          <w:tab w:val="left" w:pos="851"/>
          <w:tab w:val="left" w:pos="7097"/>
        </w:tabs>
        <w:spacing w:line="240" w:lineRule="atLeas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D2DD3">
        <w:rPr>
          <w:rFonts w:ascii="Times New Roman" w:hAnsi="Times New Roman"/>
          <w:sz w:val="28"/>
          <w:szCs w:val="28"/>
        </w:rPr>
        <w:t>3</w:t>
      </w:r>
      <w:r w:rsidR="003B1A77" w:rsidRPr="006D2DD3">
        <w:rPr>
          <w:rFonts w:ascii="Times New Roman" w:hAnsi="Times New Roman"/>
          <w:sz w:val="28"/>
          <w:szCs w:val="28"/>
        </w:rPr>
        <w:t xml:space="preserve">. </w:t>
      </w:r>
      <w:r w:rsidR="004C223F">
        <w:rPr>
          <w:rFonts w:ascii="Times New Roman" w:hAnsi="Times New Roman"/>
          <w:sz w:val="28"/>
          <w:szCs w:val="28"/>
        </w:rPr>
        <w:t>Комитету по экономике, муниципальным закупкам и градостроительной деятельности</w:t>
      </w:r>
      <w:r w:rsidR="003B1A77" w:rsidRPr="006D2DD3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3B1A77" w:rsidRPr="006D2DD3">
        <w:rPr>
          <w:rFonts w:ascii="Times New Roman" w:hAnsi="Times New Roman"/>
          <w:sz w:val="28"/>
          <w:szCs w:val="28"/>
        </w:rPr>
        <w:t xml:space="preserve"> района</w:t>
      </w:r>
      <w:r w:rsidRPr="006D2DD3">
        <w:rPr>
          <w:rFonts w:ascii="Times New Roman" w:hAnsi="Times New Roman"/>
          <w:sz w:val="28"/>
          <w:szCs w:val="28"/>
        </w:rPr>
        <w:t xml:space="preserve"> подготовить </w:t>
      </w:r>
      <w:r w:rsidR="003B1A77" w:rsidRPr="006D2DD3">
        <w:rPr>
          <w:rFonts w:ascii="Times New Roman" w:hAnsi="Times New Roman"/>
          <w:sz w:val="28"/>
          <w:szCs w:val="28"/>
        </w:rPr>
        <w:t>проект постановления</w:t>
      </w:r>
      <w:r w:rsidR="00FE5F8E">
        <w:rPr>
          <w:rFonts w:ascii="Times New Roman" w:hAnsi="Times New Roman"/>
          <w:sz w:val="28"/>
          <w:szCs w:val="28"/>
        </w:rPr>
        <w:t xml:space="preserve"> Администрации района</w:t>
      </w:r>
      <w:r w:rsidR="003B1A77" w:rsidRPr="006D2DD3">
        <w:rPr>
          <w:rFonts w:ascii="Times New Roman" w:hAnsi="Times New Roman"/>
          <w:sz w:val="28"/>
          <w:szCs w:val="28"/>
        </w:rPr>
        <w:t xml:space="preserve"> об утверждении Стратегии</w:t>
      </w:r>
      <w:r w:rsidR="00F063D3" w:rsidRPr="006D2DD3">
        <w:rPr>
          <w:rFonts w:ascii="Times New Roman" w:hAnsi="Times New Roman"/>
          <w:sz w:val="28"/>
          <w:szCs w:val="28"/>
        </w:rPr>
        <w:t xml:space="preserve"> </w:t>
      </w:r>
      <w:r w:rsidR="00912DE3">
        <w:rPr>
          <w:rFonts w:ascii="Times New Roman" w:hAnsi="Times New Roman"/>
          <w:sz w:val="28"/>
          <w:szCs w:val="28"/>
        </w:rPr>
        <w:t xml:space="preserve"> </w:t>
      </w:r>
      <w:r w:rsidR="00F063D3" w:rsidRPr="006D2DD3">
        <w:rPr>
          <w:rFonts w:ascii="Times New Roman" w:hAnsi="Times New Roman"/>
          <w:sz w:val="28"/>
          <w:szCs w:val="28"/>
        </w:rPr>
        <w:t xml:space="preserve">до </w:t>
      </w:r>
      <w:r w:rsidR="00CE46F2">
        <w:rPr>
          <w:rFonts w:ascii="Times New Roman" w:hAnsi="Times New Roman"/>
          <w:sz w:val="28"/>
          <w:szCs w:val="28"/>
        </w:rPr>
        <w:t>01</w:t>
      </w:r>
      <w:r w:rsidR="00F063D3" w:rsidRPr="006D2DD3">
        <w:rPr>
          <w:rFonts w:ascii="Times New Roman" w:hAnsi="Times New Roman"/>
          <w:sz w:val="28"/>
          <w:szCs w:val="28"/>
        </w:rPr>
        <w:t>.1</w:t>
      </w:r>
      <w:r w:rsidR="00844902">
        <w:rPr>
          <w:rFonts w:ascii="Times New Roman" w:hAnsi="Times New Roman"/>
          <w:sz w:val="28"/>
          <w:szCs w:val="28"/>
        </w:rPr>
        <w:t>1</w:t>
      </w:r>
      <w:r w:rsidR="00F063D3" w:rsidRPr="006D2DD3">
        <w:rPr>
          <w:rFonts w:ascii="Times New Roman" w:hAnsi="Times New Roman"/>
          <w:sz w:val="28"/>
          <w:szCs w:val="28"/>
        </w:rPr>
        <w:t>.20</w:t>
      </w:r>
      <w:r w:rsidR="004C223F">
        <w:rPr>
          <w:rFonts w:ascii="Times New Roman" w:hAnsi="Times New Roman"/>
          <w:sz w:val="28"/>
          <w:szCs w:val="28"/>
        </w:rPr>
        <w:t>20</w:t>
      </w:r>
      <w:r w:rsidR="00FB31C7">
        <w:rPr>
          <w:rFonts w:ascii="Times New Roman" w:hAnsi="Times New Roman"/>
          <w:sz w:val="28"/>
          <w:szCs w:val="28"/>
        </w:rPr>
        <w:t>г</w:t>
      </w:r>
      <w:r w:rsidRPr="006D2DD3">
        <w:rPr>
          <w:rFonts w:ascii="Times New Roman" w:hAnsi="Times New Roman"/>
          <w:sz w:val="28"/>
          <w:szCs w:val="28"/>
        </w:rPr>
        <w:t>.</w:t>
      </w:r>
    </w:p>
    <w:p w:rsidR="00E04F24" w:rsidRPr="006D2DD3" w:rsidRDefault="00DE4931" w:rsidP="006D2DD3">
      <w:pPr>
        <w:tabs>
          <w:tab w:val="left" w:pos="567"/>
          <w:tab w:val="left" w:pos="851"/>
          <w:tab w:val="left" w:pos="7097"/>
        </w:tabs>
        <w:autoSpaceDE w:val="0"/>
        <w:autoSpaceDN w:val="0"/>
        <w:adjustRightInd w:val="0"/>
        <w:spacing w:line="240" w:lineRule="atLeast"/>
        <w:ind w:firstLine="709"/>
        <w:rPr>
          <w:rFonts w:ascii="Times New Roman" w:hAnsi="Times New Roman"/>
          <w:sz w:val="28"/>
          <w:szCs w:val="28"/>
        </w:rPr>
      </w:pPr>
      <w:r w:rsidRPr="006D2DD3">
        <w:rPr>
          <w:rFonts w:ascii="Times New Roman" w:hAnsi="Times New Roman"/>
          <w:sz w:val="28"/>
          <w:szCs w:val="28"/>
        </w:rPr>
        <w:t xml:space="preserve">4. </w:t>
      </w:r>
      <w:r w:rsidR="00E04F24" w:rsidRPr="006D2DD3">
        <w:rPr>
          <w:rFonts w:ascii="Times New Roman" w:hAnsi="Times New Roman"/>
          <w:sz w:val="28"/>
          <w:szCs w:val="28"/>
        </w:rPr>
        <w:t xml:space="preserve">Управлению делами </w:t>
      </w:r>
      <w:r w:rsidR="006F6375" w:rsidRPr="006D2DD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6F6375" w:rsidRPr="006D2DD3">
        <w:rPr>
          <w:rFonts w:ascii="Times New Roman" w:hAnsi="Times New Roman"/>
          <w:sz w:val="28"/>
          <w:szCs w:val="28"/>
        </w:rPr>
        <w:t xml:space="preserve"> района</w:t>
      </w:r>
      <w:r w:rsidR="00153E56" w:rsidRPr="006D2DD3">
        <w:rPr>
          <w:rFonts w:ascii="Times New Roman" w:hAnsi="Times New Roman"/>
          <w:sz w:val="28"/>
          <w:szCs w:val="28"/>
        </w:rPr>
        <w:t xml:space="preserve"> </w:t>
      </w:r>
      <w:r w:rsidR="006F6375" w:rsidRPr="006D2DD3">
        <w:rPr>
          <w:rFonts w:ascii="Times New Roman" w:hAnsi="Times New Roman"/>
          <w:sz w:val="28"/>
          <w:szCs w:val="28"/>
        </w:rPr>
        <w:t>о</w:t>
      </w:r>
      <w:r w:rsidR="00E04F24" w:rsidRPr="006D2DD3">
        <w:rPr>
          <w:rFonts w:ascii="Times New Roman" w:hAnsi="Times New Roman"/>
          <w:sz w:val="28"/>
          <w:szCs w:val="28"/>
        </w:rPr>
        <w:t xml:space="preserve">бнародовать настоящее постановление на официальном сайте Администрации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E04F24" w:rsidRPr="006D2DD3">
        <w:rPr>
          <w:rFonts w:ascii="Times New Roman" w:hAnsi="Times New Roman"/>
          <w:sz w:val="28"/>
          <w:szCs w:val="28"/>
        </w:rPr>
        <w:t xml:space="preserve"> района в сети Интернет.</w:t>
      </w:r>
    </w:p>
    <w:p w:rsidR="0099732E" w:rsidRPr="006D2DD3" w:rsidRDefault="00DE4931" w:rsidP="006D2DD3">
      <w:pPr>
        <w:tabs>
          <w:tab w:val="left" w:pos="567"/>
          <w:tab w:val="left" w:pos="709"/>
          <w:tab w:val="left" w:pos="851"/>
          <w:tab w:val="left" w:pos="7097"/>
        </w:tabs>
        <w:spacing w:line="240" w:lineRule="atLeast"/>
        <w:ind w:firstLine="709"/>
        <w:outlineLvl w:val="0"/>
        <w:rPr>
          <w:rFonts w:ascii="Times New Roman" w:hAnsi="Times New Roman"/>
          <w:sz w:val="28"/>
          <w:szCs w:val="28"/>
        </w:rPr>
      </w:pPr>
      <w:r w:rsidRPr="006D2DD3">
        <w:rPr>
          <w:rFonts w:ascii="Times New Roman" w:hAnsi="Times New Roman"/>
          <w:sz w:val="28"/>
          <w:szCs w:val="28"/>
        </w:rPr>
        <w:lastRenderedPageBreak/>
        <w:t>5</w:t>
      </w:r>
      <w:r w:rsidR="00372202" w:rsidRPr="006D2D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72202" w:rsidRPr="006D2D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2202" w:rsidRPr="006D2DD3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</w:t>
      </w:r>
      <w:r w:rsidR="00B35E4F" w:rsidRPr="006D2DD3">
        <w:rPr>
          <w:rFonts w:ascii="Times New Roman" w:hAnsi="Times New Roman"/>
          <w:sz w:val="28"/>
          <w:szCs w:val="28"/>
        </w:rPr>
        <w:t xml:space="preserve">на </w:t>
      </w:r>
      <w:r w:rsidR="00372202" w:rsidRPr="006D2DD3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4C223F">
        <w:rPr>
          <w:rFonts w:ascii="Times New Roman" w:hAnsi="Times New Roman"/>
          <w:sz w:val="28"/>
          <w:szCs w:val="28"/>
        </w:rPr>
        <w:t>Пустошкинского</w:t>
      </w:r>
      <w:proofErr w:type="spellEnd"/>
      <w:r w:rsidR="004C223F">
        <w:rPr>
          <w:rFonts w:ascii="Times New Roman" w:hAnsi="Times New Roman"/>
          <w:sz w:val="28"/>
          <w:szCs w:val="28"/>
        </w:rPr>
        <w:t xml:space="preserve"> района</w:t>
      </w:r>
      <w:r w:rsidR="00FE5F8E">
        <w:rPr>
          <w:rFonts w:ascii="Times New Roman" w:hAnsi="Times New Roman"/>
          <w:sz w:val="28"/>
          <w:szCs w:val="28"/>
        </w:rPr>
        <w:t xml:space="preserve"> – председателя комитета по экономике, муниципальным закупкам и градостроительной деятельности</w:t>
      </w:r>
      <w:r w:rsidR="004C223F">
        <w:rPr>
          <w:rFonts w:ascii="Times New Roman" w:hAnsi="Times New Roman"/>
          <w:sz w:val="28"/>
          <w:szCs w:val="28"/>
        </w:rPr>
        <w:t xml:space="preserve"> </w:t>
      </w:r>
      <w:r w:rsidR="00FB31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223F">
        <w:rPr>
          <w:rFonts w:ascii="Times New Roman" w:hAnsi="Times New Roman"/>
          <w:sz w:val="28"/>
          <w:szCs w:val="28"/>
        </w:rPr>
        <w:t>Новгородцеву</w:t>
      </w:r>
      <w:proofErr w:type="spellEnd"/>
      <w:r w:rsidR="004C223F">
        <w:rPr>
          <w:rFonts w:ascii="Times New Roman" w:hAnsi="Times New Roman"/>
          <w:sz w:val="28"/>
          <w:szCs w:val="28"/>
        </w:rPr>
        <w:t xml:space="preserve"> Т.В.</w:t>
      </w:r>
    </w:p>
    <w:p w:rsidR="0020336B" w:rsidRDefault="0020336B" w:rsidP="0020336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FE5F8E" w:rsidRDefault="00FE5F8E" w:rsidP="0020336B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:rsidR="00912DE3" w:rsidRPr="00912DE3" w:rsidRDefault="00912DE3" w:rsidP="00912DE3">
      <w:pPr>
        <w:rPr>
          <w:rFonts w:ascii="Times New Roman" w:hAnsi="Times New Roman"/>
          <w:sz w:val="28"/>
          <w:szCs w:val="28"/>
        </w:rPr>
      </w:pPr>
      <w:r w:rsidRPr="00912DE3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</w:t>
      </w:r>
      <w:r w:rsidR="00246273">
        <w:rPr>
          <w:rFonts w:ascii="Times New Roman" w:hAnsi="Times New Roman"/>
          <w:sz w:val="28"/>
          <w:szCs w:val="28"/>
        </w:rPr>
        <w:t>С.Р. Василькова</w:t>
      </w: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844902" w:rsidRDefault="0084490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FE5F8E" w:rsidRDefault="00FE5F8E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6A3432" w:rsidRPr="00912DE3" w:rsidRDefault="006A3432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912DE3">
        <w:rPr>
          <w:rFonts w:ascii="Times New Roman" w:hAnsi="Times New Roman"/>
          <w:bCs/>
          <w:sz w:val="28"/>
          <w:szCs w:val="28"/>
        </w:rPr>
        <w:lastRenderedPageBreak/>
        <w:t>Приложение №1</w:t>
      </w:r>
    </w:p>
    <w:p w:rsidR="00246273" w:rsidRDefault="000A4A56" w:rsidP="00FE5F8E">
      <w:pPr>
        <w:tabs>
          <w:tab w:val="left" w:pos="567"/>
          <w:tab w:val="left" w:pos="851"/>
        </w:tabs>
        <w:spacing w:line="240" w:lineRule="atLeast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DE3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</w:t>
      </w:r>
      <w:r w:rsidR="00FE5F8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12DE3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0A4A56" w:rsidRPr="00912DE3" w:rsidRDefault="00246273" w:rsidP="000A4A56">
      <w:pPr>
        <w:tabs>
          <w:tab w:val="left" w:pos="567"/>
          <w:tab w:val="left" w:pos="851"/>
        </w:tabs>
        <w:spacing w:line="240" w:lineRule="atLeast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Пустошкинского</w:t>
      </w:r>
      <w:proofErr w:type="spellEnd"/>
      <w:r w:rsidR="000A4A56" w:rsidRPr="00912DE3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0A4A56" w:rsidRPr="00912DE3" w:rsidRDefault="00912DE3" w:rsidP="000A4A56">
      <w:pPr>
        <w:tabs>
          <w:tab w:val="left" w:pos="567"/>
          <w:tab w:val="left" w:pos="851"/>
        </w:tabs>
        <w:spacing w:line="240" w:lineRule="atLeast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DE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A4A56" w:rsidRPr="00912DE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912D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F8E">
        <w:rPr>
          <w:rFonts w:ascii="Times New Roman" w:eastAsia="Times New Roman" w:hAnsi="Times New Roman"/>
          <w:sz w:val="28"/>
          <w:szCs w:val="28"/>
          <w:lang w:eastAsia="ru-RU"/>
        </w:rPr>
        <w:t xml:space="preserve"> 03.09.</w:t>
      </w:r>
      <w:r w:rsidRPr="00912DE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246273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12DE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="0020336B" w:rsidRPr="00912D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A56" w:rsidRPr="00912DE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127D0A" w:rsidRPr="00912D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5F8E">
        <w:rPr>
          <w:rFonts w:ascii="Times New Roman" w:eastAsia="Times New Roman" w:hAnsi="Times New Roman"/>
          <w:sz w:val="28"/>
          <w:szCs w:val="28"/>
          <w:lang w:eastAsia="ru-RU"/>
        </w:rPr>
        <w:t xml:space="preserve"> 110</w:t>
      </w:r>
    </w:p>
    <w:p w:rsidR="000A4A56" w:rsidRPr="00912DE3" w:rsidRDefault="000A4A56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p w:rsidR="00DE4931" w:rsidRPr="00491C73" w:rsidRDefault="00DE4931" w:rsidP="00DE4931">
      <w:pPr>
        <w:pStyle w:val="ConsPlusTitle"/>
        <w:jc w:val="center"/>
        <w:rPr>
          <w:sz w:val="28"/>
          <w:szCs w:val="28"/>
        </w:rPr>
      </w:pPr>
      <w:r w:rsidRPr="00491C73">
        <w:rPr>
          <w:sz w:val="28"/>
          <w:szCs w:val="28"/>
        </w:rPr>
        <w:t xml:space="preserve">ПЕРЕЧЕНЬ </w:t>
      </w:r>
    </w:p>
    <w:p w:rsidR="00246273" w:rsidRDefault="00DE4931" w:rsidP="00DE4931">
      <w:pPr>
        <w:pStyle w:val="ConsPlusTitle"/>
        <w:jc w:val="center"/>
        <w:rPr>
          <w:sz w:val="28"/>
          <w:szCs w:val="28"/>
        </w:rPr>
      </w:pPr>
      <w:r w:rsidRPr="00491C73">
        <w:rPr>
          <w:sz w:val="28"/>
          <w:szCs w:val="28"/>
        </w:rPr>
        <w:t xml:space="preserve">участников стратегического планирования, принимающих участие                       в разработке Стратегии социально-экономического развития </w:t>
      </w:r>
      <w:r w:rsidR="00D72695">
        <w:rPr>
          <w:sz w:val="28"/>
          <w:szCs w:val="28"/>
        </w:rPr>
        <w:t>муниципального образования «</w:t>
      </w:r>
      <w:proofErr w:type="spellStart"/>
      <w:r w:rsidR="00246273">
        <w:rPr>
          <w:sz w:val="28"/>
          <w:szCs w:val="28"/>
        </w:rPr>
        <w:t>Пустошкинский</w:t>
      </w:r>
      <w:proofErr w:type="spellEnd"/>
      <w:r w:rsidR="00D72695">
        <w:rPr>
          <w:sz w:val="28"/>
          <w:szCs w:val="28"/>
        </w:rPr>
        <w:t xml:space="preserve"> район»</w:t>
      </w:r>
      <w:r w:rsidRPr="00491C73">
        <w:rPr>
          <w:sz w:val="28"/>
          <w:szCs w:val="28"/>
        </w:rPr>
        <w:t xml:space="preserve"> </w:t>
      </w:r>
    </w:p>
    <w:p w:rsidR="00DE4931" w:rsidRPr="00491C73" w:rsidRDefault="00DE4931" w:rsidP="00DE4931">
      <w:pPr>
        <w:pStyle w:val="ConsPlusTitle"/>
        <w:jc w:val="center"/>
        <w:rPr>
          <w:sz w:val="28"/>
          <w:szCs w:val="28"/>
        </w:rPr>
      </w:pPr>
      <w:r w:rsidRPr="00491C73">
        <w:rPr>
          <w:sz w:val="28"/>
          <w:szCs w:val="28"/>
        </w:rPr>
        <w:t>на период до 2030 года</w:t>
      </w:r>
    </w:p>
    <w:p w:rsidR="00DE4931" w:rsidRPr="00491C73" w:rsidRDefault="00DE4931" w:rsidP="00DE4931">
      <w:pPr>
        <w:pStyle w:val="ConsPlusTitle"/>
        <w:spacing w:line="276" w:lineRule="auto"/>
        <w:jc w:val="center"/>
        <w:rPr>
          <w:b w:val="0"/>
          <w:sz w:val="28"/>
          <w:szCs w:val="28"/>
        </w:rPr>
      </w:pPr>
    </w:p>
    <w:p w:rsidR="00DE4931" w:rsidRPr="007D1140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140">
        <w:rPr>
          <w:rFonts w:ascii="Times New Roman" w:hAnsi="Times New Roman" w:cs="Times New Roman"/>
          <w:sz w:val="30"/>
          <w:szCs w:val="30"/>
        </w:rPr>
        <w:t xml:space="preserve">1. Собрание депутатов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 w:rsidR="00BF11FA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DE4931" w:rsidRPr="007D1140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140">
        <w:rPr>
          <w:rFonts w:ascii="Times New Roman" w:hAnsi="Times New Roman" w:cs="Times New Roman"/>
          <w:sz w:val="30"/>
          <w:szCs w:val="30"/>
        </w:rPr>
        <w:t xml:space="preserve">2. Глава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 w:rsidR="00BF11FA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DE4931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1140">
        <w:rPr>
          <w:rFonts w:ascii="Times New Roman" w:hAnsi="Times New Roman" w:cs="Times New Roman"/>
          <w:sz w:val="30"/>
          <w:szCs w:val="30"/>
        </w:rPr>
        <w:t xml:space="preserve">3. </w:t>
      </w:r>
      <w:r>
        <w:rPr>
          <w:rFonts w:ascii="Times New Roman" w:hAnsi="Times New Roman" w:cs="Times New Roman"/>
          <w:sz w:val="30"/>
          <w:szCs w:val="30"/>
        </w:rPr>
        <w:t xml:space="preserve">Управление делами Администрации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DE4931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</w:t>
      </w:r>
      <w:r w:rsidR="00A20543" w:rsidRPr="007D1140"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Финансовое управление </w:t>
      </w:r>
      <w:r w:rsidR="00912DE3"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Администрации </w:t>
      </w:r>
      <w:proofErr w:type="spellStart"/>
      <w:r w:rsidR="00246273">
        <w:rPr>
          <w:rStyle w:val="afd"/>
          <w:rFonts w:ascii="Times New Roman" w:hAnsi="Times New Roman" w:cs="Times New Roman"/>
          <w:b w:val="0"/>
          <w:sz w:val="30"/>
          <w:szCs w:val="30"/>
        </w:rPr>
        <w:t>Пустошкинского</w:t>
      </w:r>
      <w:proofErr w:type="spellEnd"/>
      <w:r w:rsidR="00912DE3"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 района</w:t>
      </w:r>
      <w:r w:rsidR="00A20543" w:rsidRPr="007D1140">
        <w:rPr>
          <w:rStyle w:val="afd"/>
          <w:rFonts w:ascii="Times New Roman" w:hAnsi="Times New Roman" w:cs="Times New Roman"/>
          <w:b w:val="0"/>
          <w:sz w:val="30"/>
          <w:szCs w:val="30"/>
        </w:rPr>
        <w:t>;</w:t>
      </w:r>
    </w:p>
    <w:p w:rsidR="00DE4931" w:rsidRPr="005D5DAB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5. </w:t>
      </w:r>
      <w:r w:rsidR="00246273">
        <w:rPr>
          <w:rFonts w:ascii="Times New Roman" w:hAnsi="Times New Roman" w:cs="Times New Roman"/>
          <w:sz w:val="30"/>
          <w:szCs w:val="30"/>
        </w:rPr>
        <w:t>Комитет по</w:t>
      </w:r>
      <w:r w:rsidR="00A20543">
        <w:rPr>
          <w:rFonts w:ascii="Times New Roman" w:hAnsi="Times New Roman" w:cs="Times New Roman"/>
          <w:sz w:val="30"/>
          <w:szCs w:val="30"/>
        </w:rPr>
        <w:t xml:space="preserve"> экономик</w:t>
      </w:r>
      <w:r w:rsidR="00FB31C7">
        <w:rPr>
          <w:rFonts w:ascii="Times New Roman" w:hAnsi="Times New Roman" w:cs="Times New Roman"/>
          <w:sz w:val="30"/>
          <w:szCs w:val="30"/>
        </w:rPr>
        <w:t>е</w:t>
      </w:r>
      <w:r w:rsidR="00246273">
        <w:rPr>
          <w:rFonts w:ascii="Times New Roman" w:hAnsi="Times New Roman" w:cs="Times New Roman"/>
          <w:sz w:val="30"/>
          <w:szCs w:val="30"/>
        </w:rPr>
        <w:t>, муниципальным закупкам и градостроительной деятельности</w:t>
      </w:r>
      <w:r w:rsidR="00A20543" w:rsidRPr="005D5DAB">
        <w:rPr>
          <w:rFonts w:ascii="Times New Roman" w:hAnsi="Times New Roman" w:cs="Times New Roman"/>
          <w:sz w:val="30"/>
          <w:szCs w:val="30"/>
        </w:rPr>
        <w:t xml:space="preserve"> </w:t>
      </w:r>
      <w:r w:rsidR="00A20543"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 w:rsidR="00A20543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DE4931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Style w:val="afd"/>
          <w:rFonts w:ascii="Times New Roman" w:hAnsi="Times New Roman" w:cs="Times New Roman"/>
          <w:b w:val="0"/>
          <w:sz w:val="30"/>
          <w:szCs w:val="30"/>
        </w:rPr>
      </w:pPr>
      <w:r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6. </w:t>
      </w:r>
      <w:r w:rsidR="00246273"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Комитет </w:t>
      </w:r>
      <w:r w:rsidR="00A20543">
        <w:rPr>
          <w:rStyle w:val="afd"/>
          <w:rFonts w:ascii="Times New Roman" w:hAnsi="Times New Roman" w:cs="Times New Roman"/>
          <w:b w:val="0"/>
          <w:sz w:val="30"/>
          <w:szCs w:val="30"/>
        </w:rPr>
        <w:t>по жилищно-коммунальному хозяйству и</w:t>
      </w:r>
      <w:r w:rsidRPr="007D1140"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 дорожно</w:t>
      </w:r>
      <w:r w:rsidR="00A20543">
        <w:rPr>
          <w:rStyle w:val="afd"/>
          <w:rFonts w:ascii="Times New Roman" w:hAnsi="Times New Roman" w:cs="Times New Roman"/>
          <w:b w:val="0"/>
          <w:sz w:val="30"/>
          <w:szCs w:val="30"/>
        </w:rPr>
        <w:t>му</w:t>
      </w:r>
      <w:r w:rsidRPr="007D1140"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 хозяйств</w:t>
      </w:r>
      <w:r w:rsidR="00A20543">
        <w:rPr>
          <w:rStyle w:val="afd"/>
          <w:rFonts w:ascii="Times New Roman" w:hAnsi="Times New Roman" w:cs="Times New Roman"/>
          <w:b w:val="0"/>
          <w:sz w:val="30"/>
          <w:szCs w:val="30"/>
        </w:rPr>
        <w:t>у</w:t>
      </w:r>
      <w:r>
        <w:rPr>
          <w:rStyle w:val="afd"/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Style w:val="afd"/>
          <w:rFonts w:ascii="Times New Roman" w:hAnsi="Times New Roman" w:cs="Times New Roman"/>
          <w:b w:val="0"/>
          <w:sz w:val="30"/>
          <w:szCs w:val="30"/>
        </w:rPr>
        <w:t>;</w:t>
      </w:r>
    </w:p>
    <w:p w:rsidR="00DE4931" w:rsidRDefault="00DE4931" w:rsidP="00DE4931">
      <w:pPr>
        <w:pStyle w:val="ConsPlusNormal"/>
        <w:tabs>
          <w:tab w:val="left" w:pos="426"/>
        </w:tabs>
        <w:spacing w:line="28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7. </w:t>
      </w:r>
      <w:r w:rsidR="00246273">
        <w:rPr>
          <w:rFonts w:ascii="Times New Roman" w:hAnsi="Times New Roman" w:cs="Times New Roman"/>
          <w:sz w:val="30"/>
          <w:szCs w:val="30"/>
        </w:rPr>
        <w:t xml:space="preserve">Комитет по управлению </w:t>
      </w:r>
      <w:r w:rsidRPr="007D1140">
        <w:rPr>
          <w:rFonts w:ascii="Times New Roman" w:hAnsi="Times New Roman" w:cs="Times New Roman"/>
          <w:sz w:val="30"/>
          <w:szCs w:val="30"/>
        </w:rPr>
        <w:t>муниципальн</w:t>
      </w:r>
      <w:r w:rsidR="00246273">
        <w:rPr>
          <w:rFonts w:ascii="Times New Roman" w:hAnsi="Times New Roman" w:cs="Times New Roman"/>
          <w:sz w:val="30"/>
          <w:szCs w:val="30"/>
        </w:rPr>
        <w:t>ым</w:t>
      </w:r>
      <w:r w:rsidRPr="007D1140">
        <w:rPr>
          <w:rFonts w:ascii="Times New Roman" w:hAnsi="Times New Roman" w:cs="Times New Roman"/>
          <w:sz w:val="30"/>
          <w:szCs w:val="30"/>
        </w:rPr>
        <w:t xml:space="preserve"> имуществ</w:t>
      </w:r>
      <w:r w:rsidR="00246273">
        <w:rPr>
          <w:rFonts w:ascii="Times New Roman" w:hAnsi="Times New Roman" w:cs="Times New Roman"/>
          <w:sz w:val="30"/>
          <w:szCs w:val="30"/>
        </w:rPr>
        <w:t>ом</w:t>
      </w:r>
      <w:r w:rsidRPr="007D114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Администрации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 w:rsidRPr="007D1140">
        <w:rPr>
          <w:rFonts w:ascii="Times New Roman" w:hAnsi="Times New Roman" w:cs="Times New Roman"/>
          <w:sz w:val="30"/>
          <w:szCs w:val="30"/>
        </w:rPr>
        <w:t xml:space="preserve"> района;</w:t>
      </w:r>
    </w:p>
    <w:p w:rsidR="00DE4931" w:rsidRDefault="00A20543" w:rsidP="00246273">
      <w:pPr>
        <w:pStyle w:val="ConsPlusNormal"/>
        <w:tabs>
          <w:tab w:val="left" w:pos="426"/>
        </w:tabs>
        <w:spacing w:line="288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</w:t>
      </w:r>
      <w:r w:rsidRPr="00A20543">
        <w:rPr>
          <w:rFonts w:ascii="Times New Roman" w:hAnsi="Times New Roman" w:cs="Times New Roman"/>
          <w:sz w:val="30"/>
          <w:szCs w:val="30"/>
        </w:rPr>
        <w:t xml:space="preserve"> </w:t>
      </w:r>
      <w:r w:rsidR="00DE4931">
        <w:rPr>
          <w:rFonts w:ascii="Times New Roman" w:hAnsi="Times New Roman" w:cs="Times New Roman"/>
          <w:sz w:val="30"/>
          <w:szCs w:val="30"/>
        </w:rPr>
        <w:t>8.</w:t>
      </w:r>
      <w:r w:rsidR="00246273">
        <w:rPr>
          <w:rFonts w:ascii="Times New Roman" w:hAnsi="Times New Roman" w:cs="Times New Roman"/>
          <w:sz w:val="30"/>
          <w:szCs w:val="30"/>
        </w:rPr>
        <w:t xml:space="preserve"> Комитет по образованию, культуре и спорту</w:t>
      </w:r>
      <w:r w:rsidR="00912DE3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Пустошкинского</w:t>
      </w:r>
      <w:proofErr w:type="spellEnd"/>
      <w:r w:rsidR="00912DE3" w:rsidRPr="007D1140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DE4931" w:rsidRPr="007D1140">
        <w:rPr>
          <w:rFonts w:ascii="Times New Roman" w:hAnsi="Times New Roman" w:cs="Times New Roman"/>
          <w:sz w:val="30"/>
          <w:szCs w:val="30"/>
        </w:rPr>
        <w:t>;</w:t>
      </w:r>
    </w:p>
    <w:p w:rsidR="00246273" w:rsidRDefault="00246273" w:rsidP="00246273">
      <w:pPr>
        <w:pStyle w:val="ConsPlusNormal"/>
        <w:tabs>
          <w:tab w:val="left" w:pos="426"/>
        </w:tabs>
        <w:spacing w:line="288" w:lineRule="auto"/>
        <w:ind w:firstLine="0"/>
        <w:jc w:val="both"/>
        <w:rPr>
          <w:rStyle w:val="afd"/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9. МБОУ «</w:t>
      </w:r>
      <w:proofErr w:type="spellStart"/>
      <w:r>
        <w:rPr>
          <w:rFonts w:ascii="Times New Roman" w:hAnsi="Times New Roman" w:cs="Times New Roman"/>
          <w:sz w:val="30"/>
          <w:szCs w:val="30"/>
        </w:rPr>
        <w:t>Пустошкинская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сельская общеобразовательная школа»;</w:t>
      </w:r>
    </w:p>
    <w:p w:rsidR="00DE4931" w:rsidRDefault="00A20543" w:rsidP="00A20543">
      <w:pPr>
        <w:pStyle w:val="ConsPlusNormal"/>
        <w:tabs>
          <w:tab w:val="left" w:pos="426"/>
        </w:tabs>
        <w:spacing w:line="288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E4931">
        <w:rPr>
          <w:rFonts w:ascii="Times New Roman" w:hAnsi="Times New Roman" w:cs="Times New Roman"/>
          <w:sz w:val="30"/>
          <w:szCs w:val="30"/>
        </w:rPr>
        <w:t xml:space="preserve">10. </w:t>
      </w:r>
      <w:r w:rsidRPr="00A20543">
        <w:rPr>
          <w:rFonts w:ascii="Times New Roman" w:hAnsi="Times New Roman" w:cs="Times New Roman"/>
          <w:sz w:val="30"/>
          <w:szCs w:val="30"/>
        </w:rPr>
        <w:t>МБОУ «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Пустошкинский</w:t>
      </w:r>
      <w:proofErr w:type="spellEnd"/>
      <w:r w:rsidR="00246273">
        <w:rPr>
          <w:rFonts w:ascii="Times New Roman" w:hAnsi="Times New Roman" w:cs="Times New Roman"/>
          <w:sz w:val="30"/>
          <w:szCs w:val="30"/>
        </w:rPr>
        <w:t xml:space="preserve"> центр образования</w:t>
      </w:r>
      <w:r w:rsidRPr="00A20543">
        <w:rPr>
          <w:rFonts w:ascii="Times New Roman" w:hAnsi="Times New Roman" w:cs="Times New Roman"/>
          <w:sz w:val="30"/>
          <w:szCs w:val="30"/>
        </w:rPr>
        <w:t>»</w:t>
      </w:r>
      <w:r w:rsidR="00DE4931">
        <w:rPr>
          <w:rFonts w:ascii="Times New Roman" w:hAnsi="Times New Roman" w:cs="Times New Roman"/>
          <w:sz w:val="30"/>
          <w:szCs w:val="30"/>
        </w:rPr>
        <w:t>;</w:t>
      </w:r>
    </w:p>
    <w:p w:rsidR="00246273" w:rsidRDefault="00A20543" w:rsidP="00A20543">
      <w:pPr>
        <w:pStyle w:val="ConsPlusNormal"/>
        <w:tabs>
          <w:tab w:val="left" w:pos="426"/>
        </w:tabs>
        <w:spacing w:line="288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DE4931">
        <w:rPr>
          <w:rFonts w:ascii="Times New Roman" w:hAnsi="Times New Roman" w:cs="Times New Roman"/>
          <w:sz w:val="30"/>
          <w:szCs w:val="30"/>
        </w:rPr>
        <w:t xml:space="preserve">11. </w:t>
      </w:r>
      <w:r w:rsidRPr="00A20543">
        <w:rPr>
          <w:rFonts w:ascii="Times New Roman" w:hAnsi="Times New Roman" w:cs="Times New Roman"/>
          <w:sz w:val="30"/>
          <w:szCs w:val="30"/>
        </w:rPr>
        <w:t>МБУК «</w:t>
      </w:r>
      <w:proofErr w:type="spellStart"/>
      <w:r w:rsidR="00246273">
        <w:rPr>
          <w:rFonts w:ascii="Times New Roman" w:hAnsi="Times New Roman" w:cs="Times New Roman"/>
          <w:sz w:val="30"/>
          <w:szCs w:val="30"/>
        </w:rPr>
        <w:t>Пустошкинский</w:t>
      </w:r>
      <w:proofErr w:type="spellEnd"/>
      <w:r w:rsidRPr="00A20543">
        <w:rPr>
          <w:rFonts w:ascii="Times New Roman" w:hAnsi="Times New Roman" w:cs="Times New Roman"/>
          <w:sz w:val="30"/>
          <w:szCs w:val="30"/>
        </w:rPr>
        <w:t xml:space="preserve"> районный </w:t>
      </w:r>
      <w:r w:rsidR="00246273">
        <w:rPr>
          <w:rFonts w:ascii="Times New Roman" w:hAnsi="Times New Roman" w:cs="Times New Roman"/>
          <w:sz w:val="30"/>
          <w:szCs w:val="30"/>
        </w:rPr>
        <w:t>Ц</w:t>
      </w:r>
      <w:r w:rsidRPr="00A20543">
        <w:rPr>
          <w:rFonts w:ascii="Times New Roman" w:hAnsi="Times New Roman" w:cs="Times New Roman"/>
          <w:sz w:val="30"/>
          <w:szCs w:val="30"/>
        </w:rPr>
        <w:t>ентр культуры»</w:t>
      </w:r>
      <w:r w:rsidR="00246273">
        <w:rPr>
          <w:rFonts w:ascii="Times New Roman" w:hAnsi="Times New Roman" w:cs="Times New Roman"/>
          <w:sz w:val="30"/>
          <w:szCs w:val="30"/>
        </w:rPr>
        <w:t>;</w:t>
      </w:r>
    </w:p>
    <w:p w:rsidR="00DE4931" w:rsidRDefault="00246273" w:rsidP="00A20543">
      <w:pPr>
        <w:pStyle w:val="ConsPlusNormal"/>
        <w:tabs>
          <w:tab w:val="left" w:pos="426"/>
        </w:tabs>
        <w:spacing w:line="288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 12</w:t>
      </w:r>
      <w:r w:rsidR="00DE493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МБУ </w:t>
      </w:r>
      <w:proofErr w:type="gramStart"/>
      <w:r>
        <w:rPr>
          <w:rFonts w:ascii="Times New Roman" w:hAnsi="Times New Roman" w:cs="Times New Roman"/>
          <w:sz w:val="30"/>
          <w:szCs w:val="30"/>
        </w:rPr>
        <w:t>ДО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«</w:t>
      </w:r>
      <w:proofErr w:type="gramStart"/>
      <w:r>
        <w:rPr>
          <w:rFonts w:ascii="Times New Roman" w:hAnsi="Times New Roman" w:cs="Times New Roman"/>
          <w:sz w:val="30"/>
          <w:szCs w:val="30"/>
        </w:rPr>
        <w:t>Центр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дополнительного образования для детей».</w:t>
      </w:r>
    </w:p>
    <w:p w:rsidR="00DE4931" w:rsidRPr="00A20543" w:rsidRDefault="00DE4931" w:rsidP="00A20543">
      <w:pPr>
        <w:pStyle w:val="ConsPlusNormal"/>
        <w:tabs>
          <w:tab w:val="left" w:pos="426"/>
        </w:tabs>
        <w:spacing w:line="288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DE4931" w:rsidRDefault="00DE4931" w:rsidP="006A3432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</w:p>
    <w:sectPr w:rsidR="00DE4931" w:rsidSect="00FE5F8E">
      <w:headerReference w:type="default" r:id="rId9"/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B5" w:rsidRDefault="00420BB5" w:rsidP="000A342A">
      <w:r>
        <w:separator/>
      </w:r>
    </w:p>
  </w:endnote>
  <w:endnote w:type="continuationSeparator" w:id="0">
    <w:p w:rsidR="00420BB5" w:rsidRDefault="00420BB5" w:rsidP="000A34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B5" w:rsidRDefault="00420BB5" w:rsidP="000A342A">
      <w:r>
        <w:separator/>
      </w:r>
    </w:p>
  </w:footnote>
  <w:footnote w:type="continuationSeparator" w:id="0">
    <w:p w:rsidR="00420BB5" w:rsidRDefault="00420BB5" w:rsidP="000A34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37" w:rsidRDefault="00617037">
    <w:pPr>
      <w:pStyle w:val="ae"/>
    </w:pPr>
  </w:p>
  <w:p w:rsidR="00617037" w:rsidRDefault="00617037">
    <w:pPr>
      <w:pStyle w:val="ae"/>
    </w:pPr>
  </w:p>
  <w:p w:rsidR="00617037" w:rsidRDefault="00617037">
    <w:pPr>
      <w:pStyle w:val="ae"/>
    </w:pPr>
  </w:p>
  <w:p w:rsidR="00617037" w:rsidRDefault="006170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1">
    <w:nsid w:val="02A647C0"/>
    <w:multiLevelType w:val="multilevel"/>
    <w:tmpl w:val="A3E405FE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19632963"/>
    <w:multiLevelType w:val="hybridMultilevel"/>
    <w:tmpl w:val="EA5A2D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345D84"/>
    <w:multiLevelType w:val="hybridMultilevel"/>
    <w:tmpl w:val="98687B0E"/>
    <w:lvl w:ilvl="0" w:tplc="DC2625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930D7C"/>
    <w:multiLevelType w:val="hybridMultilevel"/>
    <w:tmpl w:val="C3BCAD48"/>
    <w:lvl w:ilvl="0" w:tplc="3AD09A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2F3422D"/>
    <w:multiLevelType w:val="hybridMultilevel"/>
    <w:tmpl w:val="0ADC1DDC"/>
    <w:lvl w:ilvl="0" w:tplc="B7166B1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609F5"/>
    <w:multiLevelType w:val="hybridMultilevel"/>
    <w:tmpl w:val="F0047E70"/>
    <w:lvl w:ilvl="0" w:tplc="5AF00B90">
      <w:start w:val="1"/>
      <w:numFmt w:val="decimal"/>
      <w:lvlText w:val="%1."/>
      <w:lvlJc w:val="left"/>
      <w:pPr>
        <w:ind w:left="15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1">
    <w:nsid w:val="393C6742"/>
    <w:multiLevelType w:val="hybridMultilevel"/>
    <w:tmpl w:val="9F3408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582C33"/>
    <w:multiLevelType w:val="hybridMultilevel"/>
    <w:tmpl w:val="F47A73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E9353A"/>
    <w:multiLevelType w:val="hybridMultilevel"/>
    <w:tmpl w:val="AC501EB2"/>
    <w:lvl w:ilvl="0" w:tplc="106C73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C5461"/>
    <w:multiLevelType w:val="hybridMultilevel"/>
    <w:tmpl w:val="6E88D0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22105"/>
    <w:multiLevelType w:val="hybridMultilevel"/>
    <w:tmpl w:val="2F423F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991889"/>
    <w:multiLevelType w:val="hybridMultilevel"/>
    <w:tmpl w:val="A1723B70"/>
    <w:lvl w:ilvl="0" w:tplc="E572E6BE">
      <w:start w:val="1"/>
      <w:numFmt w:val="decimal"/>
      <w:lvlText w:val="%1)"/>
      <w:lvlJc w:val="left"/>
      <w:pPr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276CC5"/>
    <w:multiLevelType w:val="multilevel"/>
    <w:tmpl w:val="32A415D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7880166"/>
    <w:multiLevelType w:val="hybridMultilevel"/>
    <w:tmpl w:val="AB50BB9E"/>
    <w:lvl w:ilvl="0" w:tplc="04190001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D3182"/>
    <w:multiLevelType w:val="hybridMultilevel"/>
    <w:tmpl w:val="18C81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A0D78"/>
    <w:multiLevelType w:val="hybridMultilevel"/>
    <w:tmpl w:val="75802510"/>
    <w:lvl w:ilvl="0" w:tplc="E62E1802">
      <w:start w:val="1"/>
      <w:numFmt w:val="decimal"/>
      <w:lvlText w:val="%1."/>
      <w:lvlJc w:val="left"/>
      <w:pPr>
        <w:ind w:left="1350" w:hanging="81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48C55A8"/>
    <w:multiLevelType w:val="multilevel"/>
    <w:tmpl w:val="892825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6151DC5"/>
    <w:multiLevelType w:val="hybridMultilevel"/>
    <w:tmpl w:val="748A6B56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F70AC"/>
    <w:multiLevelType w:val="hybridMultilevel"/>
    <w:tmpl w:val="D09803B4"/>
    <w:lvl w:ilvl="0" w:tplc="6846C60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20776CE"/>
    <w:multiLevelType w:val="multilevel"/>
    <w:tmpl w:val="34C608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CC649B"/>
    <w:multiLevelType w:val="hybridMultilevel"/>
    <w:tmpl w:val="6D9A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ED57DD"/>
    <w:multiLevelType w:val="hybridMultilevel"/>
    <w:tmpl w:val="8C78477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ED1FFF"/>
    <w:multiLevelType w:val="hybridMultilevel"/>
    <w:tmpl w:val="64A48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4"/>
  </w:num>
  <w:num w:numId="4">
    <w:abstractNumId w:val="31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24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8"/>
  </w:num>
  <w:num w:numId="14">
    <w:abstractNumId w:val="11"/>
  </w:num>
  <w:num w:numId="15">
    <w:abstractNumId w:val="14"/>
  </w:num>
  <w:num w:numId="16">
    <w:abstractNumId w:val="15"/>
  </w:num>
  <w:num w:numId="17">
    <w:abstractNumId w:val="0"/>
  </w:num>
  <w:num w:numId="18">
    <w:abstractNumId w:val="30"/>
  </w:num>
  <w:num w:numId="19">
    <w:abstractNumId w:val="17"/>
  </w:num>
  <w:num w:numId="20">
    <w:abstractNumId w:val="21"/>
  </w:num>
  <w:num w:numId="21">
    <w:abstractNumId w:val="7"/>
  </w:num>
  <w:num w:numId="22">
    <w:abstractNumId w:val="32"/>
  </w:num>
  <w:num w:numId="23">
    <w:abstractNumId w:val="25"/>
  </w:num>
  <w:num w:numId="24">
    <w:abstractNumId w:val="28"/>
  </w:num>
  <w:num w:numId="25">
    <w:abstractNumId w:val="16"/>
  </w:num>
  <w:num w:numId="26">
    <w:abstractNumId w:val="5"/>
  </w:num>
  <w:num w:numId="27">
    <w:abstractNumId w:val="2"/>
  </w:num>
  <w:num w:numId="28">
    <w:abstractNumId w:val="27"/>
  </w:num>
  <w:num w:numId="29">
    <w:abstractNumId w:val="3"/>
  </w:num>
  <w:num w:numId="30">
    <w:abstractNumId w:val="29"/>
  </w:num>
  <w:num w:numId="31">
    <w:abstractNumId w:val="10"/>
  </w:num>
  <w:num w:numId="32">
    <w:abstractNumId w:val="20"/>
  </w:num>
  <w:num w:numId="33">
    <w:abstractNumId w:val="6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3A5"/>
    <w:rsid w:val="000005DE"/>
    <w:rsid w:val="00001E29"/>
    <w:rsid w:val="0001376F"/>
    <w:rsid w:val="00022F2A"/>
    <w:rsid w:val="0003431E"/>
    <w:rsid w:val="00034935"/>
    <w:rsid w:val="0004307F"/>
    <w:rsid w:val="00043475"/>
    <w:rsid w:val="00050487"/>
    <w:rsid w:val="000563CC"/>
    <w:rsid w:val="0006332E"/>
    <w:rsid w:val="000651FE"/>
    <w:rsid w:val="00065DE8"/>
    <w:rsid w:val="00080B2A"/>
    <w:rsid w:val="0008307D"/>
    <w:rsid w:val="000A342A"/>
    <w:rsid w:val="000A43F0"/>
    <w:rsid w:val="000A4A56"/>
    <w:rsid w:val="000B05E6"/>
    <w:rsid w:val="000B39A6"/>
    <w:rsid w:val="000B4339"/>
    <w:rsid w:val="000B5A76"/>
    <w:rsid w:val="000B6074"/>
    <w:rsid w:val="000C2E03"/>
    <w:rsid w:val="000C4072"/>
    <w:rsid w:val="000D2804"/>
    <w:rsid w:val="000D2E1E"/>
    <w:rsid w:val="000D77E9"/>
    <w:rsid w:val="000E4136"/>
    <w:rsid w:val="000E4879"/>
    <w:rsid w:val="000E63DD"/>
    <w:rsid w:val="000E7E31"/>
    <w:rsid w:val="000F1BE2"/>
    <w:rsid w:val="000F28D7"/>
    <w:rsid w:val="000F2A5F"/>
    <w:rsid w:val="000F39E3"/>
    <w:rsid w:val="000F4EDE"/>
    <w:rsid w:val="000F5B1D"/>
    <w:rsid w:val="000F6648"/>
    <w:rsid w:val="001002CE"/>
    <w:rsid w:val="00107740"/>
    <w:rsid w:val="001111C0"/>
    <w:rsid w:val="001123A5"/>
    <w:rsid w:val="0011375F"/>
    <w:rsid w:val="00115415"/>
    <w:rsid w:val="0012294F"/>
    <w:rsid w:val="0012513C"/>
    <w:rsid w:val="00126303"/>
    <w:rsid w:val="00127D0A"/>
    <w:rsid w:val="00137EF9"/>
    <w:rsid w:val="001417E7"/>
    <w:rsid w:val="001474AD"/>
    <w:rsid w:val="0015116B"/>
    <w:rsid w:val="00153E56"/>
    <w:rsid w:val="001548B6"/>
    <w:rsid w:val="001554A5"/>
    <w:rsid w:val="00162248"/>
    <w:rsid w:val="0016396E"/>
    <w:rsid w:val="0017085C"/>
    <w:rsid w:val="00176FA0"/>
    <w:rsid w:val="00177C9C"/>
    <w:rsid w:val="00180E6E"/>
    <w:rsid w:val="00190E89"/>
    <w:rsid w:val="00191446"/>
    <w:rsid w:val="001958ED"/>
    <w:rsid w:val="00197281"/>
    <w:rsid w:val="001A1002"/>
    <w:rsid w:val="001B60DF"/>
    <w:rsid w:val="001C5C3A"/>
    <w:rsid w:val="001C79E6"/>
    <w:rsid w:val="001D1913"/>
    <w:rsid w:val="001D5FDB"/>
    <w:rsid w:val="001E4446"/>
    <w:rsid w:val="001E62C8"/>
    <w:rsid w:val="001F1765"/>
    <w:rsid w:val="001F4753"/>
    <w:rsid w:val="001F51BB"/>
    <w:rsid w:val="001F5D26"/>
    <w:rsid w:val="0020336B"/>
    <w:rsid w:val="00206DB7"/>
    <w:rsid w:val="00216809"/>
    <w:rsid w:val="00216C03"/>
    <w:rsid w:val="002178F5"/>
    <w:rsid w:val="002206FE"/>
    <w:rsid w:val="0022259B"/>
    <w:rsid w:val="002249D0"/>
    <w:rsid w:val="00226616"/>
    <w:rsid w:val="00226CD3"/>
    <w:rsid w:val="002271FE"/>
    <w:rsid w:val="00227573"/>
    <w:rsid w:val="00230F2B"/>
    <w:rsid w:val="00237B28"/>
    <w:rsid w:val="00237F76"/>
    <w:rsid w:val="00241BBB"/>
    <w:rsid w:val="002460F3"/>
    <w:rsid w:val="00246273"/>
    <w:rsid w:val="00246D5F"/>
    <w:rsid w:val="002470CF"/>
    <w:rsid w:val="00252A0D"/>
    <w:rsid w:val="00252BE6"/>
    <w:rsid w:val="00253C94"/>
    <w:rsid w:val="00253DB7"/>
    <w:rsid w:val="002554AC"/>
    <w:rsid w:val="002565DA"/>
    <w:rsid w:val="00266785"/>
    <w:rsid w:val="00266E57"/>
    <w:rsid w:val="00275439"/>
    <w:rsid w:val="00275DA8"/>
    <w:rsid w:val="00281895"/>
    <w:rsid w:val="0028216F"/>
    <w:rsid w:val="00282A40"/>
    <w:rsid w:val="00285379"/>
    <w:rsid w:val="00290E90"/>
    <w:rsid w:val="00291541"/>
    <w:rsid w:val="00292A94"/>
    <w:rsid w:val="00294051"/>
    <w:rsid w:val="00294084"/>
    <w:rsid w:val="00294C4D"/>
    <w:rsid w:val="002A0667"/>
    <w:rsid w:val="002A1C08"/>
    <w:rsid w:val="002A3D22"/>
    <w:rsid w:val="002A3F14"/>
    <w:rsid w:val="002A43DE"/>
    <w:rsid w:val="002A7723"/>
    <w:rsid w:val="002B2317"/>
    <w:rsid w:val="002B57C1"/>
    <w:rsid w:val="002C182F"/>
    <w:rsid w:val="002D41B1"/>
    <w:rsid w:val="002D645B"/>
    <w:rsid w:val="002D7D4A"/>
    <w:rsid w:val="002E064E"/>
    <w:rsid w:val="002E0FF8"/>
    <w:rsid w:val="002E19D0"/>
    <w:rsid w:val="002E2CF4"/>
    <w:rsid w:val="002E46DB"/>
    <w:rsid w:val="002E7435"/>
    <w:rsid w:val="002F1F64"/>
    <w:rsid w:val="002F3E15"/>
    <w:rsid w:val="002F42D8"/>
    <w:rsid w:val="002F434D"/>
    <w:rsid w:val="002F57EA"/>
    <w:rsid w:val="003008C4"/>
    <w:rsid w:val="00304D6A"/>
    <w:rsid w:val="00305AF6"/>
    <w:rsid w:val="003067D8"/>
    <w:rsid w:val="00307646"/>
    <w:rsid w:val="003113A2"/>
    <w:rsid w:val="0031606F"/>
    <w:rsid w:val="0032591A"/>
    <w:rsid w:val="00325ACE"/>
    <w:rsid w:val="00326C84"/>
    <w:rsid w:val="003334EC"/>
    <w:rsid w:val="00333AEF"/>
    <w:rsid w:val="00336F43"/>
    <w:rsid w:val="003528C1"/>
    <w:rsid w:val="003555E6"/>
    <w:rsid w:val="00361150"/>
    <w:rsid w:val="003615AD"/>
    <w:rsid w:val="003659AF"/>
    <w:rsid w:val="003677C0"/>
    <w:rsid w:val="00371C6E"/>
    <w:rsid w:val="00372202"/>
    <w:rsid w:val="003750FA"/>
    <w:rsid w:val="003773BD"/>
    <w:rsid w:val="00380E29"/>
    <w:rsid w:val="00384C1B"/>
    <w:rsid w:val="003A3A37"/>
    <w:rsid w:val="003A777C"/>
    <w:rsid w:val="003B1A77"/>
    <w:rsid w:val="003B256D"/>
    <w:rsid w:val="003B3AE3"/>
    <w:rsid w:val="003B4479"/>
    <w:rsid w:val="003B630F"/>
    <w:rsid w:val="003B6DB0"/>
    <w:rsid w:val="003B6F6A"/>
    <w:rsid w:val="003C27D8"/>
    <w:rsid w:val="003C4608"/>
    <w:rsid w:val="003D0A3D"/>
    <w:rsid w:val="003D2260"/>
    <w:rsid w:val="003D2273"/>
    <w:rsid w:val="003D669E"/>
    <w:rsid w:val="003E0AE3"/>
    <w:rsid w:val="003E2193"/>
    <w:rsid w:val="003E4D46"/>
    <w:rsid w:val="003E6FA7"/>
    <w:rsid w:val="003E73D0"/>
    <w:rsid w:val="00400B1D"/>
    <w:rsid w:val="00411C27"/>
    <w:rsid w:val="00415803"/>
    <w:rsid w:val="00420BB5"/>
    <w:rsid w:val="00421FE5"/>
    <w:rsid w:val="00422421"/>
    <w:rsid w:val="00422A8E"/>
    <w:rsid w:val="00422F88"/>
    <w:rsid w:val="00423D68"/>
    <w:rsid w:val="00425044"/>
    <w:rsid w:val="0042755A"/>
    <w:rsid w:val="00431CAE"/>
    <w:rsid w:val="004435F8"/>
    <w:rsid w:val="00446DD0"/>
    <w:rsid w:val="0045134A"/>
    <w:rsid w:val="00451B1F"/>
    <w:rsid w:val="00455289"/>
    <w:rsid w:val="00460B37"/>
    <w:rsid w:val="00461B5C"/>
    <w:rsid w:val="00461DD9"/>
    <w:rsid w:val="0047729C"/>
    <w:rsid w:val="00481C34"/>
    <w:rsid w:val="00483C06"/>
    <w:rsid w:val="004873C5"/>
    <w:rsid w:val="004946C0"/>
    <w:rsid w:val="004972B9"/>
    <w:rsid w:val="004A2FE9"/>
    <w:rsid w:val="004B02EE"/>
    <w:rsid w:val="004B05EE"/>
    <w:rsid w:val="004B493D"/>
    <w:rsid w:val="004C0015"/>
    <w:rsid w:val="004C1857"/>
    <w:rsid w:val="004C223F"/>
    <w:rsid w:val="004D38B4"/>
    <w:rsid w:val="004D4F1F"/>
    <w:rsid w:val="004E1133"/>
    <w:rsid w:val="004E1174"/>
    <w:rsid w:val="004E11FD"/>
    <w:rsid w:val="004E16C2"/>
    <w:rsid w:val="004E2A05"/>
    <w:rsid w:val="004E45CB"/>
    <w:rsid w:val="004E6244"/>
    <w:rsid w:val="004E6A5F"/>
    <w:rsid w:val="004F293B"/>
    <w:rsid w:val="0050508E"/>
    <w:rsid w:val="005050D4"/>
    <w:rsid w:val="00520784"/>
    <w:rsid w:val="00535F8B"/>
    <w:rsid w:val="00537E3B"/>
    <w:rsid w:val="00537F93"/>
    <w:rsid w:val="00541443"/>
    <w:rsid w:val="00542115"/>
    <w:rsid w:val="00542709"/>
    <w:rsid w:val="00542F06"/>
    <w:rsid w:val="00547022"/>
    <w:rsid w:val="00547861"/>
    <w:rsid w:val="00551272"/>
    <w:rsid w:val="00555FB6"/>
    <w:rsid w:val="00557880"/>
    <w:rsid w:val="005633EB"/>
    <w:rsid w:val="005655DC"/>
    <w:rsid w:val="00566CC0"/>
    <w:rsid w:val="00582804"/>
    <w:rsid w:val="005850D1"/>
    <w:rsid w:val="00585E91"/>
    <w:rsid w:val="005908CC"/>
    <w:rsid w:val="00591062"/>
    <w:rsid w:val="00591705"/>
    <w:rsid w:val="00592BE7"/>
    <w:rsid w:val="00594645"/>
    <w:rsid w:val="005A14EB"/>
    <w:rsid w:val="005A1A43"/>
    <w:rsid w:val="005B1633"/>
    <w:rsid w:val="005B28BC"/>
    <w:rsid w:val="005B385C"/>
    <w:rsid w:val="005B7BAB"/>
    <w:rsid w:val="005C51CB"/>
    <w:rsid w:val="005C566C"/>
    <w:rsid w:val="005C6BFC"/>
    <w:rsid w:val="005D6498"/>
    <w:rsid w:val="005E26EF"/>
    <w:rsid w:val="005E2E6D"/>
    <w:rsid w:val="005E4F93"/>
    <w:rsid w:val="005E5FB2"/>
    <w:rsid w:val="005E6033"/>
    <w:rsid w:val="005F3ECB"/>
    <w:rsid w:val="005F6201"/>
    <w:rsid w:val="005F6944"/>
    <w:rsid w:val="006062FB"/>
    <w:rsid w:val="00607FB9"/>
    <w:rsid w:val="00613F67"/>
    <w:rsid w:val="00614D13"/>
    <w:rsid w:val="00617037"/>
    <w:rsid w:val="006172A8"/>
    <w:rsid w:val="006246A8"/>
    <w:rsid w:val="00624A26"/>
    <w:rsid w:val="0062500B"/>
    <w:rsid w:val="00627115"/>
    <w:rsid w:val="00633AEA"/>
    <w:rsid w:val="0063413B"/>
    <w:rsid w:val="00651703"/>
    <w:rsid w:val="0065732D"/>
    <w:rsid w:val="00660A17"/>
    <w:rsid w:val="00660F83"/>
    <w:rsid w:val="006646C7"/>
    <w:rsid w:val="00664A57"/>
    <w:rsid w:val="00670CC4"/>
    <w:rsid w:val="00672192"/>
    <w:rsid w:val="006767E2"/>
    <w:rsid w:val="00676D2D"/>
    <w:rsid w:val="00681BD3"/>
    <w:rsid w:val="00681C3C"/>
    <w:rsid w:val="006836FB"/>
    <w:rsid w:val="006840CF"/>
    <w:rsid w:val="00687DE7"/>
    <w:rsid w:val="00692F24"/>
    <w:rsid w:val="006A3432"/>
    <w:rsid w:val="006A3F80"/>
    <w:rsid w:val="006A6456"/>
    <w:rsid w:val="006B2ECC"/>
    <w:rsid w:val="006B632B"/>
    <w:rsid w:val="006D2DD3"/>
    <w:rsid w:val="006D56E1"/>
    <w:rsid w:val="006D6E9C"/>
    <w:rsid w:val="006D748B"/>
    <w:rsid w:val="006F11E3"/>
    <w:rsid w:val="006F3AFD"/>
    <w:rsid w:val="006F6375"/>
    <w:rsid w:val="00702A52"/>
    <w:rsid w:val="0070410B"/>
    <w:rsid w:val="00704FEF"/>
    <w:rsid w:val="00714E1D"/>
    <w:rsid w:val="00716595"/>
    <w:rsid w:val="007336C2"/>
    <w:rsid w:val="00740895"/>
    <w:rsid w:val="00743476"/>
    <w:rsid w:val="00743BAA"/>
    <w:rsid w:val="00744452"/>
    <w:rsid w:val="007449F0"/>
    <w:rsid w:val="007457D6"/>
    <w:rsid w:val="00745DBE"/>
    <w:rsid w:val="007502DD"/>
    <w:rsid w:val="00761E3A"/>
    <w:rsid w:val="00762699"/>
    <w:rsid w:val="0076433D"/>
    <w:rsid w:val="007648E5"/>
    <w:rsid w:val="00771783"/>
    <w:rsid w:val="007746FB"/>
    <w:rsid w:val="007754EB"/>
    <w:rsid w:val="00776A42"/>
    <w:rsid w:val="00785CE2"/>
    <w:rsid w:val="00791C5F"/>
    <w:rsid w:val="00794280"/>
    <w:rsid w:val="00794EAF"/>
    <w:rsid w:val="00795723"/>
    <w:rsid w:val="007957B1"/>
    <w:rsid w:val="00797C42"/>
    <w:rsid w:val="007A1240"/>
    <w:rsid w:val="007A74CB"/>
    <w:rsid w:val="007B061A"/>
    <w:rsid w:val="007B32E8"/>
    <w:rsid w:val="007B429A"/>
    <w:rsid w:val="007B4B8F"/>
    <w:rsid w:val="007B569F"/>
    <w:rsid w:val="007B5B25"/>
    <w:rsid w:val="007C10D0"/>
    <w:rsid w:val="007C251F"/>
    <w:rsid w:val="007C7648"/>
    <w:rsid w:val="007D3A08"/>
    <w:rsid w:val="007D4E2F"/>
    <w:rsid w:val="007E332B"/>
    <w:rsid w:val="007E6014"/>
    <w:rsid w:val="007E76CA"/>
    <w:rsid w:val="007F2A33"/>
    <w:rsid w:val="008005B3"/>
    <w:rsid w:val="00803003"/>
    <w:rsid w:val="008051BE"/>
    <w:rsid w:val="008057E9"/>
    <w:rsid w:val="00806DB5"/>
    <w:rsid w:val="008074CA"/>
    <w:rsid w:val="00810155"/>
    <w:rsid w:val="0081100B"/>
    <w:rsid w:val="00815478"/>
    <w:rsid w:val="00815C53"/>
    <w:rsid w:val="00820691"/>
    <w:rsid w:val="00822DDC"/>
    <w:rsid w:val="00826104"/>
    <w:rsid w:val="00832DBE"/>
    <w:rsid w:val="008365F6"/>
    <w:rsid w:val="00840212"/>
    <w:rsid w:val="00843B76"/>
    <w:rsid w:val="00844902"/>
    <w:rsid w:val="008474A2"/>
    <w:rsid w:val="008474A6"/>
    <w:rsid w:val="00847564"/>
    <w:rsid w:val="00847A75"/>
    <w:rsid w:val="008504F1"/>
    <w:rsid w:val="0085075A"/>
    <w:rsid w:val="0085178C"/>
    <w:rsid w:val="00854BE5"/>
    <w:rsid w:val="00855579"/>
    <w:rsid w:val="008560FD"/>
    <w:rsid w:val="00856CFC"/>
    <w:rsid w:val="00857859"/>
    <w:rsid w:val="00861023"/>
    <w:rsid w:val="008658E6"/>
    <w:rsid w:val="00867664"/>
    <w:rsid w:val="00870C2D"/>
    <w:rsid w:val="0087457E"/>
    <w:rsid w:val="00884ACB"/>
    <w:rsid w:val="008878A0"/>
    <w:rsid w:val="008902A8"/>
    <w:rsid w:val="008912FD"/>
    <w:rsid w:val="008918A1"/>
    <w:rsid w:val="00897F0B"/>
    <w:rsid w:val="008A0E7E"/>
    <w:rsid w:val="008A2A7A"/>
    <w:rsid w:val="008A2EC3"/>
    <w:rsid w:val="008A302D"/>
    <w:rsid w:val="008A33EB"/>
    <w:rsid w:val="008A3D1D"/>
    <w:rsid w:val="008A66A8"/>
    <w:rsid w:val="008A67FF"/>
    <w:rsid w:val="008B1C03"/>
    <w:rsid w:val="008B32CF"/>
    <w:rsid w:val="008B745E"/>
    <w:rsid w:val="008C1258"/>
    <w:rsid w:val="008C389D"/>
    <w:rsid w:val="008C5F2E"/>
    <w:rsid w:val="008C6654"/>
    <w:rsid w:val="008C6E1C"/>
    <w:rsid w:val="008E3594"/>
    <w:rsid w:val="008F0052"/>
    <w:rsid w:val="008F2690"/>
    <w:rsid w:val="00900EFD"/>
    <w:rsid w:val="009036CA"/>
    <w:rsid w:val="009036F9"/>
    <w:rsid w:val="009041FA"/>
    <w:rsid w:val="009078F9"/>
    <w:rsid w:val="0091074C"/>
    <w:rsid w:val="00910AC3"/>
    <w:rsid w:val="00910FD5"/>
    <w:rsid w:val="00912DE3"/>
    <w:rsid w:val="009136D2"/>
    <w:rsid w:val="00924295"/>
    <w:rsid w:val="009250FF"/>
    <w:rsid w:val="009366C2"/>
    <w:rsid w:val="0094485C"/>
    <w:rsid w:val="00944954"/>
    <w:rsid w:val="009463E4"/>
    <w:rsid w:val="009477B7"/>
    <w:rsid w:val="00953E98"/>
    <w:rsid w:val="00957433"/>
    <w:rsid w:val="00962FD0"/>
    <w:rsid w:val="009702F7"/>
    <w:rsid w:val="00983DEA"/>
    <w:rsid w:val="00983F72"/>
    <w:rsid w:val="00990387"/>
    <w:rsid w:val="00992C49"/>
    <w:rsid w:val="009936BA"/>
    <w:rsid w:val="00995162"/>
    <w:rsid w:val="00996195"/>
    <w:rsid w:val="0099732E"/>
    <w:rsid w:val="009A2EE2"/>
    <w:rsid w:val="009A41EA"/>
    <w:rsid w:val="009B1252"/>
    <w:rsid w:val="009B18F1"/>
    <w:rsid w:val="009B2674"/>
    <w:rsid w:val="009B54BC"/>
    <w:rsid w:val="009B6774"/>
    <w:rsid w:val="009C058A"/>
    <w:rsid w:val="009C06B2"/>
    <w:rsid w:val="009C186B"/>
    <w:rsid w:val="009C4EC4"/>
    <w:rsid w:val="009C7173"/>
    <w:rsid w:val="009D275C"/>
    <w:rsid w:val="009D4512"/>
    <w:rsid w:val="009D4F15"/>
    <w:rsid w:val="009E5941"/>
    <w:rsid w:val="009F0032"/>
    <w:rsid w:val="009F0436"/>
    <w:rsid w:val="009F0678"/>
    <w:rsid w:val="009F13DD"/>
    <w:rsid w:val="009F321D"/>
    <w:rsid w:val="009F3A7D"/>
    <w:rsid w:val="009F43C9"/>
    <w:rsid w:val="009F4E97"/>
    <w:rsid w:val="009F7045"/>
    <w:rsid w:val="00A01C07"/>
    <w:rsid w:val="00A04060"/>
    <w:rsid w:val="00A054F8"/>
    <w:rsid w:val="00A12A09"/>
    <w:rsid w:val="00A137D5"/>
    <w:rsid w:val="00A138DC"/>
    <w:rsid w:val="00A14C2C"/>
    <w:rsid w:val="00A1529A"/>
    <w:rsid w:val="00A168E8"/>
    <w:rsid w:val="00A16BFD"/>
    <w:rsid w:val="00A17DB2"/>
    <w:rsid w:val="00A20543"/>
    <w:rsid w:val="00A218BA"/>
    <w:rsid w:val="00A21937"/>
    <w:rsid w:val="00A25843"/>
    <w:rsid w:val="00A25BD8"/>
    <w:rsid w:val="00A273BD"/>
    <w:rsid w:val="00A30435"/>
    <w:rsid w:val="00A305E9"/>
    <w:rsid w:val="00A328D3"/>
    <w:rsid w:val="00A35115"/>
    <w:rsid w:val="00A400AC"/>
    <w:rsid w:val="00A40BED"/>
    <w:rsid w:val="00A432AE"/>
    <w:rsid w:val="00A456CF"/>
    <w:rsid w:val="00A45762"/>
    <w:rsid w:val="00A510DF"/>
    <w:rsid w:val="00A524BE"/>
    <w:rsid w:val="00A529B7"/>
    <w:rsid w:val="00A57B9E"/>
    <w:rsid w:val="00A64ACA"/>
    <w:rsid w:val="00A65CE7"/>
    <w:rsid w:val="00A6725C"/>
    <w:rsid w:val="00A71B31"/>
    <w:rsid w:val="00A74FBD"/>
    <w:rsid w:val="00A75B81"/>
    <w:rsid w:val="00A80D04"/>
    <w:rsid w:val="00A87F43"/>
    <w:rsid w:val="00A954DB"/>
    <w:rsid w:val="00A97726"/>
    <w:rsid w:val="00AA03DF"/>
    <w:rsid w:val="00AA460A"/>
    <w:rsid w:val="00AB458F"/>
    <w:rsid w:val="00AB4ED5"/>
    <w:rsid w:val="00AB5B2E"/>
    <w:rsid w:val="00AC39A6"/>
    <w:rsid w:val="00AC68D4"/>
    <w:rsid w:val="00AD4019"/>
    <w:rsid w:val="00AD4A4E"/>
    <w:rsid w:val="00AD5322"/>
    <w:rsid w:val="00AE02CF"/>
    <w:rsid w:val="00AE3BA1"/>
    <w:rsid w:val="00AE7946"/>
    <w:rsid w:val="00AF0573"/>
    <w:rsid w:val="00AF0B17"/>
    <w:rsid w:val="00B009C0"/>
    <w:rsid w:val="00B13ADE"/>
    <w:rsid w:val="00B1558A"/>
    <w:rsid w:val="00B239DE"/>
    <w:rsid w:val="00B2417E"/>
    <w:rsid w:val="00B2584D"/>
    <w:rsid w:val="00B26000"/>
    <w:rsid w:val="00B2734A"/>
    <w:rsid w:val="00B32A21"/>
    <w:rsid w:val="00B35E4F"/>
    <w:rsid w:val="00B43CA8"/>
    <w:rsid w:val="00B4509F"/>
    <w:rsid w:val="00B5087A"/>
    <w:rsid w:val="00B510CF"/>
    <w:rsid w:val="00B6022F"/>
    <w:rsid w:val="00B620A0"/>
    <w:rsid w:val="00B65687"/>
    <w:rsid w:val="00B82350"/>
    <w:rsid w:val="00B8354D"/>
    <w:rsid w:val="00B85220"/>
    <w:rsid w:val="00B92955"/>
    <w:rsid w:val="00B9416C"/>
    <w:rsid w:val="00B94E6E"/>
    <w:rsid w:val="00B9652C"/>
    <w:rsid w:val="00BA0290"/>
    <w:rsid w:val="00BA0357"/>
    <w:rsid w:val="00BA5682"/>
    <w:rsid w:val="00BA6FE1"/>
    <w:rsid w:val="00BA7DFD"/>
    <w:rsid w:val="00BB5F27"/>
    <w:rsid w:val="00BB6A68"/>
    <w:rsid w:val="00BC1083"/>
    <w:rsid w:val="00BC1833"/>
    <w:rsid w:val="00BD2900"/>
    <w:rsid w:val="00BD3DB1"/>
    <w:rsid w:val="00BE7D0B"/>
    <w:rsid w:val="00BF11FA"/>
    <w:rsid w:val="00BF2FDA"/>
    <w:rsid w:val="00C01877"/>
    <w:rsid w:val="00C04DB7"/>
    <w:rsid w:val="00C06C04"/>
    <w:rsid w:val="00C06D4A"/>
    <w:rsid w:val="00C14AE8"/>
    <w:rsid w:val="00C1799A"/>
    <w:rsid w:val="00C20B5D"/>
    <w:rsid w:val="00C30BAE"/>
    <w:rsid w:val="00C31115"/>
    <w:rsid w:val="00C34985"/>
    <w:rsid w:val="00C40B61"/>
    <w:rsid w:val="00C40F75"/>
    <w:rsid w:val="00C4510C"/>
    <w:rsid w:val="00C45BDC"/>
    <w:rsid w:val="00C5282B"/>
    <w:rsid w:val="00C529BC"/>
    <w:rsid w:val="00C549F3"/>
    <w:rsid w:val="00C555C7"/>
    <w:rsid w:val="00C60917"/>
    <w:rsid w:val="00C6436D"/>
    <w:rsid w:val="00C654DA"/>
    <w:rsid w:val="00C66868"/>
    <w:rsid w:val="00C67CF0"/>
    <w:rsid w:val="00C72572"/>
    <w:rsid w:val="00C73765"/>
    <w:rsid w:val="00C85CFB"/>
    <w:rsid w:val="00C86677"/>
    <w:rsid w:val="00C86AE4"/>
    <w:rsid w:val="00C86C33"/>
    <w:rsid w:val="00C90049"/>
    <w:rsid w:val="00C91D6D"/>
    <w:rsid w:val="00C923A5"/>
    <w:rsid w:val="00C9383C"/>
    <w:rsid w:val="00C9414B"/>
    <w:rsid w:val="00C96E77"/>
    <w:rsid w:val="00CA38B6"/>
    <w:rsid w:val="00CA4B74"/>
    <w:rsid w:val="00CA6084"/>
    <w:rsid w:val="00CB0639"/>
    <w:rsid w:val="00CB16EB"/>
    <w:rsid w:val="00CB6E26"/>
    <w:rsid w:val="00CB70B3"/>
    <w:rsid w:val="00CC551A"/>
    <w:rsid w:val="00CD037D"/>
    <w:rsid w:val="00CD0A99"/>
    <w:rsid w:val="00CD5FFB"/>
    <w:rsid w:val="00CE120D"/>
    <w:rsid w:val="00CE46F2"/>
    <w:rsid w:val="00CE7E11"/>
    <w:rsid w:val="00CF6522"/>
    <w:rsid w:val="00CF6891"/>
    <w:rsid w:val="00CF6EEC"/>
    <w:rsid w:val="00D00010"/>
    <w:rsid w:val="00D009B5"/>
    <w:rsid w:val="00D00FCC"/>
    <w:rsid w:val="00D06A3D"/>
    <w:rsid w:val="00D114DD"/>
    <w:rsid w:val="00D11647"/>
    <w:rsid w:val="00D11D5E"/>
    <w:rsid w:val="00D16CE0"/>
    <w:rsid w:val="00D20204"/>
    <w:rsid w:val="00D2305F"/>
    <w:rsid w:val="00D23EA7"/>
    <w:rsid w:val="00D3717F"/>
    <w:rsid w:val="00D46234"/>
    <w:rsid w:val="00D54327"/>
    <w:rsid w:val="00D60A47"/>
    <w:rsid w:val="00D615A2"/>
    <w:rsid w:val="00D65564"/>
    <w:rsid w:val="00D67FA8"/>
    <w:rsid w:val="00D72695"/>
    <w:rsid w:val="00D7535A"/>
    <w:rsid w:val="00D75648"/>
    <w:rsid w:val="00D7762E"/>
    <w:rsid w:val="00D8174F"/>
    <w:rsid w:val="00D81A02"/>
    <w:rsid w:val="00D8444A"/>
    <w:rsid w:val="00D909C8"/>
    <w:rsid w:val="00D90ACA"/>
    <w:rsid w:val="00D90B22"/>
    <w:rsid w:val="00D9156C"/>
    <w:rsid w:val="00D93961"/>
    <w:rsid w:val="00D9407C"/>
    <w:rsid w:val="00DA237C"/>
    <w:rsid w:val="00DA34C0"/>
    <w:rsid w:val="00DA52F7"/>
    <w:rsid w:val="00DA56AD"/>
    <w:rsid w:val="00DA6610"/>
    <w:rsid w:val="00DB072D"/>
    <w:rsid w:val="00DB218C"/>
    <w:rsid w:val="00DB2F63"/>
    <w:rsid w:val="00DC4AB2"/>
    <w:rsid w:val="00DE01AB"/>
    <w:rsid w:val="00DE2B3A"/>
    <w:rsid w:val="00DE4931"/>
    <w:rsid w:val="00DE6B73"/>
    <w:rsid w:val="00DE7B04"/>
    <w:rsid w:val="00DF4780"/>
    <w:rsid w:val="00E00553"/>
    <w:rsid w:val="00E023E0"/>
    <w:rsid w:val="00E04F24"/>
    <w:rsid w:val="00E06025"/>
    <w:rsid w:val="00E065C1"/>
    <w:rsid w:val="00E129F3"/>
    <w:rsid w:val="00E1683D"/>
    <w:rsid w:val="00E17470"/>
    <w:rsid w:val="00E201D0"/>
    <w:rsid w:val="00E20D95"/>
    <w:rsid w:val="00E25183"/>
    <w:rsid w:val="00E3601B"/>
    <w:rsid w:val="00E43DDE"/>
    <w:rsid w:val="00E4400D"/>
    <w:rsid w:val="00E4646C"/>
    <w:rsid w:val="00E563A8"/>
    <w:rsid w:val="00E70D79"/>
    <w:rsid w:val="00E72C21"/>
    <w:rsid w:val="00E752A3"/>
    <w:rsid w:val="00E768F8"/>
    <w:rsid w:val="00E77131"/>
    <w:rsid w:val="00E77255"/>
    <w:rsid w:val="00E77AF2"/>
    <w:rsid w:val="00E818D5"/>
    <w:rsid w:val="00E823D5"/>
    <w:rsid w:val="00E904A5"/>
    <w:rsid w:val="00E92617"/>
    <w:rsid w:val="00E93BC4"/>
    <w:rsid w:val="00EA0EF9"/>
    <w:rsid w:val="00EA2C40"/>
    <w:rsid w:val="00EA41BB"/>
    <w:rsid w:val="00EB0250"/>
    <w:rsid w:val="00EB163E"/>
    <w:rsid w:val="00EB2E4B"/>
    <w:rsid w:val="00EB3141"/>
    <w:rsid w:val="00EB53E8"/>
    <w:rsid w:val="00EB5600"/>
    <w:rsid w:val="00EB7048"/>
    <w:rsid w:val="00EC18C1"/>
    <w:rsid w:val="00EC38B7"/>
    <w:rsid w:val="00EC3D74"/>
    <w:rsid w:val="00EC502A"/>
    <w:rsid w:val="00EC6306"/>
    <w:rsid w:val="00ED23F0"/>
    <w:rsid w:val="00ED6450"/>
    <w:rsid w:val="00ED72D6"/>
    <w:rsid w:val="00EE0256"/>
    <w:rsid w:val="00EE6A15"/>
    <w:rsid w:val="00EF14C6"/>
    <w:rsid w:val="00EF39C6"/>
    <w:rsid w:val="00EF3CA4"/>
    <w:rsid w:val="00EF534B"/>
    <w:rsid w:val="00EF752C"/>
    <w:rsid w:val="00EF7D7C"/>
    <w:rsid w:val="00F00942"/>
    <w:rsid w:val="00F0103C"/>
    <w:rsid w:val="00F02058"/>
    <w:rsid w:val="00F063D3"/>
    <w:rsid w:val="00F07095"/>
    <w:rsid w:val="00F11CBB"/>
    <w:rsid w:val="00F134EF"/>
    <w:rsid w:val="00F14B26"/>
    <w:rsid w:val="00F17086"/>
    <w:rsid w:val="00F2428D"/>
    <w:rsid w:val="00F3188A"/>
    <w:rsid w:val="00F33EFD"/>
    <w:rsid w:val="00F35A78"/>
    <w:rsid w:val="00F35DEC"/>
    <w:rsid w:val="00F40037"/>
    <w:rsid w:val="00F527F8"/>
    <w:rsid w:val="00F52A35"/>
    <w:rsid w:val="00F53316"/>
    <w:rsid w:val="00F62F87"/>
    <w:rsid w:val="00F66B04"/>
    <w:rsid w:val="00F71431"/>
    <w:rsid w:val="00F71728"/>
    <w:rsid w:val="00F71DB7"/>
    <w:rsid w:val="00F7309E"/>
    <w:rsid w:val="00F7565B"/>
    <w:rsid w:val="00F75F57"/>
    <w:rsid w:val="00F83034"/>
    <w:rsid w:val="00F862AE"/>
    <w:rsid w:val="00F902B4"/>
    <w:rsid w:val="00F95ED0"/>
    <w:rsid w:val="00F975D3"/>
    <w:rsid w:val="00F97B77"/>
    <w:rsid w:val="00FA12F2"/>
    <w:rsid w:val="00FA1C8D"/>
    <w:rsid w:val="00FA6A40"/>
    <w:rsid w:val="00FB31C7"/>
    <w:rsid w:val="00FB4A94"/>
    <w:rsid w:val="00FB7A2C"/>
    <w:rsid w:val="00FC1060"/>
    <w:rsid w:val="00FC3E54"/>
    <w:rsid w:val="00FC6789"/>
    <w:rsid w:val="00FD1760"/>
    <w:rsid w:val="00FD4671"/>
    <w:rsid w:val="00FE0DEC"/>
    <w:rsid w:val="00FE3423"/>
    <w:rsid w:val="00FE5C1B"/>
    <w:rsid w:val="00FE5F8E"/>
    <w:rsid w:val="00FE6E3B"/>
    <w:rsid w:val="00FF2513"/>
    <w:rsid w:val="00FF320C"/>
    <w:rsid w:val="00FF4EF8"/>
    <w:rsid w:val="00FF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3D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A4B7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B5A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0103C"/>
    <w:pPr>
      <w:keepNext/>
      <w:ind w:firstLine="567"/>
      <w:outlineLvl w:val="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0D2E1E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B7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B5A7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F0103C"/>
    <w:rPr>
      <w:rFonts w:ascii="Times New Roman" w:eastAsia="Times New Roman" w:hAnsi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0D2E1E"/>
    <w:rPr>
      <w:rFonts w:eastAsia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123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46C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77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77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050487"/>
    <w:pPr>
      <w:jc w:val="left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50487"/>
    <w:rPr>
      <w:rFonts w:ascii="Times New Roman" w:eastAsia="Times New Roman" w:hAnsi="Times New Roman"/>
      <w:b/>
      <w:bCs/>
      <w:sz w:val="32"/>
      <w:szCs w:val="24"/>
    </w:rPr>
  </w:style>
  <w:style w:type="paragraph" w:styleId="a9">
    <w:name w:val="Title"/>
    <w:basedOn w:val="a"/>
    <w:link w:val="aa"/>
    <w:uiPriority w:val="99"/>
    <w:qFormat/>
    <w:rsid w:val="00050487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050487"/>
    <w:rPr>
      <w:rFonts w:ascii="Times New Roman" w:eastAsia="Times New Roman" w:hAnsi="Times New Roman"/>
      <w:sz w:val="24"/>
    </w:rPr>
  </w:style>
  <w:style w:type="paragraph" w:styleId="21">
    <w:name w:val="Body Text 2"/>
    <w:basedOn w:val="a"/>
    <w:link w:val="22"/>
    <w:rsid w:val="00050487"/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0487"/>
    <w:rPr>
      <w:rFonts w:ascii="Times New Roman" w:eastAsia="Times New Roman" w:hAnsi="Times New Roman"/>
      <w:sz w:val="28"/>
      <w:szCs w:val="24"/>
    </w:rPr>
  </w:style>
  <w:style w:type="paragraph" w:styleId="ab">
    <w:name w:val="Body Text Indent"/>
    <w:basedOn w:val="a"/>
    <w:link w:val="ac"/>
    <w:rsid w:val="00050487"/>
    <w:pPr>
      <w:ind w:firstLine="851"/>
      <w:jc w:val="left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50487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9E59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C7376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Знак Знак Знак Знак"/>
    <w:basedOn w:val="a"/>
    <w:rsid w:val="008A0E7E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0A34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A342A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0A34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A342A"/>
    <w:rPr>
      <w:sz w:val="22"/>
      <w:szCs w:val="22"/>
      <w:lang w:eastAsia="en-US"/>
    </w:rPr>
  </w:style>
  <w:style w:type="character" w:styleId="af2">
    <w:name w:val="FollowedHyperlink"/>
    <w:basedOn w:val="a0"/>
    <w:uiPriority w:val="99"/>
    <w:semiHidden/>
    <w:unhideWhenUsed/>
    <w:rsid w:val="000F2A5F"/>
    <w:rPr>
      <w:color w:val="800080"/>
      <w:u w:val="single"/>
    </w:rPr>
  </w:style>
  <w:style w:type="paragraph" w:styleId="af3">
    <w:name w:val="Normal (Web)"/>
    <w:aliases w:val="Обычный (Web)"/>
    <w:basedOn w:val="a"/>
    <w:rsid w:val="000B5A76"/>
    <w:pPr>
      <w:spacing w:before="100" w:after="100"/>
      <w:jc w:val="left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5A7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5A76"/>
    <w:rPr>
      <w:sz w:val="16"/>
      <w:szCs w:val="16"/>
      <w:lang w:eastAsia="en-US"/>
    </w:rPr>
  </w:style>
  <w:style w:type="paragraph" w:styleId="HTML">
    <w:name w:val="HTML Preformatted"/>
    <w:basedOn w:val="a"/>
    <w:link w:val="HTML0"/>
    <w:uiPriority w:val="99"/>
    <w:rsid w:val="000B5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B5A76"/>
    <w:rPr>
      <w:rFonts w:ascii="Courier New" w:eastAsia="Times New Roman" w:hAnsi="Courier New" w:cs="Courier New"/>
    </w:rPr>
  </w:style>
  <w:style w:type="paragraph" w:customStyle="1" w:styleId="310">
    <w:name w:val="Основной текст с отступом 31"/>
    <w:basedOn w:val="a"/>
    <w:uiPriority w:val="99"/>
    <w:rsid w:val="000B5A76"/>
    <w:pPr>
      <w:suppressAutoHyphens/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f4">
    <w:name w:val="основной текст документа"/>
    <w:basedOn w:val="a"/>
    <w:rsid w:val="00C20B5D"/>
    <w:pPr>
      <w:spacing w:before="120" w:after="120"/>
    </w:pPr>
    <w:rPr>
      <w:rFonts w:ascii="Times New Roman" w:eastAsia="Times New Roman" w:hAnsi="Times New Roman"/>
      <w:sz w:val="24"/>
      <w:szCs w:val="20"/>
    </w:rPr>
  </w:style>
  <w:style w:type="paragraph" w:customStyle="1" w:styleId="text10def">
    <w:name w:val="text10def"/>
    <w:basedOn w:val="a"/>
    <w:rsid w:val="00AE7946"/>
    <w:pPr>
      <w:spacing w:before="100" w:beforeAutospacing="1" w:after="100" w:afterAutospacing="1"/>
      <w:jc w:val="left"/>
    </w:pPr>
    <w:rPr>
      <w:rFonts w:ascii="Verdana" w:eastAsia="Arial Unicode MS" w:hAnsi="Verdana" w:cs="Arial Unicode MS"/>
      <w:color w:val="003366"/>
      <w:sz w:val="15"/>
      <w:szCs w:val="15"/>
      <w:lang w:eastAsia="ru-RU"/>
    </w:rPr>
  </w:style>
  <w:style w:type="character" w:customStyle="1" w:styleId="11">
    <w:name w:val="Основной шрифт абзаца1"/>
    <w:rsid w:val="00F02058"/>
  </w:style>
  <w:style w:type="paragraph" w:customStyle="1" w:styleId="12">
    <w:name w:val="марк список 1"/>
    <w:basedOn w:val="a"/>
    <w:rsid w:val="00F02058"/>
    <w:pPr>
      <w:tabs>
        <w:tab w:val="left" w:pos="360"/>
      </w:tabs>
      <w:spacing w:before="120" w:after="12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3">
    <w:name w:val="нум список 1"/>
    <w:basedOn w:val="12"/>
    <w:rsid w:val="00CA4B74"/>
  </w:style>
  <w:style w:type="paragraph" w:styleId="af5">
    <w:name w:val="footnote text"/>
    <w:basedOn w:val="a"/>
    <w:link w:val="af6"/>
    <w:uiPriority w:val="99"/>
    <w:semiHidden/>
    <w:unhideWhenUsed/>
    <w:rsid w:val="00C01877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C01877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C01877"/>
    <w:rPr>
      <w:vertAlign w:val="superscript"/>
    </w:rPr>
  </w:style>
  <w:style w:type="paragraph" w:customStyle="1" w:styleId="ConsPlusTitle">
    <w:name w:val="ConsPlusTitle"/>
    <w:rsid w:val="00592BE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9250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4">
    <w:name w:val="Без интервала1"/>
    <w:rsid w:val="00924295"/>
    <w:rPr>
      <w:rFonts w:ascii="Times New Roman" w:hAnsi="Times New Roman"/>
      <w:sz w:val="24"/>
      <w:szCs w:val="24"/>
    </w:rPr>
  </w:style>
  <w:style w:type="table" w:customStyle="1" w:styleId="15">
    <w:name w:val="Сетка таблицы1"/>
    <w:uiPriority w:val="99"/>
    <w:rsid w:val="00566CC0"/>
    <w:rPr>
      <w:rFonts w:ascii="Tms Rmn" w:eastAsia="Times New Roma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99"/>
    <w:rsid w:val="00566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566CC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9">
    <w:name w:val="Знак"/>
    <w:basedOn w:val="a"/>
    <w:rsid w:val="00962FD0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afa">
    <w:name w:val="Знак"/>
    <w:basedOn w:val="a"/>
    <w:rsid w:val="002A0667"/>
    <w:pPr>
      <w:spacing w:after="160" w:line="240" w:lineRule="exact"/>
      <w:jc w:val="lef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FORMATTEXT0">
    <w:name w:val=".FORMATTEXT"/>
    <w:uiPriority w:val="99"/>
    <w:rsid w:val="009F003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b">
    <w:name w:val="No Spacing"/>
    <w:link w:val="afc"/>
    <w:uiPriority w:val="1"/>
    <w:qFormat/>
    <w:rsid w:val="00127D0A"/>
    <w:rPr>
      <w:sz w:val="22"/>
      <w:szCs w:val="22"/>
      <w:lang w:eastAsia="en-US"/>
    </w:rPr>
  </w:style>
  <w:style w:type="character" w:customStyle="1" w:styleId="afc">
    <w:name w:val="Без интервала Знак"/>
    <w:basedOn w:val="a0"/>
    <w:link w:val="afb"/>
    <w:uiPriority w:val="1"/>
    <w:locked/>
    <w:rsid w:val="00127D0A"/>
    <w:rPr>
      <w:sz w:val="22"/>
      <w:szCs w:val="22"/>
      <w:lang w:val="ru-RU" w:eastAsia="en-US" w:bidi="ar-SA"/>
    </w:rPr>
  </w:style>
  <w:style w:type="character" w:styleId="afd">
    <w:name w:val="Strong"/>
    <w:basedOn w:val="a0"/>
    <w:qFormat/>
    <w:rsid w:val="00DE4931"/>
    <w:rPr>
      <w:b/>
      <w:bCs/>
    </w:rPr>
  </w:style>
  <w:style w:type="character" w:customStyle="1" w:styleId="actstextwidth">
    <w:name w:val="acts_text_width"/>
    <w:basedOn w:val="a0"/>
    <w:rsid w:val="00C06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9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9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5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69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3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8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8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4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05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A70EFB85EC903F6822388B361BE97DE95D08F50F2F1A07EFE8EE19EE99AABF35CFCADA001FA1B45F83BC317CF5iB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39627-889F-4782-9B04-ADA7CB7A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www</Company>
  <LinksUpToDate>false</LinksUpToDate>
  <CharactersWithSpaces>3589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consultantplus://offline/ref=8FA70EFB85EC903F6822388B361BE97DE95D08F50F2F1A07EFE8EE19EE99AABF35CFCADA001FA1B45F83BC317CF5iBF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qqq</dc:creator>
  <cp:lastModifiedBy>Secretar</cp:lastModifiedBy>
  <cp:revision>2</cp:revision>
  <cp:lastPrinted>2020-09-03T08:40:00Z</cp:lastPrinted>
  <dcterms:created xsi:type="dcterms:W3CDTF">2020-09-04T09:25:00Z</dcterms:created>
  <dcterms:modified xsi:type="dcterms:W3CDTF">2020-09-04T09:25:00Z</dcterms:modified>
</cp:coreProperties>
</file>